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5F26C" w14:textId="77777777" w:rsidR="0024662B" w:rsidRDefault="00680D0F" w:rsidP="00680D0F">
      <w:pPr>
        <w:pStyle w:val="Title"/>
        <w:jc w:val="center"/>
      </w:pPr>
      <w:r>
        <w:t>Object Orientated Programming</w:t>
      </w:r>
    </w:p>
    <w:p w14:paraId="1141E7B0" w14:textId="0EBE44B5" w:rsidR="00680D0F" w:rsidRDefault="00680D0F" w:rsidP="00680D0F">
      <w:pPr>
        <w:jc w:val="center"/>
        <w:rPr>
          <w:sz w:val="32"/>
          <w:szCs w:val="32"/>
        </w:rPr>
      </w:pPr>
      <w:r w:rsidRPr="00680D0F">
        <w:rPr>
          <w:sz w:val="32"/>
          <w:szCs w:val="32"/>
        </w:rPr>
        <w:t>Shamuel Hashan</w:t>
      </w:r>
    </w:p>
    <w:p w14:paraId="345E8EF3" w14:textId="4F7692AB" w:rsidR="00680D0F" w:rsidRDefault="00680D0F" w:rsidP="00680D0F">
      <w:pPr>
        <w:jc w:val="center"/>
        <w:rPr>
          <w:sz w:val="32"/>
          <w:szCs w:val="32"/>
        </w:rPr>
      </w:pPr>
      <w:r>
        <w:rPr>
          <w:sz w:val="32"/>
          <w:szCs w:val="32"/>
        </w:rPr>
        <w:t>1803153</w:t>
      </w:r>
    </w:p>
    <w:p w14:paraId="12E5878F" w14:textId="2BE70D6E" w:rsidR="00680D0F" w:rsidRDefault="00680D0F" w:rsidP="00680D0F">
      <w:pPr>
        <w:jc w:val="center"/>
        <w:rPr>
          <w:sz w:val="32"/>
          <w:szCs w:val="32"/>
        </w:rPr>
      </w:pPr>
      <w:r>
        <w:rPr>
          <w:sz w:val="32"/>
          <w:szCs w:val="32"/>
        </w:rPr>
        <w:t>Web Development</w:t>
      </w:r>
    </w:p>
    <w:p w14:paraId="59FAF22D" w14:textId="5D38FE0B" w:rsidR="00680D0F" w:rsidRDefault="00680D0F" w:rsidP="00680D0F">
      <w:pPr>
        <w:jc w:val="center"/>
        <w:rPr>
          <w:sz w:val="32"/>
          <w:szCs w:val="32"/>
        </w:rPr>
      </w:pPr>
      <w:r>
        <w:rPr>
          <w:sz w:val="32"/>
          <w:szCs w:val="32"/>
        </w:rPr>
        <w:t>Lecturer: Mike Dacey</w:t>
      </w:r>
    </w:p>
    <w:p w14:paraId="6E76DB43" w14:textId="083A6EF3" w:rsidR="00E7782E" w:rsidRDefault="00680D0F" w:rsidP="00680D0F">
      <w:pPr>
        <w:jc w:val="center"/>
        <w:rPr>
          <w:sz w:val="32"/>
          <w:szCs w:val="32"/>
        </w:rPr>
      </w:pPr>
      <w:r>
        <w:rPr>
          <w:sz w:val="32"/>
          <w:szCs w:val="32"/>
        </w:rPr>
        <w:t>Module: Advanced Software development</w:t>
      </w:r>
    </w:p>
    <w:p w14:paraId="44BF11A8" w14:textId="77777777" w:rsidR="00E7782E" w:rsidRDefault="00E7782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4583D74" w14:textId="49452C3F" w:rsidR="00E7782E" w:rsidRDefault="00E7782E" w:rsidP="00856D25">
      <w:pPr>
        <w:pStyle w:val="Heading1"/>
        <w:ind w:left="720" w:hanging="720"/>
      </w:pPr>
      <w:r>
        <w:lastRenderedPageBreak/>
        <w:t>Difference between class and objects</w:t>
      </w:r>
    </w:p>
    <w:p w14:paraId="7DBF52F0" w14:textId="797AD100" w:rsidR="00E7782E" w:rsidRDefault="00E7782E"/>
    <w:p w14:paraId="10C1C379" w14:textId="77777777" w:rsidR="00376816" w:rsidRDefault="00093841">
      <w:r>
        <w:t xml:space="preserve">Class and objects are used in everything for </w:t>
      </w:r>
      <w:r w:rsidR="00093919">
        <w:t>object-oriented</w:t>
      </w:r>
      <w:r>
        <w:t xml:space="preserve"> programming.</w:t>
      </w:r>
      <w:r w:rsidR="00E12AF2">
        <w:t xml:space="preserve"> </w:t>
      </w:r>
    </w:p>
    <w:p w14:paraId="77B0DE83" w14:textId="560173BB" w:rsidR="00093841" w:rsidRDefault="00E12AF2">
      <w:r>
        <w:t xml:space="preserve">A class </w:t>
      </w:r>
      <w:r w:rsidR="00DF4175">
        <w:t xml:space="preserve">is a blueprint that is defined </w:t>
      </w:r>
      <w:r>
        <w:t xml:space="preserve">in </w:t>
      </w:r>
      <w:r w:rsidR="00DF4175">
        <w:t xml:space="preserve">an </w:t>
      </w:r>
      <w:r>
        <w:t xml:space="preserve">OOP </w:t>
      </w:r>
      <w:r w:rsidR="00DF4175">
        <w:t xml:space="preserve">that </w:t>
      </w:r>
      <w:r w:rsidR="00D86CD6">
        <w:t>creates the objects.</w:t>
      </w:r>
      <w:r w:rsidR="00344D30">
        <w:t xml:space="preserve"> </w:t>
      </w:r>
      <w:r>
        <w:t>Classes have objects within them</w:t>
      </w:r>
      <w:r w:rsidR="00344D30">
        <w:t>. Fields and methods</w:t>
      </w:r>
      <w:r w:rsidR="00F77C6B">
        <w:t xml:space="preserve"> are combined using a </w:t>
      </w:r>
      <w:r w:rsidR="00C40E2A">
        <w:t>class.</w:t>
      </w:r>
      <w:r w:rsidR="00AF770F">
        <w:t xml:space="preserve"> </w:t>
      </w:r>
    </w:p>
    <w:p w14:paraId="474F67BE" w14:textId="74CFC6CA" w:rsidR="00A87DF4" w:rsidRDefault="001911E4">
      <w:r>
        <w:t xml:space="preserve">Polymorphism and inheritance </w:t>
      </w:r>
      <w:r w:rsidR="009C5715">
        <w:t>are</w:t>
      </w:r>
      <w:r>
        <w:t xml:space="preserve"> also supported by the classes in c#.</w:t>
      </w:r>
      <w:r w:rsidR="0091713B">
        <w:t xml:space="preserve"> </w:t>
      </w:r>
      <w:r w:rsidR="00376816">
        <w:t xml:space="preserve"> Classes are declared by using the keyword class.</w:t>
      </w:r>
    </w:p>
    <w:p w14:paraId="620A28CB" w14:textId="2D7326F1" w:rsidR="00473DD2" w:rsidRDefault="00473DD2">
      <w:proofErr w:type="spellStart"/>
      <w:r>
        <w:t>Eg</w:t>
      </w:r>
      <w:proofErr w:type="spellEnd"/>
    </w:p>
    <w:p w14:paraId="1DF52DF1" w14:textId="4FE4B509" w:rsidR="00473DD2" w:rsidRDefault="00812A42">
      <w:pPr>
        <w:rPr>
          <w:rFonts w:ascii="Consolas" w:hAnsi="Consolas" w:cs="Consolas"/>
          <w:color w:val="2B91A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Public </w:t>
      </w:r>
      <w:r w:rsidR="00473DD2">
        <w:rPr>
          <w:rFonts w:ascii="Consolas" w:hAnsi="Consolas" w:cs="Consolas"/>
          <w:color w:val="0000FF"/>
          <w:sz w:val="19"/>
          <w:szCs w:val="19"/>
        </w:rPr>
        <w:t>class</w:t>
      </w:r>
      <w:r w:rsidR="00473DD2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73DD2">
        <w:rPr>
          <w:rFonts w:ascii="Consolas" w:hAnsi="Consolas" w:cs="Consolas"/>
          <w:color w:val="2B91AF"/>
          <w:sz w:val="19"/>
          <w:szCs w:val="19"/>
        </w:rPr>
        <w:t>StaffDetails</w:t>
      </w:r>
      <w:proofErr w:type="spellEnd"/>
    </w:p>
    <w:p w14:paraId="33D390F4" w14:textId="1CE4FEAB" w:rsidR="00473DD2" w:rsidRDefault="00473DD2">
      <w:pPr>
        <w:rPr>
          <w:rFonts w:ascii="Consolas" w:hAnsi="Consolas" w:cs="Consolas"/>
          <w:color w:val="2B91AF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{</w:t>
      </w:r>
    </w:p>
    <w:p w14:paraId="180AA750" w14:textId="34C28F05" w:rsidR="00A03DEE" w:rsidRDefault="002A0CBA" w:rsidP="002A0CBA">
      <w:pPr>
        <w:ind w:firstLine="720"/>
        <w:rPr>
          <w:rFonts w:ascii="Consolas" w:hAnsi="Consolas" w:cs="Consolas"/>
          <w:color w:val="2B91AF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p</w:t>
      </w:r>
      <w:r w:rsidR="00A03DEE">
        <w:rPr>
          <w:rFonts w:ascii="Consolas" w:hAnsi="Consolas" w:cs="Consolas"/>
          <w:color w:val="2B91AF"/>
          <w:sz w:val="19"/>
          <w:szCs w:val="19"/>
        </w:rPr>
        <w:t>ublic string name;</w:t>
      </w:r>
    </w:p>
    <w:p w14:paraId="06142149" w14:textId="4D4D9ED2" w:rsidR="00473DD2" w:rsidRDefault="00473DD2">
      <w:r>
        <w:rPr>
          <w:rFonts w:ascii="Consolas" w:hAnsi="Consolas" w:cs="Consolas"/>
          <w:color w:val="2B91AF"/>
          <w:sz w:val="19"/>
          <w:szCs w:val="19"/>
        </w:rPr>
        <w:t>}</w:t>
      </w:r>
    </w:p>
    <w:p w14:paraId="4D53E11A" w14:textId="77777777" w:rsidR="00A0221E" w:rsidRDefault="00A87DF4">
      <w:r>
        <w:t xml:space="preserve">Real life entities are represented by the objects. The </w:t>
      </w:r>
      <w:r w:rsidR="00A0221E">
        <w:t xml:space="preserve">state of the </w:t>
      </w:r>
      <w:r>
        <w:t>object</w:t>
      </w:r>
      <w:r w:rsidR="00CF6E6E">
        <w:t xml:space="preserve">s </w:t>
      </w:r>
      <w:r w:rsidR="00A0221E">
        <w:t>is</w:t>
      </w:r>
      <w:r w:rsidR="00CF6E6E">
        <w:t xml:space="preserve"> represented by certain attributes. The objects properties are reflected by the attributes given to it.</w:t>
      </w:r>
      <w:r w:rsidR="00A0221E">
        <w:t xml:space="preserve"> </w:t>
      </w:r>
    </w:p>
    <w:p w14:paraId="35BFB7A0" w14:textId="77777777" w:rsidR="003F1ED2" w:rsidRDefault="00A0221E">
      <w:r>
        <w:t xml:space="preserve">Methods represent the behaviour of </w:t>
      </w:r>
      <w:r w:rsidR="00E138FA">
        <w:t xml:space="preserve">the </w:t>
      </w:r>
      <w:r>
        <w:t>objects.</w:t>
      </w:r>
      <w:r w:rsidR="00E138FA">
        <w:t xml:space="preserve"> This also follows the response the object has with other objects</w:t>
      </w:r>
      <w:r w:rsidR="003F1ED2">
        <w:t>.</w:t>
      </w:r>
    </w:p>
    <w:p w14:paraId="4692885C" w14:textId="125370FF" w:rsidR="006738ED" w:rsidRDefault="003F1ED2" w:rsidP="00CE456E">
      <w:r>
        <w:t>Objects also have an identity.</w:t>
      </w:r>
      <w:r w:rsidR="00E138FA">
        <w:t xml:space="preserve"> </w:t>
      </w:r>
      <w:r w:rsidR="006738ED">
        <w:t>They are given unique names that allows other objects to interact with each other.</w:t>
      </w:r>
      <w:r w:rsidR="002A0CBA">
        <w:t xml:space="preserve"> Data members in a class and member functions of a class are accessed using the objects</w:t>
      </w:r>
      <w:r w:rsidR="0017194B">
        <w:t>.</w:t>
      </w:r>
    </w:p>
    <w:p w14:paraId="4B495CC4" w14:textId="77777777" w:rsidR="00CE456E" w:rsidRDefault="00CE456E" w:rsidP="00CE456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6DDD4876" w14:textId="77777777" w:rsidR="00F27998" w:rsidRDefault="00F2799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D02A372" w14:textId="30D81D00" w:rsidR="00E7782E" w:rsidRDefault="00E7782E" w:rsidP="00E7782E">
      <w:pPr>
        <w:pStyle w:val="Heading1"/>
      </w:pPr>
      <w:r>
        <w:lastRenderedPageBreak/>
        <w:t>Data encapsulation</w:t>
      </w:r>
    </w:p>
    <w:p w14:paraId="42CC7B5C" w14:textId="77777777" w:rsidR="00590B2A" w:rsidRDefault="00590B2A"/>
    <w:p w14:paraId="2CAA82F6" w14:textId="2140821E" w:rsidR="00682F62" w:rsidRDefault="00025ECB">
      <w:r>
        <w:t xml:space="preserve">Data encapsulation is when an object hides irrelevant data and its behaviour from </w:t>
      </w:r>
      <w:r w:rsidR="005C793E">
        <w:t>outside the class</w:t>
      </w:r>
      <w:r>
        <w:t xml:space="preserve">. It groups the data and puts them into a </w:t>
      </w:r>
      <w:r w:rsidR="00682F62">
        <w:t>single</w:t>
      </w:r>
      <w:r>
        <w:t xml:space="preserve"> unit.</w:t>
      </w:r>
      <w:r w:rsidR="000819B7">
        <w:t xml:space="preserve"> Data will only be able to be accessed using getters and setters</w:t>
      </w:r>
      <w:r w:rsidR="00055353">
        <w:t xml:space="preserve"> and other public methods</w:t>
      </w:r>
      <w:r w:rsidR="00080E1F">
        <w:t>.</w:t>
      </w:r>
    </w:p>
    <w:p w14:paraId="5058EBAB" w14:textId="77777777" w:rsidR="00A9023C" w:rsidRDefault="00682F62">
      <w:r>
        <w:t>Data encapsulation can be used to protect the data and attributes.</w:t>
      </w:r>
      <w:r w:rsidR="00E140C3">
        <w:t xml:space="preserve"> It also makes the code less complex and more flexible.</w:t>
      </w:r>
      <w:r w:rsidR="0072167F">
        <w:t xml:space="preserve"> The code will also be easier to maintain.</w:t>
      </w:r>
    </w:p>
    <w:p w14:paraId="7ADC546A" w14:textId="1061AA62" w:rsidR="00D91777" w:rsidRDefault="00A9023C">
      <w:r>
        <w:t>To implement data encapsulation in c#. Variables will have to be declared as private.</w:t>
      </w:r>
      <w:r w:rsidR="00F27998">
        <w:t xml:space="preserve"> It can also be defined by having a pair of public getters or setters defined.</w:t>
      </w:r>
    </w:p>
    <w:p w14:paraId="7E537259" w14:textId="2E51C4A0" w:rsidR="00F27998" w:rsidRDefault="00F27998">
      <w:proofErr w:type="spellStart"/>
      <w:r>
        <w:t>Eg.</w:t>
      </w:r>
      <w:proofErr w:type="spellEnd"/>
    </w:p>
    <w:p w14:paraId="44002431" w14:textId="1BB363F6" w:rsidR="00F27998" w:rsidRDefault="00F27998" w:rsidP="0094527B">
      <w:pPr>
        <w:spacing w:after="0"/>
      </w:pPr>
      <w:r>
        <w:t xml:space="preserve">namespace </w:t>
      </w:r>
      <w:r w:rsidR="00590B2A">
        <w:t>School</w:t>
      </w:r>
    </w:p>
    <w:p w14:paraId="54FE8557" w14:textId="77777777" w:rsidR="00F27998" w:rsidRDefault="00F27998" w:rsidP="0094527B">
      <w:pPr>
        <w:spacing w:after="0"/>
      </w:pPr>
      <w:r>
        <w:t>{</w:t>
      </w:r>
    </w:p>
    <w:p w14:paraId="49B2432B" w14:textId="5D807B7E" w:rsidR="00F27998" w:rsidRDefault="00F27998" w:rsidP="0094527B">
      <w:pPr>
        <w:spacing w:after="0"/>
        <w:ind w:firstLine="720"/>
      </w:pPr>
      <w:r>
        <w:t xml:space="preserve">Public class </w:t>
      </w:r>
      <w:r w:rsidR="00590B2A">
        <w:t>students</w:t>
      </w:r>
    </w:p>
    <w:p w14:paraId="6B54E939" w14:textId="77777777" w:rsidR="00F27998" w:rsidRDefault="00F27998" w:rsidP="0094527B">
      <w:pPr>
        <w:spacing w:after="0"/>
        <w:ind w:firstLine="720"/>
      </w:pPr>
      <w:r>
        <w:t>{</w:t>
      </w:r>
    </w:p>
    <w:p w14:paraId="25AC1E4B" w14:textId="4664E302" w:rsidR="00F27998" w:rsidRDefault="00F27998" w:rsidP="0094527B">
      <w:pPr>
        <w:spacing w:after="0"/>
      </w:pPr>
      <w:r>
        <w:tab/>
        <w:t xml:space="preserve">Private </w:t>
      </w:r>
      <w:r w:rsidR="004A120D">
        <w:t>double</w:t>
      </w:r>
      <w:r>
        <w:t xml:space="preserve"> </w:t>
      </w:r>
      <w:proofErr w:type="spellStart"/>
      <w:r w:rsidR="00590B2A">
        <w:t>student</w:t>
      </w:r>
      <w:r w:rsidR="004A120D">
        <w:t>Age</w:t>
      </w:r>
      <w:proofErr w:type="spellEnd"/>
      <w:r>
        <w:t>;</w:t>
      </w:r>
    </w:p>
    <w:p w14:paraId="610E5048" w14:textId="29766592" w:rsidR="00590B2A" w:rsidRDefault="00590B2A" w:rsidP="0094527B">
      <w:pPr>
        <w:spacing w:after="0"/>
      </w:pPr>
      <w:r>
        <w:tab/>
        <w:t xml:space="preserve">Public string </w:t>
      </w:r>
      <w:proofErr w:type="spellStart"/>
      <w:proofErr w:type="gramStart"/>
      <w:r>
        <w:t>getStudent</w:t>
      </w:r>
      <w:r w:rsidR="004A120D">
        <w:t>Age</w:t>
      </w:r>
      <w:proofErr w:type="spellEnd"/>
      <w:r>
        <w:t>(</w:t>
      </w:r>
      <w:proofErr w:type="gramEnd"/>
      <w:r>
        <w:t>)</w:t>
      </w:r>
    </w:p>
    <w:p w14:paraId="798002D9" w14:textId="00BB9AE2" w:rsidR="00590B2A" w:rsidRDefault="00590B2A" w:rsidP="0094527B">
      <w:pPr>
        <w:spacing w:after="0"/>
        <w:ind w:left="720" w:firstLine="720"/>
      </w:pPr>
      <w:r>
        <w:t>{</w:t>
      </w:r>
    </w:p>
    <w:p w14:paraId="38317F3B" w14:textId="6C4ABA8B" w:rsidR="00590B2A" w:rsidRDefault="00590B2A" w:rsidP="0094527B">
      <w:pPr>
        <w:spacing w:after="0"/>
        <w:ind w:left="720" w:firstLine="720"/>
      </w:pPr>
      <w:r>
        <w:tab/>
        <w:t xml:space="preserve">Return </w:t>
      </w:r>
      <w:proofErr w:type="spellStart"/>
      <w:r>
        <w:t>studentID</w:t>
      </w:r>
      <w:proofErr w:type="spellEnd"/>
      <w:r>
        <w:t>;</w:t>
      </w:r>
    </w:p>
    <w:p w14:paraId="72DF6F3E" w14:textId="6DB05883" w:rsidR="00590B2A" w:rsidRDefault="00590B2A" w:rsidP="0094527B">
      <w:pPr>
        <w:spacing w:after="0"/>
        <w:ind w:left="720" w:firstLine="720"/>
      </w:pPr>
      <w:r>
        <w:t>}</w:t>
      </w:r>
    </w:p>
    <w:p w14:paraId="4F4F1BFE" w14:textId="7D2AC4EE" w:rsidR="00F27998" w:rsidRDefault="00F27998" w:rsidP="0094527B">
      <w:pPr>
        <w:spacing w:after="0"/>
        <w:ind w:firstLine="720"/>
      </w:pPr>
      <w:r>
        <w:t>}</w:t>
      </w:r>
    </w:p>
    <w:p w14:paraId="4202543C" w14:textId="7CC75D42" w:rsidR="0094527B" w:rsidRDefault="00F27998" w:rsidP="00C32A75">
      <w:pPr>
        <w:spacing w:after="0"/>
      </w:pPr>
      <w:r>
        <w:t>}</w:t>
      </w:r>
    </w:p>
    <w:p w14:paraId="020AA530" w14:textId="259ECFC4" w:rsidR="00485AB5" w:rsidRDefault="00295056">
      <w:r>
        <w:t xml:space="preserve">Objects can be given a </w:t>
      </w:r>
      <w:r w:rsidR="00485AB5">
        <w:t xml:space="preserve">various access levels to an objects data. </w:t>
      </w:r>
      <w:r w:rsidR="005B789E">
        <w:t>Access modifiers</w:t>
      </w:r>
      <w:r w:rsidR="00485AB5">
        <w:t xml:space="preserve"> specify this.</w:t>
      </w:r>
    </w:p>
    <w:p w14:paraId="44C1B7A4" w14:textId="7EFEEA9B" w:rsidR="00BC1DDE" w:rsidRDefault="0094527B">
      <w:r>
        <w:t xml:space="preserve">Variables are set as private, so they do not get directly accessed from outside of the class. Private variables are accessed using the public getters and </w:t>
      </w:r>
      <w:r w:rsidR="004A120D">
        <w:t>setters’</w:t>
      </w:r>
      <w:r w:rsidR="00A40714">
        <w:t xml:space="preserve"> </w:t>
      </w:r>
      <w:r>
        <w:t>methods.</w:t>
      </w:r>
      <w:r w:rsidR="006D2E1C">
        <w:t xml:space="preserve"> </w:t>
      </w:r>
      <w:r w:rsidR="005B789E">
        <w:t>When it is set to protected. It means that it can only be accessed by same class members and the derived classes it has.</w:t>
      </w:r>
      <w:r w:rsidR="00BC1DDE">
        <w:t xml:space="preserve"> Internal data can only be accessed by its current assembly.</w:t>
      </w:r>
      <w:r w:rsidR="00BB5E64">
        <w:t xml:space="preserve"> Protected internal data grants access to its current assembly.</w:t>
      </w:r>
      <w:r w:rsidR="00E155C2">
        <w:t xml:space="preserve"> It can also be accessed by the types derived from containing class.</w:t>
      </w:r>
    </w:p>
    <w:p w14:paraId="6C8BA11C" w14:textId="74793F4F" w:rsidR="009143B9" w:rsidRDefault="006D2E1C">
      <w:r>
        <w:t>Data encapsulation</w:t>
      </w:r>
      <w:r w:rsidR="002C47A0">
        <w:t xml:space="preserve"> </w:t>
      </w:r>
      <w:r w:rsidR="003D7048">
        <w:t>can</w:t>
      </w:r>
      <w:r>
        <w:t xml:space="preserve"> protect data and keep them secure</w:t>
      </w:r>
      <w:r w:rsidR="003D7048">
        <w:t>. It can be used to validate the data provided by the user.</w:t>
      </w:r>
      <w:r w:rsidR="00CC4140">
        <w:t xml:space="preserve"> </w:t>
      </w:r>
    </w:p>
    <w:p w14:paraId="6E26DCA0" w14:textId="09AB4D3A" w:rsidR="00D87B7A" w:rsidRDefault="009143B9">
      <w:r>
        <w:t>The user data</w:t>
      </w:r>
      <w:r w:rsidR="00CC4140">
        <w:t xml:space="preserve"> will not be able to be given validation if data encapsulation is not followed.</w:t>
      </w:r>
    </w:p>
    <w:p w14:paraId="409F4F5F" w14:textId="6E7A1322" w:rsidR="00D87B7A" w:rsidRDefault="002A2342">
      <w:r>
        <w:t>Properties can be used to protect a field in a class.</w:t>
      </w:r>
      <w:r w:rsidR="00B01B3F">
        <w:t xml:space="preserve"> It does this by reading the values and writing the values of the field.</w:t>
      </w:r>
    </w:p>
    <w:p w14:paraId="432B3418" w14:textId="2EB14F80" w:rsidR="00F27998" w:rsidRDefault="00D87B7A">
      <w:r>
        <w:t xml:space="preserve">Data set as public can be accessed </w:t>
      </w:r>
      <w:r w:rsidR="00826511">
        <w:t>all</w:t>
      </w:r>
      <w:r>
        <w:t xml:space="preserve"> the code in the program</w:t>
      </w:r>
      <w:r w:rsidR="00CE3C80">
        <w:t xml:space="preserve"> while private data is only accessed by the same class.</w:t>
      </w:r>
      <w:r w:rsidR="00E7782E">
        <w:br w:type="page"/>
      </w:r>
    </w:p>
    <w:p w14:paraId="7BA809E2" w14:textId="4DE7FFE9" w:rsidR="00856D25" w:rsidRDefault="00E7782E" w:rsidP="00E7782E">
      <w:pPr>
        <w:pStyle w:val="Heading1"/>
      </w:pPr>
      <w:r>
        <w:lastRenderedPageBreak/>
        <w:t>Interfaces</w:t>
      </w:r>
    </w:p>
    <w:p w14:paraId="5851659C" w14:textId="45B3F4F4" w:rsidR="00FB2B38" w:rsidRDefault="00FB2B38" w:rsidP="00FB2B38"/>
    <w:p w14:paraId="5043C030" w14:textId="2304ECAE" w:rsidR="00F1569C" w:rsidRDefault="00F1569C" w:rsidP="00FB2B38">
      <w:pPr>
        <w:rPr>
          <w:sz w:val="24"/>
          <w:szCs w:val="24"/>
        </w:rPr>
      </w:pPr>
      <w:r w:rsidRPr="000E39EF">
        <w:rPr>
          <w:sz w:val="24"/>
          <w:szCs w:val="24"/>
        </w:rPr>
        <w:t>In the world of programming. Interfaces act</w:t>
      </w:r>
      <w:r w:rsidR="00264D1A" w:rsidRPr="000E39EF">
        <w:rPr>
          <w:sz w:val="24"/>
          <w:szCs w:val="24"/>
        </w:rPr>
        <w:t>s as a contract.</w:t>
      </w:r>
      <w:r w:rsidR="00702DC6" w:rsidRPr="000E39EF">
        <w:rPr>
          <w:sz w:val="24"/>
          <w:szCs w:val="24"/>
        </w:rPr>
        <w:t xml:space="preserve"> The functionalities are declared by the interface.</w:t>
      </w:r>
      <w:r w:rsidR="008F21DD" w:rsidRPr="000E39EF">
        <w:rPr>
          <w:sz w:val="24"/>
          <w:szCs w:val="24"/>
        </w:rPr>
        <w:t xml:space="preserve"> Those functionalities would have </w:t>
      </w:r>
      <w:r w:rsidR="00A423C9" w:rsidRPr="000E39EF">
        <w:rPr>
          <w:sz w:val="24"/>
          <w:szCs w:val="24"/>
        </w:rPr>
        <w:t>t</w:t>
      </w:r>
      <w:r w:rsidR="008F21DD" w:rsidRPr="000E39EF">
        <w:rPr>
          <w:sz w:val="24"/>
          <w:szCs w:val="24"/>
        </w:rPr>
        <w:t>o be declared in the interface when being used by an entity that has an interface implemented.</w:t>
      </w:r>
      <w:r w:rsidR="00A423C9" w:rsidRPr="000E39EF">
        <w:rPr>
          <w:sz w:val="24"/>
          <w:szCs w:val="24"/>
        </w:rPr>
        <w:t xml:space="preserve"> The syntax is governed by the interface.</w:t>
      </w:r>
      <w:r w:rsidR="006512A4" w:rsidRPr="000E39EF">
        <w:rPr>
          <w:sz w:val="24"/>
          <w:szCs w:val="24"/>
        </w:rPr>
        <w:t xml:space="preserve"> This declares the methods and arguments that would be received when it is returned.</w:t>
      </w:r>
      <w:r w:rsidR="00756727" w:rsidRPr="000E39EF">
        <w:rPr>
          <w:sz w:val="24"/>
          <w:szCs w:val="24"/>
        </w:rPr>
        <w:t xml:space="preserve"> </w:t>
      </w:r>
    </w:p>
    <w:p w14:paraId="04106CC4" w14:textId="0B881C08" w:rsidR="003D41D0" w:rsidRDefault="003D41D0" w:rsidP="00FB2B38">
      <w:pPr>
        <w:rPr>
          <w:sz w:val="24"/>
          <w:szCs w:val="24"/>
        </w:rPr>
      </w:pPr>
      <w:r>
        <w:rPr>
          <w:sz w:val="24"/>
          <w:szCs w:val="24"/>
        </w:rPr>
        <w:t>Interfaces are defined using the word interface.</w:t>
      </w:r>
      <w:r w:rsidR="003C7F01">
        <w:rPr>
          <w:sz w:val="24"/>
          <w:szCs w:val="24"/>
        </w:rPr>
        <w:t xml:space="preserve"> A valid C# identifier name must be the interfaces name.</w:t>
      </w:r>
      <w:r w:rsidR="00E17FE1">
        <w:rPr>
          <w:sz w:val="24"/>
          <w:szCs w:val="24"/>
        </w:rPr>
        <w:t xml:space="preserve"> A capital I is used before the interface name.</w:t>
      </w:r>
    </w:p>
    <w:p w14:paraId="4D11319C" w14:textId="507F929C" w:rsidR="003D41D0" w:rsidRDefault="003D41D0" w:rsidP="00FB2B3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Eg.</w:t>
      </w:r>
      <w:proofErr w:type="spellEnd"/>
    </w:p>
    <w:p w14:paraId="492845EF" w14:textId="4082E839" w:rsidR="003D41D0" w:rsidRDefault="003D41D0" w:rsidP="00FB2B38">
      <w:pPr>
        <w:rPr>
          <w:sz w:val="24"/>
          <w:szCs w:val="24"/>
        </w:rPr>
      </w:pPr>
      <w:r>
        <w:rPr>
          <w:sz w:val="24"/>
          <w:szCs w:val="24"/>
        </w:rPr>
        <w:t xml:space="preserve">Interface </w:t>
      </w:r>
      <w:proofErr w:type="spellStart"/>
      <w:r w:rsidR="00E17FE1">
        <w:rPr>
          <w:sz w:val="24"/>
          <w:szCs w:val="24"/>
        </w:rPr>
        <w:t>I</w:t>
      </w:r>
      <w:r>
        <w:rPr>
          <w:sz w:val="24"/>
          <w:szCs w:val="24"/>
        </w:rPr>
        <w:t>example</w:t>
      </w:r>
      <w:proofErr w:type="spellEnd"/>
      <w:r>
        <w:rPr>
          <w:sz w:val="24"/>
          <w:szCs w:val="24"/>
        </w:rPr>
        <w:t>;</w:t>
      </w:r>
    </w:p>
    <w:p w14:paraId="2E19CA00" w14:textId="6E2BC15E" w:rsidR="003D41D0" w:rsidRDefault="003D41D0" w:rsidP="00FB2B38">
      <w:pPr>
        <w:rPr>
          <w:sz w:val="24"/>
          <w:szCs w:val="24"/>
        </w:rPr>
      </w:pPr>
      <w:r>
        <w:rPr>
          <w:sz w:val="24"/>
          <w:szCs w:val="24"/>
        </w:rPr>
        <w:t>{</w:t>
      </w:r>
    </w:p>
    <w:p w14:paraId="3DED7712" w14:textId="59FDC13C" w:rsidR="003D41D0" w:rsidRPr="000E39EF" w:rsidRDefault="003D41D0" w:rsidP="00FB2B38">
      <w:pPr>
        <w:rPr>
          <w:sz w:val="24"/>
          <w:szCs w:val="24"/>
        </w:rPr>
      </w:pPr>
      <w:r>
        <w:rPr>
          <w:sz w:val="24"/>
          <w:szCs w:val="24"/>
        </w:rPr>
        <w:t>}</w:t>
      </w:r>
    </w:p>
    <w:p w14:paraId="0E8B7E87" w14:textId="77777777" w:rsidR="009D7ED2" w:rsidRDefault="00FB2B38">
      <w:pPr>
        <w:rPr>
          <w:sz w:val="24"/>
          <w:szCs w:val="24"/>
        </w:rPr>
      </w:pPr>
      <w:r w:rsidRPr="000E39EF">
        <w:rPr>
          <w:sz w:val="24"/>
          <w:szCs w:val="24"/>
        </w:rPr>
        <w:t>Interfaces are used in object orientated programming to make an abstract class.</w:t>
      </w:r>
      <w:r w:rsidR="00B354E8" w:rsidRPr="000E39EF">
        <w:rPr>
          <w:sz w:val="24"/>
          <w:szCs w:val="24"/>
        </w:rPr>
        <w:t xml:space="preserve"> A class </w:t>
      </w:r>
      <w:r w:rsidR="009D7ED2">
        <w:rPr>
          <w:sz w:val="24"/>
          <w:szCs w:val="24"/>
        </w:rPr>
        <w:t xml:space="preserve">or struct </w:t>
      </w:r>
      <w:r w:rsidR="00B354E8" w:rsidRPr="000E39EF">
        <w:rPr>
          <w:sz w:val="24"/>
          <w:szCs w:val="24"/>
        </w:rPr>
        <w:t xml:space="preserve">can implement at </w:t>
      </w:r>
      <w:r w:rsidR="009D7ED2">
        <w:rPr>
          <w:sz w:val="24"/>
          <w:szCs w:val="24"/>
        </w:rPr>
        <w:t xml:space="preserve">one or more interfaces </w:t>
      </w:r>
      <w:r w:rsidR="00B354E8" w:rsidRPr="000E39EF">
        <w:rPr>
          <w:sz w:val="24"/>
          <w:szCs w:val="24"/>
        </w:rPr>
        <w:t>in C#</w:t>
      </w:r>
      <w:r w:rsidR="009D7ED2">
        <w:rPr>
          <w:sz w:val="24"/>
          <w:szCs w:val="24"/>
        </w:rPr>
        <w:t xml:space="preserve"> if they use a colon</w:t>
      </w:r>
      <w:r w:rsidR="00B354E8" w:rsidRPr="000E39EF">
        <w:rPr>
          <w:sz w:val="24"/>
          <w:szCs w:val="24"/>
        </w:rPr>
        <w:t>.</w:t>
      </w:r>
    </w:p>
    <w:p w14:paraId="0CF51EC5" w14:textId="77777777" w:rsidR="009D7ED2" w:rsidRDefault="009D7ED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Eg.</w:t>
      </w:r>
      <w:proofErr w:type="spellEnd"/>
    </w:p>
    <w:p w14:paraId="4558A4F1" w14:textId="5877CA98" w:rsidR="009D7ED2" w:rsidRDefault="009D7ED2">
      <w:pPr>
        <w:rPr>
          <w:sz w:val="24"/>
          <w:szCs w:val="24"/>
        </w:rPr>
      </w:pPr>
      <w:r>
        <w:rPr>
          <w:sz w:val="24"/>
          <w:szCs w:val="24"/>
        </w:rPr>
        <w:t xml:space="preserve">Class </w:t>
      </w:r>
      <w:proofErr w:type="gramStart"/>
      <w:r>
        <w:rPr>
          <w:sz w:val="24"/>
          <w:szCs w:val="24"/>
        </w:rPr>
        <w:t>Cake :</w:t>
      </w:r>
      <w:proofErr w:type="gramEnd"/>
      <w:r>
        <w:rPr>
          <w:sz w:val="24"/>
          <w:szCs w:val="24"/>
        </w:rPr>
        <w:t xml:space="preserve"> Cho</w:t>
      </w:r>
      <w:r w:rsidR="002410D9">
        <w:rPr>
          <w:sz w:val="24"/>
          <w:szCs w:val="24"/>
        </w:rPr>
        <w:t>co</w:t>
      </w:r>
      <w:r>
        <w:rPr>
          <w:sz w:val="24"/>
          <w:szCs w:val="24"/>
        </w:rPr>
        <w:t>late</w:t>
      </w:r>
    </w:p>
    <w:p w14:paraId="25106E60" w14:textId="47D5B8E8" w:rsidR="009D7ED2" w:rsidRDefault="009D7ED2">
      <w:pPr>
        <w:rPr>
          <w:sz w:val="24"/>
          <w:szCs w:val="24"/>
        </w:rPr>
      </w:pPr>
      <w:r>
        <w:rPr>
          <w:sz w:val="24"/>
          <w:szCs w:val="24"/>
        </w:rPr>
        <w:t>{</w:t>
      </w:r>
    </w:p>
    <w:p w14:paraId="6D2388C7" w14:textId="6F6480DE" w:rsidR="009D7ED2" w:rsidRDefault="009D7ED2">
      <w:pPr>
        <w:rPr>
          <w:sz w:val="24"/>
          <w:szCs w:val="24"/>
        </w:rPr>
      </w:pPr>
      <w:r>
        <w:rPr>
          <w:sz w:val="24"/>
          <w:szCs w:val="24"/>
        </w:rPr>
        <w:t>}</w:t>
      </w:r>
    </w:p>
    <w:p w14:paraId="2C73FB97" w14:textId="58282BD6" w:rsidR="0021359B" w:rsidRDefault="00F1569C">
      <w:pPr>
        <w:rPr>
          <w:sz w:val="24"/>
          <w:szCs w:val="24"/>
        </w:rPr>
      </w:pPr>
      <w:r w:rsidRPr="000E39EF">
        <w:rPr>
          <w:sz w:val="24"/>
          <w:szCs w:val="24"/>
        </w:rPr>
        <w:t xml:space="preserve"> </w:t>
      </w:r>
      <w:r w:rsidR="00CE54FE" w:rsidRPr="000E39EF">
        <w:rPr>
          <w:sz w:val="24"/>
          <w:szCs w:val="24"/>
        </w:rPr>
        <w:t xml:space="preserve"> </w:t>
      </w:r>
      <w:r w:rsidR="00642066" w:rsidRPr="000E39EF">
        <w:rPr>
          <w:sz w:val="24"/>
          <w:szCs w:val="24"/>
        </w:rPr>
        <w:t>All the members in an interface are made</w:t>
      </w:r>
      <w:r w:rsidR="00F90C3A" w:rsidRPr="000E39EF">
        <w:rPr>
          <w:sz w:val="24"/>
          <w:szCs w:val="24"/>
        </w:rPr>
        <w:t xml:space="preserve"> as</w:t>
      </w:r>
      <w:r w:rsidR="00642066" w:rsidRPr="000E39EF">
        <w:rPr>
          <w:sz w:val="24"/>
          <w:szCs w:val="24"/>
        </w:rPr>
        <w:t xml:space="preserve"> public</w:t>
      </w:r>
      <w:r w:rsidR="00F90C3A" w:rsidRPr="000E39EF">
        <w:rPr>
          <w:sz w:val="24"/>
          <w:szCs w:val="24"/>
        </w:rPr>
        <w:t xml:space="preserve"> members</w:t>
      </w:r>
      <w:r w:rsidR="00642066" w:rsidRPr="000E39EF">
        <w:rPr>
          <w:sz w:val="24"/>
          <w:szCs w:val="24"/>
        </w:rPr>
        <w:t xml:space="preserve"> by default.</w:t>
      </w:r>
      <w:r w:rsidR="006F4756" w:rsidRPr="000E39EF">
        <w:rPr>
          <w:sz w:val="24"/>
          <w:szCs w:val="24"/>
        </w:rPr>
        <w:t xml:space="preserve"> There will be issues if an interface uses an access modifier. There will be a compile-time error.</w:t>
      </w:r>
      <w:r w:rsidR="008063FD">
        <w:rPr>
          <w:sz w:val="24"/>
          <w:szCs w:val="24"/>
        </w:rPr>
        <w:t xml:space="preserve"> The interface will get compile time errors if it contains implementations. Only declarations can be contained by the interface.</w:t>
      </w:r>
    </w:p>
    <w:p w14:paraId="4791403E" w14:textId="77777777" w:rsidR="0058692F" w:rsidRDefault="0021359B">
      <w:pPr>
        <w:rPr>
          <w:sz w:val="24"/>
          <w:szCs w:val="24"/>
        </w:rPr>
      </w:pPr>
      <w:r>
        <w:rPr>
          <w:sz w:val="24"/>
          <w:szCs w:val="24"/>
        </w:rPr>
        <w:t>An interface allows a class to use behaviours from multiple sources</w:t>
      </w:r>
      <w:r w:rsidR="0058692F">
        <w:rPr>
          <w:sz w:val="24"/>
          <w:szCs w:val="24"/>
        </w:rPr>
        <w:t xml:space="preserve">.  </w:t>
      </w:r>
    </w:p>
    <w:p w14:paraId="0127729C" w14:textId="4E346124" w:rsidR="002A73F1" w:rsidRPr="002A73F1" w:rsidRDefault="0058692F" w:rsidP="0070398B">
      <w:pPr>
        <w:rPr>
          <w:rFonts w:ascii="Segoe UI" w:eastAsia="Times New Roman" w:hAnsi="Segoe UI" w:cs="Segoe UI"/>
          <w:color w:val="171717"/>
          <w:sz w:val="24"/>
          <w:szCs w:val="24"/>
          <w:lang w:eastAsia="en-GB"/>
        </w:rPr>
      </w:pPr>
      <w:r>
        <w:rPr>
          <w:sz w:val="24"/>
          <w:szCs w:val="24"/>
        </w:rPr>
        <w:t>Too summarise interfaces, they a class that only has abstract members.</w:t>
      </w:r>
      <w:r w:rsidR="00C07FD5">
        <w:rPr>
          <w:sz w:val="24"/>
          <w:szCs w:val="24"/>
        </w:rPr>
        <w:t xml:space="preserve"> All the members in an interface will need to be used if an interface is implemented by a class or struct</w:t>
      </w:r>
      <w:r w:rsidR="008F1560">
        <w:rPr>
          <w:sz w:val="24"/>
          <w:szCs w:val="24"/>
        </w:rPr>
        <w:t>.</w:t>
      </w:r>
      <w:r w:rsidR="00493BE5">
        <w:rPr>
          <w:sz w:val="24"/>
          <w:szCs w:val="24"/>
        </w:rPr>
        <w:t xml:space="preserve"> An interface</w:t>
      </w:r>
      <w:r w:rsidR="0070398B">
        <w:rPr>
          <w:sz w:val="24"/>
          <w:szCs w:val="24"/>
        </w:rPr>
        <w:t xml:space="preserve"> contains properties, methods, events and indexers. </w:t>
      </w:r>
    </w:p>
    <w:p w14:paraId="774AFE65" w14:textId="77777777" w:rsidR="002A73F1" w:rsidRDefault="002A73F1">
      <w:pPr>
        <w:rPr>
          <w:sz w:val="24"/>
          <w:szCs w:val="24"/>
        </w:rPr>
      </w:pPr>
    </w:p>
    <w:p w14:paraId="7D6E2F5C" w14:textId="0F625FD3" w:rsidR="00856D25" w:rsidRPr="008063FD" w:rsidRDefault="00856D25">
      <w:pPr>
        <w:rPr>
          <w:sz w:val="24"/>
          <w:szCs w:val="24"/>
        </w:rPr>
      </w:pPr>
      <w:r>
        <w:br w:type="page"/>
      </w:r>
    </w:p>
    <w:p w14:paraId="7C7E80B2" w14:textId="68AE929F" w:rsidR="00680D0F" w:rsidRDefault="00856D25" w:rsidP="00856D25">
      <w:pPr>
        <w:pStyle w:val="Heading1"/>
      </w:pPr>
      <w:r>
        <w:lastRenderedPageBreak/>
        <w:t>Testing Code</w:t>
      </w:r>
    </w:p>
    <w:p w14:paraId="0C3BD26E" w14:textId="6E047251" w:rsidR="00856D25" w:rsidRDefault="00856D25" w:rsidP="00856D25"/>
    <w:p w14:paraId="3BA27BA5" w14:textId="079A8D3D" w:rsidR="00856D25" w:rsidRDefault="00856D25" w:rsidP="00856D25">
      <w:pPr>
        <w:rPr>
          <w:b/>
          <w:bCs/>
        </w:rPr>
      </w:pPr>
      <w:r>
        <w:rPr>
          <w:b/>
          <w:bCs/>
        </w:rPr>
        <w:t xml:space="preserve">Getting staff </w:t>
      </w:r>
      <w:r w:rsidR="006E1F99">
        <w:rPr>
          <w:b/>
          <w:bCs/>
        </w:rPr>
        <w:t>details</w:t>
      </w:r>
    </w:p>
    <w:p w14:paraId="7D18ED69" w14:textId="4058CC6E" w:rsidR="000E751C" w:rsidRPr="000E751C" w:rsidRDefault="000E751C" w:rsidP="00856D25"/>
    <w:tbl>
      <w:tblPr>
        <w:tblStyle w:val="TableGrid"/>
        <w:tblW w:w="14651" w:type="dxa"/>
        <w:tblLook w:val="04A0" w:firstRow="1" w:lastRow="0" w:firstColumn="1" w:lastColumn="0" w:noHBand="0" w:noVBand="1"/>
      </w:tblPr>
      <w:tblGrid>
        <w:gridCol w:w="593"/>
        <w:gridCol w:w="1446"/>
        <w:gridCol w:w="926"/>
        <w:gridCol w:w="1220"/>
        <w:gridCol w:w="1220"/>
        <w:gridCol w:w="9246"/>
      </w:tblGrid>
      <w:tr w:rsidR="00795C0F" w:rsidRPr="000E751C" w14:paraId="4924C40C" w14:textId="5540A425" w:rsidTr="00FF5E68">
        <w:trPr>
          <w:trHeight w:val="553"/>
        </w:trPr>
        <w:tc>
          <w:tcPr>
            <w:tcW w:w="593" w:type="dxa"/>
          </w:tcPr>
          <w:p w14:paraId="79E9F1A5" w14:textId="58881DCF" w:rsidR="00A56418" w:rsidRPr="000E751C" w:rsidRDefault="00A56418" w:rsidP="00856D25">
            <w:r w:rsidRPr="000E751C">
              <w:t xml:space="preserve">Test </w:t>
            </w:r>
            <w:r>
              <w:t>no.</w:t>
            </w:r>
          </w:p>
        </w:tc>
        <w:tc>
          <w:tcPr>
            <w:tcW w:w="1446" w:type="dxa"/>
          </w:tcPr>
          <w:p w14:paraId="1EE83756" w14:textId="4ADBA127" w:rsidR="00A56418" w:rsidRPr="000E751C" w:rsidRDefault="00A56418" w:rsidP="00856D25">
            <w:r>
              <w:t>Test purpose</w:t>
            </w:r>
          </w:p>
        </w:tc>
        <w:tc>
          <w:tcPr>
            <w:tcW w:w="926" w:type="dxa"/>
          </w:tcPr>
          <w:p w14:paraId="4D9FA367" w14:textId="58426DAA" w:rsidR="00A56418" w:rsidRPr="000E751C" w:rsidRDefault="00A56418" w:rsidP="00856D25">
            <w:r>
              <w:t xml:space="preserve">Test action </w:t>
            </w:r>
          </w:p>
        </w:tc>
        <w:tc>
          <w:tcPr>
            <w:tcW w:w="1220" w:type="dxa"/>
          </w:tcPr>
          <w:p w14:paraId="004C7300" w14:textId="32E40DF0" w:rsidR="00A56418" w:rsidRPr="000E751C" w:rsidRDefault="00A56418" w:rsidP="00856D25">
            <w:r>
              <w:t>Expected result</w:t>
            </w:r>
          </w:p>
        </w:tc>
        <w:tc>
          <w:tcPr>
            <w:tcW w:w="1220" w:type="dxa"/>
          </w:tcPr>
          <w:p w14:paraId="0FE46C8B" w14:textId="115DF1CF" w:rsidR="00A56418" w:rsidRPr="000E751C" w:rsidRDefault="00A56418" w:rsidP="00856D25">
            <w:r>
              <w:t>Actual result</w:t>
            </w:r>
          </w:p>
        </w:tc>
        <w:tc>
          <w:tcPr>
            <w:tcW w:w="9246" w:type="dxa"/>
          </w:tcPr>
          <w:p w14:paraId="2BE5F071" w14:textId="77777777" w:rsidR="00A56418" w:rsidRDefault="00A56418" w:rsidP="00856D25"/>
        </w:tc>
      </w:tr>
      <w:tr w:rsidR="00795C0F" w14:paraId="7FE3E2CC" w14:textId="2F45E017" w:rsidTr="00FF5E68">
        <w:trPr>
          <w:trHeight w:val="3072"/>
        </w:trPr>
        <w:tc>
          <w:tcPr>
            <w:tcW w:w="593" w:type="dxa"/>
          </w:tcPr>
          <w:p w14:paraId="2281E75F" w14:textId="3B4E5F6F" w:rsidR="00A56418" w:rsidRPr="000E751C" w:rsidRDefault="00A56418" w:rsidP="00856D25">
            <w:r>
              <w:t>1</w:t>
            </w:r>
          </w:p>
        </w:tc>
        <w:tc>
          <w:tcPr>
            <w:tcW w:w="1446" w:type="dxa"/>
          </w:tcPr>
          <w:p w14:paraId="6C95D97D" w14:textId="29EE3ADD" w:rsidR="00A56418" w:rsidRPr="000E751C" w:rsidRDefault="00A56418" w:rsidP="00856D25">
            <w:r>
              <w:t>Get user input for staff ID</w:t>
            </w:r>
          </w:p>
        </w:tc>
        <w:tc>
          <w:tcPr>
            <w:tcW w:w="926" w:type="dxa"/>
          </w:tcPr>
          <w:p w14:paraId="4BC5702B" w14:textId="70B43550" w:rsidR="00A56418" w:rsidRPr="000E751C" w:rsidRDefault="00A56418" w:rsidP="00856D25">
            <w:r>
              <w:t>Enter staff ID</w:t>
            </w:r>
          </w:p>
        </w:tc>
        <w:tc>
          <w:tcPr>
            <w:tcW w:w="1220" w:type="dxa"/>
          </w:tcPr>
          <w:p w14:paraId="706D00DA" w14:textId="1B485B6E" w:rsidR="00A56418" w:rsidRPr="000E751C" w:rsidRDefault="00A56418" w:rsidP="00856D25">
            <w:r>
              <w:t>User should enter the ID and then the code should move on to the next question</w:t>
            </w:r>
          </w:p>
        </w:tc>
        <w:tc>
          <w:tcPr>
            <w:tcW w:w="1220" w:type="dxa"/>
          </w:tcPr>
          <w:p w14:paraId="20C6A63B" w14:textId="09DD63F7" w:rsidR="00A56418" w:rsidRPr="00D23A11" w:rsidRDefault="00A56418" w:rsidP="00856D25">
            <w:r>
              <w:t xml:space="preserve">The user was able to enter the staff ID </w:t>
            </w:r>
          </w:p>
        </w:tc>
        <w:tc>
          <w:tcPr>
            <w:tcW w:w="9246" w:type="dxa"/>
          </w:tcPr>
          <w:p w14:paraId="69E636F3" w14:textId="526A7D07" w:rsidR="00A56418" w:rsidRDefault="00301D08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4B6782" wp14:editId="19CECAA2">
                  <wp:extent cx="1143000" cy="9296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-1207" r="78577" b="68229"/>
                          <a:stretch/>
                        </pic:blipFill>
                        <pic:spPr bwMode="auto">
                          <a:xfrm>
                            <a:off x="0" y="0"/>
                            <a:ext cx="1158623" cy="9423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B29F4F" w14:textId="3E48BDCB" w:rsidR="00A56418" w:rsidRDefault="00A56418" w:rsidP="00856D25"/>
        </w:tc>
      </w:tr>
      <w:tr w:rsidR="00795C0F" w14:paraId="4EFEC28B" w14:textId="2D966215" w:rsidTr="00FF5E68">
        <w:trPr>
          <w:trHeight w:val="2118"/>
        </w:trPr>
        <w:tc>
          <w:tcPr>
            <w:tcW w:w="593" w:type="dxa"/>
          </w:tcPr>
          <w:p w14:paraId="26F2EE36" w14:textId="1E7A3AB2" w:rsidR="00A56418" w:rsidRDefault="00A56418" w:rsidP="00856D25">
            <w:r>
              <w:t>2</w:t>
            </w:r>
          </w:p>
        </w:tc>
        <w:tc>
          <w:tcPr>
            <w:tcW w:w="1446" w:type="dxa"/>
          </w:tcPr>
          <w:p w14:paraId="50A94D88" w14:textId="3A3FFA59" w:rsidR="00A56418" w:rsidRDefault="00A56418" w:rsidP="00856D25">
            <w:r>
              <w:t xml:space="preserve">Get user input for first name </w:t>
            </w:r>
          </w:p>
        </w:tc>
        <w:tc>
          <w:tcPr>
            <w:tcW w:w="926" w:type="dxa"/>
          </w:tcPr>
          <w:p w14:paraId="0A1031ED" w14:textId="712A1E4C" w:rsidR="00A56418" w:rsidRDefault="00A56418" w:rsidP="00856D25">
            <w:r>
              <w:t>Enter user first name</w:t>
            </w:r>
          </w:p>
        </w:tc>
        <w:tc>
          <w:tcPr>
            <w:tcW w:w="1220" w:type="dxa"/>
          </w:tcPr>
          <w:p w14:paraId="2A580A92" w14:textId="23916670" w:rsidR="00A56418" w:rsidRDefault="00A56418" w:rsidP="00856D25">
            <w:r>
              <w:t>User should be able input data</w:t>
            </w:r>
          </w:p>
        </w:tc>
        <w:tc>
          <w:tcPr>
            <w:tcW w:w="1220" w:type="dxa"/>
          </w:tcPr>
          <w:p w14:paraId="0E9A42BB" w14:textId="7620D81D" w:rsidR="00A56418" w:rsidRDefault="00A56418" w:rsidP="00856D25">
            <w:r>
              <w:t>The user was able to input their data</w:t>
            </w:r>
          </w:p>
        </w:tc>
        <w:tc>
          <w:tcPr>
            <w:tcW w:w="9246" w:type="dxa"/>
          </w:tcPr>
          <w:p w14:paraId="7D3D84EF" w14:textId="34C6E7AD" w:rsidR="00A56418" w:rsidRDefault="00301D08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DE8031" wp14:editId="7633972A">
                  <wp:extent cx="1209065" cy="1004454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-1" r="75861" b="65385"/>
                          <a:stretch/>
                        </pic:blipFill>
                        <pic:spPr bwMode="auto">
                          <a:xfrm>
                            <a:off x="0" y="0"/>
                            <a:ext cx="1223769" cy="1016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0F" w14:paraId="08C8245A" w14:textId="3C21C5B4" w:rsidTr="00FF5E68">
        <w:trPr>
          <w:trHeight w:val="2339"/>
        </w:trPr>
        <w:tc>
          <w:tcPr>
            <w:tcW w:w="593" w:type="dxa"/>
          </w:tcPr>
          <w:p w14:paraId="4B24A89C" w14:textId="01274D64" w:rsidR="00A56418" w:rsidRDefault="00A56418" w:rsidP="00856D25">
            <w:r>
              <w:t>3</w:t>
            </w:r>
          </w:p>
        </w:tc>
        <w:tc>
          <w:tcPr>
            <w:tcW w:w="1446" w:type="dxa"/>
          </w:tcPr>
          <w:p w14:paraId="586548BB" w14:textId="799E2A8F" w:rsidR="00A56418" w:rsidRDefault="00A56418" w:rsidP="00856D25">
            <w:r>
              <w:t>Get user input for last name</w:t>
            </w:r>
          </w:p>
        </w:tc>
        <w:tc>
          <w:tcPr>
            <w:tcW w:w="926" w:type="dxa"/>
          </w:tcPr>
          <w:p w14:paraId="40A40287" w14:textId="5535F89C" w:rsidR="00A56418" w:rsidRDefault="00A56418" w:rsidP="00856D25">
            <w:r>
              <w:t>Enter user last name</w:t>
            </w:r>
          </w:p>
        </w:tc>
        <w:tc>
          <w:tcPr>
            <w:tcW w:w="1220" w:type="dxa"/>
          </w:tcPr>
          <w:p w14:paraId="6F01D1A7" w14:textId="1FBF3A75" w:rsidR="00A56418" w:rsidRDefault="00A56418" w:rsidP="00856D25">
            <w:r>
              <w:t>User should be able to input their last name</w:t>
            </w:r>
          </w:p>
        </w:tc>
        <w:tc>
          <w:tcPr>
            <w:tcW w:w="1220" w:type="dxa"/>
          </w:tcPr>
          <w:p w14:paraId="33D4E0FD" w14:textId="601B095F" w:rsidR="00A56418" w:rsidRDefault="00A56418" w:rsidP="00856D25">
            <w:r>
              <w:t>The user was able to input their last name</w:t>
            </w:r>
          </w:p>
        </w:tc>
        <w:tc>
          <w:tcPr>
            <w:tcW w:w="9246" w:type="dxa"/>
          </w:tcPr>
          <w:p w14:paraId="3D8C8D6F" w14:textId="3936FEFA" w:rsidR="00301D08" w:rsidRDefault="00301D08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E0A161" wp14:editId="2415E833">
                  <wp:extent cx="1230086" cy="1090943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5817" r="81314" b="65577"/>
                          <a:stretch/>
                        </pic:blipFill>
                        <pic:spPr bwMode="auto">
                          <a:xfrm>
                            <a:off x="0" y="0"/>
                            <a:ext cx="1253373" cy="1111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1D568F" w14:textId="77777777" w:rsidR="00301D08" w:rsidRDefault="00301D08" w:rsidP="00856D25">
            <w:pPr>
              <w:rPr>
                <w:noProof/>
              </w:rPr>
            </w:pPr>
          </w:p>
          <w:p w14:paraId="76AA4E0C" w14:textId="59A5549A" w:rsidR="00A56418" w:rsidRDefault="00A56418" w:rsidP="00856D25"/>
        </w:tc>
      </w:tr>
      <w:tr w:rsidR="00795C0F" w14:paraId="55E940C7" w14:textId="7E812362" w:rsidTr="00FF5E68">
        <w:trPr>
          <w:trHeight w:val="2447"/>
        </w:trPr>
        <w:tc>
          <w:tcPr>
            <w:tcW w:w="593" w:type="dxa"/>
          </w:tcPr>
          <w:p w14:paraId="26AF44B4" w14:textId="7066F858" w:rsidR="00A56418" w:rsidRDefault="00A56418" w:rsidP="00856D25">
            <w:r>
              <w:t>4</w:t>
            </w:r>
          </w:p>
        </w:tc>
        <w:tc>
          <w:tcPr>
            <w:tcW w:w="1446" w:type="dxa"/>
          </w:tcPr>
          <w:p w14:paraId="2CEB6DD5" w14:textId="7DB6BEAE" w:rsidR="00A56418" w:rsidRDefault="00A56418" w:rsidP="00856D25">
            <w:r>
              <w:t>Get user Input for age</w:t>
            </w:r>
          </w:p>
        </w:tc>
        <w:tc>
          <w:tcPr>
            <w:tcW w:w="926" w:type="dxa"/>
          </w:tcPr>
          <w:p w14:paraId="5EE13FF2" w14:textId="14A83FC9" w:rsidR="00A56418" w:rsidRDefault="00A56418" w:rsidP="00856D25">
            <w:r>
              <w:t>Enter user age</w:t>
            </w:r>
          </w:p>
        </w:tc>
        <w:tc>
          <w:tcPr>
            <w:tcW w:w="1220" w:type="dxa"/>
          </w:tcPr>
          <w:p w14:paraId="025F1044" w14:textId="1AA8F513" w:rsidR="00A56418" w:rsidRDefault="00A56418" w:rsidP="00856D25">
            <w:r>
              <w:t>User should be able to input their age</w:t>
            </w:r>
          </w:p>
        </w:tc>
        <w:tc>
          <w:tcPr>
            <w:tcW w:w="1220" w:type="dxa"/>
          </w:tcPr>
          <w:p w14:paraId="13FFC305" w14:textId="06A4D13D" w:rsidR="00A56418" w:rsidRDefault="00A56418" w:rsidP="00856D25">
            <w:r>
              <w:t>User was able to input their age</w:t>
            </w:r>
          </w:p>
        </w:tc>
        <w:tc>
          <w:tcPr>
            <w:tcW w:w="9246" w:type="dxa"/>
          </w:tcPr>
          <w:p w14:paraId="5789B58B" w14:textId="25EC8C51" w:rsidR="004D365D" w:rsidRDefault="004D365D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CFD896" wp14:editId="06B4F88B">
                  <wp:extent cx="1396490" cy="115146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r="81160" b="62804"/>
                          <a:stretch/>
                        </pic:blipFill>
                        <pic:spPr bwMode="auto">
                          <a:xfrm>
                            <a:off x="0" y="0"/>
                            <a:ext cx="1408367" cy="1161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554655" w14:textId="2CD5ED27" w:rsidR="004D365D" w:rsidRDefault="004D365D" w:rsidP="00856D25">
            <w:pPr>
              <w:rPr>
                <w:noProof/>
              </w:rPr>
            </w:pPr>
          </w:p>
          <w:p w14:paraId="3B375EB6" w14:textId="505E09BF" w:rsidR="00A56418" w:rsidRDefault="00A56418" w:rsidP="00856D25"/>
        </w:tc>
      </w:tr>
      <w:tr w:rsidR="00795C0F" w14:paraId="048F3704" w14:textId="56394C8D" w:rsidTr="00FF5E68">
        <w:trPr>
          <w:trHeight w:val="1375"/>
        </w:trPr>
        <w:tc>
          <w:tcPr>
            <w:tcW w:w="593" w:type="dxa"/>
          </w:tcPr>
          <w:p w14:paraId="040FFAAB" w14:textId="053E41DD" w:rsidR="00A56418" w:rsidRDefault="00A56418" w:rsidP="00856D25">
            <w:r>
              <w:t>5</w:t>
            </w:r>
          </w:p>
        </w:tc>
        <w:tc>
          <w:tcPr>
            <w:tcW w:w="1446" w:type="dxa"/>
          </w:tcPr>
          <w:p w14:paraId="74103208" w14:textId="072E5DEB" w:rsidR="00A56418" w:rsidRDefault="00A56418" w:rsidP="00856D25">
            <w:r>
              <w:t>Get user input for their sex</w:t>
            </w:r>
          </w:p>
        </w:tc>
        <w:tc>
          <w:tcPr>
            <w:tcW w:w="926" w:type="dxa"/>
          </w:tcPr>
          <w:p w14:paraId="2C5C5ACA" w14:textId="2BF2ED65" w:rsidR="00A56418" w:rsidRDefault="00A56418" w:rsidP="00856D25">
            <w:r>
              <w:t>Enter user gender</w:t>
            </w:r>
          </w:p>
        </w:tc>
        <w:tc>
          <w:tcPr>
            <w:tcW w:w="1220" w:type="dxa"/>
          </w:tcPr>
          <w:p w14:paraId="6E13B0DA" w14:textId="536BE5B3" w:rsidR="00A56418" w:rsidRDefault="00A56418" w:rsidP="00856D25">
            <w:r>
              <w:t>User should be able to input their sex</w:t>
            </w:r>
          </w:p>
        </w:tc>
        <w:tc>
          <w:tcPr>
            <w:tcW w:w="1220" w:type="dxa"/>
          </w:tcPr>
          <w:p w14:paraId="04748140" w14:textId="195B552D" w:rsidR="00A56418" w:rsidRDefault="00A56418" w:rsidP="00856D25">
            <w:r>
              <w:t>User was able to input their sex</w:t>
            </w:r>
          </w:p>
        </w:tc>
        <w:tc>
          <w:tcPr>
            <w:tcW w:w="9246" w:type="dxa"/>
          </w:tcPr>
          <w:p w14:paraId="6F3A8E4B" w14:textId="72887429" w:rsidR="00A56418" w:rsidRDefault="004D365D" w:rsidP="00856D25">
            <w:r>
              <w:rPr>
                <w:noProof/>
              </w:rPr>
              <w:drawing>
                <wp:inline distT="0" distB="0" distL="0" distR="0" wp14:anchorId="77DD4785" wp14:editId="7F0DB89E">
                  <wp:extent cx="952500" cy="457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0F" w14:paraId="3FF37ECD" w14:textId="3471C19E" w:rsidTr="00FF5E68">
        <w:trPr>
          <w:trHeight w:val="1392"/>
        </w:trPr>
        <w:tc>
          <w:tcPr>
            <w:tcW w:w="593" w:type="dxa"/>
          </w:tcPr>
          <w:p w14:paraId="4AF3DBBA" w14:textId="7B545456" w:rsidR="00A56418" w:rsidRDefault="00A56418" w:rsidP="00856D25">
            <w:r>
              <w:lastRenderedPageBreak/>
              <w:t>6</w:t>
            </w:r>
          </w:p>
        </w:tc>
        <w:tc>
          <w:tcPr>
            <w:tcW w:w="1446" w:type="dxa"/>
          </w:tcPr>
          <w:p w14:paraId="084149E9" w14:textId="03086ED6" w:rsidR="00A56418" w:rsidRDefault="00A56418" w:rsidP="00856D25">
            <w:r>
              <w:t>Get user input for their address</w:t>
            </w:r>
          </w:p>
        </w:tc>
        <w:tc>
          <w:tcPr>
            <w:tcW w:w="926" w:type="dxa"/>
          </w:tcPr>
          <w:p w14:paraId="4BBD333B" w14:textId="69F6939F" w:rsidR="00A56418" w:rsidRDefault="00A56418" w:rsidP="00856D25">
            <w:r>
              <w:t>Enter user address</w:t>
            </w:r>
          </w:p>
        </w:tc>
        <w:tc>
          <w:tcPr>
            <w:tcW w:w="1220" w:type="dxa"/>
          </w:tcPr>
          <w:p w14:paraId="34633221" w14:textId="2C1B4E50" w:rsidR="00A56418" w:rsidRDefault="00A56418" w:rsidP="00856D25">
            <w:r>
              <w:t>User should be able to input their address</w:t>
            </w:r>
          </w:p>
        </w:tc>
        <w:tc>
          <w:tcPr>
            <w:tcW w:w="1220" w:type="dxa"/>
          </w:tcPr>
          <w:p w14:paraId="5C86F1B4" w14:textId="5CD322CF" w:rsidR="00A56418" w:rsidRDefault="00A56418" w:rsidP="00856D25">
            <w:r>
              <w:t xml:space="preserve">User was able to input their address </w:t>
            </w:r>
          </w:p>
        </w:tc>
        <w:tc>
          <w:tcPr>
            <w:tcW w:w="9246" w:type="dxa"/>
          </w:tcPr>
          <w:p w14:paraId="0B1D934F" w14:textId="17CE0AAB" w:rsidR="00A56418" w:rsidRDefault="004D365D" w:rsidP="00856D25">
            <w:r>
              <w:rPr>
                <w:noProof/>
              </w:rPr>
              <w:drawing>
                <wp:inline distT="0" distB="0" distL="0" distR="0" wp14:anchorId="567C0734" wp14:editId="222DF611">
                  <wp:extent cx="2066506" cy="558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703" cy="56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0F" w14:paraId="581303EB" w14:textId="08A8E710" w:rsidTr="00FF5E68">
        <w:trPr>
          <w:trHeight w:val="1392"/>
        </w:trPr>
        <w:tc>
          <w:tcPr>
            <w:tcW w:w="593" w:type="dxa"/>
          </w:tcPr>
          <w:p w14:paraId="6D953E60" w14:textId="6C8A44FB" w:rsidR="00A56418" w:rsidRDefault="00A56418" w:rsidP="00856D25">
            <w:r>
              <w:t>7</w:t>
            </w:r>
          </w:p>
        </w:tc>
        <w:tc>
          <w:tcPr>
            <w:tcW w:w="1446" w:type="dxa"/>
          </w:tcPr>
          <w:p w14:paraId="1186EDA7" w14:textId="61AADCA0" w:rsidR="00A56418" w:rsidRDefault="00A56418" w:rsidP="00856D25">
            <w:r>
              <w:t>Clear everything on the screen</w:t>
            </w:r>
          </w:p>
        </w:tc>
        <w:tc>
          <w:tcPr>
            <w:tcW w:w="926" w:type="dxa"/>
          </w:tcPr>
          <w:p w14:paraId="0057CE0E" w14:textId="234B717A" w:rsidR="00A56418" w:rsidRDefault="00A56418" w:rsidP="00856D25">
            <w:r>
              <w:t>Press enter</w:t>
            </w:r>
          </w:p>
        </w:tc>
        <w:tc>
          <w:tcPr>
            <w:tcW w:w="1220" w:type="dxa"/>
          </w:tcPr>
          <w:p w14:paraId="43888CE8" w14:textId="343315A9" w:rsidR="00A56418" w:rsidRDefault="00A56418" w:rsidP="00856D25">
            <w:r>
              <w:t>Everything on the screen should clear</w:t>
            </w:r>
          </w:p>
        </w:tc>
        <w:tc>
          <w:tcPr>
            <w:tcW w:w="1220" w:type="dxa"/>
          </w:tcPr>
          <w:p w14:paraId="6892855C" w14:textId="5D88AEAF" w:rsidR="00A56418" w:rsidRDefault="00A56418" w:rsidP="00856D25">
            <w:r>
              <w:t>Everything on the screen cleared</w:t>
            </w:r>
          </w:p>
        </w:tc>
        <w:tc>
          <w:tcPr>
            <w:tcW w:w="9246" w:type="dxa"/>
          </w:tcPr>
          <w:p w14:paraId="5838DC26" w14:textId="77777777" w:rsidR="004D365D" w:rsidRDefault="004D365D" w:rsidP="00856D25">
            <w:pPr>
              <w:rPr>
                <w:noProof/>
              </w:rPr>
            </w:pPr>
          </w:p>
          <w:p w14:paraId="52B50E7A" w14:textId="77C19332" w:rsidR="00A56418" w:rsidRDefault="004D365D" w:rsidP="00856D25">
            <w:r>
              <w:rPr>
                <w:noProof/>
              </w:rPr>
              <w:drawing>
                <wp:inline distT="0" distB="0" distL="0" distR="0" wp14:anchorId="3E627BD9" wp14:editId="2BA79F5E">
                  <wp:extent cx="2488523" cy="545677"/>
                  <wp:effectExtent l="0" t="0" r="762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50197"/>
                          <a:stretch/>
                        </pic:blipFill>
                        <pic:spPr bwMode="auto">
                          <a:xfrm>
                            <a:off x="0" y="0"/>
                            <a:ext cx="2614408" cy="573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0F" w14:paraId="162154AB" w14:textId="06F94AF8" w:rsidTr="00FF5E68">
        <w:trPr>
          <w:trHeight w:val="2232"/>
        </w:trPr>
        <w:tc>
          <w:tcPr>
            <w:tcW w:w="593" w:type="dxa"/>
          </w:tcPr>
          <w:p w14:paraId="4D018452" w14:textId="3007698B" w:rsidR="00A56418" w:rsidRDefault="00A56418" w:rsidP="00856D25">
            <w:r>
              <w:t>8</w:t>
            </w:r>
          </w:p>
        </w:tc>
        <w:tc>
          <w:tcPr>
            <w:tcW w:w="1446" w:type="dxa"/>
          </w:tcPr>
          <w:p w14:paraId="4E3E2557" w14:textId="4A1EA9E3" w:rsidR="00A56418" w:rsidRDefault="00A56418" w:rsidP="00856D25">
            <w:r>
              <w:t>It should show the user details depending on the ID that was entered</w:t>
            </w:r>
          </w:p>
        </w:tc>
        <w:tc>
          <w:tcPr>
            <w:tcW w:w="926" w:type="dxa"/>
          </w:tcPr>
          <w:p w14:paraId="412B557E" w14:textId="4E1AB5F9" w:rsidR="00A56418" w:rsidRDefault="00A56418" w:rsidP="00856D25">
            <w:r>
              <w:t>Enter the user ID</w:t>
            </w:r>
          </w:p>
        </w:tc>
        <w:tc>
          <w:tcPr>
            <w:tcW w:w="1220" w:type="dxa"/>
          </w:tcPr>
          <w:p w14:paraId="367BA947" w14:textId="4C20D7E8" w:rsidR="00A56418" w:rsidRDefault="00A56418" w:rsidP="00856D25">
            <w:r>
              <w:t>It should display the user details if the correct ID is entered</w:t>
            </w:r>
          </w:p>
        </w:tc>
        <w:tc>
          <w:tcPr>
            <w:tcW w:w="1220" w:type="dxa"/>
          </w:tcPr>
          <w:p w14:paraId="4119CEDA" w14:textId="03464426" w:rsidR="00A56418" w:rsidRDefault="00A56418" w:rsidP="00856D25">
            <w:r>
              <w:t>The user details were entered.</w:t>
            </w:r>
          </w:p>
        </w:tc>
        <w:tc>
          <w:tcPr>
            <w:tcW w:w="9246" w:type="dxa"/>
          </w:tcPr>
          <w:p w14:paraId="24BDCE1C" w14:textId="5B11465E" w:rsidR="00A56418" w:rsidRDefault="00795C0F" w:rsidP="00856D25">
            <w:r>
              <w:rPr>
                <w:noProof/>
              </w:rPr>
              <w:drawing>
                <wp:inline distT="0" distB="0" distL="0" distR="0" wp14:anchorId="40C57823" wp14:editId="729EB772">
                  <wp:extent cx="5731510" cy="3320415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2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C0F" w14:paraId="77A0FA24" w14:textId="77777777" w:rsidTr="00FF5E68">
        <w:trPr>
          <w:trHeight w:val="1660"/>
        </w:trPr>
        <w:tc>
          <w:tcPr>
            <w:tcW w:w="593" w:type="dxa"/>
          </w:tcPr>
          <w:p w14:paraId="5FC8E073" w14:textId="75A9370D" w:rsidR="004D365D" w:rsidRDefault="004D365D" w:rsidP="00856D25">
            <w:r>
              <w:t>9</w:t>
            </w:r>
          </w:p>
        </w:tc>
        <w:tc>
          <w:tcPr>
            <w:tcW w:w="1446" w:type="dxa"/>
          </w:tcPr>
          <w:p w14:paraId="38577E89" w14:textId="6B57D6B3" w:rsidR="004D365D" w:rsidRDefault="00A70B03" w:rsidP="00856D25">
            <w:r>
              <w:t>Check if the user has a photo taken.</w:t>
            </w:r>
          </w:p>
        </w:tc>
        <w:tc>
          <w:tcPr>
            <w:tcW w:w="926" w:type="dxa"/>
          </w:tcPr>
          <w:p w14:paraId="0F9E10AF" w14:textId="794757AF" w:rsidR="004D365D" w:rsidRDefault="00A70B03" w:rsidP="00856D25">
            <w:r>
              <w:t>Ask if the user has taken a photo</w:t>
            </w:r>
          </w:p>
        </w:tc>
        <w:tc>
          <w:tcPr>
            <w:tcW w:w="1220" w:type="dxa"/>
          </w:tcPr>
          <w:p w14:paraId="3DF2C4EB" w14:textId="03BA92A5" w:rsidR="004D365D" w:rsidRDefault="00A70B03" w:rsidP="00856D25">
            <w:r>
              <w:t>It should ask the user if they have taken a photo</w:t>
            </w:r>
          </w:p>
        </w:tc>
        <w:tc>
          <w:tcPr>
            <w:tcW w:w="1220" w:type="dxa"/>
          </w:tcPr>
          <w:p w14:paraId="25793FD1" w14:textId="455570E6" w:rsidR="004D365D" w:rsidRDefault="00795C0F" w:rsidP="00856D25">
            <w:r>
              <w:t>Ask</w:t>
            </w:r>
            <w:r w:rsidR="00D22957">
              <w:t>ed</w:t>
            </w:r>
            <w:r>
              <w:t xml:space="preserve"> the user if they have taken a photo</w:t>
            </w:r>
          </w:p>
        </w:tc>
        <w:tc>
          <w:tcPr>
            <w:tcW w:w="9246" w:type="dxa"/>
          </w:tcPr>
          <w:p w14:paraId="1CED6F8C" w14:textId="17316B00" w:rsidR="00795C0F" w:rsidRDefault="00795C0F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E29506" wp14:editId="26A10EDD">
                  <wp:extent cx="2666901" cy="1586346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r="58634" b="57527"/>
                          <a:stretch/>
                        </pic:blipFill>
                        <pic:spPr bwMode="auto">
                          <a:xfrm>
                            <a:off x="0" y="0"/>
                            <a:ext cx="2724154" cy="1620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92039A" w14:textId="7644FE3F" w:rsidR="004D365D" w:rsidRDefault="004D365D" w:rsidP="00856D25"/>
        </w:tc>
      </w:tr>
      <w:tr w:rsidR="00132131" w14:paraId="460D2381" w14:textId="77777777" w:rsidTr="00FF5E68">
        <w:trPr>
          <w:trHeight w:val="1660"/>
        </w:trPr>
        <w:tc>
          <w:tcPr>
            <w:tcW w:w="593" w:type="dxa"/>
          </w:tcPr>
          <w:p w14:paraId="7A045CE7" w14:textId="0EFEC31B" w:rsidR="00132131" w:rsidRDefault="00132131" w:rsidP="00856D25">
            <w:r>
              <w:t>10</w:t>
            </w:r>
          </w:p>
        </w:tc>
        <w:tc>
          <w:tcPr>
            <w:tcW w:w="1446" w:type="dxa"/>
          </w:tcPr>
          <w:p w14:paraId="146D082D" w14:textId="44F717F9" w:rsidR="00132131" w:rsidRDefault="00132131" w:rsidP="00856D25">
            <w:r>
              <w:t>Show date and time</w:t>
            </w:r>
            <w:r w:rsidR="002E09F0">
              <w:t xml:space="preserve"> </w:t>
            </w:r>
            <w:r w:rsidR="00D22957">
              <w:t>for when data was accessed</w:t>
            </w:r>
          </w:p>
        </w:tc>
        <w:tc>
          <w:tcPr>
            <w:tcW w:w="926" w:type="dxa"/>
          </w:tcPr>
          <w:p w14:paraId="35DF5C5F" w14:textId="71C29538" w:rsidR="00132131" w:rsidRDefault="00D22957" w:rsidP="00856D25">
            <w:r>
              <w:t>Press enter</w:t>
            </w:r>
          </w:p>
        </w:tc>
        <w:tc>
          <w:tcPr>
            <w:tcW w:w="1220" w:type="dxa"/>
          </w:tcPr>
          <w:p w14:paraId="54E780ED" w14:textId="4557B06A" w:rsidR="00132131" w:rsidRDefault="00D22957" w:rsidP="00856D25">
            <w:r>
              <w:t>It should show date and time</w:t>
            </w:r>
          </w:p>
        </w:tc>
        <w:tc>
          <w:tcPr>
            <w:tcW w:w="1220" w:type="dxa"/>
          </w:tcPr>
          <w:p w14:paraId="5049EAD3" w14:textId="04FBC4BD" w:rsidR="00132131" w:rsidRDefault="00D22957" w:rsidP="00856D25">
            <w:r>
              <w:t>It showed the user the data and time.</w:t>
            </w:r>
          </w:p>
        </w:tc>
        <w:tc>
          <w:tcPr>
            <w:tcW w:w="9246" w:type="dxa"/>
          </w:tcPr>
          <w:p w14:paraId="3EC27B9E" w14:textId="0C2ED570" w:rsidR="00132131" w:rsidRDefault="00D22957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BEDFEF" wp14:editId="64A1C125">
                  <wp:extent cx="1933575" cy="5143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3B8F" w14:paraId="05DF89BA" w14:textId="77777777" w:rsidTr="00FF5E68">
        <w:trPr>
          <w:trHeight w:val="1660"/>
        </w:trPr>
        <w:tc>
          <w:tcPr>
            <w:tcW w:w="593" w:type="dxa"/>
          </w:tcPr>
          <w:p w14:paraId="620B84E5" w14:textId="5C33FFC9" w:rsidR="00223B8F" w:rsidRDefault="00223B8F" w:rsidP="00856D25">
            <w:r>
              <w:lastRenderedPageBreak/>
              <w:t>11</w:t>
            </w:r>
          </w:p>
        </w:tc>
        <w:tc>
          <w:tcPr>
            <w:tcW w:w="1446" w:type="dxa"/>
          </w:tcPr>
          <w:p w14:paraId="6EF64072" w14:textId="705B59F5" w:rsidR="00223B8F" w:rsidRDefault="00223B8F" w:rsidP="00856D25">
            <w:r>
              <w:t xml:space="preserve">Check if user </w:t>
            </w:r>
            <w:r w:rsidR="00A90905">
              <w:t>has taken a photo.</w:t>
            </w:r>
          </w:p>
        </w:tc>
        <w:tc>
          <w:tcPr>
            <w:tcW w:w="926" w:type="dxa"/>
          </w:tcPr>
          <w:p w14:paraId="78134DE5" w14:textId="74EAD5CB" w:rsidR="00223B8F" w:rsidRDefault="00947B16" w:rsidP="00856D25">
            <w:r>
              <w:t>Enter yes to say that user has entered a photo</w:t>
            </w:r>
          </w:p>
        </w:tc>
        <w:tc>
          <w:tcPr>
            <w:tcW w:w="1220" w:type="dxa"/>
          </w:tcPr>
          <w:p w14:paraId="17A04D65" w14:textId="527F7D22" w:rsidR="00223B8F" w:rsidRDefault="001D3009" w:rsidP="00856D25">
            <w:r>
              <w:t xml:space="preserve">It should ask if the user has taken a photo. If the user says yes, ask for staff ID they would like to search for </w:t>
            </w:r>
          </w:p>
        </w:tc>
        <w:tc>
          <w:tcPr>
            <w:tcW w:w="1220" w:type="dxa"/>
          </w:tcPr>
          <w:p w14:paraId="7BC5D143" w14:textId="48F0D742" w:rsidR="00223B8F" w:rsidRDefault="001D3009" w:rsidP="00856D25">
            <w:r>
              <w:t>It asked if the user has taken a photo. If the user says yes, ask for staff ID they would like to search for</w:t>
            </w:r>
          </w:p>
        </w:tc>
        <w:tc>
          <w:tcPr>
            <w:tcW w:w="9246" w:type="dxa"/>
          </w:tcPr>
          <w:p w14:paraId="6EF9F2AB" w14:textId="50D7F278" w:rsidR="00223B8F" w:rsidRDefault="00166AD4" w:rsidP="00856D2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77DC6C8" wp14:editId="7F3F8A52">
                  <wp:extent cx="4057650" cy="9239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76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FE2" w14:paraId="6A3395A5" w14:textId="77777777" w:rsidTr="00FF5E68">
        <w:trPr>
          <w:trHeight w:val="1660"/>
        </w:trPr>
        <w:tc>
          <w:tcPr>
            <w:tcW w:w="593" w:type="dxa"/>
          </w:tcPr>
          <w:p w14:paraId="4D12169F" w14:textId="317FA7A9" w:rsidR="00FD7FE2" w:rsidRDefault="00FD7FE2" w:rsidP="00FD7FE2">
            <w:r>
              <w:t>12</w:t>
            </w:r>
          </w:p>
        </w:tc>
        <w:tc>
          <w:tcPr>
            <w:tcW w:w="1446" w:type="dxa"/>
          </w:tcPr>
          <w:p w14:paraId="49FABB8F" w14:textId="33BFEAD1" w:rsidR="00FD7FE2" w:rsidRDefault="00FD7FE2" w:rsidP="00FD7FE2">
            <w:r>
              <w:t>Check if user hasn’t taken a photo.</w:t>
            </w:r>
          </w:p>
        </w:tc>
        <w:tc>
          <w:tcPr>
            <w:tcW w:w="926" w:type="dxa"/>
          </w:tcPr>
          <w:p w14:paraId="32FA4912" w14:textId="5DCEC4C1" w:rsidR="00FD7FE2" w:rsidRDefault="00FD7FE2" w:rsidP="00FD7FE2">
            <w:r>
              <w:t>Enter no to say that user has entered a photo</w:t>
            </w:r>
          </w:p>
        </w:tc>
        <w:tc>
          <w:tcPr>
            <w:tcW w:w="1220" w:type="dxa"/>
          </w:tcPr>
          <w:p w14:paraId="46D21580" w14:textId="0BEE0FA8" w:rsidR="00FD7FE2" w:rsidRDefault="00FD7FE2" w:rsidP="00FD7FE2">
            <w:r>
              <w:t xml:space="preserve">It should ask if the user has taken a photo. If the user says no, </w:t>
            </w:r>
            <w:r w:rsidR="00407C45">
              <w:t>take</w:t>
            </w:r>
            <w:r>
              <w:t xml:space="preserve"> a photo then ask for staff ID they would like to search for </w:t>
            </w:r>
          </w:p>
        </w:tc>
        <w:tc>
          <w:tcPr>
            <w:tcW w:w="1220" w:type="dxa"/>
          </w:tcPr>
          <w:p w14:paraId="048FA0CD" w14:textId="2027D42A" w:rsidR="00FD7FE2" w:rsidRDefault="00FD7FE2" w:rsidP="00FD7FE2">
            <w:r>
              <w:t xml:space="preserve">It asked if the user has taken a photo. The user says no, </w:t>
            </w:r>
            <w:r w:rsidR="00BA505B">
              <w:t>take</w:t>
            </w:r>
            <w:r w:rsidR="00E8445B">
              <w:t xml:space="preserve"> a photo and then </w:t>
            </w:r>
            <w:r>
              <w:t>ask for staff ID they would like to search for</w:t>
            </w:r>
          </w:p>
        </w:tc>
        <w:tc>
          <w:tcPr>
            <w:tcW w:w="9246" w:type="dxa"/>
          </w:tcPr>
          <w:p w14:paraId="727AF468" w14:textId="77777777" w:rsidR="00FD7FE2" w:rsidRDefault="00FD7FE2" w:rsidP="00FD7FE2">
            <w:pPr>
              <w:rPr>
                <w:noProof/>
              </w:rPr>
            </w:pPr>
          </w:p>
          <w:p w14:paraId="15188F06" w14:textId="5A14FEAC" w:rsidR="00FD7FE2" w:rsidRDefault="00FD7FE2" w:rsidP="00FD7FE2">
            <w:pPr>
              <w:rPr>
                <w:noProof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138C0620" wp14:editId="714AB52A">
                  <wp:extent cx="5731510" cy="1039091"/>
                  <wp:effectExtent l="0" t="0" r="254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b="68706"/>
                          <a:stretch/>
                        </pic:blipFill>
                        <pic:spPr bwMode="auto">
                          <a:xfrm>
                            <a:off x="0" y="0"/>
                            <a:ext cx="5731510" cy="1039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BA505B" w14:paraId="44DC3834" w14:textId="77777777" w:rsidTr="00FF5E68">
        <w:trPr>
          <w:trHeight w:val="1660"/>
        </w:trPr>
        <w:tc>
          <w:tcPr>
            <w:tcW w:w="593" w:type="dxa"/>
          </w:tcPr>
          <w:p w14:paraId="5C4FC5C9" w14:textId="6F93EB5D" w:rsidR="00BA505B" w:rsidRDefault="00BA505B" w:rsidP="00FD7FE2">
            <w:r>
              <w:t>13</w:t>
            </w:r>
          </w:p>
        </w:tc>
        <w:tc>
          <w:tcPr>
            <w:tcW w:w="1446" w:type="dxa"/>
          </w:tcPr>
          <w:p w14:paraId="7B639A6A" w14:textId="451BBAAC" w:rsidR="00BA505B" w:rsidRDefault="00BA505B" w:rsidP="00FD7FE2">
            <w:r>
              <w:t>Check if the user has a vehicle</w:t>
            </w:r>
          </w:p>
        </w:tc>
        <w:tc>
          <w:tcPr>
            <w:tcW w:w="926" w:type="dxa"/>
          </w:tcPr>
          <w:p w14:paraId="3727D203" w14:textId="46741313" w:rsidR="00BA505B" w:rsidRDefault="00BA505B" w:rsidP="00FD7FE2">
            <w:r>
              <w:t>Press yes to say the user has vehicle.</w:t>
            </w:r>
          </w:p>
        </w:tc>
        <w:tc>
          <w:tcPr>
            <w:tcW w:w="1220" w:type="dxa"/>
          </w:tcPr>
          <w:p w14:paraId="0DB0A086" w14:textId="6C4C0D4A" w:rsidR="00BA505B" w:rsidRDefault="00BA505B" w:rsidP="00FD7FE2">
            <w:r>
              <w:t>It should then ask if it is parked</w:t>
            </w:r>
          </w:p>
        </w:tc>
        <w:tc>
          <w:tcPr>
            <w:tcW w:w="1220" w:type="dxa"/>
          </w:tcPr>
          <w:p w14:paraId="4C0AE994" w14:textId="512E689B" w:rsidR="00BA505B" w:rsidRDefault="00BA505B" w:rsidP="00FD7FE2">
            <w:r>
              <w:t>It asked if it is parked</w:t>
            </w:r>
          </w:p>
        </w:tc>
        <w:tc>
          <w:tcPr>
            <w:tcW w:w="9246" w:type="dxa"/>
          </w:tcPr>
          <w:p w14:paraId="59AFB5BF" w14:textId="443D47F0" w:rsidR="00BA505B" w:rsidRDefault="00DE6653" w:rsidP="00FD7FE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FD8CE3" wp14:editId="0312E458">
                  <wp:extent cx="1504950" cy="53340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5B" w14:paraId="167396D6" w14:textId="77777777" w:rsidTr="00FF5E68">
        <w:trPr>
          <w:trHeight w:val="1660"/>
        </w:trPr>
        <w:tc>
          <w:tcPr>
            <w:tcW w:w="593" w:type="dxa"/>
          </w:tcPr>
          <w:p w14:paraId="725B485F" w14:textId="7F6BF4A4" w:rsidR="00BA505B" w:rsidRDefault="00BA505B" w:rsidP="00BA505B">
            <w:r>
              <w:t>14</w:t>
            </w:r>
          </w:p>
        </w:tc>
        <w:tc>
          <w:tcPr>
            <w:tcW w:w="1446" w:type="dxa"/>
          </w:tcPr>
          <w:p w14:paraId="32F45BE0" w14:textId="286D3C4C" w:rsidR="00BA505B" w:rsidRDefault="00BA505B" w:rsidP="00BA505B">
            <w:r>
              <w:t>Check if the vehicle is parked</w:t>
            </w:r>
          </w:p>
        </w:tc>
        <w:tc>
          <w:tcPr>
            <w:tcW w:w="926" w:type="dxa"/>
          </w:tcPr>
          <w:p w14:paraId="6375617C" w14:textId="4A708917" w:rsidR="00BA505B" w:rsidRDefault="00BA505B" w:rsidP="00BA505B">
            <w:r>
              <w:t>Press yes to say the user has vehicle.</w:t>
            </w:r>
          </w:p>
        </w:tc>
        <w:tc>
          <w:tcPr>
            <w:tcW w:w="1220" w:type="dxa"/>
          </w:tcPr>
          <w:p w14:paraId="2929CC55" w14:textId="3F491DA9" w:rsidR="00BA505B" w:rsidRDefault="00BA505B" w:rsidP="00BA505B">
            <w:r>
              <w:t>It should ask the user what vehicle it is</w:t>
            </w:r>
          </w:p>
        </w:tc>
        <w:tc>
          <w:tcPr>
            <w:tcW w:w="1220" w:type="dxa"/>
          </w:tcPr>
          <w:p w14:paraId="43909D24" w14:textId="2016CD20" w:rsidR="00BA505B" w:rsidRDefault="00BA505B" w:rsidP="00BA505B">
            <w:r>
              <w:t>It asked the user what vehicle it is</w:t>
            </w:r>
          </w:p>
        </w:tc>
        <w:tc>
          <w:tcPr>
            <w:tcW w:w="9246" w:type="dxa"/>
          </w:tcPr>
          <w:p w14:paraId="1DE933C4" w14:textId="39D018D8" w:rsidR="00BA505B" w:rsidRDefault="00BA505B" w:rsidP="00BA505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55F89F" wp14:editId="202FEA05">
                  <wp:extent cx="2962275" cy="9429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5B" w14:paraId="48904248" w14:textId="77777777" w:rsidTr="00FF5E68">
        <w:trPr>
          <w:trHeight w:val="1660"/>
        </w:trPr>
        <w:tc>
          <w:tcPr>
            <w:tcW w:w="593" w:type="dxa"/>
          </w:tcPr>
          <w:p w14:paraId="2DACF1D3" w14:textId="2BE23DDB" w:rsidR="00BA505B" w:rsidRDefault="00BA505B" w:rsidP="00BA505B">
            <w:r>
              <w:t>15</w:t>
            </w:r>
          </w:p>
        </w:tc>
        <w:tc>
          <w:tcPr>
            <w:tcW w:w="1446" w:type="dxa"/>
          </w:tcPr>
          <w:p w14:paraId="5EC5E904" w14:textId="33A9A3AA" w:rsidR="00BA505B" w:rsidRDefault="00BA505B" w:rsidP="00BA505B">
            <w:r>
              <w:t>Check if it allows the user to enter car details if user selects car</w:t>
            </w:r>
          </w:p>
        </w:tc>
        <w:tc>
          <w:tcPr>
            <w:tcW w:w="926" w:type="dxa"/>
          </w:tcPr>
          <w:p w14:paraId="69893596" w14:textId="20F76DAB" w:rsidR="00BA505B" w:rsidRDefault="00BA505B" w:rsidP="00BA505B">
            <w:r>
              <w:t>Enter 1</w:t>
            </w:r>
          </w:p>
        </w:tc>
        <w:tc>
          <w:tcPr>
            <w:tcW w:w="1220" w:type="dxa"/>
          </w:tcPr>
          <w:p w14:paraId="4FD9B45A" w14:textId="56EFDC6C" w:rsidR="00BA505B" w:rsidRDefault="00BA505B" w:rsidP="00BA505B">
            <w:r>
              <w:t>It should allow the user to enter car details</w:t>
            </w:r>
          </w:p>
        </w:tc>
        <w:tc>
          <w:tcPr>
            <w:tcW w:w="1220" w:type="dxa"/>
          </w:tcPr>
          <w:p w14:paraId="6DE8BA02" w14:textId="675D977B" w:rsidR="00BA505B" w:rsidRPr="00BA505B" w:rsidRDefault="00BA505B" w:rsidP="00BA505B">
            <w:pPr>
              <w:rPr>
                <w:b/>
                <w:bCs/>
              </w:rPr>
            </w:pPr>
            <w:r>
              <w:t>It allowed the user to enter car details</w:t>
            </w:r>
          </w:p>
        </w:tc>
        <w:tc>
          <w:tcPr>
            <w:tcW w:w="9246" w:type="dxa"/>
          </w:tcPr>
          <w:p w14:paraId="1434CC5A" w14:textId="5D713D4C" w:rsidR="00BA505B" w:rsidRDefault="0070398B" w:rsidP="00BA505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497834" wp14:editId="09955CCD">
                  <wp:extent cx="2057400" cy="19907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98B" w14:paraId="5CC0A3D2" w14:textId="77777777" w:rsidTr="00FF5E68">
        <w:trPr>
          <w:trHeight w:val="1660"/>
        </w:trPr>
        <w:tc>
          <w:tcPr>
            <w:tcW w:w="593" w:type="dxa"/>
          </w:tcPr>
          <w:p w14:paraId="6DE762B9" w14:textId="2C630252" w:rsidR="0070398B" w:rsidRDefault="0070398B" w:rsidP="0070398B">
            <w:r>
              <w:lastRenderedPageBreak/>
              <w:t>15</w:t>
            </w:r>
          </w:p>
        </w:tc>
        <w:tc>
          <w:tcPr>
            <w:tcW w:w="1446" w:type="dxa"/>
          </w:tcPr>
          <w:p w14:paraId="60C33FB4" w14:textId="2B3C2710" w:rsidR="0070398B" w:rsidRDefault="0070398B" w:rsidP="0070398B">
            <w:r>
              <w:t>Check if it allows the user to enter van details if user selects car</w:t>
            </w:r>
          </w:p>
        </w:tc>
        <w:tc>
          <w:tcPr>
            <w:tcW w:w="926" w:type="dxa"/>
          </w:tcPr>
          <w:p w14:paraId="3D6FB6D4" w14:textId="576B2E34" w:rsidR="0070398B" w:rsidRDefault="0070398B" w:rsidP="0070398B">
            <w:r>
              <w:t>Enter 2</w:t>
            </w:r>
          </w:p>
        </w:tc>
        <w:tc>
          <w:tcPr>
            <w:tcW w:w="1220" w:type="dxa"/>
          </w:tcPr>
          <w:p w14:paraId="01C5C613" w14:textId="1BBD2B37" w:rsidR="0070398B" w:rsidRDefault="0070398B" w:rsidP="0070398B">
            <w:r>
              <w:t>It should allow the user to enter van details</w:t>
            </w:r>
          </w:p>
        </w:tc>
        <w:tc>
          <w:tcPr>
            <w:tcW w:w="1220" w:type="dxa"/>
          </w:tcPr>
          <w:p w14:paraId="1B4C7F53" w14:textId="15049050" w:rsidR="0070398B" w:rsidRDefault="0070398B" w:rsidP="0070398B">
            <w:r>
              <w:t>It allowed the user to enter van details</w:t>
            </w:r>
          </w:p>
        </w:tc>
        <w:tc>
          <w:tcPr>
            <w:tcW w:w="9246" w:type="dxa"/>
          </w:tcPr>
          <w:p w14:paraId="60BD6460" w14:textId="7A6815F5" w:rsidR="0070398B" w:rsidRDefault="0070398B" w:rsidP="0070398B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1F5344" wp14:editId="7ACA0388">
                  <wp:extent cx="2914650" cy="372427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372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68D8" w14:paraId="3770EEF3" w14:textId="77777777" w:rsidTr="00FF5E68">
        <w:trPr>
          <w:trHeight w:val="1660"/>
        </w:trPr>
        <w:tc>
          <w:tcPr>
            <w:tcW w:w="593" w:type="dxa"/>
          </w:tcPr>
          <w:p w14:paraId="4ECAAC24" w14:textId="660C7F1B" w:rsidR="00C968D8" w:rsidRDefault="00C968D8" w:rsidP="00C968D8">
            <w:r>
              <w:t>16</w:t>
            </w:r>
          </w:p>
        </w:tc>
        <w:tc>
          <w:tcPr>
            <w:tcW w:w="1446" w:type="dxa"/>
          </w:tcPr>
          <w:p w14:paraId="503AD272" w14:textId="1EA9C769" w:rsidR="00C968D8" w:rsidRDefault="00C968D8" w:rsidP="00C968D8">
            <w:r>
              <w:t>Check if it allows the user to enter motorcycle details if user selects car</w:t>
            </w:r>
          </w:p>
        </w:tc>
        <w:tc>
          <w:tcPr>
            <w:tcW w:w="926" w:type="dxa"/>
          </w:tcPr>
          <w:p w14:paraId="7BA8326E" w14:textId="6335C01C" w:rsidR="00C968D8" w:rsidRDefault="00C968D8" w:rsidP="00C968D8">
            <w:r>
              <w:t xml:space="preserve">Enter </w:t>
            </w:r>
            <w:r w:rsidR="00D006FB">
              <w:t>3</w:t>
            </w:r>
          </w:p>
        </w:tc>
        <w:tc>
          <w:tcPr>
            <w:tcW w:w="1220" w:type="dxa"/>
          </w:tcPr>
          <w:p w14:paraId="7EA3B00D" w14:textId="1CB12CCD" w:rsidR="00C968D8" w:rsidRDefault="00C968D8" w:rsidP="00C968D8">
            <w:r>
              <w:t>It should allow the user to enter motorcycle details</w:t>
            </w:r>
          </w:p>
        </w:tc>
        <w:tc>
          <w:tcPr>
            <w:tcW w:w="1220" w:type="dxa"/>
          </w:tcPr>
          <w:p w14:paraId="68A5D9EE" w14:textId="15C9976F" w:rsidR="00C968D8" w:rsidRDefault="00C968D8" w:rsidP="00C968D8">
            <w:r>
              <w:t>It allowed the user to enter motorcycle details</w:t>
            </w:r>
          </w:p>
        </w:tc>
        <w:tc>
          <w:tcPr>
            <w:tcW w:w="9246" w:type="dxa"/>
          </w:tcPr>
          <w:p w14:paraId="3DA67F5D" w14:textId="3AA31566" w:rsidR="00C968D8" w:rsidRDefault="00C968D8" w:rsidP="00C968D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78AF37" wp14:editId="39E69D8F">
                  <wp:extent cx="3057525" cy="2971800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FBC" w14:paraId="4ADE6B05" w14:textId="77777777" w:rsidTr="00FF5E68">
        <w:trPr>
          <w:trHeight w:val="1660"/>
        </w:trPr>
        <w:tc>
          <w:tcPr>
            <w:tcW w:w="593" w:type="dxa"/>
          </w:tcPr>
          <w:p w14:paraId="1F20DBD5" w14:textId="47EEC560" w:rsidR="00105FBC" w:rsidRDefault="00105FBC" w:rsidP="00C968D8">
            <w:r>
              <w:t>17</w:t>
            </w:r>
          </w:p>
        </w:tc>
        <w:tc>
          <w:tcPr>
            <w:tcW w:w="1446" w:type="dxa"/>
          </w:tcPr>
          <w:p w14:paraId="4A9E35A6" w14:textId="382689DB" w:rsidR="00105FBC" w:rsidRDefault="00105FBC" w:rsidP="00C968D8">
            <w:r>
              <w:t>Check to see if user owns a vehicle</w:t>
            </w:r>
          </w:p>
        </w:tc>
        <w:tc>
          <w:tcPr>
            <w:tcW w:w="926" w:type="dxa"/>
          </w:tcPr>
          <w:p w14:paraId="327CEEC8" w14:textId="624D7A57" w:rsidR="00105FBC" w:rsidRDefault="00105FBC" w:rsidP="00C968D8">
            <w:r>
              <w:t>Press yes</w:t>
            </w:r>
          </w:p>
        </w:tc>
        <w:tc>
          <w:tcPr>
            <w:tcW w:w="1220" w:type="dxa"/>
          </w:tcPr>
          <w:p w14:paraId="7DE14173" w14:textId="4F0D4520" w:rsidR="00105FBC" w:rsidRDefault="00105FBC" w:rsidP="00C968D8">
            <w:r>
              <w:t>It should then ask if it is parked</w:t>
            </w:r>
          </w:p>
        </w:tc>
        <w:tc>
          <w:tcPr>
            <w:tcW w:w="1220" w:type="dxa"/>
          </w:tcPr>
          <w:p w14:paraId="4598CDF7" w14:textId="04182D6B" w:rsidR="00105FBC" w:rsidRPr="00105FBC" w:rsidRDefault="00105FBC" w:rsidP="00C968D8">
            <w:r>
              <w:t xml:space="preserve">It then asked </w:t>
            </w:r>
            <w:r>
              <w:rPr>
                <w:i/>
                <w:iCs/>
              </w:rPr>
              <w:t>“it is parked”</w:t>
            </w:r>
          </w:p>
        </w:tc>
        <w:tc>
          <w:tcPr>
            <w:tcW w:w="9246" w:type="dxa"/>
          </w:tcPr>
          <w:p w14:paraId="122259DF" w14:textId="7B52C625" w:rsidR="00105FBC" w:rsidRDefault="00105FBC" w:rsidP="00C968D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1887E71" wp14:editId="5C677869">
                  <wp:extent cx="2933700" cy="7620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FBC" w14:paraId="1F09A3C5" w14:textId="77777777" w:rsidTr="00FF5E68">
        <w:trPr>
          <w:trHeight w:val="1660"/>
        </w:trPr>
        <w:tc>
          <w:tcPr>
            <w:tcW w:w="593" w:type="dxa"/>
          </w:tcPr>
          <w:p w14:paraId="568D553C" w14:textId="6CCD471D" w:rsidR="00105FBC" w:rsidRDefault="00105FBC" w:rsidP="00C968D8">
            <w:r>
              <w:t>18</w:t>
            </w:r>
          </w:p>
        </w:tc>
        <w:tc>
          <w:tcPr>
            <w:tcW w:w="1446" w:type="dxa"/>
          </w:tcPr>
          <w:p w14:paraId="070BB259" w14:textId="4F3341E7" w:rsidR="00105FBC" w:rsidRDefault="00105FBC" w:rsidP="00C968D8">
            <w:r>
              <w:t>Check to see what vehicle the user has</w:t>
            </w:r>
          </w:p>
        </w:tc>
        <w:tc>
          <w:tcPr>
            <w:tcW w:w="926" w:type="dxa"/>
          </w:tcPr>
          <w:p w14:paraId="66C5A1BF" w14:textId="1B86BDCF" w:rsidR="00105FBC" w:rsidRDefault="00105FBC" w:rsidP="00C968D8">
            <w:r>
              <w:t>Press yes when asked if user is parked</w:t>
            </w:r>
          </w:p>
        </w:tc>
        <w:tc>
          <w:tcPr>
            <w:tcW w:w="1220" w:type="dxa"/>
          </w:tcPr>
          <w:p w14:paraId="46DB1D0A" w14:textId="4AE3827F" w:rsidR="00105FBC" w:rsidRDefault="00105FBC" w:rsidP="00C968D8">
            <w:r>
              <w:t xml:space="preserve">It should put the user in a menu asking what </w:t>
            </w:r>
            <w:r>
              <w:lastRenderedPageBreak/>
              <w:t>vehicle they own.</w:t>
            </w:r>
          </w:p>
        </w:tc>
        <w:tc>
          <w:tcPr>
            <w:tcW w:w="1220" w:type="dxa"/>
          </w:tcPr>
          <w:p w14:paraId="5EF5DDC0" w14:textId="57F6D113" w:rsidR="00105FBC" w:rsidRDefault="00105FBC" w:rsidP="00C968D8">
            <w:r>
              <w:lastRenderedPageBreak/>
              <w:t xml:space="preserve">It put the user in a menu asking what </w:t>
            </w:r>
            <w:r>
              <w:lastRenderedPageBreak/>
              <w:t>vehicle they own.</w:t>
            </w:r>
          </w:p>
        </w:tc>
        <w:tc>
          <w:tcPr>
            <w:tcW w:w="9246" w:type="dxa"/>
          </w:tcPr>
          <w:p w14:paraId="1948F5C7" w14:textId="3E816FCF" w:rsidR="00105FBC" w:rsidRDefault="00105FBC" w:rsidP="00C968D8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AB2216" wp14:editId="6E474DDA">
                  <wp:extent cx="2971800" cy="9334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0202" w14:paraId="39892CD9" w14:textId="77777777" w:rsidTr="00FF5E68">
        <w:trPr>
          <w:trHeight w:val="1660"/>
        </w:trPr>
        <w:tc>
          <w:tcPr>
            <w:tcW w:w="593" w:type="dxa"/>
          </w:tcPr>
          <w:p w14:paraId="1B96382C" w14:textId="7377A583" w:rsidR="001B0202" w:rsidRDefault="001B0202" w:rsidP="00C968D8">
            <w:r>
              <w:t>1</w:t>
            </w:r>
            <w:r w:rsidR="00105FBC">
              <w:t>9</w:t>
            </w:r>
          </w:p>
        </w:tc>
        <w:tc>
          <w:tcPr>
            <w:tcW w:w="1446" w:type="dxa"/>
          </w:tcPr>
          <w:p w14:paraId="6CF5A2EF" w14:textId="4179AFE6" w:rsidR="001B0202" w:rsidRDefault="001B0202" w:rsidP="00C968D8">
            <w:r>
              <w:t>Check to see what happens when</w:t>
            </w:r>
            <w:r w:rsidR="00105FBC">
              <w:t xml:space="preserve"> user doesn’t own a vehicle</w:t>
            </w:r>
          </w:p>
        </w:tc>
        <w:tc>
          <w:tcPr>
            <w:tcW w:w="926" w:type="dxa"/>
          </w:tcPr>
          <w:p w14:paraId="26789872" w14:textId="0787FCC1" w:rsidR="001B0202" w:rsidRDefault="001B0202" w:rsidP="00C968D8">
            <w:r>
              <w:t>Press no</w:t>
            </w:r>
          </w:p>
        </w:tc>
        <w:tc>
          <w:tcPr>
            <w:tcW w:w="1220" w:type="dxa"/>
          </w:tcPr>
          <w:p w14:paraId="7B7D1D5C" w14:textId="0D74199C" w:rsidR="001B0202" w:rsidRDefault="001B0202" w:rsidP="00C968D8">
            <w:r>
              <w:t>It should say “you</w:t>
            </w:r>
            <w:r w:rsidR="00105FBC">
              <w:t xml:space="preserve"> do not own a car”</w:t>
            </w:r>
          </w:p>
        </w:tc>
        <w:tc>
          <w:tcPr>
            <w:tcW w:w="1220" w:type="dxa"/>
          </w:tcPr>
          <w:p w14:paraId="09DC4B5C" w14:textId="360C77C7" w:rsidR="001B0202" w:rsidRDefault="001B0202" w:rsidP="00C968D8">
            <w:r>
              <w:t xml:space="preserve">It said </w:t>
            </w:r>
            <w:r w:rsidR="00105FBC">
              <w:t>“you do not own a car</w:t>
            </w:r>
            <w:r>
              <w:t>”</w:t>
            </w:r>
          </w:p>
        </w:tc>
        <w:tc>
          <w:tcPr>
            <w:tcW w:w="9246" w:type="dxa"/>
          </w:tcPr>
          <w:p w14:paraId="6343C27D" w14:textId="45D26EF1" w:rsidR="001B0202" w:rsidRDefault="00FB7EE5" w:rsidP="00C968D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E704E8" wp14:editId="34F6E8F8">
                  <wp:extent cx="2828925" cy="58102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EE5" w14:paraId="24D15BDC" w14:textId="77777777" w:rsidTr="00FF5E68">
        <w:trPr>
          <w:trHeight w:val="1660"/>
        </w:trPr>
        <w:tc>
          <w:tcPr>
            <w:tcW w:w="593" w:type="dxa"/>
          </w:tcPr>
          <w:p w14:paraId="535A8376" w14:textId="3AED7C39" w:rsidR="00FB7EE5" w:rsidRDefault="00105FBC" w:rsidP="00FB7EE5">
            <w:r>
              <w:t>20</w:t>
            </w:r>
          </w:p>
        </w:tc>
        <w:tc>
          <w:tcPr>
            <w:tcW w:w="1446" w:type="dxa"/>
          </w:tcPr>
          <w:p w14:paraId="52723489" w14:textId="1A5C177C" w:rsidR="00FB7EE5" w:rsidRDefault="00FB7EE5" w:rsidP="00FB7EE5">
            <w:r>
              <w:t>Check to see what happens when the user’s car isn’t parked</w:t>
            </w:r>
          </w:p>
        </w:tc>
        <w:tc>
          <w:tcPr>
            <w:tcW w:w="926" w:type="dxa"/>
          </w:tcPr>
          <w:p w14:paraId="0256507A" w14:textId="59FDAF0F" w:rsidR="00FB7EE5" w:rsidRDefault="00FB7EE5" w:rsidP="00FB7EE5">
            <w:r>
              <w:t>Press no</w:t>
            </w:r>
          </w:p>
        </w:tc>
        <w:tc>
          <w:tcPr>
            <w:tcW w:w="1220" w:type="dxa"/>
          </w:tcPr>
          <w:p w14:paraId="445A1097" w14:textId="7431C96F" w:rsidR="00FB7EE5" w:rsidRDefault="00FB7EE5" w:rsidP="00FB7EE5">
            <w:r>
              <w:t>It should say “your car is not parked here”</w:t>
            </w:r>
          </w:p>
        </w:tc>
        <w:tc>
          <w:tcPr>
            <w:tcW w:w="1220" w:type="dxa"/>
          </w:tcPr>
          <w:p w14:paraId="4E3B5A82" w14:textId="3509923F" w:rsidR="00FB7EE5" w:rsidRDefault="00FB7EE5" w:rsidP="00FB7EE5">
            <w:r>
              <w:t>It said “your car is not parked here”</w:t>
            </w:r>
          </w:p>
        </w:tc>
        <w:tc>
          <w:tcPr>
            <w:tcW w:w="9246" w:type="dxa"/>
          </w:tcPr>
          <w:p w14:paraId="560BFC0D" w14:textId="6EE3764E" w:rsidR="00FB7EE5" w:rsidRDefault="00FB7EE5" w:rsidP="00FB7EE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595CD7" wp14:editId="273E92E3">
                  <wp:extent cx="2447925" cy="40005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4D17" w14:paraId="7C38D2A1" w14:textId="77777777" w:rsidTr="00FF5E68">
        <w:trPr>
          <w:trHeight w:val="1660"/>
        </w:trPr>
        <w:tc>
          <w:tcPr>
            <w:tcW w:w="593" w:type="dxa"/>
          </w:tcPr>
          <w:p w14:paraId="20B57261" w14:textId="4DA4C51D" w:rsidR="009E4D17" w:rsidRDefault="00E96CE6" w:rsidP="00FB7EE5">
            <w:r>
              <w:t>21</w:t>
            </w:r>
          </w:p>
        </w:tc>
        <w:tc>
          <w:tcPr>
            <w:tcW w:w="1446" w:type="dxa"/>
          </w:tcPr>
          <w:p w14:paraId="6BF1B326" w14:textId="7DF96260" w:rsidR="009E4D17" w:rsidRDefault="00E96CE6" w:rsidP="00FB7EE5">
            <w:r>
              <w:t xml:space="preserve">Check validation for </w:t>
            </w:r>
            <w:proofErr w:type="spellStart"/>
            <w:r>
              <w:t>staffID</w:t>
            </w:r>
            <w:proofErr w:type="spellEnd"/>
          </w:p>
        </w:tc>
        <w:tc>
          <w:tcPr>
            <w:tcW w:w="926" w:type="dxa"/>
          </w:tcPr>
          <w:p w14:paraId="3272B6AF" w14:textId="1B00A972" w:rsidR="00E96CE6" w:rsidRDefault="00E96CE6" w:rsidP="00FB7EE5">
            <w:r>
              <w:t>Leave text blank.</w:t>
            </w:r>
          </w:p>
        </w:tc>
        <w:tc>
          <w:tcPr>
            <w:tcW w:w="1220" w:type="dxa"/>
          </w:tcPr>
          <w:p w14:paraId="75D73768" w14:textId="455DE8FC" w:rsidR="009E4D17" w:rsidRDefault="00E96CE6" w:rsidP="00FB7EE5">
            <w:r>
              <w:t>It should ask the user to make sure they enter it.</w:t>
            </w:r>
          </w:p>
        </w:tc>
        <w:tc>
          <w:tcPr>
            <w:tcW w:w="1220" w:type="dxa"/>
          </w:tcPr>
          <w:p w14:paraId="5C7576D5" w14:textId="1345F09F" w:rsidR="009E4D17" w:rsidRDefault="00E96CE6" w:rsidP="00FB7EE5">
            <w:r>
              <w:t>It did ask the user to make sure they enter it</w:t>
            </w:r>
          </w:p>
        </w:tc>
        <w:tc>
          <w:tcPr>
            <w:tcW w:w="9246" w:type="dxa"/>
          </w:tcPr>
          <w:p w14:paraId="215CB281" w14:textId="5AA359BF" w:rsidR="009E4D17" w:rsidRDefault="00E96CE6" w:rsidP="00FB7EE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B6DD70" wp14:editId="4D59DE7D">
                  <wp:extent cx="2943225" cy="8191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CE6" w14:paraId="677B9A1D" w14:textId="77777777" w:rsidTr="00FF5E68">
        <w:trPr>
          <w:trHeight w:val="1660"/>
        </w:trPr>
        <w:tc>
          <w:tcPr>
            <w:tcW w:w="593" w:type="dxa"/>
          </w:tcPr>
          <w:p w14:paraId="70A8090B" w14:textId="51E6AD62" w:rsidR="00E96CE6" w:rsidRDefault="00E96CE6" w:rsidP="00E96CE6">
            <w:r>
              <w:t>22</w:t>
            </w:r>
          </w:p>
        </w:tc>
        <w:tc>
          <w:tcPr>
            <w:tcW w:w="1446" w:type="dxa"/>
          </w:tcPr>
          <w:p w14:paraId="796FEECB" w14:textId="7C5281DF" w:rsidR="00E96CE6" w:rsidRDefault="00E96CE6" w:rsidP="00E96CE6">
            <w:r>
              <w:t>Check validation for first name</w:t>
            </w:r>
          </w:p>
        </w:tc>
        <w:tc>
          <w:tcPr>
            <w:tcW w:w="926" w:type="dxa"/>
          </w:tcPr>
          <w:p w14:paraId="5628CF11" w14:textId="53997B95" w:rsidR="00E96CE6" w:rsidRDefault="00E96CE6" w:rsidP="00E96CE6">
            <w:r>
              <w:t>Leave text blank.</w:t>
            </w:r>
          </w:p>
        </w:tc>
        <w:tc>
          <w:tcPr>
            <w:tcW w:w="1220" w:type="dxa"/>
          </w:tcPr>
          <w:p w14:paraId="769C999C" w14:textId="4226E669" w:rsidR="00E96CE6" w:rsidRDefault="00E96CE6" w:rsidP="00E96CE6">
            <w:r>
              <w:t>It should ask the user to make sure they enter it.</w:t>
            </w:r>
          </w:p>
        </w:tc>
        <w:tc>
          <w:tcPr>
            <w:tcW w:w="1220" w:type="dxa"/>
          </w:tcPr>
          <w:p w14:paraId="70BDFF16" w14:textId="69621778" w:rsidR="00E96CE6" w:rsidRDefault="00E96CE6" w:rsidP="00E96CE6">
            <w:r>
              <w:t>It did ask the user to make sure they enter it</w:t>
            </w:r>
          </w:p>
        </w:tc>
        <w:tc>
          <w:tcPr>
            <w:tcW w:w="9246" w:type="dxa"/>
          </w:tcPr>
          <w:p w14:paraId="43EFF44A" w14:textId="5B3F51EC" w:rsidR="00E96CE6" w:rsidRDefault="00C54A70" w:rsidP="00E96CE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36BFD9" wp14:editId="7A6ABDFF">
                  <wp:extent cx="3343275" cy="80010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4A70" w14:paraId="4F5C179A" w14:textId="77777777" w:rsidTr="00FF5E68">
        <w:trPr>
          <w:trHeight w:val="1660"/>
        </w:trPr>
        <w:tc>
          <w:tcPr>
            <w:tcW w:w="593" w:type="dxa"/>
          </w:tcPr>
          <w:p w14:paraId="297D25B6" w14:textId="425E70CD" w:rsidR="00C54A70" w:rsidRDefault="00C54A70" w:rsidP="00C54A70">
            <w:r>
              <w:t>23</w:t>
            </w:r>
          </w:p>
        </w:tc>
        <w:tc>
          <w:tcPr>
            <w:tcW w:w="1446" w:type="dxa"/>
          </w:tcPr>
          <w:p w14:paraId="411C784E" w14:textId="23F528A9" w:rsidR="00C54A70" w:rsidRDefault="00C54A70" w:rsidP="00C54A70">
            <w:r>
              <w:t>Check validation for last name</w:t>
            </w:r>
          </w:p>
        </w:tc>
        <w:tc>
          <w:tcPr>
            <w:tcW w:w="926" w:type="dxa"/>
          </w:tcPr>
          <w:p w14:paraId="7C402338" w14:textId="27B8CCDD" w:rsidR="00C54A70" w:rsidRDefault="00C54A70" w:rsidP="00C54A70">
            <w:r>
              <w:t>Leave text blank.</w:t>
            </w:r>
          </w:p>
        </w:tc>
        <w:tc>
          <w:tcPr>
            <w:tcW w:w="1220" w:type="dxa"/>
          </w:tcPr>
          <w:p w14:paraId="43942836" w14:textId="7797EF42" w:rsidR="00C54A70" w:rsidRDefault="00C54A70" w:rsidP="00C54A70">
            <w:r>
              <w:t>It should ask the user to make sure they enter it.</w:t>
            </w:r>
          </w:p>
        </w:tc>
        <w:tc>
          <w:tcPr>
            <w:tcW w:w="1220" w:type="dxa"/>
          </w:tcPr>
          <w:p w14:paraId="25D765AD" w14:textId="1AC2A0EE" w:rsidR="00C54A70" w:rsidRDefault="00C54A70" w:rsidP="00C54A70">
            <w:r>
              <w:t>It did ask the user to make sure they enter it</w:t>
            </w:r>
          </w:p>
        </w:tc>
        <w:tc>
          <w:tcPr>
            <w:tcW w:w="9246" w:type="dxa"/>
          </w:tcPr>
          <w:p w14:paraId="53647151" w14:textId="4D06CEE2" w:rsidR="00C54A70" w:rsidRDefault="005C3CFA" w:rsidP="00C54A7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3B8BB2" wp14:editId="1C6AEC1B">
                  <wp:extent cx="3200400" cy="9334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3CFA" w14:paraId="0397127A" w14:textId="77777777" w:rsidTr="00FF5E68">
        <w:trPr>
          <w:trHeight w:val="1660"/>
        </w:trPr>
        <w:tc>
          <w:tcPr>
            <w:tcW w:w="593" w:type="dxa"/>
          </w:tcPr>
          <w:p w14:paraId="3928730E" w14:textId="593C1642" w:rsidR="005C3CFA" w:rsidRDefault="005C3CFA" w:rsidP="005C3CFA">
            <w:r>
              <w:t>24</w:t>
            </w:r>
          </w:p>
        </w:tc>
        <w:tc>
          <w:tcPr>
            <w:tcW w:w="1446" w:type="dxa"/>
          </w:tcPr>
          <w:p w14:paraId="5FD2C516" w14:textId="436B0A4E" w:rsidR="005C3CFA" w:rsidRDefault="005C3CFA" w:rsidP="005C3CFA">
            <w:r>
              <w:t>Check validation for the gender</w:t>
            </w:r>
          </w:p>
        </w:tc>
        <w:tc>
          <w:tcPr>
            <w:tcW w:w="926" w:type="dxa"/>
          </w:tcPr>
          <w:p w14:paraId="33DFD780" w14:textId="1F765143" w:rsidR="005C3CFA" w:rsidRDefault="005C3CFA" w:rsidP="005C3CFA">
            <w:r>
              <w:t>Leave text blank.</w:t>
            </w:r>
          </w:p>
        </w:tc>
        <w:tc>
          <w:tcPr>
            <w:tcW w:w="1220" w:type="dxa"/>
          </w:tcPr>
          <w:p w14:paraId="2D5B22AB" w14:textId="19183888" w:rsidR="005C3CFA" w:rsidRDefault="005C3CFA" w:rsidP="005C3CFA">
            <w:r>
              <w:t>It should ask the user to make sure they enter it.</w:t>
            </w:r>
          </w:p>
        </w:tc>
        <w:tc>
          <w:tcPr>
            <w:tcW w:w="1220" w:type="dxa"/>
          </w:tcPr>
          <w:p w14:paraId="1C4DB372" w14:textId="513D6DEE" w:rsidR="005C3CFA" w:rsidRDefault="005C3CFA" w:rsidP="005C3CFA">
            <w:r>
              <w:t>It did ask the user to make sure they enter it</w:t>
            </w:r>
          </w:p>
        </w:tc>
        <w:tc>
          <w:tcPr>
            <w:tcW w:w="9246" w:type="dxa"/>
          </w:tcPr>
          <w:p w14:paraId="6BE9CE2A" w14:textId="24B5B8C3" w:rsidR="005C3CFA" w:rsidRDefault="005C3CFA" w:rsidP="005C3CF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A7DCFED" wp14:editId="779EB50D">
                  <wp:extent cx="4314825" cy="828675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8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FBD" w14:paraId="416C5C0E" w14:textId="77777777" w:rsidTr="00FF5E68">
        <w:trPr>
          <w:trHeight w:val="1660"/>
        </w:trPr>
        <w:tc>
          <w:tcPr>
            <w:tcW w:w="593" w:type="dxa"/>
          </w:tcPr>
          <w:p w14:paraId="57FACA09" w14:textId="273A566A" w:rsidR="003D7FBD" w:rsidRDefault="003D7FBD" w:rsidP="003D7FBD">
            <w:r>
              <w:t>25</w:t>
            </w:r>
          </w:p>
        </w:tc>
        <w:tc>
          <w:tcPr>
            <w:tcW w:w="1446" w:type="dxa"/>
          </w:tcPr>
          <w:p w14:paraId="4B25A824" w14:textId="6CEED4E2" w:rsidR="003D7FBD" w:rsidRDefault="003D7FBD" w:rsidP="003D7FBD">
            <w:r>
              <w:t>Check validation for the address</w:t>
            </w:r>
          </w:p>
        </w:tc>
        <w:tc>
          <w:tcPr>
            <w:tcW w:w="926" w:type="dxa"/>
          </w:tcPr>
          <w:p w14:paraId="7EB043FE" w14:textId="4CEF3AC6" w:rsidR="003D7FBD" w:rsidRDefault="003D7FBD" w:rsidP="003D7FBD">
            <w:r>
              <w:t>Leave text blank.</w:t>
            </w:r>
          </w:p>
        </w:tc>
        <w:tc>
          <w:tcPr>
            <w:tcW w:w="1220" w:type="dxa"/>
          </w:tcPr>
          <w:p w14:paraId="4B2D5C16" w14:textId="10AE8F4E" w:rsidR="003D7FBD" w:rsidRDefault="003D7FBD" w:rsidP="003D7FBD">
            <w:r>
              <w:t>It should ask the user to make sure they enter it.</w:t>
            </w:r>
          </w:p>
        </w:tc>
        <w:tc>
          <w:tcPr>
            <w:tcW w:w="1220" w:type="dxa"/>
          </w:tcPr>
          <w:p w14:paraId="263298BA" w14:textId="13BC60DB" w:rsidR="003D7FBD" w:rsidRDefault="003D7FBD" w:rsidP="003D7FBD">
            <w:r>
              <w:t>It did ask the user to make sure they enter it</w:t>
            </w:r>
          </w:p>
        </w:tc>
        <w:tc>
          <w:tcPr>
            <w:tcW w:w="9246" w:type="dxa"/>
          </w:tcPr>
          <w:p w14:paraId="7E19DE26" w14:textId="217DDC77" w:rsidR="003D7FBD" w:rsidRDefault="003D7FBD" w:rsidP="003D7FB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7F91C7" wp14:editId="5D08633F">
                  <wp:extent cx="4333875" cy="971550"/>
                  <wp:effectExtent l="0" t="0" r="952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38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84E" w14:paraId="6DDD2198" w14:textId="77777777" w:rsidTr="00FF5E68">
        <w:trPr>
          <w:trHeight w:val="1660"/>
        </w:trPr>
        <w:tc>
          <w:tcPr>
            <w:tcW w:w="593" w:type="dxa"/>
          </w:tcPr>
          <w:p w14:paraId="41F3112E" w14:textId="04A85DAC" w:rsidR="0075584E" w:rsidRDefault="0075584E" w:rsidP="0075584E">
            <w:r>
              <w:lastRenderedPageBreak/>
              <w:t>26</w:t>
            </w:r>
          </w:p>
        </w:tc>
        <w:tc>
          <w:tcPr>
            <w:tcW w:w="1446" w:type="dxa"/>
          </w:tcPr>
          <w:p w14:paraId="24E6DD17" w14:textId="7450E276" w:rsidR="0075584E" w:rsidRDefault="0075584E" w:rsidP="0075584E">
            <w:r>
              <w:t>Check validation for the car type</w:t>
            </w:r>
          </w:p>
        </w:tc>
        <w:tc>
          <w:tcPr>
            <w:tcW w:w="926" w:type="dxa"/>
          </w:tcPr>
          <w:p w14:paraId="47BC8ADB" w14:textId="7A72C8C8" w:rsidR="0075584E" w:rsidRDefault="0075584E" w:rsidP="0075584E">
            <w:r>
              <w:t>Leave text blank.</w:t>
            </w:r>
          </w:p>
        </w:tc>
        <w:tc>
          <w:tcPr>
            <w:tcW w:w="1220" w:type="dxa"/>
          </w:tcPr>
          <w:p w14:paraId="2727C2AF" w14:textId="208D8FED" w:rsidR="0075584E" w:rsidRDefault="0075584E" w:rsidP="0075584E">
            <w:r>
              <w:t>It should ask the user to make sure they enter it.</w:t>
            </w:r>
          </w:p>
        </w:tc>
        <w:tc>
          <w:tcPr>
            <w:tcW w:w="1220" w:type="dxa"/>
          </w:tcPr>
          <w:p w14:paraId="3B648639" w14:textId="71D746E5" w:rsidR="0075584E" w:rsidRDefault="0075584E" w:rsidP="0075584E">
            <w:r>
              <w:t>It did ask the user to make sure they enter it</w:t>
            </w:r>
          </w:p>
        </w:tc>
        <w:tc>
          <w:tcPr>
            <w:tcW w:w="9246" w:type="dxa"/>
          </w:tcPr>
          <w:p w14:paraId="1A7DF999" w14:textId="2CCFA3CC" w:rsidR="0075584E" w:rsidRDefault="0075584E" w:rsidP="0075584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CB88E0" wp14:editId="7F4EC2F3">
                  <wp:extent cx="3124200" cy="94297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E68" w14:paraId="323BA332" w14:textId="77777777" w:rsidTr="00FF5E68">
        <w:trPr>
          <w:trHeight w:val="1660"/>
        </w:trPr>
        <w:tc>
          <w:tcPr>
            <w:tcW w:w="593" w:type="dxa"/>
          </w:tcPr>
          <w:p w14:paraId="4AA49504" w14:textId="09802400" w:rsidR="00FF5E68" w:rsidRDefault="00FF5E68" w:rsidP="00FF5E68">
            <w:r>
              <w:t>27</w:t>
            </w:r>
          </w:p>
        </w:tc>
        <w:tc>
          <w:tcPr>
            <w:tcW w:w="1446" w:type="dxa"/>
          </w:tcPr>
          <w:p w14:paraId="26F5AA2C" w14:textId="7B91AA97" w:rsidR="00FF5E68" w:rsidRDefault="00FF5E68" w:rsidP="00FF5E68">
            <w:r>
              <w:t>Check validation for the manufacturer</w:t>
            </w:r>
          </w:p>
        </w:tc>
        <w:tc>
          <w:tcPr>
            <w:tcW w:w="926" w:type="dxa"/>
          </w:tcPr>
          <w:p w14:paraId="398E2D28" w14:textId="007BD955" w:rsidR="00FF5E68" w:rsidRDefault="00FF5E68" w:rsidP="00FF5E68">
            <w:r>
              <w:t>Leave text blank.</w:t>
            </w:r>
          </w:p>
        </w:tc>
        <w:tc>
          <w:tcPr>
            <w:tcW w:w="1220" w:type="dxa"/>
          </w:tcPr>
          <w:p w14:paraId="1E6722D6" w14:textId="2A4D4D13" w:rsidR="00FF5E68" w:rsidRDefault="00FF5E68" w:rsidP="00FF5E68">
            <w:r>
              <w:t>It should ask the user to make sure they enter it.</w:t>
            </w:r>
          </w:p>
        </w:tc>
        <w:tc>
          <w:tcPr>
            <w:tcW w:w="1220" w:type="dxa"/>
          </w:tcPr>
          <w:p w14:paraId="75B03445" w14:textId="72929869" w:rsidR="00FF5E68" w:rsidRDefault="00FF5E68" w:rsidP="00FF5E68">
            <w:r>
              <w:t>It did ask the user to make sure they enter it</w:t>
            </w:r>
          </w:p>
        </w:tc>
        <w:tc>
          <w:tcPr>
            <w:tcW w:w="9246" w:type="dxa"/>
          </w:tcPr>
          <w:p w14:paraId="03D234AE" w14:textId="7E7DA424" w:rsidR="00FF5E68" w:rsidRDefault="00FF5E68" w:rsidP="00FF5E6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0EF22A" wp14:editId="196CFD1E">
                  <wp:extent cx="3781425" cy="981075"/>
                  <wp:effectExtent l="0" t="0" r="9525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E68" w14:paraId="4F81A9F6" w14:textId="77777777" w:rsidTr="00FF5E68">
        <w:trPr>
          <w:trHeight w:val="1660"/>
        </w:trPr>
        <w:tc>
          <w:tcPr>
            <w:tcW w:w="593" w:type="dxa"/>
          </w:tcPr>
          <w:p w14:paraId="6B94924D" w14:textId="1A4895C8" w:rsidR="00FF5E68" w:rsidRDefault="00FF5E68" w:rsidP="00FF5E68">
            <w:r>
              <w:t>28</w:t>
            </w:r>
          </w:p>
        </w:tc>
        <w:tc>
          <w:tcPr>
            <w:tcW w:w="1446" w:type="dxa"/>
          </w:tcPr>
          <w:p w14:paraId="3DBD7767" w14:textId="2C44A51C" w:rsidR="00FF5E68" w:rsidRDefault="00FF5E68" w:rsidP="00FF5E68">
            <w:r>
              <w:t>Check validation for the car licence plate</w:t>
            </w:r>
          </w:p>
        </w:tc>
        <w:tc>
          <w:tcPr>
            <w:tcW w:w="926" w:type="dxa"/>
          </w:tcPr>
          <w:p w14:paraId="289A85C2" w14:textId="37722F25" w:rsidR="00FF5E68" w:rsidRDefault="00FF5E68" w:rsidP="00FF5E68">
            <w:r>
              <w:t>Leave text blank.</w:t>
            </w:r>
          </w:p>
        </w:tc>
        <w:tc>
          <w:tcPr>
            <w:tcW w:w="1220" w:type="dxa"/>
          </w:tcPr>
          <w:p w14:paraId="4B0A2710" w14:textId="32875DE8" w:rsidR="00FF5E68" w:rsidRDefault="00FF5E68" w:rsidP="00FF5E68">
            <w:r>
              <w:t>It should ask the user to make sure they enter it.</w:t>
            </w:r>
          </w:p>
        </w:tc>
        <w:tc>
          <w:tcPr>
            <w:tcW w:w="1220" w:type="dxa"/>
          </w:tcPr>
          <w:p w14:paraId="5F896481" w14:textId="0E2A615B" w:rsidR="00FF5E68" w:rsidRDefault="00FF5E68" w:rsidP="00FF5E68">
            <w:r>
              <w:t>It did ask the user to make sure they enter it</w:t>
            </w:r>
          </w:p>
        </w:tc>
        <w:tc>
          <w:tcPr>
            <w:tcW w:w="9246" w:type="dxa"/>
          </w:tcPr>
          <w:p w14:paraId="34E1A4F2" w14:textId="5FF7EA27" w:rsidR="00FF5E68" w:rsidRDefault="00FF5E68" w:rsidP="00FF5E6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DECE9B" wp14:editId="32A8F47D">
                  <wp:extent cx="3524250" cy="61912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303" w14:paraId="5ED7C4BA" w14:textId="77777777" w:rsidTr="00FF5E68">
        <w:trPr>
          <w:trHeight w:val="1660"/>
        </w:trPr>
        <w:tc>
          <w:tcPr>
            <w:tcW w:w="593" w:type="dxa"/>
          </w:tcPr>
          <w:p w14:paraId="62616AB6" w14:textId="4EF1CD52" w:rsidR="00BC5303" w:rsidRDefault="00BC5303" w:rsidP="00BC5303">
            <w:r>
              <w:t>29</w:t>
            </w:r>
          </w:p>
        </w:tc>
        <w:tc>
          <w:tcPr>
            <w:tcW w:w="1446" w:type="dxa"/>
          </w:tcPr>
          <w:p w14:paraId="4E47AED8" w14:textId="12DC429E" w:rsidR="00BC5303" w:rsidRDefault="00BC5303" w:rsidP="00BC5303">
            <w:r>
              <w:t>Check validation for the car colour</w:t>
            </w:r>
          </w:p>
        </w:tc>
        <w:tc>
          <w:tcPr>
            <w:tcW w:w="926" w:type="dxa"/>
          </w:tcPr>
          <w:p w14:paraId="2F0B6F6F" w14:textId="18D2D314" w:rsidR="00BC5303" w:rsidRDefault="00BC5303" w:rsidP="00BC5303">
            <w:r>
              <w:t>Leave text blank.</w:t>
            </w:r>
          </w:p>
        </w:tc>
        <w:tc>
          <w:tcPr>
            <w:tcW w:w="1220" w:type="dxa"/>
          </w:tcPr>
          <w:p w14:paraId="64BEBC6E" w14:textId="6AF85C70" w:rsidR="00BC5303" w:rsidRDefault="00BC5303" w:rsidP="00BC5303">
            <w:r>
              <w:t>It should ask the user to make sure they enter it.</w:t>
            </w:r>
          </w:p>
        </w:tc>
        <w:tc>
          <w:tcPr>
            <w:tcW w:w="1220" w:type="dxa"/>
          </w:tcPr>
          <w:p w14:paraId="044FB044" w14:textId="54FF1B0A" w:rsidR="00BC5303" w:rsidRDefault="00BC5303" w:rsidP="00BC5303">
            <w:r>
              <w:t>It did ask the user to make sure they enter it</w:t>
            </w:r>
          </w:p>
        </w:tc>
        <w:tc>
          <w:tcPr>
            <w:tcW w:w="9246" w:type="dxa"/>
          </w:tcPr>
          <w:p w14:paraId="0029CE30" w14:textId="35953759" w:rsidR="00BC5303" w:rsidRDefault="00BC5303" w:rsidP="00BC53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79172A" wp14:editId="187A8B30">
                  <wp:extent cx="3343275" cy="98107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F42" w14:paraId="44D11557" w14:textId="77777777" w:rsidTr="00FF5E68">
        <w:trPr>
          <w:trHeight w:val="1660"/>
        </w:trPr>
        <w:tc>
          <w:tcPr>
            <w:tcW w:w="593" w:type="dxa"/>
          </w:tcPr>
          <w:p w14:paraId="2B08A4A5" w14:textId="5BE1AF93" w:rsidR="006B5F42" w:rsidRDefault="006B5F42" w:rsidP="006B5F42">
            <w:r>
              <w:t>30</w:t>
            </w:r>
          </w:p>
        </w:tc>
        <w:tc>
          <w:tcPr>
            <w:tcW w:w="1446" w:type="dxa"/>
          </w:tcPr>
          <w:p w14:paraId="05A1186D" w14:textId="3148BABC" w:rsidR="006B5F42" w:rsidRDefault="006B5F42" w:rsidP="006B5F42">
            <w:r>
              <w:t>Check validation for the van type</w:t>
            </w:r>
          </w:p>
        </w:tc>
        <w:tc>
          <w:tcPr>
            <w:tcW w:w="926" w:type="dxa"/>
          </w:tcPr>
          <w:p w14:paraId="1032AFD8" w14:textId="5D8FCE4D" w:rsidR="006B5F42" w:rsidRDefault="006B5F42" w:rsidP="006B5F42">
            <w:r>
              <w:t>Leave text blank.</w:t>
            </w:r>
          </w:p>
        </w:tc>
        <w:tc>
          <w:tcPr>
            <w:tcW w:w="1220" w:type="dxa"/>
          </w:tcPr>
          <w:p w14:paraId="0390A553" w14:textId="70EA4978" w:rsidR="006B5F42" w:rsidRDefault="006B5F42" w:rsidP="006B5F42">
            <w:r>
              <w:t>It should ask the user to make sure they enter it.</w:t>
            </w:r>
          </w:p>
        </w:tc>
        <w:tc>
          <w:tcPr>
            <w:tcW w:w="1220" w:type="dxa"/>
          </w:tcPr>
          <w:p w14:paraId="5F2308F0" w14:textId="67118597" w:rsidR="006B5F42" w:rsidRDefault="006B5F42" w:rsidP="006B5F42">
            <w:r>
              <w:t>It did ask the user to make sure they enter it</w:t>
            </w:r>
          </w:p>
        </w:tc>
        <w:tc>
          <w:tcPr>
            <w:tcW w:w="9246" w:type="dxa"/>
          </w:tcPr>
          <w:p w14:paraId="5E1ACA55" w14:textId="137C1103" w:rsidR="006B5F42" w:rsidRDefault="006B5F42" w:rsidP="006B5F4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A54BB3" wp14:editId="7555E0ED">
                  <wp:extent cx="3124200" cy="8191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465E" w14:paraId="7367E98A" w14:textId="77777777" w:rsidTr="00FF5E68">
        <w:trPr>
          <w:trHeight w:val="1660"/>
        </w:trPr>
        <w:tc>
          <w:tcPr>
            <w:tcW w:w="593" w:type="dxa"/>
          </w:tcPr>
          <w:p w14:paraId="4F2E0A63" w14:textId="23E54749" w:rsidR="0037465E" w:rsidRDefault="0037465E" w:rsidP="0037465E">
            <w:r>
              <w:t>31</w:t>
            </w:r>
          </w:p>
        </w:tc>
        <w:tc>
          <w:tcPr>
            <w:tcW w:w="1446" w:type="dxa"/>
          </w:tcPr>
          <w:p w14:paraId="34516390" w14:textId="5FC7743E" w:rsidR="0037465E" w:rsidRDefault="0037465E" w:rsidP="0037465E">
            <w:r>
              <w:t>Check validation for the</w:t>
            </w:r>
            <w:r w:rsidR="006F3DE2">
              <w:t xml:space="preserve"> van</w:t>
            </w:r>
            <w:r>
              <w:t xml:space="preserve"> manufacturer</w:t>
            </w:r>
          </w:p>
        </w:tc>
        <w:tc>
          <w:tcPr>
            <w:tcW w:w="926" w:type="dxa"/>
          </w:tcPr>
          <w:p w14:paraId="31655EDC" w14:textId="0A54521D" w:rsidR="0037465E" w:rsidRDefault="0037465E" w:rsidP="0037465E">
            <w:r>
              <w:t>Leave text blank.</w:t>
            </w:r>
          </w:p>
        </w:tc>
        <w:tc>
          <w:tcPr>
            <w:tcW w:w="1220" w:type="dxa"/>
          </w:tcPr>
          <w:p w14:paraId="18F4E5B5" w14:textId="5FDEC659" w:rsidR="0037465E" w:rsidRDefault="0037465E" w:rsidP="0037465E">
            <w:r>
              <w:t>It should ask the user to make sure they enter it.</w:t>
            </w:r>
          </w:p>
        </w:tc>
        <w:tc>
          <w:tcPr>
            <w:tcW w:w="1220" w:type="dxa"/>
          </w:tcPr>
          <w:p w14:paraId="061D04AF" w14:textId="006C3DCC" w:rsidR="0037465E" w:rsidRDefault="0037465E" w:rsidP="0037465E">
            <w:r>
              <w:t>It did ask the user to make sure they enter it</w:t>
            </w:r>
          </w:p>
        </w:tc>
        <w:tc>
          <w:tcPr>
            <w:tcW w:w="9246" w:type="dxa"/>
          </w:tcPr>
          <w:p w14:paraId="22495C55" w14:textId="1C54F498" w:rsidR="0037465E" w:rsidRDefault="0037465E" w:rsidP="0037465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383C25" wp14:editId="42681183">
                  <wp:extent cx="3371850" cy="6477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3DE2" w14:paraId="2E96958C" w14:textId="77777777" w:rsidTr="00FF5E68">
        <w:trPr>
          <w:trHeight w:val="1660"/>
        </w:trPr>
        <w:tc>
          <w:tcPr>
            <w:tcW w:w="593" w:type="dxa"/>
          </w:tcPr>
          <w:p w14:paraId="26DA41B0" w14:textId="62461DD3" w:rsidR="006F3DE2" w:rsidRDefault="006F3DE2" w:rsidP="006F3DE2">
            <w:r>
              <w:t>32</w:t>
            </w:r>
          </w:p>
        </w:tc>
        <w:tc>
          <w:tcPr>
            <w:tcW w:w="1446" w:type="dxa"/>
          </w:tcPr>
          <w:p w14:paraId="1E16C8EB" w14:textId="2396170F" w:rsidR="006F3DE2" w:rsidRDefault="006F3DE2" w:rsidP="006F3DE2">
            <w:r>
              <w:t>Check validation for the van licence plate</w:t>
            </w:r>
          </w:p>
        </w:tc>
        <w:tc>
          <w:tcPr>
            <w:tcW w:w="926" w:type="dxa"/>
          </w:tcPr>
          <w:p w14:paraId="6B2699E3" w14:textId="268FC663" w:rsidR="006F3DE2" w:rsidRDefault="006F3DE2" w:rsidP="006F3DE2">
            <w:r>
              <w:t>Leave text blank.</w:t>
            </w:r>
          </w:p>
        </w:tc>
        <w:tc>
          <w:tcPr>
            <w:tcW w:w="1220" w:type="dxa"/>
          </w:tcPr>
          <w:p w14:paraId="42EA9459" w14:textId="74BA8A52" w:rsidR="006F3DE2" w:rsidRDefault="006F3DE2" w:rsidP="006F3DE2">
            <w:r>
              <w:t>It should ask the user to make sure they enter it.</w:t>
            </w:r>
          </w:p>
        </w:tc>
        <w:tc>
          <w:tcPr>
            <w:tcW w:w="1220" w:type="dxa"/>
          </w:tcPr>
          <w:p w14:paraId="3C49EFFA" w14:textId="33595B22" w:rsidR="006F3DE2" w:rsidRDefault="006F3DE2" w:rsidP="006F3DE2">
            <w:r>
              <w:t>It did ask the user to make sure they enter it</w:t>
            </w:r>
          </w:p>
        </w:tc>
        <w:tc>
          <w:tcPr>
            <w:tcW w:w="9246" w:type="dxa"/>
          </w:tcPr>
          <w:p w14:paraId="270DE819" w14:textId="2ABA7D6B" w:rsidR="006F3DE2" w:rsidRDefault="006F3DE2" w:rsidP="006F3DE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6A4BB6" wp14:editId="3BE756CA">
                  <wp:extent cx="3514725" cy="742950"/>
                  <wp:effectExtent l="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8814E5" w14:textId="5B8DCCB0" w:rsidR="006F3DE2" w:rsidRPr="006F3DE2" w:rsidRDefault="006F3DE2" w:rsidP="006F3DE2">
            <w:pPr>
              <w:tabs>
                <w:tab w:val="left" w:pos="1056"/>
              </w:tabs>
            </w:pPr>
            <w:r>
              <w:tab/>
            </w:r>
          </w:p>
        </w:tc>
      </w:tr>
      <w:tr w:rsidR="00E81ECE" w14:paraId="649B0521" w14:textId="77777777" w:rsidTr="00FF5E68">
        <w:trPr>
          <w:trHeight w:val="1660"/>
        </w:trPr>
        <w:tc>
          <w:tcPr>
            <w:tcW w:w="593" w:type="dxa"/>
          </w:tcPr>
          <w:p w14:paraId="188853AD" w14:textId="439FBAFC" w:rsidR="00E81ECE" w:rsidRDefault="00E81ECE" w:rsidP="00E81ECE">
            <w:r>
              <w:t>33</w:t>
            </w:r>
          </w:p>
        </w:tc>
        <w:tc>
          <w:tcPr>
            <w:tcW w:w="1446" w:type="dxa"/>
          </w:tcPr>
          <w:p w14:paraId="40FEC97F" w14:textId="4111C182" w:rsidR="00E81ECE" w:rsidRDefault="00E81ECE" w:rsidP="00E81ECE">
            <w:r>
              <w:t>Check validation for the van height</w:t>
            </w:r>
          </w:p>
        </w:tc>
        <w:tc>
          <w:tcPr>
            <w:tcW w:w="926" w:type="dxa"/>
          </w:tcPr>
          <w:p w14:paraId="0984E914" w14:textId="1EC79DE9" w:rsidR="00E81ECE" w:rsidRDefault="00E81ECE" w:rsidP="00E81ECE">
            <w:r>
              <w:t>Leave text blank.</w:t>
            </w:r>
          </w:p>
        </w:tc>
        <w:tc>
          <w:tcPr>
            <w:tcW w:w="1220" w:type="dxa"/>
          </w:tcPr>
          <w:p w14:paraId="4AEE52DF" w14:textId="6B01C1B8" w:rsidR="00E81ECE" w:rsidRDefault="00E81ECE" w:rsidP="00E81ECE">
            <w:r>
              <w:t>It should ask the user to make sure they enter it.</w:t>
            </w:r>
          </w:p>
        </w:tc>
        <w:tc>
          <w:tcPr>
            <w:tcW w:w="1220" w:type="dxa"/>
          </w:tcPr>
          <w:p w14:paraId="33EE0E1A" w14:textId="3D719406" w:rsidR="00E81ECE" w:rsidRDefault="00E81ECE" w:rsidP="00E81ECE">
            <w:r>
              <w:t>It did ask the user to make sure they enter it</w:t>
            </w:r>
          </w:p>
        </w:tc>
        <w:tc>
          <w:tcPr>
            <w:tcW w:w="9246" w:type="dxa"/>
          </w:tcPr>
          <w:p w14:paraId="4E9FD429" w14:textId="48424394" w:rsidR="00E81ECE" w:rsidRDefault="00E81ECE" w:rsidP="00E81EC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1274E59" wp14:editId="4BF56E0B">
                  <wp:extent cx="2847975" cy="60960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2CE1" w14:paraId="3D496ECD" w14:textId="77777777" w:rsidTr="00FF5E68">
        <w:trPr>
          <w:trHeight w:val="1660"/>
        </w:trPr>
        <w:tc>
          <w:tcPr>
            <w:tcW w:w="593" w:type="dxa"/>
          </w:tcPr>
          <w:p w14:paraId="18713AED" w14:textId="7D55F460" w:rsidR="006B2CE1" w:rsidRDefault="006B2CE1" w:rsidP="006B2CE1">
            <w:r>
              <w:lastRenderedPageBreak/>
              <w:t>34</w:t>
            </w:r>
          </w:p>
        </w:tc>
        <w:tc>
          <w:tcPr>
            <w:tcW w:w="1446" w:type="dxa"/>
          </w:tcPr>
          <w:p w14:paraId="4AEE4C45" w14:textId="6C9DFD9D" w:rsidR="006B2CE1" w:rsidRDefault="006B2CE1" w:rsidP="006B2CE1">
            <w:r>
              <w:t>Check validation for the van colour</w:t>
            </w:r>
          </w:p>
        </w:tc>
        <w:tc>
          <w:tcPr>
            <w:tcW w:w="926" w:type="dxa"/>
          </w:tcPr>
          <w:p w14:paraId="32F0D96B" w14:textId="5DB28830" w:rsidR="006B2CE1" w:rsidRDefault="006B2CE1" w:rsidP="006B2CE1">
            <w:r>
              <w:t>Leave text blank.</w:t>
            </w:r>
          </w:p>
        </w:tc>
        <w:tc>
          <w:tcPr>
            <w:tcW w:w="1220" w:type="dxa"/>
          </w:tcPr>
          <w:p w14:paraId="5CD1BC5B" w14:textId="251F7AC5" w:rsidR="006B2CE1" w:rsidRDefault="006B2CE1" w:rsidP="006B2CE1">
            <w:r>
              <w:t>It should ask the user to make sure they enter it.</w:t>
            </w:r>
          </w:p>
        </w:tc>
        <w:tc>
          <w:tcPr>
            <w:tcW w:w="1220" w:type="dxa"/>
          </w:tcPr>
          <w:p w14:paraId="7533CAC5" w14:textId="43B5AF88" w:rsidR="006B2CE1" w:rsidRDefault="006B2CE1" w:rsidP="006B2CE1">
            <w:r>
              <w:t>It did ask the user to make sure they enter it</w:t>
            </w:r>
          </w:p>
        </w:tc>
        <w:tc>
          <w:tcPr>
            <w:tcW w:w="9246" w:type="dxa"/>
          </w:tcPr>
          <w:p w14:paraId="5EF6CDFE" w14:textId="65DF0BAD" w:rsidR="006B2CE1" w:rsidRDefault="006B2CE1" w:rsidP="006B2CE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CFEA54" wp14:editId="1B5D635F">
                  <wp:extent cx="2809875" cy="581025"/>
                  <wp:effectExtent l="0" t="0" r="9525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E95" w14:paraId="30CA05C8" w14:textId="77777777" w:rsidTr="00FF5E68">
        <w:trPr>
          <w:trHeight w:val="1660"/>
        </w:trPr>
        <w:tc>
          <w:tcPr>
            <w:tcW w:w="593" w:type="dxa"/>
          </w:tcPr>
          <w:p w14:paraId="3EB8DCFC" w14:textId="1D94A366" w:rsidR="00451E95" w:rsidRDefault="00451E95" w:rsidP="00451E95">
            <w:r>
              <w:t>35</w:t>
            </w:r>
          </w:p>
        </w:tc>
        <w:tc>
          <w:tcPr>
            <w:tcW w:w="1446" w:type="dxa"/>
          </w:tcPr>
          <w:p w14:paraId="55027BAC" w14:textId="46C80FDD" w:rsidR="00451E95" w:rsidRDefault="00451E95" w:rsidP="00451E95">
            <w:r>
              <w:t>Check validation for the bike type</w:t>
            </w:r>
          </w:p>
        </w:tc>
        <w:tc>
          <w:tcPr>
            <w:tcW w:w="926" w:type="dxa"/>
          </w:tcPr>
          <w:p w14:paraId="5B4F644D" w14:textId="66E3625E" w:rsidR="00451E95" w:rsidRDefault="00451E95" w:rsidP="00451E95">
            <w:r>
              <w:t>Leave text blank.</w:t>
            </w:r>
          </w:p>
        </w:tc>
        <w:tc>
          <w:tcPr>
            <w:tcW w:w="1220" w:type="dxa"/>
          </w:tcPr>
          <w:p w14:paraId="0FC7D09E" w14:textId="3C41A6E9" w:rsidR="00451E95" w:rsidRDefault="00451E95" w:rsidP="00451E95">
            <w:r>
              <w:t>It should ask the user to make sure they enter it.</w:t>
            </w:r>
          </w:p>
        </w:tc>
        <w:tc>
          <w:tcPr>
            <w:tcW w:w="1220" w:type="dxa"/>
          </w:tcPr>
          <w:p w14:paraId="7F9AED6D" w14:textId="3DAD0EAA" w:rsidR="00451E95" w:rsidRDefault="00451E95" w:rsidP="00451E95">
            <w:r>
              <w:t>It did ask the user to make sure they enter it</w:t>
            </w:r>
          </w:p>
        </w:tc>
        <w:tc>
          <w:tcPr>
            <w:tcW w:w="9246" w:type="dxa"/>
          </w:tcPr>
          <w:p w14:paraId="759358FE" w14:textId="321C087E" w:rsidR="00451E95" w:rsidRDefault="00451E95" w:rsidP="00451E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7EA08A" wp14:editId="2CE1B503">
                  <wp:extent cx="4781550" cy="714375"/>
                  <wp:effectExtent l="0" t="0" r="0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E95" w14:paraId="0453FD76" w14:textId="77777777" w:rsidTr="00FF5E68">
        <w:trPr>
          <w:trHeight w:val="1660"/>
        </w:trPr>
        <w:tc>
          <w:tcPr>
            <w:tcW w:w="593" w:type="dxa"/>
          </w:tcPr>
          <w:p w14:paraId="47125D28" w14:textId="1B4CD440" w:rsidR="00451E95" w:rsidRDefault="00451E95" w:rsidP="00451E95">
            <w:r>
              <w:t>36</w:t>
            </w:r>
          </w:p>
        </w:tc>
        <w:tc>
          <w:tcPr>
            <w:tcW w:w="1446" w:type="dxa"/>
          </w:tcPr>
          <w:p w14:paraId="268CAF62" w14:textId="2AC6BDF0" w:rsidR="00451E95" w:rsidRDefault="00451E95" w:rsidP="00451E95">
            <w:r>
              <w:t>Check validation for the bike manufacturer</w:t>
            </w:r>
          </w:p>
        </w:tc>
        <w:tc>
          <w:tcPr>
            <w:tcW w:w="926" w:type="dxa"/>
          </w:tcPr>
          <w:p w14:paraId="7E3112FF" w14:textId="0AD73A8D" w:rsidR="00451E95" w:rsidRDefault="00451E95" w:rsidP="00451E95">
            <w:r>
              <w:t>Leave text blank.</w:t>
            </w:r>
          </w:p>
        </w:tc>
        <w:tc>
          <w:tcPr>
            <w:tcW w:w="1220" w:type="dxa"/>
          </w:tcPr>
          <w:p w14:paraId="3BB2BD05" w14:textId="7DEDDA8E" w:rsidR="00451E95" w:rsidRDefault="00451E95" w:rsidP="00451E95">
            <w:r>
              <w:t>It should ask the user to make sure they enter it.</w:t>
            </w:r>
          </w:p>
        </w:tc>
        <w:tc>
          <w:tcPr>
            <w:tcW w:w="1220" w:type="dxa"/>
          </w:tcPr>
          <w:p w14:paraId="530A305F" w14:textId="28E687A7" w:rsidR="00451E95" w:rsidRDefault="00451E95" w:rsidP="00451E95">
            <w:r>
              <w:t>It did ask the user to make sure they enter it</w:t>
            </w:r>
          </w:p>
        </w:tc>
        <w:tc>
          <w:tcPr>
            <w:tcW w:w="9246" w:type="dxa"/>
          </w:tcPr>
          <w:p w14:paraId="48EE9842" w14:textId="676DBCB4" w:rsidR="00451E95" w:rsidRDefault="00451E95" w:rsidP="00451E9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ED443E" wp14:editId="645FEC37">
                  <wp:extent cx="5048250" cy="733425"/>
                  <wp:effectExtent l="0" t="0" r="0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134" w14:paraId="6E85E10C" w14:textId="77777777" w:rsidTr="00FF5E68">
        <w:trPr>
          <w:trHeight w:val="1660"/>
        </w:trPr>
        <w:tc>
          <w:tcPr>
            <w:tcW w:w="593" w:type="dxa"/>
          </w:tcPr>
          <w:p w14:paraId="0288D25B" w14:textId="1635FCE2" w:rsidR="00496134" w:rsidRDefault="00496134" w:rsidP="00496134">
            <w:r>
              <w:t>37</w:t>
            </w:r>
          </w:p>
        </w:tc>
        <w:tc>
          <w:tcPr>
            <w:tcW w:w="1446" w:type="dxa"/>
          </w:tcPr>
          <w:p w14:paraId="55FA9EF6" w14:textId="6F701215" w:rsidR="00496134" w:rsidRDefault="00496134" w:rsidP="00496134">
            <w:r>
              <w:t>Check validation for the bike licence plate</w:t>
            </w:r>
          </w:p>
        </w:tc>
        <w:tc>
          <w:tcPr>
            <w:tcW w:w="926" w:type="dxa"/>
          </w:tcPr>
          <w:p w14:paraId="0AB11C2A" w14:textId="07457C46" w:rsidR="00496134" w:rsidRDefault="00496134" w:rsidP="00496134">
            <w:r>
              <w:t>Leave text blank.</w:t>
            </w:r>
          </w:p>
        </w:tc>
        <w:tc>
          <w:tcPr>
            <w:tcW w:w="1220" w:type="dxa"/>
          </w:tcPr>
          <w:p w14:paraId="479224BD" w14:textId="0FBD4500" w:rsidR="00496134" w:rsidRDefault="00496134" w:rsidP="00496134">
            <w:r>
              <w:t>It should ask the user to make sure they enter it.</w:t>
            </w:r>
          </w:p>
        </w:tc>
        <w:tc>
          <w:tcPr>
            <w:tcW w:w="1220" w:type="dxa"/>
          </w:tcPr>
          <w:p w14:paraId="4C984A50" w14:textId="6B0CD3FC" w:rsidR="00496134" w:rsidRDefault="00496134" w:rsidP="00496134">
            <w:r>
              <w:t>It did ask the user to make sure they enter it</w:t>
            </w:r>
          </w:p>
        </w:tc>
        <w:tc>
          <w:tcPr>
            <w:tcW w:w="9246" w:type="dxa"/>
          </w:tcPr>
          <w:p w14:paraId="0967CF3C" w14:textId="7AE4A3AD" w:rsidR="00496134" w:rsidRDefault="00496134" w:rsidP="00496134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682241" wp14:editId="25F6DB93">
                  <wp:extent cx="4648200" cy="66675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5093" w14:paraId="78016003" w14:textId="77777777" w:rsidTr="00FF5E68">
        <w:trPr>
          <w:trHeight w:val="1660"/>
        </w:trPr>
        <w:tc>
          <w:tcPr>
            <w:tcW w:w="593" w:type="dxa"/>
          </w:tcPr>
          <w:p w14:paraId="3E74F3E6" w14:textId="6F512346" w:rsidR="00835093" w:rsidRDefault="00835093" w:rsidP="00835093">
            <w:r>
              <w:t>38</w:t>
            </w:r>
          </w:p>
        </w:tc>
        <w:tc>
          <w:tcPr>
            <w:tcW w:w="1446" w:type="dxa"/>
          </w:tcPr>
          <w:p w14:paraId="27BD825E" w14:textId="40DB420E" w:rsidR="00835093" w:rsidRDefault="00835093" w:rsidP="00835093">
            <w:r>
              <w:t>Check validation for the bike licence plate</w:t>
            </w:r>
          </w:p>
        </w:tc>
        <w:tc>
          <w:tcPr>
            <w:tcW w:w="926" w:type="dxa"/>
          </w:tcPr>
          <w:p w14:paraId="2C3F1263" w14:textId="3681F9AA" w:rsidR="00835093" w:rsidRDefault="00835093" w:rsidP="00835093">
            <w:r>
              <w:t>Leave text blank.</w:t>
            </w:r>
          </w:p>
        </w:tc>
        <w:tc>
          <w:tcPr>
            <w:tcW w:w="1220" w:type="dxa"/>
          </w:tcPr>
          <w:p w14:paraId="0AB12953" w14:textId="3353BBC9" w:rsidR="00835093" w:rsidRDefault="00835093" w:rsidP="00835093">
            <w:r>
              <w:t>It should ask the user to make sure they enter it.</w:t>
            </w:r>
          </w:p>
        </w:tc>
        <w:tc>
          <w:tcPr>
            <w:tcW w:w="1220" w:type="dxa"/>
          </w:tcPr>
          <w:p w14:paraId="498B01F6" w14:textId="2E57DD5F" w:rsidR="00835093" w:rsidRDefault="00835093" w:rsidP="00835093">
            <w:r>
              <w:t>It did ask the user to make sure they enter it</w:t>
            </w:r>
          </w:p>
        </w:tc>
        <w:tc>
          <w:tcPr>
            <w:tcW w:w="9246" w:type="dxa"/>
          </w:tcPr>
          <w:p w14:paraId="5956E191" w14:textId="05B9EA5A" w:rsidR="00835093" w:rsidRDefault="00835093" w:rsidP="0083509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6035FE" wp14:editId="2E042D10">
                  <wp:extent cx="4171950" cy="7810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019ADB" w14:textId="77777777" w:rsidR="00835093" w:rsidRPr="00835093" w:rsidRDefault="00835093" w:rsidP="00835093"/>
          <w:p w14:paraId="2B455581" w14:textId="77777777" w:rsidR="00835093" w:rsidRDefault="00835093" w:rsidP="00835093">
            <w:pPr>
              <w:rPr>
                <w:noProof/>
              </w:rPr>
            </w:pPr>
          </w:p>
          <w:p w14:paraId="4C1A74E5" w14:textId="77777777" w:rsidR="00835093" w:rsidRDefault="00835093" w:rsidP="00835093">
            <w:pPr>
              <w:rPr>
                <w:noProof/>
              </w:rPr>
            </w:pPr>
          </w:p>
          <w:p w14:paraId="74D705AB" w14:textId="2E036390" w:rsidR="00835093" w:rsidRPr="00835093" w:rsidRDefault="00835093" w:rsidP="00835093">
            <w:pPr>
              <w:tabs>
                <w:tab w:val="left" w:pos="972"/>
              </w:tabs>
            </w:pPr>
            <w:r>
              <w:tab/>
            </w:r>
          </w:p>
        </w:tc>
      </w:tr>
    </w:tbl>
    <w:p w14:paraId="29A77865" w14:textId="6B87D5DE" w:rsidR="00295056" w:rsidRDefault="00295056" w:rsidP="00856D25">
      <w:pPr>
        <w:rPr>
          <w:b/>
          <w:bCs/>
        </w:rPr>
      </w:pPr>
    </w:p>
    <w:p w14:paraId="55249EBB" w14:textId="5F353638" w:rsidR="008B3C65" w:rsidRDefault="008B3C65">
      <w:pPr>
        <w:rPr>
          <w:b/>
          <w:bCs/>
        </w:rPr>
      </w:pPr>
      <w:r>
        <w:rPr>
          <w:b/>
          <w:bCs/>
        </w:rPr>
        <w:br w:type="page"/>
      </w:r>
    </w:p>
    <w:p w14:paraId="176DF9EF" w14:textId="2BA94CF3" w:rsidR="00295056" w:rsidRDefault="008B3C65" w:rsidP="008B3C65">
      <w:pPr>
        <w:pStyle w:val="Heading1"/>
      </w:pPr>
      <w:r>
        <w:lastRenderedPageBreak/>
        <w:t>Conclusion</w:t>
      </w:r>
    </w:p>
    <w:p w14:paraId="18F9E211" w14:textId="45626D35" w:rsidR="00F03FD2" w:rsidRDefault="00F03FD2" w:rsidP="00F03FD2"/>
    <w:p w14:paraId="6FA8E580" w14:textId="77777777" w:rsidR="0024662B" w:rsidRDefault="00F03FD2" w:rsidP="00F03FD2">
      <w:r>
        <w:t>In this report, we have touched on some of the principles of object orientated programming.</w:t>
      </w:r>
      <w:r w:rsidR="00C32A75">
        <w:t xml:space="preserve"> We learned about what classes and objects are as well as the difference between them. We also talked about data encapsulation and discussed how that is used in object orientated programming.</w:t>
      </w:r>
      <w:r w:rsidR="007D2656">
        <w:t xml:space="preserve"> I also discussed the impact interfaces have on developing code.</w:t>
      </w:r>
    </w:p>
    <w:p w14:paraId="741A1C85" w14:textId="77777777" w:rsidR="0024662B" w:rsidRDefault="0024662B" w:rsidP="00F03FD2"/>
    <w:p w14:paraId="6C046B95" w14:textId="74674859" w:rsidR="00F03FD2" w:rsidRPr="00F03FD2" w:rsidRDefault="0024662B" w:rsidP="00F03FD2">
      <w:r>
        <w:t>Creating the code has given me a better understanding of programming in c</w:t>
      </w:r>
      <w:r w:rsidR="00E34EB7">
        <w:t>#</w:t>
      </w:r>
      <w:r w:rsidR="004A7F14">
        <w:t>.</w:t>
      </w:r>
    </w:p>
    <w:p w14:paraId="1C9638F0" w14:textId="07AE25F2" w:rsidR="00F03FD2" w:rsidRDefault="0024662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ab/>
      </w:r>
      <w:r w:rsidR="00F03FD2">
        <w:br w:type="page"/>
      </w:r>
    </w:p>
    <w:p w14:paraId="389948BA" w14:textId="00A03176" w:rsidR="000E751C" w:rsidRDefault="00295056" w:rsidP="00295056">
      <w:pPr>
        <w:pStyle w:val="Heading1"/>
      </w:pPr>
      <w:r>
        <w:lastRenderedPageBreak/>
        <w:t>References</w:t>
      </w:r>
    </w:p>
    <w:p w14:paraId="17F4F91E" w14:textId="2C05A20E" w:rsidR="00295056" w:rsidRDefault="00295056" w:rsidP="00295056"/>
    <w:sdt>
      <w:sdtPr>
        <w:id w:val="-188878727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E0755E1" w14:textId="7BA4147A" w:rsidR="0097150C" w:rsidRDefault="0097150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E18C1A8" w14:textId="77777777" w:rsidR="0097150C" w:rsidRDefault="0097150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97150C" w14:paraId="4245272B" w14:textId="77777777">
                <w:trPr>
                  <w:divId w:val="15919639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778910" w14:textId="7DB04374" w:rsidR="0097150C" w:rsidRDefault="0097150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D21A3C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“C# Class &amp; Object Tutorial with Examples,” Guru99, [Online]. Available: https://www.guru99.com/c-sharp-class-object.html. [Accessed 12 feb 2020].</w:t>
                    </w:r>
                  </w:p>
                </w:tc>
              </w:tr>
              <w:tr w:rsidR="0097150C" w14:paraId="2B47E696" w14:textId="77777777">
                <w:trPr>
                  <w:divId w:val="15919639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FC7F60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AF6F25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“Encapsulation in C#,” Dot Net Tutorials, [Online]. Available: https://dotnettutorials.net/lesson/encapsulation-csharp/. [Accessed 16 February 2020].</w:t>
                    </w:r>
                  </w:p>
                </w:tc>
              </w:tr>
              <w:tr w:rsidR="0097150C" w14:paraId="5E641C35" w14:textId="77777777">
                <w:trPr>
                  <w:divId w:val="15919639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65E3FC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E7E5B4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“Encapsulation,” Techopedia, [Online]. Available: https://www.techopedia.com/definition/3787/encapsulation-c. [Accessed 16 February 2020].</w:t>
                    </w:r>
                  </w:p>
                </w:tc>
              </w:tr>
              <w:tr w:rsidR="0097150C" w14:paraId="664414A5" w14:textId="77777777">
                <w:trPr>
                  <w:divId w:val="15919639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9B021C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ACB260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“Interfaces (C# Programming Guide),” Microsoft, 8 August 2018. [Online]. Available: https://docs.microsoft.com/en-us/dotnet/csharp/programming-guide/interfaces/. [Accessed 16 February 2020].</w:t>
                    </w:r>
                  </w:p>
                </w:tc>
              </w:tr>
              <w:tr w:rsidR="0097150C" w14:paraId="0450C179" w14:textId="77777777">
                <w:trPr>
                  <w:divId w:val="15919639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D8DCE0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9E5C8A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“C# Interface,” W3Sschools, [Online]. Available: https://www.w3schools.com/cs/cs_interface.asp. [Accessed 16 February 2020].</w:t>
                    </w:r>
                  </w:p>
                </w:tc>
              </w:tr>
              <w:tr w:rsidR="0097150C" w14:paraId="3DAC5ECD" w14:textId="77777777">
                <w:trPr>
                  <w:divId w:val="15919639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1B004C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E72613" w14:textId="77777777" w:rsidR="0097150C" w:rsidRDefault="009715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“C# - Interface,” tutorialsteacher, [Online]. Available: https://www.tutorialsteacher.com/csharp/csharp-interface. [Accessed 17 Februaru 2020].</w:t>
                    </w:r>
                  </w:p>
                </w:tc>
              </w:tr>
            </w:tbl>
            <w:p w14:paraId="18BDA548" w14:textId="77777777" w:rsidR="0097150C" w:rsidRDefault="0097150C">
              <w:pPr>
                <w:divId w:val="1591963949"/>
                <w:rPr>
                  <w:rFonts w:eastAsia="Times New Roman"/>
                  <w:noProof/>
                </w:rPr>
              </w:pPr>
            </w:p>
            <w:p w14:paraId="4A763E47" w14:textId="5949B4A5" w:rsidR="0097150C" w:rsidRDefault="0097150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F26C8BA" w14:textId="19C940D8" w:rsidR="00295056" w:rsidRPr="00295056" w:rsidRDefault="00295056" w:rsidP="00295056"/>
    <w:sectPr w:rsidR="00295056" w:rsidRPr="002950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A66B9"/>
    <w:multiLevelType w:val="multilevel"/>
    <w:tmpl w:val="3CDAF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324A18"/>
    <w:multiLevelType w:val="multilevel"/>
    <w:tmpl w:val="76DC4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D0F"/>
    <w:rsid w:val="00012975"/>
    <w:rsid w:val="00025ECB"/>
    <w:rsid w:val="00055353"/>
    <w:rsid w:val="0006074E"/>
    <w:rsid w:val="00080E1F"/>
    <w:rsid w:val="000819B7"/>
    <w:rsid w:val="00093841"/>
    <w:rsid w:val="00093919"/>
    <w:rsid w:val="000C161A"/>
    <w:rsid w:val="000E39EF"/>
    <w:rsid w:val="000E751C"/>
    <w:rsid w:val="00105FBC"/>
    <w:rsid w:val="00132131"/>
    <w:rsid w:val="00166AD4"/>
    <w:rsid w:val="0017194B"/>
    <w:rsid w:val="001911E4"/>
    <w:rsid w:val="001B0202"/>
    <w:rsid w:val="001D3009"/>
    <w:rsid w:val="0021359B"/>
    <w:rsid w:val="002149D1"/>
    <w:rsid w:val="00223B8F"/>
    <w:rsid w:val="002410D9"/>
    <w:rsid w:val="0024662B"/>
    <w:rsid w:val="00264D1A"/>
    <w:rsid w:val="0027168B"/>
    <w:rsid w:val="00295056"/>
    <w:rsid w:val="002A0CBA"/>
    <w:rsid w:val="002A2342"/>
    <w:rsid w:val="002A73F1"/>
    <w:rsid w:val="002C21B1"/>
    <w:rsid w:val="002C3824"/>
    <w:rsid w:val="002C47A0"/>
    <w:rsid w:val="002E09F0"/>
    <w:rsid w:val="002F592D"/>
    <w:rsid w:val="00301D08"/>
    <w:rsid w:val="0033209E"/>
    <w:rsid w:val="00344D30"/>
    <w:rsid w:val="00351590"/>
    <w:rsid w:val="0037465E"/>
    <w:rsid w:val="00376816"/>
    <w:rsid w:val="003A36DD"/>
    <w:rsid w:val="003C7F01"/>
    <w:rsid w:val="003D41D0"/>
    <w:rsid w:val="003D7048"/>
    <w:rsid w:val="003D7FBD"/>
    <w:rsid w:val="003F1ED2"/>
    <w:rsid w:val="00407C45"/>
    <w:rsid w:val="00451E95"/>
    <w:rsid w:val="00473DD2"/>
    <w:rsid w:val="00485AB5"/>
    <w:rsid w:val="00493BE5"/>
    <w:rsid w:val="00496134"/>
    <w:rsid w:val="004A120D"/>
    <w:rsid w:val="004A7F14"/>
    <w:rsid w:val="004D365D"/>
    <w:rsid w:val="0058692F"/>
    <w:rsid w:val="00590B2A"/>
    <w:rsid w:val="005A7E87"/>
    <w:rsid w:val="005B789E"/>
    <w:rsid w:val="005C3CFA"/>
    <w:rsid w:val="005C793E"/>
    <w:rsid w:val="005D6037"/>
    <w:rsid w:val="006277E2"/>
    <w:rsid w:val="00632E10"/>
    <w:rsid w:val="00642066"/>
    <w:rsid w:val="006512A4"/>
    <w:rsid w:val="006738ED"/>
    <w:rsid w:val="00680D0F"/>
    <w:rsid w:val="00682434"/>
    <w:rsid w:val="00682F62"/>
    <w:rsid w:val="006B2CE1"/>
    <w:rsid w:val="006B5F42"/>
    <w:rsid w:val="006C567F"/>
    <w:rsid w:val="006D2E1C"/>
    <w:rsid w:val="006E1F99"/>
    <w:rsid w:val="006F3DE2"/>
    <w:rsid w:val="006F4756"/>
    <w:rsid w:val="007026BA"/>
    <w:rsid w:val="00702DC6"/>
    <w:rsid w:val="0070398B"/>
    <w:rsid w:val="0072167F"/>
    <w:rsid w:val="00726103"/>
    <w:rsid w:val="00754599"/>
    <w:rsid w:val="0075584E"/>
    <w:rsid w:val="00756727"/>
    <w:rsid w:val="007770E5"/>
    <w:rsid w:val="007936E2"/>
    <w:rsid w:val="00795C0F"/>
    <w:rsid w:val="007D18E0"/>
    <w:rsid w:val="007D2656"/>
    <w:rsid w:val="008063FD"/>
    <w:rsid w:val="00812A42"/>
    <w:rsid w:val="00826511"/>
    <w:rsid w:val="00835093"/>
    <w:rsid w:val="00856D25"/>
    <w:rsid w:val="008B3C65"/>
    <w:rsid w:val="008F1560"/>
    <w:rsid w:val="008F21DD"/>
    <w:rsid w:val="009143B9"/>
    <w:rsid w:val="0091713B"/>
    <w:rsid w:val="00917DC2"/>
    <w:rsid w:val="0094527B"/>
    <w:rsid w:val="00947B16"/>
    <w:rsid w:val="00962FB7"/>
    <w:rsid w:val="0097150C"/>
    <w:rsid w:val="0099153D"/>
    <w:rsid w:val="009C5715"/>
    <w:rsid w:val="009D7ED2"/>
    <w:rsid w:val="009E07F8"/>
    <w:rsid w:val="009E4D17"/>
    <w:rsid w:val="00A0221E"/>
    <w:rsid w:val="00A03DEE"/>
    <w:rsid w:val="00A11A4C"/>
    <w:rsid w:val="00A2593C"/>
    <w:rsid w:val="00A40714"/>
    <w:rsid w:val="00A423C9"/>
    <w:rsid w:val="00A56418"/>
    <w:rsid w:val="00A70B03"/>
    <w:rsid w:val="00A87DF4"/>
    <w:rsid w:val="00A9023C"/>
    <w:rsid w:val="00A90905"/>
    <w:rsid w:val="00AF770F"/>
    <w:rsid w:val="00B01B3F"/>
    <w:rsid w:val="00B354E8"/>
    <w:rsid w:val="00B70717"/>
    <w:rsid w:val="00BA505B"/>
    <w:rsid w:val="00BB5E64"/>
    <w:rsid w:val="00BC1DDE"/>
    <w:rsid w:val="00BC5303"/>
    <w:rsid w:val="00C07FD5"/>
    <w:rsid w:val="00C32A75"/>
    <w:rsid w:val="00C40E2A"/>
    <w:rsid w:val="00C54A70"/>
    <w:rsid w:val="00C968D8"/>
    <w:rsid w:val="00CC4140"/>
    <w:rsid w:val="00CE3C80"/>
    <w:rsid w:val="00CE456E"/>
    <w:rsid w:val="00CE54FE"/>
    <w:rsid w:val="00CF6E6E"/>
    <w:rsid w:val="00D006FB"/>
    <w:rsid w:val="00D143B8"/>
    <w:rsid w:val="00D22957"/>
    <w:rsid w:val="00D23A11"/>
    <w:rsid w:val="00D81470"/>
    <w:rsid w:val="00D86CD6"/>
    <w:rsid w:val="00D87B7A"/>
    <w:rsid w:val="00D91777"/>
    <w:rsid w:val="00D92BF4"/>
    <w:rsid w:val="00DE6653"/>
    <w:rsid w:val="00DF4175"/>
    <w:rsid w:val="00E12AF2"/>
    <w:rsid w:val="00E138FA"/>
    <w:rsid w:val="00E140C3"/>
    <w:rsid w:val="00E155C2"/>
    <w:rsid w:val="00E17FE1"/>
    <w:rsid w:val="00E34EB7"/>
    <w:rsid w:val="00E408C8"/>
    <w:rsid w:val="00E7782E"/>
    <w:rsid w:val="00E81ECE"/>
    <w:rsid w:val="00E8445B"/>
    <w:rsid w:val="00E96CE6"/>
    <w:rsid w:val="00F03FD2"/>
    <w:rsid w:val="00F123F8"/>
    <w:rsid w:val="00F1569C"/>
    <w:rsid w:val="00F27998"/>
    <w:rsid w:val="00F719AA"/>
    <w:rsid w:val="00F753DA"/>
    <w:rsid w:val="00F77C6B"/>
    <w:rsid w:val="00F90C3A"/>
    <w:rsid w:val="00FB2B38"/>
    <w:rsid w:val="00FB7EE5"/>
    <w:rsid w:val="00FD7FE2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2FD7E"/>
  <w15:chartTrackingRefBased/>
  <w15:docId w15:val="{3ABC50D0-142D-4A6F-984F-40360CC1E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8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80D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778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E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F6E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1569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A73F1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71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3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CCl20</b:Tag>
    <b:SourceType>InternetSite</b:SourceType>
    <b:Guid>{BC53671C-84E0-49AD-8910-BC70E37E9092}</b:Guid>
    <b:Title>C# Class &amp; Object Tutorial with Examples</b:Title>
    <b:ProductionCompany>Guru99</b:ProductionCompany>
    <b:YearAccessed>2020</b:YearAccessed>
    <b:MonthAccessed>feb</b:MonthAccessed>
    <b:DayAccessed>12</b:DayAccessed>
    <b:URL>https://www.guru99.com/c-sharp-class-object.html</b:URL>
    <b:RefOrder>1</b:RefOrder>
  </b:Source>
  <b:Source>
    <b:Tag>Enc20</b:Tag>
    <b:SourceType>InternetSite</b:SourceType>
    <b:Guid>{3E77F1F7-42BC-4C04-B727-E731A6C4F4B6}</b:Guid>
    <b:Title>Encapsulation in C#</b:Title>
    <b:ProductionCompany>Dot Net Tutorials</b:ProductionCompany>
    <b:YearAccessed>2020</b:YearAccessed>
    <b:MonthAccessed>February</b:MonthAccessed>
    <b:DayAccessed>16</b:DayAccessed>
    <b:URL>https://dotnettutorials.net/lesson/encapsulation-csharp/</b:URL>
    <b:RefOrder>2</b:RefOrder>
  </b:Source>
  <b:Source>
    <b:Tag>Enc201</b:Tag>
    <b:SourceType>InternetSite</b:SourceType>
    <b:Guid>{40779391-F8B5-4A1A-BAE7-952AD51238A0}</b:Guid>
    <b:Title>Encapsulation</b:Title>
    <b:ProductionCompany>Techopedia</b:ProductionCompany>
    <b:YearAccessed>2020</b:YearAccessed>
    <b:MonthAccessed>February</b:MonthAccessed>
    <b:DayAccessed>16</b:DayAccessed>
    <b:URL>https://www.techopedia.com/definition/3787/encapsulation-c</b:URL>
    <b:RefOrder>3</b:RefOrder>
  </b:Source>
  <b:Source>
    <b:Tag>Int18</b:Tag>
    <b:SourceType>InternetSite</b:SourceType>
    <b:Guid>{D955B530-801E-43B0-9745-EBB5DF796185}</b:Guid>
    <b:Title>Interfaces (C# Programming Guide)</b:Title>
    <b:ProductionCompany>Microsoft</b:ProductionCompany>
    <b:Year>2018</b:Year>
    <b:Month>August</b:Month>
    <b:Day>8</b:Day>
    <b:YearAccessed>2020</b:YearAccessed>
    <b:MonthAccessed>February</b:MonthAccessed>
    <b:DayAccessed>16</b:DayAccessed>
    <b:URL>https://docs.microsoft.com/en-us/dotnet/csharp/programming-guide/interfaces/</b:URL>
    <b:RefOrder>4</b:RefOrder>
  </b:Source>
  <b:Source>
    <b:Tag>CIn20</b:Tag>
    <b:SourceType>InternetSite</b:SourceType>
    <b:Guid>{D028DE96-9162-4B76-8DA7-78743A1879B1}</b:Guid>
    <b:Title>C# Interface</b:Title>
    <b:ProductionCompany>W3Sschools</b:ProductionCompany>
    <b:YearAccessed>2020</b:YearAccessed>
    <b:MonthAccessed>February</b:MonthAccessed>
    <b:DayAccessed>16</b:DayAccessed>
    <b:URL>https://www.w3schools.com/cs/cs_interface.asp</b:URL>
    <b:RefOrder>5</b:RefOrder>
  </b:Source>
  <b:Source>
    <b:Tag>CIn201</b:Tag>
    <b:SourceType>InternetSite</b:SourceType>
    <b:Guid>{8026DB50-3E5C-4434-BB3D-1BAE570E74D2}</b:Guid>
    <b:Title>C# - Interface</b:Title>
    <b:ProductionCompany>tutorialsteacher</b:ProductionCompany>
    <b:YearAccessed>2020</b:YearAccessed>
    <b:MonthAccessed>Februaru</b:MonthAccessed>
    <b:DayAccessed>17</b:DayAccessed>
    <b:URL>https://www.tutorialsteacher.com/csharp/csharp-interface</b:URL>
    <b:RefOrder>6</b:RefOrder>
  </b:Source>
</b:Sources>
</file>

<file path=customXml/itemProps1.xml><?xml version="1.0" encoding="utf-8"?>
<ds:datastoreItem xmlns:ds="http://schemas.openxmlformats.org/officeDocument/2006/customXml" ds:itemID="{97350C2F-9EF6-4F5E-A836-C03B30BA4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1809</Words>
  <Characters>10315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Shamuel Hashan</dc:creator>
  <cp:keywords/>
  <dc:description/>
  <cp:lastModifiedBy>Shamuel Hashan</cp:lastModifiedBy>
  <cp:revision>35</cp:revision>
  <dcterms:created xsi:type="dcterms:W3CDTF">2020-02-17T16:41:00Z</dcterms:created>
  <dcterms:modified xsi:type="dcterms:W3CDTF">2020-02-17T21:25:00Z</dcterms:modified>
</cp:coreProperties>
</file>