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2D9BD" w14:textId="3998460F" w:rsidR="00AA1C85" w:rsidRDefault="005E4383" w:rsidP="00345B7D">
      <w:pPr>
        <w:jc w:val="center"/>
      </w:pPr>
      <w:r>
        <w:t>Activity</w:t>
      </w:r>
    </w:p>
    <w:p w14:paraId="5F76FB37" w14:textId="77777777" w:rsidR="00345B7D" w:rsidRDefault="00345B7D" w:rsidP="00345B7D">
      <w:pPr>
        <w:jc w:val="center"/>
      </w:pPr>
    </w:p>
    <w:p w14:paraId="26EAD614" w14:textId="51C62578" w:rsidR="00345B7D" w:rsidRDefault="00345B7D" w:rsidP="00345B7D">
      <w:pPr>
        <w:jc w:val="center"/>
      </w:pPr>
      <w:r>
        <w:t>Gergana Nikolova – Student number: 2213953</w:t>
      </w:r>
    </w:p>
    <w:p w14:paraId="2B2A8819" w14:textId="77777777" w:rsidR="005E4383" w:rsidRDefault="005E4383"/>
    <w:p w14:paraId="28665CFD" w14:textId="33658AF3" w:rsidR="005E4383" w:rsidRDefault="005E4383">
      <w:r>
        <w:t>The Employee Lifecycle</w:t>
      </w:r>
    </w:p>
    <w:p w14:paraId="1148F9FE" w14:textId="77777777" w:rsidR="005E4383" w:rsidRDefault="005E4383"/>
    <w:p w14:paraId="3D4E3F33" w14:textId="5A7AD980" w:rsidR="005E4383" w:rsidRDefault="005E4383">
      <w:r>
        <w:t>Attraction – How did you first hear about, and get attracted to a job?</w:t>
      </w:r>
    </w:p>
    <w:p w14:paraId="3638437A" w14:textId="77777777" w:rsidR="00345B7D" w:rsidRDefault="00345B7D"/>
    <w:p w14:paraId="5AAD233E" w14:textId="02188B44" w:rsidR="005E4383" w:rsidRDefault="002D6652">
      <w:r>
        <w:t>I was attracted to a get a job as an associate for warehouse operative position</w:t>
      </w:r>
      <w:r w:rsidR="00807EE3">
        <w:t xml:space="preserve"> after a chat with o</w:t>
      </w:r>
      <w:r>
        <w:t xml:space="preserve">ne of my friends </w:t>
      </w:r>
      <w:r w:rsidR="00807EE3">
        <w:t>who works there. She has shared with me the job</w:t>
      </w:r>
      <w:r w:rsidR="006E4060">
        <w:t xml:space="preserve"> opportunity </w:t>
      </w:r>
      <w:r w:rsidR="00807EE3">
        <w:t>and I found it interesting and a good opportunity for me.</w:t>
      </w:r>
    </w:p>
    <w:p w14:paraId="5E0307EC" w14:textId="77777777" w:rsidR="005E4383" w:rsidRDefault="005E4383"/>
    <w:p w14:paraId="68C6D9CC" w14:textId="46FA9AC0" w:rsidR="005E4383" w:rsidRDefault="005E4383">
      <w:r>
        <w:t>Recruitment – What was the process that you went through to get the job?</w:t>
      </w:r>
    </w:p>
    <w:p w14:paraId="292F5851" w14:textId="77777777" w:rsidR="00345B7D" w:rsidRDefault="00345B7D"/>
    <w:p w14:paraId="3C3AB992" w14:textId="185BD4E6" w:rsidR="002D6652" w:rsidRDefault="00807EE3">
      <w:r>
        <w:t xml:space="preserve">I did apply for the job online and lately I received a phone call </w:t>
      </w:r>
      <w:r w:rsidR="006E4060">
        <w:t xml:space="preserve">from the recruitment team </w:t>
      </w:r>
      <w:r>
        <w:t>for an interview.</w:t>
      </w:r>
    </w:p>
    <w:p w14:paraId="4971A3E9" w14:textId="77777777" w:rsidR="002D6652" w:rsidRDefault="002D6652"/>
    <w:p w14:paraId="4063873C" w14:textId="05CEF24C" w:rsidR="002D6652" w:rsidRDefault="002D6652">
      <w:r>
        <w:t>Onboarding – How did they get you started in the organisation?</w:t>
      </w:r>
    </w:p>
    <w:p w14:paraId="1504A280" w14:textId="77777777" w:rsidR="00345B7D" w:rsidRDefault="00345B7D"/>
    <w:p w14:paraId="6ACE0CC4" w14:textId="33CC6EE1" w:rsidR="002D6652" w:rsidRDefault="00807EE3">
      <w:r>
        <w:t>After the interview they invited me for my Day 1 Induction on site where I was warm welcome from the shift supervisor</w:t>
      </w:r>
      <w:r w:rsidR="006E4060">
        <w:t xml:space="preserve"> where she done a presentation for me as a new starter to know more about the organisation.</w:t>
      </w:r>
      <w:r w:rsidR="000051C8">
        <w:t xml:space="preserve"> </w:t>
      </w:r>
    </w:p>
    <w:p w14:paraId="30C3D13C" w14:textId="77777777" w:rsidR="002D6652" w:rsidRDefault="002D6652"/>
    <w:p w14:paraId="75BAA48B" w14:textId="27DAEEC5" w:rsidR="002D6652" w:rsidRDefault="002D6652">
      <w:r>
        <w:t>Development – Did you get any training? Has this continued?</w:t>
      </w:r>
    </w:p>
    <w:p w14:paraId="7E2A77CE" w14:textId="77777777" w:rsidR="00345B7D" w:rsidRDefault="00345B7D"/>
    <w:p w14:paraId="40D7183B" w14:textId="39B7DFE8" w:rsidR="002D6652" w:rsidRDefault="00807EE3">
      <w:r>
        <w:t xml:space="preserve">During my Day 1 I’ve been well trained. They provided a training on my Day 2 as well. </w:t>
      </w:r>
    </w:p>
    <w:p w14:paraId="4D5C03B3" w14:textId="77777777" w:rsidR="002D6652" w:rsidRDefault="002D6652"/>
    <w:p w14:paraId="45E27552" w14:textId="730FC84C" w:rsidR="002D6652" w:rsidRDefault="002D6652">
      <w:r>
        <w:t>Retention – Now you’ve been in the job a while – will you stay?</w:t>
      </w:r>
    </w:p>
    <w:p w14:paraId="2D67D91C" w14:textId="77777777" w:rsidR="00345B7D" w:rsidRDefault="00345B7D"/>
    <w:p w14:paraId="45421947" w14:textId="6A97C27D" w:rsidR="002D6652" w:rsidRDefault="006E4060">
      <w:r>
        <w:t xml:space="preserve">I’ve been in the job for 2 years and I won’t stay longer as I would like to grow in the company but no opportunity available. </w:t>
      </w:r>
    </w:p>
    <w:p w14:paraId="27CDF0E5" w14:textId="77777777" w:rsidR="002D6652" w:rsidRDefault="002D6652"/>
    <w:p w14:paraId="54C7C6D9" w14:textId="6B7F3BE4" w:rsidR="002D6652" w:rsidRDefault="002D6652">
      <w:r>
        <w:t xml:space="preserve">Separation – Why did you leave? How did it end? Was it a good or bad experience? </w:t>
      </w:r>
    </w:p>
    <w:p w14:paraId="20B848C9" w14:textId="45C3BB88" w:rsidR="006E4060" w:rsidRDefault="006E4060">
      <w:r>
        <w:t>I decide to resign from the position as I found another job. In my opinion this was actually good experience as I’ve learned something different and improved my skills.</w:t>
      </w:r>
    </w:p>
    <w:sectPr w:rsidR="006E40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383"/>
    <w:rsid w:val="000051C8"/>
    <w:rsid w:val="0023258E"/>
    <w:rsid w:val="002D6652"/>
    <w:rsid w:val="00345B7D"/>
    <w:rsid w:val="005E4383"/>
    <w:rsid w:val="00655B30"/>
    <w:rsid w:val="006E4060"/>
    <w:rsid w:val="00807EE3"/>
    <w:rsid w:val="00AA1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A5BD8F"/>
  <w15:chartTrackingRefBased/>
  <w15:docId w15:val="{3DA5DAD3-A101-6440-B66E-D95BC7665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Gergana Nikolova</dc:creator>
  <cp:keywords/>
  <dc:description/>
  <cp:lastModifiedBy>Gergana Nikolova</cp:lastModifiedBy>
  <cp:revision>1</cp:revision>
  <dcterms:created xsi:type="dcterms:W3CDTF">2023-10-18T08:27:00Z</dcterms:created>
  <dcterms:modified xsi:type="dcterms:W3CDTF">2023-10-18T10:59:00Z</dcterms:modified>
</cp:coreProperties>
</file>