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1AA230" w14:textId="0FD5D817" w:rsidR="0058243A" w:rsidRDefault="0058243A">
      <w:r>
        <w:t>Major Project Report structure guidance</w:t>
      </w:r>
    </w:p>
    <w:p w14:paraId="19CFB4E9" w14:textId="6AE9E482" w:rsidR="0058243A" w:rsidRDefault="002A070B">
      <w:r>
        <w:t>Title page</w:t>
      </w:r>
    </w:p>
    <w:p w14:paraId="29F03475" w14:textId="31ED9D7F" w:rsidR="002A070B" w:rsidRDefault="002A070B">
      <w:r>
        <w:t>Student Details</w:t>
      </w:r>
    </w:p>
    <w:p w14:paraId="7900206F" w14:textId="20776594" w:rsidR="0058243A" w:rsidRDefault="0058243A">
      <w:r>
        <w:t>Abstract</w:t>
      </w:r>
    </w:p>
    <w:p w14:paraId="1F809252" w14:textId="3092202C" w:rsidR="0058243A" w:rsidRDefault="0058243A">
      <w:r>
        <w:t>Acknowledgement</w:t>
      </w:r>
    </w:p>
    <w:p w14:paraId="70E8F50C" w14:textId="0906745C" w:rsidR="0058243A" w:rsidRDefault="0058243A">
      <w:r>
        <w:t>Introduction</w:t>
      </w:r>
    </w:p>
    <w:p w14:paraId="25ACB360" w14:textId="11D0482E" w:rsidR="0058243A" w:rsidRDefault="0058243A">
      <w:r>
        <w:tab/>
        <w:t>Aims</w:t>
      </w:r>
    </w:p>
    <w:p w14:paraId="7E6DC80D" w14:textId="4F7AC90B" w:rsidR="0058243A" w:rsidRDefault="0058243A">
      <w:r>
        <w:tab/>
        <w:t>Objectives</w:t>
      </w:r>
    </w:p>
    <w:p w14:paraId="347F99D1" w14:textId="43C39291" w:rsidR="0058243A" w:rsidRDefault="004B208D">
      <w:r>
        <w:tab/>
        <w:t xml:space="preserve">Motivation </w:t>
      </w:r>
    </w:p>
    <w:p w14:paraId="40DA9F0A" w14:textId="4EC3362C" w:rsidR="004B208D" w:rsidRDefault="004B208D">
      <w:r>
        <w:t>Background reading or Literature Review</w:t>
      </w:r>
    </w:p>
    <w:p w14:paraId="3202075C" w14:textId="10496D0E" w:rsidR="004B208D" w:rsidRDefault="004B208D">
      <w:r>
        <w:tab/>
        <w:t>Research on the problem domain</w:t>
      </w:r>
    </w:p>
    <w:p w14:paraId="6BE9725F" w14:textId="4DC02021" w:rsidR="004B208D" w:rsidRDefault="004B208D">
      <w:r>
        <w:tab/>
        <w:t>Evaluating existing examples</w:t>
      </w:r>
    </w:p>
    <w:p w14:paraId="5E9D7378" w14:textId="49A39FDA" w:rsidR="004B208D" w:rsidRDefault="004B208D">
      <w:r>
        <w:tab/>
        <w:t>Analysis on Tools required</w:t>
      </w:r>
    </w:p>
    <w:p w14:paraId="25383947" w14:textId="4D0D836C" w:rsidR="004B208D" w:rsidRDefault="004B208D">
      <w:r>
        <w:tab/>
        <w:t>Software Development Life Cycle</w:t>
      </w:r>
    </w:p>
    <w:p w14:paraId="1A779EF4" w14:textId="11B12D87" w:rsidR="004B208D" w:rsidRDefault="004B208D">
      <w:r>
        <w:t>Analysis</w:t>
      </w:r>
    </w:p>
    <w:p w14:paraId="28BCF755" w14:textId="77777777" w:rsidR="00BE4B22" w:rsidRDefault="00BE4B22">
      <w:r>
        <w:t>Requirement Analysis:</w:t>
      </w:r>
    </w:p>
    <w:p w14:paraId="552C4D96" w14:textId="26D7F950" w:rsidR="004B208D" w:rsidRDefault="004B208D" w:rsidP="00D62265">
      <w:pPr>
        <w:ind w:left="720"/>
      </w:pPr>
      <w:r>
        <w:t>Functional Requirements</w:t>
      </w:r>
      <w:r w:rsidR="00D62265">
        <w:t xml:space="preserve"> </w:t>
      </w:r>
    </w:p>
    <w:p w14:paraId="7E527D5B" w14:textId="54A0BD9C" w:rsidR="004B208D" w:rsidRDefault="004B208D" w:rsidP="00D62265">
      <w:pPr>
        <w:ind w:left="720"/>
      </w:pPr>
      <w:r>
        <w:t>Non-functional Requirements</w:t>
      </w:r>
      <w:r w:rsidR="00BE4B22">
        <w:t>:</w:t>
      </w:r>
    </w:p>
    <w:p w14:paraId="37D8148B" w14:textId="7D6FEFC9" w:rsidR="004B208D" w:rsidRDefault="004B208D">
      <w:r>
        <w:t>UML Diagrams</w:t>
      </w:r>
      <w:r w:rsidR="00BE4B22">
        <w:t>- use case</w:t>
      </w:r>
    </w:p>
    <w:p w14:paraId="1D21475F" w14:textId="17A492D3" w:rsidR="004B208D" w:rsidRDefault="004B208D">
      <w:r>
        <w:t>System Requirements</w:t>
      </w:r>
    </w:p>
    <w:p w14:paraId="36FF45A5" w14:textId="57538745" w:rsidR="004B208D" w:rsidRDefault="004B208D" w:rsidP="00BE4B22">
      <w:pPr>
        <w:ind w:firstLine="720"/>
      </w:pPr>
      <w:r>
        <w:t>Hardware Requirements</w:t>
      </w:r>
    </w:p>
    <w:p w14:paraId="68A7FB26" w14:textId="7A6BF269" w:rsidR="004B208D" w:rsidRDefault="004B208D">
      <w:r>
        <w:tab/>
        <w:t>Software Requirements</w:t>
      </w:r>
    </w:p>
    <w:p w14:paraId="1A3FAF7E" w14:textId="03E251C0" w:rsidR="00971994" w:rsidRDefault="00971994">
      <w:r>
        <w:t>Risk Analysis:</w:t>
      </w:r>
      <w:r w:rsidR="00D62265">
        <w:t xml:space="preserve">  Discuss the risks that will hinder your project progress and its impact.  Also outline how that risks could be mitigated.</w:t>
      </w:r>
    </w:p>
    <w:p w14:paraId="09D351C5" w14:textId="6FE9B846" w:rsidR="00D62265" w:rsidRDefault="00D62265">
      <w:r>
        <w:t>For eg: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971994" w14:paraId="62EC9923" w14:textId="77777777" w:rsidTr="00971994">
        <w:tc>
          <w:tcPr>
            <w:tcW w:w="2254" w:type="dxa"/>
          </w:tcPr>
          <w:p w14:paraId="7D2701D8" w14:textId="25572C74" w:rsidR="00971994" w:rsidRDefault="00971994">
            <w:r>
              <w:t>Risk</w:t>
            </w:r>
          </w:p>
        </w:tc>
        <w:tc>
          <w:tcPr>
            <w:tcW w:w="2254" w:type="dxa"/>
          </w:tcPr>
          <w:p w14:paraId="5C7EB347" w14:textId="4363A6EB" w:rsidR="00971994" w:rsidRDefault="00971994">
            <w:r>
              <w:t>Probability of the risk happening</w:t>
            </w:r>
          </w:p>
        </w:tc>
        <w:tc>
          <w:tcPr>
            <w:tcW w:w="2254" w:type="dxa"/>
          </w:tcPr>
          <w:p w14:paraId="03B095B8" w14:textId="7CD368D9" w:rsidR="00971994" w:rsidRDefault="00971994">
            <w:r>
              <w:t>Impact</w:t>
            </w:r>
          </w:p>
        </w:tc>
        <w:tc>
          <w:tcPr>
            <w:tcW w:w="2254" w:type="dxa"/>
          </w:tcPr>
          <w:p w14:paraId="286C6F0A" w14:textId="5F430BBE" w:rsidR="00971994" w:rsidRDefault="00971994">
            <w:r>
              <w:t>mitigation</w:t>
            </w:r>
          </w:p>
        </w:tc>
      </w:tr>
      <w:tr w:rsidR="00971994" w14:paraId="3D4F0F2A" w14:textId="77777777" w:rsidTr="00971994">
        <w:tc>
          <w:tcPr>
            <w:tcW w:w="2254" w:type="dxa"/>
          </w:tcPr>
          <w:p w14:paraId="29BBD0FF" w14:textId="0EAB2A37" w:rsidR="00971994" w:rsidRDefault="00971994">
            <w:r>
              <w:t>System failure</w:t>
            </w:r>
          </w:p>
        </w:tc>
        <w:tc>
          <w:tcPr>
            <w:tcW w:w="2254" w:type="dxa"/>
          </w:tcPr>
          <w:p w14:paraId="254D9517" w14:textId="3FC5C34A" w:rsidR="00971994" w:rsidRDefault="00971994">
            <w:r>
              <w:t>rarely</w:t>
            </w:r>
          </w:p>
        </w:tc>
        <w:tc>
          <w:tcPr>
            <w:tcW w:w="2254" w:type="dxa"/>
          </w:tcPr>
          <w:p w14:paraId="2C5D4DA7" w14:textId="74F57339" w:rsidR="00971994" w:rsidRDefault="00971994">
            <w:r>
              <w:t>High impact, the work and data will be lost.</w:t>
            </w:r>
          </w:p>
        </w:tc>
        <w:tc>
          <w:tcPr>
            <w:tcW w:w="2254" w:type="dxa"/>
          </w:tcPr>
          <w:p w14:paraId="1278BF49" w14:textId="4F39F4DB" w:rsidR="00971994" w:rsidRDefault="00971994">
            <w:r>
              <w:t>The risk could be avoided by taking regular backup or save the content online as well.</w:t>
            </w:r>
          </w:p>
        </w:tc>
      </w:tr>
      <w:tr w:rsidR="00971994" w14:paraId="53A7BDD4" w14:textId="77777777" w:rsidTr="00971994">
        <w:tc>
          <w:tcPr>
            <w:tcW w:w="2254" w:type="dxa"/>
          </w:tcPr>
          <w:p w14:paraId="751BA492" w14:textId="087A8ED7" w:rsidR="00971994" w:rsidRDefault="00971994">
            <w:r>
              <w:t>…….</w:t>
            </w:r>
          </w:p>
        </w:tc>
        <w:tc>
          <w:tcPr>
            <w:tcW w:w="2254" w:type="dxa"/>
          </w:tcPr>
          <w:p w14:paraId="40855AA4" w14:textId="77777777" w:rsidR="00971994" w:rsidRDefault="00971994"/>
        </w:tc>
        <w:tc>
          <w:tcPr>
            <w:tcW w:w="2254" w:type="dxa"/>
          </w:tcPr>
          <w:p w14:paraId="56F32B1B" w14:textId="77777777" w:rsidR="00971994" w:rsidRDefault="00971994"/>
        </w:tc>
        <w:tc>
          <w:tcPr>
            <w:tcW w:w="2254" w:type="dxa"/>
          </w:tcPr>
          <w:p w14:paraId="49C9895E" w14:textId="77777777" w:rsidR="00971994" w:rsidRDefault="00971994"/>
        </w:tc>
      </w:tr>
      <w:tr w:rsidR="00971994" w14:paraId="43D21E3A" w14:textId="77777777" w:rsidTr="00971994">
        <w:tc>
          <w:tcPr>
            <w:tcW w:w="2254" w:type="dxa"/>
          </w:tcPr>
          <w:p w14:paraId="7FF72049" w14:textId="365E8983" w:rsidR="00971994" w:rsidRDefault="00971994">
            <w:r>
              <w:t>……..</w:t>
            </w:r>
          </w:p>
        </w:tc>
        <w:tc>
          <w:tcPr>
            <w:tcW w:w="2254" w:type="dxa"/>
          </w:tcPr>
          <w:p w14:paraId="469E83D6" w14:textId="77777777" w:rsidR="00971994" w:rsidRDefault="00971994"/>
        </w:tc>
        <w:tc>
          <w:tcPr>
            <w:tcW w:w="2254" w:type="dxa"/>
          </w:tcPr>
          <w:p w14:paraId="4A347133" w14:textId="77777777" w:rsidR="00971994" w:rsidRDefault="00971994"/>
        </w:tc>
        <w:tc>
          <w:tcPr>
            <w:tcW w:w="2254" w:type="dxa"/>
          </w:tcPr>
          <w:p w14:paraId="58E77DCE" w14:textId="77777777" w:rsidR="00971994" w:rsidRDefault="00971994"/>
        </w:tc>
      </w:tr>
    </w:tbl>
    <w:p w14:paraId="512AD9ED" w14:textId="77777777" w:rsidR="00971994" w:rsidRDefault="00971994"/>
    <w:p w14:paraId="59D2607A" w14:textId="419729C2" w:rsidR="004B208D" w:rsidRDefault="004B208D">
      <w:r>
        <w:lastRenderedPageBreak/>
        <w:t>Design</w:t>
      </w:r>
    </w:p>
    <w:p w14:paraId="5F29CD0B" w14:textId="3845A8B7" w:rsidR="004B208D" w:rsidRDefault="004B208D">
      <w:r>
        <w:tab/>
        <w:t>APP interface/Website CSS template</w:t>
      </w:r>
      <w:r w:rsidR="00212425">
        <w:t>/ your artefact design</w:t>
      </w:r>
    </w:p>
    <w:p w14:paraId="6F0974AA" w14:textId="43F7D219" w:rsidR="004B208D" w:rsidRDefault="004B208D">
      <w:r>
        <w:tab/>
        <w:t>Storyboard etc.,</w:t>
      </w:r>
    </w:p>
    <w:p w14:paraId="1543F1FC" w14:textId="4ECB2D5A" w:rsidR="004B208D" w:rsidRDefault="004B208D">
      <w:r>
        <w:tab/>
        <w:t>Database Design</w:t>
      </w:r>
    </w:p>
    <w:p w14:paraId="6397ABB6" w14:textId="65360A7E" w:rsidR="004B208D" w:rsidRDefault="004B208D">
      <w:r>
        <w:t>Implementation</w:t>
      </w:r>
    </w:p>
    <w:p w14:paraId="653D83AD" w14:textId="6EAABD96" w:rsidR="004B208D" w:rsidRDefault="004B208D">
      <w:r>
        <w:tab/>
        <w:t>Explaining main modules with the logic and demonstra</w:t>
      </w:r>
      <w:r w:rsidR="0061348C">
        <w:t>te the functionalities through the</w:t>
      </w:r>
      <w:r>
        <w:t xml:space="preserve"> screenshots of </w:t>
      </w:r>
      <w:r w:rsidR="0061348C">
        <w:t>functionalities. Attach piece of coding snippet.</w:t>
      </w:r>
    </w:p>
    <w:p w14:paraId="4ACF3C3B" w14:textId="2BEE4274" w:rsidR="0061348C" w:rsidRDefault="0061348C">
      <w:r>
        <w:t>Testing</w:t>
      </w:r>
    </w:p>
    <w:p w14:paraId="6E78159C" w14:textId="5EA064C3" w:rsidR="0061348C" w:rsidRDefault="0061348C">
      <w:r>
        <w:tab/>
        <w:t>Test cases and screen shots of testing take place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</w:tblGrid>
      <w:tr w:rsidR="009A35B3" w14:paraId="4D631C68" w14:textId="6674F30A" w:rsidTr="00FA6AFE">
        <w:tc>
          <w:tcPr>
            <w:tcW w:w="1803" w:type="dxa"/>
          </w:tcPr>
          <w:p w14:paraId="131A727E" w14:textId="41D8E0C0" w:rsidR="009A35B3" w:rsidRDefault="009A35B3">
            <w:r>
              <w:t>Purpose of testcase</w:t>
            </w:r>
          </w:p>
        </w:tc>
        <w:tc>
          <w:tcPr>
            <w:tcW w:w="1803" w:type="dxa"/>
          </w:tcPr>
          <w:p w14:paraId="78A6F6A1" w14:textId="5EBC9E0D" w:rsidR="009A35B3" w:rsidRDefault="009A35B3">
            <w:r>
              <w:t>Input</w:t>
            </w:r>
          </w:p>
        </w:tc>
        <w:tc>
          <w:tcPr>
            <w:tcW w:w="1803" w:type="dxa"/>
          </w:tcPr>
          <w:p w14:paraId="38507ACC" w14:textId="3A9F966F" w:rsidR="009A35B3" w:rsidRDefault="009A35B3">
            <w:r>
              <w:t>Output</w:t>
            </w:r>
          </w:p>
        </w:tc>
        <w:tc>
          <w:tcPr>
            <w:tcW w:w="1803" w:type="dxa"/>
          </w:tcPr>
          <w:p w14:paraId="2F9CAAF7" w14:textId="4AD07438" w:rsidR="009A35B3" w:rsidRDefault="009A35B3">
            <w:r>
              <w:t>Result</w:t>
            </w:r>
          </w:p>
        </w:tc>
      </w:tr>
      <w:tr w:rsidR="009A35B3" w14:paraId="6F3BCC9F" w14:textId="28578186" w:rsidTr="00FA6AFE">
        <w:tc>
          <w:tcPr>
            <w:tcW w:w="1803" w:type="dxa"/>
          </w:tcPr>
          <w:p w14:paraId="6E459C38" w14:textId="192BE122" w:rsidR="009A35B3" w:rsidRDefault="009A35B3">
            <w:r>
              <w:t>Login with incorrect data</w:t>
            </w:r>
          </w:p>
        </w:tc>
        <w:tc>
          <w:tcPr>
            <w:tcW w:w="1803" w:type="dxa"/>
          </w:tcPr>
          <w:p w14:paraId="7F86F365" w14:textId="77777777" w:rsidR="009A35B3" w:rsidRDefault="009A35B3"/>
        </w:tc>
        <w:tc>
          <w:tcPr>
            <w:tcW w:w="1803" w:type="dxa"/>
          </w:tcPr>
          <w:p w14:paraId="77346EFC" w14:textId="77777777" w:rsidR="009A35B3" w:rsidRDefault="009A35B3"/>
        </w:tc>
        <w:tc>
          <w:tcPr>
            <w:tcW w:w="1803" w:type="dxa"/>
          </w:tcPr>
          <w:p w14:paraId="4010C992" w14:textId="0FCA0C0D" w:rsidR="009A35B3" w:rsidRDefault="009A35B3">
            <w:r>
              <w:t>Pass</w:t>
            </w:r>
            <w:r w:rsidR="00212425">
              <w:t>/fail</w:t>
            </w:r>
          </w:p>
        </w:tc>
      </w:tr>
      <w:tr w:rsidR="009A35B3" w14:paraId="167394D4" w14:textId="77777777" w:rsidTr="00FA6AFE">
        <w:tc>
          <w:tcPr>
            <w:tcW w:w="1803" w:type="dxa"/>
          </w:tcPr>
          <w:p w14:paraId="7CC3EB35" w14:textId="0ECCA742" w:rsidR="009A35B3" w:rsidRDefault="009A35B3">
            <w:r>
              <w:t>Login with correct data</w:t>
            </w:r>
          </w:p>
        </w:tc>
        <w:tc>
          <w:tcPr>
            <w:tcW w:w="1803" w:type="dxa"/>
          </w:tcPr>
          <w:p w14:paraId="03234FB6" w14:textId="77777777" w:rsidR="009A35B3" w:rsidRDefault="009A35B3"/>
        </w:tc>
        <w:tc>
          <w:tcPr>
            <w:tcW w:w="1803" w:type="dxa"/>
          </w:tcPr>
          <w:p w14:paraId="7CB5AB8A" w14:textId="77777777" w:rsidR="009A35B3" w:rsidRDefault="009A35B3"/>
        </w:tc>
        <w:tc>
          <w:tcPr>
            <w:tcW w:w="1803" w:type="dxa"/>
          </w:tcPr>
          <w:p w14:paraId="6082D6B4" w14:textId="7CB82173" w:rsidR="009A35B3" w:rsidRDefault="009A35B3">
            <w:r>
              <w:t>Pass</w:t>
            </w:r>
            <w:r w:rsidR="00212425">
              <w:t>/fail</w:t>
            </w:r>
          </w:p>
        </w:tc>
      </w:tr>
    </w:tbl>
    <w:p w14:paraId="75D9A58D" w14:textId="77777777" w:rsidR="0061348C" w:rsidRDefault="0061348C"/>
    <w:p w14:paraId="4A466BB3" w14:textId="62E13C78" w:rsidR="0061348C" w:rsidRDefault="0061348C">
      <w:r>
        <w:t>Evaluation</w:t>
      </w:r>
    </w:p>
    <w:p w14:paraId="00C6BA2F" w14:textId="7C646079" w:rsidR="0061348C" w:rsidRDefault="0061348C">
      <w:r>
        <w:tab/>
        <w:t>Personal Evaluation</w:t>
      </w:r>
    </w:p>
    <w:p w14:paraId="31D5F4C0" w14:textId="5031FFEB" w:rsidR="0061348C" w:rsidRDefault="0061348C">
      <w:r>
        <w:tab/>
        <w:t>System Evaluation</w:t>
      </w:r>
    </w:p>
    <w:p w14:paraId="2933CC57" w14:textId="762C756B" w:rsidR="0061348C" w:rsidRDefault="0061348C">
      <w:r>
        <w:t>Further Enhancement</w:t>
      </w:r>
    </w:p>
    <w:p w14:paraId="22A18ECC" w14:textId="2639792D" w:rsidR="0061348C" w:rsidRDefault="0061348C">
      <w:r>
        <w:t>Conclusion</w:t>
      </w:r>
    </w:p>
    <w:p w14:paraId="05EA8433" w14:textId="09DC406D" w:rsidR="0061348C" w:rsidRDefault="0061348C">
      <w:r>
        <w:t>References</w:t>
      </w:r>
    </w:p>
    <w:p w14:paraId="61A056DC" w14:textId="216B423F" w:rsidR="0061348C" w:rsidRDefault="0061348C">
      <w:r>
        <w:t>Appendices</w:t>
      </w:r>
    </w:p>
    <w:sectPr w:rsidR="006134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DFA114" w14:textId="77777777" w:rsidR="009039FD" w:rsidRDefault="009039FD" w:rsidP="00BE4B22">
      <w:pPr>
        <w:spacing w:after="0" w:line="240" w:lineRule="auto"/>
      </w:pPr>
      <w:r>
        <w:separator/>
      </w:r>
    </w:p>
  </w:endnote>
  <w:endnote w:type="continuationSeparator" w:id="0">
    <w:p w14:paraId="2B06715B" w14:textId="77777777" w:rsidR="009039FD" w:rsidRDefault="009039FD" w:rsidP="00BE4B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6BDB1B" w14:textId="77777777" w:rsidR="009039FD" w:rsidRDefault="009039FD" w:rsidP="00BE4B22">
      <w:pPr>
        <w:spacing w:after="0" w:line="240" w:lineRule="auto"/>
      </w:pPr>
      <w:r>
        <w:separator/>
      </w:r>
    </w:p>
  </w:footnote>
  <w:footnote w:type="continuationSeparator" w:id="0">
    <w:p w14:paraId="0A34387E" w14:textId="77777777" w:rsidR="009039FD" w:rsidRDefault="009039FD" w:rsidP="00BE4B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CD5E39"/>
    <w:multiLevelType w:val="hybridMultilevel"/>
    <w:tmpl w:val="0B8C69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43A"/>
    <w:rsid w:val="00212425"/>
    <w:rsid w:val="002A070B"/>
    <w:rsid w:val="004B208D"/>
    <w:rsid w:val="0058243A"/>
    <w:rsid w:val="0061348C"/>
    <w:rsid w:val="009039FD"/>
    <w:rsid w:val="00971994"/>
    <w:rsid w:val="009A35B3"/>
    <w:rsid w:val="00BE4B22"/>
    <w:rsid w:val="00D6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67653B"/>
  <w15:chartTrackingRefBased/>
  <w15:docId w15:val="{671F5EEB-8E52-45FD-850A-FD9B0476A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E4B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4B22"/>
  </w:style>
  <w:style w:type="paragraph" w:styleId="Footer">
    <w:name w:val="footer"/>
    <w:basedOn w:val="Normal"/>
    <w:link w:val="FooterChar"/>
    <w:uiPriority w:val="99"/>
    <w:unhideWhenUsed/>
    <w:rsid w:val="00BE4B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4B22"/>
  </w:style>
  <w:style w:type="paragraph" w:styleId="ListParagraph">
    <w:name w:val="List Paragraph"/>
    <w:basedOn w:val="Normal"/>
    <w:uiPriority w:val="34"/>
    <w:qFormat/>
    <w:rsid w:val="00BE4B22"/>
    <w:pPr>
      <w:ind w:left="720"/>
      <w:contextualSpacing/>
    </w:pPr>
  </w:style>
  <w:style w:type="table" w:styleId="TableGrid">
    <w:name w:val="Table Grid"/>
    <w:basedOn w:val="TableNormal"/>
    <w:uiPriority w:val="39"/>
    <w:rsid w:val="009A35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Renuga Jayakumar</cp:lastModifiedBy>
  <cp:revision>4</cp:revision>
  <dcterms:created xsi:type="dcterms:W3CDTF">2020-06-23T17:10:00Z</dcterms:created>
  <dcterms:modified xsi:type="dcterms:W3CDTF">2021-12-09T12:20:00Z</dcterms:modified>
</cp:coreProperties>
</file>