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BE2BD0F" w:rsidR="00866602" w:rsidRPr="00866602" w:rsidRDefault="00866602" w:rsidP="00866602">
            <w:pPr>
              <w:spacing w:after="160"/>
            </w:pPr>
            <w:r>
              <w:t xml:space="preserve"> 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10F1A8FC" w:rsidR="30BEDFA8" w:rsidRDefault="005A58EB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1EC8D56" wp14:editId="44526463">
                      <wp:extent cx="3698199" cy="4856480"/>
                      <wp:effectExtent l="0" t="0" r="0" b="0"/>
                      <wp:docPr id="106648277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66482772" name="Picture 1066482772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98888" cy="485738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79EFF60" w:rsidR="00866602" w:rsidRDefault="008D03AA" w:rsidP="00866602">
            <w:pPr>
              <w:spacing w:after="160"/>
            </w:pPr>
            <w:r>
              <w:t xml:space="preserve">I use the stock app </w:t>
            </w:r>
            <w:r w:rsidR="007271ED">
              <w:t xml:space="preserve">to </w:t>
            </w:r>
            <w:r w:rsidR="002B56AD">
              <w:t xml:space="preserve">check </w:t>
            </w:r>
            <w:r w:rsidR="00EB2A4E">
              <w:t xml:space="preserve">the </w:t>
            </w:r>
            <w:r w:rsidR="003C647D">
              <w:t xml:space="preserve">market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7CEBBA7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7AD1432E" w:rsidR="00ED3A56" w:rsidRPr="00866602" w:rsidRDefault="00990398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490B2FED" wp14:editId="6452FCE7">
                      <wp:extent cx="4093210" cy="6238240"/>
                      <wp:effectExtent l="0" t="0" r="0" b="0"/>
                      <wp:docPr id="1286278609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86278609" name="Picture 1286278609"/>
                              <pic:cNvPicPr/>
                            </pic:nvPicPr>
                            <pic:blipFill rotWithShape="1"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147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93210" cy="623824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A2AA3C7" w:rsidR="00866602" w:rsidRDefault="00DB1FE7" w:rsidP="00860B30">
            <w:pPr>
              <w:spacing w:after="160"/>
            </w:pPr>
            <w:r>
              <w:t xml:space="preserve">I use the </w:t>
            </w:r>
            <w:proofErr w:type="spellStart"/>
            <w:r w:rsidR="00542A9F">
              <w:t>bbc</w:t>
            </w:r>
            <w:proofErr w:type="spellEnd"/>
            <w:r w:rsidR="00542A9F">
              <w:t xml:space="preserve"> sport </w:t>
            </w:r>
            <w:r w:rsidR="00227C6B">
              <w:t xml:space="preserve">app to get my </w:t>
            </w:r>
            <w:r w:rsidR="005E710E">
              <w:t xml:space="preserve">daily sports reports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F0E4F79" w:rsidR="00ED3A56" w:rsidRDefault="00866602" w:rsidP="00860B30">
            <w:pPr>
              <w:spacing w:after="160"/>
            </w:pPr>
            <w:r w:rsidRPr="00866602">
              <w:t xml:space="preserve"> </w:t>
            </w:r>
          </w:p>
          <w:p w14:paraId="0A075C82" w14:textId="28731596" w:rsidR="00866602" w:rsidRPr="00866602" w:rsidRDefault="005B486C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245D1C">
                  <w:rPr>
                    <w:noProof/>
                    <w14:ligatures w14:val="standardContextual"/>
                  </w:rPr>
                  <w:drawing>
                    <wp:inline distT="0" distB="0" distL="0" distR="0" wp14:anchorId="620FD962" wp14:editId="580E4FBB">
                      <wp:extent cx="2702560" cy="5852053"/>
                      <wp:effectExtent l="0" t="0" r="2540" b="3175"/>
                      <wp:docPr id="1908213433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8213433" name="Picture 1908213433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03225" cy="585349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C95E969" w:rsidR="00866602" w:rsidRDefault="00F829AB" w:rsidP="00860B30">
            <w:pPr>
              <w:spacing w:after="160"/>
            </w:pPr>
            <w:r>
              <w:t xml:space="preserve">I specially </w:t>
            </w:r>
            <w:r w:rsidR="008F70AF">
              <w:t xml:space="preserve">use this </w:t>
            </w:r>
            <w:r w:rsidR="00EF152D">
              <w:t xml:space="preserve">app on my iPhone to watch </w:t>
            </w:r>
            <w:r w:rsidR="008F4B71">
              <w:t xml:space="preserve">the </w:t>
            </w:r>
            <w:r w:rsidR="00DB3966">
              <w:t xml:space="preserve">world </w:t>
            </w:r>
            <w:r w:rsidR="007059D8">
              <w:t xml:space="preserve">stocks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9EFE130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  <w:sdt>
            <w:sdtPr>
              <w:id w:val="682792220"/>
              <w:picture/>
            </w:sdtPr>
            <w:sdtEndPr/>
            <w:sdtContent>
              <w:p w14:paraId="3A9691C1" w14:textId="18E6EF18" w:rsidR="00ED3A56" w:rsidRPr="00866602" w:rsidRDefault="00DE7630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E6F26AF" wp14:editId="5CDADFFD">
                      <wp:extent cx="5731510" cy="7010400"/>
                      <wp:effectExtent l="0" t="0" r="0" b="0"/>
                      <wp:docPr id="2110706534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10706534" name="Picture 2110706534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7010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C2CF0E7" w:rsidR="00866602" w:rsidRDefault="009C7E29" w:rsidP="00860B30">
            <w:pPr>
              <w:spacing w:after="160"/>
            </w:pPr>
            <w:r>
              <w:t xml:space="preserve">This is </w:t>
            </w:r>
            <w:r w:rsidR="00107574">
              <w:t xml:space="preserve">a </w:t>
            </w:r>
            <w:r w:rsidR="00304145">
              <w:t xml:space="preserve">class workshop </w:t>
            </w:r>
            <w:r w:rsidR="00896F50">
              <w:t xml:space="preserve">on </w:t>
            </w:r>
            <w:r w:rsidR="006F6C1B">
              <w:t xml:space="preserve">how </w:t>
            </w:r>
            <w:r w:rsidR="00EC6583">
              <w:t xml:space="preserve">social </w:t>
            </w:r>
            <w:r w:rsidR="00E17E75">
              <w:t xml:space="preserve">media </w:t>
            </w:r>
            <w:r w:rsidR="00CA2DA8">
              <w:t xml:space="preserve">can </w:t>
            </w:r>
            <w:r w:rsidR="002771E1">
              <w:t xml:space="preserve">help </w:t>
            </w:r>
            <w:r w:rsidR="00AE57BF">
              <w:t>s</w:t>
            </w:r>
            <w:r w:rsidR="005823B4">
              <w:t>m</w:t>
            </w:r>
            <w:r w:rsidR="00395CAE">
              <w:t xml:space="preserve">all </w:t>
            </w:r>
            <w:r w:rsidR="006744F3">
              <w:t xml:space="preserve">businesses </w:t>
            </w:r>
            <w:r w:rsidR="006C4E07">
              <w:t>grow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093083D" w:rsidR="00ED3A56" w:rsidRDefault="00ED3A56" w:rsidP="00860B30">
            <w:pPr>
              <w:spacing w:after="160"/>
            </w:pPr>
          </w:p>
          <w:p w14:paraId="06D03427" w14:textId="2331AB8C" w:rsidR="00866602" w:rsidRPr="00866602" w:rsidRDefault="005B486C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277A23">
                  <w:rPr>
                    <w:noProof/>
                    <w14:ligatures w14:val="standardContextual"/>
                  </w:rPr>
                  <w:drawing>
                    <wp:inline distT="0" distB="0" distL="0" distR="0" wp14:anchorId="438EEFD7" wp14:editId="4AAFEB1C">
                      <wp:extent cx="5731510" cy="7642225"/>
                      <wp:effectExtent l="0" t="0" r="0" b="3175"/>
                      <wp:docPr id="149311650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93116500" name="Picture 1493116500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76422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316EED5" w:rsidR="00866602" w:rsidRDefault="00DA5322" w:rsidP="00860B30">
            <w:pPr>
              <w:spacing w:after="160"/>
            </w:pPr>
            <w:r>
              <w:t xml:space="preserve">I use my phone to </w:t>
            </w:r>
            <w:r w:rsidR="008E6D62">
              <w:t xml:space="preserve">record my </w:t>
            </w:r>
            <w:r w:rsidR="008B760A">
              <w:t xml:space="preserve">daily </w:t>
            </w:r>
            <w:r w:rsidR="002352C3">
              <w:t xml:space="preserve">high blood pressure </w:t>
            </w:r>
            <w:r w:rsidR="008D44C5">
              <w:t xml:space="preserve">reading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A66FD8A" w:rsidR="00ED3A56" w:rsidRDefault="00ED3A56" w:rsidP="00860B30">
            <w:pPr>
              <w:spacing w:after="160"/>
            </w:pPr>
          </w:p>
          <w:p w14:paraId="376F8D37" w14:textId="1A7B0C46" w:rsidR="00866602" w:rsidRPr="00866602" w:rsidRDefault="005B486C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F029A7">
                  <w:rPr>
                    <w:noProof/>
                    <w14:ligatures w14:val="standardContextual"/>
                  </w:rPr>
                  <w:drawing>
                    <wp:inline distT="0" distB="0" distL="0" distR="0" wp14:anchorId="7D92882E" wp14:editId="66D4E0CC">
                      <wp:extent cx="4093210" cy="6522720"/>
                      <wp:effectExtent l="0" t="0" r="0" b="5080"/>
                      <wp:docPr id="20538115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381157" name="Picture 205381157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65227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3A934C2" w:rsidR="00866602" w:rsidRDefault="009A1EDA" w:rsidP="00860B30">
            <w:pPr>
              <w:spacing w:after="160"/>
            </w:pPr>
            <w:r>
              <w:t xml:space="preserve">I </w:t>
            </w:r>
            <w:r w:rsidR="00237022">
              <w:t xml:space="preserve">use my phone to take a screenshot of my purchases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775D77F" w14:textId="425D1B2B" w:rsidR="00AC0A8E" w:rsidRDefault="00096CC1" w:rsidP="00866602">
            <w:r>
              <w:t xml:space="preserve">I use </w:t>
            </w:r>
            <w:r w:rsidR="005E446B">
              <w:t xml:space="preserve">digital tools </w:t>
            </w:r>
            <w:r w:rsidR="00D74717">
              <w:t xml:space="preserve">such as my phone </w:t>
            </w:r>
            <w:r w:rsidR="008020E1">
              <w:t xml:space="preserve">, </w:t>
            </w:r>
            <w:r w:rsidR="00327EFD">
              <w:t xml:space="preserve">laptop </w:t>
            </w:r>
            <w:r w:rsidR="00641FB8">
              <w:t xml:space="preserve">or </w:t>
            </w:r>
            <w:r w:rsidR="002A490A">
              <w:t xml:space="preserve">tablet and my </w:t>
            </w:r>
            <w:r w:rsidR="004A050C">
              <w:t xml:space="preserve">computer </w:t>
            </w:r>
            <w:r w:rsidR="00CC4F5C">
              <w:t xml:space="preserve">to </w:t>
            </w:r>
            <w:r w:rsidR="005F04FD">
              <w:t xml:space="preserve">write, </w:t>
            </w:r>
            <w:r w:rsidR="007776B2">
              <w:t xml:space="preserve">record and </w:t>
            </w:r>
            <w:r w:rsidR="003A3987">
              <w:t xml:space="preserve">research </w:t>
            </w:r>
            <w:r w:rsidR="00AC0A8E">
              <w:t>everything</w:t>
            </w:r>
            <w:r w:rsidR="00E817EC">
              <w:t xml:space="preserve">. I also use them to communicate </w:t>
            </w:r>
            <w:r w:rsidR="00E23FC9">
              <w:t xml:space="preserve">through </w:t>
            </w:r>
            <w:r w:rsidR="00467C81">
              <w:t xml:space="preserve">apps like Facebook </w:t>
            </w:r>
            <w:r w:rsidR="00A053C4">
              <w:t xml:space="preserve">WhatsApp </w:t>
            </w:r>
            <w:r w:rsidR="00EA5D02">
              <w:t>and many more.</w:t>
            </w:r>
          </w:p>
          <w:p w14:paraId="4AB0B986" w14:textId="12798F50" w:rsidR="00EA5D02" w:rsidRDefault="002F7B5A" w:rsidP="00866602">
            <w:r>
              <w:t xml:space="preserve">Although I feel sometimes not confident </w:t>
            </w:r>
            <w:r w:rsidR="00397470">
              <w:t xml:space="preserve">enough about using certain apps, I </w:t>
            </w:r>
            <w:r w:rsidR="00B63D3B">
              <w:t xml:space="preserve">know that I can improve </w:t>
            </w:r>
            <w:r w:rsidR="009F7469">
              <w:t xml:space="preserve">because </w:t>
            </w:r>
            <w:r w:rsidR="00705B3D">
              <w:t xml:space="preserve">digital skills are </w:t>
            </w:r>
            <w:r w:rsidR="00B8287A">
              <w:t xml:space="preserve">increasingly important </w:t>
            </w:r>
            <w:r w:rsidR="000B1D5C">
              <w:t xml:space="preserve">to my </w:t>
            </w:r>
            <w:r w:rsidR="008F0B6B">
              <w:t xml:space="preserve">business and </w:t>
            </w:r>
            <w:r w:rsidR="00AC0667">
              <w:t>daily life</w:t>
            </w:r>
            <w:r w:rsidR="00154001">
              <w:t>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5B486C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5B486C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5B486C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5B486C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3F5E"/>
    <w:rsid w:val="00020065"/>
    <w:rsid w:val="00037277"/>
    <w:rsid w:val="00040540"/>
    <w:rsid w:val="000576C3"/>
    <w:rsid w:val="00071368"/>
    <w:rsid w:val="00083076"/>
    <w:rsid w:val="00096CC1"/>
    <w:rsid w:val="00097D8D"/>
    <w:rsid w:val="000A3736"/>
    <w:rsid w:val="000B1D5C"/>
    <w:rsid w:val="00107574"/>
    <w:rsid w:val="0011663C"/>
    <w:rsid w:val="00131192"/>
    <w:rsid w:val="00154001"/>
    <w:rsid w:val="00167848"/>
    <w:rsid w:val="0017121E"/>
    <w:rsid w:val="00174355"/>
    <w:rsid w:val="00195B48"/>
    <w:rsid w:val="00196676"/>
    <w:rsid w:val="001D7F0A"/>
    <w:rsid w:val="001F4FAB"/>
    <w:rsid w:val="002047DC"/>
    <w:rsid w:val="00207886"/>
    <w:rsid w:val="00227652"/>
    <w:rsid w:val="00227C6B"/>
    <w:rsid w:val="002352C3"/>
    <w:rsid w:val="00237022"/>
    <w:rsid w:val="00245D1C"/>
    <w:rsid w:val="00246B3B"/>
    <w:rsid w:val="0026426D"/>
    <w:rsid w:val="002771E1"/>
    <w:rsid w:val="00277A23"/>
    <w:rsid w:val="00281792"/>
    <w:rsid w:val="00292800"/>
    <w:rsid w:val="002A490A"/>
    <w:rsid w:val="002B56AD"/>
    <w:rsid w:val="002B5A72"/>
    <w:rsid w:val="002F7B5A"/>
    <w:rsid w:val="00303FDD"/>
    <w:rsid w:val="00304145"/>
    <w:rsid w:val="00327EFD"/>
    <w:rsid w:val="0038326E"/>
    <w:rsid w:val="003841F2"/>
    <w:rsid w:val="00395CAE"/>
    <w:rsid w:val="00397470"/>
    <w:rsid w:val="0039764B"/>
    <w:rsid w:val="003A3987"/>
    <w:rsid w:val="003C2220"/>
    <w:rsid w:val="003C647D"/>
    <w:rsid w:val="003C780A"/>
    <w:rsid w:val="0041477D"/>
    <w:rsid w:val="00467C81"/>
    <w:rsid w:val="004907A4"/>
    <w:rsid w:val="004A050C"/>
    <w:rsid w:val="004F710B"/>
    <w:rsid w:val="00514445"/>
    <w:rsid w:val="005427FF"/>
    <w:rsid w:val="00542A9F"/>
    <w:rsid w:val="00556B5C"/>
    <w:rsid w:val="005814C3"/>
    <w:rsid w:val="005823B4"/>
    <w:rsid w:val="00586D81"/>
    <w:rsid w:val="00596A24"/>
    <w:rsid w:val="005A2A63"/>
    <w:rsid w:val="005A58EB"/>
    <w:rsid w:val="005B28CE"/>
    <w:rsid w:val="005B486C"/>
    <w:rsid w:val="005C1295"/>
    <w:rsid w:val="005D29D4"/>
    <w:rsid w:val="005E069C"/>
    <w:rsid w:val="005E446B"/>
    <w:rsid w:val="005E710E"/>
    <w:rsid w:val="005F04FD"/>
    <w:rsid w:val="00641FB8"/>
    <w:rsid w:val="006744F3"/>
    <w:rsid w:val="006857CD"/>
    <w:rsid w:val="006C4E07"/>
    <w:rsid w:val="006F0638"/>
    <w:rsid w:val="006F6C1B"/>
    <w:rsid w:val="007059D8"/>
    <w:rsid w:val="00705B3D"/>
    <w:rsid w:val="00716706"/>
    <w:rsid w:val="007271ED"/>
    <w:rsid w:val="00730B03"/>
    <w:rsid w:val="007776B2"/>
    <w:rsid w:val="007A3CD2"/>
    <w:rsid w:val="007E4416"/>
    <w:rsid w:val="007F687E"/>
    <w:rsid w:val="008020E1"/>
    <w:rsid w:val="00860B30"/>
    <w:rsid w:val="00866602"/>
    <w:rsid w:val="00896F50"/>
    <w:rsid w:val="008A660F"/>
    <w:rsid w:val="008B2545"/>
    <w:rsid w:val="008B760A"/>
    <w:rsid w:val="008C6165"/>
    <w:rsid w:val="008D03AA"/>
    <w:rsid w:val="008D44C5"/>
    <w:rsid w:val="008D6A38"/>
    <w:rsid w:val="008E6D62"/>
    <w:rsid w:val="008F0B6B"/>
    <w:rsid w:val="008F4B71"/>
    <w:rsid w:val="008F70AF"/>
    <w:rsid w:val="00946BC4"/>
    <w:rsid w:val="00990398"/>
    <w:rsid w:val="00993B5A"/>
    <w:rsid w:val="009A1EDA"/>
    <w:rsid w:val="009B00F4"/>
    <w:rsid w:val="009C7E29"/>
    <w:rsid w:val="009D654F"/>
    <w:rsid w:val="009E4D8E"/>
    <w:rsid w:val="009F7469"/>
    <w:rsid w:val="00A053C4"/>
    <w:rsid w:val="00A347D1"/>
    <w:rsid w:val="00A422F4"/>
    <w:rsid w:val="00A474F2"/>
    <w:rsid w:val="00A479C1"/>
    <w:rsid w:val="00AB4B3E"/>
    <w:rsid w:val="00AC0667"/>
    <w:rsid w:val="00AC0A8E"/>
    <w:rsid w:val="00AE57BF"/>
    <w:rsid w:val="00B322D8"/>
    <w:rsid w:val="00B35916"/>
    <w:rsid w:val="00B4029E"/>
    <w:rsid w:val="00B63D3B"/>
    <w:rsid w:val="00B71D4B"/>
    <w:rsid w:val="00B8287A"/>
    <w:rsid w:val="00B82D29"/>
    <w:rsid w:val="00BC40B9"/>
    <w:rsid w:val="00BC5657"/>
    <w:rsid w:val="00BC783D"/>
    <w:rsid w:val="00BD2A86"/>
    <w:rsid w:val="00C27838"/>
    <w:rsid w:val="00C65D69"/>
    <w:rsid w:val="00C9180A"/>
    <w:rsid w:val="00CA2DA8"/>
    <w:rsid w:val="00CC4F5C"/>
    <w:rsid w:val="00CD53E1"/>
    <w:rsid w:val="00D12FF7"/>
    <w:rsid w:val="00D34D3B"/>
    <w:rsid w:val="00D43848"/>
    <w:rsid w:val="00D468FD"/>
    <w:rsid w:val="00D50070"/>
    <w:rsid w:val="00D640A5"/>
    <w:rsid w:val="00D67657"/>
    <w:rsid w:val="00D74717"/>
    <w:rsid w:val="00DA5322"/>
    <w:rsid w:val="00DB1FE7"/>
    <w:rsid w:val="00DB3966"/>
    <w:rsid w:val="00DB62FB"/>
    <w:rsid w:val="00DB79E1"/>
    <w:rsid w:val="00DD5C49"/>
    <w:rsid w:val="00DE7630"/>
    <w:rsid w:val="00E014DC"/>
    <w:rsid w:val="00E17E75"/>
    <w:rsid w:val="00E23FC9"/>
    <w:rsid w:val="00E4555E"/>
    <w:rsid w:val="00E817EC"/>
    <w:rsid w:val="00EA5D02"/>
    <w:rsid w:val="00EB00C4"/>
    <w:rsid w:val="00EB2A4E"/>
    <w:rsid w:val="00EC6583"/>
    <w:rsid w:val="00ED3A56"/>
    <w:rsid w:val="00EF0A84"/>
    <w:rsid w:val="00EF152D"/>
    <w:rsid w:val="00EF6D8D"/>
    <w:rsid w:val="00F029A7"/>
    <w:rsid w:val="00F272C9"/>
    <w:rsid w:val="00F56570"/>
    <w:rsid w:val="00F77DFD"/>
    <w:rsid w:val="00F829AB"/>
    <w:rsid w:val="00F85B49"/>
    <w:rsid w:val="00F92499"/>
    <w:rsid w:val="00FA1AAF"/>
    <w:rsid w:val="00FC69E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Mobile User</cp:lastModifiedBy>
  <cp:revision>2</cp:revision>
  <dcterms:created xsi:type="dcterms:W3CDTF">2026-06-26T22:07:00Z</dcterms:created>
  <dcterms:modified xsi:type="dcterms:W3CDTF">2026-06-26T22:07:00Z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