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15DCFC2F" w14:textId="77777777" w:rsidR="00D3750F" w:rsidRDefault="00200C6B" w:rsidP="00D3750F">
            <w:pPr>
              <w:pStyle w:val="NormalWeb"/>
              <w:shd w:val="clear" w:color="auto" w:fill="FFFFFF"/>
            </w:pPr>
            <w:r>
              <w:rPr>
                <w:rFonts w:ascii="Arial" w:hAnsi="Arial" w:cs="Arial"/>
                <w:sz w:val="20"/>
              </w:rPr>
              <w:t xml:space="preserve">BA Outdoor Adventure Education External Examiner – </w:t>
            </w:r>
            <w:r w:rsidR="00D3750F">
              <w:rPr>
                <w:rFonts w:ascii="ArialMT" w:hAnsi="ArialMT"/>
                <w:sz w:val="20"/>
                <w:szCs w:val="20"/>
              </w:rPr>
              <w:t xml:space="preserve">Dr Adele Doran </w:t>
            </w:r>
          </w:p>
          <w:p w14:paraId="481E6084" w14:textId="59C35244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E2A00F4" w:rsidR="001D7CA7" w:rsidRPr="00CF0253" w:rsidRDefault="0019435A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Denise Leonard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74C41A2" w:rsidR="001D7CA7" w:rsidRPr="00CF0253" w:rsidRDefault="003279FE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Discovering Outdoor Lifestyles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A07889E" w:rsidR="00CF0253" w:rsidRPr="00CF0253" w:rsidRDefault="00200C6B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BMOE</w:t>
            </w:r>
            <w:r w:rsidR="003B0849">
              <w:rPr>
                <w:rFonts w:ascii="Arial" w:hAnsi="Arial" w:cs="Arial"/>
                <w:sz w:val="20"/>
              </w:rPr>
              <w:t>500</w:t>
            </w:r>
            <w:r w:rsidR="003279FE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AFF7017" w:rsidR="00CF0253" w:rsidRPr="00CF0253" w:rsidRDefault="003B084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2933012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16AE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51BEC4CC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435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2FECBE42" w:rsidR="008168C7" w:rsidRPr="00CF0253" w:rsidRDefault="00516AE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1FE1079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778AC17E" w:rsidR="008918AE" w:rsidRPr="0035560B" w:rsidRDefault="006D76C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7AE0E27B" w:rsidR="008918AE" w:rsidRPr="0035560B" w:rsidRDefault="006D76C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3DB2B126" w:rsidR="004E5CCD" w:rsidRPr="0035560B" w:rsidRDefault="006D76C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1D39323B" w:rsidR="004E5CCD" w:rsidRPr="0035560B" w:rsidRDefault="006D76C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1F0BF7EA" w:rsidR="004E5CCD" w:rsidRPr="0035560B" w:rsidRDefault="006D76C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115A2955" w:rsidR="004E5CCD" w:rsidRPr="0035560B" w:rsidRDefault="006D76C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04DB89A2" w:rsidR="004E5CCD" w:rsidRPr="0035560B" w:rsidRDefault="006D76C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C69FA10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54C8C20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AA3EB" w14:textId="77777777" w:rsidR="00377681" w:rsidRDefault="00377681" w:rsidP="00293C46">
      <w:r>
        <w:separator/>
      </w:r>
    </w:p>
  </w:endnote>
  <w:endnote w:type="continuationSeparator" w:id="0">
    <w:p w14:paraId="7A0EAEF6" w14:textId="77777777" w:rsidR="00377681" w:rsidRDefault="00377681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AD132" w14:textId="77777777" w:rsidR="00377681" w:rsidRDefault="00377681" w:rsidP="00293C46">
      <w:r>
        <w:separator/>
      </w:r>
    </w:p>
  </w:footnote>
  <w:footnote w:type="continuationSeparator" w:id="0">
    <w:p w14:paraId="7D672D3E" w14:textId="77777777" w:rsidR="00377681" w:rsidRDefault="00377681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32724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9435A"/>
    <w:rsid w:val="001B21E8"/>
    <w:rsid w:val="001D7CA7"/>
    <w:rsid w:val="001F1592"/>
    <w:rsid w:val="00200C6B"/>
    <w:rsid w:val="0022769C"/>
    <w:rsid w:val="00241FD1"/>
    <w:rsid w:val="002537A8"/>
    <w:rsid w:val="00293C46"/>
    <w:rsid w:val="00294AC9"/>
    <w:rsid w:val="002C1711"/>
    <w:rsid w:val="002C260C"/>
    <w:rsid w:val="002C7A1A"/>
    <w:rsid w:val="002E789B"/>
    <w:rsid w:val="003279FE"/>
    <w:rsid w:val="00336F97"/>
    <w:rsid w:val="0035560B"/>
    <w:rsid w:val="003751CB"/>
    <w:rsid w:val="003759D2"/>
    <w:rsid w:val="00377681"/>
    <w:rsid w:val="00382B5E"/>
    <w:rsid w:val="00384A80"/>
    <w:rsid w:val="003B0849"/>
    <w:rsid w:val="00424F62"/>
    <w:rsid w:val="00490544"/>
    <w:rsid w:val="00491045"/>
    <w:rsid w:val="004D4732"/>
    <w:rsid w:val="004E3EA6"/>
    <w:rsid w:val="004E5CCD"/>
    <w:rsid w:val="004F6C98"/>
    <w:rsid w:val="00500EC1"/>
    <w:rsid w:val="00516618"/>
    <w:rsid w:val="00516AEA"/>
    <w:rsid w:val="00550AC0"/>
    <w:rsid w:val="005C30E5"/>
    <w:rsid w:val="005C4B07"/>
    <w:rsid w:val="005F5A9D"/>
    <w:rsid w:val="006543C8"/>
    <w:rsid w:val="00662F3A"/>
    <w:rsid w:val="00683637"/>
    <w:rsid w:val="00694799"/>
    <w:rsid w:val="006B02B3"/>
    <w:rsid w:val="006C0601"/>
    <w:rsid w:val="006D76CE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4118D"/>
    <w:rsid w:val="00872B27"/>
    <w:rsid w:val="00884FF5"/>
    <w:rsid w:val="008858A2"/>
    <w:rsid w:val="008918AE"/>
    <w:rsid w:val="008F0AF4"/>
    <w:rsid w:val="00902008"/>
    <w:rsid w:val="009166C8"/>
    <w:rsid w:val="009609EC"/>
    <w:rsid w:val="00981EEC"/>
    <w:rsid w:val="00990005"/>
    <w:rsid w:val="00996ED0"/>
    <w:rsid w:val="009B221E"/>
    <w:rsid w:val="009F0CD0"/>
    <w:rsid w:val="009F5B60"/>
    <w:rsid w:val="00A3206B"/>
    <w:rsid w:val="00A52E71"/>
    <w:rsid w:val="00A62B22"/>
    <w:rsid w:val="00A71457"/>
    <w:rsid w:val="00AB548E"/>
    <w:rsid w:val="00AC5813"/>
    <w:rsid w:val="00AE322B"/>
    <w:rsid w:val="00B035FC"/>
    <w:rsid w:val="00B10D61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024D"/>
    <w:rsid w:val="00CD2B6E"/>
    <w:rsid w:val="00CD7D4B"/>
    <w:rsid w:val="00CE141E"/>
    <w:rsid w:val="00CF0253"/>
    <w:rsid w:val="00D07DA2"/>
    <w:rsid w:val="00D3750F"/>
    <w:rsid w:val="00D43A1B"/>
    <w:rsid w:val="00DC6841"/>
    <w:rsid w:val="00DD388D"/>
    <w:rsid w:val="00E1391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D3750F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9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6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4612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Denise Leonard</cp:lastModifiedBy>
  <cp:revision>5</cp:revision>
  <cp:lastPrinted>2008-06-19T11:26:00Z</cp:lastPrinted>
  <dcterms:created xsi:type="dcterms:W3CDTF">2022-09-06T12:22:00Z</dcterms:created>
  <dcterms:modified xsi:type="dcterms:W3CDTF">2025-06-23T15:21:00Z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