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0312D330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3DD725ED" w:rsidR="006A543A" w:rsidRPr="007A25AA" w:rsidRDefault="007A25AA" w:rsidP="007A25AA">
            <w:pPr>
              <w:rPr>
                <w:rFonts w:asciiTheme="minorHAnsi" w:hAnsiTheme="minorHAnsi"/>
                <w:b/>
                <w:bCs/>
                <w:color w:val="000000" w:themeColor="text1"/>
                <w:sz w:val="40"/>
              </w:rPr>
            </w:pPr>
            <w:r w:rsidRPr="007A25AA">
              <w:rPr>
                <w:rFonts w:asciiTheme="minorHAnsi" w:hAnsiTheme="minorHAnsi"/>
                <w:b/>
                <w:bCs/>
                <w:color w:val="000000" w:themeColor="text1"/>
                <w:szCs w:val="16"/>
              </w:rPr>
              <w:t>Rhys Higgins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3B3865A8" w:rsidR="006A543A" w:rsidRPr="00005B5C" w:rsidRDefault="00B10C00" w:rsidP="00711A55">
            <w:pPr>
              <w:rPr>
                <w:rFonts w:asciiTheme="minorHAnsi" w:hAnsiTheme="minorHAnsi"/>
                <w:b/>
                <w:color w:val="000000" w:themeColor="text1"/>
                <w:sz w:val="22"/>
                <w:szCs w:val="12"/>
              </w:rPr>
            </w:pPr>
            <w:r w:rsidRPr="00B10C00">
              <w:rPr>
                <w:rFonts w:asciiTheme="minorHAnsi" w:hAnsiTheme="minorHAnsi"/>
                <w:b/>
                <w:color w:val="000000" w:themeColor="text1"/>
                <w:sz w:val="22"/>
                <w:szCs w:val="12"/>
              </w:rPr>
              <w:t>Proposal for the development of a control, management, and logging system for the performance evaluation of TETRA PMR networks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7B19E57" w:rsidR="006A543A" w:rsidRPr="00C2152E" w:rsidRDefault="004244F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Stalin Jacob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74064502" w:rsidR="006A543A" w:rsidRPr="00C2152E" w:rsidRDefault="006822D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</w:t>
            </w:r>
            <w:r w:rsidR="004244F8">
              <w:rPr>
                <w:rFonts w:asciiTheme="minorHAnsi" w:hAnsiTheme="minorHAnsi" w:cstheme="minorHAnsi"/>
                <w:b/>
                <w:color w:val="000000" w:themeColor="text1"/>
              </w:rPr>
              <w:t xml:space="preserve"> Jone</w:t>
            </w:r>
            <w:r w:rsidR="00C43A7C"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</w:p>
        </w:tc>
      </w:tr>
      <w:tr w:rsidR="006A543A" w:rsidRPr="00337BA8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7637D3E0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70C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01701975" w:rsidR="00052DAA" w:rsidRP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6C3B" w:rsidRPr="00337BA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606C3B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052DAA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Games Dev    </w:t>
            </w:r>
          </w:p>
          <w:p w14:paraId="2216B70A" w14:textId="77777777" w:rsidR="006A543A" w:rsidRP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 w:rsidRPr="00337BA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606C3B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052DAA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Web Dev</w:t>
            </w:r>
          </w:p>
          <w:p w14:paraId="5AC6A017" w14:textId="40D14A2C" w:rsid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134451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07D9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337BA8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E</w:t>
            </w:r>
            <w:r w:rsid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EE</w:t>
            </w:r>
          </w:p>
          <w:p w14:paraId="3796C854" w14:textId="6567D09A" w:rsidR="006522CF" w:rsidRP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-12062471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07D9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☒</w:t>
                </w:r>
              </w:sdtContent>
            </w:sdt>
            <w:r w:rsidR="00A0615D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E</w:t>
            </w:r>
            <w:r w:rsidR="00A0615D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ES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5C94B900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C13F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244F8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2A01D0D0" w:rsidR="006363DD" w:rsidRPr="006363DD" w:rsidRDefault="00DC31E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4BA45BD7" w:rsidR="006363DD" w:rsidRPr="006363DD" w:rsidRDefault="0069255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4BA428D7" w:rsidR="006363DD" w:rsidRPr="006363DD" w:rsidRDefault="0069255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24D267C3" w:rsidR="006363DD" w:rsidRPr="006363DD" w:rsidRDefault="0069255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0711401A" w:rsidR="00435DD7" w:rsidRPr="006363DD" w:rsidRDefault="000E29B6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623FB2"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70A97ADC" w:rsidR="006363DD" w:rsidRPr="006363DD" w:rsidRDefault="0008502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5ED4FEBD" w:rsidR="006363DD" w:rsidRPr="008D4A65" w:rsidRDefault="0053257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0B2B5A50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9C95257" w14:textId="4005A37D" w:rsidR="007B4508" w:rsidRDefault="007B450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</w:t>
            </w:r>
            <w:r w:rsidR="00F8620F">
              <w:rPr>
                <w:rFonts w:asciiTheme="minorHAnsi" w:hAnsiTheme="minorHAnsi"/>
                <w:color w:val="000000" w:themeColor="text1"/>
              </w:rPr>
              <w:t xml:space="preserve"> Presentation and </w:t>
            </w:r>
            <w:r w:rsidR="00EB40F9">
              <w:rPr>
                <w:rFonts w:asciiTheme="minorHAnsi" w:hAnsiTheme="minorHAnsi"/>
                <w:color w:val="000000" w:themeColor="text1"/>
              </w:rPr>
              <w:t>good</w:t>
            </w:r>
            <w:r w:rsidR="00F8620F">
              <w:rPr>
                <w:rFonts w:asciiTheme="minorHAnsi" w:hAnsiTheme="minorHAnsi"/>
                <w:color w:val="000000" w:themeColor="text1"/>
              </w:rPr>
              <w:t xml:space="preserve"> answers to question. </w:t>
            </w:r>
          </w:p>
          <w:p w14:paraId="34E478FD" w14:textId="77777777" w:rsidR="00302C88" w:rsidRDefault="00EB40F9" w:rsidP="00EB40F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Excellent</w:t>
            </w:r>
            <w:r w:rsidR="007B4508">
              <w:rPr>
                <w:rFonts w:asciiTheme="minorHAnsi" w:hAnsiTheme="minorHAnsi"/>
                <w:color w:val="000000" w:themeColor="text1"/>
              </w:rPr>
              <w:t xml:space="preserve"> literature review, </w:t>
            </w:r>
            <w:r>
              <w:rPr>
                <w:rFonts w:asciiTheme="minorHAnsi" w:hAnsiTheme="minorHAnsi"/>
                <w:color w:val="000000" w:themeColor="text1"/>
              </w:rPr>
              <w:t xml:space="preserve">and </w:t>
            </w:r>
            <w:r w:rsidR="007B4508">
              <w:rPr>
                <w:rFonts w:asciiTheme="minorHAnsi" w:hAnsiTheme="minorHAnsi"/>
                <w:color w:val="000000" w:themeColor="text1"/>
              </w:rPr>
              <w:t>discussion of finding</w:t>
            </w:r>
            <w:r w:rsidR="000F371B">
              <w:rPr>
                <w:rFonts w:asciiTheme="minorHAnsi" w:hAnsiTheme="minorHAnsi"/>
                <w:color w:val="000000" w:themeColor="text1"/>
              </w:rPr>
              <w:t>s.</w:t>
            </w:r>
            <w:r w:rsidR="007B4508"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  <w:p w14:paraId="27F4B850" w14:textId="3ADC1891" w:rsidR="00EB40F9" w:rsidRDefault="00EB40F9" w:rsidP="00EB40F9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2AA54" w14:textId="77777777" w:rsidR="00295274" w:rsidRDefault="00295274" w:rsidP="007D1FA6">
      <w:r>
        <w:separator/>
      </w:r>
    </w:p>
  </w:endnote>
  <w:endnote w:type="continuationSeparator" w:id="0">
    <w:p w14:paraId="0D0448B1" w14:textId="77777777" w:rsidR="00295274" w:rsidRDefault="00295274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72DF1" w14:textId="77777777" w:rsidR="00295274" w:rsidRDefault="00295274" w:rsidP="007D1FA6">
      <w:r>
        <w:separator/>
      </w:r>
    </w:p>
  </w:footnote>
  <w:footnote w:type="continuationSeparator" w:id="0">
    <w:p w14:paraId="2E5FF5DB" w14:textId="77777777" w:rsidR="00295274" w:rsidRDefault="00295274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5B5C"/>
    <w:rsid w:val="0002421B"/>
    <w:rsid w:val="00027F3B"/>
    <w:rsid w:val="00052DAA"/>
    <w:rsid w:val="00082578"/>
    <w:rsid w:val="00085029"/>
    <w:rsid w:val="000B510D"/>
    <w:rsid w:val="000C057B"/>
    <w:rsid w:val="000D725A"/>
    <w:rsid w:val="000E29B6"/>
    <w:rsid w:val="000F371B"/>
    <w:rsid w:val="0011200D"/>
    <w:rsid w:val="00125730"/>
    <w:rsid w:val="00171F61"/>
    <w:rsid w:val="00177625"/>
    <w:rsid w:val="00181C93"/>
    <w:rsid w:val="001D0DDD"/>
    <w:rsid w:val="001F5868"/>
    <w:rsid w:val="00206BEA"/>
    <w:rsid w:val="002071E2"/>
    <w:rsid w:val="00210C59"/>
    <w:rsid w:val="0022281D"/>
    <w:rsid w:val="00223566"/>
    <w:rsid w:val="00242112"/>
    <w:rsid w:val="00244548"/>
    <w:rsid w:val="00253402"/>
    <w:rsid w:val="00295274"/>
    <w:rsid w:val="002C28DD"/>
    <w:rsid w:val="002D3179"/>
    <w:rsid w:val="00302C88"/>
    <w:rsid w:val="00337BA8"/>
    <w:rsid w:val="0034125A"/>
    <w:rsid w:val="003C2129"/>
    <w:rsid w:val="003C5B36"/>
    <w:rsid w:val="003C6876"/>
    <w:rsid w:val="003D4310"/>
    <w:rsid w:val="003F049D"/>
    <w:rsid w:val="003F4877"/>
    <w:rsid w:val="00401E15"/>
    <w:rsid w:val="004244F8"/>
    <w:rsid w:val="00435DD7"/>
    <w:rsid w:val="00454995"/>
    <w:rsid w:val="004E0A0B"/>
    <w:rsid w:val="004E1632"/>
    <w:rsid w:val="004E34E6"/>
    <w:rsid w:val="004F41A4"/>
    <w:rsid w:val="004F5311"/>
    <w:rsid w:val="004F5CE4"/>
    <w:rsid w:val="0051339C"/>
    <w:rsid w:val="00532576"/>
    <w:rsid w:val="0055269A"/>
    <w:rsid w:val="00562EC3"/>
    <w:rsid w:val="0056776F"/>
    <w:rsid w:val="005813BB"/>
    <w:rsid w:val="005A54B0"/>
    <w:rsid w:val="005F6EA2"/>
    <w:rsid w:val="00602B4B"/>
    <w:rsid w:val="00606C3B"/>
    <w:rsid w:val="00611E03"/>
    <w:rsid w:val="00620867"/>
    <w:rsid w:val="00623FB2"/>
    <w:rsid w:val="006363DD"/>
    <w:rsid w:val="00636F13"/>
    <w:rsid w:val="00647A98"/>
    <w:rsid w:val="006522CF"/>
    <w:rsid w:val="006530D2"/>
    <w:rsid w:val="00656750"/>
    <w:rsid w:val="00657705"/>
    <w:rsid w:val="006645F5"/>
    <w:rsid w:val="0067474E"/>
    <w:rsid w:val="006822DD"/>
    <w:rsid w:val="00691749"/>
    <w:rsid w:val="00692550"/>
    <w:rsid w:val="006A543A"/>
    <w:rsid w:val="006C175E"/>
    <w:rsid w:val="007012AF"/>
    <w:rsid w:val="00720770"/>
    <w:rsid w:val="0072439F"/>
    <w:rsid w:val="00737EA5"/>
    <w:rsid w:val="007430AD"/>
    <w:rsid w:val="00762FA8"/>
    <w:rsid w:val="00777F92"/>
    <w:rsid w:val="007815B5"/>
    <w:rsid w:val="007A25AA"/>
    <w:rsid w:val="007A6D2B"/>
    <w:rsid w:val="007B4508"/>
    <w:rsid w:val="007C13F6"/>
    <w:rsid w:val="007D1FA6"/>
    <w:rsid w:val="007F1D05"/>
    <w:rsid w:val="007F70C5"/>
    <w:rsid w:val="00810FC3"/>
    <w:rsid w:val="008147E6"/>
    <w:rsid w:val="008167B3"/>
    <w:rsid w:val="008452E4"/>
    <w:rsid w:val="00846A9C"/>
    <w:rsid w:val="0086352C"/>
    <w:rsid w:val="008669E7"/>
    <w:rsid w:val="00866E85"/>
    <w:rsid w:val="008945C8"/>
    <w:rsid w:val="008B05C1"/>
    <w:rsid w:val="008D4A65"/>
    <w:rsid w:val="00903B22"/>
    <w:rsid w:val="009054D7"/>
    <w:rsid w:val="00912A0E"/>
    <w:rsid w:val="00925665"/>
    <w:rsid w:val="00933F88"/>
    <w:rsid w:val="00934CC4"/>
    <w:rsid w:val="00971A5E"/>
    <w:rsid w:val="0099684C"/>
    <w:rsid w:val="009C40C1"/>
    <w:rsid w:val="009E16F4"/>
    <w:rsid w:val="009F37CB"/>
    <w:rsid w:val="009F4575"/>
    <w:rsid w:val="00A05CA8"/>
    <w:rsid w:val="00A0615D"/>
    <w:rsid w:val="00A151E5"/>
    <w:rsid w:val="00A47045"/>
    <w:rsid w:val="00A526EB"/>
    <w:rsid w:val="00A61AAE"/>
    <w:rsid w:val="00A67C02"/>
    <w:rsid w:val="00A736BA"/>
    <w:rsid w:val="00AB34FE"/>
    <w:rsid w:val="00AB4ADF"/>
    <w:rsid w:val="00AC6617"/>
    <w:rsid w:val="00AE13EC"/>
    <w:rsid w:val="00AE56E5"/>
    <w:rsid w:val="00AF558C"/>
    <w:rsid w:val="00B10C00"/>
    <w:rsid w:val="00B3429B"/>
    <w:rsid w:val="00B347EF"/>
    <w:rsid w:val="00B40285"/>
    <w:rsid w:val="00B6551C"/>
    <w:rsid w:val="00B71768"/>
    <w:rsid w:val="00BC1053"/>
    <w:rsid w:val="00BD5550"/>
    <w:rsid w:val="00BD7309"/>
    <w:rsid w:val="00BD7FFC"/>
    <w:rsid w:val="00C16E43"/>
    <w:rsid w:val="00C20593"/>
    <w:rsid w:val="00C423F9"/>
    <w:rsid w:val="00C43A7C"/>
    <w:rsid w:val="00C60A27"/>
    <w:rsid w:val="00C939A9"/>
    <w:rsid w:val="00C9419F"/>
    <w:rsid w:val="00C979DE"/>
    <w:rsid w:val="00CA2382"/>
    <w:rsid w:val="00CC4C41"/>
    <w:rsid w:val="00CC5A62"/>
    <w:rsid w:val="00CD2262"/>
    <w:rsid w:val="00CE167A"/>
    <w:rsid w:val="00CF0819"/>
    <w:rsid w:val="00CF3983"/>
    <w:rsid w:val="00CF55FB"/>
    <w:rsid w:val="00CF7155"/>
    <w:rsid w:val="00D438C6"/>
    <w:rsid w:val="00D6410D"/>
    <w:rsid w:val="00D70634"/>
    <w:rsid w:val="00D87BAB"/>
    <w:rsid w:val="00DB52A4"/>
    <w:rsid w:val="00DB5C3A"/>
    <w:rsid w:val="00DC31E9"/>
    <w:rsid w:val="00DD05A2"/>
    <w:rsid w:val="00DE6B7A"/>
    <w:rsid w:val="00E03544"/>
    <w:rsid w:val="00E07D98"/>
    <w:rsid w:val="00E179E4"/>
    <w:rsid w:val="00E333B7"/>
    <w:rsid w:val="00E64D5D"/>
    <w:rsid w:val="00EA3215"/>
    <w:rsid w:val="00EA7779"/>
    <w:rsid w:val="00EB40F9"/>
    <w:rsid w:val="00EF7B49"/>
    <w:rsid w:val="00F03716"/>
    <w:rsid w:val="00F14758"/>
    <w:rsid w:val="00F16EB5"/>
    <w:rsid w:val="00F2108C"/>
    <w:rsid w:val="00F30FA3"/>
    <w:rsid w:val="00F450E7"/>
    <w:rsid w:val="00F66DA8"/>
    <w:rsid w:val="00F74E23"/>
    <w:rsid w:val="00F826EF"/>
    <w:rsid w:val="00F8620F"/>
    <w:rsid w:val="00FA2AE6"/>
    <w:rsid w:val="00FD1D01"/>
    <w:rsid w:val="00FE52C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Stalin Jacob Wilson Packia Dhas</cp:lastModifiedBy>
  <cp:revision>25</cp:revision>
  <cp:lastPrinted>2013-09-25T13:21:00Z</cp:lastPrinted>
  <dcterms:created xsi:type="dcterms:W3CDTF">2025-01-17T13:23:00Z</dcterms:created>
  <dcterms:modified xsi:type="dcterms:W3CDTF">2025-01-17T15:20:00Z</dcterms:modified>
</cp:coreProperties>
</file>