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C3034B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61BF8">
        <w:rPr>
          <w:rFonts w:asciiTheme="minorBidi" w:hAnsiTheme="minorBidi"/>
          <w:sz w:val="28"/>
          <w:szCs w:val="28"/>
        </w:rPr>
        <w:t>Sherena. Fearon</w:t>
      </w:r>
    </w:p>
    <w:p w14:paraId="485B6F49" w14:textId="4F6802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61BF8">
        <w:rPr>
          <w:rFonts w:asciiTheme="minorBidi" w:hAnsiTheme="minorBidi"/>
          <w:sz w:val="28"/>
          <w:szCs w:val="28"/>
        </w:rPr>
        <w:t>24422756</w:t>
      </w:r>
    </w:p>
    <w:p w14:paraId="3C1E7A20" w14:textId="1D0336D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61BF8">
        <w:rPr>
          <w:rFonts w:asciiTheme="minorBidi" w:hAnsiTheme="minorBidi"/>
          <w:sz w:val="28"/>
          <w:szCs w:val="28"/>
        </w:rPr>
        <w:t>LCHS4001</w:t>
      </w:r>
    </w:p>
    <w:p w14:paraId="4EEB2DA3" w14:textId="08FC609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61BF8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09C12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61BF8">
        <w:rPr>
          <w:rFonts w:asciiTheme="minorBidi" w:hAnsiTheme="minorBidi"/>
          <w:sz w:val="28"/>
          <w:szCs w:val="28"/>
        </w:rPr>
        <w:t>Naomi. Doerge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007DB9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61BF8">
        <w:rPr>
          <w:rFonts w:asciiTheme="minorBidi" w:hAnsiTheme="minorBidi"/>
          <w:sz w:val="28"/>
          <w:szCs w:val="28"/>
        </w:rPr>
        <w:t>26/11/2025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39A9EF6" w:rsidR="00FE136A" w:rsidRPr="00627ACC" w:rsidRDefault="00861BF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used </w:t>
            </w:r>
            <w:proofErr w:type="gramStart"/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</w:t>
            </w:r>
            <w:proofErr w:type="gramEnd"/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</w:t>
            </w:r>
            <w:proofErr w:type="gramEnd"/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just typed in words pertaining to midwifery and tried to understand the information I was given. It can be quite overwhelming as I was unsure about which sources where credible as A.I came up and I was unsure that </w:t>
            </w:r>
            <w:proofErr w:type="gramStart"/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</w:t>
            </w:r>
            <w:proofErr w:type="gramEnd"/>
            <w:r w:rsidR="003719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useful. As a lot of us websites came up. I decided to use the national careers service and the NHS. I felt confident using them as these are credible sources.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AF2A8B9" w:rsidR="00FE136A" w:rsidRPr="00627ACC" w:rsidRDefault="003719C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felt that I could have been better prepared as I should have maybe rehearsed to family or even myself. I feel confident talking in front of people as I’m quite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self confident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forget to mention what the actual role of a midwife is. If I had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practiced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have been more confident and </w:t>
            </w:r>
            <w:r w:rsidR="006F63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relaxed and talk a little slower.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0E9E96F0" w:rsidR="006F63CE" w:rsidRPr="00627ACC" w:rsidRDefault="006F6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didn’t know where to start and I didn’t want to just rely on just google alone, but I decided to stick to what I know and use it. </w:t>
            </w:r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it difficult to understand as it gave a A.I overview and I thought it wasn’t reliable to use. I ask my </w:t>
            </w:r>
            <w:proofErr w:type="gramStart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tutor</w:t>
            </w:r>
            <w:proofErr w:type="gramEnd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she said it gives links to credible sources, you </w:t>
            </w:r>
            <w:proofErr w:type="gramStart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 to</w:t>
            </w:r>
            <w:proofErr w:type="gramEnd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 CRAAP to see if is genuine. Sometimes re-wording your google search may also </w:t>
            </w:r>
            <w:proofErr w:type="gramStart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different</w:t>
            </w:r>
            <w:proofErr w:type="gramEnd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give </w:t>
            </w:r>
            <w:proofErr w:type="gramStart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you</w:t>
            </w:r>
            <w:proofErr w:type="gramEnd"/>
            <w:r w:rsidR="00A707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different sites/journals to use.</w:t>
            </w:r>
          </w:p>
        </w:tc>
      </w:tr>
      <w:tr w:rsidR="00FE136A" w:rsidRPr="00627ACC" w14:paraId="5B86B967" w14:textId="77777777" w:rsidTr="00A707A6">
        <w:trPr>
          <w:trHeight w:val="359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4ED6AE3" w:rsidR="00FE136A" w:rsidRPr="00627ACC" w:rsidRDefault="00A707A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plan to next time do a literature search, meaning I will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look into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other research methods other than google</w:t>
            </w:r>
            <w:r w:rsidR="00395C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for example the library/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whole purpose of studying is to elaborate </w:t>
            </w:r>
            <w:r w:rsidR="00395C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skills I already </w:t>
            </w:r>
            <w:proofErr w:type="gramStart"/>
            <w:r w:rsidR="00395C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 to</w:t>
            </w:r>
            <w:proofErr w:type="gramEnd"/>
            <w:r w:rsidR="00395C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become better.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BF2D0D1" w:rsidR="00FE136A" w:rsidRPr="00627ACC" w:rsidRDefault="00395CB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would like to become more confident and familiar with google scholar to find other related sources , and not to solely rely on what I just know.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7FC2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719C4"/>
    <w:rsid w:val="00385D13"/>
    <w:rsid w:val="00395CBC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63CE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61BF8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07A6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" ma:contentTypeDescription="Create a new document." ma:contentTypeScope="" ma:versionID="8a88672f3f19c3c7b9535c0e58dbe848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eabdd4d4b0983b9c0a87935de7efae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30AA88-7866-4187-A8D7-BCC6CC351C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358F78-BD0E-4D27-86FD-EB60CAD7EA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F85FBD-CF8C-4FAB-B4A7-043967180F6A}">
  <ds:schemaRefs>
    <ds:schemaRef ds:uri="http://schemas.microsoft.com/office/2006/documentManagement/types"/>
    <ds:schemaRef ds:uri="http://purl.org/dc/dcmitype/"/>
    <ds:schemaRef ds:uri="b4f9f7ee-5770-4a14-8925-17f3d16e50b7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363</Words>
  <Characters>1805</Characters>
  <Application>Microsoft Office Word</Application>
  <DocSecurity>0</DocSecurity>
  <Lines>150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Sherena Yvette Fearon (2442756)</cp:lastModifiedBy>
  <cp:revision>2</cp:revision>
  <dcterms:created xsi:type="dcterms:W3CDTF">2025-11-26T15:06:00Z</dcterms:created>
  <dcterms:modified xsi:type="dcterms:W3CDTF">2025-11-26T15:06:00Z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0x01010060C4E9246EAD664A9A522726E403CA17</vt:lpwstr>
  </property>
</Properties>
</file>