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D58D9" w14:textId="1099256C" w:rsidR="007164B8" w:rsidRDefault="007164B8">
      <w:r>
        <w:t>This essay will discuss privacy infringement</w:t>
      </w:r>
      <w:r w:rsidR="00DB1969">
        <w:t xml:space="preserve"> </w:t>
      </w:r>
      <w:r w:rsidR="00185386">
        <w:t xml:space="preserve">CCTV </w:t>
      </w:r>
      <w:r w:rsidR="00DB1969">
        <w:t xml:space="preserve">cameras and consent </w:t>
      </w:r>
      <w:r w:rsidR="00ED352A">
        <w:t xml:space="preserve">for face </w:t>
      </w:r>
      <w:r w:rsidR="00115293">
        <w:t>ID protentional</w:t>
      </w:r>
      <w:r>
        <w:t xml:space="preserve"> harm to </w:t>
      </w:r>
      <w:r w:rsidR="00C24122">
        <w:t>marginalised</w:t>
      </w:r>
      <w:r w:rsidR="00CD4804">
        <w:t xml:space="preserve"> </w:t>
      </w:r>
      <w:r>
        <w:t xml:space="preserve">communities </w:t>
      </w:r>
      <w:r w:rsidR="00EB559F">
        <w:t xml:space="preserve">and biases </w:t>
      </w:r>
      <w:r w:rsidR="00C24122">
        <w:t>to words</w:t>
      </w:r>
      <w:r w:rsidR="00EB559F">
        <w:t xml:space="preserve"> stop and searches within the </w:t>
      </w:r>
      <w:r w:rsidR="00185386">
        <w:t>UK</w:t>
      </w:r>
      <w:r w:rsidR="00ED352A">
        <w:t xml:space="preserve"> and how it is affecting </w:t>
      </w:r>
      <w:r w:rsidR="00C267E7">
        <w:t xml:space="preserve">ethnic </w:t>
      </w:r>
      <w:r w:rsidR="00185386">
        <w:t>minorities</w:t>
      </w:r>
      <w:r w:rsidR="00C267E7">
        <w:t xml:space="preserve"> and the communities. </w:t>
      </w:r>
    </w:p>
    <w:p w14:paraId="58971404" w14:textId="77777777" w:rsidR="00EB559F" w:rsidRDefault="00EB559F"/>
    <w:p w14:paraId="761B7FA0" w14:textId="77777777" w:rsidR="00EB559F" w:rsidRDefault="00EB559F"/>
    <w:p w14:paraId="3D31DA5F" w14:textId="77777777" w:rsidR="00EB559F" w:rsidRDefault="00EB559F"/>
    <w:p w14:paraId="27477AB2" w14:textId="25447B2E" w:rsidR="005C5E46" w:rsidRDefault="00346ED8">
      <w:r>
        <w:t>CCTV</w:t>
      </w:r>
      <w:r w:rsidR="00EB277C">
        <w:t xml:space="preserve"> is </w:t>
      </w:r>
      <w:r w:rsidR="00827F44">
        <w:t xml:space="preserve">all around the world in shops, in public </w:t>
      </w:r>
      <w:r w:rsidR="00C24122">
        <w:t>places</w:t>
      </w:r>
      <w:r w:rsidR="00827F44">
        <w:t xml:space="preserve"> and in </w:t>
      </w:r>
      <w:r w:rsidR="00C24122">
        <w:t>people’s</w:t>
      </w:r>
      <w:r w:rsidR="00827F44">
        <w:t xml:space="preserve"> homes and is </w:t>
      </w:r>
      <w:r w:rsidR="00C24122">
        <w:t>constantly</w:t>
      </w:r>
      <w:r w:rsidR="00827F44">
        <w:t xml:space="preserve"> expanding into </w:t>
      </w:r>
      <w:r w:rsidR="00396BCD">
        <w:t xml:space="preserve">intelligent </w:t>
      </w:r>
      <w:r>
        <w:t>CCTV</w:t>
      </w:r>
      <w:r w:rsidR="00396BCD">
        <w:t xml:space="preserve"> </w:t>
      </w:r>
      <w:r w:rsidR="00020352">
        <w:t>including AI technology this leads to many concerns for priva</w:t>
      </w:r>
      <w:r w:rsidR="0033477D">
        <w:t xml:space="preserve">cy infringement or data protections </w:t>
      </w:r>
      <w:r w:rsidR="00641C33">
        <w:t>breach</w:t>
      </w:r>
      <w:r w:rsidR="009A6BD1">
        <w:t>es</w:t>
      </w:r>
      <w:r w:rsidR="00740CC8">
        <w:t xml:space="preserve">, </w:t>
      </w:r>
      <w:r>
        <w:t>CCTV</w:t>
      </w:r>
      <w:r w:rsidR="00740CC8">
        <w:t xml:space="preserve"> is used for crime prevention and to watch for </w:t>
      </w:r>
      <w:r w:rsidR="00115293">
        <w:t>people’s</w:t>
      </w:r>
      <w:r w:rsidR="00740CC8">
        <w:t xml:space="preserve"> behaviour </w:t>
      </w:r>
      <w:r w:rsidR="00791ED8">
        <w:t xml:space="preserve">and catch crimes being </w:t>
      </w:r>
      <w:r w:rsidR="00C24122">
        <w:t>committed</w:t>
      </w:r>
      <w:r w:rsidR="00E7136E">
        <w:t>,</w:t>
      </w:r>
      <w:r w:rsidR="00D8284C">
        <w:t xml:space="preserve"> </w:t>
      </w:r>
      <w:r w:rsidR="000079D0">
        <w:t xml:space="preserve"> but on the other side </w:t>
      </w:r>
      <w:r w:rsidR="0004656E">
        <w:t xml:space="preserve">this invades the right to privacy </w:t>
      </w:r>
      <w:r w:rsidR="00AF4F5E">
        <w:t>wherever</w:t>
      </w:r>
      <w:r w:rsidR="0004656E">
        <w:t xml:space="preserve"> </w:t>
      </w:r>
      <w:r w:rsidR="00115A7E">
        <w:t xml:space="preserve"> people g</w:t>
      </w:r>
      <w:r w:rsidR="0004656E">
        <w:t xml:space="preserve">o </w:t>
      </w:r>
      <w:r w:rsidR="00BD295A">
        <w:t xml:space="preserve">it feels like they are being watched </w:t>
      </w:r>
      <w:r w:rsidR="00115A7E">
        <w:t xml:space="preserve"> </w:t>
      </w:r>
      <w:r w:rsidR="006423AD">
        <w:t xml:space="preserve">because of the massive amount of camaras around the </w:t>
      </w:r>
      <w:r>
        <w:t>UK</w:t>
      </w:r>
      <w:r w:rsidR="006423AD">
        <w:t xml:space="preserve"> and around the wor</w:t>
      </w:r>
      <w:r w:rsidR="00BD295A">
        <w:t>ld</w:t>
      </w:r>
      <w:r w:rsidR="006D1DA0">
        <w:t xml:space="preserve">. </w:t>
      </w:r>
      <w:r w:rsidR="0050505B">
        <w:t xml:space="preserve">Due to massive amount of </w:t>
      </w:r>
      <w:r w:rsidR="00115293">
        <w:t>camera’s</w:t>
      </w:r>
      <w:r w:rsidR="0050505B">
        <w:t xml:space="preserve"> there are control rooms all around the </w:t>
      </w:r>
      <w:r>
        <w:t>UK</w:t>
      </w:r>
      <w:r w:rsidR="0050505B">
        <w:t xml:space="preserve"> </w:t>
      </w:r>
      <w:r w:rsidR="00C563A6">
        <w:t xml:space="preserve">where recorded footage is stored </w:t>
      </w:r>
      <w:r w:rsidR="00E04C46">
        <w:t xml:space="preserve">for example there is around 6 million </w:t>
      </w:r>
      <w:r w:rsidR="00115293">
        <w:t>cameras</w:t>
      </w:r>
      <w:r w:rsidR="00E04C46">
        <w:t xml:space="preserve"> around London which is the biggest amount of </w:t>
      </w:r>
      <w:r>
        <w:t>CCTV</w:t>
      </w:r>
      <w:r w:rsidR="00E04C46">
        <w:t xml:space="preserve"> </w:t>
      </w:r>
      <w:r w:rsidR="00DB38B6">
        <w:t xml:space="preserve">in the whole of </w:t>
      </w:r>
      <w:r w:rsidR="00187782">
        <w:t>Europe</w:t>
      </w:r>
      <w:r w:rsidR="00BA1F9E">
        <w:t xml:space="preserve"> although </w:t>
      </w:r>
      <w:r w:rsidR="00D318D9">
        <w:t>CCTV</w:t>
      </w:r>
      <w:r w:rsidR="00AD3B9A">
        <w:t xml:space="preserve"> is </w:t>
      </w:r>
      <w:r w:rsidR="00115293">
        <w:t>beneficial</w:t>
      </w:r>
      <w:r w:rsidR="00AD3B9A">
        <w:t xml:space="preserve"> for investigations and to use for evidence in crimes such as </w:t>
      </w:r>
      <w:r w:rsidR="00115293">
        <w:t>robbery’s</w:t>
      </w:r>
      <w:r w:rsidR="00AD3B9A">
        <w:t xml:space="preserve">, </w:t>
      </w:r>
      <w:r w:rsidR="00C24122">
        <w:t>murders</w:t>
      </w:r>
      <w:r w:rsidR="0075064A">
        <w:t xml:space="preserve"> </w:t>
      </w:r>
      <w:r w:rsidR="005C5E46">
        <w:t xml:space="preserve">and give exact location </w:t>
      </w:r>
      <w:r w:rsidR="00B835A2">
        <w:t xml:space="preserve">and time of the crime being </w:t>
      </w:r>
      <w:r w:rsidR="00C24122">
        <w:t>committed</w:t>
      </w:r>
      <w:r w:rsidR="00D64093">
        <w:t xml:space="preserve">, because of the amount of </w:t>
      </w:r>
      <w:r w:rsidR="00C24122">
        <w:t>cameras</w:t>
      </w:r>
      <w:r w:rsidR="00D64093">
        <w:t xml:space="preserve"> around the </w:t>
      </w:r>
      <w:r w:rsidR="00D318D9">
        <w:t>UK</w:t>
      </w:r>
      <w:r w:rsidR="00D64093">
        <w:t xml:space="preserve"> there isn’t </w:t>
      </w:r>
      <w:r w:rsidR="00115293">
        <w:t>specific</w:t>
      </w:r>
      <w:r w:rsidR="00D64093">
        <w:t xml:space="preserve"> </w:t>
      </w:r>
      <w:r w:rsidR="00C24122">
        <w:t>consent</w:t>
      </w:r>
      <w:r w:rsidR="00D64093">
        <w:t xml:space="preserve"> </w:t>
      </w:r>
      <w:r w:rsidR="000D30A8">
        <w:t>from the people that are being watche</w:t>
      </w:r>
      <w:r w:rsidR="00355D2A">
        <w:t xml:space="preserve">d this can be </w:t>
      </w:r>
      <w:r w:rsidR="00C24122">
        <w:t>intrusion</w:t>
      </w:r>
      <w:r w:rsidR="00355D2A">
        <w:t xml:space="preserve"> of people privacy which can lead </w:t>
      </w:r>
      <w:r w:rsidR="00C24122">
        <w:t xml:space="preserve">to </w:t>
      </w:r>
      <w:r w:rsidR="00D318D9">
        <w:t>cyber-attacks</w:t>
      </w:r>
      <w:r w:rsidR="00355D2A">
        <w:t xml:space="preserve"> on peoples identity, personal information</w:t>
      </w:r>
      <w:r w:rsidR="003F6A15">
        <w:t xml:space="preserve"> (</w:t>
      </w:r>
      <w:proofErr w:type="spellStart"/>
      <w:r w:rsidR="003F6A15">
        <w:t>jabb</w:t>
      </w:r>
      <w:r w:rsidR="00E937E5">
        <w:t>ari</w:t>
      </w:r>
      <w:proofErr w:type="spellEnd"/>
      <w:r w:rsidR="00E937E5">
        <w:t xml:space="preserve"> N </w:t>
      </w:r>
      <w:r w:rsidR="00752A01">
        <w:t>2022).</w:t>
      </w:r>
      <w:r w:rsidR="00E74BA3">
        <w:t xml:space="preserve"> Face </w:t>
      </w:r>
      <w:r w:rsidR="00C24122">
        <w:t>recognition</w:t>
      </w:r>
      <w:r w:rsidR="00E74BA3">
        <w:t xml:space="preserve"> is becoming bigger the technology world </w:t>
      </w:r>
      <w:r w:rsidR="00C24122">
        <w:t>especially</w:t>
      </w:r>
      <w:r w:rsidR="00E74BA3">
        <w:t xml:space="preserve"> in phones</w:t>
      </w:r>
      <w:r w:rsidR="00EE1173">
        <w:t xml:space="preserve"> </w:t>
      </w:r>
      <w:r w:rsidR="00A80844">
        <w:t xml:space="preserve">but not like </w:t>
      </w:r>
      <w:r>
        <w:t xml:space="preserve">CCTV </w:t>
      </w:r>
      <w:r w:rsidR="00A80844">
        <w:t>you give consent to your face and personal information on your phone</w:t>
      </w:r>
      <w:r w:rsidR="00D822FE">
        <w:t xml:space="preserve"> but this can all be accessed to certain people such as the police</w:t>
      </w:r>
      <w:r w:rsidR="007312E4">
        <w:t xml:space="preserve"> for a search on your phone and all the data that is stored on to your phone is kept in </w:t>
      </w:r>
      <w:r w:rsidR="00C6310F">
        <w:t>iCloud</w:t>
      </w:r>
      <w:r w:rsidR="007312E4">
        <w:t xml:space="preserve"> and cannot be </w:t>
      </w:r>
      <w:r w:rsidR="00C24122">
        <w:t>deleted</w:t>
      </w:r>
      <w:r w:rsidR="007312E4">
        <w:t xml:space="preserve"> and still can be traced, </w:t>
      </w:r>
      <w:r w:rsidR="005772C1">
        <w:t xml:space="preserve">there are still concerns of privacy breaches because you can now use face id to pay with things with apple pay, Samsung pay which they keep track of your bank details and personal information </w:t>
      </w:r>
      <w:r w:rsidR="00196122">
        <w:t xml:space="preserve">which are concerns for unlawful </w:t>
      </w:r>
      <w:r w:rsidR="001700E3">
        <w:t xml:space="preserve">process of data </w:t>
      </w:r>
      <w:r w:rsidR="009C0EEE">
        <w:t xml:space="preserve">( </w:t>
      </w:r>
      <w:proofErr w:type="spellStart"/>
      <w:r w:rsidR="009C0EEE">
        <w:t>reaves.L</w:t>
      </w:r>
      <w:proofErr w:type="spellEnd"/>
      <w:r w:rsidR="009C0EEE">
        <w:t xml:space="preserve"> 2022). </w:t>
      </w:r>
    </w:p>
    <w:p w14:paraId="7615CD4F" w14:textId="77777777" w:rsidR="009C0EEE" w:rsidRDefault="009C0EEE"/>
    <w:p w14:paraId="1329BEAF" w14:textId="33FDA9B5" w:rsidR="00C13E7D" w:rsidRDefault="00CD6D31">
      <w:r>
        <w:t xml:space="preserve">According to </w:t>
      </w:r>
      <w:r w:rsidR="008E5075">
        <w:t>Waddington</w:t>
      </w:r>
      <w:r w:rsidR="0009541B">
        <w:t xml:space="preserve"> et al </w:t>
      </w:r>
      <w:r w:rsidR="008E5075">
        <w:t>2004</w:t>
      </w:r>
      <w:r w:rsidR="00D86BF4">
        <w:t xml:space="preserve"> </w:t>
      </w:r>
      <w:r w:rsidR="008E5075">
        <w:t xml:space="preserve">stop and search </w:t>
      </w:r>
      <w:r w:rsidR="00DA2764">
        <w:t xml:space="preserve">is </w:t>
      </w:r>
      <w:r w:rsidR="00C6310F">
        <w:t>publicly</w:t>
      </w:r>
      <w:r w:rsidR="00DA2764">
        <w:t xml:space="preserve"> </w:t>
      </w:r>
      <w:r w:rsidR="00EC01E7">
        <w:t xml:space="preserve">controversial because of </w:t>
      </w:r>
      <w:r w:rsidR="00D22DB4">
        <w:t xml:space="preserve">the </w:t>
      </w:r>
      <w:r w:rsidR="00D318D9">
        <w:t>overuse</w:t>
      </w:r>
      <w:r w:rsidR="00D22DB4">
        <w:t xml:space="preserve"> of police power and targeting </w:t>
      </w:r>
      <w:r w:rsidR="00537E16">
        <w:t xml:space="preserve">ethnic </w:t>
      </w:r>
      <w:r w:rsidR="00C6310F">
        <w:t>minority’s</w:t>
      </w:r>
      <w:r w:rsidR="00D86BF4">
        <w:t xml:space="preserve"> </w:t>
      </w:r>
      <w:r w:rsidR="008458DC">
        <w:t xml:space="preserve">police </w:t>
      </w:r>
      <w:r w:rsidR="00323CD5">
        <w:t xml:space="preserve">are </w:t>
      </w:r>
      <w:r w:rsidR="008458DC">
        <w:t xml:space="preserve">biased towards </w:t>
      </w:r>
      <w:r w:rsidR="00C6310F">
        <w:t>ethnic</w:t>
      </w:r>
      <w:r w:rsidR="00323CD5">
        <w:t xml:space="preserve"> </w:t>
      </w:r>
      <w:r w:rsidR="00FF1176">
        <w:t>minorities</w:t>
      </w:r>
      <w:r w:rsidR="00323CD5">
        <w:t xml:space="preserve"> </w:t>
      </w:r>
      <w:r w:rsidR="000C68A3">
        <w:t xml:space="preserve">and shows that some police officers are </w:t>
      </w:r>
      <w:r w:rsidR="00FF1176">
        <w:t xml:space="preserve">institutionally </w:t>
      </w:r>
      <w:r w:rsidR="00D318D9">
        <w:t>racist,</w:t>
      </w:r>
      <w:r w:rsidR="00036EDA">
        <w:t xml:space="preserve"> and </w:t>
      </w:r>
      <w:r w:rsidR="0086144B">
        <w:t xml:space="preserve">it is belied there could be a better option that stop and search </w:t>
      </w:r>
      <w:r w:rsidR="00E0480C">
        <w:t xml:space="preserve">but because of the long tradition </w:t>
      </w:r>
      <w:r w:rsidR="005E4DE7">
        <w:t xml:space="preserve">of </w:t>
      </w:r>
      <w:r w:rsidR="00D64ECE">
        <w:t xml:space="preserve">stop and search police officers </w:t>
      </w:r>
      <w:r w:rsidR="00FF1176">
        <w:t>won’t</w:t>
      </w:r>
      <w:r w:rsidR="00D64ECE">
        <w:t xml:space="preserve"> stop because of the </w:t>
      </w:r>
      <w:r w:rsidR="00FF1176">
        <w:t>racism</w:t>
      </w:r>
      <w:r w:rsidR="00C02FDB">
        <w:t xml:space="preserve"> of police officers and the abuse of power</w:t>
      </w:r>
      <w:r w:rsidR="00301557">
        <w:t xml:space="preserve">. </w:t>
      </w:r>
      <w:r w:rsidR="004F3553">
        <w:t xml:space="preserve">Police officers are more </w:t>
      </w:r>
      <w:r w:rsidR="00FF1176">
        <w:t>subspinous</w:t>
      </w:r>
      <w:r w:rsidR="004F3553">
        <w:t xml:space="preserve"> of </w:t>
      </w:r>
      <w:r w:rsidR="00AB28D0">
        <w:t xml:space="preserve">black people </w:t>
      </w:r>
      <w:r w:rsidR="008E6409">
        <w:t xml:space="preserve">this has </w:t>
      </w:r>
      <w:r w:rsidR="00FF1176">
        <w:t>led</w:t>
      </w:r>
      <w:r w:rsidR="008E6409">
        <w:t xml:space="preserve"> to more arrests </w:t>
      </w:r>
      <w:r w:rsidR="002C7961">
        <w:t>due to discrimination.</w:t>
      </w:r>
      <w:r w:rsidR="007544F7">
        <w:t xml:space="preserve"> The biggest police force in the </w:t>
      </w:r>
      <w:r w:rsidR="00D318D9">
        <w:t>UK</w:t>
      </w:r>
      <w:r w:rsidR="007544F7">
        <w:t xml:space="preserve"> </w:t>
      </w:r>
      <w:r w:rsidR="00964CDB">
        <w:t xml:space="preserve">is the </w:t>
      </w:r>
      <w:r w:rsidR="00FF1176">
        <w:t>metropolitan</w:t>
      </w:r>
      <w:r w:rsidR="00964CDB">
        <w:t xml:space="preserve"> police </w:t>
      </w:r>
      <w:r w:rsidR="003E5212">
        <w:t xml:space="preserve">they are </w:t>
      </w:r>
      <w:r w:rsidR="00FF1176">
        <w:t>known</w:t>
      </w:r>
      <w:r w:rsidR="003E5212">
        <w:t xml:space="preserve"> as </w:t>
      </w:r>
      <w:r w:rsidR="00FF1176">
        <w:t>institutional</w:t>
      </w:r>
      <w:r w:rsidR="008D58BE">
        <w:t xml:space="preserve"> racist </w:t>
      </w:r>
      <w:r w:rsidR="00973A44">
        <w:t>tow</w:t>
      </w:r>
      <w:r w:rsidR="00935B17">
        <w:t xml:space="preserve">ards their own black police officers and ethnic </w:t>
      </w:r>
      <w:r w:rsidR="00D318D9">
        <w:t>minorities</w:t>
      </w:r>
      <w:r w:rsidR="008D3E97">
        <w:t xml:space="preserve"> in the general </w:t>
      </w:r>
      <w:r w:rsidR="00FF1176">
        <w:t>populations</w:t>
      </w:r>
      <w:r w:rsidR="00A11F3A">
        <w:t xml:space="preserve">, the metropolitan police give no valid reasons to stop and search </w:t>
      </w:r>
      <w:r w:rsidR="00E404B2">
        <w:t xml:space="preserve">on black </w:t>
      </w:r>
      <w:r w:rsidR="00FF1176">
        <w:t>minority’s</w:t>
      </w:r>
      <w:r w:rsidR="00E404B2">
        <w:t xml:space="preserve"> </w:t>
      </w:r>
      <w:r w:rsidR="00953D07">
        <w:t>because they have certain mindset on being biased</w:t>
      </w:r>
      <w:r w:rsidR="000C5128">
        <w:t xml:space="preserve">, </w:t>
      </w:r>
      <w:r w:rsidR="00543309">
        <w:t>prejudges</w:t>
      </w:r>
      <w:r w:rsidR="00EF6695">
        <w:t xml:space="preserve"> </w:t>
      </w:r>
      <w:r w:rsidR="00EF49F9">
        <w:t xml:space="preserve">and </w:t>
      </w:r>
      <w:r w:rsidR="00FF1176">
        <w:t>misogynistic</w:t>
      </w:r>
      <w:r w:rsidR="00EF49F9">
        <w:t xml:space="preserve"> towards women in the </w:t>
      </w:r>
      <w:r w:rsidR="00561C2D">
        <w:t>police force</w:t>
      </w:r>
      <w:r w:rsidR="0047579A">
        <w:t>, there</w:t>
      </w:r>
      <w:r w:rsidR="00E83ED8">
        <w:t xml:space="preserve"> is one example of biases towards stop and search</w:t>
      </w:r>
      <w:r w:rsidR="00624F1D">
        <w:t xml:space="preserve">, two </w:t>
      </w:r>
      <w:r w:rsidR="00FF1FB2">
        <w:t xml:space="preserve">black athletes </w:t>
      </w:r>
      <w:r w:rsidR="007C24CD">
        <w:t xml:space="preserve">that were stopped in a car </w:t>
      </w:r>
      <w:r w:rsidR="00C87C04">
        <w:t xml:space="preserve">with their baby and was </w:t>
      </w:r>
      <w:r w:rsidR="00487A0B">
        <w:t xml:space="preserve">arrested and handcuffed under the </w:t>
      </w:r>
      <w:r w:rsidR="00543309">
        <w:t>suspicion</w:t>
      </w:r>
      <w:r w:rsidR="00487A0B">
        <w:t xml:space="preserve"> of cannabis </w:t>
      </w:r>
      <w:r w:rsidR="00EF6695">
        <w:t>despite</w:t>
      </w:r>
      <w:r w:rsidR="003F4053">
        <w:t xml:space="preserve"> the police officers found no </w:t>
      </w:r>
      <w:r w:rsidR="002C1DEA">
        <w:t xml:space="preserve">drugs was found in the search </w:t>
      </w:r>
      <w:r w:rsidR="000871EB">
        <w:t xml:space="preserve">the police officers that conducted the search </w:t>
      </w:r>
      <w:r w:rsidR="00E07BE5">
        <w:t>w</w:t>
      </w:r>
      <w:r w:rsidR="00FE4AC8">
        <w:t xml:space="preserve">ere dismissed without </w:t>
      </w:r>
      <w:r w:rsidR="00030198">
        <w:t xml:space="preserve">notice as the police officers got questioned for </w:t>
      </w:r>
      <w:r w:rsidR="00060A3E">
        <w:t xml:space="preserve"> honesty and </w:t>
      </w:r>
      <w:r w:rsidR="00543309">
        <w:t>integrity</w:t>
      </w:r>
      <w:r w:rsidR="00060A3E">
        <w:t xml:space="preserve"> for </w:t>
      </w:r>
      <w:r w:rsidR="00A56E9A">
        <w:t xml:space="preserve">searching the young couple </w:t>
      </w:r>
      <w:r w:rsidR="003C4B3C">
        <w:t xml:space="preserve">this case shows that biases and </w:t>
      </w:r>
      <w:r w:rsidR="00543309">
        <w:t>discriminatory</w:t>
      </w:r>
      <w:r w:rsidR="003C4B3C">
        <w:t xml:space="preserve"> ar</w:t>
      </w:r>
      <w:r w:rsidR="00543309">
        <w:t xml:space="preserve">e </w:t>
      </w:r>
      <w:r w:rsidR="003C4B3C">
        <w:t xml:space="preserve">effecting the ethnic </w:t>
      </w:r>
      <w:r w:rsidR="00D318D9">
        <w:t>minorities</w:t>
      </w:r>
      <w:r w:rsidR="003C4B3C">
        <w:t xml:space="preserve"> </w:t>
      </w:r>
      <w:r w:rsidR="00391F6D">
        <w:t>and lead to mistrust towards the met</w:t>
      </w:r>
      <w:r w:rsidR="00D34ABE">
        <w:t xml:space="preserve">, although the met </w:t>
      </w:r>
      <w:r w:rsidR="00543309">
        <w:t>commissioner</w:t>
      </w:r>
      <w:r w:rsidR="00D34ABE">
        <w:t xml:space="preserve"> has put plans in place to build </w:t>
      </w:r>
      <w:r w:rsidR="00354D07">
        <w:t>trust it is going to takes years for the police officers to be less bias</w:t>
      </w:r>
      <w:r w:rsidR="00E34902">
        <w:t xml:space="preserve"> </w:t>
      </w:r>
      <w:r w:rsidR="00354D07">
        <w:t xml:space="preserve">with the </w:t>
      </w:r>
      <w:r w:rsidR="00E34902">
        <w:t>decision</w:t>
      </w:r>
      <w:r w:rsidR="00354D07">
        <w:t xml:space="preserve"> they make </w:t>
      </w:r>
      <w:r w:rsidR="008E35E9">
        <w:t>to stop and search</w:t>
      </w:r>
      <w:r w:rsidR="00BB412F">
        <w:t xml:space="preserve"> </w:t>
      </w:r>
      <w:r w:rsidR="00BA7450">
        <w:t>(independent</w:t>
      </w:r>
      <w:r w:rsidR="00324747">
        <w:t xml:space="preserve"> office </w:t>
      </w:r>
      <w:r w:rsidR="00F47655">
        <w:t>for police conduct 2023).</w:t>
      </w:r>
    </w:p>
    <w:p w14:paraId="089860B9" w14:textId="77777777" w:rsidR="00F47655" w:rsidRDefault="00F47655"/>
    <w:p w14:paraId="6533C54E" w14:textId="77777777" w:rsidR="009C0EEE" w:rsidRDefault="009C0EEE"/>
    <w:p w14:paraId="24F05C6E" w14:textId="77777777" w:rsidR="003E56FF" w:rsidRDefault="003E56FF"/>
    <w:p w14:paraId="63D9F7E6" w14:textId="77777777" w:rsidR="003E56FF" w:rsidRDefault="003E56FF"/>
    <w:p w14:paraId="1E9C102A" w14:textId="77777777" w:rsidR="003E56FF" w:rsidRDefault="003E56FF"/>
    <w:p w14:paraId="2A6F1AEF" w14:textId="2B360331" w:rsidR="00717D36" w:rsidRDefault="00CD4804">
      <w:r>
        <w:t>P</w:t>
      </w:r>
      <w:r w:rsidR="00C267E7">
        <w:t>ot</w:t>
      </w:r>
      <w:r>
        <w:t xml:space="preserve">ential harm to </w:t>
      </w:r>
      <w:r w:rsidR="00BA7450">
        <w:t>marginalised</w:t>
      </w:r>
      <w:r>
        <w:t xml:space="preserve"> communities</w:t>
      </w:r>
      <w:r w:rsidR="00450F91">
        <w:t xml:space="preserve">, this is when people are </w:t>
      </w:r>
      <w:r w:rsidR="00E34902">
        <w:t>martialized</w:t>
      </w:r>
      <w:r w:rsidR="00A006A4">
        <w:t xml:space="preserve"> for sexual </w:t>
      </w:r>
      <w:r w:rsidR="00EC6882">
        <w:t>orientation, gender, ethnicity</w:t>
      </w:r>
      <w:r w:rsidR="006E6ADD">
        <w:t xml:space="preserve">, religion and disability this can be put under wealth and </w:t>
      </w:r>
      <w:r w:rsidR="00014F59">
        <w:t xml:space="preserve">poverty it is most likely that </w:t>
      </w:r>
      <w:r w:rsidR="00E34902">
        <w:t>poverty</w:t>
      </w:r>
      <w:r w:rsidR="00014F59">
        <w:t xml:space="preserve"> will be mar</w:t>
      </w:r>
      <w:r w:rsidR="00E34902">
        <w:t xml:space="preserve">ginalised </w:t>
      </w:r>
      <w:r w:rsidR="00144C23">
        <w:t xml:space="preserve">due to political discrimination in different </w:t>
      </w:r>
      <w:r w:rsidR="00E34902">
        <w:t>country’s</w:t>
      </w:r>
      <w:r w:rsidR="00144C23">
        <w:t xml:space="preserve"> </w:t>
      </w:r>
      <w:r w:rsidR="00B058D0">
        <w:t xml:space="preserve">but this can impact on a wide range of people </w:t>
      </w:r>
      <w:r w:rsidR="005719D8">
        <w:t xml:space="preserve">in some </w:t>
      </w:r>
      <w:r w:rsidR="00E34902">
        <w:t>country’s</w:t>
      </w:r>
      <w:r w:rsidR="005719D8">
        <w:t xml:space="preserve"> this can effect </w:t>
      </w:r>
      <w:r w:rsidR="00E34902">
        <w:t>equal</w:t>
      </w:r>
      <w:r w:rsidR="005719D8">
        <w:t xml:space="preserve"> </w:t>
      </w:r>
      <w:r w:rsidR="00E34902">
        <w:t>access</w:t>
      </w:r>
      <w:r w:rsidR="005719D8">
        <w:t xml:space="preserve"> to </w:t>
      </w:r>
      <w:r w:rsidR="001975B4">
        <w:t xml:space="preserve">basic </w:t>
      </w:r>
      <w:r w:rsidR="00E34902">
        <w:t>services</w:t>
      </w:r>
      <w:r w:rsidR="000B613C">
        <w:t xml:space="preserve"> there </w:t>
      </w:r>
      <w:r w:rsidR="00E34902">
        <w:t>surveys</w:t>
      </w:r>
      <w:r w:rsidR="000B613C">
        <w:t xml:space="preserve"> done to marg</w:t>
      </w:r>
      <w:r w:rsidR="00E34902">
        <w:t>inalized</w:t>
      </w:r>
      <w:r w:rsidR="000B613C">
        <w:t xml:space="preserve"> people and those who </w:t>
      </w:r>
      <w:r w:rsidR="0096400B">
        <w:t xml:space="preserve">don’t complete the survey </w:t>
      </w:r>
      <w:r w:rsidR="00A45548">
        <w:t xml:space="preserve">may be overlooked </w:t>
      </w:r>
      <w:r w:rsidR="00E34902">
        <w:t>deliberately</w:t>
      </w:r>
      <w:r w:rsidR="00A45548">
        <w:t xml:space="preserve">, </w:t>
      </w:r>
      <w:r w:rsidR="00AB520A">
        <w:t xml:space="preserve">they sometimes </w:t>
      </w:r>
      <w:r w:rsidR="003B50ED">
        <w:t xml:space="preserve">community mapping </w:t>
      </w:r>
      <w:r w:rsidR="00FF0AA2">
        <w:t xml:space="preserve">by doing this they need to work closing in the community and with </w:t>
      </w:r>
      <w:r w:rsidR="00C06E41">
        <w:t xml:space="preserve">the local </w:t>
      </w:r>
      <w:r w:rsidR="00E34902">
        <w:t>services</w:t>
      </w:r>
      <w:r w:rsidR="00C06E41">
        <w:t xml:space="preserve"> such as health </w:t>
      </w:r>
      <w:r w:rsidR="00533715">
        <w:t>services</w:t>
      </w:r>
      <w:r w:rsidR="00C06E41">
        <w:t xml:space="preserve"> and social workers</w:t>
      </w:r>
      <w:r w:rsidR="00AE4AA7">
        <w:t xml:space="preserve"> to </w:t>
      </w:r>
      <w:r w:rsidR="00847123">
        <w:t xml:space="preserve">build </w:t>
      </w:r>
      <w:r w:rsidR="00533715">
        <w:t>context</w:t>
      </w:r>
      <w:r w:rsidR="00847123">
        <w:t xml:space="preserve"> who is </w:t>
      </w:r>
      <w:r w:rsidR="00533715">
        <w:t>marginalised</w:t>
      </w:r>
      <w:r w:rsidR="00847123">
        <w:t xml:space="preserve"> or not</w:t>
      </w:r>
      <w:r w:rsidR="001D34AC">
        <w:t xml:space="preserve"> (</w:t>
      </w:r>
      <w:r w:rsidR="00D318D9">
        <w:t>UK</w:t>
      </w:r>
      <w:r w:rsidR="001D34AC">
        <w:t xml:space="preserve"> aid </w:t>
      </w:r>
      <w:r w:rsidR="00BB78A0">
        <w:t>2020).</w:t>
      </w:r>
      <w:r w:rsidR="0068182A">
        <w:t xml:space="preserve"> With being m</w:t>
      </w:r>
      <w:r w:rsidR="00D318D9">
        <w:t>arginalized</w:t>
      </w:r>
      <w:r w:rsidR="0068182A">
        <w:t xml:space="preserve"> </w:t>
      </w:r>
      <w:r w:rsidR="000A5E36">
        <w:t xml:space="preserve">it can bring a sense of purpose to </w:t>
      </w:r>
      <w:r w:rsidR="00D318D9">
        <w:t>people’s</w:t>
      </w:r>
      <w:r w:rsidR="000A5E36">
        <w:t xml:space="preserve"> lives and help for a better </w:t>
      </w:r>
      <w:r w:rsidR="002E183D">
        <w:t>future,</w:t>
      </w:r>
      <w:r w:rsidR="000A5E36">
        <w:t xml:space="preserve"> </w:t>
      </w:r>
      <w:r w:rsidR="00E852DD">
        <w:t xml:space="preserve">but some </w:t>
      </w:r>
      <w:r w:rsidR="00E852DD">
        <w:lastRenderedPageBreak/>
        <w:t xml:space="preserve">people are fed up </w:t>
      </w:r>
      <w:r w:rsidR="00C34269">
        <w:t>with</w:t>
      </w:r>
      <w:r w:rsidR="00E852DD">
        <w:t xml:space="preserve"> being </w:t>
      </w:r>
      <w:r w:rsidR="009B09B0">
        <w:t>researched</w:t>
      </w:r>
      <w:r w:rsidR="00E852DD">
        <w:t xml:space="preserve"> about</w:t>
      </w:r>
      <w:r w:rsidR="00114610">
        <w:t xml:space="preserve"> because these </w:t>
      </w:r>
      <w:proofErr w:type="gramStart"/>
      <w:r w:rsidR="009B09B0">
        <w:t>researches</w:t>
      </w:r>
      <w:proofErr w:type="gramEnd"/>
      <w:r w:rsidR="00114610">
        <w:t xml:space="preserve"> can last months and even years because the project has to be flexible with the </w:t>
      </w:r>
      <w:r w:rsidR="00185386">
        <w:t>participant’s (</w:t>
      </w:r>
      <w:proofErr w:type="spellStart"/>
      <w:r w:rsidR="00185386">
        <w:t>mcreaken</w:t>
      </w:r>
      <w:proofErr w:type="spellEnd"/>
      <w:r w:rsidR="00B5190D">
        <w:t xml:space="preserve">. J </w:t>
      </w:r>
      <w:r w:rsidR="00F563BB">
        <w:t xml:space="preserve">2020). </w:t>
      </w:r>
      <w:r w:rsidR="00DB3270">
        <w:t xml:space="preserve">The police work with </w:t>
      </w:r>
      <w:r w:rsidR="00185386">
        <w:t>marginalized</w:t>
      </w:r>
      <w:r w:rsidR="00DB3270">
        <w:t xml:space="preserve"> people </w:t>
      </w:r>
      <w:r w:rsidR="00185386">
        <w:t>every day</w:t>
      </w:r>
      <w:r w:rsidR="00DB3270">
        <w:t xml:space="preserve"> and one of those </w:t>
      </w:r>
      <w:r w:rsidR="009B09B0">
        <w:t>communities</w:t>
      </w:r>
      <w:r w:rsidR="00DB3270">
        <w:t xml:space="preserve"> is </w:t>
      </w:r>
      <w:r w:rsidR="00185386">
        <w:t>homeless</w:t>
      </w:r>
      <w:r w:rsidR="00DB3270">
        <w:t xml:space="preserve"> people </w:t>
      </w:r>
      <w:r w:rsidR="00FB7694">
        <w:t xml:space="preserve">because they face discrimination due to their housing status </w:t>
      </w:r>
      <w:r w:rsidR="00D95772">
        <w:t xml:space="preserve">and with homelessness growing more </w:t>
      </w:r>
      <w:r w:rsidR="00126902">
        <w:t xml:space="preserve">and more every year in the </w:t>
      </w:r>
      <w:r w:rsidR="00185386">
        <w:t xml:space="preserve">UK </w:t>
      </w:r>
      <w:r w:rsidR="00126902">
        <w:t xml:space="preserve"> </w:t>
      </w:r>
      <w:r w:rsidR="00717D36">
        <w:t xml:space="preserve">this has </w:t>
      </w:r>
      <w:r w:rsidR="009B09B0">
        <w:t>led</w:t>
      </w:r>
      <w:r w:rsidR="00717D36">
        <w:t xml:space="preserve"> to </w:t>
      </w:r>
      <w:r w:rsidR="009B09B0">
        <w:t>unjust</w:t>
      </w:r>
      <w:r w:rsidR="00717D36">
        <w:t xml:space="preserve"> policing in </w:t>
      </w:r>
      <w:r w:rsidR="00185386">
        <w:t>marginalized</w:t>
      </w:r>
      <w:r w:rsidR="00717D36">
        <w:t xml:space="preserve"> </w:t>
      </w:r>
      <w:r w:rsidR="00782B93">
        <w:t xml:space="preserve">communities </w:t>
      </w:r>
      <w:r w:rsidR="00DE2C5C">
        <w:t xml:space="preserve">as they are less </w:t>
      </w:r>
      <w:r w:rsidR="009B09B0">
        <w:t>obeying</w:t>
      </w:r>
      <w:r w:rsidR="00DE2C5C">
        <w:t xml:space="preserve"> to the police </w:t>
      </w:r>
      <w:r w:rsidR="00B01A09">
        <w:t xml:space="preserve">because of the bad treatment and belittling </w:t>
      </w:r>
      <w:r w:rsidR="005164A3">
        <w:t xml:space="preserve">of </w:t>
      </w:r>
      <w:r w:rsidR="009B09B0">
        <w:t>homelessness</w:t>
      </w:r>
      <w:r w:rsidR="005164A3">
        <w:t xml:space="preserve"> which cause </w:t>
      </w:r>
      <w:r w:rsidR="009B09B0">
        <w:t>homeless</w:t>
      </w:r>
      <w:r w:rsidR="005164A3">
        <w:t xml:space="preserve"> people to become disconnected </w:t>
      </w:r>
      <w:r w:rsidR="00604B48">
        <w:t xml:space="preserve">from society </w:t>
      </w:r>
      <w:r w:rsidR="00AE699C">
        <w:t>and not law abiding</w:t>
      </w:r>
      <w:r w:rsidR="009B09B0">
        <w:t xml:space="preserve"> citizens </w:t>
      </w:r>
      <w:r w:rsidR="00AA27F1">
        <w:t xml:space="preserve">as they are put in too </w:t>
      </w:r>
      <w:r w:rsidR="00185386">
        <w:t>categories</w:t>
      </w:r>
      <w:r w:rsidR="00AA27F1">
        <w:t xml:space="preserve"> of society </w:t>
      </w:r>
      <w:r w:rsidR="003D2962">
        <w:t xml:space="preserve">everyone looks down to the lower </w:t>
      </w:r>
      <w:r w:rsidR="008A7C9B">
        <w:t xml:space="preserve">class and people in poverty including those who are in the public services </w:t>
      </w:r>
      <w:r w:rsidR="00553A50">
        <w:t>(</w:t>
      </w:r>
      <w:proofErr w:type="spellStart"/>
      <w:r w:rsidR="00553A50">
        <w:t>kyprian</w:t>
      </w:r>
      <w:r w:rsidR="00C82590">
        <w:t>ides</w:t>
      </w:r>
      <w:proofErr w:type="spellEnd"/>
      <w:r w:rsidR="00C82590">
        <w:t xml:space="preserve"> A et al </w:t>
      </w:r>
      <w:r w:rsidR="00EA3996">
        <w:t xml:space="preserve">2020) </w:t>
      </w:r>
      <w:r w:rsidR="008D3D37">
        <w:t xml:space="preserve"> </w:t>
      </w:r>
      <w:r w:rsidR="00185386">
        <w:t>marginalization</w:t>
      </w:r>
      <w:r w:rsidR="003D4AEE">
        <w:t xml:space="preserve"> </w:t>
      </w:r>
      <w:r w:rsidR="009F739E">
        <w:t xml:space="preserve">started </w:t>
      </w:r>
      <w:r w:rsidR="00A24A6C">
        <w:t>in 1970</w:t>
      </w:r>
      <w:r w:rsidR="009F64C0">
        <w:t xml:space="preserve">s and still </w:t>
      </w:r>
      <w:r w:rsidR="004C2412">
        <w:t xml:space="preserve">continues to </w:t>
      </w:r>
      <w:r w:rsidR="00185386">
        <w:t>divide</w:t>
      </w:r>
      <w:r w:rsidR="004C2412">
        <w:t xml:space="preserve"> the world in to </w:t>
      </w:r>
      <w:r w:rsidR="00185386">
        <w:t>categories</w:t>
      </w:r>
      <w:r w:rsidR="004C2412">
        <w:t xml:space="preserve"> </w:t>
      </w:r>
      <w:r w:rsidR="005A2A97">
        <w:t xml:space="preserve">of </w:t>
      </w:r>
      <w:r w:rsidR="00D22D2A">
        <w:t xml:space="preserve">wealthy, poverty, gender, religion, </w:t>
      </w:r>
      <w:r w:rsidR="00C90EB1">
        <w:t xml:space="preserve">disability and many more this will continue to affect communities across the </w:t>
      </w:r>
      <w:r w:rsidR="007C4426">
        <w:t>UK</w:t>
      </w:r>
      <w:r w:rsidR="00C90EB1">
        <w:t xml:space="preserve"> until something changes how people </w:t>
      </w:r>
      <w:r w:rsidR="00C24122">
        <w:t xml:space="preserve">look at one another. </w:t>
      </w:r>
      <w:r w:rsidR="00185386">
        <w:t>There are</w:t>
      </w:r>
      <w:r w:rsidR="00005587">
        <w:t xml:space="preserve"> barriers for certain people </w:t>
      </w:r>
      <w:r w:rsidR="007E45F5">
        <w:t xml:space="preserve">that </w:t>
      </w:r>
      <w:r w:rsidR="00185386">
        <w:t>marginalized</w:t>
      </w:r>
      <w:r w:rsidR="007E45F5">
        <w:t xml:space="preserve"> such as the </w:t>
      </w:r>
      <w:r w:rsidR="00185386">
        <w:t>LGBTIQQ</w:t>
      </w:r>
      <w:r w:rsidR="003244A9">
        <w:t xml:space="preserve"> </w:t>
      </w:r>
      <w:r w:rsidR="00185386">
        <w:t>communities</w:t>
      </w:r>
      <w:r w:rsidR="003244A9">
        <w:t xml:space="preserve"> they experience hate </w:t>
      </w:r>
      <w:r w:rsidR="00471EE3">
        <w:t xml:space="preserve">crimes </w:t>
      </w:r>
      <w:r w:rsidR="006E665C">
        <w:t>and still fighting for</w:t>
      </w:r>
      <w:r w:rsidR="00652838">
        <w:t xml:space="preserve"> the same rights </w:t>
      </w:r>
      <w:r w:rsidR="00866B83">
        <w:t xml:space="preserve">as straight people in many different </w:t>
      </w:r>
      <w:r w:rsidR="007C4426">
        <w:t>countries</w:t>
      </w:r>
      <w:r w:rsidR="00866B83">
        <w:t xml:space="preserve"> </w:t>
      </w:r>
      <w:r w:rsidR="00EF4563">
        <w:t xml:space="preserve">and the media </w:t>
      </w:r>
      <w:r w:rsidR="008F2AC6">
        <w:t xml:space="preserve">target the </w:t>
      </w:r>
      <w:r w:rsidR="00185386">
        <w:t>LGBTIQQ</w:t>
      </w:r>
      <w:r w:rsidR="008F2AC6">
        <w:t xml:space="preserve"> communities </w:t>
      </w:r>
      <w:r w:rsidR="002E183D">
        <w:t>and</w:t>
      </w:r>
      <w:r w:rsidR="008F2AC6">
        <w:t xml:space="preserve"> the government haven’t acknowledged </w:t>
      </w:r>
      <w:r w:rsidR="00F06880">
        <w:t xml:space="preserve">the </w:t>
      </w:r>
      <w:r w:rsidR="00185386">
        <w:t>LGBTIQ</w:t>
      </w:r>
      <w:r w:rsidR="00C34269">
        <w:t xml:space="preserve"> </w:t>
      </w:r>
      <w:r w:rsidR="004E27F1">
        <w:t xml:space="preserve">communities </w:t>
      </w:r>
      <w:r w:rsidR="00D15FE4">
        <w:t>and give the same rights.</w:t>
      </w:r>
    </w:p>
    <w:p w14:paraId="242B8E8C" w14:textId="77777777" w:rsidR="003E56FF" w:rsidRDefault="003E56FF"/>
    <w:p w14:paraId="77493C5E" w14:textId="77777777" w:rsidR="003E56FF" w:rsidRDefault="003E56FF"/>
    <w:p w14:paraId="748624F2" w14:textId="77777777" w:rsidR="003E56FF" w:rsidRDefault="003E56FF"/>
    <w:p w14:paraId="65353CC8" w14:textId="77777777" w:rsidR="003E56FF" w:rsidRDefault="003E56FF"/>
    <w:p w14:paraId="5F39C58E" w14:textId="77777777" w:rsidR="003E56FF" w:rsidRDefault="003E56FF"/>
    <w:p w14:paraId="6E41253D" w14:textId="77777777" w:rsidR="003E56FF" w:rsidRDefault="003E56FF"/>
    <w:p w14:paraId="7FF20295" w14:textId="77777777" w:rsidR="003E56FF" w:rsidRDefault="003E56FF"/>
    <w:p w14:paraId="54717E36" w14:textId="77777777" w:rsidR="003E56FF" w:rsidRDefault="003E56FF"/>
    <w:p w14:paraId="2ACC5C33" w14:textId="08FE82D8" w:rsidR="003E56FF" w:rsidRDefault="003E56FF">
      <w:r>
        <w:t xml:space="preserve">Conclusion </w:t>
      </w:r>
    </w:p>
    <w:p w14:paraId="4D5791AC" w14:textId="77777777" w:rsidR="00133FD7" w:rsidRDefault="00133FD7"/>
    <w:p w14:paraId="43FF8BB1" w14:textId="1EF3763C" w:rsidR="00133FD7" w:rsidRDefault="00133FD7">
      <w:r>
        <w:t xml:space="preserve">This essays </w:t>
      </w:r>
      <w:r w:rsidR="00AB6885">
        <w:t xml:space="preserve">talks about </w:t>
      </w:r>
      <w:r w:rsidR="0014076A">
        <w:t xml:space="preserve">privacy infringement and how </w:t>
      </w:r>
      <w:r w:rsidR="007C4426">
        <w:t>CCTV</w:t>
      </w:r>
      <w:r w:rsidR="0014076A">
        <w:t xml:space="preserve"> cameras are all around the world and people are </w:t>
      </w:r>
      <w:r w:rsidR="007C4426">
        <w:t>continuously</w:t>
      </w:r>
      <w:r w:rsidR="0014076A">
        <w:t xml:space="preserve"> being watched </w:t>
      </w:r>
      <w:r w:rsidR="009344AC">
        <w:t xml:space="preserve">and that with new </w:t>
      </w:r>
      <w:r w:rsidR="007C4426">
        <w:t>technology</w:t>
      </w:r>
      <w:r w:rsidR="009344AC">
        <w:t xml:space="preserve"> being </w:t>
      </w:r>
      <w:r w:rsidR="007C4426">
        <w:t xml:space="preserve">developed </w:t>
      </w:r>
      <w:r w:rsidR="00B16797">
        <w:t xml:space="preserve">with AI there are concerns for data breaches on where they store </w:t>
      </w:r>
      <w:r w:rsidR="007C4426">
        <w:t>CCTV</w:t>
      </w:r>
      <w:r w:rsidR="00B16797">
        <w:t xml:space="preserve"> footage and can </w:t>
      </w:r>
      <w:r w:rsidR="00767D42">
        <w:t>personal information get out because people haven’t given</w:t>
      </w:r>
      <w:r w:rsidR="00CB4FF4">
        <w:t xml:space="preserve"> </w:t>
      </w:r>
      <w:r w:rsidR="003A1125">
        <w:t>specific</w:t>
      </w:r>
      <w:r w:rsidR="00CB4FF4">
        <w:t xml:space="preserve"> </w:t>
      </w:r>
      <w:r w:rsidR="00767D42">
        <w:t xml:space="preserve">consent to be on </w:t>
      </w:r>
      <w:r w:rsidR="007C4426">
        <w:t>CCTV</w:t>
      </w:r>
      <w:r w:rsidR="006E766A">
        <w:t>,</w:t>
      </w:r>
      <w:r w:rsidR="00A16DD0">
        <w:t xml:space="preserve"> there are </w:t>
      </w:r>
      <w:r w:rsidR="0027550D">
        <w:t>benefits</w:t>
      </w:r>
      <w:r w:rsidR="00A16DD0">
        <w:t xml:space="preserve"> to </w:t>
      </w:r>
      <w:r w:rsidR="0027550D">
        <w:t>CCTV</w:t>
      </w:r>
      <w:r w:rsidR="00A16DD0">
        <w:t xml:space="preserve"> </w:t>
      </w:r>
      <w:r w:rsidR="0027550D">
        <w:t>surveillance</w:t>
      </w:r>
      <w:r w:rsidR="00A16DD0">
        <w:t xml:space="preserve"> </w:t>
      </w:r>
      <w:r w:rsidR="00222BD5">
        <w:t xml:space="preserve">because they can catch people doing crimes and what time the crime </w:t>
      </w:r>
      <w:r w:rsidR="0027550D">
        <w:t>accused</w:t>
      </w:r>
      <w:r w:rsidR="00222BD5">
        <w:t xml:space="preserve"> </w:t>
      </w:r>
      <w:r w:rsidR="00CC49ED">
        <w:t>and the location</w:t>
      </w:r>
      <w:r w:rsidR="00187638">
        <w:t xml:space="preserve"> which can be very beneficial when </w:t>
      </w:r>
      <w:r w:rsidR="0027550D">
        <w:t>necessary</w:t>
      </w:r>
      <w:r w:rsidR="00AB5570">
        <w:t xml:space="preserve">. Another part of privacy infringement is </w:t>
      </w:r>
      <w:proofErr w:type="gramStart"/>
      <w:r w:rsidR="00EE7F00">
        <w:t>face</w:t>
      </w:r>
      <w:proofErr w:type="gramEnd"/>
      <w:r w:rsidR="00EE7F00">
        <w:t xml:space="preserve"> </w:t>
      </w:r>
      <w:r w:rsidR="0049181F">
        <w:t>ID on phones</w:t>
      </w:r>
      <w:r w:rsidR="00F9035B">
        <w:t>. P</w:t>
      </w:r>
      <w:r w:rsidR="00E67E05">
        <w:t xml:space="preserve">hones are very popular </w:t>
      </w:r>
      <w:r w:rsidR="003978A5">
        <w:t xml:space="preserve">and now with better technology they </w:t>
      </w:r>
      <w:r w:rsidR="003A1125">
        <w:t>can</w:t>
      </w:r>
      <w:r w:rsidR="003978A5">
        <w:t xml:space="preserve"> scan your face and unlock your phone or pay for something off apple pay </w:t>
      </w:r>
      <w:r w:rsidR="00190AFA">
        <w:t xml:space="preserve">or Samsung pay there </w:t>
      </w:r>
      <w:r w:rsidR="004A42D2">
        <w:t xml:space="preserve">still </w:t>
      </w:r>
      <w:r w:rsidR="00F9035B">
        <w:t>concerns</w:t>
      </w:r>
      <w:r w:rsidR="004A42D2">
        <w:t xml:space="preserve"> for data breaches because the amount of personal information on your </w:t>
      </w:r>
      <w:r w:rsidR="00EE7F00">
        <w:t>phone with</w:t>
      </w:r>
      <w:r w:rsidR="004A42D2">
        <w:t xml:space="preserve"> just a scan of your face</w:t>
      </w:r>
      <w:r w:rsidR="00E90B65">
        <w:t xml:space="preserve"> </w:t>
      </w:r>
      <w:r w:rsidR="006842CD">
        <w:t xml:space="preserve">because people have their bank details </w:t>
      </w:r>
      <w:r w:rsidR="00324C6D">
        <w:t>and per</w:t>
      </w:r>
      <w:r w:rsidR="00104720">
        <w:t xml:space="preserve">sonal information which can lead to unlawful </w:t>
      </w:r>
      <w:r w:rsidR="00D26DDD">
        <w:t xml:space="preserve">process of data. </w:t>
      </w:r>
      <w:r w:rsidR="004D0D96">
        <w:t xml:space="preserve">Biases in the police stop and search </w:t>
      </w:r>
      <w:r w:rsidR="00C87790">
        <w:t>this is publicl</w:t>
      </w:r>
      <w:r w:rsidR="000108C4">
        <w:t xml:space="preserve">y controversial because of the abuse of power within the police </w:t>
      </w:r>
      <w:r w:rsidR="00E97363">
        <w:t xml:space="preserve">because of </w:t>
      </w:r>
      <w:r w:rsidR="00F9035B">
        <w:t>decriminalise</w:t>
      </w:r>
      <w:r w:rsidR="00E97363">
        <w:t xml:space="preserve"> </w:t>
      </w:r>
      <w:r w:rsidR="007E036C">
        <w:t xml:space="preserve">towards the ethnic </w:t>
      </w:r>
      <w:r w:rsidR="00F9035B">
        <w:t>minorities</w:t>
      </w:r>
      <w:r w:rsidR="00D55B58">
        <w:t xml:space="preserve"> </w:t>
      </w:r>
      <w:r w:rsidR="00974E6F">
        <w:t xml:space="preserve">and some </w:t>
      </w:r>
      <w:r w:rsidR="00653B69">
        <w:t xml:space="preserve">police </w:t>
      </w:r>
      <w:r w:rsidR="00F9035B">
        <w:t>services</w:t>
      </w:r>
      <w:r w:rsidR="00653B69">
        <w:t xml:space="preserve"> are </w:t>
      </w:r>
      <w:r w:rsidR="00F9035B">
        <w:t>institutional</w:t>
      </w:r>
      <w:r w:rsidR="00653B69">
        <w:t xml:space="preserve"> </w:t>
      </w:r>
      <w:r w:rsidR="002B3D02">
        <w:t xml:space="preserve">racist and </w:t>
      </w:r>
      <w:r w:rsidR="002D7528">
        <w:t xml:space="preserve">talks about a case in London with two officers from the </w:t>
      </w:r>
      <w:r w:rsidR="00F9035B">
        <w:t>metropolitan</w:t>
      </w:r>
      <w:r w:rsidR="002D7528">
        <w:t xml:space="preserve"> police </w:t>
      </w:r>
      <w:r w:rsidR="000F708B">
        <w:t xml:space="preserve">conducting </w:t>
      </w:r>
      <w:r w:rsidR="00CF1EF1">
        <w:t xml:space="preserve">a stop and </w:t>
      </w:r>
      <w:r w:rsidR="00832BBF">
        <w:t xml:space="preserve">search </w:t>
      </w:r>
      <w:r w:rsidR="00FC04EA">
        <w:t xml:space="preserve">on a black </w:t>
      </w:r>
      <w:r w:rsidR="00B14A35">
        <w:t xml:space="preserve">athletic couple under suspicion of cannabis. </w:t>
      </w:r>
    </w:p>
    <w:p w14:paraId="1C67EC92" w14:textId="0C9619B0" w:rsidR="00B14A35" w:rsidRDefault="00B25BC6">
      <w:r>
        <w:t xml:space="preserve">And lastly </w:t>
      </w:r>
      <w:r w:rsidR="00F9035B">
        <w:t>potential</w:t>
      </w:r>
      <w:r w:rsidR="000D05CB">
        <w:t xml:space="preserve"> harm to marg</w:t>
      </w:r>
      <w:r w:rsidR="00EE7F00">
        <w:t>inalized</w:t>
      </w:r>
      <w:r w:rsidR="000D05CB">
        <w:t xml:space="preserve"> </w:t>
      </w:r>
      <w:r w:rsidR="003A1125">
        <w:t>communities’</w:t>
      </w:r>
      <w:r w:rsidR="000D05CB">
        <w:t xml:space="preserve"> </w:t>
      </w:r>
      <w:r w:rsidR="001C5E9B">
        <w:t xml:space="preserve">people are </w:t>
      </w:r>
      <w:r w:rsidR="00EE7F00">
        <w:t>divided</w:t>
      </w:r>
      <w:r w:rsidR="001C5E9B">
        <w:t xml:space="preserve"> into </w:t>
      </w:r>
      <w:r w:rsidR="00EE7F00">
        <w:t xml:space="preserve">wealth, poverty, </w:t>
      </w:r>
      <w:r w:rsidR="001C5E9B">
        <w:t xml:space="preserve">gender </w:t>
      </w:r>
      <w:r w:rsidR="00FD51F6">
        <w:t xml:space="preserve">disability and race </w:t>
      </w:r>
      <w:r w:rsidR="00210B58">
        <w:t xml:space="preserve">which has been </w:t>
      </w:r>
      <w:r w:rsidR="00EE7F00">
        <w:t>researched</w:t>
      </w:r>
      <w:r w:rsidR="00210B58">
        <w:t xml:space="preserve"> </w:t>
      </w:r>
      <w:r w:rsidR="007E2331">
        <w:t xml:space="preserve">on how it </w:t>
      </w:r>
      <w:r w:rsidR="003A1125">
        <w:t>effects</w:t>
      </w:r>
      <w:r w:rsidR="007E2331">
        <w:t xml:space="preserve"> people lives and how are the police treating </w:t>
      </w:r>
      <w:r w:rsidR="00EE7F00">
        <w:t>marginalized</w:t>
      </w:r>
      <w:r w:rsidR="00591830">
        <w:t xml:space="preserve"> peopl</w:t>
      </w:r>
      <w:r w:rsidR="002C0D75">
        <w:t xml:space="preserve">e </w:t>
      </w:r>
      <w:r w:rsidR="00EE7F00">
        <w:t>especially</w:t>
      </w:r>
      <w:r w:rsidR="002C0D75">
        <w:t xml:space="preserve"> homeless people </w:t>
      </w:r>
      <w:r w:rsidR="004D54D9">
        <w:t>and</w:t>
      </w:r>
      <w:r w:rsidR="00D50204">
        <w:t xml:space="preserve"> police are belittling </w:t>
      </w:r>
      <w:r w:rsidR="00EE7F00">
        <w:t>homeless</w:t>
      </w:r>
      <w:r w:rsidR="00D50204">
        <w:t xml:space="preserve"> people </w:t>
      </w:r>
      <w:r w:rsidR="00607295">
        <w:t xml:space="preserve">and treating </w:t>
      </w:r>
      <w:r w:rsidR="00284E70">
        <w:t>homeless people bad because they don’t law abide</w:t>
      </w:r>
      <w:r w:rsidR="00140566">
        <w:t xml:space="preserve"> as they are not that connected to </w:t>
      </w:r>
      <w:r w:rsidR="00EE7F00">
        <w:t>society</w:t>
      </w:r>
      <w:r w:rsidR="00DC16C1">
        <w:t>. This essay hav</w:t>
      </w:r>
      <w:r w:rsidR="003A1125">
        <w:t>ing</w:t>
      </w:r>
      <w:r w:rsidR="00DC16C1">
        <w:t xml:space="preserve"> covered things that are big part of </w:t>
      </w:r>
      <w:r w:rsidR="000F75FE">
        <w:t xml:space="preserve">our </w:t>
      </w:r>
      <w:r w:rsidR="00DC16C1">
        <w:t xml:space="preserve">lives </w:t>
      </w:r>
      <w:r w:rsidR="000F75FE">
        <w:t>but there are a lot of problems that need to be fixed.</w:t>
      </w:r>
    </w:p>
    <w:p w14:paraId="1D3AE7BB" w14:textId="77777777" w:rsidR="003E56FF" w:rsidRDefault="003E56FF"/>
    <w:p w14:paraId="4C816951" w14:textId="77777777" w:rsidR="003E56FF" w:rsidRDefault="003E56FF"/>
    <w:p w14:paraId="42EAB8C6" w14:textId="77777777" w:rsidR="00591830" w:rsidRDefault="00591830"/>
    <w:p w14:paraId="66C4D17E" w14:textId="401B21AC" w:rsidR="00591830" w:rsidRDefault="00591830">
      <w:r>
        <w:t xml:space="preserve">Reference list </w:t>
      </w:r>
    </w:p>
    <w:p w14:paraId="2FB948C2" w14:textId="77777777" w:rsidR="00591830" w:rsidRDefault="00591830"/>
    <w:p w14:paraId="28CA2978" w14:textId="77777777" w:rsidR="00591830" w:rsidRDefault="00591830"/>
    <w:p w14:paraId="24FC1C8D" w14:textId="5E6CBD73" w:rsidR="000864BD" w:rsidRPr="008B4366" w:rsidRDefault="00C34269" w:rsidP="000864BD">
      <w:pPr>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5" w:history="1">
        <w:r w:rsidR="000864BD" w:rsidRP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https://academic.oup.com/bjc/article/44/6/889/397338?login=true</w:t>
        </w:r>
      </w:hyperlink>
      <w:r w:rsidR="008B4366" w:rsidRP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acesesed</w:t>
      </w:r>
      <w:proofErr w:type="spellEnd"/>
      <w:r w:rsid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 9</w:t>
      </w:r>
      <w:r w:rsidR="008B4366" w:rsidRPr="008B4366">
        <w:rPr>
          <w:rStyle w:val="Hyperlink"/>
          <w:color w:val="4472C4" w:themeColor="accen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January </w:t>
      </w:r>
      <w:r w:rsidR="00512CE7">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2024</w:t>
      </w:r>
    </w:p>
    <w:p w14:paraId="2B430B04" w14:textId="77777777" w:rsidR="00EA0072" w:rsidRPr="008B4366" w:rsidRDefault="00EA0072" w:rsidP="000864BD">
      <w:pPr>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185E7D" w14:textId="77777777" w:rsidR="003F65B5" w:rsidRPr="008B4366" w:rsidRDefault="003F65B5" w:rsidP="000864BD">
      <w:pPr>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1243FD" w14:textId="39D95954" w:rsidR="00EA0072" w:rsidRPr="008B4366" w:rsidRDefault="00C34269" w:rsidP="000864B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6" w:history="1">
        <w:r w:rsidR="003F65B5" w:rsidRP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https://academic.oup.com/bjc/article/61/3/670/6012184?login=true</w:t>
        </w:r>
      </w:hyperlink>
      <w:r w:rsidR="003F65B5"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12CE7">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10</w:t>
      </w:r>
      <w:r w:rsidR="00512CE7" w:rsidRPr="00512CE7">
        <w:rPr>
          <w:color w:val="4472C4" w:themeColor="accen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00512CE7">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January 2024</w:t>
      </w:r>
    </w:p>
    <w:p w14:paraId="25CE3866" w14:textId="77777777" w:rsidR="003F65B5" w:rsidRPr="008B4366" w:rsidRDefault="003F65B5" w:rsidP="000864B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45D24D" w14:textId="77777777" w:rsidR="005D3E9E" w:rsidRPr="008B4366" w:rsidRDefault="005D3E9E" w:rsidP="005D3E9E">
      <w:pPr>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48BC4F" w14:textId="55F8AFE1" w:rsidR="003F65B5" w:rsidRPr="008B4366" w:rsidRDefault="00C34269" w:rsidP="005D3E9E">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7" w:history="1">
        <w:r w:rsidR="005D3E9E" w:rsidRP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https://journals.sagepub.com/doi/full/10.1177/1609406920964336</w:t>
        </w:r>
      </w:hyperlink>
      <w:r w:rsidR="005D3E9E"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12CE7">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00512CE7" w:rsidRPr="00512CE7">
        <w:rPr>
          <w:color w:val="4472C4" w:themeColor="accen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00512CE7">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56539">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January 2024</w:t>
      </w:r>
    </w:p>
    <w:p w14:paraId="6CC7D20A" w14:textId="77777777" w:rsidR="00017E77" w:rsidRPr="008B4366" w:rsidRDefault="00017E77" w:rsidP="005D3E9E">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50A2B1" w14:textId="77777777" w:rsidR="00017E77" w:rsidRPr="008B4366" w:rsidRDefault="00017E77" w:rsidP="00017E77">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37E3E7C" w14:textId="5E1A5984" w:rsidR="00017E77" w:rsidRPr="008B4366" w:rsidRDefault="00C34269" w:rsidP="00017E77">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8" w:history="1">
        <w:r w:rsidR="00017E77" w:rsidRP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https://www.liberties.eu/en/stories/marginalization-and-being-marginalized/43767</w:t>
        </w:r>
      </w:hyperlink>
      <w:r w:rsidR="00656539">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11th </w:t>
      </w:r>
      <w:proofErr w:type="spellStart"/>
      <w:r w:rsidR="00656539">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january</w:t>
      </w:r>
      <w:proofErr w:type="spellEnd"/>
      <w:r w:rsidR="00656539">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2024</w:t>
      </w:r>
    </w:p>
    <w:p w14:paraId="2F399688" w14:textId="77777777" w:rsidR="00017E77" w:rsidRPr="008B4366" w:rsidRDefault="00017E77" w:rsidP="005D3E9E">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B6DC1A" w14:textId="77777777" w:rsidR="003F65B5" w:rsidRPr="008B4366" w:rsidRDefault="003F65B5" w:rsidP="000864B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70D6E9" w14:textId="1521FC96" w:rsidR="00996897" w:rsidRPr="008B4366" w:rsidRDefault="00C34269" w:rsidP="00996897">
      <w:pPr>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9" w:history="1">
        <w:r w:rsidR="00996897" w:rsidRP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https://www.proquest.com/docview/2707253014?accountid=130472&amp;parentSessionId=PRh8%2BewPsrVjTc6hGa5%2FzugxwwThuM8Kb%2F%2BMo%2BSVL3g%3D&amp;pq-origsite=primo&amp;sourcetype=Trade%20Journals</w:t>
        </w:r>
      </w:hyperlink>
      <w:r w:rsidR="00656539">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w:t>
      </w:r>
      <w:r w:rsidR="00F4162B">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w:t>
      </w:r>
      <w:r w:rsidR="00F4162B" w:rsidRPr="00F4162B">
        <w:rPr>
          <w:rStyle w:val="Hyperlink"/>
          <w:color w:val="4472C4" w:themeColor="accen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00F4162B">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January 2024</w:t>
      </w:r>
    </w:p>
    <w:p w14:paraId="3FF09125" w14:textId="77777777" w:rsidR="009F3AD9" w:rsidRPr="008B4366" w:rsidRDefault="009F3AD9">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D9511F" w14:textId="77777777" w:rsidR="005831ED" w:rsidRPr="008B4366" w:rsidRDefault="005831E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03AD33" w14:textId="56E4BB6D" w:rsidR="005831ED" w:rsidRPr="008B4366" w:rsidRDefault="00C34269" w:rsidP="005831E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0" w:history="1">
        <w:r w:rsidR="005831ED" w:rsidRP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https://www.policeconduct.gov.uk/news/statement-following-misconduct-hearing-over-stop-and-search-bianca-williams-and-ricardo-dos</w:t>
        </w:r>
      </w:hyperlink>
      <w:r w:rsidR="00F4162B">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28th </w:t>
      </w:r>
      <w:proofErr w:type="spellStart"/>
      <w:r w:rsidR="00F4162B">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december</w:t>
      </w:r>
      <w:proofErr w:type="spellEnd"/>
      <w:r w:rsidR="00F4162B">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2023 </w:t>
      </w:r>
    </w:p>
    <w:p w14:paraId="0EFC2970" w14:textId="77777777" w:rsidR="005831ED" w:rsidRPr="008B4366" w:rsidRDefault="005831E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E08E82" w14:textId="032BD0B0" w:rsidR="00C769BD" w:rsidRPr="008B4366" w:rsidRDefault="00C34269" w:rsidP="00C769B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1" w:history="1">
        <w:r w:rsidR="00C769BD" w:rsidRP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https://www.researchgate.net/profile/Shaka-Yesufu/publication/345032848_Racial_Discrimination_in_the_London_Metropolitan_Police_Service/links/5f9c7248458515b7cfac857b/Racial-Discrimination-in-the-London-Metropolitan-Police-Service.pdf</w:t>
        </w:r>
      </w:hyperlink>
      <w:r w:rsidR="00C769BD"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0091726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acessed</w:t>
      </w:r>
      <w:proofErr w:type="spellEnd"/>
      <w:r w:rsidR="0091726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CC6CF18" w14:textId="69DF63B7" w:rsidR="005831ED" w:rsidRPr="008B4366" w:rsidRDefault="0091726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Pr="0091726D">
        <w:rPr>
          <w:color w:val="4472C4" w:themeColor="accen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January 2024</w:t>
      </w:r>
    </w:p>
    <w:p w14:paraId="3374B106" w14:textId="77777777" w:rsidR="005831ED" w:rsidRPr="008B4366" w:rsidRDefault="005831E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AD5567" w14:textId="7DC6CCD6" w:rsidR="005B5FD8" w:rsidRPr="008B4366" w:rsidRDefault="005B5FD8" w:rsidP="005B5FD8">
      <w:pPr>
        <w:rPr>
          <w:rStyle w:val="Hyperlink"/>
          <w:color w:val="4472C4" w:themeColor="accent1"/>
          <w:u w:val="non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2" w:history="1">
        <w:r w:rsidRP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https://thesis.unipd.it/retrieve/c75da955-683c-4664-859a-0a4c96d1f0dd/Niki_Jabbari_2014325.pdf</w:t>
        </w:r>
      </w:hyperlink>
      <w:r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niki</w:t>
      </w:r>
      <w:proofErr w:type="spellEnd"/>
      <w:r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jabbari</w:t>
      </w:r>
      <w:proofErr w:type="spellEnd"/>
      <w:r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2022 </w:t>
      </w:r>
      <w:r w:rsidR="002E183D"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accessed</w:t>
      </w:r>
      <w:r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 10</w:t>
      </w:r>
      <w:r w:rsidRPr="008B4366">
        <w:rPr>
          <w:color w:val="4472C4" w:themeColor="accen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Start"/>
      <w:r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January</w:t>
      </w:r>
      <w:proofErr w:type="gramEnd"/>
      <w:r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3D401AEE" w14:textId="77777777" w:rsidR="005B5FD8" w:rsidRPr="008B4366" w:rsidRDefault="005B5FD8" w:rsidP="005B5FD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96C728" w14:textId="4B614A63" w:rsidR="005B5FD8" w:rsidRPr="008B4366" w:rsidRDefault="00C34269" w:rsidP="005B5FD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3" w:history="1">
        <w:r w:rsidR="005B5FD8" w:rsidRPr="008B4366">
          <w:rPr>
            <w:rStyle w:val="Hyperlink"/>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https://www.ukaidmatch.org/wp-content/uploads/2020/10/Defining-marginalised-leave-no-one-behind.pdf</w:t>
        </w:r>
      </w:hyperlink>
      <w:r w:rsidR="005B5FD8" w:rsidRPr="008B436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1726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10 </w:t>
      </w:r>
      <w:proofErr w:type="spellStart"/>
      <w:r w:rsidR="0091726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proofErr w:type="spellEnd"/>
      <w:r w:rsidR="0091726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January </w:t>
      </w:r>
      <w:r w:rsidR="00150154">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2024 </w:t>
      </w:r>
    </w:p>
    <w:p w14:paraId="622E6ACB" w14:textId="77777777" w:rsidR="00CA27CF" w:rsidRPr="008B4366" w:rsidRDefault="00CA27CF" w:rsidP="005B5FD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F780FC" w14:textId="77777777" w:rsidR="00591830" w:rsidRPr="008B4366" w:rsidRDefault="00591830">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591830" w:rsidRPr="008B4366" w:rsidSect="00C267E7">
      <w:pgSz w:w="11906" w:h="16838"/>
      <w:pgMar w:top="624" w:right="624" w:bottom="624"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4B8"/>
    <w:rsid w:val="00005587"/>
    <w:rsid w:val="000079D0"/>
    <w:rsid w:val="000108C4"/>
    <w:rsid w:val="00014F59"/>
    <w:rsid w:val="00017E77"/>
    <w:rsid w:val="00020352"/>
    <w:rsid w:val="00030198"/>
    <w:rsid w:val="00036EDA"/>
    <w:rsid w:val="0004656E"/>
    <w:rsid w:val="00060A3E"/>
    <w:rsid w:val="000864BD"/>
    <w:rsid w:val="000871EB"/>
    <w:rsid w:val="0009541B"/>
    <w:rsid w:val="000A5E36"/>
    <w:rsid w:val="000B613C"/>
    <w:rsid w:val="000C4CEC"/>
    <w:rsid w:val="000C5128"/>
    <w:rsid w:val="000C5456"/>
    <w:rsid w:val="000C68A3"/>
    <w:rsid w:val="000D05CB"/>
    <w:rsid w:val="000D30A8"/>
    <w:rsid w:val="000F708B"/>
    <w:rsid w:val="000F75FE"/>
    <w:rsid w:val="00104720"/>
    <w:rsid w:val="00112EAA"/>
    <w:rsid w:val="00114610"/>
    <w:rsid w:val="00115293"/>
    <w:rsid w:val="00115A7E"/>
    <w:rsid w:val="00126902"/>
    <w:rsid w:val="00133FD7"/>
    <w:rsid w:val="00140566"/>
    <w:rsid w:val="0014076A"/>
    <w:rsid w:val="00144C23"/>
    <w:rsid w:val="00150154"/>
    <w:rsid w:val="001700E3"/>
    <w:rsid w:val="00185386"/>
    <w:rsid w:val="00187638"/>
    <w:rsid w:val="00187782"/>
    <w:rsid w:val="00190AFA"/>
    <w:rsid w:val="00196122"/>
    <w:rsid w:val="001975B4"/>
    <w:rsid w:val="001C5E9B"/>
    <w:rsid w:val="001D34AC"/>
    <w:rsid w:val="001E3E5A"/>
    <w:rsid w:val="00210B58"/>
    <w:rsid w:val="00222BD5"/>
    <w:rsid w:val="0027550D"/>
    <w:rsid w:val="00281708"/>
    <w:rsid w:val="00284E70"/>
    <w:rsid w:val="002B1636"/>
    <w:rsid w:val="002B3D02"/>
    <w:rsid w:val="002C0D75"/>
    <w:rsid w:val="002C1DEA"/>
    <w:rsid w:val="002C7961"/>
    <w:rsid w:val="002D167D"/>
    <w:rsid w:val="002D7528"/>
    <w:rsid w:val="002E183D"/>
    <w:rsid w:val="00301557"/>
    <w:rsid w:val="00310214"/>
    <w:rsid w:val="00323CD5"/>
    <w:rsid w:val="003244A9"/>
    <w:rsid w:val="00324747"/>
    <w:rsid w:val="00324C6D"/>
    <w:rsid w:val="0033477D"/>
    <w:rsid w:val="00346ED8"/>
    <w:rsid w:val="00354D07"/>
    <w:rsid w:val="00355D2A"/>
    <w:rsid w:val="00391F6D"/>
    <w:rsid w:val="00396BCD"/>
    <w:rsid w:val="003978A5"/>
    <w:rsid w:val="003A1125"/>
    <w:rsid w:val="003B50ED"/>
    <w:rsid w:val="003C4B3C"/>
    <w:rsid w:val="003D2962"/>
    <w:rsid w:val="003D4A36"/>
    <w:rsid w:val="003D4AEE"/>
    <w:rsid w:val="003E5212"/>
    <w:rsid w:val="003E56FF"/>
    <w:rsid w:val="003F4053"/>
    <w:rsid w:val="003F65B5"/>
    <w:rsid w:val="003F6A15"/>
    <w:rsid w:val="00437CD0"/>
    <w:rsid w:val="00450F91"/>
    <w:rsid w:val="00471EE3"/>
    <w:rsid w:val="0047579A"/>
    <w:rsid w:val="00483221"/>
    <w:rsid w:val="00487A0B"/>
    <w:rsid w:val="0049181F"/>
    <w:rsid w:val="004A42D2"/>
    <w:rsid w:val="004C2412"/>
    <w:rsid w:val="004D0D96"/>
    <w:rsid w:val="004D54D9"/>
    <w:rsid w:val="004E27F1"/>
    <w:rsid w:val="004F3553"/>
    <w:rsid w:val="0050505B"/>
    <w:rsid w:val="00512CE7"/>
    <w:rsid w:val="00515C3A"/>
    <w:rsid w:val="005164A3"/>
    <w:rsid w:val="00533715"/>
    <w:rsid w:val="00537E16"/>
    <w:rsid w:val="00543309"/>
    <w:rsid w:val="00553A50"/>
    <w:rsid w:val="00561C2D"/>
    <w:rsid w:val="00570A2C"/>
    <w:rsid w:val="005719D8"/>
    <w:rsid w:val="005772C1"/>
    <w:rsid w:val="005831ED"/>
    <w:rsid w:val="0058443D"/>
    <w:rsid w:val="00591830"/>
    <w:rsid w:val="005A2A97"/>
    <w:rsid w:val="005B5FD8"/>
    <w:rsid w:val="005C5E46"/>
    <w:rsid w:val="005D3E9E"/>
    <w:rsid w:val="005E4DE7"/>
    <w:rsid w:val="00604B48"/>
    <w:rsid w:val="00607295"/>
    <w:rsid w:val="00624F1D"/>
    <w:rsid w:val="00641C33"/>
    <w:rsid w:val="006423AD"/>
    <w:rsid w:val="00652838"/>
    <w:rsid w:val="00653B69"/>
    <w:rsid w:val="00656539"/>
    <w:rsid w:val="0068182A"/>
    <w:rsid w:val="006842CD"/>
    <w:rsid w:val="006D1DA0"/>
    <w:rsid w:val="006E665C"/>
    <w:rsid w:val="006E6ADD"/>
    <w:rsid w:val="006E766A"/>
    <w:rsid w:val="007164B8"/>
    <w:rsid w:val="00717D36"/>
    <w:rsid w:val="007312E4"/>
    <w:rsid w:val="00740CC8"/>
    <w:rsid w:val="0075064A"/>
    <w:rsid w:val="00752A01"/>
    <w:rsid w:val="007544F7"/>
    <w:rsid w:val="00767D42"/>
    <w:rsid w:val="00782B93"/>
    <w:rsid w:val="00791ED8"/>
    <w:rsid w:val="007B2D34"/>
    <w:rsid w:val="007B4485"/>
    <w:rsid w:val="007C24CD"/>
    <w:rsid w:val="007C4426"/>
    <w:rsid w:val="007E036C"/>
    <w:rsid w:val="007E2331"/>
    <w:rsid w:val="007E45F5"/>
    <w:rsid w:val="00827F44"/>
    <w:rsid w:val="00832BBF"/>
    <w:rsid w:val="008458DC"/>
    <w:rsid w:val="00847123"/>
    <w:rsid w:val="0086144B"/>
    <w:rsid w:val="00866B83"/>
    <w:rsid w:val="00877C09"/>
    <w:rsid w:val="008A4708"/>
    <w:rsid w:val="008A7C9B"/>
    <w:rsid w:val="008B4366"/>
    <w:rsid w:val="008D3D37"/>
    <w:rsid w:val="008D3E97"/>
    <w:rsid w:val="008D58BE"/>
    <w:rsid w:val="008E35E9"/>
    <w:rsid w:val="008E5075"/>
    <w:rsid w:val="008E6409"/>
    <w:rsid w:val="008F2AC6"/>
    <w:rsid w:val="0091726D"/>
    <w:rsid w:val="009276E2"/>
    <w:rsid w:val="009344AC"/>
    <w:rsid w:val="00935B17"/>
    <w:rsid w:val="00953D07"/>
    <w:rsid w:val="0096400B"/>
    <w:rsid w:val="00964CDB"/>
    <w:rsid w:val="00971050"/>
    <w:rsid w:val="00973A44"/>
    <w:rsid w:val="00974E6F"/>
    <w:rsid w:val="00996897"/>
    <w:rsid w:val="009A6BD1"/>
    <w:rsid w:val="009B09B0"/>
    <w:rsid w:val="009C0EEE"/>
    <w:rsid w:val="009F3AD9"/>
    <w:rsid w:val="009F64C0"/>
    <w:rsid w:val="009F739E"/>
    <w:rsid w:val="00A006A4"/>
    <w:rsid w:val="00A11F3A"/>
    <w:rsid w:val="00A16DD0"/>
    <w:rsid w:val="00A24A6C"/>
    <w:rsid w:val="00A45548"/>
    <w:rsid w:val="00A56E9A"/>
    <w:rsid w:val="00A80844"/>
    <w:rsid w:val="00AA27F1"/>
    <w:rsid w:val="00AB28D0"/>
    <w:rsid w:val="00AB520A"/>
    <w:rsid w:val="00AB5570"/>
    <w:rsid w:val="00AB6885"/>
    <w:rsid w:val="00AD3B9A"/>
    <w:rsid w:val="00AE4AA7"/>
    <w:rsid w:val="00AE699C"/>
    <w:rsid w:val="00AF4F5E"/>
    <w:rsid w:val="00AF4FF8"/>
    <w:rsid w:val="00B01A09"/>
    <w:rsid w:val="00B058D0"/>
    <w:rsid w:val="00B14A35"/>
    <w:rsid w:val="00B16797"/>
    <w:rsid w:val="00B25BC6"/>
    <w:rsid w:val="00B5190D"/>
    <w:rsid w:val="00B835A2"/>
    <w:rsid w:val="00BA1F9E"/>
    <w:rsid w:val="00BA7450"/>
    <w:rsid w:val="00BB412F"/>
    <w:rsid w:val="00BB78A0"/>
    <w:rsid w:val="00BD295A"/>
    <w:rsid w:val="00C02FDB"/>
    <w:rsid w:val="00C03426"/>
    <w:rsid w:val="00C06E41"/>
    <w:rsid w:val="00C13E7D"/>
    <w:rsid w:val="00C24122"/>
    <w:rsid w:val="00C267E7"/>
    <w:rsid w:val="00C34269"/>
    <w:rsid w:val="00C563A6"/>
    <w:rsid w:val="00C6310F"/>
    <w:rsid w:val="00C769BD"/>
    <w:rsid w:val="00C82590"/>
    <w:rsid w:val="00C87790"/>
    <w:rsid w:val="00C87C04"/>
    <w:rsid w:val="00C90EB1"/>
    <w:rsid w:val="00CA27CF"/>
    <w:rsid w:val="00CB4FF4"/>
    <w:rsid w:val="00CC49ED"/>
    <w:rsid w:val="00CD4804"/>
    <w:rsid w:val="00CD6D31"/>
    <w:rsid w:val="00CF1EF1"/>
    <w:rsid w:val="00D15FE4"/>
    <w:rsid w:val="00D22D2A"/>
    <w:rsid w:val="00D22DB4"/>
    <w:rsid w:val="00D26DDD"/>
    <w:rsid w:val="00D318D9"/>
    <w:rsid w:val="00D34ABE"/>
    <w:rsid w:val="00D50204"/>
    <w:rsid w:val="00D55B58"/>
    <w:rsid w:val="00D64093"/>
    <w:rsid w:val="00D64ECE"/>
    <w:rsid w:val="00D822FE"/>
    <w:rsid w:val="00D8284C"/>
    <w:rsid w:val="00D86BF4"/>
    <w:rsid w:val="00D95772"/>
    <w:rsid w:val="00D9632C"/>
    <w:rsid w:val="00DA2764"/>
    <w:rsid w:val="00DB1969"/>
    <w:rsid w:val="00DB3270"/>
    <w:rsid w:val="00DB38B6"/>
    <w:rsid w:val="00DC16C1"/>
    <w:rsid w:val="00DE2C5C"/>
    <w:rsid w:val="00E01854"/>
    <w:rsid w:val="00E0480C"/>
    <w:rsid w:val="00E04C46"/>
    <w:rsid w:val="00E07BE5"/>
    <w:rsid w:val="00E34902"/>
    <w:rsid w:val="00E404B2"/>
    <w:rsid w:val="00E66A0B"/>
    <w:rsid w:val="00E67E05"/>
    <w:rsid w:val="00E7136E"/>
    <w:rsid w:val="00E73017"/>
    <w:rsid w:val="00E74BA3"/>
    <w:rsid w:val="00E83ED8"/>
    <w:rsid w:val="00E852DD"/>
    <w:rsid w:val="00E90B65"/>
    <w:rsid w:val="00E937E5"/>
    <w:rsid w:val="00E97363"/>
    <w:rsid w:val="00EA0072"/>
    <w:rsid w:val="00EA0AAE"/>
    <w:rsid w:val="00EA3996"/>
    <w:rsid w:val="00EB277C"/>
    <w:rsid w:val="00EB559F"/>
    <w:rsid w:val="00EC01E7"/>
    <w:rsid w:val="00EC6882"/>
    <w:rsid w:val="00ED352A"/>
    <w:rsid w:val="00EE1173"/>
    <w:rsid w:val="00EE7F00"/>
    <w:rsid w:val="00EF4563"/>
    <w:rsid w:val="00EF49F9"/>
    <w:rsid w:val="00EF6695"/>
    <w:rsid w:val="00F06880"/>
    <w:rsid w:val="00F4162B"/>
    <w:rsid w:val="00F47655"/>
    <w:rsid w:val="00F563BB"/>
    <w:rsid w:val="00F6649D"/>
    <w:rsid w:val="00F9035B"/>
    <w:rsid w:val="00FB7694"/>
    <w:rsid w:val="00FC04EA"/>
    <w:rsid w:val="00FD51F6"/>
    <w:rsid w:val="00FE4AC8"/>
    <w:rsid w:val="00FF0AA2"/>
    <w:rsid w:val="00FF1176"/>
    <w:rsid w:val="00FF1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110E7"/>
  <w15:chartTrackingRefBased/>
  <w15:docId w15:val="{954C55E4-CEE9-1148-A4BB-6ECEDB669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5FD8"/>
    <w:rPr>
      <w:color w:val="0563C1" w:themeColor="hyperlink"/>
      <w:u w:val="single"/>
    </w:rPr>
  </w:style>
  <w:style w:type="character" w:styleId="UnresolvedMention">
    <w:name w:val="Unresolved Mention"/>
    <w:basedOn w:val="DefaultParagraphFont"/>
    <w:uiPriority w:val="99"/>
    <w:semiHidden/>
    <w:unhideWhenUsed/>
    <w:rsid w:val="00CA27CF"/>
    <w:rPr>
      <w:color w:val="605E5C"/>
      <w:shd w:val="clear" w:color="auto" w:fill="E1DFDD"/>
    </w:rPr>
  </w:style>
  <w:style w:type="character" w:styleId="FollowedHyperlink">
    <w:name w:val="FollowedHyperlink"/>
    <w:basedOn w:val="DefaultParagraphFont"/>
    <w:uiPriority w:val="99"/>
    <w:semiHidden/>
    <w:unhideWhenUsed/>
    <w:rsid w:val="000864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berties.eu/en/stories/marginalization-and-being-marginalized/43767" TargetMode="External"/><Relationship Id="rId13" Type="http://schemas.openxmlformats.org/officeDocument/2006/relationships/hyperlink" Target="https://www.ukaidmatch.org/wp-content/uploads/2020/10/Defining-marginalised-leave-no-one-behind.pdf" TargetMode="External"/><Relationship Id="rId3" Type="http://schemas.openxmlformats.org/officeDocument/2006/relationships/settings" Target="settings.xml"/><Relationship Id="rId7" Type="http://schemas.openxmlformats.org/officeDocument/2006/relationships/hyperlink" Target="https://journals.sagepub.com/doi/full/10.1177/1609406920964336" TargetMode="External"/><Relationship Id="rId12" Type="http://schemas.openxmlformats.org/officeDocument/2006/relationships/hyperlink" Target="https://thesis.unipd.it/retrieve/c75da955-683c-4664-859a-0a4c96d1f0dd/Niki_Jabbari_2014325.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academic.oup.com/bjc/article/61/3/670/6012184?login=true" TargetMode="External"/><Relationship Id="rId11" Type="http://schemas.openxmlformats.org/officeDocument/2006/relationships/hyperlink" Target="https://www.researchgate.net/profile/Shaka-Yesufu/publication/345032848_Racial_Discrimination_in_the_London_Metropolitan_Police_Service/links/5f9c7248458515b7cfac857b/Racial-Discrimination-in-the-London-Metropolitan-Police-Service.pdf" TargetMode="External"/><Relationship Id="rId5" Type="http://schemas.openxmlformats.org/officeDocument/2006/relationships/hyperlink" Target="https://academic.oup.com/bjc/article/44/6/889/397338?login=true" TargetMode="External"/><Relationship Id="rId15" Type="http://schemas.openxmlformats.org/officeDocument/2006/relationships/theme" Target="theme/theme1.xml"/><Relationship Id="rId10" Type="http://schemas.openxmlformats.org/officeDocument/2006/relationships/hyperlink" Target="https://www.policeconduct.gov.uk/news/statement-following-misconduct-hearing-over-stop-and-search-bianca-williams-and-ricardo-dos" TargetMode="External"/><Relationship Id="rId4" Type="http://schemas.openxmlformats.org/officeDocument/2006/relationships/webSettings" Target="webSettings.xml"/><Relationship Id="rId9" Type="http://schemas.openxmlformats.org/officeDocument/2006/relationships/hyperlink" Target="https://www.proquest.com/docview/2707253014?accountid=130472&amp;parentSessionId=PRh8%2BewPsrVjTc6hGa5%2FzugxwwThuM8Kb%2F%2BMo%2BSVL3g%3D&amp;pq-origsite=primo&amp;sourcetype=Trade%20Journa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0746B-CABF-0748-926D-EEAAE3EF0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3</Pages>
  <Words>1555</Words>
  <Characters>8868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Milward (2305212)</dc:creator>
  <cp:keywords/>
  <dc:description/>
  <cp:lastModifiedBy>Hannah Milward (2305212)</cp:lastModifiedBy>
  <cp:revision>290</cp:revision>
  <dcterms:created xsi:type="dcterms:W3CDTF">2023-12-01T09:40:00Z</dcterms:created>
  <dcterms:modified xsi:type="dcterms:W3CDTF">2024-01-12T18:25:00Z</dcterms:modified>
</cp:coreProperties>
</file>