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425" w:rsidRPr="00EF531E" w:rsidRDefault="00BE4D12" w:rsidP="00BE4D12">
      <w:pPr>
        <w:jc w:val="center"/>
        <w:rPr>
          <w:b/>
          <w:sz w:val="32"/>
          <w:szCs w:val="32"/>
          <w:u w:val="single"/>
        </w:rPr>
      </w:pPr>
      <w:r w:rsidRPr="00EF531E">
        <w:rPr>
          <w:b/>
          <w:sz w:val="32"/>
          <w:szCs w:val="32"/>
          <w:u w:val="single"/>
        </w:rPr>
        <w:t>Managing Enterprise in the Twenty-First Century</w:t>
      </w:r>
      <w:r w:rsidR="00EF531E" w:rsidRPr="00EF531E">
        <w:rPr>
          <w:b/>
          <w:sz w:val="32"/>
          <w:szCs w:val="32"/>
          <w:u w:val="single"/>
        </w:rPr>
        <w:t>-</w:t>
      </w:r>
      <w:r w:rsidR="00EF531E" w:rsidRPr="00EF531E">
        <w:rPr>
          <w:b/>
          <w:u w:val="single"/>
        </w:rPr>
        <w:t>BMSK4006</w:t>
      </w:r>
      <w:r w:rsidRPr="00EF531E">
        <w:rPr>
          <w:b/>
          <w:sz w:val="32"/>
          <w:szCs w:val="32"/>
          <w:u w:val="single"/>
        </w:rPr>
        <w:t xml:space="preserve">  </w:t>
      </w:r>
    </w:p>
    <w:p w:rsidR="00BE4D12" w:rsidRDefault="00662B4A" w:rsidP="00BE4D12">
      <w:pPr>
        <w:jc w:val="center"/>
        <w:rPr>
          <w:sz w:val="28"/>
          <w:szCs w:val="28"/>
        </w:rPr>
      </w:pPr>
      <w:r>
        <w:rPr>
          <w:sz w:val="28"/>
          <w:szCs w:val="28"/>
        </w:rPr>
        <w:t xml:space="preserve">By </w:t>
      </w:r>
      <w:r w:rsidR="00BE4D12" w:rsidRPr="00BE4D12">
        <w:rPr>
          <w:sz w:val="28"/>
          <w:szCs w:val="28"/>
        </w:rPr>
        <w:t xml:space="preserve">Shahida Begom 1711578 </w:t>
      </w:r>
    </w:p>
    <w:p w:rsidR="00BE4D12" w:rsidRDefault="00662B4A" w:rsidP="00BE4D12">
      <w:pPr>
        <w:jc w:val="center"/>
        <w:rPr>
          <w:sz w:val="28"/>
          <w:szCs w:val="28"/>
        </w:rPr>
      </w:pPr>
      <w:r>
        <w:t xml:space="preserve">For </w:t>
      </w:r>
      <w:r w:rsidR="00BE4D12">
        <w:rPr>
          <w:sz w:val="28"/>
          <w:szCs w:val="28"/>
        </w:rPr>
        <w:t xml:space="preserve">Rexon Nting </w:t>
      </w: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Pr="00BE4D12" w:rsidRDefault="00BE4D12" w:rsidP="00BE4D12">
      <w:pPr>
        <w:rPr>
          <w:b/>
          <w:i/>
          <w:sz w:val="28"/>
          <w:szCs w:val="28"/>
          <w:u w:val="single"/>
        </w:rPr>
      </w:pPr>
      <w:r w:rsidRPr="00BE4D12">
        <w:rPr>
          <w:b/>
          <w:i/>
          <w:sz w:val="28"/>
          <w:szCs w:val="28"/>
          <w:u w:val="single"/>
        </w:rPr>
        <w:lastRenderedPageBreak/>
        <w:t xml:space="preserve">Introduction </w:t>
      </w:r>
    </w:p>
    <w:p w:rsidR="00BE4D12" w:rsidRDefault="00BE4D12" w:rsidP="00BE4D12"/>
    <w:p w:rsidR="00662B4A" w:rsidRDefault="00662B4A" w:rsidP="00BE4D12"/>
    <w:p w:rsidR="009A7A60" w:rsidRDefault="00662B4A" w:rsidP="00BE4D12">
      <w:r>
        <w:t xml:space="preserve"> </w:t>
      </w:r>
      <w:r w:rsidR="00FD7B00">
        <w:t xml:space="preserve"> </w:t>
      </w:r>
      <w:r w:rsidR="00916C59">
        <w:t xml:space="preserve"> </w:t>
      </w:r>
      <w:r>
        <w:t xml:space="preserve">The purpose is to write a reflective report on my learning journey during the last term of the Managing Enterprise in the </w:t>
      </w:r>
      <w:r w:rsidR="00FD7B00">
        <w:t xml:space="preserve">Twenty-first Century module. </w:t>
      </w:r>
    </w:p>
    <w:p w:rsidR="00BE4D12" w:rsidRPr="00BE4D12" w:rsidRDefault="009A7A60" w:rsidP="00BE4D12">
      <w:r>
        <w:t>Kolb’s</w:t>
      </w:r>
      <w:r w:rsidR="00FD7B00">
        <w:t xml:space="preserve"> reflective model is recognised as ‘experimental learning’. The theory behind this theory is our own involvement</w:t>
      </w:r>
      <w:r w:rsidR="0055022C">
        <w:t xml:space="preserve"> (</w:t>
      </w:r>
      <w:r w:rsidR="00FD7B00">
        <w:t>experience</w:t>
      </w:r>
      <w:r w:rsidR="0055022C">
        <w:t>)</w:t>
      </w:r>
      <w:r w:rsidR="00FD7B00">
        <w:t xml:space="preserve">, that is then reconsidered, examined and then evaluated in three phases. When this method has </w:t>
      </w:r>
      <w:r w:rsidR="001A1FC1">
        <w:t xml:space="preserve">undertaken fully, the understandings will make way and form the beginning for an additional </w:t>
      </w:r>
      <w:r>
        <w:t>cycle. (</w:t>
      </w:r>
      <w:r w:rsidR="00417EFD">
        <w:t>Nicole Brown,2015</w:t>
      </w:r>
      <w:r>
        <w:t>)</w:t>
      </w:r>
    </w:p>
    <w:p w:rsidR="00BE4D12" w:rsidRPr="00BE4D12" w:rsidRDefault="009A7A60" w:rsidP="00BE4D12">
      <w:r>
        <w:t xml:space="preserve">I will be talking about </w:t>
      </w:r>
      <w:r w:rsidR="00916C59">
        <w:t>the group presentation that myself and five of my peers did on a proposed plan for a business. I will talk about my own experiences while working with the group and what I have learned and if there are any areas that I can improve on.</w:t>
      </w:r>
      <w:r w:rsidR="002D5281">
        <w:t xml:space="preserve"> I will refer to my group</w:t>
      </w:r>
      <w:r w:rsidR="009D612E">
        <w:t xml:space="preserve"> (team)</w:t>
      </w:r>
      <w:r w:rsidR="002D5281">
        <w:t xml:space="preserve"> members as persons </w:t>
      </w:r>
      <w:r w:rsidR="00E910E7">
        <w:t>A, B, C, D, E</w:t>
      </w:r>
      <w:r w:rsidR="002D5281">
        <w:t xml:space="preserve"> and F.</w:t>
      </w:r>
    </w:p>
    <w:p w:rsidR="00BE4D12" w:rsidRDefault="00BE4D12" w:rsidP="00BE4D12">
      <w:pPr>
        <w:rPr>
          <w:sz w:val="28"/>
          <w:szCs w:val="28"/>
        </w:rPr>
      </w:pPr>
    </w:p>
    <w:p w:rsidR="00BE4D12" w:rsidRDefault="00BE4D12" w:rsidP="00BE4D12">
      <w:pPr>
        <w:rPr>
          <w:sz w:val="28"/>
          <w:szCs w:val="28"/>
        </w:rPr>
      </w:pPr>
    </w:p>
    <w:p w:rsidR="00BE4D12" w:rsidRPr="00B63B7B" w:rsidRDefault="00916C59" w:rsidP="00BE4D12">
      <w:pPr>
        <w:rPr>
          <w:b/>
          <w:i/>
          <w:u w:val="single"/>
        </w:rPr>
      </w:pPr>
      <w:r w:rsidRPr="00B63B7B">
        <w:rPr>
          <w:b/>
          <w:i/>
          <w:sz w:val="28"/>
          <w:szCs w:val="28"/>
          <w:u w:val="single"/>
        </w:rPr>
        <w:t xml:space="preserve"> Main Body</w:t>
      </w:r>
    </w:p>
    <w:p w:rsidR="00BE4D12" w:rsidRDefault="00BE4D12" w:rsidP="00BE4D12">
      <w:pPr>
        <w:rPr>
          <w:sz w:val="28"/>
          <w:szCs w:val="28"/>
        </w:rPr>
      </w:pPr>
    </w:p>
    <w:p w:rsidR="00BE4D12" w:rsidRDefault="007E7A12" w:rsidP="00BE4D12">
      <w:r>
        <w:t xml:space="preserve">  </w:t>
      </w:r>
      <w:r w:rsidR="009307E4">
        <w:t xml:space="preserve"> </w:t>
      </w:r>
      <w:r w:rsidR="00916C59">
        <w:t>I along with five of my peers decided to form a group to do a business plan as this was needed. My last lecturer for the module Managing Enterprise in the twenty first century asked the whole class to form our own groups</w:t>
      </w:r>
      <w:r w:rsidR="00FB776D">
        <w:t xml:space="preserve">, and this was done in the fifth week of the first term. Each member </w:t>
      </w:r>
      <w:r w:rsidR="0055022C">
        <w:t>was allocated a designated role (</w:t>
      </w:r>
      <w:r w:rsidR="00FB776D">
        <w:t>task</w:t>
      </w:r>
      <w:r w:rsidR="0055022C">
        <w:t>)</w:t>
      </w:r>
      <w:r w:rsidR="00FB776D">
        <w:t>. Person A was team leader, person B which was myself was allocated the task of developing a Marketing Plan, person C was allocated the task of doing the Legal and Competitive Environment, person D was allocated the task of doing the SWOT and PESTEL analysis, person E was allocated the task of doing the Product Design and finally person F was assigned the task of the Financial Plan.</w:t>
      </w:r>
    </w:p>
    <w:p w:rsidR="005943C9" w:rsidRPr="00916C59" w:rsidRDefault="00143FD4" w:rsidP="00BE4D12">
      <w:r>
        <w:t>A business plan is something that explains an individual’s business, in</w:t>
      </w:r>
      <w:r w:rsidR="00A570AF">
        <w:t>cluding everything from marketing, financial and sales tactics. Having a business plan helps a potential company</w:t>
      </w:r>
      <w:r w:rsidR="0055022C">
        <w:t xml:space="preserve"> (individual)</w:t>
      </w:r>
      <w:r w:rsidR="00A570AF">
        <w:t xml:space="preserve"> identify any complications they may face in the future, it also assists to </w:t>
      </w:r>
      <w:r w:rsidR="0018536C">
        <w:t>set your objectives and gauge the growth</w:t>
      </w:r>
      <w:r w:rsidR="00D02ECF">
        <w:t xml:space="preserve"> of the company. (GOV.</w:t>
      </w:r>
      <w:r w:rsidR="004019CA">
        <w:t>UK, 2018)</w:t>
      </w:r>
      <w:r w:rsidR="005943C9">
        <w:t xml:space="preserve"> </w:t>
      </w:r>
    </w:p>
    <w:p w:rsidR="00BE4D12" w:rsidRPr="009307E4" w:rsidRDefault="00916C59" w:rsidP="00BE4D12">
      <w:r>
        <w:rPr>
          <w:sz w:val="28"/>
          <w:szCs w:val="28"/>
        </w:rPr>
        <w:t xml:space="preserve">    </w:t>
      </w:r>
      <w:r w:rsidR="009307E4">
        <w:t>My team’s business plan was for an Islamic slogan/quote T-shirt company. This was the company we chose after some other choices for companies (business plan) were put forward by some team members. Our team leader at first thought that we should do a business plan for a car hire company to which some of us did not agree. I actually felt quite pressured to agre</w:t>
      </w:r>
      <w:r w:rsidR="00376EB5">
        <w:t>e on the car hire business plan</w:t>
      </w:r>
      <w:r w:rsidR="006934D2">
        <w:t xml:space="preserve"> in hindsight it would have been best if I had spoken up and not felt pressured. After agreeing on our business, we had to do a mock presentation in which all we had to do was stand up in front of everyone and say which part/task we chose to do in order to put together our business plan</w:t>
      </w:r>
      <w:r w:rsidR="002D5281">
        <w:t>. It was during this lecture (Managing Enterprise in the Twenty first Century) one of my group member was absent, so we all started off without this group member but assigned a role to them. However, during</w:t>
      </w:r>
      <w:r w:rsidR="00CE1856">
        <w:t xml:space="preserve"> week eight</w:t>
      </w:r>
      <w:r w:rsidR="002D5281">
        <w:t xml:space="preserve"> </w:t>
      </w:r>
      <w:r w:rsidR="0055022C">
        <w:t>these designated roles (</w:t>
      </w:r>
      <w:r w:rsidR="002D5281">
        <w:t>tasks</w:t>
      </w:r>
      <w:r w:rsidR="0055022C">
        <w:t>)</w:t>
      </w:r>
      <w:r w:rsidR="002D5281">
        <w:t xml:space="preserve"> were changed while I was on bed rest for a serious health issue without my knowledge that they would be changed. I was ad</w:t>
      </w:r>
      <w:r w:rsidR="00E910E7">
        <w:t>vised of the changes afterwards, which upset me a little, but I did not say anything and just agreed to it.</w:t>
      </w:r>
    </w:p>
    <w:p w:rsidR="00BE4D12" w:rsidRPr="00E910E7" w:rsidRDefault="002D5281" w:rsidP="00BE4D12">
      <w:r>
        <w:rPr>
          <w:sz w:val="28"/>
          <w:szCs w:val="28"/>
        </w:rPr>
        <w:t xml:space="preserve">     </w:t>
      </w:r>
      <w:r w:rsidR="00E910E7">
        <w:t xml:space="preserve">Person D put together a WhatsApp group together for my group so that we could all discuss together our business plan and help each other with our tasks if needed. It was in </w:t>
      </w:r>
      <w:r w:rsidR="00E910E7">
        <w:lastRenderedPageBreak/>
        <w:t>this WhatsApp group chat that we all agreed on a business (company) name, we decided on the name ‘Reviva Hadith’.</w:t>
      </w:r>
    </w:p>
    <w:p w:rsidR="00BE4D12" w:rsidRPr="000239CD" w:rsidRDefault="007B0F71" w:rsidP="00BE4D12">
      <w:r>
        <w:t>Working in great performing teams can be tremendously satisfying. Everyone in the team</w:t>
      </w:r>
      <w:r w:rsidR="00C15DD9">
        <w:t>/</w:t>
      </w:r>
      <w:r w:rsidR="00DB6A83">
        <w:t xml:space="preserve">group </w:t>
      </w:r>
      <w:r>
        <w:t>understands</w:t>
      </w:r>
      <w:r w:rsidR="00991E0D">
        <w:t xml:space="preserve"> and helps each other as they work together</w:t>
      </w:r>
      <w:r w:rsidR="007D5689">
        <w:t xml:space="preserve"> by putting aside their differences.</w:t>
      </w:r>
      <w:r w:rsidR="004D67DB">
        <w:t xml:space="preserve"> Groups/Teams are put together for specific assignments where specific abilities and knowledge are needed, and when the assignments are finished the teams almost always splits up. (Morgan,2017)</w:t>
      </w:r>
    </w:p>
    <w:p w:rsidR="00AD5479" w:rsidRDefault="004D67DB" w:rsidP="00BE4D12">
      <w:r>
        <w:rPr>
          <w:sz w:val="28"/>
          <w:szCs w:val="28"/>
        </w:rPr>
        <w:t xml:space="preserve">    </w:t>
      </w:r>
      <w:r w:rsidR="00B70021">
        <w:t>We decided that the slogans/quotes on that would go on our t-shirts would be the words of our prophet as the proposed business would be an Islamic t-shirt. One of the quotes on the t-shirts would be ‘</w:t>
      </w:r>
      <w:r w:rsidR="008E63D5">
        <w:t xml:space="preserve">The believers shade on the Day of Resurrection will be his charity’ and another ‘The one who takes care of an orphan will be with me in Paradise’. We also decided that we were going to be able to get the t-shirts personalised with quotes and names should our customers want them personalised. I personally did a lot of research online to see if there were similar companies already existing and, if so what would make our business unique in order to make more sales, profits and so on. After much discussion about where to store our stock </w:t>
      </w:r>
      <w:r w:rsidR="00CB775D">
        <w:t>we agreed that in order to make it cost effective we would store the stock in one of our houses to start off with and if the business did well we would maybe hire out a room or something. I am glad I spoke up and did not agree to my team leader’s idea of putting the stock in rented room as this would have put us at a deficit</w:t>
      </w:r>
      <w:r w:rsidR="00A67C08">
        <w:t xml:space="preserve"> in the beginning.</w:t>
      </w:r>
    </w:p>
    <w:p w:rsidR="00BE4D12" w:rsidRPr="00B70021" w:rsidRDefault="00AD5479" w:rsidP="00BE4D12">
      <w:r>
        <w:t xml:space="preserve">     Our aim was t</w:t>
      </w:r>
      <w:r w:rsidR="006A3674">
        <w:t>o get as many sales as we could during the Islamic festive periods such as both Eid’s</w:t>
      </w:r>
      <w:r w:rsidR="00D04E3E">
        <w:t xml:space="preserve"> and Ramadan. From t</w:t>
      </w:r>
      <w:r w:rsidR="004019CA">
        <w:t xml:space="preserve">he research I did for my assigned task </w:t>
      </w:r>
      <w:r w:rsidR="00D04E3E">
        <w:t>I found that these periods were the busiest for Islamic clothing companies.</w:t>
      </w:r>
      <w:r w:rsidR="0055022C">
        <w:t xml:space="preserve"> As I was doing marketing I was also doing advertising, I decided on ways that I would advertise our products. I was going to send out our t-shirts in PR boxes of bloggers and social media influencers</w:t>
      </w:r>
      <w:r w:rsidR="00F674EA">
        <w:t xml:space="preserve"> and ask if they would kindly advertise our t-shirts on their Instagram, Facebook and Snapchat platforms. I happily did my</w:t>
      </w:r>
      <w:r w:rsidR="007C6AD3">
        <w:t xml:space="preserve"> research and my allocated task, and I was ready to help and give advice to my group (team) members and they were at hand to help me also. Person A our team leader is very computer literate and helped everyone with doing their slides which I found very helpful.</w:t>
      </w:r>
      <w:r w:rsidR="00F674EA">
        <w:t xml:space="preserve"> </w:t>
      </w:r>
      <w:r w:rsidR="0055022C">
        <w:t xml:space="preserve"> </w:t>
      </w:r>
      <w:r w:rsidR="006A3674">
        <w:t xml:space="preserve"> </w:t>
      </w:r>
      <w:r>
        <w:t xml:space="preserve">                                                                                   </w:t>
      </w:r>
      <w:r w:rsidR="00B70021">
        <w:t xml:space="preserve">   </w:t>
      </w:r>
    </w:p>
    <w:p w:rsidR="004B6BC7" w:rsidRDefault="00CB775D" w:rsidP="00BE4D12">
      <w:r>
        <w:rPr>
          <w:sz w:val="28"/>
          <w:szCs w:val="28"/>
        </w:rPr>
        <w:t xml:space="preserve">     </w:t>
      </w:r>
      <w:r>
        <w:t xml:space="preserve">Most of our group discussions were done through our WhatsApp group chat which I found very </w:t>
      </w:r>
      <w:r w:rsidR="00904B5E">
        <w:t>helpful as I was not able to attend some meetings that took place due to not having a babysitter and health issues.</w:t>
      </w:r>
      <w:r w:rsidR="007C6AD3">
        <w:t xml:space="preserve"> A few of these meetings </w:t>
      </w:r>
      <w:r w:rsidR="009D612E">
        <w:t xml:space="preserve">were arranged and </w:t>
      </w:r>
      <w:r w:rsidR="007C6AD3">
        <w:t xml:space="preserve">supposed to take place at a café but did not happen as not everyone was to make it. Some meetings </w:t>
      </w:r>
      <w:r w:rsidR="009D612E">
        <w:t xml:space="preserve">were arranged and </w:t>
      </w:r>
      <w:r w:rsidR="007C6AD3">
        <w:t xml:space="preserve">took place at the </w:t>
      </w:r>
      <w:r w:rsidR="00CE1856">
        <w:t>university library</w:t>
      </w:r>
      <w:r w:rsidR="007C6AD3">
        <w:t xml:space="preserve"> before our</w:t>
      </w:r>
      <w:r w:rsidR="00CE1856">
        <w:t xml:space="preserve"> Managing Enterprise in the twenty first Century lecture but only a few of our group (team) members were able to attend these meetings and I was not a</w:t>
      </w:r>
      <w:r w:rsidR="009D612E">
        <w:t>mongst them, and some progress was made.</w:t>
      </w:r>
      <w:r w:rsidR="00CE1856">
        <w:t xml:space="preserve"> During week</w:t>
      </w:r>
      <w:r w:rsidR="009D612E">
        <w:t>s</w:t>
      </w:r>
      <w:r w:rsidR="00CE1856">
        <w:t xml:space="preserve"> eight and nine I was very unwell due to a serious health issue, so I was not able to attend the lectures in week</w:t>
      </w:r>
      <w:r w:rsidR="009D612E">
        <w:t>s</w:t>
      </w:r>
      <w:r w:rsidR="00CE1856">
        <w:t xml:space="preserve"> eight and nine but that did not affect our group</w:t>
      </w:r>
      <w:r w:rsidR="00403FF5">
        <w:t xml:space="preserve"> work as we all had individual tasks so were doing them at home or in our own time outside lectures. </w:t>
      </w:r>
      <w:r w:rsidR="009D612E">
        <w:t>Also,</w:t>
      </w:r>
      <w:r w:rsidR="00403FF5">
        <w:t xml:space="preserve"> my group (team) members kept me well informed of what was going on in lectures and sent me the notes they took in lectures on the WhatsApp group chat</w:t>
      </w:r>
      <w:r w:rsidR="00BA0B56">
        <w:t>.</w:t>
      </w:r>
      <w:r w:rsidR="00CE1856">
        <w:t xml:space="preserve"> </w:t>
      </w:r>
      <w:r w:rsidR="00A67C08">
        <w:t xml:space="preserve"> We helped each other out with our tasks which was very beneficial to me and the </w:t>
      </w:r>
      <w:r w:rsidR="007C6AD3">
        <w:t>rest of</w:t>
      </w:r>
      <w:r w:rsidR="00A67C08">
        <w:t xml:space="preserve"> my group.</w:t>
      </w:r>
      <w:r w:rsidR="00AD5479">
        <w:t xml:space="preserve"> On reflection</w:t>
      </w:r>
      <w:r w:rsidR="00A67C08">
        <w:t xml:space="preserve"> I believe what made our team work so well together was the fact that everyone in the group participated to the group work equally and offer their assistance to another member should it be needed.</w:t>
      </w:r>
      <w:r w:rsidR="00DC164D">
        <w:t xml:space="preserve"> There was conflict on one occasion between persons D and E where they disagreed on the colour of the logo and slides this happened on the WhatsApp group chat a few days before the group presentation and they stopped communicating with one another and it carried on, on the day of presentation there was tension between both person D and </w:t>
      </w:r>
      <w:r w:rsidR="00DC164D">
        <w:lastRenderedPageBreak/>
        <w:t>E which made me very nervous as we were timing each other and doing a practice presentation ourselves. However, just before we went in to the lecture hall for presentation they managed to sort out their differences and the whole group including myself felt relaxed.</w:t>
      </w:r>
      <w:r w:rsidR="001D6588">
        <w:t xml:space="preserve"> I noticed my whole group were at ease after we did the run-through presentation in the library and I felt we did very well. My group were the third group to present and after I evaluated the presentations by the two groups before ours, our presentation was on point. Some groups did not have slides and were reading from their mobile phones or papers</w:t>
      </w:r>
      <w:r w:rsidR="004B6BC7">
        <w:t xml:space="preserve"> or had group members missing. We were told by the assessors that our presentation and business</w:t>
      </w:r>
      <w:r w:rsidR="001D6588">
        <w:t xml:space="preserve"> </w:t>
      </w:r>
      <w:r w:rsidR="004B6BC7">
        <w:t>plan and idea was very good. I felt we performed very well and our group (team) worked very well together and gave each other ideas and helped each other when we need that is why our work and presentation was very good.</w:t>
      </w:r>
    </w:p>
    <w:p w:rsidR="00BE4D12" w:rsidRPr="004B6BC7" w:rsidRDefault="00E774E2" w:rsidP="00BE4D12">
      <w:r>
        <w:t xml:space="preserve">   </w:t>
      </w:r>
      <w:r w:rsidR="004B6BC7">
        <w:t>Working in groups is a part of daily life, everyone fits in to variety of groups</w:t>
      </w:r>
      <w:r w:rsidR="008E388C">
        <w:t xml:space="preserve"> like friends, family and many more. Group contains several numbers of individuals. Individuals in groups identify, involve and cooperate with one another most of the time</w:t>
      </w:r>
      <w:r>
        <w:t xml:space="preserve"> at</w:t>
      </w:r>
      <w:r w:rsidR="008E388C">
        <w:t xml:space="preserve"> pre-arranged places. Members often share principles, views and ideas</w:t>
      </w:r>
      <w:r w:rsidR="002B1526">
        <w:t xml:space="preserve"> on mutual interests as well as coming together to work on group duties this could be for either family or work which was agreed on before for example planning a surprise party for a colleague or family member.</w:t>
      </w:r>
      <w:r w:rsidR="00BC581E">
        <w:t xml:space="preserve"> Individuals in groups</w:t>
      </w:r>
      <w:r>
        <w:t xml:space="preserve"> are well-defined and they know that they are part of a group. There are many types of groups such as work groups, neighbourhood groups and social groups and many more. (Skillsyouneed.com, 2011-2018)</w:t>
      </w:r>
    </w:p>
    <w:p w:rsidR="00BE4D12" w:rsidRPr="00443731" w:rsidRDefault="00E774E2" w:rsidP="00BE4D12">
      <w:pPr>
        <w:rPr>
          <w:sz w:val="28"/>
          <w:szCs w:val="28"/>
        </w:rPr>
      </w:pPr>
      <w:r w:rsidRPr="00E774E2">
        <w:t xml:space="preserve">  </w:t>
      </w:r>
      <w:r w:rsidR="008E479A">
        <w:t>On reflection I feel that</w:t>
      </w:r>
      <w:r w:rsidRPr="00E774E2">
        <w:t xml:space="preserve"> I have learned </w:t>
      </w:r>
      <w:r w:rsidR="008E479A">
        <w:t>how to work in groups and teams and</w:t>
      </w:r>
      <w:r w:rsidR="00443731">
        <w:t xml:space="preserve"> throughout</w:t>
      </w:r>
      <w:r w:rsidR="008E479A">
        <w:t xml:space="preserve"> </w:t>
      </w:r>
      <w:r w:rsidR="00443731">
        <w:t xml:space="preserve">the group presentation work </w:t>
      </w:r>
      <w:r w:rsidR="008E479A">
        <w:t>my communicati</w:t>
      </w:r>
      <w:r w:rsidR="00443731">
        <w:t xml:space="preserve">on skills have improved greatly, </w:t>
      </w:r>
      <w:r w:rsidR="008E479A">
        <w:t xml:space="preserve">yet </w:t>
      </w:r>
      <w:r w:rsidR="0087160D">
        <w:t xml:space="preserve">as with anything </w:t>
      </w:r>
      <w:r w:rsidR="00443731">
        <w:t xml:space="preserve">there is always room for improvement and </w:t>
      </w:r>
      <w:r w:rsidR="0087160D">
        <w:t>I feel my communication skills can be improved.</w:t>
      </w:r>
      <w:r w:rsidR="00443731">
        <w:t xml:space="preserve"> Working in a group has helped my confidence significantly and doing the presentation in front of a big group of people, however, I could have been more confident and could have had more eye contact with the people I was presenting too. I also feel that taking the lead role in future will further develop my communication and confidence skills and doing more work on businesses and plans will further develop my knowledge.</w:t>
      </w: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Default="00BE4D12" w:rsidP="00BE4D12">
      <w:pPr>
        <w:rPr>
          <w:sz w:val="28"/>
          <w:szCs w:val="28"/>
        </w:rPr>
      </w:pPr>
    </w:p>
    <w:p w:rsidR="00BE4D12" w:rsidRPr="00B63B7B" w:rsidRDefault="00443731" w:rsidP="00A40389">
      <w:pPr>
        <w:rPr>
          <w:b/>
          <w:i/>
          <w:sz w:val="28"/>
          <w:szCs w:val="28"/>
          <w:u w:val="single"/>
        </w:rPr>
      </w:pPr>
      <w:r w:rsidRPr="00B63B7B">
        <w:rPr>
          <w:b/>
          <w:i/>
          <w:sz w:val="28"/>
          <w:szCs w:val="28"/>
          <w:u w:val="single"/>
        </w:rPr>
        <w:lastRenderedPageBreak/>
        <w:t>Conclusion</w:t>
      </w:r>
    </w:p>
    <w:p w:rsidR="00A40389" w:rsidRDefault="00A40389" w:rsidP="00A40389">
      <w:pPr>
        <w:rPr>
          <w:b/>
          <w:sz w:val="28"/>
          <w:szCs w:val="28"/>
        </w:rPr>
      </w:pPr>
    </w:p>
    <w:p w:rsidR="00A40389" w:rsidRDefault="00A40389" w:rsidP="00A40389">
      <w:pPr>
        <w:rPr>
          <w:b/>
          <w:sz w:val="28"/>
          <w:szCs w:val="28"/>
        </w:rPr>
      </w:pPr>
    </w:p>
    <w:p w:rsidR="00BE4D12" w:rsidRPr="00A40389" w:rsidRDefault="00B331A1" w:rsidP="00A40389">
      <w:r>
        <w:t xml:space="preserve">In conclusion, I felt my group presentation went very well because all six of us worked very well together and did our fair share of work equally despite having a few disagreements, but we still remain friends. I also believe that in future group presentations I should make my opinions heard instead of feeling like I </w:t>
      </w:r>
      <w:r w:rsidR="00D93796">
        <w:t xml:space="preserve">have to agree with tasks that </w:t>
      </w:r>
      <w:r>
        <w:t xml:space="preserve">other </w:t>
      </w:r>
      <w:r w:rsidR="00D93796">
        <w:t>members assign to me. I felt as though maybe we should have selected a different team leader and even I could have taken that role.</w:t>
      </w: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BE4D12">
      <w:pPr>
        <w:jc w:val="cente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Pr="00B63B7B" w:rsidRDefault="00B64702" w:rsidP="00D93796">
      <w:pPr>
        <w:rPr>
          <w:b/>
          <w:i/>
          <w:sz w:val="28"/>
          <w:szCs w:val="28"/>
          <w:u w:val="single"/>
        </w:rPr>
      </w:pPr>
      <w:bookmarkStart w:id="0" w:name="_GoBack"/>
      <w:r w:rsidRPr="00B63B7B">
        <w:rPr>
          <w:b/>
          <w:i/>
          <w:sz w:val="28"/>
          <w:szCs w:val="28"/>
          <w:u w:val="single"/>
        </w:rPr>
        <w:t>References</w:t>
      </w:r>
    </w:p>
    <w:bookmarkEnd w:id="0"/>
    <w:p w:rsidR="00B64702" w:rsidRDefault="00B64702" w:rsidP="00D93796">
      <w:pPr>
        <w:rPr>
          <w:b/>
          <w:sz w:val="28"/>
          <w:szCs w:val="28"/>
        </w:rPr>
      </w:pPr>
    </w:p>
    <w:p w:rsidR="00B64702" w:rsidRDefault="00B64702" w:rsidP="00D93796">
      <w:pPr>
        <w:rPr>
          <w:sz w:val="28"/>
          <w:szCs w:val="28"/>
        </w:rPr>
      </w:pPr>
    </w:p>
    <w:p w:rsidR="00B64702" w:rsidRPr="00B64702" w:rsidRDefault="00B64702" w:rsidP="00B64702">
      <w:pPr>
        <w:rPr>
          <w:rFonts w:eastAsia="Times New Roman" w:cstheme="minorHAnsi"/>
        </w:rPr>
      </w:pPr>
      <w:r w:rsidRPr="00B64702">
        <w:rPr>
          <w:rFonts w:eastAsia="Times New Roman" w:cstheme="minorHAnsi"/>
          <w:color w:val="666666"/>
          <w:shd w:val="clear" w:color="auto" w:fill="FFFFFF"/>
        </w:rPr>
        <w:t>Nicole Brown. (2015). </w:t>
      </w:r>
      <w:r w:rsidRPr="00B64702">
        <w:rPr>
          <w:rFonts w:eastAsia="Times New Roman" w:cstheme="minorHAnsi"/>
          <w:i/>
          <w:iCs/>
          <w:color w:val="666666"/>
        </w:rPr>
        <w:t>Reflective model according to Kolb - Nicole Brown</w:t>
      </w:r>
      <w:r w:rsidRPr="00B64702">
        <w:rPr>
          <w:rFonts w:eastAsia="Times New Roman" w:cstheme="minorHAnsi"/>
          <w:color w:val="666666"/>
          <w:shd w:val="clear" w:color="auto" w:fill="FFFFFF"/>
        </w:rPr>
        <w:t>. [online] Available at: http://www.nicole-brown.co.uk/reflective-model-according-to-kolb/ (Accessed 4 Sep. 2018).</w:t>
      </w:r>
    </w:p>
    <w:p w:rsidR="00B64702" w:rsidRPr="00B64702" w:rsidRDefault="00B64702" w:rsidP="00D93796">
      <w:pPr>
        <w:rPr>
          <w:rFonts w:cstheme="minorHAnsi"/>
        </w:rPr>
      </w:pPr>
    </w:p>
    <w:p w:rsidR="00B64702" w:rsidRPr="00B64702" w:rsidRDefault="00B64702" w:rsidP="00B64702">
      <w:pPr>
        <w:rPr>
          <w:rFonts w:eastAsia="Times New Roman" w:cstheme="minorHAnsi"/>
        </w:rPr>
      </w:pPr>
      <w:r w:rsidRPr="00B64702">
        <w:rPr>
          <w:rFonts w:eastAsia="Times New Roman" w:cstheme="minorHAnsi"/>
          <w:color w:val="666666"/>
          <w:shd w:val="clear" w:color="auto" w:fill="FFFFFF"/>
        </w:rPr>
        <w:t>GOV.UK. (2018). </w:t>
      </w:r>
      <w:r w:rsidRPr="00B64702">
        <w:rPr>
          <w:rFonts w:eastAsia="Times New Roman" w:cstheme="minorHAnsi"/>
          <w:i/>
          <w:iCs/>
          <w:color w:val="666666"/>
        </w:rPr>
        <w:t>Write a business plan</w:t>
      </w:r>
      <w:r w:rsidRPr="00B64702">
        <w:rPr>
          <w:rFonts w:eastAsia="Times New Roman" w:cstheme="minorHAnsi"/>
          <w:color w:val="666666"/>
          <w:shd w:val="clear" w:color="auto" w:fill="FFFFFF"/>
        </w:rPr>
        <w:t>. [online] Available at: https://www.gov.uk/write-business-plan (Accessed 4 Sep. 2018).</w:t>
      </w:r>
    </w:p>
    <w:p w:rsidR="00B64702" w:rsidRPr="00B64702" w:rsidRDefault="00B64702" w:rsidP="00D93796">
      <w:pPr>
        <w:rPr>
          <w:rFonts w:cstheme="minorHAnsi"/>
        </w:rPr>
      </w:pPr>
    </w:p>
    <w:p w:rsidR="00B64702" w:rsidRPr="00B64702" w:rsidRDefault="00B64702" w:rsidP="00B64702">
      <w:pPr>
        <w:rPr>
          <w:rFonts w:eastAsia="Times New Roman" w:cstheme="minorHAnsi"/>
        </w:rPr>
      </w:pPr>
      <w:r w:rsidRPr="00B64702">
        <w:rPr>
          <w:rFonts w:eastAsia="Times New Roman" w:cstheme="minorHAnsi"/>
          <w:color w:val="666666"/>
          <w:shd w:val="clear" w:color="auto" w:fill="FFFFFF"/>
        </w:rPr>
        <w:t>Morgan, P. (2017). </w:t>
      </w:r>
      <w:r w:rsidRPr="00B64702">
        <w:rPr>
          <w:rFonts w:eastAsia="Times New Roman" w:cstheme="minorHAnsi"/>
          <w:i/>
          <w:iCs/>
          <w:color w:val="666666"/>
        </w:rPr>
        <w:t>Business student's guide to study and employability</w:t>
      </w:r>
      <w:r w:rsidRPr="00B64702">
        <w:rPr>
          <w:rFonts w:eastAsia="Times New Roman" w:cstheme="minorHAnsi"/>
          <w:color w:val="666666"/>
          <w:shd w:val="clear" w:color="auto" w:fill="FFFFFF"/>
        </w:rPr>
        <w:t>. London: SAGE, p.204.</w:t>
      </w:r>
    </w:p>
    <w:p w:rsidR="00B64702" w:rsidRPr="00B64702" w:rsidRDefault="00B64702" w:rsidP="00D93796">
      <w:pPr>
        <w:rPr>
          <w:rFonts w:cstheme="minorHAnsi"/>
        </w:rPr>
      </w:pPr>
    </w:p>
    <w:p w:rsidR="00B64702" w:rsidRPr="00B64702" w:rsidRDefault="00B64702" w:rsidP="00B64702">
      <w:pPr>
        <w:rPr>
          <w:rFonts w:eastAsia="Times New Roman" w:cstheme="minorHAnsi"/>
        </w:rPr>
      </w:pPr>
      <w:r w:rsidRPr="00B64702">
        <w:rPr>
          <w:rFonts w:eastAsia="Times New Roman" w:cstheme="minorHAnsi"/>
          <w:color w:val="666666"/>
          <w:shd w:val="clear" w:color="auto" w:fill="FFFFFF"/>
        </w:rPr>
        <w:t>2011-2018, (. (2018). </w:t>
      </w:r>
      <w:r w:rsidRPr="00B64702">
        <w:rPr>
          <w:rFonts w:eastAsia="Times New Roman" w:cstheme="minorHAnsi"/>
          <w:i/>
          <w:iCs/>
          <w:color w:val="666666"/>
        </w:rPr>
        <w:t>Teams and Groups | SkillsYouNeed</w:t>
      </w:r>
      <w:r w:rsidRPr="00B64702">
        <w:rPr>
          <w:rFonts w:eastAsia="Times New Roman" w:cstheme="minorHAnsi"/>
          <w:color w:val="666666"/>
          <w:shd w:val="clear" w:color="auto" w:fill="FFFFFF"/>
        </w:rPr>
        <w:t>. [online] Skillsyouneed.com. Available at: https://www.skillsyouneed.com/ips/groups.html (Accessed 4 Sep. 2018).</w:t>
      </w:r>
    </w:p>
    <w:p w:rsidR="00B64702" w:rsidRPr="00B64702" w:rsidRDefault="00B64702"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D93796" w:rsidRDefault="00D93796" w:rsidP="00D93796">
      <w:pPr>
        <w:rPr>
          <w:sz w:val="28"/>
          <w:szCs w:val="28"/>
        </w:rPr>
      </w:pPr>
    </w:p>
    <w:p w:rsidR="00BE4D12" w:rsidRDefault="00BE4D12" w:rsidP="00BE4D12">
      <w:pPr>
        <w:jc w:val="center"/>
        <w:rPr>
          <w:sz w:val="28"/>
          <w:szCs w:val="28"/>
        </w:rPr>
      </w:pPr>
    </w:p>
    <w:p w:rsidR="00BE4D12" w:rsidRDefault="00BE4D12" w:rsidP="00BE4D12">
      <w:pPr>
        <w:jc w:val="center"/>
        <w:rPr>
          <w:sz w:val="28"/>
          <w:szCs w:val="28"/>
        </w:rPr>
      </w:pPr>
    </w:p>
    <w:p w:rsidR="00BE4D12" w:rsidRPr="00BE4D12" w:rsidRDefault="00BE4D12" w:rsidP="00D93796">
      <w:pPr>
        <w:rPr>
          <w:sz w:val="28"/>
          <w:szCs w:val="28"/>
        </w:rPr>
      </w:pPr>
    </w:p>
    <w:sectPr w:rsidR="00BE4D12" w:rsidRPr="00BE4D12" w:rsidSect="001A627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D12"/>
    <w:rsid w:val="000239CD"/>
    <w:rsid w:val="0011093C"/>
    <w:rsid w:val="001202F3"/>
    <w:rsid w:val="00143FD4"/>
    <w:rsid w:val="0018536C"/>
    <w:rsid w:val="001A1FC1"/>
    <w:rsid w:val="001A627D"/>
    <w:rsid w:val="001D6588"/>
    <w:rsid w:val="002679A4"/>
    <w:rsid w:val="002B1526"/>
    <w:rsid w:val="002D5281"/>
    <w:rsid w:val="00376EB5"/>
    <w:rsid w:val="004019CA"/>
    <w:rsid w:val="00403FF5"/>
    <w:rsid w:val="00417EFD"/>
    <w:rsid w:val="00443731"/>
    <w:rsid w:val="00462F17"/>
    <w:rsid w:val="004B6BC7"/>
    <w:rsid w:val="004D67DB"/>
    <w:rsid w:val="0055022C"/>
    <w:rsid w:val="005943C9"/>
    <w:rsid w:val="00662B4A"/>
    <w:rsid w:val="006934D2"/>
    <w:rsid w:val="006A3674"/>
    <w:rsid w:val="007B0F71"/>
    <w:rsid w:val="007C6AD3"/>
    <w:rsid w:val="007D5689"/>
    <w:rsid w:val="007E7A12"/>
    <w:rsid w:val="00853EDF"/>
    <w:rsid w:val="0087160D"/>
    <w:rsid w:val="008E388C"/>
    <w:rsid w:val="008E479A"/>
    <w:rsid w:val="008E63D5"/>
    <w:rsid w:val="00904B5E"/>
    <w:rsid w:val="00916C59"/>
    <w:rsid w:val="009307E4"/>
    <w:rsid w:val="00991E0D"/>
    <w:rsid w:val="009A7A60"/>
    <w:rsid w:val="009D612E"/>
    <w:rsid w:val="00A40389"/>
    <w:rsid w:val="00A570AF"/>
    <w:rsid w:val="00A67C08"/>
    <w:rsid w:val="00AD5479"/>
    <w:rsid w:val="00B331A1"/>
    <w:rsid w:val="00B63B7B"/>
    <w:rsid w:val="00B64702"/>
    <w:rsid w:val="00B70021"/>
    <w:rsid w:val="00BA0B56"/>
    <w:rsid w:val="00BC581E"/>
    <w:rsid w:val="00BE4D12"/>
    <w:rsid w:val="00C15DD9"/>
    <w:rsid w:val="00C50425"/>
    <w:rsid w:val="00CB11EB"/>
    <w:rsid w:val="00CB775D"/>
    <w:rsid w:val="00CE1856"/>
    <w:rsid w:val="00D02ECF"/>
    <w:rsid w:val="00D04E3E"/>
    <w:rsid w:val="00D2232A"/>
    <w:rsid w:val="00D93796"/>
    <w:rsid w:val="00DB6A83"/>
    <w:rsid w:val="00DC164D"/>
    <w:rsid w:val="00E07EE6"/>
    <w:rsid w:val="00E774E2"/>
    <w:rsid w:val="00E910E7"/>
    <w:rsid w:val="00EF531E"/>
    <w:rsid w:val="00F674EA"/>
    <w:rsid w:val="00FB776D"/>
    <w:rsid w:val="00FD7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1309AB"/>
  <w15:chartTrackingRefBased/>
  <w15:docId w15:val="{4235BC6A-A95F-F644-8CCC-5FFBC27E1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64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129126">
      <w:bodyDiv w:val="1"/>
      <w:marLeft w:val="0"/>
      <w:marRight w:val="0"/>
      <w:marTop w:val="0"/>
      <w:marBottom w:val="0"/>
      <w:divBdr>
        <w:top w:val="none" w:sz="0" w:space="0" w:color="auto"/>
        <w:left w:val="none" w:sz="0" w:space="0" w:color="auto"/>
        <w:bottom w:val="none" w:sz="0" w:space="0" w:color="auto"/>
        <w:right w:val="none" w:sz="0" w:space="0" w:color="auto"/>
      </w:divBdr>
    </w:div>
    <w:div w:id="1308364771">
      <w:bodyDiv w:val="1"/>
      <w:marLeft w:val="0"/>
      <w:marRight w:val="0"/>
      <w:marTop w:val="0"/>
      <w:marBottom w:val="0"/>
      <w:divBdr>
        <w:top w:val="none" w:sz="0" w:space="0" w:color="auto"/>
        <w:left w:val="none" w:sz="0" w:space="0" w:color="auto"/>
        <w:bottom w:val="none" w:sz="0" w:space="0" w:color="auto"/>
        <w:right w:val="none" w:sz="0" w:space="0" w:color="auto"/>
      </w:divBdr>
    </w:div>
    <w:div w:id="1998723996">
      <w:bodyDiv w:val="1"/>
      <w:marLeft w:val="0"/>
      <w:marRight w:val="0"/>
      <w:marTop w:val="0"/>
      <w:marBottom w:val="0"/>
      <w:divBdr>
        <w:top w:val="none" w:sz="0" w:space="0" w:color="auto"/>
        <w:left w:val="none" w:sz="0" w:space="0" w:color="auto"/>
        <w:bottom w:val="none" w:sz="0" w:space="0" w:color="auto"/>
        <w:right w:val="none" w:sz="0" w:space="0" w:color="auto"/>
      </w:divBdr>
    </w:div>
    <w:div w:id="20502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543</TotalTime>
  <Pages>6</Pages>
  <Words>1660</Words>
  <Characters>9467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34</cp:revision>
  <dcterms:created xsi:type="dcterms:W3CDTF">2018-09-03T11:49:00Z</dcterms:created>
  <dcterms:modified xsi:type="dcterms:W3CDTF">2018-09-04T12:54:00Z</dcterms:modified>
</cp:coreProperties>
</file>