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701B2" w14:textId="657FCAD1" w:rsidR="00B8473B" w:rsidRDefault="00B8473B">
      <w:r>
        <w:t>Student Name –</w:t>
      </w:r>
      <w:r w:rsidR="00F102D8">
        <w:t xml:space="preserve"> </w:t>
      </w:r>
      <w:r w:rsidR="0024606D">
        <w:t>Samuel Johns</w:t>
      </w:r>
      <w:r w:rsidR="00842190">
        <w:tab/>
      </w:r>
      <w:r w:rsidR="00842190">
        <w:tab/>
      </w:r>
      <w:r>
        <w:t xml:space="preserve">Student Number – </w:t>
      </w:r>
      <w:r w:rsidR="0024606D">
        <w:t>1804234</w:t>
      </w:r>
    </w:p>
    <w:p w14:paraId="2CB8C929" w14:textId="3F40F68D" w:rsidR="00B8473B" w:rsidRDefault="00F207E9">
      <w:pPr>
        <w:rPr>
          <w:b/>
        </w:rPr>
      </w:pPr>
      <w:r>
        <w:rPr>
          <w:b/>
        </w:rPr>
        <w:t>Comments on Machine workshop entry</w:t>
      </w:r>
    </w:p>
    <w:p w14:paraId="2796C797" w14:textId="5E991DC7" w:rsidR="0024606D" w:rsidRDefault="00ED656D" w:rsidP="008F2F37">
      <w:pPr>
        <w:jc w:val="both"/>
      </w:pPr>
      <w:r>
        <w:t xml:space="preserve"> </w:t>
      </w:r>
      <w:r w:rsidR="0024606D">
        <w:t>Your entries do not follow the correct logbook layout, which was explained in the assignment brief. Ideally it would have looked something like this.</w:t>
      </w:r>
    </w:p>
    <w:p w14:paraId="331841F2" w14:textId="77777777" w:rsidR="0024606D" w:rsidRDefault="0024606D" w:rsidP="008F2F37">
      <w:pPr>
        <w:jc w:val="both"/>
      </w:pPr>
    </w:p>
    <w:p w14:paraId="17189602" w14:textId="3DDCFC90" w:rsidR="0024606D" w:rsidRDefault="0024606D" w:rsidP="008F2F37">
      <w:pPr>
        <w:jc w:val="both"/>
      </w:pPr>
      <w:r>
        <w:t>Session title</w:t>
      </w:r>
    </w:p>
    <w:p w14:paraId="61D1FB46" w14:textId="4BF51ADB" w:rsidR="0024606D" w:rsidRDefault="0024606D" w:rsidP="008F2F37">
      <w:pPr>
        <w:jc w:val="both"/>
      </w:pPr>
      <w:r>
        <w:t>Date</w:t>
      </w:r>
    </w:p>
    <w:p w14:paraId="1514281E" w14:textId="112CA6BE" w:rsidR="0024606D" w:rsidRDefault="0024606D" w:rsidP="008F2F37">
      <w:pPr>
        <w:jc w:val="both"/>
      </w:pPr>
      <w:r>
        <w:t>Aim</w:t>
      </w:r>
    </w:p>
    <w:p w14:paraId="7905740D" w14:textId="037110A8" w:rsidR="0024606D" w:rsidRDefault="0024606D" w:rsidP="008F2F37">
      <w:pPr>
        <w:jc w:val="both"/>
      </w:pPr>
      <w:r>
        <w:t>Health and Safety</w:t>
      </w:r>
    </w:p>
    <w:p w14:paraId="2398B8E7" w14:textId="0138E83D" w:rsidR="0024606D" w:rsidRDefault="0024606D" w:rsidP="008F2F37">
      <w:pPr>
        <w:jc w:val="both"/>
      </w:pPr>
      <w:r>
        <w:t>PPE required</w:t>
      </w:r>
    </w:p>
    <w:p w14:paraId="7F321C7C" w14:textId="15F6DACF" w:rsidR="0024606D" w:rsidRDefault="0024606D" w:rsidP="008F2F37">
      <w:pPr>
        <w:jc w:val="both"/>
      </w:pPr>
      <w:r>
        <w:t>Equipment used</w:t>
      </w:r>
    </w:p>
    <w:p w14:paraId="3A35038D" w14:textId="296EECD5" w:rsidR="0024606D" w:rsidRDefault="0024606D" w:rsidP="008F2F37">
      <w:pPr>
        <w:jc w:val="both"/>
      </w:pPr>
      <w:r>
        <w:t>Steps undertake</w:t>
      </w:r>
    </w:p>
    <w:p w14:paraId="1F806366" w14:textId="6B65B3E1" w:rsidR="0024606D" w:rsidRDefault="0024606D" w:rsidP="008F2F37">
      <w:pPr>
        <w:jc w:val="both"/>
      </w:pPr>
      <w:r>
        <w:t>Feedback &amp; Reflection</w:t>
      </w:r>
    </w:p>
    <w:p w14:paraId="37B2BA12" w14:textId="77777777" w:rsidR="0024606D" w:rsidRDefault="0024606D" w:rsidP="008F2F37">
      <w:pPr>
        <w:jc w:val="both"/>
      </w:pPr>
    </w:p>
    <w:p w14:paraId="5DFF148E" w14:textId="0CEEFB11" w:rsidR="009F2A78" w:rsidRPr="009F2A78" w:rsidRDefault="0024606D" w:rsidP="008F2F37">
      <w:pPr>
        <w:jc w:val="both"/>
      </w:pPr>
      <w:r>
        <w:t xml:space="preserve">The aim of the session is explained but it could have been stated clearer. There is no health &amp; safety, PPE or equipment list included within your entry but you do talk about the equipment used in the steps. There are no images, technical drawing or sketches to help support the explanation of the steps taken. </w:t>
      </w:r>
      <w:r w:rsidR="00C9544E">
        <w:t xml:space="preserve">The setup required for each stage of the process is well explained. There is good practice included at the end of the session but no personal reflection on how you felt it went. </w:t>
      </w:r>
    </w:p>
    <w:p w14:paraId="4E763733" w14:textId="31B092DE" w:rsidR="00F207E9" w:rsidRDefault="00F207E9">
      <w:pPr>
        <w:rPr>
          <w:b/>
        </w:rPr>
      </w:pPr>
      <w:r>
        <w:rPr>
          <w:b/>
        </w:rPr>
        <w:t>Comments on Stream Specific workshop entry</w:t>
      </w:r>
    </w:p>
    <w:p w14:paraId="1528991B" w14:textId="6877A00E" w:rsidR="009F2A78" w:rsidRPr="009F2A78" w:rsidRDefault="00ED656D" w:rsidP="00F8385E">
      <w:pPr>
        <w:jc w:val="both"/>
      </w:pPr>
      <w:r>
        <w:t xml:space="preserve"> </w:t>
      </w:r>
      <w:r w:rsidR="00C9544E">
        <w:t xml:space="preserve">Again same issues with layout as the previous entry. Good practice included, to show how you would be organised in your working. The aim is stated at the start but there is no Health &amp; Safety or PPE information included. Limited information on the equipment used throughout. When you talk about disassembling parts, it would have been good to talk about what specific tool you used and how many bolts had to be removed etc. Images or photos would have help to have supported the steps described. Good point about the torque to yield bolts. Limited feedback or observations included. </w:t>
      </w:r>
    </w:p>
    <w:p w14:paraId="3F3620CF" w14:textId="1DC4777C" w:rsidR="00F207E9" w:rsidRDefault="00F207E9" w:rsidP="00F207E9">
      <w:pPr>
        <w:rPr>
          <w:b/>
        </w:rPr>
      </w:pPr>
      <w:r>
        <w:rPr>
          <w:b/>
        </w:rPr>
        <w:t>Guest Lecture Comments</w:t>
      </w:r>
    </w:p>
    <w:p w14:paraId="29EEDF99" w14:textId="64F48717" w:rsidR="009F2A78" w:rsidRPr="009F2A78" w:rsidRDefault="00ED656D" w:rsidP="008F2F37">
      <w:pPr>
        <w:jc w:val="both"/>
      </w:pPr>
      <w:r>
        <w:t xml:space="preserve"> </w:t>
      </w:r>
      <w:r w:rsidR="00C9544E">
        <w:t xml:space="preserve">The review of the guest lecture is good and you include some personal thoughts on the information presented. It is clear that you have taken a lot from this session and have managed to record a lot of the information included in the review. A personal reflection at the end of the review would have been beneficial. </w:t>
      </w:r>
    </w:p>
    <w:p w14:paraId="4044573E" w14:textId="5186581B" w:rsidR="00B8473B" w:rsidRPr="00B8473B" w:rsidRDefault="00B8473B">
      <w:pPr>
        <w:rPr>
          <w:color w:val="FF0000"/>
        </w:rPr>
      </w:pPr>
      <w:r w:rsidRPr="00B8473B">
        <w:rPr>
          <w:color w:val="FF0000"/>
        </w:rPr>
        <w:t>Knowledge and Understanding Skills Mark Range</w:t>
      </w:r>
    </w:p>
    <w:p w14:paraId="3B9AECF7" w14:textId="5E0D1C70" w:rsidR="009F2A78" w:rsidRPr="009F2A78" w:rsidRDefault="00C9544E" w:rsidP="00C9544E">
      <w:r>
        <w:t xml:space="preserve"> 0-29% - </w:t>
      </w:r>
      <w:r w:rsidR="00075408">
        <w:t xml:space="preserve">Very Poor </w:t>
      </w:r>
    </w:p>
    <w:p w14:paraId="3D4C37D8" w14:textId="1293651E" w:rsidR="00B8473B" w:rsidRDefault="00B8473B" w:rsidP="00B8473B">
      <w:pPr>
        <w:rPr>
          <w:color w:val="FF0000"/>
        </w:rPr>
      </w:pPr>
      <w:r w:rsidRPr="00B8473B">
        <w:rPr>
          <w:color w:val="FF0000"/>
        </w:rPr>
        <w:t>Cognitive and Intellectual Skills Mark</w:t>
      </w:r>
      <w:r>
        <w:rPr>
          <w:color w:val="FF0000"/>
        </w:rPr>
        <w:t xml:space="preserve"> Range</w:t>
      </w:r>
    </w:p>
    <w:p w14:paraId="2423E541" w14:textId="2390783C" w:rsidR="009F2A78" w:rsidRDefault="00ED656D">
      <w:r>
        <w:t xml:space="preserve"> </w:t>
      </w:r>
      <w:r w:rsidR="00075408">
        <w:t>40-49% - Acceptable</w:t>
      </w:r>
    </w:p>
    <w:p w14:paraId="78615901" w14:textId="77777777" w:rsidR="00075408" w:rsidRPr="009F2A78" w:rsidRDefault="00075408"/>
    <w:p w14:paraId="00C71D7E" w14:textId="41819AFE" w:rsidR="00B8473B" w:rsidRDefault="00B8473B">
      <w:pPr>
        <w:rPr>
          <w:color w:val="FF0000"/>
        </w:rPr>
      </w:pPr>
      <w:r w:rsidRPr="00B8473B">
        <w:rPr>
          <w:color w:val="FF0000"/>
        </w:rPr>
        <w:lastRenderedPageBreak/>
        <w:t>Guest Lecture Mark</w:t>
      </w:r>
      <w:r>
        <w:rPr>
          <w:color w:val="FF0000"/>
        </w:rPr>
        <w:t xml:space="preserve"> Range</w:t>
      </w:r>
    </w:p>
    <w:p w14:paraId="78AAA5B7" w14:textId="6475C8B5" w:rsidR="00ED656D" w:rsidRPr="00F8385E" w:rsidRDefault="00075408">
      <w:r>
        <w:t>60-69% - Very Good</w:t>
      </w:r>
    </w:p>
    <w:p w14:paraId="7A41BF3A" w14:textId="420FF158" w:rsidR="00B8473B" w:rsidRPr="00B8473B" w:rsidRDefault="00B8473B">
      <w:pPr>
        <w:rPr>
          <w:color w:val="FF0000"/>
        </w:rPr>
      </w:pPr>
      <w:r w:rsidRPr="00B8473B">
        <w:rPr>
          <w:color w:val="FF0000"/>
        </w:rPr>
        <w:t>Practical Skills Mark Range</w:t>
      </w:r>
    </w:p>
    <w:p w14:paraId="4B16BAFA" w14:textId="6F982B69" w:rsidR="00ED656D" w:rsidRPr="00F8385E" w:rsidRDefault="00075408">
      <w:r>
        <w:t>40-49% - Acceptable</w:t>
      </w:r>
    </w:p>
    <w:p w14:paraId="496E0BD1" w14:textId="1E8ABA38" w:rsidR="00B8473B" w:rsidRDefault="00ED656D">
      <w:pPr>
        <w:rPr>
          <w:color w:val="FF0000"/>
        </w:rPr>
      </w:pPr>
      <w:r>
        <w:rPr>
          <w:color w:val="FF0000"/>
        </w:rPr>
        <w:t>T</w:t>
      </w:r>
      <w:r w:rsidR="00B8473B" w:rsidRPr="00B8473B">
        <w:rPr>
          <w:color w:val="FF0000"/>
        </w:rPr>
        <w:t>ransferable Skills for Life and Professional Practice Mark Range</w:t>
      </w:r>
    </w:p>
    <w:p w14:paraId="222B9B0C" w14:textId="3B7857A3" w:rsidR="00ED656D" w:rsidRDefault="00075408">
      <w:r>
        <w:t>40-49% - Acceptable</w:t>
      </w:r>
    </w:p>
    <w:p w14:paraId="7F0A1965" w14:textId="71CFB0C8" w:rsidR="00E63267" w:rsidRPr="00E63267" w:rsidRDefault="00B8473B">
      <w:pPr>
        <w:rPr>
          <w:b/>
        </w:rPr>
      </w:pPr>
      <w:r w:rsidRPr="00E63267">
        <w:rPr>
          <w:b/>
        </w:rPr>
        <w:t xml:space="preserve">FINAL MARK </w:t>
      </w:r>
      <w:r w:rsidR="00E63267" w:rsidRPr="00E63267">
        <w:rPr>
          <w:b/>
        </w:rPr>
        <w:t>for Logbook Assignment</w:t>
      </w:r>
      <w:r w:rsidR="00842190">
        <w:rPr>
          <w:b/>
        </w:rPr>
        <w:t xml:space="preserve"> = </w:t>
      </w:r>
      <w:r w:rsidR="00075408">
        <w:rPr>
          <w:b/>
        </w:rPr>
        <w:t>41</w:t>
      </w:r>
      <w:r w:rsidR="00842190">
        <w:rPr>
          <w:b/>
        </w:rPr>
        <w:t>%</w:t>
      </w:r>
      <w:bookmarkStart w:id="0" w:name="_GoBack"/>
      <w:bookmarkEnd w:id="0"/>
    </w:p>
    <w:p w14:paraId="23FAD76C" w14:textId="5B7B7304" w:rsidR="00E63267" w:rsidRPr="00842190" w:rsidRDefault="00842190">
      <w:pPr>
        <w:rPr>
          <w:b/>
        </w:rPr>
      </w:pPr>
      <w:r>
        <w:rPr>
          <w:b/>
        </w:rPr>
        <w:t xml:space="preserve">WHOLE MODULE MARK (CWK1 &amp; CWK2) = </w:t>
      </w:r>
      <w:r w:rsidR="00075408">
        <w:rPr>
          <w:b/>
        </w:rPr>
        <w:t>51</w:t>
      </w:r>
      <w:r>
        <w:rPr>
          <w:b/>
        </w:rPr>
        <w:t>%</w:t>
      </w:r>
    </w:p>
    <w:sectPr w:rsidR="00E63267" w:rsidRPr="008421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140E97"/>
    <w:multiLevelType w:val="hybridMultilevel"/>
    <w:tmpl w:val="FAA430C8"/>
    <w:lvl w:ilvl="0" w:tplc="5D7603DA">
      <w:numFmt w:val="decimal"/>
      <w:lvlText w:val="%1-"/>
      <w:lvlJc w:val="left"/>
      <w:pPr>
        <w:ind w:left="600" w:hanging="555"/>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6ACD04A0"/>
    <w:multiLevelType w:val="hybridMultilevel"/>
    <w:tmpl w:val="24727CAE"/>
    <w:lvl w:ilvl="0" w:tplc="9BDE3F56">
      <w:numFmt w:val="decimal"/>
      <w:lvlText w:val="%1-"/>
      <w:lvlJc w:val="left"/>
      <w:pPr>
        <w:ind w:left="600" w:hanging="555"/>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73B"/>
    <w:rsid w:val="00075408"/>
    <w:rsid w:val="001C1925"/>
    <w:rsid w:val="001F4FA7"/>
    <w:rsid w:val="0024606D"/>
    <w:rsid w:val="002F79A3"/>
    <w:rsid w:val="00304E72"/>
    <w:rsid w:val="00305F61"/>
    <w:rsid w:val="0036064A"/>
    <w:rsid w:val="00373019"/>
    <w:rsid w:val="004060C6"/>
    <w:rsid w:val="0050437A"/>
    <w:rsid w:val="00544DC1"/>
    <w:rsid w:val="00675870"/>
    <w:rsid w:val="006F46AD"/>
    <w:rsid w:val="007416D5"/>
    <w:rsid w:val="007461CB"/>
    <w:rsid w:val="007F524D"/>
    <w:rsid w:val="008358E1"/>
    <w:rsid w:val="00842190"/>
    <w:rsid w:val="008A690B"/>
    <w:rsid w:val="008C3DF5"/>
    <w:rsid w:val="008F2F37"/>
    <w:rsid w:val="00927418"/>
    <w:rsid w:val="00933D3B"/>
    <w:rsid w:val="00994F43"/>
    <w:rsid w:val="009F2A78"/>
    <w:rsid w:val="00A05B5B"/>
    <w:rsid w:val="00AF7162"/>
    <w:rsid w:val="00B62BD1"/>
    <w:rsid w:val="00B8473B"/>
    <w:rsid w:val="00BC2241"/>
    <w:rsid w:val="00BE2122"/>
    <w:rsid w:val="00C9544E"/>
    <w:rsid w:val="00D92886"/>
    <w:rsid w:val="00DC6156"/>
    <w:rsid w:val="00E3558A"/>
    <w:rsid w:val="00E54652"/>
    <w:rsid w:val="00E63267"/>
    <w:rsid w:val="00E92989"/>
    <w:rsid w:val="00E9756A"/>
    <w:rsid w:val="00ED23FB"/>
    <w:rsid w:val="00ED656D"/>
    <w:rsid w:val="00EF0A2F"/>
    <w:rsid w:val="00F102D8"/>
    <w:rsid w:val="00F207E9"/>
    <w:rsid w:val="00F30329"/>
    <w:rsid w:val="00F8385E"/>
    <w:rsid w:val="00FF5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D7A5"/>
  <w15:chartTrackingRefBased/>
  <w15:docId w15:val="{DD10193C-38D0-44FC-9ACC-09FB2EB1D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D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327</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Tudor</dc:creator>
  <cp:keywords/>
  <dc:description/>
  <cp:lastModifiedBy>Kerry Tudor</cp:lastModifiedBy>
  <cp:revision>3</cp:revision>
  <dcterms:created xsi:type="dcterms:W3CDTF">2020-04-20T06:09:00Z</dcterms:created>
  <dcterms:modified xsi:type="dcterms:W3CDTF">2020-04-20T06:45:00Z</dcterms:modified>
</cp:coreProperties>
</file>