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.xml" ContentType="application/vnd.ms-office.intelligence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5D7731" w:rsidR="000C5193" w:rsidP="6F46A872" w:rsidRDefault="000C5193" w14:paraId="7C2EC444" w14:textId="77777777">
      <w:pPr>
        <w:spacing w:after="0" w:line="240" w:lineRule="auto"/>
        <w:jc w:val="center"/>
        <w:rPr>
          <w:rFonts w:ascii="Arial" w:hAnsi="Arial" w:eastAsia="Calibri" w:cs="Arial" w:eastAsiaTheme="minorAscii"/>
          <w:b w:val="1"/>
          <w:bCs w:val="1"/>
        </w:rPr>
      </w:pPr>
      <w:r w:rsidRPr="6F46A872" w:rsidR="000C5193">
        <w:rPr>
          <w:rFonts w:ascii="Arial" w:hAnsi="Arial" w:eastAsia="Calibri" w:cs="Arial" w:eastAsiaTheme="minorAscii"/>
          <w:b w:val="1"/>
          <w:bCs w:val="1"/>
        </w:rPr>
        <w:t>Marketing plan written for</w:t>
      </w:r>
    </w:p>
    <w:p w:rsidR="6F46A872" w:rsidP="6F46A872" w:rsidRDefault="6F46A872" w14:paraId="2CC18ECC" w14:textId="6B6E962C">
      <w:pPr>
        <w:pStyle w:val="Normal"/>
        <w:spacing w:after="0" w:line="240" w:lineRule="auto"/>
        <w:jc w:val="center"/>
        <w:rPr>
          <w:rFonts w:ascii="Calibri" w:hAnsi="Calibri" w:eastAsia="Calibri" w:cs="Calibri"/>
          <w:b w:val="1"/>
          <w:bCs w:val="1"/>
        </w:rPr>
      </w:pPr>
    </w:p>
    <w:p w:rsidRPr="005D7731" w:rsidR="000C5193" w:rsidP="05869BE7" w:rsidRDefault="000C5193" w14:paraId="292C51CD" w14:textId="511F0957">
      <w:pPr>
        <w:spacing w:after="0" w:line="240" w:lineRule="auto"/>
        <w:jc w:val="center"/>
        <w:rPr>
          <w:rFonts w:ascii="Arial" w:hAnsi="Arial" w:eastAsia="Calibri" w:cs="Arial" w:eastAsiaTheme="minorAscii"/>
          <w:b w:val="1"/>
          <w:bCs w:val="1"/>
        </w:rPr>
      </w:pPr>
      <w:r w:rsidRPr="05869BE7" w:rsidR="4E9CA060">
        <w:rPr>
          <w:rFonts w:ascii="Arial" w:hAnsi="Arial" w:eastAsia="Calibri" w:cs="Arial" w:eastAsiaTheme="minorAscii"/>
          <w:b w:val="1"/>
          <w:bCs w:val="1"/>
        </w:rPr>
        <w:t>Grantly Hall</w:t>
      </w:r>
    </w:p>
    <w:p w:rsidRPr="005D7731" w:rsidR="000C5193" w:rsidP="05869BE7" w:rsidRDefault="000C5193" w14:paraId="244AEAEF" w14:textId="3F672D9C">
      <w:pPr>
        <w:spacing w:after="0" w:line="240" w:lineRule="auto"/>
        <w:jc w:val="center"/>
        <w:rPr>
          <w:rFonts w:ascii="Arial" w:hAnsi="Arial" w:eastAsia="Calibri" w:cs="Arial" w:eastAsiaTheme="minorAscii"/>
          <w:b w:val="1"/>
          <w:bCs w:val="1"/>
          <w:color w:val="FF0000"/>
        </w:rPr>
      </w:pPr>
      <w:r w:rsidRPr="05869BE7" w:rsidR="000C5193">
        <w:rPr>
          <w:rFonts w:ascii="Arial" w:hAnsi="Arial" w:eastAsia="Calibri" w:cs="Arial" w:eastAsiaTheme="minorAscii"/>
          <w:b w:val="1"/>
          <w:bCs w:val="1"/>
        </w:rPr>
        <w:t>__________________________________________</w:t>
      </w:r>
    </w:p>
    <w:p w:rsidRPr="005D7731" w:rsidR="000C5193" w:rsidP="000C5193" w:rsidRDefault="000C5193" w14:paraId="692394E9" w14:textId="77777777">
      <w:pPr>
        <w:spacing w:after="0" w:line="240" w:lineRule="auto"/>
        <w:jc w:val="center"/>
        <w:rPr>
          <w:rFonts w:ascii="Arial" w:hAnsi="Arial" w:cs="Arial" w:eastAsiaTheme="minorHAnsi"/>
          <w:b/>
          <w:bCs/>
        </w:rPr>
      </w:pPr>
    </w:p>
    <w:p w:rsidRPr="005D7731" w:rsidR="000C5193" w:rsidP="6F46A872" w:rsidRDefault="000C5193" w14:paraId="1514906E" w14:textId="77777777">
      <w:pPr>
        <w:spacing w:after="0" w:line="240" w:lineRule="auto"/>
        <w:jc w:val="center"/>
        <w:rPr>
          <w:rFonts w:ascii="Arial" w:hAnsi="Arial" w:eastAsia="Calibri" w:cs="Arial" w:eastAsiaTheme="minorAscii"/>
          <w:b w:val="1"/>
          <w:bCs w:val="1"/>
        </w:rPr>
      </w:pPr>
      <w:r w:rsidRPr="6F46A872" w:rsidR="000C5193">
        <w:rPr>
          <w:rFonts w:ascii="Arial" w:hAnsi="Arial" w:eastAsia="Calibri" w:cs="Arial" w:eastAsiaTheme="minorAscii"/>
          <w:b w:val="1"/>
          <w:bCs w:val="1"/>
        </w:rPr>
        <w:t>Student Name</w:t>
      </w:r>
    </w:p>
    <w:p w:rsidR="6F46A872" w:rsidP="6F46A872" w:rsidRDefault="6F46A872" w14:paraId="74BFA886" w14:textId="25AF7316">
      <w:pPr>
        <w:pStyle w:val="Normal"/>
        <w:spacing w:after="0" w:line="240" w:lineRule="auto"/>
        <w:jc w:val="center"/>
        <w:rPr>
          <w:rFonts w:ascii="Calibri" w:hAnsi="Calibri" w:eastAsia="Calibri" w:cs="Calibri"/>
          <w:b w:val="1"/>
          <w:bCs w:val="1"/>
        </w:rPr>
      </w:pPr>
    </w:p>
    <w:p w:rsidRPr="005D7731" w:rsidR="000C5193" w:rsidP="000C5193" w:rsidRDefault="00131E0C" w14:paraId="50F58102" w14:textId="1765E54B">
      <w:pPr>
        <w:spacing w:after="0" w:line="240" w:lineRule="auto"/>
        <w:jc w:val="center"/>
        <w:rPr>
          <w:rFonts w:ascii="Arial" w:hAnsi="Arial" w:cs="Arial" w:eastAsiaTheme="minorHAnsi"/>
          <w:b/>
          <w:bCs/>
        </w:rPr>
      </w:pPr>
      <w:r>
        <w:rPr>
          <w:rFonts w:ascii="Arial" w:hAnsi="Arial" w:cs="Arial" w:eastAsiaTheme="minorHAnsi"/>
          <w:b/>
          <w:bCs/>
        </w:rPr>
        <w:t>Syed Tajud Ali</w:t>
      </w:r>
    </w:p>
    <w:p w:rsidRPr="005D7731" w:rsidR="000C5193" w:rsidP="000C5193" w:rsidRDefault="000C5193" w14:paraId="75631AA4" w14:textId="77777777">
      <w:pPr>
        <w:spacing w:after="0" w:line="240" w:lineRule="auto"/>
        <w:jc w:val="center"/>
        <w:rPr>
          <w:rFonts w:ascii="Arial" w:hAnsi="Arial" w:cs="Arial" w:eastAsiaTheme="minorHAnsi"/>
          <w:b/>
          <w:bCs/>
        </w:rPr>
      </w:pPr>
      <w:r w:rsidRPr="005D7731">
        <w:rPr>
          <w:rFonts w:ascii="Arial" w:hAnsi="Arial" w:cs="Arial" w:eastAsiaTheme="minorHAnsi"/>
          <w:b/>
          <w:bCs/>
        </w:rPr>
        <w:t>__________________________________________________</w:t>
      </w:r>
    </w:p>
    <w:p w:rsidRPr="005D7731" w:rsidR="000C5193" w:rsidP="000C5193" w:rsidRDefault="000C5193" w14:paraId="7601FB83" w14:textId="77777777">
      <w:pPr>
        <w:spacing w:after="0" w:line="240" w:lineRule="auto"/>
        <w:jc w:val="center"/>
        <w:rPr>
          <w:rFonts w:ascii="Arial" w:hAnsi="Arial" w:cs="Arial" w:eastAsiaTheme="minorHAnsi"/>
          <w:b/>
          <w:bCs/>
        </w:rPr>
      </w:pPr>
    </w:p>
    <w:p w:rsidRPr="005D7731" w:rsidR="000C5193" w:rsidP="000C5193" w:rsidRDefault="000C5193" w14:paraId="451ACD32" w14:textId="77777777">
      <w:pPr>
        <w:spacing w:after="0" w:line="240" w:lineRule="auto"/>
        <w:jc w:val="center"/>
        <w:rPr>
          <w:rFonts w:ascii="Arial" w:hAnsi="Arial" w:cs="Arial" w:eastAsiaTheme="minorHAnsi"/>
          <w:b/>
          <w:bCs/>
        </w:rPr>
      </w:pPr>
    </w:p>
    <w:p w:rsidRPr="005D7731" w:rsidR="000C5193" w:rsidP="6F46A872" w:rsidRDefault="000C5193" w14:paraId="303ED3B4" w14:textId="77777777">
      <w:pPr>
        <w:spacing w:after="0" w:line="240" w:lineRule="auto"/>
        <w:jc w:val="center"/>
        <w:rPr>
          <w:rFonts w:ascii="Arial" w:hAnsi="Arial" w:eastAsia="Calibri" w:cs="Arial" w:eastAsiaTheme="minorAscii"/>
          <w:b w:val="1"/>
          <w:bCs w:val="1"/>
        </w:rPr>
      </w:pPr>
      <w:r w:rsidRPr="6F46A872" w:rsidR="000C5193">
        <w:rPr>
          <w:rFonts w:ascii="Arial" w:hAnsi="Arial" w:eastAsia="Calibri" w:cs="Arial" w:eastAsiaTheme="minorAscii"/>
          <w:b w:val="1"/>
          <w:bCs w:val="1"/>
        </w:rPr>
        <w:t>Student ID number</w:t>
      </w:r>
    </w:p>
    <w:p w:rsidR="6F46A872" w:rsidP="6F46A872" w:rsidRDefault="6F46A872" w14:paraId="0FE18656" w14:textId="6C85F5BC">
      <w:pPr>
        <w:pStyle w:val="Normal"/>
        <w:spacing w:after="0" w:line="240" w:lineRule="auto"/>
        <w:jc w:val="center"/>
        <w:rPr>
          <w:rFonts w:ascii="Calibri" w:hAnsi="Calibri" w:eastAsia="Calibri" w:cs="Calibri"/>
          <w:b w:val="1"/>
          <w:bCs w:val="1"/>
        </w:rPr>
      </w:pPr>
    </w:p>
    <w:p w:rsidR="26C9C1CB" w:rsidP="6F46A872" w:rsidRDefault="26C9C1CB" w14:paraId="7A75179A" w14:textId="32A92132">
      <w:pPr>
        <w:pStyle w:val="Normal"/>
        <w:spacing w:after="0" w:line="240" w:lineRule="auto"/>
        <w:jc w:val="center"/>
        <w:rPr>
          <w:rFonts w:ascii="Calibri" w:hAnsi="Calibri" w:eastAsia="Calibri" w:cs="Calibri"/>
          <w:b w:val="1"/>
          <w:bCs w:val="1"/>
        </w:rPr>
      </w:pPr>
      <w:r w:rsidRPr="6F46A872" w:rsidR="26C9C1CB">
        <w:rPr>
          <w:rFonts w:ascii="Calibri" w:hAnsi="Calibri" w:eastAsia="Calibri" w:cs="Calibri"/>
          <w:b w:val="1"/>
          <w:bCs w:val="1"/>
        </w:rPr>
        <w:t>2107638</w:t>
      </w:r>
    </w:p>
    <w:p w:rsidRPr="005D7731" w:rsidR="000C5193" w:rsidP="05869BE7" w:rsidRDefault="000C5193" w14:paraId="754C6060" w14:textId="11235BE3">
      <w:pPr>
        <w:spacing w:after="0" w:line="240" w:lineRule="auto"/>
        <w:jc w:val="center"/>
        <w:rPr>
          <w:rFonts w:ascii="Arial" w:hAnsi="Arial" w:eastAsia="Calibri" w:cs="Arial" w:eastAsiaTheme="minorAscii"/>
          <w:b w:val="1"/>
          <w:bCs w:val="1"/>
        </w:rPr>
      </w:pPr>
      <w:r w:rsidRPr="6F46A872" w:rsidR="000C5193">
        <w:rPr>
          <w:rFonts w:ascii="Arial" w:hAnsi="Arial" w:eastAsia="Calibri" w:cs="Arial" w:eastAsiaTheme="minorAscii"/>
          <w:b w:val="1"/>
          <w:bCs w:val="1"/>
        </w:rPr>
        <w:t>__________</w:t>
      </w:r>
      <w:r w:rsidRPr="6F46A872" w:rsidR="000C5193">
        <w:rPr>
          <w:rFonts w:ascii="Arial" w:hAnsi="Arial" w:eastAsia="Calibri" w:cs="Arial" w:eastAsiaTheme="minorAscii"/>
          <w:b w:val="1"/>
          <w:bCs w:val="1"/>
        </w:rPr>
        <w:t>_________</w:t>
      </w:r>
    </w:p>
    <w:p w:rsidRPr="005D7731" w:rsidR="000C5193" w:rsidP="000C5193" w:rsidRDefault="000C5193" w14:paraId="0E1A47BA" w14:textId="77777777">
      <w:pPr>
        <w:spacing w:after="0" w:line="240" w:lineRule="auto"/>
        <w:jc w:val="center"/>
        <w:rPr>
          <w:rFonts w:ascii="Arial" w:hAnsi="Arial" w:cs="Arial" w:eastAsiaTheme="minorHAnsi"/>
          <w:b/>
          <w:bCs/>
        </w:rPr>
      </w:pPr>
    </w:p>
    <w:p w:rsidRPr="005D7731" w:rsidR="000C5193" w:rsidP="000C5193" w:rsidRDefault="000C5193" w14:paraId="213E5FFF" w14:textId="77777777">
      <w:pPr>
        <w:spacing w:after="0" w:line="240" w:lineRule="auto"/>
        <w:jc w:val="center"/>
        <w:rPr>
          <w:rFonts w:ascii="Arial" w:hAnsi="Arial" w:cs="Arial" w:eastAsiaTheme="minorHAnsi"/>
          <w:b/>
          <w:bCs/>
        </w:rPr>
      </w:pPr>
    </w:p>
    <w:p w:rsidRPr="005D7731" w:rsidR="000C5193" w:rsidP="000C5193" w:rsidRDefault="000C5193" w14:paraId="70F580AB" w14:textId="77777777">
      <w:pPr>
        <w:spacing w:after="0" w:line="240" w:lineRule="auto"/>
        <w:jc w:val="center"/>
        <w:rPr>
          <w:rFonts w:ascii="Arial" w:hAnsi="Arial" w:cs="Arial" w:eastAsiaTheme="minorHAnsi"/>
          <w:b/>
          <w:bCs/>
        </w:rPr>
      </w:pPr>
    </w:p>
    <w:p w:rsidRPr="005D7731" w:rsidR="000C5193" w:rsidP="000C5193" w:rsidRDefault="000C5193" w14:paraId="15560175" w14:textId="77777777">
      <w:pPr>
        <w:spacing w:after="0" w:line="240" w:lineRule="auto"/>
        <w:jc w:val="center"/>
        <w:rPr>
          <w:rFonts w:ascii="Arial" w:hAnsi="Arial" w:cs="Arial" w:eastAsiaTheme="minorHAnsi"/>
          <w:b/>
          <w:bCs/>
        </w:rPr>
      </w:pPr>
    </w:p>
    <w:p w:rsidRPr="005D7731" w:rsidR="000C5193" w:rsidP="000C5193" w:rsidRDefault="000C5193" w14:paraId="1F82972F" w14:textId="77777777">
      <w:pPr>
        <w:spacing w:after="0" w:line="240" w:lineRule="auto"/>
        <w:jc w:val="center"/>
        <w:rPr>
          <w:rFonts w:ascii="Arial" w:hAnsi="Arial" w:cs="Arial" w:eastAsiaTheme="minorHAnsi"/>
          <w:b/>
          <w:bCs/>
        </w:rPr>
      </w:pPr>
      <w:r w:rsidRPr="005D7731">
        <w:rPr>
          <w:rFonts w:ascii="Arial" w:hAnsi="Arial" w:cs="Arial" w:eastAsiaTheme="minorHAnsi"/>
          <w:b/>
          <w:bCs/>
        </w:rPr>
        <w:t>Marketing Essentials BMIH4005</w:t>
      </w:r>
    </w:p>
    <w:p w:rsidRPr="005D7731" w:rsidR="000C5193" w:rsidP="000C5193" w:rsidRDefault="000C5193" w14:paraId="6FEEA9F5" w14:textId="77777777">
      <w:pPr>
        <w:spacing w:after="0" w:line="240" w:lineRule="auto"/>
        <w:jc w:val="center"/>
        <w:rPr>
          <w:rFonts w:ascii="Arial" w:hAnsi="Arial" w:cs="Arial" w:eastAsiaTheme="minorHAnsi"/>
          <w:b/>
          <w:bCs/>
        </w:rPr>
      </w:pPr>
    </w:p>
    <w:p w:rsidRPr="005D7731" w:rsidR="000C5193" w:rsidP="000C5193" w:rsidRDefault="000C5193" w14:paraId="31FB0B93" w14:textId="77777777">
      <w:pPr>
        <w:spacing w:after="0" w:line="240" w:lineRule="auto"/>
        <w:jc w:val="center"/>
        <w:rPr>
          <w:rFonts w:ascii="Arial" w:hAnsi="Arial" w:cs="Arial" w:eastAsiaTheme="minorHAnsi"/>
          <w:b/>
          <w:bCs/>
        </w:rPr>
      </w:pPr>
    </w:p>
    <w:p w:rsidRPr="005D7731" w:rsidR="000C5193" w:rsidP="6F46A872" w:rsidRDefault="000C5193" w14:paraId="06F7CBB7" w14:textId="77777777">
      <w:pPr>
        <w:spacing w:after="0" w:line="240" w:lineRule="auto"/>
        <w:jc w:val="center"/>
        <w:rPr>
          <w:rFonts w:ascii="Arial" w:hAnsi="Arial" w:eastAsia="Calibri" w:cs="Arial" w:eastAsiaTheme="minorAscii"/>
          <w:b w:val="1"/>
          <w:bCs w:val="1"/>
        </w:rPr>
      </w:pPr>
      <w:r w:rsidRPr="6F46A872" w:rsidR="000C5193">
        <w:rPr>
          <w:rFonts w:ascii="Arial" w:hAnsi="Arial" w:eastAsia="Calibri" w:cs="Arial" w:eastAsiaTheme="minorAscii"/>
          <w:b w:val="1"/>
          <w:bCs w:val="1"/>
        </w:rPr>
        <w:t>Lecturer</w:t>
      </w:r>
    </w:p>
    <w:p w:rsidR="6F46A872" w:rsidP="6F46A872" w:rsidRDefault="6F46A872" w14:paraId="1EF46D0C" w14:textId="7312CE26">
      <w:pPr>
        <w:pStyle w:val="Normal"/>
        <w:spacing w:after="0" w:line="240" w:lineRule="auto"/>
        <w:jc w:val="center"/>
        <w:rPr>
          <w:rFonts w:ascii="Calibri" w:hAnsi="Calibri" w:eastAsia="Calibri" w:cs="Calibri"/>
          <w:b w:val="1"/>
          <w:bCs w:val="1"/>
        </w:rPr>
      </w:pPr>
    </w:p>
    <w:p w:rsidR="12D791EB" w:rsidP="6F46A872" w:rsidRDefault="12D791EB" w14:paraId="17D40FFC" w14:textId="5D4DF4FF">
      <w:pPr>
        <w:spacing w:after="0" w:line="240" w:lineRule="auto"/>
        <w:jc w:val="center"/>
        <w:rPr>
          <w:rFonts w:ascii="Arial" w:hAnsi="Arial" w:eastAsia="Calibri" w:cs="Arial" w:eastAsiaTheme="minorAscii"/>
          <w:b w:val="1"/>
          <w:bCs w:val="1"/>
        </w:rPr>
      </w:pPr>
      <w:r w:rsidRPr="6F46A872" w:rsidR="12D791EB">
        <w:rPr>
          <w:rFonts w:ascii="Arial" w:hAnsi="Arial" w:eastAsia="Calibri" w:cs="Arial" w:eastAsiaTheme="minorAscii"/>
          <w:b w:val="1"/>
          <w:bCs w:val="1"/>
        </w:rPr>
        <w:t>Deborah Lloy</w:t>
      </w:r>
      <w:r w:rsidRPr="6F46A872" w:rsidR="7A46D73A">
        <w:rPr>
          <w:rFonts w:ascii="Arial" w:hAnsi="Arial" w:eastAsia="Calibri" w:cs="Arial" w:eastAsiaTheme="minorAscii"/>
          <w:b w:val="1"/>
          <w:bCs w:val="1"/>
        </w:rPr>
        <w:t>d</w:t>
      </w:r>
    </w:p>
    <w:p w:rsidR="002C4128" w:rsidP="6F46A872" w:rsidRDefault="002C4128" w14:paraId="2F36992A" w14:textId="24CA85C0">
      <w:pPr>
        <w:spacing w:after="0" w:line="240" w:lineRule="auto"/>
        <w:jc w:val="center"/>
        <w:rPr>
          <w:rFonts w:ascii="Arial" w:hAnsi="Arial" w:eastAsia="Calibri" w:cs="Arial" w:eastAsiaTheme="minorAscii"/>
          <w:b w:val="1"/>
          <w:bCs w:val="1"/>
        </w:rPr>
      </w:pPr>
      <w:r w:rsidRPr="6F46A872" w:rsidR="000C5193">
        <w:rPr>
          <w:rFonts w:ascii="Arial" w:hAnsi="Arial" w:eastAsia="Calibri" w:cs="Arial" w:eastAsiaTheme="minorAscii"/>
          <w:b w:val="1"/>
          <w:bCs w:val="1"/>
        </w:rPr>
        <w:t>_________________</w:t>
      </w:r>
      <w:r w:rsidRPr="6F46A872" w:rsidR="000C5193">
        <w:rPr>
          <w:rFonts w:ascii="Arial" w:hAnsi="Arial" w:eastAsia="Calibri" w:cs="Arial" w:eastAsiaTheme="minorAscii"/>
          <w:b w:val="1"/>
          <w:bCs w:val="1"/>
        </w:rPr>
        <w:t>__</w:t>
      </w:r>
    </w:p>
    <w:p w:rsidR="6F46A872" w:rsidP="6F46A872" w:rsidRDefault="6F46A872" w14:paraId="09236AEB" w14:textId="73377CF6">
      <w:pPr>
        <w:pStyle w:val="Normal"/>
        <w:spacing w:after="0" w:line="240" w:lineRule="auto"/>
        <w:jc w:val="center"/>
        <w:rPr>
          <w:rFonts w:ascii="Calibri" w:hAnsi="Calibri" w:eastAsia="Calibri" w:cs="Calibri"/>
          <w:b w:val="1"/>
          <w:bCs w:val="1"/>
        </w:rPr>
      </w:pPr>
    </w:p>
    <w:p w:rsidR="002C4128" w:rsidP="000C5193" w:rsidRDefault="002C4128" w14:paraId="4CAD0CEA" w14:textId="25D54726">
      <w:pPr>
        <w:spacing w:after="0" w:line="240" w:lineRule="auto"/>
        <w:rPr>
          <w:rFonts w:ascii="Arial" w:hAnsi="Arial" w:cs="Arial" w:eastAsiaTheme="minorHAnsi"/>
          <w:b/>
          <w:bCs/>
          <w:color w:val="FF0000"/>
        </w:rPr>
      </w:pPr>
    </w:p>
    <w:p w:rsidRPr="005D7731" w:rsidR="002C4128" w:rsidP="6F46A872" w:rsidRDefault="002C4128" w14:paraId="021743FE" w14:textId="77777777">
      <w:pPr>
        <w:spacing w:after="0" w:line="240" w:lineRule="auto"/>
        <w:rPr>
          <w:rFonts w:ascii="Arial" w:hAnsi="Arial" w:eastAsia="Calibri" w:cs="Arial" w:eastAsiaTheme="minorAscii"/>
          <w:i w:val="1"/>
          <w:iCs w:val="1"/>
          <w:color w:val="FF0000"/>
        </w:rPr>
      </w:pPr>
    </w:p>
    <w:p w:rsidR="6F46A872" w:rsidP="6F46A872" w:rsidRDefault="6F46A872" w14:paraId="1A2A249C" w14:textId="672FD1F9">
      <w:pPr>
        <w:pStyle w:val="Normal"/>
        <w:spacing w:after="0" w:line="240" w:lineRule="auto"/>
        <w:rPr>
          <w:rFonts w:ascii="Calibri" w:hAnsi="Calibri" w:eastAsia="Calibri" w:cs="Calibri"/>
          <w:i w:val="1"/>
          <w:iCs w:val="1"/>
          <w:color w:val="FF0000"/>
        </w:rPr>
      </w:pPr>
    </w:p>
    <w:p w:rsidR="6F46A872" w:rsidP="6F46A872" w:rsidRDefault="6F46A872" w14:paraId="505F8641" w14:textId="55BD3F0F">
      <w:pPr>
        <w:pStyle w:val="Normal"/>
        <w:spacing w:after="0" w:line="240" w:lineRule="auto"/>
        <w:rPr>
          <w:rFonts w:ascii="Calibri" w:hAnsi="Calibri" w:eastAsia="Calibri" w:cs="Calibri"/>
          <w:i w:val="1"/>
          <w:iCs w:val="1"/>
          <w:color w:val="FF0000"/>
        </w:rPr>
      </w:pPr>
    </w:p>
    <w:p w:rsidR="6F46A872" w:rsidP="6F46A872" w:rsidRDefault="6F46A872" w14:paraId="5DCDF9FB" w14:textId="7A5CC3B9">
      <w:pPr>
        <w:pStyle w:val="Normal"/>
        <w:spacing w:after="0" w:line="240" w:lineRule="auto"/>
        <w:rPr>
          <w:rFonts w:ascii="Calibri" w:hAnsi="Calibri" w:eastAsia="Calibri" w:cs="Calibri"/>
          <w:i w:val="1"/>
          <w:iCs w:val="1"/>
          <w:color w:val="FF0000"/>
        </w:rPr>
      </w:pPr>
    </w:p>
    <w:p w:rsidR="6F46A872" w:rsidP="6F46A872" w:rsidRDefault="6F46A872" w14:paraId="7326DB49" w14:textId="5AA108A4">
      <w:pPr>
        <w:pStyle w:val="Normal"/>
        <w:spacing w:after="0" w:line="240" w:lineRule="auto"/>
        <w:rPr>
          <w:rFonts w:ascii="Calibri" w:hAnsi="Calibri" w:eastAsia="Calibri" w:cs="Calibri"/>
          <w:i w:val="1"/>
          <w:iCs w:val="1"/>
          <w:color w:val="FF0000"/>
        </w:rPr>
      </w:pPr>
    </w:p>
    <w:p w:rsidR="6F46A872" w:rsidP="6F46A872" w:rsidRDefault="6F46A872" w14:paraId="7DF9E14A" w14:textId="33452EBC">
      <w:pPr>
        <w:pStyle w:val="Normal"/>
        <w:spacing w:after="0" w:line="240" w:lineRule="auto"/>
        <w:rPr>
          <w:rFonts w:ascii="Calibri" w:hAnsi="Calibri" w:eastAsia="Calibri" w:cs="Calibri"/>
          <w:i w:val="1"/>
          <w:iCs w:val="1"/>
          <w:color w:val="FF0000"/>
        </w:rPr>
      </w:pPr>
    </w:p>
    <w:p w:rsidR="6F46A872" w:rsidP="6F46A872" w:rsidRDefault="6F46A872" w14:paraId="77B365AF" w14:textId="6072F77B">
      <w:pPr>
        <w:pStyle w:val="Normal"/>
        <w:spacing w:after="0" w:line="240" w:lineRule="auto"/>
        <w:rPr>
          <w:rFonts w:ascii="Calibri" w:hAnsi="Calibri" w:eastAsia="Calibri" w:cs="Calibri"/>
          <w:i w:val="1"/>
          <w:iCs w:val="1"/>
          <w:color w:val="FF0000"/>
        </w:rPr>
      </w:pPr>
    </w:p>
    <w:p w:rsidR="6F46A872" w:rsidP="6F46A872" w:rsidRDefault="6F46A872" w14:paraId="1D11B91A" w14:textId="5E09401D">
      <w:pPr>
        <w:pStyle w:val="Normal"/>
        <w:spacing w:after="0" w:line="240" w:lineRule="auto"/>
        <w:rPr>
          <w:rFonts w:ascii="Calibri" w:hAnsi="Calibri" w:eastAsia="Calibri" w:cs="Calibri"/>
          <w:i w:val="1"/>
          <w:iCs w:val="1"/>
          <w:color w:val="FF0000"/>
        </w:rPr>
      </w:pPr>
    </w:p>
    <w:p w:rsidR="6F46A872" w:rsidP="6F46A872" w:rsidRDefault="6F46A872" w14:paraId="7A799283" w14:textId="733C26DC">
      <w:pPr>
        <w:pStyle w:val="Normal"/>
        <w:spacing w:after="0" w:line="240" w:lineRule="auto"/>
        <w:rPr>
          <w:rFonts w:ascii="Calibri" w:hAnsi="Calibri" w:eastAsia="Calibri" w:cs="Calibri"/>
          <w:i w:val="1"/>
          <w:iCs w:val="1"/>
          <w:color w:val="FF0000"/>
        </w:rPr>
      </w:pPr>
    </w:p>
    <w:p w:rsidR="6F46A872" w:rsidP="6F46A872" w:rsidRDefault="6F46A872" w14:paraId="0DF96D88" w14:textId="123CF1F8">
      <w:pPr>
        <w:pStyle w:val="Normal"/>
        <w:spacing w:after="0" w:line="240" w:lineRule="auto"/>
        <w:rPr>
          <w:rFonts w:ascii="Calibri" w:hAnsi="Calibri" w:eastAsia="Calibri" w:cs="Calibri"/>
          <w:i w:val="1"/>
          <w:iCs w:val="1"/>
          <w:color w:val="FF0000"/>
        </w:rPr>
      </w:pPr>
    </w:p>
    <w:p w:rsidR="6F46A872" w:rsidP="6F46A872" w:rsidRDefault="6F46A872" w14:paraId="195B58BC" w14:textId="5400E619">
      <w:pPr>
        <w:pStyle w:val="Normal"/>
        <w:spacing w:after="0" w:line="240" w:lineRule="auto"/>
        <w:rPr>
          <w:rFonts w:ascii="Calibri" w:hAnsi="Calibri" w:eastAsia="Calibri" w:cs="Calibri"/>
          <w:i w:val="1"/>
          <w:iCs w:val="1"/>
          <w:color w:val="FF0000"/>
        </w:rPr>
      </w:pPr>
    </w:p>
    <w:p w:rsidR="6F46A872" w:rsidP="6F46A872" w:rsidRDefault="6F46A872" w14:paraId="042C5525" w14:textId="02E3E97F">
      <w:pPr>
        <w:pStyle w:val="Normal"/>
        <w:spacing w:after="0" w:line="240" w:lineRule="auto"/>
        <w:rPr>
          <w:rFonts w:ascii="Calibri" w:hAnsi="Calibri" w:eastAsia="Calibri" w:cs="Calibri"/>
          <w:i w:val="1"/>
          <w:iCs w:val="1"/>
          <w:color w:val="FF0000"/>
        </w:rPr>
      </w:pPr>
    </w:p>
    <w:p w:rsidR="6F46A872" w:rsidP="6F46A872" w:rsidRDefault="6F46A872" w14:paraId="513C120B" w14:textId="64587453">
      <w:pPr>
        <w:pStyle w:val="Normal"/>
        <w:spacing w:after="0" w:line="240" w:lineRule="auto"/>
        <w:rPr>
          <w:rFonts w:ascii="Calibri" w:hAnsi="Calibri" w:eastAsia="Calibri" w:cs="Calibri"/>
          <w:i w:val="1"/>
          <w:iCs w:val="1"/>
          <w:color w:val="FF0000"/>
        </w:rPr>
      </w:pPr>
    </w:p>
    <w:p w:rsidR="6F46A872" w:rsidP="6F46A872" w:rsidRDefault="6F46A872" w14:paraId="5333FBB3" w14:textId="7BFF86EF">
      <w:pPr>
        <w:pStyle w:val="Normal"/>
        <w:spacing w:after="0" w:line="240" w:lineRule="auto"/>
        <w:rPr>
          <w:rFonts w:ascii="Calibri" w:hAnsi="Calibri" w:eastAsia="Calibri" w:cs="Calibri"/>
          <w:i w:val="1"/>
          <w:iCs w:val="1"/>
          <w:color w:val="FF0000"/>
        </w:rPr>
      </w:pPr>
    </w:p>
    <w:p w:rsidR="6F46A872" w:rsidP="6F46A872" w:rsidRDefault="6F46A872" w14:paraId="24B142F9" w14:textId="530B4DC2">
      <w:pPr>
        <w:pStyle w:val="Normal"/>
        <w:spacing w:after="0" w:line="240" w:lineRule="auto"/>
        <w:rPr>
          <w:rFonts w:ascii="Calibri" w:hAnsi="Calibri" w:eastAsia="Calibri" w:cs="Calibri"/>
          <w:i w:val="1"/>
          <w:iCs w:val="1"/>
          <w:color w:val="FF0000"/>
        </w:rPr>
      </w:pPr>
    </w:p>
    <w:p w:rsidR="6F46A872" w:rsidP="6F46A872" w:rsidRDefault="6F46A872" w14:paraId="3CB4C185" w14:textId="579B4023">
      <w:pPr>
        <w:pStyle w:val="Normal"/>
        <w:spacing w:after="0" w:line="240" w:lineRule="auto"/>
        <w:rPr>
          <w:rFonts w:ascii="Calibri" w:hAnsi="Calibri" w:eastAsia="Calibri" w:cs="Calibri"/>
          <w:i w:val="1"/>
          <w:iCs w:val="1"/>
          <w:color w:val="FF0000"/>
        </w:rPr>
      </w:pPr>
    </w:p>
    <w:p w:rsidR="6F46A872" w:rsidP="6F46A872" w:rsidRDefault="6F46A872" w14:paraId="5675D626" w14:textId="467762B4">
      <w:pPr>
        <w:pStyle w:val="Normal"/>
        <w:spacing w:after="0" w:line="240" w:lineRule="auto"/>
        <w:rPr>
          <w:rFonts w:ascii="Calibri" w:hAnsi="Calibri" w:eastAsia="Calibri" w:cs="Calibri"/>
          <w:i w:val="1"/>
          <w:iCs w:val="1"/>
          <w:color w:val="FF0000"/>
        </w:rPr>
      </w:pPr>
    </w:p>
    <w:p w:rsidR="6F46A872" w:rsidP="6F46A872" w:rsidRDefault="6F46A872" w14:paraId="69764648" w14:textId="7FD5751C">
      <w:pPr>
        <w:pStyle w:val="Normal"/>
        <w:spacing w:after="0" w:line="240" w:lineRule="auto"/>
        <w:rPr>
          <w:rFonts w:ascii="Calibri" w:hAnsi="Calibri" w:eastAsia="Calibri" w:cs="Calibri"/>
          <w:i w:val="1"/>
          <w:iCs w:val="1"/>
          <w:color w:val="FF0000"/>
        </w:rPr>
      </w:pPr>
    </w:p>
    <w:p w:rsidR="6F46A872" w:rsidP="6F46A872" w:rsidRDefault="6F46A872" w14:paraId="1A53002D" w14:textId="51D75AF6">
      <w:pPr>
        <w:pStyle w:val="Normal"/>
        <w:spacing w:after="0" w:line="240" w:lineRule="auto"/>
        <w:rPr>
          <w:rFonts w:ascii="Calibri" w:hAnsi="Calibri" w:eastAsia="Calibri" w:cs="Calibri"/>
          <w:i w:val="1"/>
          <w:iCs w:val="1"/>
          <w:color w:val="FF0000"/>
        </w:rPr>
      </w:pPr>
    </w:p>
    <w:p w:rsidR="6F46A872" w:rsidP="6F46A872" w:rsidRDefault="6F46A872" w14:paraId="5586F39E" w14:textId="4F57E23D">
      <w:pPr>
        <w:pStyle w:val="Normal"/>
        <w:spacing w:after="0" w:line="240" w:lineRule="auto"/>
        <w:rPr>
          <w:rFonts w:ascii="Calibri" w:hAnsi="Calibri" w:eastAsia="Calibri" w:cs="Calibri"/>
          <w:i w:val="1"/>
          <w:iCs w:val="1"/>
          <w:color w:val="FF0000"/>
        </w:rPr>
      </w:pPr>
    </w:p>
    <w:p w:rsidR="6F46A872" w:rsidP="6F46A872" w:rsidRDefault="6F46A872" w14:paraId="402248ED" w14:textId="46155590">
      <w:pPr>
        <w:pStyle w:val="Normal"/>
        <w:spacing w:after="0" w:line="240" w:lineRule="auto"/>
        <w:rPr>
          <w:rFonts w:ascii="Calibri" w:hAnsi="Calibri" w:eastAsia="Calibri" w:cs="Calibri"/>
          <w:i w:val="1"/>
          <w:iCs w:val="1"/>
          <w:color w:val="FF0000"/>
        </w:rPr>
      </w:pPr>
    </w:p>
    <w:p w:rsidR="6F46A872" w:rsidP="6F46A872" w:rsidRDefault="6F46A872" w14:paraId="17404759" w14:textId="6D57D45B">
      <w:pPr>
        <w:pStyle w:val="Normal"/>
        <w:spacing w:after="0" w:line="240" w:lineRule="auto"/>
        <w:rPr>
          <w:rFonts w:ascii="Calibri" w:hAnsi="Calibri" w:eastAsia="Calibri" w:cs="Calibri"/>
          <w:i w:val="1"/>
          <w:iCs w:val="1"/>
          <w:color w:val="FF0000"/>
        </w:rPr>
      </w:pPr>
    </w:p>
    <w:p w:rsidR="6F46A872" w:rsidP="6F46A872" w:rsidRDefault="6F46A872" w14:paraId="1B1EF3AC" w14:textId="2448F4D2">
      <w:pPr>
        <w:pStyle w:val="Normal"/>
        <w:spacing w:after="0" w:line="240" w:lineRule="auto"/>
        <w:rPr>
          <w:rFonts w:ascii="Calibri" w:hAnsi="Calibri" w:eastAsia="Calibri" w:cs="Calibri"/>
          <w:i w:val="1"/>
          <w:iCs w:val="1"/>
          <w:color w:val="FF0000"/>
        </w:rPr>
      </w:pPr>
    </w:p>
    <w:p w:rsidR="6F46A872" w:rsidP="6F46A872" w:rsidRDefault="6F46A872" w14:paraId="59EAD2DD" w14:textId="17A7CDC9">
      <w:pPr>
        <w:pStyle w:val="Normal"/>
        <w:spacing w:after="0" w:line="240" w:lineRule="auto"/>
        <w:rPr>
          <w:rFonts w:ascii="Calibri" w:hAnsi="Calibri" w:eastAsia="Calibri" w:cs="Calibri"/>
          <w:i w:val="1"/>
          <w:iCs w:val="1"/>
          <w:color w:val="FF0000"/>
        </w:rPr>
      </w:pPr>
    </w:p>
    <w:p w:rsidR="6F46A872" w:rsidP="6F46A872" w:rsidRDefault="6F46A872" w14:paraId="05B2DC25" w14:textId="1E3594EB">
      <w:pPr>
        <w:pStyle w:val="Normal"/>
        <w:spacing w:after="0" w:line="240" w:lineRule="auto"/>
        <w:rPr>
          <w:rFonts w:ascii="Calibri" w:hAnsi="Calibri" w:eastAsia="Calibri" w:cs="Calibri"/>
          <w:i w:val="1"/>
          <w:iCs w:val="1"/>
          <w:color w:val="FF0000"/>
        </w:rPr>
      </w:pPr>
    </w:p>
    <w:p w:rsidR="6F46A872" w:rsidP="6F46A872" w:rsidRDefault="6F46A872" w14:paraId="30E7C6A2" w14:textId="285632FD">
      <w:pPr>
        <w:pStyle w:val="Normal"/>
        <w:spacing w:after="0" w:line="240" w:lineRule="auto"/>
        <w:rPr>
          <w:rFonts w:ascii="Calibri" w:hAnsi="Calibri" w:eastAsia="Calibri" w:cs="Calibri"/>
          <w:i w:val="1"/>
          <w:iCs w:val="1"/>
          <w:color w:val="FF0000"/>
        </w:rPr>
      </w:pPr>
    </w:p>
    <w:p w:rsidR="6F46A872" w:rsidP="6F46A872" w:rsidRDefault="6F46A872" w14:paraId="25935A83" w14:textId="34AF9869">
      <w:pPr>
        <w:pStyle w:val="Normal"/>
        <w:spacing w:after="0" w:line="240" w:lineRule="auto"/>
        <w:rPr>
          <w:rFonts w:ascii="Calibri" w:hAnsi="Calibri" w:eastAsia="Calibri" w:cs="Calibri"/>
          <w:i w:val="1"/>
          <w:iCs w:val="1"/>
          <w:color w:val="FF0000"/>
        </w:rPr>
      </w:pPr>
    </w:p>
    <w:p w:rsidR="6F46A872" w:rsidP="6F46A872" w:rsidRDefault="6F46A872" w14:paraId="5D257B86" w14:textId="2889052E">
      <w:pPr>
        <w:pStyle w:val="Normal"/>
        <w:spacing w:after="0" w:line="240" w:lineRule="auto"/>
        <w:rPr>
          <w:rFonts w:ascii="Calibri" w:hAnsi="Calibri" w:eastAsia="Calibri" w:cs="Calibri"/>
          <w:i w:val="1"/>
          <w:iCs w:val="1"/>
          <w:color w:val="FF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Pr="005D7731" w:rsidR="000C5193" w:rsidTr="0C285B58" w14:paraId="6CD304A7" w14:textId="77777777">
        <w:tc>
          <w:tcPr>
            <w:tcW w:w="9016" w:type="dxa"/>
            <w:tcMar/>
          </w:tcPr>
          <w:p w:rsidR="000C5193" w:rsidP="6F46A872" w:rsidRDefault="000C5193" w14:paraId="4BEBD247" w14:textId="18E1D04C">
            <w:pPr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  <w:r w:rsidRPr="6F46A872" w:rsidR="000C5193">
              <w:rPr>
                <w:rFonts w:ascii="Arial" w:hAnsi="Arial" w:eastAsia="Calibri" w:cs="Arial" w:eastAsiaTheme="minorAscii"/>
                <w:b w:val="1"/>
                <w:bCs w:val="1"/>
              </w:rPr>
              <w:t>Introduction</w:t>
            </w:r>
          </w:p>
          <w:p w:rsidR="6F46A872" w:rsidP="6F46A872" w:rsidRDefault="6F46A872" w14:paraId="59F68A9F" w14:textId="5D7E99AD">
            <w:pPr>
              <w:pStyle w:val="Normal"/>
              <w:spacing w:after="0" w:line="240" w:lineRule="auto"/>
              <w:rPr>
                <w:rFonts w:ascii="Calibri" w:hAnsi="Calibri" w:eastAsia="Calibri" w:cs="Calibri"/>
                <w:b w:val="1"/>
                <w:bCs w:val="1"/>
              </w:rPr>
            </w:pPr>
          </w:p>
          <w:p w:rsidR="6F46A872" w:rsidP="6F46A872" w:rsidRDefault="6F46A872" w14:paraId="73BA8CD1" w14:textId="00EF7EAB">
            <w:pPr>
              <w:pStyle w:val="Normal"/>
              <w:spacing w:after="0" w:line="240" w:lineRule="auto"/>
              <w:rPr>
                <w:rFonts w:ascii="Calibri" w:hAnsi="Calibri" w:eastAsia="Calibri" w:cs="Calibri"/>
                <w:b w:val="1"/>
                <w:bCs w:val="1"/>
              </w:rPr>
            </w:pPr>
          </w:p>
          <w:p w:rsidR="6F46A872" w:rsidP="6F46A872" w:rsidRDefault="6F46A872" w14:paraId="2DA064F8" w14:textId="7F6F9CAC">
            <w:pPr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7E146B72" w:rsidP="0C285B58" w:rsidRDefault="7E146B72" w14:paraId="30166AFC" w14:textId="63FF75E2">
            <w:pPr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7E146B72" w:rsidP="0C285B58" w:rsidRDefault="7E146B72" w14:paraId="750AFCBC" w14:textId="66BF02AE">
            <w:pPr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7E146B72" w:rsidP="0C285B58" w:rsidRDefault="7E146B72" w14:paraId="383A9980" w14:textId="59E61349">
            <w:pPr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7E146B72" w:rsidP="0C285B58" w:rsidRDefault="7E146B72" w14:paraId="269FE8F0" w14:textId="5F3ACBC3">
            <w:pPr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7E146B72" w:rsidP="0C285B58" w:rsidRDefault="7E146B72" w14:paraId="0A32FE80" w14:textId="2486F483">
            <w:pPr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7E146B72" w:rsidP="0C285B58" w:rsidRDefault="7E146B72" w14:paraId="3ECD393B" w14:textId="256D23CB">
            <w:pPr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7E146B72" w:rsidP="0C285B58" w:rsidRDefault="7E146B72" w14:paraId="2306400D" w14:textId="55CF2643">
            <w:pPr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7E146B72" w:rsidP="0C285B58" w:rsidRDefault="7E146B72" w14:paraId="1F9ED6B0" w14:textId="31009BBA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  <w:r w:rsidRPr="0C285B58" w:rsidR="7E146B72">
              <w:rPr>
                <w:rFonts w:ascii="Arial" w:hAnsi="Arial" w:eastAsia="Calibri" w:cs="Arial" w:eastAsiaTheme="minorAscii"/>
                <w:b w:val="1"/>
                <w:bCs w:val="1"/>
              </w:rPr>
              <w:t xml:space="preserve">Following the path of </w:t>
            </w:r>
            <w:r w:rsidRPr="0C285B58" w:rsidR="7E146B72">
              <w:rPr>
                <w:rFonts w:ascii="Arial" w:hAnsi="Arial" w:eastAsia="Calibri" w:cs="Arial" w:eastAsiaTheme="minorAscii"/>
                <w:b w:val="1"/>
                <w:bCs w:val="1"/>
              </w:rPr>
              <w:t xml:space="preserve">River </w:t>
            </w:r>
            <w:proofErr w:type="spellStart"/>
            <w:r w:rsidRPr="0C285B58" w:rsidR="7E146B72">
              <w:rPr>
                <w:rFonts w:ascii="Arial" w:hAnsi="Arial" w:eastAsia="Calibri" w:cs="Arial" w:eastAsiaTheme="minorAscii"/>
                <w:b w:val="1"/>
                <w:bCs w:val="1"/>
              </w:rPr>
              <w:t>Skell</w:t>
            </w:r>
            <w:proofErr w:type="spellEnd"/>
            <w:r w:rsidRPr="0C285B58" w:rsidR="7E146B72">
              <w:rPr>
                <w:rFonts w:ascii="Arial" w:hAnsi="Arial" w:eastAsia="Calibri" w:cs="Arial" w:eastAsiaTheme="minorAscii"/>
                <w:b w:val="1"/>
                <w:bCs w:val="1"/>
              </w:rPr>
              <w:t>, past mature woods and a lake</w:t>
            </w:r>
            <w:r w:rsidRPr="0C285B58" w:rsidR="15A52CD9">
              <w:rPr>
                <w:rFonts w:ascii="Arial" w:hAnsi="Arial" w:eastAsia="Calibri" w:cs="Arial" w:eastAsiaTheme="minorAscii"/>
                <w:b w:val="1"/>
                <w:bCs w:val="1"/>
              </w:rPr>
              <w:t xml:space="preserve">, </w:t>
            </w:r>
            <w:r w:rsidRPr="0C285B58" w:rsidR="725503B6">
              <w:rPr>
                <w:rFonts w:ascii="Arial" w:hAnsi="Arial" w:eastAsia="Calibri" w:cs="Arial" w:eastAsiaTheme="minorAscii"/>
                <w:b w:val="1"/>
                <w:bCs w:val="1"/>
              </w:rPr>
              <w:t>located</w:t>
            </w:r>
            <w:r w:rsidRPr="0C285B58" w:rsidR="725503B6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on the edge of </w:t>
            </w:r>
            <w:r w:rsidRPr="0C285B58" w:rsidR="78BB9A1A">
              <w:rPr>
                <w:rFonts w:ascii="Arial" w:hAnsi="Arial" w:eastAsia="Calibri" w:cs="Arial" w:eastAsiaTheme="minorAscii"/>
                <w:b w:val="1"/>
                <w:bCs w:val="1"/>
              </w:rPr>
              <w:t>Yorkshire</w:t>
            </w:r>
            <w:r w:rsidRPr="0C285B58" w:rsidR="725503B6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da</w:t>
            </w:r>
            <w:r w:rsidRPr="0C285B58" w:rsidR="30F9E8E8">
              <w:rPr>
                <w:rFonts w:ascii="Arial" w:hAnsi="Arial" w:eastAsia="Calibri" w:cs="Arial" w:eastAsiaTheme="minorAscii"/>
                <w:b w:val="1"/>
                <w:bCs w:val="1"/>
              </w:rPr>
              <w:t>les, Grantley</w:t>
            </w:r>
            <w:r w:rsidRPr="0C285B58" w:rsidR="26A51CF4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Hall is a luxury hotel and wellness retreat</w:t>
            </w:r>
            <w:r w:rsidRPr="0C285B58" w:rsidR="4EF140B2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in</w:t>
            </w:r>
            <w:r w:rsidRPr="0C285B58" w:rsidR="54636FF3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</w:t>
            </w:r>
            <w:r w:rsidRPr="0C285B58" w:rsidR="54636FF3">
              <w:rPr>
                <w:rFonts w:ascii="Arial" w:hAnsi="Arial" w:eastAsia="Calibri" w:cs="Arial" w:eastAsiaTheme="minorAscii"/>
                <w:b w:val="1"/>
                <w:bCs w:val="1"/>
              </w:rPr>
              <w:t>north Yorkshire Ripon</w:t>
            </w:r>
            <w:r w:rsidRPr="0C285B58" w:rsidR="46657396">
              <w:rPr>
                <w:rFonts w:ascii="Arial" w:hAnsi="Arial" w:eastAsia="Calibri" w:cs="Arial" w:eastAsiaTheme="minorAscii"/>
                <w:b w:val="1"/>
                <w:bCs w:val="1"/>
              </w:rPr>
              <w:t>.</w:t>
            </w:r>
          </w:p>
          <w:p w:rsidR="6F46A872" w:rsidP="6F46A872" w:rsidRDefault="6F46A872" w14:paraId="1E393C34" w14:textId="5C089C88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0C285B58" w:rsidP="0C285B58" w:rsidRDefault="0C285B58" w14:paraId="22DBA212" w14:textId="10970728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0C285B58" w:rsidP="0C285B58" w:rsidRDefault="0C285B58" w14:paraId="5C5186AD" w14:textId="685FFAC9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7E8E09A7" w:rsidP="6F46A872" w:rsidRDefault="7E8E09A7" w14:paraId="7EC08372" w14:textId="0ED37F43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  <w:r w:rsidRPr="6F46A872" w:rsidR="7E8E09A7">
              <w:rPr>
                <w:rFonts w:ascii="Arial" w:hAnsi="Arial" w:eastAsia="Calibri" w:cs="Arial" w:eastAsiaTheme="minorAscii"/>
                <w:b w:val="1"/>
                <w:bCs w:val="1"/>
              </w:rPr>
              <w:t>Offering 47 exquisite bedrooms, four indulgent res</w:t>
            </w:r>
            <w:r w:rsidRPr="6F46A872" w:rsidR="644712A4">
              <w:rPr>
                <w:rFonts w:ascii="Arial" w:hAnsi="Arial" w:eastAsia="Calibri" w:cs="Arial" w:eastAsiaTheme="minorAscii"/>
                <w:b w:val="1"/>
                <w:bCs w:val="1"/>
              </w:rPr>
              <w:t xml:space="preserve">taurants including </w:t>
            </w:r>
            <w:r w:rsidRPr="6F46A872" w:rsidR="103C66CC">
              <w:rPr>
                <w:rFonts w:ascii="Arial" w:hAnsi="Arial" w:eastAsia="Calibri" w:cs="Arial" w:eastAsiaTheme="minorAscii"/>
                <w:b w:val="1"/>
                <w:bCs w:val="1"/>
              </w:rPr>
              <w:t>Micheline-starred Shaun Rankin at G</w:t>
            </w:r>
            <w:r w:rsidRPr="6F46A872" w:rsidR="67734149">
              <w:rPr>
                <w:rFonts w:ascii="Arial" w:hAnsi="Arial" w:eastAsia="Calibri" w:cs="Arial" w:eastAsiaTheme="minorAscii"/>
                <w:b w:val="1"/>
                <w:bCs w:val="1"/>
              </w:rPr>
              <w:t>rantley Hall. Five stunning bars,</w:t>
            </w:r>
            <w:r w:rsidRPr="6F46A872" w:rsidR="5B990F4D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</w:t>
            </w:r>
            <w:r w:rsidRPr="6F46A872" w:rsidR="67734149">
              <w:rPr>
                <w:rFonts w:ascii="Arial" w:hAnsi="Arial" w:eastAsia="Calibri" w:cs="Arial" w:eastAsiaTheme="minorAscii"/>
                <w:b w:val="1"/>
                <w:bCs w:val="1"/>
              </w:rPr>
              <w:t>three</w:t>
            </w:r>
            <w:r w:rsidRPr="6F46A872" w:rsidR="0D86312F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grace spa and </w:t>
            </w:r>
            <w:r w:rsidRPr="6F46A872" w:rsidR="0D86312F">
              <w:rPr>
                <w:rFonts w:ascii="Arial" w:hAnsi="Arial" w:eastAsia="Calibri" w:cs="Arial" w:eastAsiaTheme="minorAscii"/>
                <w:b w:val="1"/>
                <w:bCs w:val="1"/>
              </w:rPr>
              <w:t>state-of-the</w:t>
            </w:r>
            <w:r w:rsidRPr="6F46A872" w:rsidR="2035C239">
              <w:rPr>
                <w:rFonts w:ascii="Arial" w:hAnsi="Arial" w:eastAsia="Calibri" w:cs="Arial" w:eastAsiaTheme="minorAscii"/>
                <w:b w:val="1"/>
                <w:bCs w:val="1"/>
              </w:rPr>
              <w:t>-art</w:t>
            </w:r>
            <w:r w:rsidRPr="6F46A872" w:rsidR="2035C239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Luxury Gym.</w:t>
            </w:r>
          </w:p>
          <w:p w:rsidR="6F46A872" w:rsidP="6F46A872" w:rsidRDefault="6F46A872" w14:paraId="3B5E1B7F" w14:textId="5A123BB2">
            <w:pPr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0C285B58" w:rsidP="0C285B58" w:rsidRDefault="0C285B58" w14:paraId="4E7D5870" w14:textId="0D60E39F">
            <w:pPr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0C285B58" w:rsidP="0C285B58" w:rsidRDefault="0C285B58" w14:paraId="54F7495D" w14:textId="5BCF1164">
            <w:pPr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53252118" w:rsidP="6F46A872" w:rsidRDefault="53252118" w14:paraId="759E12BE" w14:textId="39A5093F">
            <w:pPr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  <w:r w:rsidRPr="6F46A872" w:rsidR="53252118">
              <w:rPr>
                <w:rFonts w:ascii="Arial" w:hAnsi="Arial" w:eastAsia="Calibri" w:cs="Arial" w:eastAsiaTheme="minorAscii"/>
                <w:b w:val="1"/>
                <w:bCs w:val="1"/>
              </w:rPr>
              <w:t>This stately manor house, with its honey</w:t>
            </w:r>
            <w:r w:rsidRPr="6F46A872" w:rsidR="7456E0A1">
              <w:rPr>
                <w:rFonts w:ascii="Arial" w:hAnsi="Arial" w:eastAsia="Calibri" w:cs="Arial" w:eastAsiaTheme="minorAscii"/>
                <w:b w:val="1"/>
                <w:bCs w:val="1"/>
              </w:rPr>
              <w:t xml:space="preserve">-hued stone, </w:t>
            </w:r>
            <w:r w:rsidRPr="6F46A872" w:rsidR="7456E0A1">
              <w:rPr>
                <w:rFonts w:ascii="Arial" w:hAnsi="Arial" w:eastAsia="Calibri" w:cs="Arial" w:eastAsiaTheme="minorAscii"/>
                <w:b w:val="1"/>
                <w:bCs w:val="1"/>
              </w:rPr>
              <w:t>immediately</w:t>
            </w:r>
            <w:r w:rsidRPr="6F46A872" w:rsidR="7456E0A1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exu</w:t>
            </w:r>
            <w:r w:rsidRPr="6F46A872" w:rsidR="7F9EA761">
              <w:rPr>
                <w:rFonts w:ascii="Arial" w:hAnsi="Arial" w:eastAsia="Calibri" w:cs="Arial" w:eastAsiaTheme="minorAscii"/>
                <w:b w:val="1"/>
                <w:bCs w:val="1"/>
              </w:rPr>
              <w:t>des an aura of serenity.</w:t>
            </w:r>
            <w:r w:rsidRPr="6F46A872" w:rsidR="3D19B1BF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Amid hills </w:t>
            </w:r>
            <w:r w:rsidRPr="6F46A872" w:rsidR="458164E5">
              <w:rPr>
                <w:rFonts w:ascii="Arial" w:hAnsi="Arial" w:eastAsia="Calibri" w:cs="Arial" w:eastAsiaTheme="minorAscii"/>
                <w:b w:val="1"/>
                <w:bCs w:val="1"/>
              </w:rPr>
              <w:t>co</w:t>
            </w:r>
            <w:r w:rsidRPr="6F46A872" w:rsidR="458164E5">
              <w:rPr>
                <w:rFonts w:ascii="Arial" w:hAnsi="Arial" w:eastAsia="Calibri" w:cs="Arial" w:eastAsiaTheme="minorAscii"/>
                <w:b w:val="1"/>
                <w:bCs w:val="1"/>
              </w:rPr>
              <w:t>vered w</w:t>
            </w:r>
            <w:r w:rsidRPr="6F46A872" w:rsidR="0DD67CC6">
              <w:rPr>
                <w:rFonts w:ascii="Arial" w:hAnsi="Arial" w:eastAsia="Calibri" w:cs="Arial" w:eastAsiaTheme="minorAscii"/>
                <w:b w:val="1"/>
                <w:bCs w:val="1"/>
              </w:rPr>
              <w:t>ith heather moors, each of the valley ha</w:t>
            </w:r>
            <w:r w:rsidRPr="6F46A872" w:rsidR="143D132A">
              <w:rPr>
                <w:rFonts w:ascii="Arial" w:hAnsi="Arial" w:eastAsia="Calibri" w:cs="Arial" w:eastAsiaTheme="minorAscii"/>
                <w:b w:val="1"/>
                <w:bCs w:val="1"/>
              </w:rPr>
              <w:t>s its own cha</w:t>
            </w:r>
            <w:r w:rsidRPr="6F46A872" w:rsidR="0CAF6122">
              <w:rPr>
                <w:rFonts w:ascii="Arial" w:hAnsi="Arial" w:eastAsia="Calibri" w:cs="Arial" w:eastAsiaTheme="minorAscii"/>
                <w:b w:val="1"/>
                <w:bCs w:val="1"/>
              </w:rPr>
              <w:t>rms</w:t>
            </w:r>
            <w:r w:rsidRPr="6F46A872" w:rsidR="0C54CFE6">
              <w:rPr>
                <w:rFonts w:ascii="Arial" w:hAnsi="Arial" w:eastAsia="Calibri" w:cs="Arial" w:eastAsiaTheme="minorAscii"/>
                <w:b w:val="1"/>
                <w:bCs w:val="1"/>
              </w:rPr>
              <w:t xml:space="preserve">, its own flowered </w:t>
            </w:r>
            <w:r w:rsidRPr="6F46A872" w:rsidR="4AF9B517">
              <w:rPr>
                <w:rFonts w:ascii="Arial" w:hAnsi="Arial" w:eastAsia="Calibri" w:cs="Arial" w:eastAsiaTheme="minorAscii"/>
                <w:b w:val="1"/>
                <w:bCs w:val="1"/>
              </w:rPr>
              <w:t>stream,</w:t>
            </w:r>
            <w:r w:rsidRPr="6F46A872" w:rsidR="0C54CFE6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and its own </w:t>
            </w:r>
            <w:r w:rsidRPr="6F46A872" w:rsidR="50DC1959">
              <w:rPr>
                <w:rFonts w:ascii="Arial" w:hAnsi="Arial" w:eastAsia="Calibri" w:cs="Arial" w:eastAsiaTheme="minorAscii"/>
                <w:b w:val="1"/>
                <w:bCs w:val="1"/>
              </w:rPr>
              <w:t>dry-stone walls.</w:t>
            </w:r>
          </w:p>
          <w:p w:rsidR="6F46A872" w:rsidP="6F46A872" w:rsidRDefault="6F46A872" w14:paraId="43D817B4" w14:textId="13B2CB02">
            <w:pPr>
              <w:pStyle w:val="Normal"/>
              <w:spacing w:after="0" w:line="240" w:lineRule="auto"/>
              <w:rPr>
                <w:rFonts w:ascii="Calibri" w:hAnsi="Calibri" w:eastAsia="Calibri" w:cs="Calibri"/>
                <w:b w:val="1"/>
                <w:bCs w:val="1"/>
              </w:rPr>
            </w:pPr>
          </w:p>
          <w:p w:rsidR="0C285B58" w:rsidP="0C285B58" w:rsidRDefault="0C285B58" w14:paraId="7B9D03F3" w14:textId="1CC01C07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0C285B58" w:rsidP="0C285B58" w:rsidRDefault="0C285B58" w14:paraId="6262C692" w14:textId="1BDA47F9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2B71F99A" w:rsidP="6F46A872" w:rsidRDefault="2B71F99A" w14:paraId="5A0044A2" w14:textId="32B15D92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  <w:r w:rsidRPr="0C285B58" w:rsidR="2B71F99A">
              <w:rPr>
                <w:rFonts w:ascii="Arial" w:hAnsi="Arial" w:eastAsia="Calibri" w:cs="Arial" w:eastAsiaTheme="minorAscii"/>
                <w:b w:val="1"/>
                <w:bCs w:val="1"/>
              </w:rPr>
              <w:t xml:space="preserve">It is a proud member two luxury hotels collections, Relais </w:t>
            </w:r>
            <w:r w:rsidRPr="0C285B58" w:rsidR="6A16DECB">
              <w:rPr>
                <w:rFonts w:ascii="Arial" w:hAnsi="Arial" w:eastAsia="Calibri" w:cs="Arial" w:eastAsiaTheme="minorAscii"/>
                <w:b w:val="1"/>
                <w:bCs w:val="1"/>
              </w:rPr>
              <w:t>&amp; Chateaux and Pride of Britain</w:t>
            </w:r>
            <w:r w:rsidRPr="0C285B58" w:rsidR="28BBC3FD">
              <w:rPr>
                <w:rFonts w:ascii="Arial" w:hAnsi="Arial" w:eastAsia="Calibri" w:cs="Arial" w:eastAsiaTheme="minorAscii"/>
                <w:b w:val="1"/>
                <w:bCs w:val="1"/>
              </w:rPr>
              <w:t>.</w:t>
            </w:r>
          </w:p>
          <w:p w:rsidR="0C285B58" w:rsidP="0C285B58" w:rsidRDefault="0C285B58" w14:paraId="69283322" w14:textId="7E2D6996">
            <w:pPr>
              <w:pStyle w:val="Normal"/>
              <w:spacing w:after="0" w:line="240" w:lineRule="auto"/>
              <w:rPr>
                <w:rFonts w:ascii="Calibri" w:hAnsi="Calibri" w:eastAsia="Calibri" w:cs="Calibri"/>
                <w:b w:val="1"/>
                <w:bCs w:val="1"/>
              </w:rPr>
            </w:pPr>
          </w:p>
          <w:p w:rsidR="0C285B58" w:rsidP="0C285B58" w:rsidRDefault="0C285B58" w14:paraId="7DE13752" w14:textId="4BC4BE30">
            <w:pPr>
              <w:pStyle w:val="Normal"/>
              <w:spacing w:after="0" w:line="240" w:lineRule="auto"/>
              <w:rPr>
                <w:rFonts w:ascii="Arial" w:hAnsi="Arial" w:eastAsia="Arial" w:cs="Arial"/>
                <w:b w:val="1"/>
                <w:bCs w:val="1"/>
              </w:rPr>
            </w:pPr>
          </w:p>
          <w:p w:rsidR="0C285B58" w:rsidP="0C285B58" w:rsidRDefault="0C285B58" w14:paraId="52939F0A" w14:textId="6E334552">
            <w:pPr>
              <w:pStyle w:val="Normal"/>
              <w:spacing w:after="0" w:line="240" w:lineRule="auto"/>
              <w:rPr>
                <w:rFonts w:ascii="Arial" w:hAnsi="Arial" w:eastAsia="Arial" w:cs="Arial"/>
                <w:b w:val="1"/>
                <w:bCs w:val="1"/>
              </w:rPr>
            </w:pPr>
          </w:p>
          <w:p w:rsidR="38510DDA" w:rsidP="0C285B58" w:rsidRDefault="38510DDA" w14:paraId="111508CB" w14:textId="60247B91">
            <w:pPr>
              <w:pStyle w:val="Normal"/>
              <w:spacing w:after="0" w:line="240" w:lineRule="auto"/>
              <w:rPr>
                <w:rFonts w:ascii="Arial" w:hAnsi="Arial" w:eastAsia="Arial" w:cs="Arial"/>
                <w:b w:val="1"/>
                <w:bCs w:val="1"/>
              </w:rPr>
            </w:pPr>
            <w:r w:rsidRPr="0C285B58" w:rsidR="38510DDA">
              <w:rPr>
                <w:rFonts w:ascii="Arial" w:hAnsi="Arial" w:eastAsia="Arial" w:cs="Arial"/>
                <w:b w:val="1"/>
                <w:bCs w:val="1"/>
              </w:rPr>
              <w:t xml:space="preserve">Grantly Hall </w:t>
            </w:r>
            <w:r w:rsidRPr="0C285B58" w:rsidR="629F9964">
              <w:rPr>
                <w:rFonts w:ascii="Arial" w:hAnsi="Arial" w:eastAsia="Arial" w:cs="Arial"/>
                <w:b w:val="1"/>
                <w:bCs w:val="1"/>
              </w:rPr>
              <w:t>named second best</w:t>
            </w:r>
            <w:r w:rsidRPr="0C285B58" w:rsidR="27A7DDCE">
              <w:rPr>
                <w:rFonts w:ascii="Arial" w:hAnsi="Arial" w:eastAsia="Arial" w:cs="Arial"/>
                <w:b w:val="1"/>
                <w:bCs w:val="1"/>
              </w:rPr>
              <w:t xml:space="preserve"> hotel in the world</w:t>
            </w:r>
            <w:r w:rsidRPr="0C285B58" w:rsidR="3F3BD660">
              <w:rPr>
                <w:rFonts w:ascii="Arial" w:hAnsi="Arial" w:eastAsia="Arial" w:cs="Arial"/>
                <w:b w:val="1"/>
                <w:bCs w:val="1"/>
              </w:rPr>
              <w:t xml:space="preserve"> 2019</w:t>
            </w:r>
            <w:r w:rsidRPr="0C285B58" w:rsidR="27A7DDCE">
              <w:rPr>
                <w:rFonts w:ascii="Arial" w:hAnsi="Arial" w:eastAsia="Arial" w:cs="Arial"/>
                <w:b w:val="1"/>
                <w:bCs w:val="1"/>
              </w:rPr>
              <w:t xml:space="preserve"> (</w:t>
            </w:r>
            <w:r w:rsidRPr="0C285B58" w:rsidR="38D53FFC">
              <w:rPr>
                <w:rFonts w:ascii="Arial" w:hAnsi="Arial" w:eastAsia="Arial" w:cs="Arial"/>
                <w:b w:val="1"/>
                <w:bCs w:val="1"/>
              </w:rPr>
              <w:t>T</w:t>
            </w:r>
            <w:r w:rsidRPr="0C285B58" w:rsidR="27A7DDCE">
              <w:rPr>
                <w:rFonts w:ascii="Arial" w:hAnsi="Arial" w:eastAsia="Arial" w:cs="Arial"/>
                <w:b w:val="1"/>
                <w:bCs w:val="1"/>
              </w:rPr>
              <w:t>he Yorkshire Post</w:t>
            </w:r>
            <w:r w:rsidRPr="0C285B58" w:rsidR="280A0010">
              <w:rPr>
                <w:rFonts w:ascii="Arial" w:hAnsi="Arial" w:eastAsia="Arial" w:cs="Arial"/>
                <w:b w:val="1"/>
                <w:bCs w:val="1"/>
              </w:rPr>
              <w:t>)</w:t>
            </w:r>
          </w:p>
          <w:p w:rsidR="6F46A872" w:rsidP="6F46A872" w:rsidRDefault="6F46A872" w14:paraId="28FE2F3D" w14:textId="1260161A">
            <w:pPr>
              <w:pStyle w:val="Normal"/>
              <w:spacing w:after="0" w:line="240" w:lineRule="auto"/>
              <w:rPr>
                <w:rFonts w:ascii="Calibri" w:hAnsi="Calibri" w:eastAsia="Calibri" w:cs="Calibri"/>
                <w:b w:val="1"/>
                <w:bCs w:val="1"/>
              </w:rPr>
            </w:pPr>
          </w:p>
          <w:p w:rsidR="0C285B58" w:rsidP="0C285B58" w:rsidRDefault="0C285B58" w14:paraId="4104C432" w14:textId="3B8BC9BD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0C285B58" w:rsidP="0C285B58" w:rsidRDefault="0C285B58" w14:paraId="3FE4F28A" w14:textId="692267EE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33D62862" w:rsidP="0C285B58" w:rsidRDefault="33D62862" w14:paraId="4B5C6E2E" w14:textId="78956376">
            <w:pPr>
              <w:pStyle w:val="Normal"/>
              <w:spacing w:after="0" w:line="240" w:lineRule="auto"/>
              <w:rPr>
                <w:rFonts w:ascii="Arial" w:hAnsi="Arial" w:eastAsia="Arial" w:cs="Arial"/>
                <w:b w:val="1"/>
                <w:bCs w:val="1"/>
              </w:rPr>
            </w:pPr>
            <w:r w:rsidRPr="0C285B58" w:rsidR="33D62862">
              <w:rPr>
                <w:rFonts w:ascii="Arial" w:hAnsi="Arial" w:eastAsia="Calibri" w:cs="Arial" w:eastAsiaTheme="minorAscii"/>
                <w:b w:val="1"/>
                <w:bCs w:val="1"/>
              </w:rPr>
              <w:t>The purpose of this marketing</w:t>
            </w:r>
            <w:r w:rsidRPr="0C285B58" w:rsidR="7CE94516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mix</w:t>
            </w:r>
            <w:r w:rsidRPr="0C285B58" w:rsidR="33D62862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plan</w:t>
            </w:r>
            <w:r w:rsidRPr="0C285B58" w:rsidR="32D4CEA8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is to </w:t>
            </w:r>
            <w:r w:rsidRPr="0C285B58" w:rsidR="663212ED">
              <w:rPr>
                <w:rFonts w:ascii="Arial" w:hAnsi="Arial" w:eastAsia="Calibri" w:cs="Arial" w:eastAsiaTheme="minorAscii"/>
                <w:b w:val="1"/>
                <w:bCs w:val="1"/>
              </w:rPr>
              <w:t>attract new customers</w:t>
            </w:r>
            <w:r w:rsidRPr="0C285B58" w:rsidR="724887FD">
              <w:rPr>
                <w:rFonts w:ascii="Arial" w:hAnsi="Arial" w:eastAsia="Calibri" w:cs="Arial" w:eastAsiaTheme="minorAscii"/>
                <w:b w:val="1"/>
                <w:bCs w:val="1"/>
              </w:rPr>
              <w:t>,</w:t>
            </w:r>
            <w:r w:rsidRPr="0C285B58" w:rsidR="045AA2F9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</w:t>
            </w:r>
            <w:r w:rsidRPr="0C285B58" w:rsidR="3FEC9D72">
              <w:rPr>
                <w:rFonts w:ascii="Arial" w:hAnsi="Arial" w:eastAsia="Arial" w:cs="Arial"/>
                <w:b w:val="1"/>
                <w:bCs w:val="1"/>
              </w:rPr>
              <w:t>study</w:t>
            </w:r>
            <w:r w:rsidRPr="0C285B58" w:rsidR="7A101759">
              <w:rPr>
                <w:rFonts w:ascii="Arial" w:hAnsi="Arial" w:eastAsia="Arial" w:cs="Arial"/>
                <w:b w:val="1"/>
                <w:bCs w:val="1"/>
              </w:rPr>
              <w:t>ing</w:t>
            </w:r>
            <w:r w:rsidRPr="0C285B58" w:rsidR="0752951E">
              <w:rPr>
                <w:rFonts w:ascii="Arial" w:hAnsi="Arial" w:eastAsia="Arial" w:cs="Arial"/>
                <w:b w:val="1"/>
                <w:bCs w:val="1"/>
              </w:rPr>
              <w:t xml:space="preserve"> a comprehensive and compact </w:t>
            </w:r>
            <w:r w:rsidRPr="0C285B58" w:rsidR="1622440A">
              <w:rPr>
                <w:rFonts w:ascii="Arial" w:hAnsi="Arial" w:eastAsia="Arial" w:cs="Arial"/>
                <w:b w:val="1"/>
                <w:bCs w:val="1"/>
              </w:rPr>
              <w:t xml:space="preserve">document on marketing </w:t>
            </w:r>
            <w:r w:rsidRPr="0C285B58" w:rsidR="4EE4C4F9">
              <w:rPr>
                <w:rFonts w:ascii="Arial" w:hAnsi="Arial" w:eastAsia="Arial" w:cs="Arial"/>
                <w:b w:val="1"/>
                <w:bCs w:val="1"/>
              </w:rPr>
              <w:t>mix data collected</w:t>
            </w:r>
            <w:r w:rsidRPr="0C285B58" w:rsidR="1622440A">
              <w:rPr>
                <w:rFonts w:ascii="Arial" w:hAnsi="Arial" w:eastAsia="Arial" w:cs="Arial"/>
                <w:b w:val="1"/>
                <w:bCs w:val="1"/>
              </w:rPr>
              <w:t xml:space="preserve"> </w:t>
            </w:r>
            <w:r w:rsidRPr="0C285B58" w:rsidR="6F925260">
              <w:rPr>
                <w:rFonts w:ascii="Arial" w:hAnsi="Arial" w:eastAsia="Arial" w:cs="Arial"/>
                <w:b w:val="1"/>
                <w:bCs w:val="1"/>
              </w:rPr>
              <w:t xml:space="preserve">from a </w:t>
            </w:r>
            <w:r w:rsidRPr="0C285B58" w:rsidR="2E373792">
              <w:rPr>
                <w:rFonts w:ascii="Arial" w:hAnsi="Arial" w:eastAsia="Arial" w:cs="Arial"/>
                <w:b w:val="1"/>
                <w:bCs w:val="1"/>
              </w:rPr>
              <w:t>wide range of research.</w:t>
            </w:r>
            <w:r w:rsidRPr="0C285B58" w:rsidR="170A3403">
              <w:rPr>
                <w:rFonts w:ascii="Arial" w:hAnsi="Arial" w:eastAsia="Arial" w:cs="Arial"/>
                <w:b w:val="1"/>
                <w:bCs w:val="1"/>
              </w:rPr>
              <w:t xml:space="preserve"> Koc, E. &amp; Ayyildiz, A.Y. (2021</w:t>
            </w:r>
            <w:r w:rsidRPr="0C285B58" w:rsidR="28345F05">
              <w:rPr>
                <w:rFonts w:ascii="Arial" w:hAnsi="Arial" w:eastAsia="Arial" w:cs="Arial"/>
                <w:b w:val="1"/>
                <w:bCs w:val="1"/>
              </w:rPr>
              <w:t>)</w:t>
            </w:r>
          </w:p>
          <w:p w:rsidRPr="005D7731" w:rsidR="000C5193" w:rsidP="00127317" w:rsidRDefault="000C5193" w14:paraId="58429C13" w14:textId="77777777">
            <w:pPr>
              <w:spacing w:after="0" w:line="240" w:lineRule="auto"/>
              <w:rPr>
                <w:rFonts w:ascii="Arial" w:hAnsi="Arial" w:cs="Arial" w:eastAsiaTheme="minorHAnsi"/>
                <w:b/>
                <w:bCs/>
              </w:rPr>
            </w:pPr>
          </w:p>
          <w:p w:rsidRPr="005D7731" w:rsidR="000C5193" w:rsidP="00127317" w:rsidRDefault="000C5193" w14:paraId="0E6A729A" w14:textId="77777777">
            <w:pPr>
              <w:spacing w:after="0" w:line="240" w:lineRule="auto"/>
              <w:rPr>
                <w:rFonts w:ascii="Arial" w:hAnsi="Arial" w:cs="Arial" w:eastAsiaTheme="minorHAnsi"/>
                <w:b/>
                <w:bCs/>
              </w:rPr>
            </w:pPr>
          </w:p>
          <w:p w:rsidRPr="005D7731" w:rsidR="000C5193" w:rsidP="00127317" w:rsidRDefault="000C5193" w14:paraId="24BB2E6D" w14:textId="77777777">
            <w:pPr>
              <w:spacing w:after="0" w:line="240" w:lineRule="auto"/>
              <w:rPr>
                <w:rFonts w:ascii="Arial" w:hAnsi="Arial" w:cs="Arial" w:eastAsiaTheme="minorHAnsi"/>
                <w:b/>
                <w:bCs/>
              </w:rPr>
            </w:pPr>
          </w:p>
          <w:p w:rsidRPr="005D7731" w:rsidR="000C5193" w:rsidP="00127317" w:rsidRDefault="000C5193" w14:paraId="3BF0D314" w14:textId="77777777">
            <w:pPr>
              <w:spacing w:after="0" w:line="240" w:lineRule="auto"/>
              <w:rPr>
                <w:rFonts w:ascii="Arial" w:hAnsi="Arial" w:cs="Arial" w:eastAsiaTheme="minorHAnsi"/>
                <w:b/>
                <w:bCs/>
              </w:rPr>
            </w:pPr>
          </w:p>
          <w:p w:rsidRPr="005D7731" w:rsidR="000C5193" w:rsidP="00127317" w:rsidRDefault="000C5193" w14:paraId="20DE8B0C" w14:textId="77777777">
            <w:pPr>
              <w:spacing w:after="0" w:line="240" w:lineRule="auto"/>
              <w:rPr>
                <w:rFonts w:ascii="Arial" w:hAnsi="Arial" w:cs="Arial" w:eastAsiaTheme="minorHAnsi"/>
                <w:b/>
                <w:bCs/>
              </w:rPr>
            </w:pPr>
          </w:p>
          <w:p w:rsidRPr="005D7731" w:rsidR="000C5193" w:rsidP="00127317" w:rsidRDefault="000C5193" w14:paraId="14890A9A" w14:textId="77777777">
            <w:pPr>
              <w:spacing w:after="0" w:line="240" w:lineRule="auto"/>
              <w:rPr>
                <w:rFonts w:ascii="Arial" w:hAnsi="Arial" w:cs="Arial" w:eastAsiaTheme="minorHAnsi"/>
                <w:b/>
                <w:bCs/>
              </w:rPr>
            </w:pPr>
          </w:p>
          <w:p w:rsidRPr="005D7731" w:rsidR="000C5193" w:rsidP="00127317" w:rsidRDefault="000C5193" w14:paraId="6868751C" w14:textId="77777777">
            <w:pPr>
              <w:spacing w:after="0" w:line="240" w:lineRule="auto"/>
              <w:rPr>
                <w:rFonts w:ascii="Arial" w:hAnsi="Arial" w:cs="Arial" w:eastAsiaTheme="minorHAnsi"/>
                <w:b/>
                <w:bCs/>
              </w:rPr>
            </w:pPr>
          </w:p>
          <w:p w:rsidRPr="005D7731" w:rsidR="000C5193" w:rsidP="00127317" w:rsidRDefault="000C5193" w14:paraId="0A6191BC" w14:textId="77777777">
            <w:pPr>
              <w:spacing w:after="0" w:line="240" w:lineRule="auto"/>
              <w:rPr>
                <w:rFonts w:ascii="Arial" w:hAnsi="Arial" w:cs="Arial" w:eastAsiaTheme="minorHAnsi"/>
              </w:rPr>
            </w:pPr>
          </w:p>
          <w:p w:rsidRPr="005D7731" w:rsidR="000C5193" w:rsidP="00127317" w:rsidRDefault="000C5193" w14:paraId="5C20959D" w14:textId="77777777">
            <w:pPr>
              <w:spacing w:after="0" w:line="240" w:lineRule="auto"/>
              <w:rPr>
                <w:rFonts w:ascii="Arial" w:hAnsi="Arial" w:cs="Arial" w:eastAsiaTheme="minorHAnsi"/>
              </w:rPr>
            </w:pPr>
          </w:p>
          <w:p w:rsidRPr="005D7731" w:rsidR="000C5193" w:rsidP="00127317" w:rsidRDefault="000C5193" w14:paraId="69188A57" w14:textId="77777777">
            <w:pPr>
              <w:spacing w:after="0" w:line="240" w:lineRule="auto"/>
              <w:rPr>
                <w:rFonts w:ascii="Arial" w:hAnsi="Arial" w:cs="Arial" w:eastAsiaTheme="minorHAnsi"/>
              </w:rPr>
            </w:pPr>
          </w:p>
          <w:p w:rsidRPr="005D7731" w:rsidR="000C5193" w:rsidP="00127317" w:rsidRDefault="000C5193" w14:paraId="6D80116E" w14:textId="77777777">
            <w:pPr>
              <w:spacing w:after="0" w:line="240" w:lineRule="auto"/>
              <w:rPr>
                <w:rFonts w:ascii="Arial" w:hAnsi="Arial" w:cs="Arial" w:eastAsiaTheme="minorHAnsi"/>
              </w:rPr>
            </w:pPr>
          </w:p>
          <w:p w:rsidRPr="005D7731" w:rsidR="000C5193" w:rsidP="00127317" w:rsidRDefault="000C5193" w14:paraId="6529A364" w14:textId="77777777">
            <w:pPr>
              <w:spacing w:after="0" w:line="240" w:lineRule="auto"/>
              <w:rPr>
                <w:rFonts w:ascii="Arial" w:hAnsi="Arial" w:cs="Arial" w:eastAsiaTheme="minorHAnsi"/>
              </w:rPr>
            </w:pPr>
          </w:p>
          <w:p w:rsidRPr="005D7731" w:rsidR="000C5193" w:rsidP="00127317" w:rsidRDefault="000C5193" w14:paraId="096E2C0B" w14:textId="77777777">
            <w:pPr>
              <w:spacing w:after="0" w:line="240" w:lineRule="auto"/>
              <w:rPr>
                <w:rFonts w:ascii="Arial" w:hAnsi="Arial" w:cs="Arial" w:eastAsiaTheme="minorHAnsi"/>
              </w:rPr>
            </w:pPr>
          </w:p>
          <w:p w:rsidRPr="005D7731" w:rsidR="000C5193" w:rsidP="00127317" w:rsidRDefault="000C5193" w14:paraId="629C4702" w14:textId="77777777">
            <w:pPr>
              <w:spacing w:after="0" w:line="240" w:lineRule="auto"/>
              <w:rPr>
                <w:rFonts w:ascii="Arial" w:hAnsi="Arial" w:cs="Arial" w:eastAsiaTheme="minorHAnsi"/>
              </w:rPr>
            </w:pPr>
          </w:p>
          <w:p w:rsidRPr="005D7731" w:rsidR="000C5193" w:rsidP="00127317" w:rsidRDefault="000C5193" w14:paraId="205D0D97" w14:textId="77777777">
            <w:pPr>
              <w:spacing w:after="0" w:line="240" w:lineRule="auto"/>
              <w:rPr>
                <w:rFonts w:ascii="Arial" w:hAnsi="Arial" w:cs="Arial" w:eastAsiaTheme="minorHAnsi"/>
              </w:rPr>
            </w:pPr>
          </w:p>
          <w:p w:rsidRPr="005D7731" w:rsidR="000C5193" w:rsidP="00127317" w:rsidRDefault="000C5193" w14:paraId="2CDF28FB" w14:textId="77777777">
            <w:pPr>
              <w:spacing w:after="0" w:line="240" w:lineRule="auto"/>
              <w:rPr>
                <w:rFonts w:ascii="Arial" w:hAnsi="Arial" w:cs="Arial" w:eastAsiaTheme="minorHAnsi"/>
              </w:rPr>
            </w:pPr>
          </w:p>
          <w:p w:rsidRPr="005D7731" w:rsidR="000C5193" w:rsidP="00127317" w:rsidRDefault="000C5193" w14:paraId="0833F7D5" w14:textId="77777777">
            <w:pPr>
              <w:spacing w:after="0" w:line="240" w:lineRule="auto"/>
              <w:rPr>
                <w:rFonts w:ascii="Arial" w:hAnsi="Arial" w:cs="Arial" w:eastAsiaTheme="minorHAnsi"/>
              </w:rPr>
            </w:pPr>
          </w:p>
          <w:p w:rsidRPr="005D7731" w:rsidR="000C5193" w:rsidP="00127317" w:rsidRDefault="000C5193" w14:paraId="4CB76744" w14:textId="77777777">
            <w:pPr>
              <w:spacing w:after="0" w:line="240" w:lineRule="auto"/>
              <w:rPr>
                <w:rFonts w:ascii="Arial" w:hAnsi="Arial" w:cs="Arial" w:eastAsiaTheme="minorHAnsi"/>
              </w:rPr>
            </w:pPr>
          </w:p>
          <w:p w:rsidRPr="005D7731" w:rsidR="000C5193" w:rsidP="00127317" w:rsidRDefault="000C5193" w14:paraId="33018115" w14:textId="77777777">
            <w:pPr>
              <w:spacing w:after="0" w:line="240" w:lineRule="auto"/>
              <w:rPr>
                <w:rFonts w:ascii="Arial" w:hAnsi="Arial" w:cs="Arial" w:eastAsiaTheme="minorHAnsi"/>
              </w:rPr>
            </w:pPr>
          </w:p>
          <w:p w:rsidRPr="005D7731" w:rsidR="000C5193" w:rsidP="00127317" w:rsidRDefault="000C5193" w14:paraId="5BC1D340" w14:textId="77777777">
            <w:pPr>
              <w:spacing w:after="0" w:line="240" w:lineRule="auto"/>
              <w:rPr>
                <w:rFonts w:ascii="Arial" w:hAnsi="Arial" w:cs="Arial" w:eastAsiaTheme="minorHAnsi"/>
              </w:rPr>
            </w:pPr>
          </w:p>
          <w:p w:rsidRPr="005D7731" w:rsidR="000C5193" w:rsidP="00127317" w:rsidRDefault="000C5193" w14:paraId="35D2292C" w14:textId="77777777">
            <w:pPr>
              <w:spacing w:after="0" w:line="240" w:lineRule="auto"/>
              <w:rPr>
                <w:rFonts w:ascii="Arial" w:hAnsi="Arial" w:cs="Arial" w:eastAsiaTheme="minorHAnsi"/>
              </w:rPr>
            </w:pPr>
          </w:p>
          <w:p w:rsidRPr="005D7731" w:rsidR="000C5193" w:rsidP="00127317" w:rsidRDefault="000C5193" w14:paraId="5A825E8A" w14:textId="77777777">
            <w:pPr>
              <w:spacing w:after="0" w:line="240" w:lineRule="auto"/>
              <w:rPr>
                <w:rFonts w:ascii="Arial" w:hAnsi="Arial" w:cs="Arial" w:eastAsiaTheme="minorHAnsi"/>
              </w:rPr>
            </w:pPr>
          </w:p>
          <w:p w:rsidRPr="005D7731" w:rsidR="000C5193" w:rsidP="00127317" w:rsidRDefault="000C5193" w14:paraId="5671C101" w14:textId="77777777">
            <w:pPr>
              <w:spacing w:after="0" w:line="240" w:lineRule="auto"/>
              <w:rPr>
                <w:rFonts w:ascii="Arial" w:hAnsi="Arial" w:cs="Arial" w:eastAsiaTheme="minorHAnsi"/>
              </w:rPr>
            </w:pPr>
          </w:p>
          <w:p w:rsidRPr="005D7731" w:rsidR="000C5193" w:rsidP="00127317" w:rsidRDefault="000C5193" w14:paraId="65061A47" w14:textId="77777777">
            <w:pPr>
              <w:spacing w:after="0" w:line="240" w:lineRule="auto"/>
              <w:rPr>
                <w:rFonts w:ascii="Arial" w:hAnsi="Arial" w:cs="Arial" w:eastAsiaTheme="minorHAnsi"/>
              </w:rPr>
            </w:pPr>
          </w:p>
          <w:p w:rsidRPr="005D7731" w:rsidR="000C5193" w:rsidP="00127317" w:rsidRDefault="000C5193" w14:paraId="362B0A9B" w14:textId="77777777">
            <w:pPr>
              <w:spacing w:after="0" w:line="240" w:lineRule="auto"/>
              <w:rPr>
                <w:rFonts w:ascii="Arial" w:hAnsi="Arial" w:cs="Arial" w:eastAsiaTheme="minorHAnsi"/>
              </w:rPr>
            </w:pPr>
          </w:p>
          <w:p w:rsidRPr="005D7731" w:rsidR="000C5193" w:rsidP="00127317" w:rsidRDefault="000C5193" w14:paraId="2C42BCF8" w14:textId="77777777">
            <w:pPr>
              <w:spacing w:after="0" w:line="240" w:lineRule="auto"/>
              <w:rPr>
                <w:rFonts w:ascii="Arial" w:hAnsi="Arial" w:cs="Arial" w:eastAsiaTheme="minorHAnsi"/>
              </w:rPr>
            </w:pPr>
          </w:p>
          <w:p w:rsidRPr="005D7731" w:rsidR="000C5193" w:rsidP="00127317" w:rsidRDefault="000C5193" w14:paraId="175835B6" w14:textId="77777777">
            <w:pPr>
              <w:spacing w:after="0" w:line="240" w:lineRule="auto"/>
              <w:rPr>
                <w:rFonts w:ascii="Arial" w:hAnsi="Arial" w:cs="Arial" w:eastAsiaTheme="minorHAnsi"/>
              </w:rPr>
            </w:pPr>
          </w:p>
          <w:p w:rsidRPr="005D7731" w:rsidR="000C5193" w:rsidP="00127317" w:rsidRDefault="000C5193" w14:paraId="2E1142C3" w14:textId="77777777">
            <w:pPr>
              <w:spacing w:after="0" w:line="240" w:lineRule="auto"/>
              <w:rPr>
                <w:rFonts w:ascii="Arial" w:hAnsi="Arial" w:cs="Arial" w:eastAsiaTheme="minorHAnsi"/>
              </w:rPr>
            </w:pPr>
          </w:p>
          <w:p w:rsidRPr="005D7731" w:rsidR="000C5193" w:rsidP="00127317" w:rsidRDefault="000C5193" w14:paraId="673AFCCB" w14:textId="77777777">
            <w:pPr>
              <w:spacing w:after="0" w:line="240" w:lineRule="auto"/>
              <w:rPr>
                <w:rFonts w:ascii="Arial" w:hAnsi="Arial" w:cs="Arial" w:eastAsiaTheme="minorHAnsi"/>
              </w:rPr>
            </w:pPr>
          </w:p>
          <w:p w:rsidRPr="005D7731" w:rsidR="000C5193" w:rsidP="00127317" w:rsidRDefault="000C5193" w14:paraId="5D00DC4C" w14:textId="77777777">
            <w:pPr>
              <w:spacing w:after="0" w:line="240" w:lineRule="auto"/>
              <w:rPr>
                <w:rFonts w:ascii="Arial" w:hAnsi="Arial" w:cs="Arial" w:eastAsiaTheme="minorHAnsi"/>
              </w:rPr>
            </w:pPr>
          </w:p>
          <w:p w:rsidRPr="005D7731" w:rsidR="000C5193" w:rsidP="00127317" w:rsidRDefault="000C5193" w14:paraId="051046AD" w14:textId="77777777">
            <w:pPr>
              <w:spacing w:after="0" w:line="240" w:lineRule="auto"/>
              <w:rPr>
                <w:rFonts w:ascii="Arial" w:hAnsi="Arial" w:cs="Arial" w:eastAsiaTheme="minorHAnsi"/>
              </w:rPr>
            </w:pPr>
          </w:p>
          <w:p w:rsidRPr="005D7731" w:rsidR="000C5193" w:rsidP="00127317" w:rsidRDefault="000C5193" w14:paraId="5C740003" w14:textId="77777777">
            <w:pPr>
              <w:spacing w:after="0" w:line="240" w:lineRule="auto"/>
              <w:rPr>
                <w:rFonts w:ascii="Arial" w:hAnsi="Arial" w:cs="Arial" w:eastAsiaTheme="minorHAnsi"/>
              </w:rPr>
            </w:pPr>
          </w:p>
          <w:p w:rsidRPr="005D7731" w:rsidR="000C5193" w:rsidP="00127317" w:rsidRDefault="000C5193" w14:paraId="69315086" w14:textId="77777777">
            <w:pPr>
              <w:spacing w:after="0" w:line="240" w:lineRule="auto"/>
              <w:jc w:val="center"/>
              <w:rPr>
                <w:rFonts w:ascii="Arial" w:hAnsi="Arial" w:cs="Arial" w:eastAsiaTheme="minorHAnsi"/>
              </w:rPr>
            </w:pPr>
          </w:p>
          <w:p w:rsidR="000C5193" w:rsidP="00127317" w:rsidRDefault="000C5193" w14:paraId="23EB11ED" w14:textId="77777777">
            <w:pPr>
              <w:spacing w:after="0" w:line="240" w:lineRule="auto"/>
              <w:jc w:val="center"/>
              <w:rPr>
                <w:rFonts w:ascii="Arial" w:hAnsi="Arial" w:cs="Arial" w:eastAsiaTheme="minorHAnsi"/>
              </w:rPr>
            </w:pPr>
          </w:p>
          <w:p w:rsidR="000C5193" w:rsidP="00127317" w:rsidRDefault="000C5193" w14:paraId="0C1B847F" w14:textId="77777777">
            <w:pPr>
              <w:spacing w:after="0" w:line="240" w:lineRule="auto"/>
              <w:jc w:val="center"/>
              <w:rPr>
                <w:rFonts w:ascii="Arial" w:hAnsi="Arial" w:cs="Arial" w:eastAsiaTheme="minorHAnsi"/>
              </w:rPr>
            </w:pPr>
          </w:p>
          <w:p w:rsidR="000C5193" w:rsidP="00127317" w:rsidRDefault="000C5193" w14:paraId="16B6B5FC" w14:textId="77777777">
            <w:pPr>
              <w:spacing w:after="0" w:line="240" w:lineRule="auto"/>
              <w:jc w:val="center"/>
              <w:rPr>
                <w:rFonts w:ascii="Arial" w:hAnsi="Arial" w:cs="Arial" w:eastAsiaTheme="minorHAnsi"/>
              </w:rPr>
            </w:pPr>
          </w:p>
          <w:p w:rsidR="000C5193" w:rsidP="00127317" w:rsidRDefault="000C5193" w14:paraId="7A7040B6" w14:textId="77777777">
            <w:pPr>
              <w:spacing w:after="0" w:line="240" w:lineRule="auto"/>
              <w:jc w:val="center"/>
              <w:rPr>
                <w:rFonts w:ascii="Arial" w:hAnsi="Arial" w:cs="Arial" w:eastAsiaTheme="minorHAnsi"/>
              </w:rPr>
            </w:pPr>
          </w:p>
          <w:p w:rsidR="000C5193" w:rsidP="00127317" w:rsidRDefault="000C5193" w14:paraId="3F6F80DA" w14:textId="77777777">
            <w:pPr>
              <w:spacing w:after="0" w:line="240" w:lineRule="auto"/>
              <w:jc w:val="center"/>
              <w:rPr>
                <w:rFonts w:ascii="Arial" w:hAnsi="Arial" w:cs="Arial" w:eastAsiaTheme="minorHAnsi"/>
              </w:rPr>
            </w:pPr>
          </w:p>
          <w:p w:rsidR="000C5193" w:rsidP="00127317" w:rsidRDefault="000C5193" w14:paraId="33AEF30D" w14:textId="77777777">
            <w:pPr>
              <w:spacing w:after="0" w:line="240" w:lineRule="auto"/>
              <w:jc w:val="center"/>
              <w:rPr>
                <w:rFonts w:ascii="Arial" w:hAnsi="Arial" w:cs="Arial" w:eastAsiaTheme="minorHAnsi"/>
              </w:rPr>
            </w:pPr>
          </w:p>
          <w:p w:rsidR="000C5193" w:rsidP="00127317" w:rsidRDefault="000C5193" w14:paraId="59AF1AFA" w14:textId="77777777">
            <w:pPr>
              <w:spacing w:after="0" w:line="240" w:lineRule="auto"/>
              <w:jc w:val="center"/>
              <w:rPr>
                <w:rFonts w:ascii="Arial" w:hAnsi="Arial" w:cs="Arial" w:eastAsiaTheme="minorHAnsi"/>
              </w:rPr>
            </w:pPr>
          </w:p>
          <w:p w:rsidR="000C5193" w:rsidP="00127317" w:rsidRDefault="000C5193" w14:paraId="2DAAE02F" w14:textId="77777777">
            <w:pPr>
              <w:spacing w:after="0" w:line="240" w:lineRule="auto"/>
              <w:jc w:val="center"/>
              <w:rPr>
                <w:rFonts w:ascii="Arial" w:hAnsi="Arial" w:cs="Arial" w:eastAsiaTheme="minorHAnsi"/>
              </w:rPr>
            </w:pPr>
          </w:p>
          <w:p w:rsidR="000C5193" w:rsidP="00127317" w:rsidRDefault="000C5193" w14:paraId="0F672C1E" w14:textId="77777777">
            <w:pPr>
              <w:spacing w:after="0" w:line="240" w:lineRule="auto"/>
              <w:jc w:val="center"/>
              <w:rPr>
                <w:rFonts w:ascii="Arial" w:hAnsi="Arial" w:cs="Arial" w:eastAsiaTheme="minorHAnsi"/>
              </w:rPr>
            </w:pPr>
          </w:p>
          <w:p w:rsidR="000C5193" w:rsidP="00127317" w:rsidRDefault="000C5193" w14:paraId="1B66179C" w14:textId="77777777">
            <w:pPr>
              <w:spacing w:after="0" w:line="240" w:lineRule="auto"/>
              <w:jc w:val="center"/>
              <w:rPr>
                <w:rFonts w:ascii="Arial" w:hAnsi="Arial" w:cs="Arial" w:eastAsiaTheme="minorHAnsi"/>
              </w:rPr>
            </w:pPr>
          </w:p>
          <w:p w:rsidR="000C5193" w:rsidP="00127317" w:rsidRDefault="000C5193" w14:paraId="36A46FF9" w14:textId="77777777">
            <w:pPr>
              <w:spacing w:after="0" w:line="240" w:lineRule="auto"/>
              <w:jc w:val="center"/>
              <w:rPr>
                <w:rFonts w:ascii="Arial" w:hAnsi="Arial" w:cs="Arial" w:eastAsiaTheme="minorHAnsi"/>
              </w:rPr>
            </w:pPr>
          </w:p>
          <w:p w:rsidR="000C5193" w:rsidP="00127317" w:rsidRDefault="000C5193" w14:paraId="5D68750D" w14:textId="77777777">
            <w:pPr>
              <w:spacing w:after="0" w:line="240" w:lineRule="auto"/>
              <w:jc w:val="center"/>
              <w:rPr>
                <w:rFonts w:ascii="Arial" w:hAnsi="Arial" w:cs="Arial" w:eastAsiaTheme="minorHAnsi"/>
              </w:rPr>
            </w:pPr>
          </w:p>
          <w:p w:rsidR="000C5193" w:rsidP="00127317" w:rsidRDefault="000C5193" w14:paraId="0B5F6C83" w14:textId="77777777">
            <w:pPr>
              <w:spacing w:after="0" w:line="240" w:lineRule="auto"/>
              <w:jc w:val="center"/>
              <w:rPr>
                <w:rFonts w:ascii="Arial" w:hAnsi="Arial" w:cs="Arial" w:eastAsiaTheme="minorHAnsi"/>
              </w:rPr>
            </w:pPr>
          </w:p>
          <w:p w:rsidRPr="005D7731" w:rsidR="000C5193" w:rsidP="00127317" w:rsidRDefault="000C5193" w14:paraId="66D28992" w14:textId="77777777">
            <w:pPr>
              <w:spacing w:after="0" w:line="240" w:lineRule="auto"/>
              <w:jc w:val="center"/>
              <w:rPr>
                <w:rFonts w:ascii="Arial" w:hAnsi="Arial" w:cs="Arial" w:eastAsiaTheme="minorHAnsi"/>
              </w:rPr>
            </w:pPr>
          </w:p>
          <w:p w:rsidRPr="005D7731" w:rsidR="000C5193" w:rsidP="00127317" w:rsidRDefault="000C5193" w14:paraId="35F497C8" w14:textId="77777777">
            <w:pPr>
              <w:spacing w:after="0" w:line="240" w:lineRule="auto"/>
              <w:jc w:val="center"/>
              <w:rPr>
                <w:rFonts w:ascii="Arial" w:hAnsi="Arial" w:cs="Arial" w:eastAsiaTheme="minorHAnsi"/>
              </w:rPr>
            </w:pPr>
          </w:p>
          <w:p w:rsidRPr="005D7731" w:rsidR="000C5193" w:rsidP="00127317" w:rsidRDefault="000C5193" w14:paraId="036FA329" w14:textId="77777777">
            <w:pPr>
              <w:spacing w:after="0" w:line="240" w:lineRule="auto"/>
              <w:rPr>
                <w:rFonts w:ascii="Arial" w:hAnsi="Arial" w:cs="Arial" w:eastAsiaTheme="minorHAnsi"/>
              </w:rPr>
            </w:pPr>
          </w:p>
        </w:tc>
      </w:tr>
      <w:tr w:rsidRPr="005D7731" w:rsidR="000C5193" w:rsidTr="0C285B58" w14:paraId="5086574D" w14:textId="77777777">
        <w:trPr>
          <w:trHeight w:val="12323"/>
        </w:trPr>
        <w:tc>
          <w:tcPr>
            <w:tcW w:w="9016" w:type="dxa"/>
            <w:tcMar/>
          </w:tcPr>
          <w:p w:rsidRPr="005D7731" w:rsidR="000C5193" w:rsidP="0C285B58" w:rsidRDefault="000C5193" w14:paraId="03D3BEA5" w14:textId="534493C3">
            <w:pPr>
              <w:pStyle w:val="Normal"/>
              <w:spacing w:after="0" w:line="240" w:lineRule="auto"/>
              <w:contextualSpacing/>
              <w:jc w:val="center"/>
              <w:rPr>
                <w:rFonts w:ascii="Arial" w:hAnsi="Arial" w:eastAsia="Calibri" w:cs="Arial" w:eastAsiaTheme="minorAscii"/>
                <w:b w:val="1"/>
                <w:bCs w:val="1"/>
              </w:rPr>
            </w:pPr>
            <w:proofErr w:type="gramStart"/>
            <w:proofErr w:type="gramEnd"/>
          </w:p>
          <w:p w:rsidRPr="005D7731" w:rsidR="000C5193" w:rsidP="0C285B58" w:rsidRDefault="000C5193" w14:paraId="45177B50" w14:textId="579AE5BB">
            <w:pPr>
              <w:pStyle w:val="Normal"/>
              <w:spacing w:after="0" w:line="240" w:lineRule="auto"/>
              <w:contextualSpacing/>
              <w:jc w:val="center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50EDED66" w14:textId="03527D75">
            <w:pPr>
              <w:pStyle w:val="Normal"/>
              <w:spacing w:after="0" w:line="240" w:lineRule="auto"/>
              <w:contextualSpacing/>
              <w:jc w:val="center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17BFE36C" w14:textId="13F9B454">
            <w:pPr>
              <w:pStyle w:val="Normal"/>
              <w:spacing w:after="0" w:line="240" w:lineRule="auto"/>
              <w:contextualSpacing/>
              <w:jc w:val="center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57D943A6" w14:textId="32DE05D8">
            <w:pPr>
              <w:pStyle w:val="Normal"/>
              <w:spacing w:after="0" w:line="240" w:lineRule="auto"/>
              <w:contextualSpacing/>
              <w:jc w:val="center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53709B2C" w14:textId="321DA747">
            <w:pPr>
              <w:pStyle w:val="Normal"/>
              <w:spacing w:after="0" w:line="240" w:lineRule="auto"/>
              <w:contextualSpacing/>
              <w:jc w:val="center"/>
              <w:rPr>
                <w:rFonts w:ascii="Arial" w:hAnsi="Arial" w:eastAsia="Calibri" w:cs="Arial" w:eastAsiaTheme="minorAscii"/>
                <w:b w:val="1"/>
                <w:bCs w:val="1"/>
                <w:color w:val="FF0000"/>
              </w:rPr>
            </w:pPr>
            <w:r w:rsidRPr="0C285B58" w:rsidR="000C5193">
              <w:rPr>
                <w:rFonts w:ascii="Arial" w:hAnsi="Arial" w:eastAsia="Calibri" w:cs="Arial" w:eastAsiaTheme="minorAscii"/>
                <w:b w:val="1"/>
                <w:bCs w:val="1"/>
              </w:rPr>
              <w:t xml:space="preserve">Marketing </w:t>
            </w:r>
            <w:r w:rsidRPr="0C285B58" w:rsidR="000C5193">
              <w:rPr>
                <w:rFonts w:ascii="Arial" w:hAnsi="Arial" w:eastAsia="Calibri" w:cs="Arial" w:eastAsiaTheme="minorAscii"/>
                <w:b w:val="1"/>
                <w:bCs w:val="1"/>
              </w:rPr>
              <w:t xml:space="preserve">Mix </w:t>
            </w:r>
          </w:p>
          <w:p w:rsidRPr="005D7731" w:rsidR="000C5193" w:rsidP="00127317" w:rsidRDefault="000C5193" w14:paraId="21FDD368" w14:textId="77777777">
            <w:pPr>
              <w:spacing w:after="0" w:line="240" w:lineRule="auto"/>
              <w:ind w:left="720"/>
              <w:contextualSpacing/>
              <w:rPr>
                <w:rFonts w:ascii="Arial" w:hAnsi="Arial" w:cs="Arial" w:eastAsiaTheme="minorHAnsi"/>
                <w:b/>
                <w:bCs/>
              </w:rPr>
            </w:pPr>
          </w:p>
          <w:p w:rsidR="0C285B58" w:rsidP="0C285B58" w:rsidRDefault="0C285B58" w14:paraId="24595055" w14:textId="620098BA">
            <w:pPr>
              <w:spacing w:after="0" w:line="240" w:lineRule="auto"/>
              <w:ind w:left="720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58F8CE6F" w:rsidRDefault="000C5193" w14:paraId="21A41041" w14:textId="77777777">
            <w:pPr>
              <w:spacing w:after="0" w:line="240" w:lineRule="auto"/>
              <w:ind w:left="720"/>
              <w:contextualSpacing/>
              <w:rPr>
                <w:rFonts w:ascii="Arial" w:hAnsi="Arial" w:eastAsia="Calibri" w:cs="Arial" w:eastAsiaTheme="minorAscii"/>
                <w:b w:val="1"/>
                <w:bCs w:val="1"/>
              </w:rPr>
            </w:pPr>
            <w:r w:rsidRPr="58F8CE6F" w:rsidR="000C5193">
              <w:rPr>
                <w:rFonts w:ascii="Arial" w:hAnsi="Arial" w:eastAsia="Calibri" w:cs="Arial" w:eastAsiaTheme="minorAscii"/>
                <w:b w:val="1"/>
                <w:bCs w:val="1"/>
              </w:rPr>
              <w:t xml:space="preserve">Product – </w:t>
            </w:r>
          </w:p>
          <w:p w:rsidR="58F8CE6F" w:rsidP="58F8CE6F" w:rsidRDefault="58F8CE6F" w14:paraId="478B06D1" w14:textId="6F5E110F">
            <w:pPr>
              <w:pStyle w:val="Normal"/>
              <w:spacing w:after="0" w:line="240" w:lineRule="auto"/>
              <w:ind w:left="720"/>
              <w:rPr>
                <w:rFonts w:ascii="Calibri" w:hAnsi="Calibri" w:eastAsia="Calibri" w:cs="Calibri"/>
                <w:b w:val="1"/>
                <w:bCs w:val="1"/>
              </w:rPr>
            </w:pPr>
          </w:p>
          <w:p w:rsidR="24B31DFA" w:rsidP="58F8CE6F" w:rsidRDefault="24B31DFA" w14:paraId="49E7385A" w14:textId="163BC254">
            <w:pPr>
              <w:pStyle w:val="Normal"/>
              <w:spacing w:after="0" w:line="240" w:lineRule="auto"/>
              <w:ind w:left="720"/>
              <w:rPr>
                <w:rFonts w:ascii="Calibri" w:hAnsi="Calibri" w:eastAsia="Calibri" w:cs="Calibri"/>
                <w:b w:val="1"/>
                <w:bCs w:val="1"/>
              </w:rPr>
            </w:pPr>
            <w:r w:rsidRPr="58F8CE6F" w:rsidR="24B31DFA">
              <w:rPr>
                <w:rFonts w:ascii="Calibri" w:hAnsi="Calibri" w:eastAsia="Calibri" w:cs="Calibri"/>
                <w:b w:val="1"/>
                <w:bCs w:val="1"/>
              </w:rPr>
              <w:t>Grantley Hall most luxurious hote</w:t>
            </w:r>
            <w:r w:rsidRPr="58F8CE6F" w:rsidR="2B19B45E">
              <w:rPr>
                <w:rFonts w:ascii="Calibri" w:hAnsi="Calibri" w:eastAsia="Calibri" w:cs="Calibri"/>
                <w:b w:val="1"/>
                <w:bCs w:val="1"/>
              </w:rPr>
              <w:t>l</w:t>
            </w:r>
            <w:r w:rsidRPr="58F8CE6F" w:rsidR="42AA75C4">
              <w:rPr>
                <w:rFonts w:ascii="Calibri" w:hAnsi="Calibri" w:eastAsia="Calibri" w:cs="Calibri"/>
                <w:b w:val="1"/>
                <w:bCs w:val="1"/>
              </w:rPr>
              <w:t xml:space="preserve"> and wellness retreat </w:t>
            </w:r>
            <w:r w:rsidRPr="58F8CE6F" w:rsidR="2B19B45E">
              <w:rPr>
                <w:rFonts w:ascii="Calibri" w:hAnsi="Calibri" w:eastAsia="Calibri" w:cs="Calibri"/>
                <w:b w:val="1"/>
                <w:bCs w:val="1"/>
              </w:rPr>
              <w:t>in North Yorkshire</w:t>
            </w:r>
            <w:r w:rsidRPr="58F8CE6F" w:rsidR="39F8136C">
              <w:rPr>
                <w:rFonts w:ascii="Calibri" w:hAnsi="Calibri" w:eastAsia="Calibri" w:cs="Calibri"/>
                <w:b w:val="1"/>
                <w:bCs w:val="1"/>
              </w:rPr>
              <w:t xml:space="preserve">, </w:t>
            </w:r>
          </w:p>
          <w:p w:rsidR="58F8CE6F" w:rsidP="58F8CE6F" w:rsidRDefault="58F8CE6F" w14:paraId="7BF07F7C" w14:textId="58F96AFC">
            <w:pPr>
              <w:pStyle w:val="Normal"/>
              <w:spacing w:after="0" w:line="240" w:lineRule="auto"/>
              <w:ind w:left="720"/>
              <w:rPr>
                <w:rFonts w:ascii="Calibri" w:hAnsi="Calibri" w:eastAsia="Calibri" w:cs="Calibri"/>
                <w:b w:val="1"/>
                <w:bCs w:val="1"/>
              </w:rPr>
            </w:pPr>
          </w:p>
          <w:p w:rsidR="18E01C5C" w:rsidP="58F8CE6F" w:rsidRDefault="18E01C5C" w14:paraId="18F2B963" w14:textId="164E44A8">
            <w:pPr>
              <w:pStyle w:val="Normal"/>
              <w:spacing w:after="0" w:line="240" w:lineRule="auto"/>
              <w:ind w:left="720"/>
              <w:rPr>
                <w:rFonts w:ascii="Calibri" w:hAnsi="Calibri" w:eastAsia="Calibri" w:cs="Calibri"/>
                <w:b w:val="1"/>
                <w:bCs w:val="1"/>
              </w:rPr>
            </w:pPr>
            <w:r w:rsidRPr="58F8CE6F" w:rsidR="18E01C5C">
              <w:rPr>
                <w:rFonts w:ascii="Calibri" w:hAnsi="Calibri" w:eastAsia="Calibri" w:cs="Calibri"/>
                <w:b w:val="1"/>
                <w:bCs w:val="1"/>
              </w:rPr>
              <w:t xml:space="preserve">Double </w:t>
            </w:r>
            <w:r w:rsidRPr="58F8CE6F" w:rsidR="28637EC1">
              <w:rPr>
                <w:rFonts w:ascii="Calibri" w:hAnsi="Calibri" w:eastAsia="Calibri" w:cs="Calibri"/>
                <w:b w:val="1"/>
                <w:bCs w:val="1"/>
              </w:rPr>
              <w:t>Deluxe Room</w:t>
            </w:r>
            <w:r w:rsidRPr="58F8CE6F" w:rsidR="2D6148F3">
              <w:rPr>
                <w:rFonts w:ascii="Calibri" w:hAnsi="Calibri" w:eastAsia="Calibri" w:cs="Calibri"/>
                <w:b w:val="1"/>
                <w:bCs w:val="1"/>
              </w:rPr>
              <w:t>s</w:t>
            </w:r>
            <w:r w:rsidRPr="58F8CE6F" w:rsidR="7D9D37C0">
              <w:rPr>
                <w:rFonts w:ascii="Calibri" w:hAnsi="Calibri" w:eastAsia="Calibri" w:cs="Calibri"/>
                <w:b w:val="1"/>
                <w:bCs w:val="1"/>
              </w:rPr>
              <w:t xml:space="preserve"> comes</w:t>
            </w:r>
            <w:r w:rsidRPr="58F8CE6F" w:rsidR="28637EC1">
              <w:rPr>
                <w:rFonts w:ascii="Calibri" w:hAnsi="Calibri" w:eastAsia="Calibri" w:cs="Calibri"/>
                <w:b w:val="1"/>
                <w:bCs w:val="1"/>
              </w:rPr>
              <w:t xml:space="preserve"> </w:t>
            </w:r>
            <w:r w:rsidRPr="58F8CE6F" w:rsidR="4DCF9DA7">
              <w:rPr>
                <w:rFonts w:ascii="Calibri" w:hAnsi="Calibri" w:eastAsia="Calibri" w:cs="Calibri"/>
                <w:b w:val="1"/>
                <w:bCs w:val="1"/>
              </w:rPr>
              <w:t>with</w:t>
            </w:r>
            <w:r w:rsidRPr="58F8CE6F" w:rsidR="74F3CF07">
              <w:rPr>
                <w:rFonts w:ascii="Calibri" w:hAnsi="Calibri" w:eastAsia="Calibri" w:cs="Calibri"/>
                <w:b w:val="1"/>
                <w:bCs w:val="1"/>
              </w:rPr>
              <w:t xml:space="preserve"> wonderful views of outside garden</w:t>
            </w:r>
            <w:r w:rsidRPr="58F8CE6F" w:rsidR="59491D56">
              <w:rPr>
                <w:rFonts w:ascii="Calibri" w:hAnsi="Calibri" w:eastAsia="Calibri" w:cs="Calibri"/>
                <w:b w:val="1"/>
                <w:bCs w:val="1"/>
              </w:rPr>
              <w:t>s</w:t>
            </w:r>
            <w:r w:rsidRPr="58F8CE6F" w:rsidR="544641A0">
              <w:rPr>
                <w:rFonts w:ascii="Calibri" w:hAnsi="Calibri" w:eastAsia="Calibri" w:cs="Calibri"/>
                <w:b w:val="1"/>
                <w:bCs w:val="1"/>
              </w:rPr>
              <w:t>.</w:t>
            </w:r>
          </w:p>
          <w:p w:rsidR="58F8CE6F" w:rsidP="58F8CE6F" w:rsidRDefault="58F8CE6F" w14:paraId="6EEC5C8B" w14:textId="26362B67">
            <w:pPr>
              <w:pStyle w:val="Normal"/>
              <w:spacing w:after="0" w:line="240" w:lineRule="auto"/>
              <w:ind w:left="720"/>
              <w:rPr>
                <w:rFonts w:ascii="Calibri" w:hAnsi="Calibri" w:eastAsia="Calibri" w:cs="Calibri"/>
                <w:b w:val="1"/>
                <w:bCs w:val="1"/>
              </w:rPr>
            </w:pPr>
          </w:p>
          <w:p w:rsidR="6C561993" w:rsidP="58F8CE6F" w:rsidRDefault="6C561993" w14:paraId="726CDE48" w14:textId="3684D08B">
            <w:pPr>
              <w:pStyle w:val="Normal"/>
              <w:spacing w:after="0" w:line="240" w:lineRule="auto"/>
              <w:ind w:left="720"/>
              <w:rPr>
                <w:rFonts w:ascii="Calibri" w:hAnsi="Calibri" w:eastAsia="Calibri" w:cs="Calibri"/>
                <w:b w:val="1"/>
                <w:bCs w:val="1"/>
              </w:rPr>
            </w:pPr>
            <w:r w:rsidRPr="58F8CE6F" w:rsidR="6C561993">
              <w:rPr>
                <w:rFonts w:ascii="Calibri" w:hAnsi="Calibri" w:eastAsia="Calibri" w:cs="Calibri"/>
                <w:b w:val="1"/>
                <w:bCs w:val="1"/>
              </w:rPr>
              <w:t>Executive R</w:t>
            </w:r>
            <w:r w:rsidRPr="58F8CE6F" w:rsidR="2DFD9092">
              <w:rPr>
                <w:rFonts w:ascii="Calibri" w:hAnsi="Calibri" w:eastAsia="Calibri" w:cs="Calibri"/>
                <w:b w:val="1"/>
                <w:bCs w:val="1"/>
              </w:rPr>
              <w:t>ooms come with air conditioning and</w:t>
            </w:r>
            <w:r w:rsidRPr="58F8CE6F" w:rsidR="6C062E24">
              <w:rPr>
                <w:rFonts w:ascii="Calibri" w:hAnsi="Calibri" w:eastAsia="Calibri" w:cs="Calibri"/>
                <w:b w:val="1"/>
                <w:bCs w:val="1"/>
              </w:rPr>
              <w:t xml:space="preserve"> latest tv and sound system.</w:t>
            </w:r>
          </w:p>
          <w:p w:rsidR="58F8CE6F" w:rsidP="58F8CE6F" w:rsidRDefault="58F8CE6F" w14:paraId="6C410389" w14:textId="2B4E7515">
            <w:pPr>
              <w:pStyle w:val="Normal"/>
              <w:spacing w:after="0" w:line="240" w:lineRule="auto"/>
              <w:ind w:left="720"/>
              <w:rPr>
                <w:rFonts w:ascii="Calibri" w:hAnsi="Calibri" w:eastAsia="Calibri" w:cs="Calibri"/>
                <w:b w:val="1"/>
                <w:bCs w:val="1"/>
              </w:rPr>
            </w:pPr>
          </w:p>
          <w:p w:rsidR="61E1B735" w:rsidP="58F8CE6F" w:rsidRDefault="61E1B735" w14:paraId="56AE4AE5" w14:textId="0AD10E46">
            <w:pPr>
              <w:pStyle w:val="Normal"/>
              <w:spacing w:after="0" w:line="240" w:lineRule="auto"/>
              <w:ind w:left="720"/>
              <w:rPr>
                <w:rFonts w:ascii="Calibri" w:hAnsi="Calibri" w:eastAsia="Calibri" w:cs="Calibri"/>
                <w:b w:val="1"/>
                <w:bCs w:val="1"/>
              </w:rPr>
            </w:pPr>
            <w:r w:rsidRPr="58F8CE6F" w:rsidR="61E1B735">
              <w:rPr>
                <w:rFonts w:ascii="Calibri" w:hAnsi="Calibri" w:eastAsia="Calibri" w:cs="Calibri"/>
                <w:b w:val="1"/>
                <w:bCs w:val="1"/>
              </w:rPr>
              <w:t>Grand Suites Rooms are very spacious</w:t>
            </w:r>
            <w:r w:rsidRPr="58F8CE6F" w:rsidR="6EAEE3FD">
              <w:rPr>
                <w:rFonts w:ascii="Calibri" w:hAnsi="Calibri" w:eastAsia="Calibri" w:cs="Calibri"/>
                <w:b w:val="1"/>
                <w:bCs w:val="1"/>
              </w:rPr>
              <w:t xml:space="preserve">, offering air </w:t>
            </w:r>
            <w:r w:rsidRPr="58F8CE6F" w:rsidR="1AA43825">
              <w:rPr>
                <w:rFonts w:ascii="Calibri" w:hAnsi="Calibri" w:eastAsia="Calibri" w:cs="Calibri"/>
                <w:b w:val="1"/>
                <w:bCs w:val="1"/>
              </w:rPr>
              <w:t>conditioning,</w:t>
            </w:r>
            <w:r w:rsidRPr="58F8CE6F" w:rsidR="6EAEE3FD">
              <w:rPr>
                <w:rFonts w:ascii="Calibri" w:hAnsi="Calibri" w:eastAsia="Calibri" w:cs="Calibri"/>
                <w:b w:val="1"/>
                <w:bCs w:val="1"/>
              </w:rPr>
              <w:t xml:space="preserve"> luxury bathroom</w:t>
            </w:r>
            <w:r w:rsidRPr="58F8CE6F" w:rsidR="6BF8AE60">
              <w:rPr>
                <w:rFonts w:ascii="Calibri" w:hAnsi="Calibri" w:eastAsia="Calibri" w:cs="Calibri"/>
                <w:b w:val="1"/>
                <w:bCs w:val="1"/>
              </w:rPr>
              <w:t>,</w:t>
            </w:r>
          </w:p>
          <w:p w:rsidR="6BF8AE60" w:rsidP="58F8CE6F" w:rsidRDefault="6BF8AE60" w14:paraId="087A4B0E" w14:textId="1D2501CD">
            <w:pPr>
              <w:pStyle w:val="Normal"/>
              <w:spacing w:after="0" w:line="240" w:lineRule="auto"/>
              <w:ind w:left="720"/>
              <w:rPr>
                <w:rFonts w:ascii="Calibri" w:hAnsi="Calibri" w:eastAsia="Calibri" w:cs="Calibri"/>
                <w:b w:val="1"/>
                <w:bCs w:val="1"/>
              </w:rPr>
            </w:pPr>
            <w:r w:rsidRPr="58F8CE6F" w:rsidR="6BF8AE60">
              <w:rPr>
                <w:rFonts w:ascii="Calibri" w:hAnsi="Calibri" w:eastAsia="Calibri" w:cs="Calibri"/>
                <w:b w:val="1"/>
                <w:bCs w:val="1"/>
              </w:rPr>
              <w:t>Tv and audio system.</w:t>
            </w:r>
          </w:p>
          <w:p w:rsidR="58F8CE6F" w:rsidP="58F8CE6F" w:rsidRDefault="58F8CE6F" w14:paraId="6B7FA9C9" w14:textId="3E341E49">
            <w:pPr>
              <w:pStyle w:val="Normal"/>
              <w:spacing w:after="0" w:line="240" w:lineRule="auto"/>
              <w:ind w:left="720"/>
              <w:rPr>
                <w:rFonts w:ascii="Calibri" w:hAnsi="Calibri" w:eastAsia="Calibri" w:cs="Calibri"/>
                <w:b w:val="1"/>
                <w:bCs w:val="1"/>
              </w:rPr>
            </w:pPr>
          </w:p>
          <w:p w:rsidR="6BF8AE60" w:rsidP="58F8CE6F" w:rsidRDefault="6BF8AE60" w14:paraId="496E2084" w14:textId="1516FEBF">
            <w:pPr>
              <w:pStyle w:val="Normal"/>
              <w:spacing w:after="0" w:line="240" w:lineRule="auto"/>
              <w:ind w:left="720"/>
              <w:rPr>
                <w:rFonts w:ascii="Calibri" w:hAnsi="Calibri" w:eastAsia="Calibri" w:cs="Calibri"/>
                <w:b w:val="1"/>
                <w:bCs w:val="1"/>
              </w:rPr>
            </w:pPr>
            <w:r w:rsidRPr="58F8CE6F" w:rsidR="6BF8AE60">
              <w:rPr>
                <w:rFonts w:ascii="Calibri" w:hAnsi="Calibri" w:eastAsia="Calibri" w:cs="Calibri"/>
                <w:b w:val="1"/>
                <w:bCs w:val="1"/>
              </w:rPr>
              <w:t>Superior Suites Rooms</w:t>
            </w:r>
            <w:r w:rsidRPr="58F8CE6F" w:rsidR="1537CCEB">
              <w:rPr>
                <w:rFonts w:ascii="Calibri" w:hAnsi="Calibri" w:eastAsia="Calibri" w:cs="Calibri"/>
                <w:b w:val="1"/>
                <w:bCs w:val="1"/>
              </w:rPr>
              <w:t xml:space="preserve"> are</w:t>
            </w:r>
            <w:r w:rsidRPr="58F8CE6F" w:rsidR="6BF8AE60">
              <w:rPr>
                <w:rFonts w:ascii="Calibri" w:hAnsi="Calibri" w:eastAsia="Calibri" w:cs="Calibri"/>
                <w:b w:val="1"/>
                <w:bCs w:val="1"/>
              </w:rPr>
              <w:t xml:space="preserve"> exceptiona</w:t>
            </w:r>
            <w:r w:rsidRPr="58F8CE6F" w:rsidR="35E55A52">
              <w:rPr>
                <w:rFonts w:ascii="Calibri" w:hAnsi="Calibri" w:eastAsia="Calibri" w:cs="Calibri"/>
                <w:b w:val="1"/>
                <w:bCs w:val="1"/>
              </w:rPr>
              <w:t>lly spacious,</w:t>
            </w:r>
            <w:r w:rsidRPr="58F8CE6F" w:rsidR="33A5C991">
              <w:rPr>
                <w:rFonts w:ascii="Calibri" w:hAnsi="Calibri" w:eastAsia="Calibri" w:cs="Calibri"/>
                <w:b w:val="1"/>
                <w:bCs w:val="1"/>
              </w:rPr>
              <w:t xml:space="preserve"> offering atrium rooftop</w:t>
            </w:r>
            <w:r w:rsidRPr="58F8CE6F" w:rsidR="2204F9B3">
              <w:rPr>
                <w:rFonts w:ascii="Calibri" w:hAnsi="Calibri" w:eastAsia="Calibri" w:cs="Calibri"/>
                <w:b w:val="1"/>
                <w:bCs w:val="1"/>
              </w:rPr>
              <w:t>, comes with</w:t>
            </w:r>
          </w:p>
          <w:p w:rsidR="2204F9B3" w:rsidP="58F8CE6F" w:rsidRDefault="2204F9B3" w14:paraId="25A1B182" w14:textId="5564BFA0">
            <w:pPr>
              <w:pStyle w:val="Normal"/>
              <w:spacing w:after="0" w:line="240" w:lineRule="auto"/>
              <w:ind w:left="720"/>
              <w:rPr>
                <w:rFonts w:ascii="Calibri" w:hAnsi="Calibri" w:eastAsia="Calibri" w:cs="Calibri"/>
                <w:b w:val="1"/>
                <w:bCs w:val="1"/>
              </w:rPr>
            </w:pPr>
            <w:r w:rsidRPr="58F8CE6F" w:rsidR="2204F9B3">
              <w:rPr>
                <w:rFonts w:ascii="Calibri" w:hAnsi="Calibri" w:eastAsia="Calibri" w:cs="Calibri"/>
                <w:b w:val="1"/>
                <w:bCs w:val="1"/>
              </w:rPr>
              <w:t xml:space="preserve">Luxury bathroom, air conditioning and </w:t>
            </w:r>
            <w:r w:rsidRPr="58F8CE6F" w:rsidR="2204F9B3">
              <w:rPr>
                <w:rFonts w:ascii="Calibri" w:hAnsi="Calibri" w:eastAsia="Calibri" w:cs="Calibri"/>
                <w:b w:val="1"/>
                <w:bCs w:val="1"/>
              </w:rPr>
              <w:t>state of the art</w:t>
            </w:r>
            <w:r w:rsidRPr="58F8CE6F" w:rsidR="3995BB19">
              <w:rPr>
                <w:rFonts w:ascii="Calibri" w:hAnsi="Calibri" w:eastAsia="Calibri" w:cs="Calibri"/>
                <w:b w:val="1"/>
                <w:bCs w:val="1"/>
              </w:rPr>
              <w:t xml:space="preserve"> tv and</w:t>
            </w:r>
            <w:r w:rsidRPr="58F8CE6F" w:rsidR="2204F9B3">
              <w:rPr>
                <w:rFonts w:ascii="Calibri" w:hAnsi="Calibri" w:eastAsia="Calibri" w:cs="Calibri"/>
                <w:b w:val="1"/>
                <w:bCs w:val="1"/>
              </w:rPr>
              <w:t xml:space="preserve"> aud</w:t>
            </w:r>
            <w:r w:rsidRPr="58F8CE6F" w:rsidR="262A4974">
              <w:rPr>
                <w:rFonts w:ascii="Calibri" w:hAnsi="Calibri" w:eastAsia="Calibri" w:cs="Calibri"/>
                <w:b w:val="1"/>
                <w:bCs w:val="1"/>
              </w:rPr>
              <w:t xml:space="preserve">io </w:t>
            </w:r>
            <w:r w:rsidRPr="58F8CE6F" w:rsidR="18E82DB2">
              <w:rPr>
                <w:rFonts w:ascii="Calibri" w:hAnsi="Calibri" w:eastAsia="Calibri" w:cs="Calibri"/>
                <w:b w:val="1"/>
                <w:bCs w:val="1"/>
              </w:rPr>
              <w:t>sound system.</w:t>
            </w:r>
          </w:p>
          <w:p w:rsidR="58F8CE6F" w:rsidP="58F8CE6F" w:rsidRDefault="58F8CE6F" w14:paraId="40D735BF" w14:textId="00F8D581">
            <w:pPr>
              <w:pStyle w:val="Normal"/>
              <w:spacing w:after="0" w:line="240" w:lineRule="auto"/>
              <w:ind w:left="720"/>
              <w:rPr>
                <w:rFonts w:ascii="Calibri" w:hAnsi="Calibri" w:eastAsia="Calibri" w:cs="Calibri"/>
                <w:b w:val="1"/>
                <w:bCs w:val="1"/>
              </w:rPr>
            </w:pPr>
          </w:p>
          <w:p w:rsidR="757E1B47" w:rsidP="58F8CE6F" w:rsidRDefault="757E1B47" w14:paraId="5758CFAD" w14:textId="7B441638">
            <w:pPr>
              <w:pStyle w:val="Normal"/>
              <w:spacing w:after="0" w:line="240" w:lineRule="auto"/>
              <w:ind w:left="720"/>
              <w:rPr>
                <w:rFonts w:ascii="Calibri" w:hAnsi="Calibri" w:eastAsia="Calibri" w:cs="Calibri"/>
                <w:b w:val="1"/>
                <w:bCs w:val="1"/>
              </w:rPr>
            </w:pPr>
            <w:r w:rsidRPr="58F8CE6F" w:rsidR="757E1B47">
              <w:rPr>
                <w:rFonts w:ascii="Calibri" w:hAnsi="Calibri" w:eastAsia="Calibri" w:cs="Calibri"/>
                <w:b w:val="1"/>
                <w:bCs w:val="1"/>
              </w:rPr>
              <w:t xml:space="preserve">There is a kitchen table for eight guests to dine at </w:t>
            </w:r>
            <w:r w:rsidRPr="58F8CE6F" w:rsidR="27DA05D3">
              <w:rPr>
                <w:rFonts w:ascii="Calibri" w:hAnsi="Calibri" w:eastAsia="Calibri" w:cs="Calibri"/>
                <w:b w:val="1"/>
                <w:bCs w:val="1"/>
              </w:rPr>
              <w:t>the heart of Shaun R</w:t>
            </w:r>
            <w:r w:rsidRPr="58F8CE6F" w:rsidR="601854A0">
              <w:rPr>
                <w:rFonts w:ascii="Calibri" w:hAnsi="Calibri" w:eastAsia="Calibri" w:cs="Calibri"/>
                <w:b w:val="1"/>
                <w:bCs w:val="1"/>
              </w:rPr>
              <w:t xml:space="preserve">ankins Kitchen, </w:t>
            </w:r>
            <w:r w:rsidRPr="58F8CE6F" w:rsidR="0826A396">
              <w:rPr>
                <w:rFonts w:ascii="Calibri" w:hAnsi="Calibri" w:eastAsia="Calibri" w:cs="Calibri"/>
                <w:b w:val="1"/>
                <w:bCs w:val="1"/>
              </w:rPr>
              <w:t>and</w:t>
            </w:r>
            <w:r w:rsidRPr="58F8CE6F" w:rsidR="601854A0">
              <w:rPr>
                <w:rFonts w:ascii="Calibri" w:hAnsi="Calibri" w:eastAsia="Calibri" w:cs="Calibri"/>
                <w:b w:val="1"/>
                <w:bCs w:val="1"/>
              </w:rPr>
              <w:t xml:space="preserve"> there is the</w:t>
            </w:r>
            <w:r w:rsidRPr="58F8CE6F" w:rsidR="6CE58168">
              <w:rPr>
                <w:rFonts w:ascii="Calibri" w:hAnsi="Calibri" w:eastAsia="Calibri" w:cs="Calibri"/>
                <w:b w:val="1"/>
                <w:bCs w:val="1"/>
              </w:rPr>
              <w:t xml:space="preserve"> DALE SUITE</w:t>
            </w:r>
            <w:r w:rsidRPr="58F8CE6F" w:rsidR="46C45869">
              <w:rPr>
                <w:rFonts w:ascii="Calibri" w:hAnsi="Calibri" w:eastAsia="Calibri" w:cs="Calibri"/>
                <w:b w:val="1"/>
                <w:bCs w:val="1"/>
              </w:rPr>
              <w:t xml:space="preserve"> TABLE </w:t>
            </w:r>
            <w:r w:rsidRPr="58F8CE6F" w:rsidR="0C317719">
              <w:rPr>
                <w:rFonts w:ascii="Calibri" w:hAnsi="Calibri" w:eastAsia="Calibri" w:cs="Calibri"/>
                <w:b w:val="1"/>
                <w:bCs w:val="1"/>
              </w:rPr>
              <w:t>private</w:t>
            </w:r>
            <w:r w:rsidRPr="58F8CE6F" w:rsidR="46C45869">
              <w:rPr>
                <w:rFonts w:ascii="Calibri" w:hAnsi="Calibri" w:eastAsia="Calibri" w:cs="Calibri"/>
                <w:b w:val="1"/>
                <w:bCs w:val="1"/>
              </w:rPr>
              <w:t xml:space="preserve"> dinning sp</w:t>
            </w:r>
            <w:r w:rsidRPr="58F8CE6F" w:rsidR="4981BE64">
              <w:rPr>
                <w:rFonts w:ascii="Calibri" w:hAnsi="Calibri" w:eastAsia="Calibri" w:cs="Calibri"/>
                <w:b w:val="1"/>
                <w:bCs w:val="1"/>
              </w:rPr>
              <w:t>ace</w:t>
            </w:r>
            <w:r w:rsidRPr="58F8CE6F" w:rsidR="6CE58168">
              <w:rPr>
                <w:rFonts w:ascii="Calibri" w:hAnsi="Calibri" w:eastAsia="Calibri" w:cs="Calibri"/>
                <w:b w:val="1"/>
                <w:bCs w:val="1"/>
              </w:rPr>
              <w:t xml:space="preserve"> </w:t>
            </w:r>
            <w:r w:rsidRPr="58F8CE6F" w:rsidR="6CE58168">
              <w:rPr>
                <w:rFonts w:ascii="Calibri" w:hAnsi="Calibri" w:eastAsia="Calibri" w:cs="Calibri"/>
                <w:b w:val="1"/>
                <w:bCs w:val="1"/>
              </w:rPr>
              <w:t xml:space="preserve">where </w:t>
            </w:r>
            <w:r w:rsidRPr="58F8CE6F" w:rsidR="5D621F03">
              <w:rPr>
                <w:rFonts w:ascii="Calibri" w:hAnsi="Calibri" w:eastAsia="Calibri" w:cs="Calibri"/>
                <w:b w:val="1"/>
                <w:bCs w:val="1"/>
              </w:rPr>
              <w:t xml:space="preserve">20 guest can </w:t>
            </w:r>
            <w:r w:rsidRPr="58F8CE6F" w:rsidR="4064F263">
              <w:rPr>
                <w:rFonts w:ascii="Calibri" w:hAnsi="Calibri" w:eastAsia="Calibri" w:cs="Calibri"/>
                <w:b w:val="1"/>
                <w:bCs w:val="1"/>
              </w:rPr>
              <w:t>celebrate birthday party or any special occas</w:t>
            </w:r>
            <w:r w:rsidRPr="58F8CE6F" w:rsidR="2C005FA2">
              <w:rPr>
                <w:rFonts w:ascii="Calibri" w:hAnsi="Calibri" w:eastAsia="Calibri" w:cs="Calibri"/>
                <w:b w:val="1"/>
                <w:bCs w:val="1"/>
              </w:rPr>
              <w:t>ions.</w:t>
            </w:r>
          </w:p>
          <w:p w:rsidR="58F8CE6F" w:rsidP="58F8CE6F" w:rsidRDefault="58F8CE6F" w14:paraId="426A6921" w14:textId="35F4B43C">
            <w:pPr>
              <w:pStyle w:val="Normal"/>
              <w:spacing w:after="0" w:line="240" w:lineRule="auto"/>
              <w:ind w:left="720"/>
              <w:rPr>
                <w:rFonts w:ascii="Calibri" w:hAnsi="Calibri" w:eastAsia="Calibri" w:cs="Calibri"/>
                <w:b w:val="1"/>
                <w:bCs w:val="1"/>
              </w:rPr>
            </w:pPr>
          </w:p>
          <w:p w:rsidR="5635FD56" w:rsidP="58F8CE6F" w:rsidRDefault="5635FD56" w14:paraId="437F95DD" w14:textId="7F024A6F">
            <w:pPr>
              <w:pStyle w:val="Normal"/>
              <w:spacing w:after="0" w:line="240" w:lineRule="auto"/>
              <w:ind w:left="720"/>
              <w:rPr>
                <w:rFonts w:ascii="Calibri" w:hAnsi="Calibri" w:eastAsia="Calibri" w:cs="Calibri"/>
                <w:b w:val="1"/>
                <w:bCs w:val="1"/>
              </w:rPr>
            </w:pPr>
            <w:r w:rsidRPr="58F8CE6F" w:rsidR="5635FD56">
              <w:rPr>
                <w:rFonts w:ascii="Calibri" w:hAnsi="Calibri" w:eastAsia="Calibri" w:cs="Calibri"/>
                <w:b w:val="1"/>
                <w:bCs w:val="1"/>
              </w:rPr>
              <w:t xml:space="preserve">The hotel also </w:t>
            </w:r>
            <w:r w:rsidRPr="58F8CE6F" w:rsidR="0891E7E2">
              <w:rPr>
                <w:rFonts w:ascii="Calibri" w:hAnsi="Calibri" w:eastAsia="Calibri" w:cs="Calibri"/>
                <w:b w:val="1"/>
                <w:bCs w:val="1"/>
              </w:rPr>
              <w:t>has</w:t>
            </w:r>
            <w:r w:rsidRPr="58F8CE6F" w:rsidR="5635FD56">
              <w:rPr>
                <w:rFonts w:ascii="Calibri" w:hAnsi="Calibri" w:eastAsia="Calibri" w:cs="Calibri"/>
                <w:b w:val="1"/>
                <w:bCs w:val="1"/>
              </w:rPr>
              <w:t xml:space="preserve"> five wow fact</w:t>
            </w:r>
            <w:r w:rsidRPr="58F8CE6F" w:rsidR="50539914">
              <w:rPr>
                <w:rFonts w:ascii="Calibri" w:hAnsi="Calibri" w:eastAsia="Calibri" w:cs="Calibri"/>
                <w:b w:val="1"/>
                <w:bCs w:val="1"/>
              </w:rPr>
              <w:t xml:space="preserve">or </w:t>
            </w:r>
            <w:r w:rsidRPr="58F8CE6F" w:rsidR="30F69C29">
              <w:rPr>
                <w:rFonts w:ascii="Calibri" w:hAnsi="Calibri" w:eastAsia="Calibri" w:cs="Calibri"/>
                <w:b w:val="1"/>
                <w:bCs w:val="1"/>
              </w:rPr>
              <w:t xml:space="preserve">bars, where guests can enjoy nice relaxing </w:t>
            </w:r>
            <w:r w:rsidRPr="58F8CE6F" w:rsidR="3AEDD26D">
              <w:rPr>
                <w:rFonts w:ascii="Calibri" w:hAnsi="Calibri" w:eastAsia="Calibri" w:cs="Calibri"/>
                <w:b w:val="1"/>
                <w:bCs w:val="1"/>
              </w:rPr>
              <w:t>drink or cocktail</w:t>
            </w:r>
            <w:r w:rsidRPr="58F8CE6F" w:rsidR="50539914">
              <w:rPr>
                <w:rFonts w:ascii="Calibri" w:hAnsi="Calibri" w:eastAsia="Calibri" w:cs="Calibri"/>
                <w:b w:val="1"/>
                <w:bCs w:val="1"/>
              </w:rPr>
              <w:t xml:space="preserve"> </w:t>
            </w:r>
            <w:r w:rsidRPr="58F8CE6F" w:rsidR="6066C667">
              <w:rPr>
                <w:rFonts w:ascii="Calibri" w:hAnsi="Calibri" w:eastAsia="Calibri" w:cs="Calibri"/>
                <w:b w:val="1"/>
                <w:bCs w:val="1"/>
              </w:rPr>
              <w:t>in the evening.</w:t>
            </w:r>
          </w:p>
          <w:p w:rsidR="58F8CE6F" w:rsidP="58F8CE6F" w:rsidRDefault="58F8CE6F" w14:paraId="5BCFBAD7" w14:textId="7E78776F">
            <w:pPr>
              <w:pStyle w:val="Normal"/>
              <w:spacing w:after="0" w:line="240" w:lineRule="auto"/>
              <w:ind w:left="720"/>
              <w:rPr>
                <w:rFonts w:ascii="Calibri" w:hAnsi="Calibri" w:eastAsia="Calibri" w:cs="Calibri"/>
                <w:b w:val="1"/>
                <w:bCs w:val="1"/>
              </w:rPr>
            </w:pPr>
          </w:p>
          <w:p w:rsidR="58F8CE6F" w:rsidP="58F8CE6F" w:rsidRDefault="58F8CE6F" w14:paraId="19204D6E" w14:textId="51201899">
            <w:pPr>
              <w:pStyle w:val="Normal"/>
              <w:spacing w:after="0" w:line="240" w:lineRule="auto"/>
              <w:ind w:left="720"/>
              <w:rPr>
                <w:rFonts w:ascii="Calibri" w:hAnsi="Calibri" w:eastAsia="Calibri" w:cs="Calibri"/>
                <w:b w:val="1"/>
                <w:bCs w:val="1"/>
              </w:rPr>
            </w:pPr>
          </w:p>
          <w:p w:rsidRPr="005D7731" w:rsidR="000C5193" w:rsidP="0C285B58" w:rsidRDefault="000C5193" w14:paraId="64FDC387" w14:textId="06F960DB">
            <w:pPr>
              <w:pStyle w:val="Normal"/>
              <w:spacing w:after="0" w:line="240" w:lineRule="auto"/>
              <w:ind w:left="720"/>
              <w:contextualSpacing/>
              <w:rPr>
                <w:rFonts w:ascii="Arial" w:hAnsi="Arial" w:eastAsia="Calibri" w:cs="Arial" w:eastAsiaTheme="minorAscii"/>
                <w:b w:val="1"/>
                <w:bCs w:val="1"/>
              </w:rPr>
            </w:pPr>
            <w:r w:rsidRPr="0C285B58" w:rsidR="000C5193">
              <w:rPr>
                <w:rFonts w:ascii="Arial" w:hAnsi="Arial" w:eastAsia="Calibri" w:cs="Arial" w:eastAsiaTheme="minorAscii"/>
                <w:b w:val="1"/>
                <w:bCs w:val="1"/>
              </w:rPr>
              <w:t xml:space="preserve">Price - </w:t>
            </w:r>
          </w:p>
          <w:p w:rsidRPr="005D7731" w:rsidR="000C5193" w:rsidP="58F8CE6F" w:rsidRDefault="000C5193" w14:paraId="00CD646F" w14:textId="0EEBFA20">
            <w:pPr>
              <w:spacing w:after="0" w:line="240" w:lineRule="auto"/>
              <w:ind w:left="720"/>
              <w:contextualSpacing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37FF7328" w14:textId="64AC2878">
            <w:pPr>
              <w:pStyle w:val="Normal"/>
              <w:spacing w:after="0" w:line="240" w:lineRule="auto"/>
              <w:ind w:left="720"/>
              <w:contextualSpacing/>
              <w:rPr>
                <w:rFonts w:ascii="Arial" w:hAnsi="Arial" w:eastAsia="Calibri" w:cs="Arial" w:eastAsiaTheme="minorAscii"/>
                <w:b w:val="1"/>
                <w:bCs w:val="1"/>
              </w:rPr>
            </w:pPr>
            <w:r w:rsidRPr="0C285B58" w:rsidR="3FE8D197">
              <w:rPr>
                <w:rFonts w:ascii="Arial" w:hAnsi="Arial" w:eastAsia="Calibri" w:cs="Arial" w:eastAsiaTheme="minorAscii"/>
                <w:b w:val="1"/>
                <w:bCs w:val="1"/>
              </w:rPr>
              <w:t>The price of the hotel Rooms starts fro</w:t>
            </w:r>
            <w:r w:rsidRPr="0C285B58" w:rsidR="464F67FB">
              <w:rPr>
                <w:rFonts w:ascii="Arial" w:hAnsi="Arial" w:eastAsia="Calibri" w:cs="Arial" w:eastAsiaTheme="minorAscii"/>
                <w:b w:val="1"/>
                <w:bCs w:val="1"/>
              </w:rPr>
              <w:t xml:space="preserve">m £850 for the Dulux Rooms per </w:t>
            </w:r>
            <w:r w:rsidRPr="0C285B58" w:rsidR="04F44D2D">
              <w:rPr>
                <w:rFonts w:ascii="Arial" w:hAnsi="Arial" w:eastAsia="Calibri" w:cs="Arial" w:eastAsiaTheme="minorAscii"/>
                <w:b w:val="1"/>
                <w:bCs w:val="1"/>
              </w:rPr>
              <w:t>night</w:t>
            </w:r>
            <w:r w:rsidRPr="0C285B58" w:rsidR="58ED3B8D">
              <w:rPr>
                <w:rFonts w:ascii="Arial" w:hAnsi="Arial" w:eastAsia="Calibri" w:cs="Arial" w:eastAsiaTheme="minorAscii"/>
                <w:b w:val="1"/>
                <w:bCs w:val="1"/>
              </w:rPr>
              <w:t>, £ 940 for the Executive, £1090 for the Grand Suite</w:t>
            </w:r>
            <w:r w:rsidRPr="0C285B58" w:rsidR="76E49357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and £ 1240 for the</w:t>
            </w:r>
          </w:p>
          <w:p w:rsidR="76E49357" w:rsidP="58F8CE6F" w:rsidRDefault="76E49357" w14:paraId="5D1FEECD" w14:textId="41BB07F0">
            <w:pPr>
              <w:pStyle w:val="Normal"/>
              <w:spacing w:after="0" w:line="240" w:lineRule="auto"/>
              <w:ind w:left="720"/>
              <w:rPr>
                <w:rFonts w:ascii="Calibri" w:hAnsi="Calibri" w:eastAsia="Calibri" w:cs="Calibri"/>
                <w:b w:val="1"/>
                <w:bCs w:val="1"/>
              </w:rPr>
            </w:pPr>
            <w:r w:rsidRPr="58F8CE6F" w:rsidR="76E49357">
              <w:rPr>
                <w:rFonts w:ascii="Arial" w:hAnsi="Arial" w:eastAsia="Calibri" w:cs="Arial" w:eastAsiaTheme="minorAscii"/>
                <w:b w:val="1"/>
                <w:bCs w:val="1"/>
              </w:rPr>
              <w:t>Superior Suite.</w:t>
            </w:r>
          </w:p>
          <w:p w:rsidR="58F8CE6F" w:rsidP="58F8CE6F" w:rsidRDefault="58F8CE6F" w14:paraId="7831DFB7" w14:textId="2CAFDD8B">
            <w:pPr>
              <w:pStyle w:val="Normal"/>
              <w:spacing w:after="0" w:line="240" w:lineRule="auto"/>
              <w:ind w:left="720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0127317" w:rsidRDefault="000C5193" w14:paraId="5DF1A0B8" w14:textId="77777777">
            <w:pPr>
              <w:spacing w:after="0" w:line="240" w:lineRule="auto"/>
              <w:ind w:left="720"/>
              <w:contextualSpacing/>
              <w:rPr>
                <w:rFonts w:ascii="Arial" w:hAnsi="Arial" w:cs="Arial" w:eastAsiaTheme="minorHAnsi"/>
                <w:b/>
                <w:bCs/>
              </w:rPr>
            </w:pPr>
          </w:p>
          <w:p w:rsidRPr="005D7731" w:rsidR="000C5193" w:rsidP="58F8CE6F" w:rsidRDefault="000C5193" w14:paraId="0465C90D" w14:textId="4BEB0F3C">
            <w:pPr>
              <w:pStyle w:val="Normal"/>
              <w:spacing w:after="0" w:line="240" w:lineRule="auto"/>
              <w:ind w:left="720"/>
              <w:contextualSpacing/>
              <w:rPr>
                <w:rFonts w:ascii="Arial" w:hAnsi="Arial" w:eastAsia="Calibri" w:cs="Arial" w:eastAsiaTheme="minorAscii"/>
                <w:b w:val="1"/>
                <w:bCs w:val="1"/>
              </w:rPr>
            </w:pPr>
            <w:r w:rsidRPr="0C285B58" w:rsidR="000C5193">
              <w:rPr>
                <w:rFonts w:ascii="Arial" w:hAnsi="Arial" w:eastAsia="Calibri" w:cs="Arial" w:eastAsiaTheme="minorAscii"/>
                <w:b w:val="1"/>
                <w:bCs w:val="1"/>
              </w:rPr>
              <w:t xml:space="preserve">Place – </w:t>
            </w:r>
          </w:p>
          <w:p w:rsidR="58F8CE6F" w:rsidP="58F8CE6F" w:rsidRDefault="58F8CE6F" w14:paraId="60D135CC" w14:textId="000E381E">
            <w:pPr>
              <w:pStyle w:val="Normal"/>
              <w:spacing w:after="0" w:line="240" w:lineRule="auto"/>
              <w:ind w:left="720"/>
              <w:rPr>
                <w:rFonts w:ascii="Calibri" w:hAnsi="Calibri" w:eastAsia="Calibri" w:cs="Calibri"/>
                <w:b w:val="1"/>
                <w:bCs w:val="1"/>
              </w:rPr>
            </w:pPr>
          </w:p>
          <w:p w:rsidR="46E953CD" w:rsidP="0C285B58" w:rsidRDefault="46E953CD" w14:paraId="1AD8A599" w14:textId="38500C49">
            <w:pPr>
              <w:pStyle w:val="Normal"/>
              <w:spacing w:after="0" w:line="240" w:lineRule="auto"/>
              <w:ind w:left="720"/>
              <w:rPr>
                <w:rFonts w:ascii="Calibri" w:hAnsi="Calibri" w:eastAsia="Calibri" w:cs="Calibri"/>
                <w:b w:val="1"/>
                <w:bCs w:val="1"/>
              </w:rPr>
            </w:pPr>
            <w:r w:rsidRPr="0C285B58" w:rsidR="46E953CD">
              <w:rPr>
                <w:rFonts w:ascii="Calibri" w:hAnsi="Calibri" w:eastAsia="Calibri" w:cs="Calibri"/>
                <w:b w:val="1"/>
                <w:bCs w:val="1"/>
              </w:rPr>
              <w:t>Grantley</w:t>
            </w:r>
            <w:r w:rsidRPr="0C285B58" w:rsidR="0B709D41">
              <w:rPr>
                <w:rFonts w:ascii="Calibri" w:hAnsi="Calibri" w:eastAsia="Calibri" w:cs="Calibri"/>
                <w:b w:val="1"/>
                <w:bCs w:val="1"/>
              </w:rPr>
              <w:t xml:space="preserve"> Hall luxury hotel </w:t>
            </w:r>
            <w:r w:rsidRPr="0C285B58" w:rsidR="0B709D41">
              <w:rPr>
                <w:rFonts w:ascii="Calibri" w:hAnsi="Calibri" w:eastAsia="Calibri" w:cs="Calibri"/>
                <w:b w:val="1"/>
                <w:bCs w:val="1"/>
              </w:rPr>
              <w:t>located</w:t>
            </w:r>
            <w:r w:rsidRPr="0C285B58" w:rsidR="183DCA09">
              <w:rPr>
                <w:rFonts w:ascii="Calibri" w:hAnsi="Calibri" w:eastAsia="Calibri" w:cs="Calibri"/>
                <w:b w:val="1"/>
                <w:bCs w:val="1"/>
              </w:rPr>
              <w:t xml:space="preserve"> in</w:t>
            </w:r>
            <w:r w:rsidRPr="0C285B58" w:rsidR="4757C660">
              <w:rPr>
                <w:rFonts w:ascii="Calibri" w:hAnsi="Calibri" w:eastAsia="Calibri" w:cs="Calibri"/>
                <w:b w:val="1"/>
                <w:bCs w:val="1"/>
              </w:rPr>
              <w:t xml:space="preserve"> </w:t>
            </w:r>
            <w:r w:rsidRPr="0C285B58" w:rsidR="183DCA09">
              <w:rPr>
                <w:rFonts w:ascii="Calibri" w:hAnsi="Calibri" w:eastAsia="Calibri" w:cs="Calibri"/>
                <w:b w:val="1"/>
                <w:bCs w:val="1"/>
              </w:rPr>
              <w:t>North Yorkshire</w:t>
            </w:r>
            <w:r w:rsidRPr="0C285B58" w:rsidR="47C1A7B4">
              <w:rPr>
                <w:rFonts w:ascii="Calibri" w:hAnsi="Calibri" w:eastAsia="Calibri" w:cs="Calibri"/>
                <w:b w:val="1"/>
                <w:bCs w:val="1"/>
              </w:rPr>
              <w:t xml:space="preserve"> 4 mile from Ripon 10 mile from Harrogate and </w:t>
            </w:r>
            <w:r w:rsidRPr="0C285B58" w:rsidR="0B800D6A">
              <w:rPr>
                <w:rFonts w:ascii="Calibri" w:hAnsi="Calibri" w:eastAsia="Calibri" w:cs="Calibri"/>
                <w:b w:val="1"/>
                <w:bCs w:val="1"/>
              </w:rPr>
              <w:t xml:space="preserve">9 miles A1 (M). </w:t>
            </w:r>
          </w:p>
          <w:p w:rsidR="58F8CE6F" w:rsidP="58F8CE6F" w:rsidRDefault="58F8CE6F" w14:paraId="6DBC81A3" w14:textId="2CD152DD">
            <w:pPr>
              <w:pStyle w:val="Normal"/>
              <w:spacing w:after="0" w:line="240" w:lineRule="auto"/>
              <w:ind w:left="720"/>
              <w:rPr>
                <w:rFonts w:ascii="Calibri" w:hAnsi="Calibri" w:eastAsia="Calibri" w:cs="Calibri"/>
                <w:b w:val="1"/>
                <w:bCs w:val="1"/>
              </w:rPr>
            </w:pPr>
          </w:p>
          <w:p w:rsidR="58F8CE6F" w:rsidP="58F8CE6F" w:rsidRDefault="58F8CE6F" w14:paraId="3BA4614C" w14:textId="13366764">
            <w:pPr>
              <w:pStyle w:val="Normal"/>
              <w:spacing w:after="0" w:line="240" w:lineRule="auto"/>
              <w:ind w:left="720"/>
              <w:rPr>
                <w:rFonts w:ascii="Calibri" w:hAnsi="Calibri" w:eastAsia="Calibri" w:cs="Calibri"/>
                <w:b w:val="1"/>
                <w:bCs w:val="1"/>
              </w:rPr>
            </w:pPr>
          </w:p>
          <w:p w:rsidRPr="005D7731" w:rsidR="000C5193" w:rsidP="0C285B58" w:rsidRDefault="000C5193" w14:paraId="27F04BCE" w14:textId="2FA39C16">
            <w:pPr>
              <w:pStyle w:val="Normal"/>
              <w:spacing w:after="0" w:line="240" w:lineRule="auto"/>
              <w:ind w:left="720"/>
              <w:contextualSpacing/>
              <w:rPr>
                <w:rFonts w:ascii="Arial" w:hAnsi="Arial" w:eastAsia="Calibri" w:cs="Arial" w:eastAsiaTheme="minorAscii"/>
                <w:b w:val="1"/>
                <w:bCs w:val="1"/>
              </w:rPr>
            </w:pPr>
            <w:r w:rsidRPr="0C285B58" w:rsidR="000C5193">
              <w:rPr>
                <w:rFonts w:ascii="Arial" w:hAnsi="Arial" w:eastAsia="Calibri" w:cs="Arial" w:eastAsiaTheme="minorAscii"/>
                <w:b w:val="1"/>
                <w:bCs w:val="1"/>
              </w:rPr>
              <w:t xml:space="preserve">Promotion – </w:t>
            </w:r>
          </w:p>
          <w:p w:rsidRPr="005D7731" w:rsidR="000C5193" w:rsidP="0C285B58" w:rsidRDefault="000C5193" w14:paraId="3DE6FF35" w14:textId="524407E3">
            <w:pPr>
              <w:pStyle w:val="Normal"/>
              <w:spacing w:after="0" w:line="240" w:lineRule="auto"/>
              <w:ind w:left="720"/>
              <w:contextualSpacing/>
              <w:rPr>
                <w:rFonts w:ascii="Calibri" w:hAnsi="Calibri" w:eastAsia="Calibri" w:cs="Calibri"/>
                <w:b w:val="1"/>
                <w:bCs w:val="1"/>
              </w:rPr>
            </w:pPr>
          </w:p>
          <w:p w:rsidRPr="005D7731" w:rsidR="000C5193" w:rsidP="0C285B58" w:rsidRDefault="000C5193" w14:paraId="4898DB21" w14:textId="300D4F31">
            <w:pPr>
              <w:pStyle w:val="Normal"/>
              <w:spacing w:after="0" w:line="240" w:lineRule="auto"/>
              <w:ind w:left="720"/>
              <w:contextualSpacing/>
              <w:rPr>
                <w:rFonts w:ascii="Arial" w:hAnsi="Arial" w:eastAsia="Calibri" w:cs="Arial" w:eastAsiaTheme="minorAscii"/>
                <w:b w:val="1"/>
                <w:bCs w:val="1"/>
              </w:rPr>
            </w:pPr>
            <w:r w:rsidRPr="0C285B58" w:rsidR="376C7598">
              <w:rPr>
                <w:rFonts w:ascii="Arial" w:hAnsi="Arial" w:eastAsia="Calibri" w:cs="Arial" w:eastAsiaTheme="minorAscii"/>
                <w:b w:val="1"/>
                <w:bCs w:val="1"/>
              </w:rPr>
              <w:t xml:space="preserve">The Hotel special promotion offers for January </w:t>
            </w:r>
            <w:r w:rsidRPr="0C285B58" w:rsidR="42B43C58">
              <w:rPr>
                <w:rFonts w:ascii="Arial" w:hAnsi="Arial" w:eastAsia="Calibri" w:cs="Arial" w:eastAsiaTheme="minorAscii"/>
                <w:b w:val="1"/>
                <w:bCs w:val="1"/>
              </w:rPr>
              <w:t>(four nights for three</w:t>
            </w:r>
            <w:r w:rsidRPr="0C285B58" w:rsidR="376C7598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</w:t>
            </w:r>
            <w:r w:rsidRPr="0C285B58" w:rsidR="34B63FFB">
              <w:rPr>
                <w:rFonts w:ascii="Arial" w:hAnsi="Arial" w:eastAsia="Calibri" w:cs="Arial" w:eastAsiaTheme="minorAscii"/>
                <w:b w:val="1"/>
                <w:bCs w:val="1"/>
              </w:rPr>
              <w:t>at £1,350.00</w:t>
            </w:r>
            <w:r w:rsidRPr="0C285B58" w:rsidR="1408B294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</w:t>
            </w:r>
            <w:r w:rsidRPr="0C285B58" w:rsidR="0E9516FC">
              <w:rPr>
                <w:rFonts w:ascii="Arial" w:hAnsi="Arial" w:eastAsia="Calibri" w:cs="Arial" w:eastAsiaTheme="minorAscii"/>
                <w:b w:val="1"/>
                <w:bCs w:val="1"/>
              </w:rPr>
              <w:t>which</w:t>
            </w:r>
            <w:r w:rsidRPr="0C285B58" w:rsidR="1408B294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incl</w:t>
            </w:r>
            <w:r w:rsidRPr="0C285B58" w:rsidR="5E1B23AC">
              <w:rPr>
                <w:rFonts w:ascii="Arial" w:hAnsi="Arial" w:eastAsia="Calibri" w:cs="Arial" w:eastAsiaTheme="minorAscii"/>
                <w:b w:val="1"/>
                <w:bCs w:val="1"/>
              </w:rPr>
              <w:t>ude</w:t>
            </w:r>
            <w:r w:rsidRPr="0C285B58" w:rsidR="0551DE7F">
              <w:rPr>
                <w:rFonts w:ascii="Arial" w:hAnsi="Arial" w:eastAsia="Calibri" w:cs="Arial" w:eastAsiaTheme="minorAscii"/>
                <w:b w:val="1"/>
                <w:bCs w:val="1"/>
              </w:rPr>
              <w:t>, bed and breakfast in deluxe room</w:t>
            </w:r>
            <w:r w:rsidRPr="0C285B58" w:rsidR="6A3E592B">
              <w:rPr>
                <w:rFonts w:ascii="Arial" w:hAnsi="Arial" w:eastAsia="Calibri" w:cs="Arial" w:eastAsiaTheme="minorAscii"/>
                <w:b w:val="1"/>
                <w:bCs w:val="1"/>
              </w:rPr>
              <w:t>, full access to gym and a yoga class.</w:t>
            </w:r>
            <w:r w:rsidRPr="0C285B58" w:rsidR="3BDEAC89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</w:t>
            </w:r>
          </w:p>
          <w:p w:rsidR="0C285B58" w:rsidP="0C285B58" w:rsidRDefault="0C285B58" w14:paraId="099D51D4" w14:textId="0EEA898A">
            <w:pPr>
              <w:pStyle w:val="Normal"/>
              <w:spacing w:after="0" w:line="240" w:lineRule="auto"/>
              <w:ind w:left="720"/>
              <w:rPr>
                <w:rFonts w:ascii="Calibri" w:hAnsi="Calibri" w:eastAsia="Calibri" w:cs="Calibri"/>
                <w:b w:val="1"/>
                <w:bCs w:val="1"/>
              </w:rPr>
            </w:pPr>
          </w:p>
          <w:p w:rsidR="0C285B58" w:rsidP="0C285B58" w:rsidRDefault="0C285B58" w14:paraId="7A7565F4" w14:textId="0797F9FE">
            <w:pPr>
              <w:pStyle w:val="Normal"/>
              <w:spacing w:after="0" w:line="240" w:lineRule="auto"/>
              <w:ind w:left="720"/>
              <w:rPr>
                <w:rFonts w:ascii="Calibri" w:hAnsi="Calibri" w:eastAsia="Calibri" w:cs="Calibri"/>
                <w:b w:val="1"/>
                <w:bCs w:val="1"/>
              </w:rPr>
            </w:pPr>
          </w:p>
          <w:p w:rsidR="0C285B58" w:rsidP="0C285B58" w:rsidRDefault="0C285B58" w14:paraId="15C68057" w14:textId="2C82BF4B">
            <w:pPr>
              <w:pStyle w:val="Normal"/>
              <w:spacing w:after="0" w:line="240" w:lineRule="auto"/>
              <w:ind w:left="720"/>
              <w:rPr>
                <w:rFonts w:ascii="Calibri" w:hAnsi="Calibri" w:eastAsia="Calibri" w:cs="Calibri"/>
                <w:b w:val="1"/>
                <w:bCs w:val="1"/>
              </w:rPr>
            </w:pPr>
          </w:p>
          <w:p w:rsidRPr="005D7731" w:rsidR="000C5193" w:rsidP="00127317" w:rsidRDefault="000C5193" w14:paraId="2B1B4ACB" w14:textId="77777777">
            <w:pPr>
              <w:spacing w:after="0" w:line="240" w:lineRule="auto"/>
              <w:ind w:left="720"/>
              <w:contextualSpacing/>
              <w:rPr>
                <w:rFonts w:asciiTheme="minorHAnsi" w:hAnsiTheme="minorHAnsi" w:eastAsiaTheme="minorHAnsi" w:cstheme="minorBidi"/>
                <w:b/>
                <w:bCs/>
              </w:rPr>
            </w:pPr>
          </w:p>
          <w:p w:rsidRPr="005D7731" w:rsidR="000C5193" w:rsidP="00127317" w:rsidRDefault="000C5193" w14:paraId="5111245D" w14:textId="77777777">
            <w:pPr>
              <w:spacing w:after="0" w:line="240" w:lineRule="auto"/>
              <w:ind w:left="720"/>
              <w:contextualSpacing/>
              <w:rPr>
                <w:rFonts w:asciiTheme="minorHAnsi" w:hAnsiTheme="minorHAnsi" w:eastAsiaTheme="minorHAnsi" w:cstheme="minorBidi"/>
                <w:b/>
                <w:bCs/>
              </w:rPr>
            </w:pPr>
          </w:p>
          <w:p w:rsidRPr="005D7731" w:rsidR="000C5193" w:rsidP="00127317" w:rsidRDefault="000C5193" w14:paraId="19ACDCBA" w14:textId="77777777">
            <w:pPr>
              <w:spacing w:after="0" w:line="240" w:lineRule="auto"/>
              <w:ind w:left="720"/>
              <w:contextualSpacing/>
              <w:rPr>
                <w:rFonts w:asciiTheme="minorHAnsi" w:hAnsiTheme="minorHAnsi" w:eastAsiaTheme="minorHAnsi" w:cstheme="minorBidi"/>
                <w:b/>
                <w:bCs/>
              </w:rPr>
            </w:pPr>
          </w:p>
          <w:p w:rsidRPr="005D7731" w:rsidR="000C5193" w:rsidP="00127317" w:rsidRDefault="000C5193" w14:paraId="179C965A" w14:textId="77777777">
            <w:pPr>
              <w:spacing w:after="0" w:line="240" w:lineRule="auto"/>
              <w:ind w:left="720"/>
              <w:contextualSpacing/>
              <w:rPr>
                <w:rFonts w:asciiTheme="minorHAnsi" w:hAnsiTheme="minorHAnsi" w:eastAsiaTheme="minorHAnsi" w:cstheme="minorBidi"/>
                <w:b/>
                <w:bCs/>
              </w:rPr>
            </w:pPr>
          </w:p>
          <w:p w:rsidRPr="005D7731" w:rsidR="000C5193" w:rsidP="00127317" w:rsidRDefault="000C5193" w14:paraId="6D40B8CF" w14:textId="77777777">
            <w:pPr>
              <w:spacing w:after="0" w:line="240" w:lineRule="auto"/>
              <w:ind w:left="720"/>
              <w:contextualSpacing/>
              <w:rPr>
                <w:rFonts w:asciiTheme="minorHAnsi" w:hAnsiTheme="minorHAnsi" w:eastAsiaTheme="minorHAnsi" w:cstheme="minorBidi"/>
                <w:b/>
                <w:bCs/>
              </w:rPr>
            </w:pPr>
          </w:p>
          <w:p w:rsidRPr="005D7731" w:rsidR="000C5193" w:rsidP="00127317" w:rsidRDefault="000C5193" w14:paraId="66FECD4A" w14:textId="77777777">
            <w:pPr>
              <w:spacing w:after="0" w:line="240" w:lineRule="auto"/>
              <w:ind w:left="720"/>
              <w:contextualSpacing/>
              <w:rPr>
                <w:rFonts w:asciiTheme="minorHAnsi" w:hAnsiTheme="minorHAnsi" w:eastAsiaTheme="minorHAnsi" w:cstheme="minorBidi"/>
                <w:b/>
                <w:bCs/>
              </w:rPr>
            </w:pPr>
          </w:p>
          <w:p w:rsidRPr="005D7731" w:rsidR="000C5193" w:rsidP="00127317" w:rsidRDefault="000C5193" w14:paraId="581685E5" w14:textId="77777777">
            <w:pPr>
              <w:spacing w:after="0" w:line="240" w:lineRule="auto"/>
              <w:ind w:left="720"/>
              <w:contextualSpacing/>
              <w:rPr>
                <w:rFonts w:asciiTheme="minorHAnsi" w:hAnsiTheme="minorHAnsi" w:eastAsiaTheme="minorHAnsi" w:cstheme="minorBidi"/>
                <w:b/>
                <w:bCs/>
              </w:rPr>
            </w:pPr>
          </w:p>
          <w:p w:rsidRPr="005D7731" w:rsidR="000C5193" w:rsidP="00127317" w:rsidRDefault="000C5193" w14:paraId="731B7F40" w14:textId="77777777">
            <w:pPr>
              <w:spacing w:after="0" w:line="240" w:lineRule="auto"/>
              <w:ind w:left="720"/>
              <w:contextualSpacing/>
              <w:rPr>
                <w:rFonts w:asciiTheme="minorHAnsi" w:hAnsiTheme="minorHAnsi" w:eastAsiaTheme="minorHAnsi" w:cstheme="minorBidi"/>
                <w:b/>
                <w:bCs/>
              </w:rPr>
            </w:pPr>
          </w:p>
          <w:p w:rsidRPr="005D7731" w:rsidR="000C5193" w:rsidP="00127317" w:rsidRDefault="000C5193" w14:paraId="00EDAB05" w14:textId="77777777">
            <w:pPr>
              <w:spacing w:after="0" w:line="240" w:lineRule="auto"/>
              <w:ind w:left="720"/>
              <w:contextualSpacing/>
              <w:rPr>
                <w:rFonts w:asciiTheme="minorHAnsi" w:hAnsiTheme="minorHAnsi" w:eastAsiaTheme="minorHAnsi" w:cstheme="minorBidi"/>
                <w:b/>
                <w:bCs/>
              </w:rPr>
            </w:pPr>
          </w:p>
          <w:p w:rsidRPr="005D7731" w:rsidR="000C5193" w:rsidP="00127317" w:rsidRDefault="000C5193" w14:paraId="38C6A087" w14:textId="77777777">
            <w:pPr>
              <w:spacing w:after="0" w:line="240" w:lineRule="auto"/>
              <w:ind w:left="720"/>
              <w:contextualSpacing/>
              <w:rPr>
                <w:rFonts w:asciiTheme="minorHAnsi" w:hAnsiTheme="minorHAnsi" w:eastAsiaTheme="minorHAnsi" w:cstheme="minorBidi"/>
                <w:b/>
                <w:bCs/>
              </w:rPr>
            </w:pPr>
          </w:p>
          <w:p w:rsidRPr="005D7731" w:rsidR="000C5193" w:rsidP="00127317" w:rsidRDefault="000C5193" w14:paraId="37094059" w14:textId="77777777">
            <w:pPr>
              <w:spacing w:after="0" w:line="240" w:lineRule="auto"/>
              <w:ind w:left="720"/>
              <w:contextualSpacing/>
              <w:rPr>
                <w:rFonts w:asciiTheme="minorHAnsi" w:hAnsiTheme="minorHAnsi" w:eastAsiaTheme="minorHAnsi" w:cstheme="minorBidi"/>
                <w:b/>
                <w:bCs/>
              </w:rPr>
            </w:pPr>
          </w:p>
          <w:p w:rsidRPr="005D7731" w:rsidR="000C5193" w:rsidP="00127317" w:rsidRDefault="000C5193" w14:paraId="78F66B73" w14:textId="77777777">
            <w:pPr>
              <w:spacing w:after="0" w:line="240" w:lineRule="auto"/>
              <w:ind w:left="720"/>
              <w:contextualSpacing/>
              <w:rPr>
                <w:rFonts w:asciiTheme="minorHAnsi" w:hAnsiTheme="minorHAnsi" w:eastAsiaTheme="minorHAnsi" w:cstheme="minorBidi"/>
                <w:b/>
                <w:bCs/>
              </w:rPr>
            </w:pPr>
          </w:p>
          <w:p w:rsidR="0C285B58" w:rsidP="0C285B58" w:rsidRDefault="0C285B58" w14:paraId="3B2A853A" w14:textId="76061782">
            <w:pPr>
              <w:pStyle w:val="Normal"/>
              <w:spacing w:after="0" w:line="240" w:lineRule="auto"/>
              <w:ind w:left="0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0C285B58" w:rsidP="0C285B58" w:rsidRDefault="0C285B58" w14:paraId="13988F35" w14:textId="259771FE">
            <w:pPr>
              <w:pStyle w:val="Normal"/>
              <w:spacing w:after="0" w:line="240" w:lineRule="auto"/>
              <w:ind w:left="0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0C285B58" w:rsidP="0C285B58" w:rsidRDefault="0C285B58" w14:paraId="550DB573" w14:textId="61E95884">
            <w:pPr>
              <w:pStyle w:val="Normal"/>
              <w:spacing w:after="0" w:line="240" w:lineRule="auto"/>
              <w:ind w:left="0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000C5193" w:rsidP="0C285B58" w:rsidRDefault="000C5193" w14:paraId="37D7D7F7" w14:textId="6DD93790">
            <w:pPr>
              <w:pStyle w:val="Normal"/>
              <w:spacing w:after="0" w:line="240" w:lineRule="auto"/>
              <w:ind w:left="0"/>
              <w:rPr>
                <w:rFonts w:ascii="Arial" w:hAnsi="Arial" w:eastAsia="Calibri" w:cs="Arial" w:eastAsiaTheme="minorAscii"/>
                <w:b w:val="1"/>
                <w:bCs w:val="1"/>
                <w:color w:val="FF0000"/>
              </w:rPr>
            </w:pPr>
            <w:r w:rsidRPr="0C285B58" w:rsidR="000C5193">
              <w:rPr>
                <w:rFonts w:ascii="Arial" w:hAnsi="Arial" w:eastAsia="Calibri" w:cs="Arial" w:eastAsiaTheme="minorAscii"/>
                <w:b w:val="1"/>
                <w:bCs w:val="1"/>
              </w:rPr>
              <w:t>The Marketing Environment (Micro-</w:t>
            </w:r>
            <w:r w:rsidRPr="0C285B58" w:rsidR="000C5193">
              <w:rPr>
                <w:rFonts w:ascii="Arial" w:hAnsi="Arial" w:eastAsia="Calibri" w:cs="Arial" w:eastAsiaTheme="minorAscii"/>
                <w:b w:val="1"/>
                <w:bCs w:val="1"/>
              </w:rPr>
              <w:t>SWOT)</w:t>
            </w:r>
          </w:p>
          <w:p w:rsidR="0C285B58" w:rsidP="0C285B58" w:rsidRDefault="0C285B58" w14:paraId="212B969B" w14:textId="156B24C7">
            <w:pPr>
              <w:pStyle w:val="Normal"/>
              <w:spacing w:after="0" w:line="240" w:lineRule="auto"/>
              <w:rPr>
                <w:rFonts w:ascii="Calibri" w:hAnsi="Calibri" w:eastAsia="Calibri" w:cs="Calibri"/>
                <w:b w:val="1"/>
                <w:bCs w:val="1"/>
              </w:rPr>
            </w:pPr>
          </w:p>
          <w:p w:rsidR="0C285B58" w:rsidP="0C285B58" w:rsidRDefault="0C285B58" w14:paraId="06D76CB1" w14:textId="3885DB2A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0C285B58" w:rsidP="0C285B58" w:rsidRDefault="0C285B58" w14:paraId="68034519" w14:textId="1F3EF929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0C285B58" w:rsidP="0C285B58" w:rsidRDefault="0C285B58" w14:paraId="0A5F979D" w14:textId="3A1DCC30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2F3926B6" w:rsidP="0C285B58" w:rsidRDefault="2F3926B6" w14:paraId="0E56860E" w14:textId="2BE73D31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  <w:r w:rsidRPr="0C285B58" w:rsidR="2F3926B6">
              <w:rPr>
                <w:rFonts w:ascii="Arial" w:hAnsi="Arial" w:eastAsia="Calibri" w:cs="Arial" w:eastAsiaTheme="minorAscii"/>
                <w:b w:val="1"/>
                <w:bCs w:val="1"/>
              </w:rPr>
              <w:t>T</w:t>
            </w:r>
            <w:r w:rsidRPr="0C285B58" w:rsidR="4DF77C75">
              <w:rPr>
                <w:rFonts w:ascii="Arial" w:hAnsi="Arial" w:eastAsia="Calibri" w:cs="Arial" w:eastAsiaTheme="minorAscii"/>
                <w:b w:val="1"/>
                <w:bCs w:val="1"/>
              </w:rPr>
              <w:t xml:space="preserve">he strength of the </w:t>
            </w:r>
            <w:r w:rsidRPr="0C285B58" w:rsidR="1D160799">
              <w:rPr>
                <w:rFonts w:ascii="Arial" w:hAnsi="Arial" w:eastAsia="Calibri" w:cs="Arial" w:eastAsiaTheme="minorAscii"/>
                <w:b w:val="1"/>
                <w:bCs w:val="1"/>
              </w:rPr>
              <w:t>Grantly</w:t>
            </w:r>
            <w:r w:rsidRPr="0C285B58" w:rsidR="3E47C722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Hall</w:t>
            </w:r>
            <w:r w:rsidRPr="0C285B58" w:rsidR="1D160799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</w:t>
            </w:r>
            <w:r w:rsidRPr="0C285B58" w:rsidR="22BD64F8">
              <w:rPr>
                <w:rFonts w:ascii="Arial" w:hAnsi="Arial" w:eastAsia="Calibri" w:cs="Arial" w:eastAsiaTheme="minorAscii"/>
                <w:b w:val="1"/>
                <w:bCs w:val="1"/>
              </w:rPr>
              <w:t>h</w:t>
            </w:r>
            <w:r w:rsidRPr="0C285B58" w:rsidR="1D160799">
              <w:rPr>
                <w:rFonts w:ascii="Arial" w:hAnsi="Arial" w:eastAsia="Calibri" w:cs="Arial" w:eastAsiaTheme="minorAscii"/>
                <w:b w:val="1"/>
                <w:bCs w:val="1"/>
              </w:rPr>
              <w:t xml:space="preserve">otel is </w:t>
            </w:r>
            <w:r w:rsidRPr="0C285B58" w:rsidR="768615EF">
              <w:rPr>
                <w:rFonts w:ascii="Arial" w:hAnsi="Arial" w:eastAsia="Calibri" w:cs="Arial" w:eastAsiaTheme="minorAscii"/>
                <w:b w:val="1"/>
                <w:bCs w:val="1"/>
              </w:rPr>
              <w:t xml:space="preserve">itself, </w:t>
            </w:r>
            <w:r w:rsidRPr="0C285B58" w:rsidR="209FEACB">
              <w:rPr>
                <w:rFonts w:ascii="Arial" w:hAnsi="Arial" w:eastAsia="Calibri" w:cs="Arial" w:eastAsiaTheme="minorAscii"/>
                <w:b w:val="1"/>
                <w:bCs w:val="1"/>
              </w:rPr>
              <w:t>it is</w:t>
            </w:r>
            <w:r w:rsidRPr="0C285B58" w:rsidR="4F4B748F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a luxury</w:t>
            </w:r>
            <w:r w:rsidRPr="0C285B58" w:rsidR="3AE6E1CE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</w:t>
            </w:r>
            <w:r w:rsidRPr="0C285B58" w:rsidR="4F4B748F">
              <w:rPr>
                <w:rFonts w:ascii="Arial" w:hAnsi="Arial" w:eastAsia="Calibri" w:cs="Arial" w:eastAsiaTheme="minorAscii"/>
                <w:b w:val="1"/>
                <w:bCs w:val="1"/>
              </w:rPr>
              <w:t>hotel</w:t>
            </w:r>
            <w:r w:rsidRPr="0C285B58" w:rsidR="4D9672D8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in North Yorkshire</w:t>
            </w:r>
            <w:r w:rsidRPr="0C285B58" w:rsidR="4F4B748F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its</w:t>
            </w:r>
            <w:r w:rsidRPr="0C285B58" w:rsidR="0E16D756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head of its </w:t>
            </w:r>
            <w:r w:rsidRPr="0C285B58" w:rsidR="147D6DBA">
              <w:rPr>
                <w:rFonts w:ascii="Arial" w:hAnsi="Arial" w:eastAsia="Calibri" w:cs="Arial" w:eastAsiaTheme="minorAscii"/>
                <w:b w:val="1"/>
                <w:bCs w:val="1"/>
              </w:rPr>
              <w:t>computation</w:t>
            </w:r>
            <w:r w:rsidRPr="0C285B58" w:rsidR="4479A6D7">
              <w:rPr>
                <w:rFonts w:ascii="Arial" w:hAnsi="Arial" w:eastAsia="Calibri" w:cs="Arial" w:eastAsiaTheme="minorAscii"/>
                <w:b w:val="1"/>
                <w:bCs w:val="1"/>
              </w:rPr>
              <w:t>,</w:t>
            </w:r>
            <w:r w:rsidRPr="0C285B58" w:rsidR="17FC9C30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it attracts customer from all background </w:t>
            </w:r>
            <w:r w:rsidRPr="0C285B58" w:rsidR="503AEAFD">
              <w:rPr>
                <w:rFonts w:ascii="Arial" w:hAnsi="Arial" w:eastAsia="Calibri" w:cs="Arial" w:eastAsiaTheme="minorAscii"/>
                <w:b w:val="1"/>
                <w:bCs w:val="1"/>
              </w:rPr>
              <w:t>locally, nationally because of its beautiful history it is</w:t>
            </w:r>
            <w:r w:rsidRPr="0C285B58" w:rsidR="00E1D3D2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</w:t>
            </w:r>
            <w:r w:rsidRPr="0C285B58" w:rsidR="035ED3BB">
              <w:rPr>
                <w:rFonts w:ascii="Arial" w:hAnsi="Arial" w:eastAsia="Calibri" w:cs="Arial" w:eastAsiaTheme="minorAscii"/>
                <w:b w:val="1"/>
                <w:bCs w:val="1"/>
              </w:rPr>
              <w:t>an</w:t>
            </w:r>
            <w:r w:rsidRPr="0C285B58" w:rsidR="503AEAFD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</w:t>
            </w:r>
            <w:r w:rsidRPr="0C285B58" w:rsidR="2DD85BDF">
              <w:rPr>
                <w:rFonts w:ascii="Arial" w:hAnsi="Arial" w:eastAsia="Calibri" w:cs="Arial" w:eastAsiaTheme="minorAscii"/>
                <w:b w:val="1"/>
                <w:bCs w:val="1"/>
              </w:rPr>
              <w:t>all-in</w:t>
            </w:r>
            <w:r w:rsidRPr="0C285B58" w:rsidR="09CA4C65">
              <w:rPr>
                <w:rFonts w:ascii="Arial" w:hAnsi="Arial" w:eastAsia="Calibri" w:cs="Arial" w:eastAsiaTheme="minorAscii"/>
                <w:b w:val="1"/>
                <w:bCs w:val="1"/>
              </w:rPr>
              <w:t>- one hotel</w:t>
            </w:r>
            <w:r w:rsidRPr="0C285B58" w:rsidR="205725A9">
              <w:rPr>
                <w:rFonts w:ascii="Arial" w:hAnsi="Arial" w:eastAsia="Calibri" w:cs="Arial" w:eastAsiaTheme="minorAscii"/>
                <w:b w:val="1"/>
                <w:bCs w:val="1"/>
              </w:rPr>
              <w:t>.</w:t>
            </w:r>
          </w:p>
          <w:p w:rsidR="0C285B58" w:rsidP="0C285B58" w:rsidRDefault="0C285B58" w14:paraId="08278B11" w14:textId="643EA35D">
            <w:pPr>
              <w:pStyle w:val="Normal"/>
              <w:spacing w:after="0" w:line="240" w:lineRule="auto"/>
              <w:rPr>
                <w:rFonts w:ascii="Calibri" w:hAnsi="Calibri" w:eastAsia="Calibri" w:cs="Calibri"/>
                <w:b w:val="1"/>
                <w:bCs w:val="1"/>
              </w:rPr>
            </w:pPr>
          </w:p>
          <w:p w:rsidR="0C285B58" w:rsidP="0C285B58" w:rsidRDefault="0C285B58" w14:paraId="65B81354" w14:textId="0F3086C6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0C285B58" w:rsidP="0C285B58" w:rsidRDefault="0C285B58" w14:paraId="212E6288" w14:textId="773C1EBC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205725A9" w:rsidP="0C285B58" w:rsidRDefault="205725A9" w14:paraId="07A47531" w14:textId="6E1483BB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  <w:r w:rsidRPr="0C285B58" w:rsidR="205725A9">
              <w:rPr>
                <w:rFonts w:ascii="Arial" w:hAnsi="Arial" w:eastAsia="Calibri" w:cs="Arial" w:eastAsiaTheme="minorAscii"/>
                <w:b w:val="1"/>
                <w:bCs w:val="1"/>
              </w:rPr>
              <w:t>It is always looking at opportunity</w:t>
            </w:r>
            <w:r w:rsidRPr="0C285B58" w:rsidR="5EFC0ADA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on improving customer </w:t>
            </w:r>
            <w:r w:rsidRPr="0C285B58" w:rsidR="386C1931">
              <w:rPr>
                <w:rFonts w:ascii="Arial" w:hAnsi="Arial" w:eastAsia="Calibri" w:cs="Arial" w:eastAsiaTheme="minorAscii"/>
                <w:b w:val="1"/>
                <w:bCs w:val="1"/>
              </w:rPr>
              <w:t xml:space="preserve">service, guest experience and on what are the other hotel are </w:t>
            </w:r>
            <w:r w:rsidRPr="0C285B58" w:rsidR="70AA67FE">
              <w:rPr>
                <w:rFonts w:ascii="Arial" w:hAnsi="Arial" w:eastAsia="Calibri" w:cs="Arial" w:eastAsiaTheme="minorAscii"/>
                <w:b w:val="1"/>
                <w:bCs w:val="1"/>
              </w:rPr>
              <w:t>offering.</w:t>
            </w:r>
          </w:p>
          <w:p w:rsidR="0C285B58" w:rsidP="0C285B58" w:rsidRDefault="0C285B58" w14:paraId="10EFF2EF" w14:textId="4FD310F4">
            <w:pPr>
              <w:pStyle w:val="Normal"/>
              <w:spacing w:after="0" w:line="240" w:lineRule="auto"/>
              <w:rPr>
                <w:rFonts w:ascii="Calibri" w:hAnsi="Calibri" w:eastAsia="Calibri" w:cs="Calibri"/>
                <w:b w:val="1"/>
                <w:bCs w:val="1"/>
              </w:rPr>
            </w:pPr>
          </w:p>
          <w:p w:rsidR="0C285B58" w:rsidP="0C285B58" w:rsidRDefault="0C285B58" w14:paraId="26B67C6C" w14:textId="354384BB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0C285B58" w:rsidP="0C285B58" w:rsidRDefault="0C285B58" w14:paraId="7A432E35" w14:textId="717DF8CB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39E12745" w:rsidP="0C285B58" w:rsidRDefault="39E12745" w14:paraId="55E5B164" w14:textId="319506B7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  <w:r w:rsidRPr="0C285B58" w:rsidR="39E12745">
              <w:rPr>
                <w:rFonts w:ascii="Arial" w:hAnsi="Arial" w:eastAsia="Calibri" w:cs="Arial" w:eastAsiaTheme="minorAscii"/>
                <w:b w:val="1"/>
                <w:bCs w:val="1"/>
              </w:rPr>
              <w:t>Team of expert are always on re</w:t>
            </w:r>
            <w:r w:rsidRPr="0C285B58" w:rsidR="247B609E">
              <w:rPr>
                <w:rFonts w:ascii="Arial" w:hAnsi="Arial" w:eastAsia="Calibri" w:cs="Arial" w:eastAsiaTheme="minorAscii"/>
                <w:b w:val="1"/>
                <w:bCs w:val="1"/>
              </w:rPr>
              <w:t>search</w:t>
            </w:r>
            <w:r w:rsidRPr="0C285B58" w:rsidR="10D1B192">
              <w:rPr>
                <w:rFonts w:ascii="Arial" w:hAnsi="Arial" w:eastAsia="Calibri" w:cs="Arial" w:eastAsiaTheme="minorAscii"/>
                <w:b w:val="1"/>
                <w:bCs w:val="1"/>
              </w:rPr>
              <w:t xml:space="preserve">, locally, nationally on finding out what is the </w:t>
            </w:r>
            <w:r w:rsidRPr="0C285B58" w:rsidR="3CC705B9">
              <w:rPr>
                <w:rFonts w:ascii="Arial" w:hAnsi="Arial" w:eastAsia="Calibri" w:cs="Arial" w:eastAsiaTheme="minorAscii"/>
                <w:b w:val="1"/>
                <w:bCs w:val="1"/>
              </w:rPr>
              <w:t>hospitality market are like on online, newspaper</w:t>
            </w:r>
            <w:r w:rsidRPr="0C285B58" w:rsidR="4F7421D2">
              <w:rPr>
                <w:rFonts w:ascii="Arial" w:hAnsi="Arial" w:eastAsia="Calibri" w:cs="Arial" w:eastAsiaTheme="minorAscii"/>
                <w:b w:val="1"/>
                <w:bCs w:val="1"/>
              </w:rPr>
              <w:t>,</w:t>
            </w:r>
            <w:r w:rsidRPr="0C285B58" w:rsidR="3CC705B9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</w:t>
            </w:r>
            <w:r w:rsidRPr="0C285B58" w:rsidR="05793CC7">
              <w:rPr>
                <w:rFonts w:ascii="Arial" w:hAnsi="Arial" w:eastAsia="Calibri" w:cs="Arial" w:eastAsiaTheme="minorAscii"/>
                <w:b w:val="1"/>
                <w:bCs w:val="1"/>
              </w:rPr>
              <w:t>magazine,</w:t>
            </w:r>
            <w:r w:rsidRPr="0C285B58" w:rsidR="05793CC7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and which competition</w:t>
            </w:r>
          </w:p>
          <w:p w:rsidR="05793CC7" w:rsidP="0C285B58" w:rsidRDefault="05793CC7" w14:paraId="075D3190" w14:textId="3A7DF3FD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  <w:r w:rsidRPr="0C285B58" w:rsidR="05793CC7">
              <w:rPr>
                <w:rFonts w:ascii="Arial" w:hAnsi="Arial" w:eastAsia="Calibri" w:cs="Arial" w:eastAsiaTheme="minorAscii"/>
                <w:b w:val="1"/>
                <w:bCs w:val="1"/>
              </w:rPr>
              <w:t xml:space="preserve">Is a </w:t>
            </w:r>
            <w:r w:rsidRPr="0C285B58" w:rsidR="05793CC7">
              <w:rPr>
                <w:rFonts w:ascii="Arial" w:hAnsi="Arial" w:eastAsia="Calibri" w:cs="Arial" w:eastAsiaTheme="minorAscii"/>
                <w:b w:val="1"/>
                <w:bCs w:val="1"/>
              </w:rPr>
              <w:t>threats</w:t>
            </w:r>
            <w:r w:rsidRPr="0C285B58" w:rsidR="5171BA36">
              <w:rPr>
                <w:rFonts w:ascii="Arial" w:hAnsi="Arial" w:eastAsia="Calibri" w:cs="Arial" w:eastAsiaTheme="minorAscii"/>
                <w:b w:val="1"/>
                <w:bCs w:val="1"/>
              </w:rPr>
              <w:t>.</w:t>
            </w:r>
          </w:p>
          <w:p w:rsidR="0C285B58" w:rsidP="0C285B58" w:rsidRDefault="0C285B58" w14:paraId="13A43F7B" w14:textId="4EA78DB6">
            <w:pPr>
              <w:pStyle w:val="Normal"/>
              <w:spacing w:after="0" w:line="240" w:lineRule="auto"/>
              <w:rPr>
                <w:rFonts w:ascii="Calibri" w:hAnsi="Calibri" w:eastAsia="Calibri" w:cs="Calibri"/>
                <w:b w:val="1"/>
                <w:bCs w:val="1"/>
              </w:rPr>
            </w:pPr>
          </w:p>
          <w:p w:rsidR="0C285B58" w:rsidP="0C285B58" w:rsidRDefault="0C285B58" w14:paraId="518962C9" w14:textId="3439DE2C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0C285B58" w:rsidP="0C285B58" w:rsidRDefault="0C285B58" w14:paraId="60BAC51A" w14:textId="13FDEB54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10169F68" w:rsidP="0C285B58" w:rsidRDefault="10169F68" w14:paraId="5354C87C" w14:textId="78800CC2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  <w:r w:rsidRPr="0C285B58" w:rsidR="10169F68">
              <w:rPr>
                <w:rFonts w:ascii="Arial" w:hAnsi="Arial" w:eastAsia="Calibri" w:cs="Arial" w:eastAsiaTheme="minorAscii"/>
                <w:b w:val="1"/>
                <w:bCs w:val="1"/>
              </w:rPr>
              <w:t>By analysing swot and its research on hospitality</w:t>
            </w:r>
            <w:r w:rsidRPr="0C285B58" w:rsidR="1327A6E3">
              <w:rPr>
                <w:rFonts w:ascii="Arial" w:hAnsi="Arial" w:eastAsia="Calibri" w:cs="Arial" w:eastAsiaTheme="minorAscii"/>
                <w:b w:val="1"/>
                <w:bCs w:val="1"/>
              </w:rPr>
              <w:t>,</w:t>
            </w:r>
            <w:r w:rsidRPr="0C285B58" w:rsidR="10169F68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the Grant</w:t>
            </w:r>
            <w:r w:rsidRPr="0C285B58" w:rsidR="33F05B74">
              <w:rPr>
                <w:rFonts w:ascii="Arial" w:hAnsi="Arial" w:eastAsia="Calibri" w:cs="Arial" w:eastAsiaTheme="minorAscii"/>
                <w:b w:val="1"/>
                <w:bCs w:val="1"/>
              </w:rPr>
              <w:t xml:space="preserve">ly Hall Hotel, offers </w:t>
            </w:r>
            <w:r w:rsidRPr="0C285B58" w:rsidR="0CC1107F">
              <w:rPr>
                <w:rFonts w:ascii="Arial" w:hAnsi="Arial" w:eastAsia="Calibri" w:cs="Arial" w:eastAsiaTheme="minorAscii"/>
                <w:b w:val="1"/>
                <w:bCs w:val="1"/>
              </w:rPr>
              <w:t>special discount on package booking</w:t>
            </w:r>
            <w:r w:rsidRPr="0C285B58" w:rsidR="6E4A75C9">
              <w:rPr>
                <w:rFonts w:ascii="Arial" w:hAnsi="Arial" w:eastAsia="Calibri" w:cs="Arial" w:eastAsiaTheme="minorAscii"/>
                <w:b w:val="1"/>
                <w:bCs w:val="1"/>
              </w:rPr>
              <w:t>,</w:t>
            </w:r>
            <w:r w:rsidRPr="0C285B58" w:rsidR="2E68C910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Advance booking, </w:t>
            </w:r>
            <w:r w:rsidRPr="0C285B58" w:rsidR="2E68C910">
              <w:rPr>
                <w:rFonts w:ascii="Arial" w:hAnsi="Arial" w:eastAsia="Calibri" w:cs="Arial" w:eastAsiaTheme="minorAscii"/>
                <w:b w:val="1"/>
                <w:bCs w:val="1"/>
              </w:rPr>
              <w:t xml:space="preserve">Online </w:t>
            </w:r>
            <w:r w:rsidRPr="0C285B58" w:rsidR="6D0DAE41">
              <w:rPr>
                <w:rFonts w:ascii="Arial" w:hAnsi="Arial" w:eastAsia="Calibri" w:cs="Arial" w:eastAsiaTheme="minorAscii"/>
                <w:b w:val="1"/>
                <w:bCs w:val="1"/>
              </w:rPr>
              <w:t>booking, loyalty</w:t>
            </w:r>
            <w:r w:rsidRPr="0C285B58" w:rsidR="6E4A75C9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discount, </w:t>
            </w:r>
            <w:r w:rsidRPr="0C285B58" w:rsidR="1E6F6DA3">
              <w:rPr>
                <w:rFonts w:ascii="Arial" w:hAnsi="Arial" w:eastAsia="Calibri" w:cs="Arial" w:eastAsiaTheme="minorAscii"/>
                <w:b w:val="1"/>
                <w:bCs w:val="1"/>
              </w:rPr>
              <w:t>discounts on</w:t>
            </w:r>
            <w:r w:rsidRPr="0C285B58" w:rsidR="3C66C56D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</w:t>
            </w:r>
            <w:r w:rsidRPr="0C285B58" w:rsidR="1E6F6DA3">
              <w:rPr>
                <w:rFonts w:ascii="Arial" w:hAnsi="Arial" w:eastAsia="Calibri" w:cs="Arial" w:eastAsiaTheme="minorAscii"/>
                <w:b w:val="1"/>
                <w:bCs w:val="1"/>
              </w:rPr>
              <w:t xml:space="preserve">Restuarant, Spa and on </w:t>
            </w:r>
            <w:r w:rsidRPr="0C285B58" w:rsidR="7CCA46E9">
              <w:rPr>
                <w:rFonts w:ascii="Arial" w:hAnsi="Arial" w:eastAsia="Calibri" w:cs="Arial" w:eastAsiaTheme="minorAscii"/>
                <w:b w:val="1"/>
                <w:bCs w:val="1"/>
              </w:rPr>
              <w:t>its</w:t>
            </w:r>
            <w:r w:rsidRPr="0C285B58" w:rsidR="1E6F6DA3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</w:t>
            </w:r>
            <w:r w:rsidRPr="0C285B58" w:rsidR="00EE0EE1">
              <w:rPr>
                <w:rFonts w:ascii="Arial" w:hAnsi="Arial" w:eastAsia="Calibri" w:cs="Arial" w:eastAsiaTheme="minorAscii"/>
                <w:b w:val="1"/>
                <w:bCs w:val="1"/>
              </w:rPr>
              <w:t>gym</w:t>
            </w:r>
            <w:r w:rsidRPr="0C285B58" w:rsidR="44E45E83">
              <w:rPr>
                <w:rFonts w:ascii="Arial" w:hAnsi="Arial" w:eastAsia="Calibri" w:cs="Arial" w:eastAsiaTheme="minorAscii"/>
                <w:b w:val="1"/>
                <w:bCs w:val="1"/>
              </w:rPr>
              <w:t>.</w:t>
            </w:r>
          </w:p>
          <w:p w:rsidR="0C285B58" w:rsidP="0C285B58" w:rsidRDefault="0C285B58" w14:paraId="04CD7505" w14:textId="4DFD3CAA">
            <w:pPr>
              <w:pStyle w:val="Normal"/>
              <w:spacing w:after="0" w:line="240" w:lineRule="auto"/>
              <w:rPr>
                <w:rFonts w:ascii="Calibri" w:hAnsi="Calibri" w:eastAsia="Calibri" w:cs="Calibri"/>
                <w:b w:val="1"/>
                <w:bCs w:val="1"/>
              </w:rPr>
            </w:pPr>
          </w:p>
          <w:p w:rsidR="0C285B58" w:rsidP="0C285B58" w:rsidRDefault="0C285B58" w14:paraId="0C17A8E8" w14:textId="1DC9102F">
            <w:pPr>
              <w:pStyle w:val="Normal"/>
              <w:spacing w:after="0" w:line="240" w:lineRule="auto"/>
              <w:rPr>
                <w:rFonts w:ascii="Calibri" w:hAnsi="Calibri" w:eastAsia="Calibri" w:cs="Calibri"/>
                <w:b w:val="1"/>
                <w:bCs w:val="1"/>
              </w:rPr>
            </w:pPr>
          </w:p>
          <w:p w:rsidR="0C285B58" w:rsidP="0C285B58" w:rsidRDefault="0C285B58" w14:paraId="5D678CF0" w14:textId="444EDFA5">
            <w:pPr>
              <w:pStyle w:val="Normal"/>
              <w:spacing w:after="0" w:line="240" w:lineRule="auto"/>
              <w:rPr>
                <w:rFonts w:ascii="Calibri" w:hAnsi="Calibri" w:eastAsia="Calibri" w:cs="Calibri"/>
                <w:b w:val="1"/>
                <w:bCs w:val="1"/>
              </w:rPr>
            </w:pPr>
          </w:p>
          <w:p w:rsidR="28F83B77" w:rsidP="0C285B58" w:rsidRDefault="28F83B77" w14:paraId="567B11AE" w14:textId="6FF9443A">
            <w:pPr>
              <w:pStyle w:val="Normal"/>
              <w:spacing w:after="0" w:line="240" w:lineRule="auto"/>
              <w:rPr>
                <w:rFonts w:ascii="Arial" w:hAnsi="Arial" w:eastAsia="Arial" w:cs="Arial"/>
                <w:b w:val="1"/>
                <w:bCs w:val="1"/>
              </w:rPr>
            </w:pPr>
            <w:r w:rsidRPr="0C285B58" w:rsidR="28F83B77">
              <w:rPr>
                <w:rFonts w:ascii="Calibri" w:hAnsi="Calibri" w:eastAsia="Calibri" w:cs="Calibri"/>
                <w:b w:val="1"/>
                <w:bCs w:val="1"/>
              </w:rPr>
              <w:t>“</w:t>
            </w:r>
            <w:r w:rsidRPr="0C285B58" w:rsidR="746A4D70">
              <w:rPr>
                <w:rFonts w:ascii="Arial" w:hAnsi="Arial" w:eastAsia="Arial" w:cs="Arial"/>
                <w:b w:val="1"/>
                <w:bCs w:val="1"/>
              </w:rPr>
              <w:t>Companies</w:t>
            </w:r>
            <w:r w:rsidRPr="0C285B58" w:rsidR="2F5ED1DB">
              <w:rPr>
                <w:rFonts w:ascii="Arial" w:hAnsi="Arial" w:eastAsia="Arial" w:cs="Arial"/>
                <w:b w:val="1"/>
                <w:bCs w:val="1"/>
              </w:rPr>
              <w:t xml:space="preserve"> will compete vigorously for international </w:t>
            </w:r>
            <w:r w:rsidRPr="0C285B58" w:rsidR="494CA890">
              <w:rPr>
                <w:rFonts w:ascii="Arial" w:hAnsi="Arial" w:eastAsia="Arial" w:cs="Arial"/>
                <w:b w:val="1"/>
                <w:bCs w:val="1"/>
              </w:rPr>
              <w:t>travellers</w:t>
            </w:r>
            <w:r w:rsidRPr="0C285B58" w:rsidR="386D64C2">
              <w:rPr>
                <w:rFonts w:ascii="Arial" w:hAnsi="Arial" w:eastAsia="Arial" w:cs="Arial"/>
                <w:b w:val="1"/>
                <w:bCs w:val="1"/>
              </w:rPr>
              <w:t xml:space="preserve"> and the local customers</w:t>
            </w:r>
            <w:r w:rsidRPr="0C285B58" w:rsidR="7D8BCBEA">
              <w:rPr>
                <w:rFonts w:ascii="Arial" w:hAnsi="Arial" w:eastAsia="Arial" w:cs="Arial"/>
                <w:b w:val="1"/>
                <w:bCs w:val="1"/>
              </w:rPr>
              <w:t>” Chon, K. S. &amp; Yu, L</w:t>
            </w:r>
            <w:r w:rsidRPr="0C285B58" w:rsidR="0BFB0ED7">
              <w:rPr>
                <w:rFonts w:ascii="Arial" w:hAnsi="Arial" w:eastAsia="Arial" w:cs="Arial"/>
                <w:b w:val="1"/>
                <w:bCs w:val="1"/>
              </w:rPr>
              <w:t>. (1999)</w:t>
            </w:r>
          </w:p>
          <w:p w:rsidR="0C285B58" w:rsidP="0C285B58" w:rsidRDefault="0C285B58" w14:paraId="5A3CEAA7" w14:textId="369847BB">
            <w:pPr>
              <w:pStyle w:val="Normal"/>
              <w:spacing w:after="0" w:line="240" w:lineRule="auto"/>
              <w:rPr>
                <w:rFonts w:ascii="Calibri" w:hAnsi="Calibri" w:eastAsia="Calibri" w:cs="Calibri"/>
                <w:b w:val="1"/>
                <w:bCs w:val="1"/>
              </w:rPr>
            </w:pPr>
          </w:p>
          <w:p w:rsidRPr="005D7731" w:rsidR="000C5193" w:rsidP="00127317" w:rsidRDefault="000C5193" w14:paraId="3CFB3775" w14:textId="77777777">
            <w:pPr>
              <w:spacing w:after="0" w:line="240" w:lineRule="auto"/>
              <w:rPr>
                <w:rFonts w:ascii="Arial" w:hAnsi="Arial" w:cs="Arial" w:eastAsiaTheme="minorHAnsi"/>
                <w:bCs/>
                <w:i/>
                <w:iCs/>
                <w:color w:val="FF0000"/>
              </w:rPr>
            </w:pPr>
          </w:p>
          <w:p w:rsidRPr="005D7731" w:rsidR="000C5193" w:rsidP="00127317" w:rsidRDefault="000C5193" w14:paraId="0C8B46F1" w14:textId="77777777">
            <w:pPr>
              <w:spacing w:after="0" w:line="240" w:lineRule="auto"/>
              <w:rPr>
                <w:rFonts w:ascii="Arial" w:hAnsi="Arial" w:cs="Arial" w:eastAsiaTheme="minorHAnsi"/>
                <w:bCs/>
                <w:i/>
                <w:iCs/>
                <w:color w:val="FF0000"/>
              </w:rPr>
            </w:pPr>
          </w:p>
          <w:p w:rsidRPr="005D7731" w:rsidR="000C5193" w:rsidP="00127317" w:rsidRDefault="000C5193" w14:paraId="562D514F" w14:textId="77777777">
            <w:pPr>
              <w:spacing w:after="0" w:line="240" w:lineRule="auto"/>
              <w:rPr>
                <w:rFonts w:ascii="Arial" w:hAnsi="Arial" w:cs="Arial" w:eastAsiaTheme="minorHAnsi"/>
                <w:bCs/>
                <w:i/>
                <w:iCs/>
                <w:color w:val="FF0000"/>
              </w:rPr>
            </w:pPr>
          </w:p>
          <w:p w:rsidRPr="005D7731" w:rsidR="000C5193" w:rsidP="00127317" w:rsidRDefault="000C5193" w14:paraId="239521A9" w14:textId="77777777">
            <w:pPr>
              <w:spacing w:after="0" w:line="240" w:lineRule="auto"/>
              <w:rPr>
                <w:rFonts w:asciiTheme="minorHAnsi" w:hAnsiTheme="minorHAnsi" w:eastAsiaTheme="minorHAnsi" w:cstheme="minorBidi"/>
                <w:b/>
                <w:bCs/>
              </w:rPr>
            </w:pPr>
          </w:p>
          <w:p w:rsidRPr="005D7731" w:rsidR="000C5193" w:rsidP="00127317" w:rsidRDefault="000C5193" w14:paraId="2B3921B1" w14:textId="77777777">
            <w:pPr>
              <w:spacing w:after="0" w:line="240" w:lineRule="auto"/>
              <w:rPr>
                <w:rFonts w:asciiTheme="minorHAnsi" w:hAnsiTheme="minorHAnsi" w:eastAsiaTheme="minorHAnsi" w:cstheme="minorBidi"/>
                <w:b/>
                <w:bCs/>
              </w:rPr>
            </w:pPr>
          </w:p>
          <w:p w:rsidRPr="005D7731" w:rsidR="000C5193" w:rsidP="00127317" w:rsidRDefault="000C5193" w14:paraId="49CE6036" w14:textId="77777777">
            <w:pPr>
              <w:spacing w:after="0" w:line="240" w:lineRule="auto"/>
              <w:rPr>
                <w:rFonts w:asciiTheme="minorHAnsi" w:hAnsiTheme="minorHAnsi" w:eastAsiaTheme="minorHAnsi" w:cstheme="minorBidi"/>
                <w:b/>
                <w:bCs/>
              </w:rPr>
            </w:pPr>
          </w:p>
          <w:p w:rsidRPr="005D7731" w:rsidR="000C5193" w:rsidP="00127317" w:rsidRDefault="000C5193" w14:paraId="0D4DDA73" w14:textId="77777777">
            <w:pPr>
              <w:spacing w:after="0" w:line="240" w:lineRule="auto"/>
              <w:rPr>
                <w:rFonts w:asciiTheme="minorHAnsi" w:hAnsiTheme="minorHAnsi" w:eastAsiaTheme="minorHAnsi" w:cstheme="minorBidi"/>
                <w:b/>
                <w:bCs/>
              </w:rPr>
            </w:pPr>
          </w:p>
          <w:p w:rsidRPr="005D7731" w:rsidR="000C5193" w:rsidP="00127317" w:rsidRDefault="000C5193" w14:paraId="7EC237A7" w14:textId="77777777">
            <w:pPr>
              <w:spacing w:after="0" w:line="240" w:lineRule="auto"/>
              <w:rPr>
                <w:rFonts w:asciiTheme="minorHAnsi" w:hAnsiTheme="minorHAnsi" w:eastAsiaTheme="minorHAnsi" w:cstheme="minorBidi"/>
                <w:b/>
                <w:bCs/>
              </w:rPr>
            </w:pPr>
          </w:p>
          <w:p w:rsidRPr="005D7731" w:rsidR="000C5193" w:rsidP="0C285B58" w:rsidRDefault="000C5193" w14:paraId="78247582" w14:textId="5D83C677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1C44ECE0" w14:textId="6E223B50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4EC35714" w14:textId="6FD79D38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03BAC3AC" w14:textId="796D5A5B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44AB6ABA" w14:textId="7834E0FB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5B11D719" w14:textId="3C98E47C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77833AFD" w14:textId="45326280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1050039E" w14:textId="68E043F9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7B300B85" w14:textId="776C7F5D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3CD4EB93" w14:textId="1BD2C3F6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20776664" w14:textId="62B37289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6E409D69" w14:textId="62631366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4DA73D5F" w14:textId="0018953F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562314BC" w14:textId="2D6C0B99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1B89CBCA" w14:textId="4F66B396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  <w:color w:val="FF0000"/>
              </w:rPr>
            </w:pPr>
            <w:r w:rsidRPr="0C285B58" w:rsidR="000C5193">
              <w:rPr>
                <w:rFonts w:ascii="Arial" w:hAnsi="Arial" w:eastAsia="Calibri" w:cs="Arial" w:eastAsiaTheme="minorAscii"/>
                <w:b w:val="1"/>
                <w:bCs w:val="1"/>
              </w:rPr>
              <w:t xml:space="preserve">The Marketing environment (Macro) </w:t>
            </w:r>
            <w:r w:rsidRPr="0C285B58" w:rsidR="000C5193">
              <w:rPr>
                <w:rFonts w:ascii="Arial" w:hAnsi="Arial" w:eastAsia="Calibri" w:cs="Arial" w:eastAsiaTheme="minorAscii"/>
                <w:b w:val="1"/>
                <w:bCs w:val="1"/>
              </w:rPr>
              <w:t>PESTEL</w:t>
            </w:r>
          </w:p>
          <w:p w:rsidR="0C285B58" w:rsidP="0C285B58" w:rsidRDefault="0C285B58" w14:paraId="71B08402" w14:textId="6526A12A">
            <w:pPr>
              <w:pStyle w:val="Normal"/>
              <w:spacing w:after="0" w:line="240" w:lineRule="auto"/>
              <w:rPr>
                <w:rFonts w:ascii="Calibri" w:hAnsi="Calibri" w:eastAsia="Calibri" w:cs="Calibri"/>
                <w:b w:val="1"/>
                <w:bCs w:val="1"/>
              </w:rPr>
            </w:pPr>
          </w:p>
          <w:p w:rsidR="0C285B58" w:rsidP="0C285B58" w:rsidRDefault="0C285B58" w14:paraId="32EB76FE" w14:textId="53239E16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0C285B58" w:rsidP="0C285B58" w:rsidRDefault="0C285B58" w14:paraId="1D61034E" w14:textId="47C1C21A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0C285B58" w:rsidP="0C285B58" w:rsidRDefault="0C285B58" w14:paraId="33854252" w14:textId="2CA14F03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0C285B58" w:rsidP="0C285B58" w:rsidRDefault="0C285B58" w14:paraId="722E8428" w14:textId="50BC627F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0C285B58" w:rsidP="0C285B58" w:rsidRDefault="0C285B58" w14:paraId="5F1BA9D8" w14:textId="74DFCBBF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013DFD8E" w:rsidP="0C285B58" w:rsidRDefault="013DFD8E" w14:paraId="2449986F" w14:textId="7EA29341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  <w:r w:rsidRPr="0C285B58" w:rsidR="013DFD8E">
              <w:rPr>
                <w:rFonts w:ascii="Arial" w:hAnsi="Arial" w:eastAsia="Calibri" w:cs="Arial" w:eastAsiaTheme="minorAscii"/>
                <w:b w:val="1"/>
                <w:bCs w:val="1"/>
              </w:rPr>
              <w:t xml:space="preserve">There are many laws, regulation, and code Grantly Hall </w:t>
            </w:r>
            <w:r w:rsidRPr="0C285B58" w:rsidR="07C7FAE7">
              <w:rPr>
                <w:rFonts w:ascii="Arial" w:hAnsi="Arial" w:eastAsia="Calibri" w:cs="Arial" w:eastAsiaTheme="minorAscii"/>
                <w:b w:val="1"/>
                <w:bCs w:val="1"/>
              </w:rPr>
              <w:t xml:space="preserve">needs to follow as a </w:t>
            </w:r>
            <w:r w:rsidRPr="0C285B58" w:rsidR="1F58BC4D">
              <w:rPr>
                <w:rFonts w:ascii="Arial" w:hAnsi="Arial" w:eastAsia="Calibri" w:cs="Arial" w:eastAsiaTheme="minorAscii"/>
                <w:b w:val="1"/>
                <w:bCs w:val="1"/>
              </w:rPr>
              <w:t>hotelier</w:t>
            </w:r>
            <w:r w:rsidRPr="0C285B58" w:rsidR="3E430EE3">
              <w:rPr>
                <w:rFonts w:ascii="Arial" w:hAnsi="Arial" w:eastAsia="Calibri" w:cs="Arial" w:eastAsiaTheme="minorAscii"/>
                <w:b w:val="1"/>
                <w:bCs w:val="1"/>
              </w:rPr>
              <w:t>,</w:t>
            </w:r>
            <w:r w:rsidRPr="0C285B58" w:rsidR="5A4223A6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in the last </w:t>
            </w:r>
            <w:r w:rsidRPr="0C285B58" w:rsidR="07D480A2">
              <w:rPr>
                <w:rFonts w:ascii="Arial" w:hAnsi="Arial" w:eastAsia="Calibri" w:cs="Arial" w:eastAsiaTheme="minorAscii"/>
                <w:b w:val="1"/>
                <w:bCs w:val="1"/>
              </w:rPr>
              <w:t xml:space="preserve">few </w:t>
            </w:r>
            <w:r w:rsidRPr="0C285B58" w:rsidR="5ADDF894">
              <w:rPr>
                <w:rFonts w:ascii="Arial" w:hAnsi="Arial" w:eastAsia="Calibri" w:cs="Arial" w:eastAsiaTheme="minorAscii"/>
                <w:b w:val="1"/>
                <w:bCs w:val="1"/>
              </w:rPr>
              <w:t>years</w:t>
            </w:r>
            <w:r w:rsidRPr="0C285B58" w:rsidR="07D480A2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the law and order</w:t>
            </w:r>
            <w:r w:rsidRPr="0C285B58" w:rsidR="6D8D899E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were critical, Anon </w:t>
            </w:r>
            <w:r w:rsidRPr="0C285B58" w:rsidR="63EC8B7B">
              <w:rPr>
                <w:rFonts w:ascii="Arial" w:hAnsi="Arial" w:eastAsia="Calibri" w:cs="Arial" w:eastAsiaTheme="minorAscii"/>
                <w:b w:val="1"/>
                <w:bCs w:val="1"/>
              </w:rPr>
              <w:t>(2015)</w:t>
            </w:r>
            <w:r w:rsidRPr="0C285B58" w:rsidR="3E430EE3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such as advertising and marketing</w:t>
            </w:r>
            <w:r w:rsidRPr="0C285B58" w:rsidR="23FC17E0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on its web site</w:t>
            </w:r>
            <w:r w:rsidRPr="0C285B58" w:rsidR="3E430EE3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hotel need to</w:t>
            </w:r>
            <w:r w:rsidRPr="0C285B58" w:rsidR="44A9A547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make sure </w:t>
            </w:r>
            <w:r w:rsidRPr="0C285B58" w:rsidR="68836153">
              <w:rPr>
                <w:rFonts w:ascii="Arial" w:hAnsi="Arial" w:eastAsia="Calibri" w:cs="Arial" w:eastAsiaTheme="minorAscii"/>
                <w:b w:val="1"/>
                <w:bCs w:val="1"/>
              </w:rPr>
              <w:t>it's</w:t>
            </w:r>
            <w:r w:rsidRPr="0C285B58" w:rsidR="44A9A547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not </w:t>
            </w:r>
            <w:r w:rsidRPr="0C285B58" w:rsidR="24E7A40D">
              <w:rPr>
                <w:rFonts w:ascii="Arial" w:hAnsi="Arial" w:eastAsia="Calibri" w:cs="Arial" w:eastAsiaTheme="minorAscii"/>
                <w:b w:val="1"/>
                <w:bCs w:val="1"/>
              </w:rPr>
              <w:t>misleading</w:t>
            </w:r>
            <w:r w:rsidRPr="0C285B58" w:rsidR="44A9A547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</w:t>
            </w:r>
            <w:r w:rsidRPr="0C285B58" w:rsidR="62A0FD11">
              <w:rPr>
                <w:rFonts w:ascii="Arial" w:hAnsi="Arial" w:eastAsia="Calibri" w:cs="Arial" w:eastAsiaTheme="minorAscii"/>
                <w:b w:val="1"/>
                <w:bCs w:val="1"/>
              </w:rPr>
              <w:t xml:space="preserve">guest on pricing, and when </w:t>
            </w:r>
            <w:r w:rsidRPr="0C285B58" w:rsidR="7216265C">
              <w:rPr>
                <w:rFonts w:ascii="Arial" w:hAnsi="Arial" w:eastAsia="Calibri" w:cs="Arial" w:eastAsiaTheme="minorAscii"/>
                <w:b w:val="1"/>
                <w:bCs w:val="1"/>
              </w:rPr>
              <w:t xml:space="preserve">taking payment with credit </w:t>
            </w:r>
            <w:r w:rsidRPr="0C285B58" w:rsidR="247210E8">
              <w:rPr>
                <w:rFonts w:ascii="Arial" w:hAnsi="Arial" w:eastAsia="Calibri" w:cs="Arial" w:eastAsiaTheme="minorAscii"/>
                <w:b w:val="1"/>
                <w:bCs w:val="1"/>
              </w:rPr>
              <w:t>or</w:t>
            </w:r>
            <w:r w:rsidRPr="0C285B58" w:rsidR="7216265C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debit card </w:t>
            </w:r>
            <w:r w:rsidRPr="0C285B58" w:rsidR="5067650F">
              <w:rPr>
                <w:rFonts w:ascii="Arial" w:hAnsi="Arial" w:eastAsia="Calibri" w:cs="Arial" w:eastAsiaTheme="minorAscii"/>
                <w:b w:val="1"/>
                <w:bCs w:val="1"/>
              </w:rPr>
              <w:t>its needs to be compliant with the Credit Card Order</w:t>
            </w:r>
            <w:r w:rsidRPr="0C285B58" w:rsidR="6F5FF0BF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1990, Data Protec</w:t>
            </w:r>
            <w:r w:rsidRPr="0C285B58" w:rsidR="0929E5FF">
              <w:rPr>
                <w:rFonts w:ascii="Arial" w:hAnsi="Arial" w:eastAsia="Calibri" w:cs="Arial" w:eastAsiaTheme="minorAscii"/>
                <w:b w:val="1"/>
                <w:bCs w:val="1"/>
              </w:rPr>
              <w:t>tion Act 1998 and GDPR 2016.</w:t>
            </w:r>
          </w:p>
          <w:p w:rsidR="0C285B58" w:rsidP="0C285B58" w:rsidRDefault="0C285B58" w14:paraId="62AFE3CD" w14:textId="065B13EA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0C285B58" w:rsidP="0C285B58" w:rsidRDefault="0C285B58" w14:paraId="3B1C033D" w14:textId="631D1FD7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0C285B58" w:rsidP="0C285B58" w:rsidRDefault="0C285B58" w14:paraId="5C043F41" w14:textId="37FA1855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6EE2EEFB" w:rsidP="0C285B58" w:rsidRDefault="6EE2EEFB" w14:paraId="0627D3F0" w14:textId="32C3B9DF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  <w:r w:rsidRPr="0C285B58" w:rsidR="6EE2EEFB">
              <w:rPr>
                <w:rFonts w:ascii="Arial" w:hAnsi="Arial" w:eastAsia="Calibri" w:cs="Arial" w:eastAsiaTheme="minorAscii"/>
                <w:b w:val="1"/>
                <w:bCs w:val="1"/>
              </w:rPr>
              <w:t>Most dangerous threats to hotel and gu</w:t>
            </w:r>
            <w:r w:rsidRPr="0C285B58" w:rsidR="549BF7F8">
              <w:rPr>
                <w:rFonts w:ascii="Arial" w:hAnsi="Arial" w:eastAsia="Calibri" w:cs="Arial" w:eastAsiaTheme="minorAscii"/>
                <w:b w:val="1"/>
                <w:bCs w:val="1"/>
              </w:rPr>
              <w:t>est are the Fire</w:t>
            </w:r>
            <w:r w:rsidRPr="0C285B58" w:rsidR="1923416C">
              <w:rPr>
                <w:rFonts w:ascii="Arial" w:hAnsi="Arial" w:eastAsia="Calibri" w:cs="Arial" w:eastAsiaTheme="minorAscii"/>
                <w:b w:val="1"/>
                <w:bCs w:val="1"/>
              </w:rPr>
              <w:t xml:space="preserve">, caused by kitchen and </w:t>
            </w:r>
            <w:r w:rsidRPr="0C285B58" w:rsidR="2231D453">
              <w:rPr>
                <w:rFonts w:ascii="Arial" w:hAnsi="Arial" w:eastAsia="Calibri" w:cs="Arial" w:eastAsiaTheme="minorAscii"/>
                <w:b w:val="1"/>
                <w:bCs w:val="1"/>
              </w:rPr>
              <w:t xml:space="preserve">electrical </w:t>
            </w:r>
            <w:r w:rsidRPr="0C285B58" w:rsidR="2781BAC0">
              <w:rPr>
                <w:rFonts w:ascii="Arial" w:hAnsi="Arial" w:eastAsia="Calibri" w:cs="Arial" w:eastAsiaTheme="minorAscii"/>
                <w:b w:val="1"/>
                <w:bCs w:val="1"/>
              </w:rPr>
              <w:t>appliance</w:t>
            </w:r>
            <w:r w:rsidRPr="0C285B58" w:rsidR="0B959ADF">
              <w:rPr>
                <w:rFonts w:ascii="Arial" w:hAnsi="Arial" w:eastAsia="Calibri" w:cs="Arial" w:eastAsiaTheme="minorAscii"/>
                <w:b w:val="1"/>
                <w:bCs w:val="1"/>
              </w:rPr>
              <w:t>,</w:t>
            </w:r>
            <w:r w:rsidRPr="0C285B58" w:rsidR="3DF1856A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there for hotel must have fire </w:t>
            </w:r>
            <w:r w:rsidRPr="0C285B58" w:rsidR="44581BCE">
              <w:rPr>
                <w:rFonts w:ascii="Arial" w:hAnsi="Arial" w:eastAsia="Calibri" w:cs="Arial" w:eastAsiaTheme="minorAscii"/>
                <w:b w:val="1"/>
                <w:bCs w:val="1"/>
              </w:rPr>
              <w:t>extinguishers, fire exits signs</w:t>
            </w:r>
            <w:r w:rsidRPr="0C285B58" w:rsidR="0F45FBA6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and undertake regular fire drills.</w:t>
            </w:r>
            <w:r w:rsidRPr="0C285B58" w:rsidR="4002686C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It also needs to make sure all the </w:t>
            </w:r>
            <w:r w:rsidRPr="0C285B58" w:rsidR="1D1BA72C">
              <w:rPr>
                <w:rFonts w:ascii="Arial" w:hAnsi="Arial" w:eastAsia="Calibri" w:cs="Arial" w:eastAsiaTheme="minorAscii"/>
                <w:b w:val="1"/>
                <w:bCs w:val="1"/>
              </w:rPr>
              <w:t xml:space="preserve">gas equipment and gas appliance meets the </w:t>
            </w:r>
            <w:r w:rsidRPr="0C285B58" w:rsidR="59875884">
              <w:rPr>
                <w:rFonts w:ascii="Arial" w:hAnsi="Arial" w:eastAsia="Calibri" w:cs="Arial" w:eastAsiaTheme="minorAscii"/>
                <w:b w:val="1"/>
                <w:bCs w:val="1"/>
              </w:rPr>
              <w:t>G</w:t>
            </w:r>
            <w:r w:rsidRPr="0C285B58" w:rsidR="1D1BA72C">
              <w:rPr>
                <w:rFonts w:ascii="Arial" w:hAnsi="Arial" w:eastAsia="Calibri" w:cs="Arial" w:eastAsiaTheme="minorAscii"/>
                <w:b w:val="1"/>
                <w:bCs w:val="1"/>
              </w:rPr>
              <w:t xml:space="preserve">as </w:t>
            </w:r>
            <w:r w:rsidRPr="0C285B58" w:rsidR="124DD5A3">
              <w:rPr>
                <w:rFonts w:ascii="Arial" w:hAnsi="Arial" w:eastAsia="Calibri" w:cs="Arial" w:eastAsiaTheme="minorAscii"/>
                <w:b w:val="1"/>
                <w:bCs w:val="1"/>
              </w:rPr>
              <w:t>S</w:t>
            </w:r>
            <w:r w:rsidRPr="0C285B58" w:rsidR="1D1BA72C">
              <w:rPr>
                <w:rFonts w:ascii="Arial" w:hAnsi="Arial" w:eastAsia="Calibri" w:cs="Arial" w:eastAsiaTheme="minorAscii"/>
                <w:b w:val="1"/>
                <w:bCs w:val="1"/>
              </w:rPr>
              <w:t xml:space="preserve">afety </w:t>
            </w:r>
            <w:r w:rsidRPr="0C285B58" w:rsidR="0799BEC7">
              <w:rPr>
                <w:rFonts w:ascii="Arial" w:hAnsi="Arial" w:eastAsia="Calibri" w:cs="Arial" w:eastAsiaTheme="minorAscii"/>
                <w:b w:val="1"/>
                <w:bCs w:val="1"/>
              </w:rPr>
              <w:t>R</w:t>
            </w:r>
            <w:r w:rsidRPr="0C285B58" w:rsidR="1D1BA72C">
              <w:rPr>
                <w:rFonts w:ascii="Arial" w:hAnsi="Arial" w:eastAsia="Calibri" w:cs="Arial" w:eastAsiaTheme="minorAscii"/>
                <w:b w:val="1"/>
                <w:bCs w:val="1"/>
              </w:rPr>
              <w:t>e</w:t>
            </w:r>
            <w:r w:rsidRPr="0C285B58" w:rsidR="03D03AE4">
              <w:rPr>
                <w:rFonts w:ascii="Arial" w:hAnsi="Arial" w:eastAsia="Calibri" w:cs="Arial" w:eastAsiaTheme="minorAscii"/>
                <w:b w:val="1"/>
                <w:bCs w:val="1"/>
              </w:rPr>
              <w:t>gulation</w:t>
            </w:r>
            <w:r w:rsidRPr="0C285B58" w:rsidR="4FE48D9D">
              <w:rPr>
                <w:rFonts w:ascii="Arial" w:hAnsi="Arial" w:eastAsia="Calibri" w:cs="Arial" w:eastAsiaTheme="minorAscii"/>
                <w:b w:val="1"/>
                <w:bCs w:val="1"/>
              </w:rPr>
              <w:t>s Acts 1994</w:t>
            </w:r>
            <w:r w:rsidRPr="0C285B58" w:rsidR="4FE48D9D">
              <w:rPr>
                <w:rFonts w:ascii="Arial" w:hAnsi="Arial" w:eastAsia="Calibri" w:cs="Arial" w:eastAsiaTheme="minorAscii"/>
                <w:b w:val="1"/>
                <w:bCs w:val="1"/>
              </w:rPr>
              <w:t>.</w:t>
            </w:r>
          </w:p>
          <w:p w:rsidR="0C285B58" w:rsidP="0C285B58" w:rsidRDefault="0C285B58" w14:paraId="72CCE6C2" w14:textId="1C12EDAD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0C285B58" w:rsidP="0C285B58" w:rsidRDefault="0C285B58" w14:paraId="3FB7A570" w14:textId="2614034F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0C285B58" w:rsidP="0C285B58" w:rsidRDefault="0C285B58" w14:paraId="7649B627" w14:textId="219CF1B3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4B2380D7" w:rsidP="0C285B58" w:rsidRDefault="4B2380D7" w14:paraId="41B80A00" w14:textId="7E1C7AFE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  <w:r w:rsidRPr="0C285B58" w:rsidR="4B2380D7">
              <w:rPr>
                <w:rFonts w:ascii="Arial" w:hAnsi="Arial" w:eastAsia="Calibri" w:cs="Arial" w:eastAsiaTheme="minorAscii"/>
                <w:b w:val="1"/>
                <w:bCs w:val="1"/>
              </w:rPr>
              <w:t xml:space="preserve">The hotel must have </w:t>
            </w:r>
            <w:r w:rsidRPr="0C285B58" w:rsidR="11989C6F">
              <w:rPr>
                <w:rFonts w:ascii="Arial" w:hAnsi="Arial" w:eastAsia="Calibri" w:cs="Arial" w:eastAsiaTheme="minorAscii"/>
                <w:b w:val="1"/>
                <w:bCs w:val="1"/>
              </w:rPr>
              <w:t>insurance</w:t>
            </w:r>
            <w:r w:rsidRPr="0C285B58" w:rsidR="10611A35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in place</w:t>
            </w:r>
            <w:r w:rsidRPr="0C285B58" w:rsidR="11989C6F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which covers </w:t>
            </w:r>
            <w:r w:rsidRPr="0C285B58" w:rsidR="6B08AAC5">
              <w:rPr>
                <w:rFonts w:ascii="Arial" w:hAnsi="Arial" w:eastAsia="Calibri" w:cs="Arial" w:eastAsiaTheme="minorAscii"/>
                <w:b w:val="1"/>
                <w:bCs w:val="1"/>
              </w:rPr>
              <w:t>Public</w:t>
            </w:r>
            <w:r w:rsidRPr="0C285B58" w:rsidR="11989C6F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</w:t>
            </w:r>
            <w:r w:rsidRPr="0C285B58" w:rsidR="2346F993">
              <w:rPr>
                <w:rFonts w:ascii="Arial" w:hAnsi="Arial" w:eastAsia="Calibri" w:cs="Arial" w:eastAsiaTheme="minorAscii"/>
                <w:b w:val="1"/>
                <w:bCs w:val="1"/>
              </w:rPr>
              <w:t>L</w:t>
            </w:r>
            <w:r w:rsidRPr="0C285B58" w:rsidR="11989C6F">
              <w:rPr>
                <w:rFonts w:ascii="Arial" w:hAnsi="Arial" w:eastAsia="Calibri" w:cs="Arial" w:eastAsiaTheme="minorAscii"/>
                <w:b w:val="1"/>
                <w:bCs w:val="1"/>
              </w:rPr>
              <w:t>iabi</w:t>
            </w:r>
            <w:r w:rsidRPr="0C285B58" w:rsidR="732442E0">
              <w:rPr>
                <w:rFonts w:ascii="Arial" w:hAnsi="Arial" w:eastAsia="Calibri" w:cs="Arial" w:eastAsiaTheme="minorAscii"/>
                <w:b w:val="1"/>
                <w:bCs w:val="1"/>
              </w:rPr>
              <w:t>lity and E</w:t>
            </w:r>
            <w:r w:rsidRPr="0C285B58" w:rsidR="7BC4179A">
              <w:rPr>
                <w:rFonts w:ascii="Arial" w:hAnsi="Arial" w:eastAsia="Calibri" w:cs="Arial" w:eastAsiaTheme="minorAscii"/>
                <w:b w:val="1"/>
                <w:bCs w:val="1"/>
              </w:rPr>
              <w:t>mployers</w:t>
            </w:r>
            <w:r w:rsidRPr="0C285B58" w:rsidR="382FBE76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Liability and must be displayed</w:t>
            </w:r>
            <w:r w:rsidRPr="0C285B58" w:rsidR="706E0D43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inside the hotel</w:t>
            </w:r>
            <w:r w:rsidRPr="0C285B58" w:rsidR="05266A4D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at all-time</w:t>
            </w:r>
            <w:r w:rsidRPr="0C285B58" w:rsidR="1BA8E0F5">
              <w:rPr>
                <w:rFonts w:ascii="Arial" w:hAnsi="Arial" w:eastAsia="Calibri" w:cs="Arial" w:eastAsiaTheme="minorAscii"/>
                <w:b w:val="1"/>
                <w:bCs w:val="1"/>
              </w:rPr>
              <w:t xml:space="preserve">, it also </w:t>
            </w:r>
            <w:r w:rsidRPr="0C285B58" w:rsidR="1BA8E0F5">
              <w:rPr>
                <w:rFonts w:ascii="Arial" w:hAnsi="Arial" w:eastAsia="Calibri" w:cs="Arial" w:eastAsiaTheme="minorAscii"/>
                <w:b w:val="1"/>
                <w:bCs w:val="1"/>
              </w:rPr>
              <w:t>needs</w:t>
            </w:r>
          </w:p>
          <w:p w:rsidR="1BA8E0F5" w:rsidP="0C285B58" w:rsidRDefault="1BA8E0F5" w14:paraId="7C6EC111" w14:textId="736D34BA">
            <w:pPr>
              <w:pStyle w:val="Normal"/>
              <w:spacing w:after="0" w:line="240" w:lineRule="auto"/>
              <w:rPr>
                <w:rFonts w:ascii="Calibri" w:hAnsi="Calibri" w:eastAsia="Calibri" w:cs="Calibri"/>
                <w:b w:val="1"/>
                <w:bCs w:val="1"/>
              </w:rPr>
            </w:pPr>
            <w:r w:rsidRPr="0C285B58" w:rsidR="1BA8E0F5">
              <w:rPr>
                <w:rFonts w:ascii="Arial" w:hAnsi="Arial" w:eastAsia="Calibri" w:cs="Arial" w:eastAsiaTheme="minorAscii"/>
                <w:b w:val="1"/>
                <w:bCs w:val="1"/>
              </w:rPr>
              <w:t>Premises licence</w:t>
            </w:r>
            <w:r w:rsidRPr="0C285B58" w:rsidR="18F2AB58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</w:t>
            </w:r>
            <w:r w:rsidRPr="0C285B58" w:rsidR="1BA8E0F5">
              <w:rPr>
                <w:rFonts w:ascii="Arial" w:hAnsi="Arial" w:eastAsia="Calibri" w:cs="Arial" w:eastAsiaTheme="minorAscii"/>
                <w:b w:val="1"/>
                <w:bCs w:val="1"/>
              </w:rPr>
              <w:t xml:space="preserve">and </w:t>
            </w:r>
            <w:r w:rsidRPr="0C285B58" w:rsidR="45E93365">
              <w:rPr>
                <w:rFonts w:ascii="Arial" w:hAnsi="Arial" w:eastAsia="Calibri" w:cs="Arial" w:eastAsiaTheme="minorAscii"/>
                <w:b w:val="1"/>
                <w:bCs w:val="1"/>
              </w:rPr>
              <w:t>personal licence</w:t>
            </w:r>
            <w:r w:rsidRPr="0C285B58" w:rsidR="56291C58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for the sale of alcohol</w:t>
            </w:r>
            <w:r w:rsidRPr="0C285B58" w:rsidR="2395B131">
              <w:rPr>
                <w:rFonts w:ascii="Arial" w:hAnsi="Arial" w:eastAsia="Calibri" w:cs="Arial" w:eastAsiaTheme="minorAscii"/>
                <w:b w:val="1"/>
                <w:bCs w:val="1"/>
              </w:rPr>
              <w:t>, licence for TV and licence for playing music.</w:t>
            </w:r>
          </w:p>
          <w:p w:rsidR="0C285B58" w:rsidP="0C285B58" w:rsidRDefault="0C285B58" w14:paraId="5AA982D4" w14:textId="27D0571F">
            <w:pPr>
              <w:pStyle w:val="Normal"/>
              <w:spacing w:after="0" w:line="240" w:lineRule="auto"/>
              <w:rPr>
                <w:rFonts w:ascii="Calibri" w:hAnsi="Calibri" w:eastAsia="Calibri" w:cs="Calibri"/>
                <w:b w:val="1"/>
                <w:bCs w:val="1"/>
              </w:rPr>
            </w:pPr>
          </w:p>
          <w:p w:rsidRPr="005D7731" w:rsidR="000C5193" w:rsidP="00127317" w:rsidRDefault="000C5193" w14:paraId="105BB46A" w14:textId="77777777">
            <w:pPr>
              <w:spacing w:after="0" w:line="240" w:lineRule="auto"/>
              <w:ind w:left="1080"/>
              <w:contextualSpacing/>
              <w:rPr>
                <w:rFonts w:asciiTheme="minorHAnsi" w:hAnsiTheme="minorHAnsi" w:eastAsiaTheme="minorHAnsi" w:cstheme="minorBidi"/>
                <w:b/>
                <w:bCs/>
              </w:rPr>
            </w:pPr>
          </w:p>
          <w:p w:rsidRPr="005D7731" w:rsidR="000C5193" w:rsidP="00127317" w:rsidRDefault="000C5193" w14:paraId="29250A8B" w14:textId="77777777">
            <w:pPr>
              <w:spacing w:after="0" w:line="240" w:lineRule="auto"/>
              <w:rPr>
                <w:rFonts w:asciiTheme="minorHAnsi" w:hAnsiTheme="minorHAnsi" w:eastAsiaTheme="minorHAnsi" w:cstheme="minorBidi"/>
                <w:b/>
                <w:bCs/>
              </w:rPr>
            </w:pPr>
          </w:p>
          <w:p w:rsidRPr="005D7731" w:rsidR="000C5193" w:rsidP="00127317" w:rsidRDefault="000C5193" w14:paraId="0D124DA4" w14:textId="77777777">
            <w:pPr>
              <w:spacing w:after="0" w:line="240" w:lineRule="auto"/>
              <w:rPr>
                <w:rFonts w:asciiTheme="minorHAnsi" w:hAnsiTheme="minorHAnsi" w:eastAsiaTheme="minorHAnsi" w:cstheme="minorBidi"/>
                <w:b/>
                <w:bCs/>
              </w:rPr>
            </w:pPr>
          </w:p>
          <w:p w:rsidRPr="005D7731" w:rsidR="000C5193" w:rsidP="00127317" w:rsidRDefault="000C5193" w14:paraId="12394993" w14:textId="77777777">
            <w:pPr>
              <w:spacing w:after="0" w:line="240" w:lineRule="auto"/>
              <w:rPr>
                <w:rFonts w:asciiTheme="minorHAnsi" w:hAnsiTheme="minorHAnsi" w:eastAsiaTheme="minorHAnsi" w:cstheme="minorBidi"/>
                <w:b/>
                <w:bCs/>
              </w:rPr>
            </w:pPr>
          </w:p>
          <w:p w:rsidRPr="005D7731" w:rsidR="000C5193" w:rsidP="00127317" w:rsidRDefault="000C5193" w14:paraId="3AC83A56" w14:textId="77777777">
            <w:pPr>
              <w:spacing w:after="0" w:line="240" w:lineRule="auto"/>
              <w:rPr>
                <w:rFonts w:asciiTheme="minorHAnsi" w:hAnsiTheme="minorHAnsi" w:eastAsiaTheme="minorHAnsi" w:cstheme="minorBidi"/>
                <w:b/>
                <w:bCs/>
              </w:rPr>
            </w:pPr>
          </w:p>
          <w:p w:rsidRPr="005D7731" w:rsidR="000C5193" w:rsidP="00127317" w:rsidRDefault="000C5193" w14:paraId="2E72B5FB" w14:textId="77777777">
            <w:pPr>
              <w:spacing w:after="0" w:line="240" w:lineRule="auto"/>
              <w:rPr>
                <w:rFonts w:ascii="Arial" w:hAnsi="Arial" w:cs="Arial" w:eastAsiaTheme="minorHAnsi"/>
                <w:b/>
                <w:bCs/>
                <w:color w:val="FF0000"/>
              </w:rPr>
            </w:pPr>
          </w:p>
          <w:p w:rsidRPr="005D7731" w:rsidR="000C5193" w:rsidP="00127317" w:rsidRDefault="000C5193" w14:paraId="01BC35A1" w14:textId="77777777">
            <w:pPr>
              <w:spacing w:after="0" w:line="240" w:lineRule="auto"/>
              <w:rPr>
                <w:rFonts w:asciiTheme="minorHAnsi" w:hAnsiTheme="minorHAnsi" w:eastAsiaTheme="minorHAnsi" w:cstheme="minorBidi"/>
                <w:b/>
                <w:bCs/>
              </w:rPr>
            </w:pPr>
          </w:p>
          <w:p w:rsidRPr="005D7731" w:rsidR="000C5193" w:rsidP="00127317" w:rsidRDefault="000C5193" w14:paraId="2C6213FE" w14:textId="77777777">
            <w:pPr>
              <w:spacing w:after="0" w:line="240" w:lineRule="auto"/>
              <w:rPr>
                <w:rFonts w:asciiTheme="minorHAnsi" w:hAnsiTheme="minorHAnsi" w:eastAsiaTheme="minorHAnsi" w:cstheme="minorBidi"/>
                <w:b/>
                <w:bCs/>
              </w:rPr>
            </w:pPr>
          </w:p>
          <w:p w:rsidRPr="005D7731" w:rsidR="000C5193" w:rsidP="00127317" w:rsidRDefault="000C5193" w14:paraId="49A5BB16" w14:textId="77777777">
            <w:pPr>
              <w:spacing w:after="0" w:line="240" w:lineRule="auto"/>
              <w:rPr>
                <w:rFonts w:asciiTheme="minorHAnsi" w:hAnsiTheme="minorHAnsi" w:eastAsiaTheme="minorHAnsi" w:cstheme="minorBidi"/>
                <w:b/>
                <w:bCs/>
              </w:rPr>
            </w:pPr>
          </w:p>
          <w:p w:rsidRPr="005D7731" w:rsidR="000C5193" w:rsidP="00127317" w:rsidRDefault="000C5193" w14:paraId="7607143B" w14:textId="77777777">
            <w:pPr>
              <w:spacing w:after="0" w:line="240" w:lineRule="auto"/>
              <w:rPr>
                <w:rFonts w:asciiTheme="minorHAnsi" w:hAnsiTheme="minorHAnsi" w:eastAsiaTheme="minorHAnsi" w:cstheme="minorBidi"/>
                <w:b/>
                <w:bCs/>
              </w:rPr>
            </w:pPr>
          </w:p>
          <w:p w:rsidRPr="005D7731" w:rsidR="000C5193" w:rsidP="00127317" w:rsidRDefault="000C5193" w14:paraId="08A00217" w14:textId="77777777">
            <w:pPr>
              <w:spacing w:after="0" w:line="240" w:lineRule="auto"/>
              <w:rPr>
                <w:rFonts w:asciiTheme="minorHAnsi" w:hAnsiTheme="minorHAnsi" w:eastAsiaTheme="minorHAnsi" w:cstheme="minorBidi"/>
                <w:b/>
                <w:bCs/>
              </w:rPr>
            </w:pPr>
          </w:p>
          <w:p w:rsidRPr="005D7731" w:rsidR="000C5193" w:rsidP="00127317" w:rsidRDefault="000C5193" w14:paraId="7D7CDA22" w14:textId="77777777">
            <w:pPr>
              <w:spacing w:after="0" w:line="240" w:lineRule="auto"/>
              <w:rPr>
                <w:rFonts w:asciiTheme="minorHAnsi" w:hAnsiTheme="minorHAnsi" w:eastAsiaTheme="minorHAnsi" w:cstheme="minorBidi"/>
                <w:b/>
                <w:bCs/>
              </w:rPr>
            </w:pPr>
          </w:p>
          <w:p w:rsidRPr="005D7731" w:rsidR="000C5193" w:rsidP="00127317" w:rsidRDefault="000C5193" w14:paraId="39C949E1" w14:textId="77777777">
            <w:pPr>
              <w:spacing w:after="0" w:line="240" w:lineRule="auto"/>
              <w:rPr>
                <w:rFonts w:asciiTheme="minorHAnsi" w:hAnsiTheme="minorHAnsi" w:eastAsiaTheme="minorHAnsi" w:cstheme="minorBidi"/>
                <w:b/>
                <w:bCs/>
              </w:rPr>
            </w:pPr>
          </w:p>
          <w:p w:rsidRPr="005D7731" w:rsidR="000C5193" w:rsidP="00127317" w:rsidRDefault="000C5193" w14:paraId="7A241C91" w14:textId="77777777">
            <w:pPr>
              <w:spacing w:after="0" w:line="240" w:lineRule="auto"/>
              <w:rPr>
                <w:rFonts w:asciiTheme="minorHAnsi" w:hAnsiTheme="minorHAnsi" w:eastAsiaTheme="minorHAnsi" w:cstheme="minorBidi"/>
                <w:b/>
                <w:bCs/>
              </w:rPr>
            </w:pPr>
          </w:p>
          <w:p w:rsidRPr="005D7731" w:rsidR="000C5193" w:rsidP="00127317" w:rsidRDefault="000C5193" w14:paraId="5668F317" w14:textId="77777777">
            <w:pPr>
              <w:spacing w:after="0" w:line="240" w:lineRule="auto"/>
              <w:rPr>
                <w:rFonts w:asciiTheme="minorHAnsi" w:hAnsiTheme="minorHAnsi" w:eastAsiaTheme="minorHAnsi" w:cstheme="minorBidi"/>
                <w:b/>
                <w:bCs/>
              </w:rPr>
            </w:pPr>
          </w:p>
          <w:p w:rsidRPr="005D7731" w:rsidR="000C5193" w:rsidP="00127317" w:rsidRDefault="000C5193" w14:paraId="1342A27C" w14:textId="77777777">
            <w:pPr>
              <w:spacing w:after="0" w:line="240" w:lineRule="auto"/>
              <w:rPr>
                <w:rFonts w:asciiTheme="minorHAnsi" w:hAnsiTheme="minorHAnsi" w:eastAsiaTheme="minorHAnsi" w:cstheme="minorBidi"/>
                <w:b/>
                <w:bCs/>
              </w:rPr>
            </w:pPr>
          </w:p>
          <w:p w:rsidRPr="005D7731" w:rsidR="000C5193" w:rsidP="00127317" w:rsidRDefault="000C5193" w14:paraId="7E601C73" w14:textId="77777777">
            <w:pPr>
              <w:spacing w:after="0" w:line="240" w:lineRule="auto"/>
              <w:rPr>
                <w:rFonts w:asciiTheme="minorHAnsi" w:hAnsiTheme="minorHAnsi" w:eastAsiaTheme="minorHAnsi" w:cstheme="minorBidi"/>
                <w:b/>
                <w:bCs/>
              </w:rPr>
            </w:pPr>
          </w:p>
          <w:p w:rsidRPr="005D7731" w:rsidR="000C5193" w:rsidP="00127317" w:rsidRDefault="000C5193" w14:paraId="48306AD4" w14:textId="77777777">
            <w:pPr>
              <w:spacing w:after="0" w:line="240" w:lineRule="auto"/>
              <w:rPr>
                <w:rFonts w:asciiTheme="minorHAnsi" w:hAnsiTheme="minorHAnsi" w:eastAsiaTheme="minorHAnsi" w:cstheme="minorBidi"/>
                <w:b/>
                <w:bCs/>
              </w:rPr>
            </w:pPr>
          </w:p>
          <w:p w:rsidRPr="005D7731" w:rsidR="000C5193" w:rsidP="00127317" w:rsidRDefault="000C5193" w14:paraId="047F1505" w14:textId="77777777">
            <w:pPr>
              <w:spacing w:after="0" w:line="240" w:lineRule="auto"/>
              <w:rPr>
                <w:rFonts w:asciiTheme="minorHAnsi" w:hAnsiTheme="minorHAnsi" w:eastAsiaTheme="minorHAnsi" w:cstheme="minorBidi"/>
                <w:b/>
                <w:bCs/>
              </w:rPr>
            </w:pPr>
          </w:p>
          <w:p w:rsidRPr="005D7731" w:rsidR="000C5193" w:rsidP="00127317" w:rsidRDefault="000C5193" w14:paraId="1A5617AB" w14:textId="77777777">
            <w:pPr>
              <w:spacing w:after="0" w:line="240" w:lineRule="auto"/>
              <w:rPr>
                <w:rFonts w:asciiTheme="minorHAnsi" w:hAnsiTheme="minorHAnsi" w:eastAsiaTheme="minorHAnsi" w:cstheme="minorBidi"/>
                <w:b/>
                <w:bCs/>
              </w:rPr>
            </w:pPr>
          </w:p>
          <w:p w:rsidRPr="005D7731" w:rsidR="000C5193" w:rsidP="00127317" w:rsidRDefault="000C5193" w14:paraId="73D6AD18" w14:textId="77777777">
            <w:pPr>
              <w:spacing w:after="0" w:line="240" w:lineRule="auto"/>
              <w:rPr>
                <w:rFonts w:asciiTheme="minorHAnsi" w:hAnsiTheme="minorHAnsi" w:eastAsiaTheme="minorHAnsi" w:cstheme="minorBidi"/>
                <w:b/>
                <w:bCs/>
              </w:rPr>
            </w:pPr>
          </w:p>
          <w:p w:rsidRPr="005D7731" w:rsidR="000C5193" w:rsidP="00127317" w:rsidRDefault="000C5193" w14:paraId="0DBB77D8" w14:textId="77777777">
            <w:pPr>
              <w:spacing w:after="0" w:line="240" w:lineRule="auto"/>
              <w:rPr>
                <w:rFonts w:asciiTheme="minorHAnsi" w:hAnsiTheme="minorHAnsi" w:eastAsiaTheme="minorHAnsi" w:cstheme="minorBidi"/>
                <w:b/>
                <w:bCs/>
              </w:rPr>
            </w:pPr>
          </w:p>
          <w:p w:rsidR="0C285B58" w:rsidP="0C285B58" w:rsidRDefault="0C285B58" w14:paraId="27D966F1" w14:textId="7022ACA6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0C285B58" w:rsidP="0C285B58" w:rsidRDefault="0C285B58" w14:paraId="62E6D7F5" w14:textId="5DAAC2D1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0C285B58" w:rsidP="0C285B58" w:rsidRDefault="0C285B58" w14:paraId="4E99EA74" w14:textId="2368ED9B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603EE526" w14:textId="69E5F377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  <w:color w:val="FF0000"/>
              </w:rPr>
            </w:pPr>
            <w:r w:rsidRPr="0C285B58" w:rsidR="000C5193">
              <w:rPr>
                <w:rFonts w:ascii="Arial" w:hAnsi="Arial" w:eastAsia="Calibri" w:cs="Arial" w:eastAsiaTheme="minorAscii"/>
                <w:b w:val="1"/>
                <w:bCs w:val="1"/>
              </w:rPr>
              <w:t>Creating Customer Value &amp; Engagement</w:t>
            </w:r>
          </w:p>
          <w:p w:rsidRPr="005D7731" w:rsidR="000C5193" w:rsidP="0C285B58" w:rsidRDefault="000C5193" w14:paraId="657C77CA" w14:textId="37ED6336">
            <w:pPr>
              <w:pStyle w:val="Normal"/>
              <w:spacing w:after="0" w:line="240" w:lineRule="auto"/>
              <w:rPr>
                <w:rFonts w:ascii="Calibri" w:hAnsi="Calibri" w:eastAsia="Calibri" w:cs="Calibri"/>
                <w:b w:val="1"/>
                <w:bCs w:val="1"/>
              </w:rPr>
            </w:pPr>
          </w:p>
          <w:p w:rsidRPr="005D7731" w:rsidR="000C5193" w:rsidP="0C285B58" w:rsidRDefault="000C5193" w14:paraId="08FDAD85" w14:textId="3178CA38">
            <w:pPr>
              <w:pStyle w:val="Normal"/>
              <w:spacing w:after="0" w:line="240" w:lineRule="auto"/>
              <w:rPr>
                <w:rFonts w:ascii="Calibri" w:hAnsi="Calibri" w:eastAsia="Calibri" w:cs="Calibri"/>
                <w:b w:val="1"/>
                <w:bCs w:val="1"/>
              </w:rPr>
            </w:pPr>
          </w:p>
          <w:p w:rsidRPr="005D7731" w:rsidR="000C5193" w:rsidP="0C285B58" w:rsidRDefault="000C5193" w14:paraId="5355AC16" w14:textId="373C5A99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3F4E22E8" w14:textId="1EEADA35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53FD54D6" w14:textId="47C64B6B">
            <w:pPr>
              <w:pStyle w:val="Normal"/>
              <w:spacing w:after="0" w:line="240" w:lineRule="auto"/>
              <w:rPr>
                <w:rFonts w:ascii="Calibri" w:hAnsi="Calibri" w:eastAsia="Calibri" w:cs="Calibri"/>
                <w:b w:val="1"/>
                <w:bCs w:val="1"/>
              </w:rPr>
            </w:pPr>
            <w:r w:rsidRPr="0C285B58" w:rsidR="419EF5DC">
              <w:rPr>
                <w:rFonts w:ascii="Arial" w:hAnsi="Arial" w:eastAsia="Calibri" w:cs="Arial" w:eastAsiaTheme="minorAscii"/>
                <w:b w:val="1"/>
                <w:bCs w:val="1"/>
              </w:rPr>
              <w:t>To find out what customer want</w:t>
            </w:r>
            <w:r w:rsidRPr="0C285B58" w:rsidR="0043DB0E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from the hotel, Grantly Hall</w:t>
            </w:r>
            <w:r w:rsidRPr="0C285B58" w:rsidR="66BD0D9F">
              <w:rPr>
                <w:rFonts w:ascii="Arial" w:hAnsi="Arial" w:eastAsia="Calibri" w:cs="Arial" w:eastAsiaTheme="minorAscii"/>
                <w:b w:val="1"/>
                <w:bCs w:val="1"/>
              </w:rPr>
              <w:t>, examined the relationship between customer</w:t>
            </w:r>
            <w:r w:rsidRPr="0C285B58" w:rsidR="5491AEB7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engagement and customer value, An, </w:t>
            </w:r>
            <w:r w:rsidRPr="0C285B58" w:rsidR="786B6AC3">
              <w:rPr>
                <w:rFonts w:ascii="Arial" w:hAnsi="Arial" w:eastAsia="Calibri" w:cs="Arial" w:eastAsiaTheme="minorAscii"/>
                <w:b w:val="1"/>
                <w:bCs w:val="1"/>
              </w:rPr>
              <w:t>M. &amp; Han, S.-L. (2020) and</w:t>
            </w:r>
            <w:r w:rsidRPr="0C285B58" w:rsidR="3741BBA8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</w:t>
            </w:r>
            <w:r w:rsidRPr="0C285B58" w:rsidR="39B14AFD">
              <w:rPr>
                <w:rFonts w:ascii="Arial" w:hAnsi="Arial" w:eastAsia="Calibri" w:cs="Arial" w:eastAsiaTheme="minorAscii"/>
                <w:b w:val="1"/>
                <w:bCs w:val="1"/>
              </w:rPr>
              <w:t>carry's</w:t>
            </w:r>
            <w:r w:rsidRPr="0C285B58" w:rsidR="1A842C94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out survey and </w:t>
            </w:r>
            <w:r w:rsidRPr="0C285B58" w:rsidR="70C72D6C">
              <w:rPr>
                <w:rFonts w:ascii="Arial" w:hAnsi="Arial" w:eastAsia="Calibri" w:cs="Arial" w:eastAsiaTheme="minorAscii"/>
                <w:b w:val="1"/>
                <w:bCs w:val="1"/>
              </w:rPr>
              <w:t xml:space="preserve">questionnaire, where the hotel </w:t>
            </w:r>
            <w:r w:rsidRPr="0C285B58" w:rsidR="08B053AA">
              <w:rPr>
                <w:rFonts w:ascii="Arial" w:hAnsi="Arial" w:eastAsia="Calibri" w:cs="Arial" w:eastAsiaTheme="minorAscii"/>
                <w:b w:val="1"/>
                <w:bCs w:val="1"/>
              </w:rPr>
              <w:t>asks</w:t>
            </w:r>
            <w:r w:rsidRPr="0C285B58" w:rsidR="70C72D6C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customer and guest about the </w:t>
            </w:r>
            <w:r w:rsidRPr="0C285B58" w:rsidR="06B9C029">
              <w:rPr>
                <w:rFonts w:ascii="Arial" w:hAnsi="Arial" w:eastAsia="Calibri" w:cs="Arial" w:eastAsiaTheme="minorAscii"/>
                <w:b w:val="1"/>
                <w:bCs w:val="1"/>
              </w:rPr>
              <w:t>experience</w:t>
            </w:r>
            <w:r w:rsidRPr="0C285B58" w:rsidR="70C72D6C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the</w:t>
            </w:r>
            <w:r w:rsidRPr="0C285B58" w:rsidR="6D8DA486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hotel </w:t>
            </w:r>
            <w:r w:rsidRPr="0C285B58" w:rsidR="6D8DA486">
              <w:rPr>
                <w:rFonts w:ascii="Arial" w:hAnsi="Arial" w:eastAsia="Calibri" w:cs="Arial" w:eastAsiaTheme="minorAscii"/>
                <w:b w:val="1"/>
                <w:bCs w:val="1"/>
              </w:rPr>
              <w:t>provided</w:t>
            </w:r>
            <w:r w:rsidRPr="0C285B58" w:rsidR="6D8DA486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and ask for feedback</w:t>
            </w:r>
            <w:r w:rsidRPr="0C285B58" w:rsidR="572470A5">
              <w:rPr>
                <w:rFonts w:ascii="Arial" w:hAnsi="Arial" w:eastAsia="Calibri" w:cs="Arial" w:eastAsiaTheme="minorAscii"/>
                <w:b w:val="1"/>
                <w:bCs w:val="1"/>
              </w:rPr>
              <w:t>.</w:t>
            </w:r>
          </w:p>
          <w:p w:rsidRPr="005D7731" w:rsidR="000C5193" w:rsidP="0C285B58" w:rsidRDefault="000C5193" w14:paraId="2E507290" w14:textId="055B86C0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09945264" w14:textId="77383479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4662AF23" w14:textId="10EB8E17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6FD86FCD" w14:textId="21FFC70D">
            <w:pPr>
              <w:pStyle w:val="Normal"/>
              <w:spacing w:after="0" w:line="240" w:lineRule="auto"/>
              <w:rPr>
                <w:rFonts w:ascii="Calibri" w:hAnsi="Calibri" w:eastAsia="Calibri" w:cs="Calibri"/>
                <w:b w:val="1"/>
                <w:bCs w:val="1"/>
              </w:rPr>
            </w:pPr>
            <w:r w:rsidRPr="0C285B58" w:rsidR="572470A5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It also uses online </w:t>
            </w:r>
            <w:r w:rsidRPr="0C285B58" w:rsidR="5CF33432">
              <w:rPr>
                <w:rFonts w:ascii="Arial" w:hAnsi="Arial" w:eastAsia="Calibri" w:cs="Arial" w:eastAsiaTheme="minorAscii"/>
                <w:b w:val="1"/>
                <w:bCs w:val="1"/>
              </w:rPr>
              <w:t xml:space="preserve">research and </w:t>
            </w:r>
            <w:r w:rsidRPr="0C285B58" w:rsidR="71DBF915">
              <w:rPr>
                <w:rFonts w:ascii="Arial" w:hAnsi="Arial" w:eastAsia="Calibri" w:cs="Arial" w:eastAsiaTheme="minorAscii"/>
                <w:b w:val="1"/>
                <w:bCs w:val="1"/>
              </w:rPr>
              <w:t>its</w:t>
            </w:r>
            <w:r w:rsidRPr="0C285B58" w:rsidR="5CF33432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own </w:t>
            </w:r>
            <w:r w:rsidRPr="0C285B58" w:rsidR="4590B61F">
              <w:rPr>
                <w:rFonts w:ascii="Arial" w:hAnsi="Arial" w:eastAsia="Calibri" w:cs="Arial" w:eastAsiaTheme="minorAscii"/>
                <w:b w:val="1"/>
                <w:bCs w:val="1"/>
              </w:rPr>
              <w:t>W</w:t>
            </w:r>
            <w:r w:rsidRPr="0C285B58" w:rsidR="0BB7D36F">
              <w:rPr>
                <w:rFonts w:ascii="Arial" w:hAnsi="Arial" w:eastAsia="Calibri" w:cs="Arial" w:eastAsiaTheme="minorAscii"/>
                <w:b w:val="1"/>
                <w:bCs w:val="1"/>
              </w:rPr>
              <w:t>ebsite</w:t>
            </w:r>
            <w:r w:rsidRPr="0C285B58" w:rsidR="012ABE75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and </w:t>
            </w:r>
            <w:r w:rsidRPr="0C285B58" w:rsidR="5CF33432">
              <w:rPr>
                <w:rFonts w:ascii="Arial" w:hAnsi="Arial" w:eastAsia="Calibri" w:cs="Arial" w:eastAsiaTheme="minorAscii"/>
                <w:b w:val="1"/>
                <w:bCs w:val="1"/>
              </w:rPr>
              <w:t>Facebook page to collect data</w:t>
            </w:r>
            <w:r w:rsidRPr="0C285B58" w:rsidR="0657D88C">
              <w:rPr>
                <w:rFonts w:ascii="Arial" w:hAnsi="Arial" w:eastAsia="Calibri" w:cs="Arial" w:eastAsiaTheme="minorAscii"/>
                <w:b w:val="1"/>
                <w:bCs w:val="1"/>
              </w:rPr>
              <w:t>.</w:t>
            </w:r>
            <w:r w:rsidRPr="0C285B58" w:rsidR="7DCF04EC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Using all the data the hotel collecte</w:t>
            </w:r>
            <w:r w:rsidRPr="0C285B58" w:rsidR="5D217785">
              <w:rPr>
                <w:rFonts w:ascii="Arial" w:hAnsi="Arial" w:eastAsia="Calibri" w:cs="Arial" w:eastAsiaTheme="minorAscii"/>
                <w:b w:val="1"/>
                <w:bCs w:val="1"/>
              </w:rPr>
              <w:t>d</w:t>
            </w:r>
            <w:r w:rsidRPr="0C285B58" w:rsidR="76C6A04B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using survey, </w:t>
            </w:r>
            <w:r w:rsidRPr="0C285B58" w:rsidR="15BF2BFC">
              <w:rPr>
                <w:rFonts w:ascii="Arial" w:hAnsi="Arial" w:eastAsia="Calibri" w:cs="Arial" w:eastAsiaTheme="minorAscii"/>
                <w:b w:val="1"/>
                <w:bCs w:val="1"/>
              </w:rPr>
              <w:t>questionnaire</w:t>
            </w:r>
            <w:r w:rsidRPr="0C285B58" w:rsidR="5D217785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and</w:t>
            </w:r>
            <w:r w:rsidRPr="0C285B58" w:rsidR="065023A2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from online</w:t>
            </w:r>
            <w:r w:rsidRPr="0C285B58" w:rsidR="006DBF60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it</w:t>
            </w:r>
            <w:r w:rsidRPr="0C285B58" w:rsidR="5D217785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</w:t>
            </w:r>
            <w:r w:rsidRPr="0C285B58" w:rsidR="60831BD7">
              <w:rPr>
                <w:rFonts w:ascii="Arial" w:hAnsi="Arial" w:eastAsia="Calibri" w:cs="Arial" w:eastAsiaTheme="minorAscii"/>
                <w:b w:val="1"/>
                <w:bCs w:val="1"/>
              </w:rPr>
              <w:t>focusses</w:t>
            </w:r>
            <w:r w:rsidRPr="0C285B58" w:rsidR="05556677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on </w:t>
            </w:r>
            <w:r w:rsidRPr="0C285B58" w:rsidR="5A2F7ED1">
              <w:rPr>
                <w:rFonts w:ascii="Arial" w:hAnsi="Arial" w:eastAsia="Calibri" w:cs="Arial" w:eastAsiaTheme="minorAscii"/>
                <w:b w:val="1"/>
                <w:bCs w:val="1"/>
              </w:rPr>
              <w:t>customer value and engagement</w:t>
            </w:r>
            <w:r w:rsidRPr="0C285B58" w:rsidR="3AFA7D09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on where</w:t>
            </w:r>
            <w:r w:rsidRPr="0C285B58" w:rsidR="082190BA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and how</w:t>
            </w:r>
            <w:r w:rsidRPr="0C285B58" w:rsidR="3AFA7D09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to improve</w:t>
            </w:r>
            <w:r w:rsidRPr="0C285B58" w:rsidR="09358231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the hotel and </w:t>
            </w:r>
            <w:r w:rsidRPr="0C285B58" w:rsidR="10B321DD">
              <w:rPr>
                <w:rFonts w:ascii="Arial" w:hAnsi="Arial" w:eastAsia="Calibri" w:cs="Arial" w:eastAsiaTheme="minorAscii"/>
                <w:b w:val="1"/>
                <w:bCs w:val="1"/>
              </w:rPr>
              <w:t>its</w:t>
            </w:r>
            <w:r w:rsidRPr="0C285B58" w:rsidR="09358231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surrounding</w:t>
            </w:r>
            <w:r w:rsidRPr="0C285B58" w:rsidR="0B4DBF5F">
              <w:rPr>
                <w:rFonts w:ascii="Arial" w:hAnsi="Arial" w:eastAsia="Calibri" w:cs="Arial" w:eastAsiaTheme="minorAscii"/>
                <w:b w:val="1"/>
                <w:bCs w:val="1"/>
              </w:rPr>
              <w:t>,</w:t>
            </w:r>
            <w:r w:rsidRPr="0C285B58" w:rsidR="3AFA7D09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its custome</w:t>
            </w:r>
            <w:r w:rsidRPr="0C285B58" w:rsidR="01BAFA56">
              <w:rPr>
                <w:rFonts w:ascii="Arial" w:hAnsi="Arial" w:eastAsia="Calibri" w:cs="Arial" w:eastAsiaTheme="minorAscii"/>
                <w:b w:val="1"/>
                <w:bCs w:val="1"/>
              </w:rPr>
              <w:t>r</w:t>
            </w:r>
            <w:r w:rsidRPr="0C285B58" w:rsidR="5E573751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service, guest </w:t>
            </w:r>
            <w:r w:rsidRPr="0C285B58" w:rsidR="7A279673">
              <w:rPr>
                <w:rFonts w:ascii="Arial" w:hAnsi="Arial" w:eastAsia="Calibri" w:cs="Arial" w:eastAsiaTheme="minorAscii"/>
                <w:b w:val="1"/>
                <w:bCs w:val="1"/>
              </w:rPr>
              <w:t>experience, and its rest of the product</w:t>
            </w:r>
            <w:r w:rsidRPr="0C285B58" w:rsidR="561CB793">
              <w:rPr>
                <w:rFonts w:ascii="Arial" w:hAnsi="Arial" w:eastAsia="Calibri" w:cs="Arial" w:eastAsiaTheme="minorAscii"/>
                <w:b w:val="1"/>
                <w:bCs w:val="1"/>
              </w:rPr>
              <w:t>.</w:t>
            </w:r>
            <w:r w:rsidRPr="0C285B58" w:rsidR="37104FF5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</w:t>
            </w:r>
            <w:r w:rsidRPr="0C285B58" w:rsidR="561CB793">
              <w:rPr>
                <w:rFonts w:ascii="Calibri" w:hAnsi="Calibri" w:eastAsia="Calibri" w:cs="Calibri"/>
                <w:b w:val="1"/>
                <w:bCs w:val="1"/>
              </w:rPr>
              <w:t>“</w:t>
            </w:r>
            <w:r w:rsidRPr="0C285B58" w:rsidR="4D257161">
              <w:rPr>
                <w:rFonts w:ascii="Arial" w:hAnsi="Arial" w:eastAsia="Arial" w:cs="Arial"/>
                <w:b w:val="1"/>
                <w:bCs w:val="1"/>
              </w:rPr>
              <w:t>Increasing</w:t>
            </w:r>
            <w:r w:rsidRPr="0C285B58" w:rsidR="561CB793">
              <w:rPr>
                <w:rFonts w:ascii="Arial" w:hAnsi="Arial" w:eastAsia="Arial" w:cs="Arial"/>
                <w:b w:val="1"/>
                <w:bCs w:val="1"/>
              </w:rPr>
              <w:t xml:space="preserve"> revenue</w:t>
            </w:r>
            <w:r w:rsidRPr="0C285B58" w:rsidR="52E24FD4">
              <w:rPr>
                <w:rFonts w:ascii="Arial" w:hAnsi="Arial" w:eastAsia="Arial" w:cs="Arial"/>
                <w:b w:val="1"/>
                <w:bCs w:val="1"/>
              </w:rPr>
              <w:t xml:space="preserve"> and attracting </w:t>
            </w:r>
            <w:r w:rsidRPr="0C285B58" w:rsidR="4F5BFF35">
              <w:rPr>
                <w:rFonts w:ascii="Arial" w:hAnsi="Arial" w:eastAsia="Arial" w:cs="Arial"/>
                <w:b w:val="1"/>
                <w:bCs w:val="1"/>
              </w:rPr>
              <w:t xml:space="preserve">customers opportunities” </w:t>
            </w:r>
            <w:r w:rsidRPr="0C285B58" w:rsidR="202EE954">
              <w:rPr>
                <w:rFonts w:ascii="Arial" w:hAnsi="Arial" w:eastAsia="Arial" w:cs="Arial"/>
                <w:b w:val="1"/>
                <w:bCs w:val="1"/>
              </w:rPr>
              <w:t xml:space="preserve">Bayraktar, A. &amp; </w:t>
            </w:r>
            <w:proofErr w:type="spellStart"/>
            <w:r w:rsidRPr="0C285B58" w:rsidR="202EE954">
              <w:rPr>
                <w:rFonts w:ascii="Arial" w:hAnsi="Arial" w:eastAsia="Arial" w:cs="Arial"/>
                <w:b w:val="1"/>
                <w:bCs w:val="1"/>
              </w:rPr>
              <w:t>Uslay</w:t>
            </w:r>
            <w:proofErr w:type="spellEnd"/>
            <w:r w:rsidRPr="0C285B58" w:rsidR="202EE954">
              <w:rPr>
                <w:rFonts w:ascii="Arial" w:hAnsi="Arial" w:eastAsia="Arial" w:cs="Arial"/>
                <w:b w:val="1"/>
                <w:bCs w:val="1"/>
              </w:rPr>
              <w:t>, C.</w:t>
            </w:r>
            <w:r w:rsidRPr="0C285B58" w:rsidR="37BFAABA">
              <w:rPr>
                <w:rFonts w:ascii="Arial" w:hAnsi="Arial" w:eastAsia="Arial" w:cs="Arial"/>
                <w:b w:val="1"/>
                <w:bCs w:val="1"/>
              </w:rPr>
              <w:t xml:space="preserve"> (2016)</w:t>
            </w:r>
          </w:p>
          <w:p w:rsidRPr="005D7731" w:rsidR="000C5193" w:rsidP="0C285B58" w:rsidRDefault="000C5193" w14:paraId="3953EEA7" w14:textId="167C1854">
            <w:pPr>
              <w:pStyle w:val="Normal"/>
              <w:spacing w:after="0" w:line="240" w:lineRule="auto"/>
              <w:rPr>
                <w:rFonts w:ascii="Calibri" w:hAnsi="Calibri" w:eastAsia="Calibri" w:cs="Calibri"/>
                <w:b w:val="1"/>
                <w:bCs w:val="1"/>
              </w:rPr>
            </w:pPr>
          </w:p>
          <w:p w:rsidRPr="005D7731" w:rsidR="000C5193" w:rsidP="0C285B58" w:rsidRDefault="000C5193" w14:paraId="7CC87E0A" w14:textId="09BCB87B">
            <w:pPr>
              <w:pStyle w:val="Normal"/>
              <w:spacing w:after="0" w:line="240" w:lineRule="auto"/>
              <w:rPr>
                <w:rFonts w:ascii="Calibri" w:hAnsi="Calibri" w:eastAsia="Calibri" w:cs="Calibri"/>
                <w:b w:val="1"/>
                <w:bCs w:val="1"/>
              </w:rPr>
            </w:pPr>
          </w:p>
          <w:p w:rsidRPr="005D7731" w:rsidR="000C5193" w:rsidP="0C285B58" w:rsidRDefault="000C5193" w14:paraId="141E3FDA" w14:textId="31EC84D1">
            <w:pPr>
              <w:pStyle w:val="Normal"/>
              <w:spacing w:after="0" w:line="240" w:lineRule="auto"/>
              <w:rPr>
                <w:rFonts w:ascii="Calibri" w:hAnsi="Calibri" w:eastAsia="Calibri" w:cs="Calibri"/>
                <w:b w:val="1"/>
                <w:bCs w:val="1"/>
              </w:rPr>
            </w:pPr>
          </w:p>
          <w:p w:rsidRPr="005D7731" w:rsidR="000C5193" w:rsidP="0C285B58" w:rsidRDefault="000C5193" w14:paraId="44E9466D" w14:textId="295D8388">
            <w:pPr>
              <w:pStyle w:val="Normal"/>
              <w:spacing w:after="0" w:line="240" w:lineRule="auto"/>
              <w:rPr>
                <w:rFonts w:ascii="Calibri" w:hAnsi="Calibri" w:eastAsia="Calibri" w:cs="Calibri"/>
                <w:b w:val="1"/>
                <w:bCs w:val="1"/>
              </w:rPr>
            </w:pPr>
          </w:p>
          <w:p w:rsidRPr="005D7731" w:rsidR="000C5193" w:rsidP="0C285B58" w:rsidRDefault="000C5193" w14:paraId="76AEAEF5" w14:textId="599EC061">
            <w:pPr>
              <w:pStyle w:val="Normal"/>
              <w:spacing w:after="0" w:line="240" w:lineRule="auto"/>
              <w:rPr>
                <w:rFonts w:ascii="Calibri" w:hAnsi="Calibri" w:eastAsia="Calibri" w:cs="Calibri"/>
                <w:b w:val="1"/>
                <w:bCs w:val="1"/>
              </w:rPr>
            </w:pPr>
          </w:p>
          <w:p w:rsidRPr="005D7731" w:rsidR="000C5193" w:rsidP="0C285B58" w:rsidRDefault="000C5193" w14:paraId="5B527B6B" w14:textId="3675F0BB">
            <w:pPr>
              <w:pStyle w:val="Normal"/>
              <w:spacing w:after="0" w:line="240" w:lineRule="auto"/>
              <w:rPr>
                <w:rFonts w:ascii="Calibri" w:hAnsi="Calibri" w:eastAsia="Calibri" w:cs="Calibri"/>
                <w:b w:val="1"/>
                <w:bCs w:val="1"/>
              </w:rPr>
            </w:pPr>
          </w:p>
          <w:p w:rsidRPr="005D7731" w:rsidR="000C5193" w:rsidP="0C285B58" w:rsidRDefault="000C5193" w14:paraId="2802AAD6" w14:textId="5D47C99F">
            <w:pPr>
              <w:pStyle w:val="Normal"/>
              <w:spacing w:after="0" w:line="240" w:lineRule="auto"/>
              <w:rPr>
                <w:rFonts w:ascii="Calibri" w:hAnsi="Calibri" w:eastAsia="Calibri" w:cs="Calibri"/>
                <w:b w:val="1"/>
                <w:bCs w:val="1"/>
              </w:rPr>
            </w:pPr>
          </w:p>
          <w:p w:rsidRPr="005D7731" w:rsidR="000C5193" w:rsidP="0C285B58" w:rsidRDefault="000C5193" w14:paraId="5BB7ED46" w14:textId="059F6889">
            <w:pPr>
              <w:pStyle w:val="Normal"/>
              <w:spacing w:after="0" w:line="240" w:lineRule="auto"/>
              <w:rPr>
                <w:rFonts w:ascii="Calibri" w:hAnsi="Calibri" w:eastAsia="Calibri" w:cs="Calibri"/>
                <w:b w:val="1"/>
                <w:bCs w:val="1"/>
              </w:rPr>
            </w:pPr>
          </w:p>
          <w:p w:rsidRPr="005D7731" w:rsidR="000C5193" w:rsidP="0C285B58" w:rsidRDefault="000C5193" w14:paraId="6A38F2E5" w14:textId="5A556F5D">
            <w:pPr>
              <w:pStyle w:val="Normal"/>
              <w:spacing w:after="0" w:line="240" w:lineRule="auto"/>
              <w:rPr>
                <w:rFonts w:ascii="Calibri" w:hAnsi="Calibri" w:eastAsia="Calibri" w:cs="Calibri"/>
                <w:b w:val="1"/>
                <w:bCs w:val="1"/>
              </w:rPr>
            </w:pPr>
          </w:p>
          <w:p w:rsidRPr="005D7731" w:rsidR="000C5193" w:rsidP="0C285B58" w:rsidRDefault="000C5193" w14:paraId="05FF31C8" w14:textId="3042E669">
            <w:pPr>
              <w:pStyle w:val="Normal"/>
              <w:spacing w:after="0" w:line="240" w:lineRule="auto"/>
              <w:rPr>
                <w:rFonts w:ascii="Calibri" w:hAnsi="Calibri" w:eastAsia="Calibri" w:cs="Calibri"/>
                <w:b w:val="1"/>
                <w:bCs w:val="1"/>
              </w:rPr>
            </w:pPr>
          </w:p>
          <w:p w:rsidRPr="005D7731" w:rsidR="000C5193" w:rsidP="0C285B58" w:rsidRDefault="000C5193" w14:paraId="5E299700" w14:textId="6E9EAE6E">
            <w:pPr>
              <w:pStyle w:val="Normal"/>
              <w:spacing w:after="0" w:line="240" w:lineRule="auto"/>
              <w:rPr>
                <w:rFonts w:ascii="Calibri" w:hAnsi="Calibri" w:eastAsia="Calibri" w:cs="Calibri"/>
                <w:b w:val="1"/>
                <w:bCs w:val="1"/>
              </w:rPr>
            </w:pPr>
          </w:p>
          <w:p w:rsidRPr="005D7731" w:rsidR="000C5193" w:rsidP="0C285B58" w:rsidRDefault="000C5193" w14:paraId="7B52D3A2" w14:textId="467F60A7">
            <w:pPr>
              <w:pStyle w:val="Normal"/>
              <w:spacing w:after="0" w:line="240" w:lineRule="auto"/>
              <w:rPr>
                <w:rFonts w:ascii="Calibri" w:hAnsi="Calibri" w:eastAsia="Calibri" w:cs="Calibri"/>
                <w:b w:val="1"/>
                <w:bCs w:val="1"/>
              </w:rPr>
            </w:pPr>
          </w:p>
          <w:p w:rsidRPr="005D7731" w:rsidR="000C5193" w:rsidP="0C285B58" w:rsidRDefault="000C5193" w14:paraId="1BE7E9E7" w14:textId="1ACF1530">
            <w:pPr>
              <w:pStyle w:val="Normal"/>
              <w:spacing w:after="0" w:line="240" w:lineRule="auto"/>
              <w:rPr>
                <w:rFonts w:ascii="Calibri" w:hAnsi="Calibri" w:eastAsia="Calibri" w:cs="Calibri"/>
                <w:b w:val="1"/>
                <w:bCs w:val="1"/>
              </w:rPr>
            </w:pPr>
          </w:p>
          <w:p w:rsidRPr="005D7731" w:rsidR="000C5193" w:rsidP="0C285B58" w:rsidRDefault="000C5193" w14:paraId="4987C5CB" w14:textId="13B7BF9B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5B490C1E" w14:textId="2D6CF68D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00BC2124" w14:textId="5739D4A1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68C083A1" w14:textId="7F70CAF6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2EAF9757" w14:textId="39F3C729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51E214D0" w14:textId="71B6C803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05A7EA75" w14:textId="0ACCAAF5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7878060F" w14:textId="7A80ACA0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0E8AE990" w14:textId="35838E89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335D0E8E" w14:textId="2642F108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26A6A0E2" w14:textId="190249F3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5DE7197B" w14:textId="50BB5DA3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2B2F8A53" w14:textId="310F7658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091ADE67" w14:textId="24E7EA29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466CA347" w14:textId="18DB8037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i w:val="1"/>
                <w:iCs w:val="1"/>
                <w:color w:val="FF0000"/>
              </w:rPr>
            </w:pPr>
            <w:r w:rsidRPr="0C285B58" w:rsidR="000C5193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</w:t>
            </w:r>
          </w:p>
          <w:p w:rsidRPr="005D7731" w:rsidR="000C5193" w:rsidP="0C285B58" w:rsidRDefault="000C5193" w14:paraId="79FD4CEB" w14:textId="3BAD50F3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28A5A50B" w14:textId="0FAB33FF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4766C677" w14:textId="3D714DBE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710CACED" w14:textId="057CF4E2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5A634F1F" w14:textId="08B1C099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7BE35E7F" w14:textId="5DBD23E9">
            <w:pPr>
              <w:pStyle w:val="Normal"/>
              <w:spacing w:after="0" w:line="240" w:lineRule="auto"/>
              <w:rPr>
                <w:rFonts w:ascii="Calibri" w:hAnsi="Calibri" w:eastAsia="Calibri" w:cs="Calibri"/>
                <w:b w:val="1"/>
                <w:bCs w:val="1"/>
              </w:rPr>
            </w:pPr>
          </w:p>
          <w:p w:rsidRPr="005D7731" w:rsidR="000C5193" w:rsidP="0C285B58" w:rsidRDefault="000C5193" w14:paraId="1546F705" w14:textId="77A813F6">
            <w:pPr>
              <w:pStyle w:val="Normal"/>
              <w:spacing w:after="0" w:line="240" w:lineRule="auto"/>
              <w:rPr>
                <w:rFonts w:ascii="Calibri" w:hAnsi="Calibri" w:eastAsia="Calibri" w:cs="Calibri"/>
                <w:b w:val="1"/>
                <w:bCs w:val="1"/>
              </w:rPr>
            </w:pPr>
          </w:p>
          <w:p w:rsidRPr="005D7731" w:rsidR="000C5193" w:rsidP="0C285B58" w:rsidRDefault="000C5193" w14:paraId="07325A61" w14:textId="47D857A5">
            <w:pPr>
              <w:pStyle w:val="Normal"/>
              <w:spacing w:after="0" w:line="240" w:lineRule="auto"/>
              <w:rPr>
                <w:rFonts w:ascii="Calibri" w:hAnsi="Calibri" w:eastAsia="Calibri" w:cs="Calibri"/>
                <w:b w:val="1"/>
                <w:bCs w:val="1"/>
              </w:rPr>
            </w:pPr>
          </w:p>
          <w:p w:rsidRPr="005D7731" w:rsidR="000C5193" w:rsidP="0C285B58" w:rsidRDefault="000C5193" w14:paraId="0F426532" w14:textId="72EDDAB4">
            <w:pPr>
              <w:pStyle w:val="Normal"/>
              <w:spacing w:after="0" w:line="240" w:lineRule="auto"/>
              <w:rPr>
                <w:rFonts w:ascii="Calibri" w:hAnsi="Calibri" w:eastAsia="Calibri" w:cs="Calibri"/>
                <w:b w:val="1"/>
                <w:bCs w:val="1"/>
              </w:rPr>
            </w:pPr>
          </w:p>
          <w:p w:rsidRPr="005D7731" w:rsidR="000C5193" w:rsidP="0C285B58" w:rsidRDefault="000C5193" w14:paraId="5577C3AD" w14:textId="7026107D">
            <w:pPr>
              <w:pStyle w:val="Normal"/>
              <w:spacing w:after="0" w:line="240" w:lineRule="auto"/>
              <w:rPr>
                <w:rFonts w:ascii="Calibri" w:hAnsi="Calibri" w:eastAsia="Calibri" w:cs="Calibri"/>
                <w:b w:val="1"/>
                <w:bCs w:val="1"/>
              </w:rPr>
            </w:pPr>
          </w:p>
          <w:p w:rsidRPr="005D7731" w:rsidR="000C5193" w:rsidP="0C285B58" w:rsidRDefault="000C5193" w14:paraId="22F3C257" w14:textId="45217B98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i w:val="1"/>
                <w:iCs w:val="1"/>
                <w:color w:val="FF0000"/>
              </w:rPr>
            </w:pPr>
            <w:r w:rsidRPr="0C285B58" w:rsidR="000C5193">
              <w:rPr>
                <w:rFonts w:ascii="Arial" w:hAnsi="Arial" w:eastAsia="Calibri" w:cs="Arial" w:eastAsiaTheme="minorAscii"/>
                <w:b w:val="1"/>
                <w:bCs w:val="1"/>
              </w:rPr>
              <w:t>Effective Use of digital Marketing</w:t>
            </w:r>
          </w:p>
          <w:p w:rsidRPr="005D7731" w:rsidR="000C5193" w:rsidP="0C285B58" w:rsidRDefault="000C5193" w14:paraId="49366EC3" w14:textId="4077413B">
            <w:pPr>
              <w:pStyle w:val="Normal"/>
              <w:spacing w:after="0" w:line="240" w:lineRule="auto"/>
              <w:ind w:left="360"/>
              <w:rPr>
                <w:rFonts w:ascii="Calibri" w:hAnsi="Calibri" w:eastAsia="Calibri" w:cs="Calibri"/>
                <w:b w:val="1"/>
                <w:bCs w:val="1"/>
              </w:rPr>
            </w:pPr>
          </w:p>
          <w:p w:rsidRPr="005D7731" w:rsidR="000C5193" w:rsidP="0C285B58" w:rsidRDefault="000C5193" w14:paraId="6120CE74" w14:textId="372F0BFF">
            <w:pPr>
              <w:pStyle w:val="Normal"/>
              <w:spacing w:after="0" w:line="240" w:lineRule="auto"/>
              <w:ind w:left="360"/>
              <w:rPr>
                <w:rFonts w:ascii="Calibri" w:hAnsi="Calibri" w:eastAsia="Calibri" w:cs="Calibri"/>
                <w:b w:val="1"/>
                <w:bCs w:val="1"/>
              </w:rPr>
            </w:pPr>
          </w:p>
          <w:p w:rsidRPr="005D7731" w:rsidR="000C5193" w:rsidP="0C285B58" w:rsidRDefault="000C5193" w14:paraId="0125958B" w14:textId="126C6AC4">
            <w:pPr>
              <w:pStyle w:val="Normal"/>
              <w:spacing w:after="0" w:line="240" w:lineRule="auto"/>
              <w:ind w:left="360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198E9BA0" w14:textId="5856BCDB">
            <w:pPr>
              <w:pStyle w:val="Normal"/>
              <w:spacing w:after="0" w:line="240" w:lineRule="auto"/>
              <w:ind w:left="360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64D289A0" w14:textId="129AA77D">
            <w:pPr>
              <w:pStyle w:val="Normal"/>
              <w:spacing w:after="0" w:line="240" w:lineRule="auto"/>
              <w:ind w:left="360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5E833D96" w14:textId="274DF84B">
            <w:pPr>
              <w:pStyle w:val="Normal"/>
              <w:spacing w:after="0" w:line="240" w:lineRule="auto"/>
              <w:ind w:left="360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6244C117" w14:textId="7EEF9099">
            <w:pPr>
              <w:pStyle w:val="Normal"/>
              <w:spacing w:after="0" w:line="240" w:lineRule="auto"/>
              <w:ind w:left="360"/>
              <w:rPr>
                <w:rFonts w:ascii="Arial" w:hAnsi="Arial" w:eastAsia="Calibri" w:cs="Arial" w:eastAsiaTheme="minorAscii"/>
                <w:b w:val="1"/>
                <w:bCs w:val="1"/>
              </w:rPr>
            </w:pPr>
            <w:r w:rsidRPr="0C285B58" w:rsidR="4402C08A">
              <w:rPr>
                <w:rFonts w:ascii="Arial" w:hAnsi="Arial" w:eastAsia="Calibri" w:cs="Arial" w:eastAsiaTheme="minorAscii"/>
                <w:b w:val="1"/>
                <w:bCs w:val="1"/>
              </w:rPr>
              <w:t>In today's world digital marketing is the future of all adver</w:t>
            </w:r>
            <w:r w:rsidRPr="0C285B58" w:rsidR="552CEB8C">
              <w:rPr>
                <w:rFonts w:ascii="Arial" w:hAnsi="Arial" w:eastAsia="Calibri" w:cs="Arial" w:eastAsiaTheme="minorAscii"/>
                <w:b w:val="1"/>
                <w:bCs w:val="1"/>
              </w:rPr>
              <w:t>tising</w:t>
            </w:r>
            <w:r w:rsidRPr="0C285B58" w:rsidR="15AE771E">
              <w:rPr>
                <w:rFonts w:ascii="Arial" w:hAnsi="Arial" w:eastAsia="Calibri" w:cs="Arial" w:eastAsiaTheme="minorAscii"/>
                <w:b w:val="1"/>
                <w:bCs w:val="1"/>
              </w:rPr>
              <w:t>, put</w:t>
            </w:r>
            <w:r w:rsidRPr="0C285B58" w:rsidR="2A973C01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one advert online and people can</w:t>
            </w:r>
            <w:r w:rsidRPr="0C285B58" w:rsidR="6FA2B796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see it all-around the world in matter of minute</w:t>
            </w:r>
            <w:r w:rsidRPr="0C285B58" w:rsidR="18DA6499">
              <w:rPr>
                <w:rFonts w:ascii="Arial" w:hAnsi="Arial" w:eastAsia="Calibri" w:cs="Arial" w:eastAsiaTheme="minorAscii"/>
                <w:b w:val="1"/>
                <w:bCs w:val="1"/>
              </w:rPr>
              <w:t xml:space="preserve">, </w:t>
            </w:r>
            <w:r w:rsidRPr="0C285B58" w:rsidR="01E262E4">
              <w:rPr>
                <w:rFonts w:ascii="Arial" w:hAnsi="Arial" w:eastAsia="Calibri" w:cs="Arial" w:eastAsiaTheme="minorAscii"/>
                <w:b w:val="1"/>
                <w:bCs w:val="1"/>
              </w:rPr>
              <w:t>“</w:t>
            </w:r>
            <w:r w:rsidRPr="0C285B58" w:rsidR="555E27DE">
              <w:rPr>
                <w:rFonts w:ascii="Arial" w:hAnsi="Arial" w:eastAsia="Calibri" w:cs="Arial" w:eastAsiaTheme="minorAscii"/>
                <w:b w:val="1"/>
                <w:bCs w:val="1"/>
              </w:rPr>
              <w:t>Digital Age brings together the best</w:t>
            </w:r>
            <w:r w:rsidRPr="0C285B58" w:rsidR="677C615E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practice for growth</w:t>
            </w:r>
            <w:r w:rsidRPr="0C285B58" w:rsidR="56C0BCD6">
              <w:rPr>
                <w:rFonts w:ascii="Arial" w:hAnsi="Arial" w:eastAsia="Calibri" w:cs="Arial" w:eastAsiaTheme="minorAscii"/>
                <w:b w:val="1"/>
                <w:bCs w:val="1"/>
              </w:rPr>
              <w:t>”</w:t>
            </w:r>
            <w:r w:rsidRPr="0C285B58" w:rsidR="33DD8FE8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</w:t>
            </w:r>
            <w:r w:rsidRPr="0C285B58" w:rsidR="2DD7B70B">
              <w:rPr>
                <w:rFonts w:ascii="Arial" w:hAnsi="Arial" w:eastAsia="Calibri" w:cs="Arial" w:eastAsiaTheme="minorAscii"/>
                <w:b w:val="1"/>
                <w:bCs w:val="1"/>
              </w:rPr>
              <w:t>(Kumar, S. et al. (2015)</w:t>
            </w:r>
          </w:p>
          <w:p w:rsidRPr="005D7731" w:rsidR="000C5193" w:rsidP="0C285B58" w:rsidRDefault="000C5193" w14:paraId="5FFE5243" w14:textId="37CB0CE1">
            <w:pPr>
              <w:pStyle w:val="Normal"/>
              <w:spacing w:after="0" w:line="240" w:lineRule="auto"/>
              <w:ind w:left="360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314ED07C" w14:textId="741E64B7">
            <w:pPr>
              <w:pStyle w:val="Normal"/>
              <w:spacing w:after="0" w:line="240" w:lineRule="auto"/>
              <w:ind w:left="360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4A35BE9D" w14:textId="75223AE9">
            <w:pPr>
              <w:pStyle w:val="Normal"/>
              <w:spacing w:after="0" w:line="240" w:lineRule="auto"/>
              <w:ind w:left="360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4C690403" w14:textId="4D4238CD">
            <w:pPr>
              <w:pStyle w:val="Normal"/>
              <w:spacing w:after="0" w:line="240" w:lineRule="auto"/>
              <w:ind w:left="360"/>
              <w:rPr>
                <w:rFonts w:ascii="Arial" w:hAnsi="Arial" w:eastAsia="Calibri" w:cs="Arial" w:eastAsiaTheme="minorAscii"/>
                <w:b w:val="1"/>
                <w:bCs w:val="1"/>
              </w:rPr>
            </w:pPr>
            <w:r w:rsidRPr="0C285B58" w:rsidR="33DD8FE8">
              <w:rPr>
                <w:rFonts w:ascii="Arial" w:hAnsi="Arial" w:eastAsia="Calibri" w:cs="Arial" w:eastAsiaTheme="minorAscii"/>
                <w:b w:val="1"/>
                <w:bCs w:val="1"/>
              </w:rPr>
              <w:t xml:space="preserve">That is where Grantly Hall is </w:t>
            </w:r>
            <w:r w:rsidRPr="0C285B58" w:rsidR="66397A73">
              <w:rPr>
                <w:rFonts w:ascii="Arial" w:hAnsi="Arial" w:eastAsia="Calibri" w:cs="Arial" w:eastAsiaTheme="minorAscii"/>
                <w:b w:val="1"/>
                <w:bCs w:val="1"/>
              </w:rPr>
              <w:t xml:space="preserve">ahead of </w:t>
            </w:r>
            <w:r w:rsidRPr="0C285B58" w:rsidR="13B434A3">
              <w:rPr>
                <w:rFonts w:ascii="Arial" w:hAnsi="Arial" w:eastAsia="Calibri" w:cs="Arial" w:eastAsiaTheme="minorAscii"/>
                <w:b w:val="1"/>
                <w:bCs w:val="1"/>
              </w:rPr>
              <w:t>its</w:t>
            </w:r>
            <w:r w:rsidRPr="0C285B58" w:rsidR="66397A73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competitor</w:t>
            </w:r>
            <w:r w:rsidRPr="0C285B58" w:rsidR="10FDFF06">
              <w:rPr>
                <w:rFonts w:ascii="Arial" w:hAnsi="Arial" w:eastAsia="Calibri" w:cs="Arial" w:eastAsiaTheme="minorAscii"/>
                <w:b w:val="1"/>
                <w:bCs w:val="1"/>
              </w:rPr>
              <w:t>.</w:t>
            </w:r>
            <w:r w:rsidRPr="0C285B58" w:rsidR="4BF28370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it advances</w:t>
            </w:r>
            <w:r w:rsidRPr="0C285B58" w:rsidR="38A45270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in</w:t>
            </w:r>
            <w:r w:rsidRPr="0C285B58" w:rsidR="113784C4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</w:t>
            </w:r>
            <w:r w:rsidRPr="0C285B58" w:rsidR="4BF28370">
              <w:rPr>
                <w:rFonts w:ascii="Arial" w:hAnsi="Arial" w:eastAsia="Calibri" w:cs="Arial" w:eastAsiaTheme="minorAscii"/>
                <w:b w:val="1"/>
                <w:bCs w:val="1"/>
              </w:rPr>
              <w:t>digital marketing</w:t>
            </w:r>
            <w:r w:rsidRPr="0C285B58" w:rsidR="1AB7AF50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like its website</w:t>
            </w:r>
            <w:r w:rsidRPr="0C285B58" w:rsidR="36877CD0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and mobile phone apps </w:t>
            </w:r>
            <w:r w:rsidRPr="0C285B58" w:rsidR="32C1EE2E">
              <w:rPr>
                <w:rFonts w:ascii="Arial" w:hAnsi="Arial" w:eastAsia="Calibri" w:cs="Arial" w:eastAsiaTheme="minorAscii"/>
                <w:b w:val="1"/>
                <w:bCs w:val="1"/>
              </w:rPr>
              <w:t>extremely easy</w:t>
            </w:r>
            <w:r w:rsidRPr="0C285B58" w:rsidR="1AB7AF50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to use</w:t>
            </w:r>
            <w:r w:rsidRPr="0C285B58" w:rsidR="0998DC73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</w:t>
            </w:r>
            <w:r w:rsidRPr="0C285B58" w:rsidR="121460C7">
              <w:rPr>
                <w:rFonts w:ascii="Arial" w:hAnsi="Arial" w:eastAsia="Calibri" w:cs="Arial" w:eastAsiaTheme="minorAscii"/>
                <w:b w:val="1"/>
                <w:bCs w:val="1"/>
              </w:rPr>
              <w:t>attractive give out lots of information</w:t>
            </w:r>
            <w:r w:rsidRPr="0C285B58" w:rsidR="3E09B4EE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about the hotel and </w:t>
            </w:r>
            <w:r w:rsidRPr="0C285B58" w:rsidR="15408F6C">
              <w:rPr>
                <w:rFonts w:ascii="Arial" w:hAnsi="Arial" w:eastAsia="Calibri" w:cs="Arial" w:eastAsiaTheme="minorAscii"/>
                <w:b w:val="1"/>
                <w:bCs w:val="1"/>
              </w:rPr>
              <w:t>exclusive offers, where customer can book rooms in a click of a bu</w:t>
            </w:r>
            <w:r w:rsidRPr="0C285B58" w:rsidR="6EB09DC2">
              <w:rPr>
                <w:rFonts w:ascii="Arial" w:hAnsi="Arial" w:eastAsia="Calibri" w:cs="Arial" w:eastAsiaTheme="minorAscii"/>
                <w:b w:val="1"/>
                <w:bCs w:val="1"/>
              </w:rPr>
              <w:t>tton</w:t>
            </w:r>
            <w:r w:rsidRPr="0C285B58" w:rsidR="2222EA0F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and from mobile apps.</w:t>
            </w:r>
          </w:p>
          <w:p w:rsidRPr="005D7731" w:rsidR="000C5193" w:rsidP="0C285B58" w:rsidRDefault="000C5193" w14:paraId="0855649D" w14:textId="71CEAC38">
            <w:pPr>
              <w:pStyle w:val="Normal"/>
              <w:spacing w:after="0" w:line="240" w:lineRule="auto"/>
              <w:ind w:left="360"/>
              <w:rPr>
                <w:rFonts w:ascii="Calibri" w:hAnsi="Calibri" w:eastAsia="Calibri" w:cs="Calibri"/>
                <w:b w:val="1"/>
                <w:bCs w:val="1"/>
              </w:rPr>
            </w:pPr>
          </w:p>
          <w:p w:rsidRPr="005D7731" w:rsidR="000C5193" w:rsidP="0C285B58" w:rsidRDefault="000C5193" w14:paraId="333C8B3E" w14:textId="1F9D5F2A">
            <w:pPr>
              <w:pStyle w:val="Normal"/>
              <w:spacing w:after="0" w:line="240" w:lineRule="auto"/>
              <w:ind w:left="360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784D65FC" w14:textId="21A6241E">
            <w:pPr>
              <w:pStyle w:val="Normal"/>
              <w:spacing w:after="0" w:line="240" w:lineRule="auto"/>
              <w:ind w:left="360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09B9CC45" w14:textId="67015E5D">
            <w:pPr>
              <w:pStyle w:val="Normal"/>
              <w:spacing w:after="0" w:line="240" w:lineRule="auto"/>
              <w:ind w:left="360"/>
              <w:rPr>
                <w:rFonts w:ascii="Arial" w:hAnsi="Arial" w:eastAsia="Arial" w:cs="Arial"/>
                <w:b w:val="1"/>
                <w:bCs w:val="1"/>
              </w:rPr>
            </w:pPr>
            <w:r w:rsidRPr="0C285B58" w:rsidR="27B3F34D">
              <w:rPr>
                <w:rFonts w:ascii="Arial" w:hAnsi="Arial" w:eastAsia="Calibri" w:cs="Arial" w:eastAsiaTheme="minorAscii"/>
                <w:b w:val="1"/>
                <w:bCs w:val="1"/>
              </w:rPr>
              <w:t>Browes through its Facebook page and see</w:t>
            </w:r>
            <w:r w:rsidRPr="0C285B58" w:rsidR="1F1B596E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picture </w:t>
            </w:r>
            <w:r w:rsidRPr="0C285B58" w:rsidR="34812015">
              <w:rPr>
                <w:rFonts w:ascii="Arial" w:hAnsi="Arial" w:eastAsia="Calibri" w:cs="Arial" w:eastAsiaTheme="minorAscii"/>
                <w:b w:val="1"/>
                <w:bCs w:val="1"/>
              </w:rPr>
              <w:t xml:space="preserve">of </w:t>
            </w:r>
            <w:r w:rsidRPr="0C285B58" w:rsidR="5DC03E9F">
              <w:rPr>
                <w:rFonts w:ascii="Arial" w:hAnsi="Arial" w:eastAsia="Calibri" w:cs="Arial" w:eastAsiaTheme="minorAscii"/>
                <w:b w:val="1"/>
                <w:bCs w:val="1"/>
              </w:rPr>
              <w:t>guest picture of</w:t>
            </w:r>
            <w:r w:rsidRPr="0C285B58" w:rsidR="34812015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customer</w:t>
            </w:r>
            <w:r w:rsidRPr="0C285B58" w:rsidR="774782F1">
              <w:rPr>
                <w:rFonts w:ascii="Arial" w:hAnsi="Arial" w:eastAsia="Calibri" w:cs="Arial" w:eastAsiaTheme="minorAscii"/>
                <w:b w:val="1"/>
                <w:bCs w:val="1"/>
              </w:rPr>
              <w:t>s</w:t>
            </w:r>
            <w:r w:rsidRPr="0C285B58" w:rsidR="4379479C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enjoying Grantly Hall hotel</w:t>
            </w:r>
            <w:r w:rsidRPr="0C285B58" w:rsidR="34812015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and</w:t>
            </w:r>
            <w:r w:rsidRPr="0C285B58" w:rsidR="4D0C0CA5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</w:t>
            </w:r>
            <w:r w:rsidRPr="0C285B58" w:rsidR="04C62951">
              <w:rPr>
                <w:rFonts w:ascii="Arial" w:hAnsi="Arial" w:eastAsia="Calibri" w:cs="Arial" w:eastAsiaTheme="minorAscii"/>
                <w:b w:val="1"/>
                <w:bCs w:val="1"/>
              </w:rPr>
              <w:t xml:space="preserve">the </w:t>
            </w:r>
            <w:r w:rsidRPr="0C285B58" w:rsidR="34812015">
              <w:rPr>
                <w:rFonts w:ascii="Arial" w:hAnsi="Arial" w:eastAsia="Calibri" w:cs="Arial" w:eastAsiaTheme="minorAscii"/>
                <w:b w:val="1"/>
                <w:bCs w:val="1"/>
              </w:rPr>
              <w:t>comment</w:t>
            </w:r>
            <w:r w:rsidRPr="0C285B58" w:rsidR="790160CC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put</w:t>
            </w:r>
            <w:r w:rsidRPr="0C285B58" w:rsidR="34812015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about </w:t>
            </w:r>
            <w:r w:rsidRPr="0C285B58" w:rsidR="13D392AE">
              <w:rPr>
                <w:rFonts w:ascii="Arial" w:hAnsi="Arial" w:eastAsia="Calibri" w:cs="Arial" w:eastAsiaTheme="minorAscii"/>
                <w:b w:val="1"/>
                <w:bCs w:val="1"/>
              </w:rPr>
              <w:t>Grantly hall</w:t>
            </w:r>
            <w:r w:rsidRPr="0C285B58" w:rsidR="10644CA3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hotel.</w:t>
            </w:r>
            <w:r w:rsidRPr="0C285B58" w:rsidR="52F272FE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</w:t>
            </w:r>
            <w:r w:rsidRPr="0C285B58" w:rsidR="5D8B7D71">
              <w:rPr>
                <w:rFonts w:ascii="Arial" w:hAnsi="Arial" w:eastAsia="Arial" w:cs="Arial"/>
                <w:b w:val="1"/>
                <w:bCs w:val="1"/>
              </w:rPr>
              <w:t>Customer can</w:t>
            </w:r>
            <w:r w:rsidRPr="0C285B58" w:rsidR="4E8C4D2E">
              <w:rPr>
                <w:rFonts w:ascii="Arial" w:hAnsi="Arial" w:eastAsia="Arial" w:cs="Arial"/>
                <w:b w:val="1"/>
                <w:bCs w:val="1"/>
              </w:rPr>
              <w:t xml:space="preserve"> also</w:t>
            </w:r>
            <w:r w:rsidRPr="0C285B58" w:rsidR="5D8B7D71">
              <w:rPr>
                <w:rFonts w:ascii="Arial" w:hAnsi="Arial" w:eastAsia="Arial" w:cs="Arial"/>
                <w:b w:val="1"/>
                <w:bCs w:val="1"/>
              </w:rPr>
              <w:t xml:space="preserve"> view Grantly </w:t>
            </w:r>
            <w:r w:rsidRPr="0C285B58" w:rsidR="35E4FCC9">
              <w:rPr>
                <w:rFonts w:ascii="Arial" w:hAnsi="Arial" w:eastAsia="Arial" w:cs="Arial"/>
                <w:b w:val="1"/>
                <w:bCs w:val="1"/>
              </w:rPr>
              <w:t>Hall video on YouTube</w:t>
            </w:r>
            <w:r w:rsidRPr="0C285B58" w:rsidR="78F95273">
              <w:rPr>
                <w:rFonts w:ascii="Arial" w:hAnsi="Arial" w:eastAsia="Arial" w:cs="Arial"/>
                <w:b w:val="1"/>
                <w:bCs w:val="1"/>
              </w:rPr>
              <w:t xml:space="preserve"> and see how beautiful Hotel Grantly Hall </w:t>
            </w:r>
            <w:r w:rsidRPr="0C285B58" w:rsidR="38D8A3FF">
              <w:rPr>
                <w:rFonts w:ascii="Arial" w:hAnsi="Arial" w:eastAsia="Arial" w:cs="Arial"/>
                <w:b w:val="1"/>
                <w:bCs w:val="1"/>
              </w:rPr>
              <w:t>is,</w:t>
            </w:r>
            <w:r w:rsidRPr="0C285B58" w:rsidR="661D0E94">
              <w:rPr>
                <w:rFonts w:ascii="Arial" w:hAnsi="Arial" w:eastAsia="Arial" w:cs="Arial"/>
                <w:b w:val="1"/>
                <w:bCs w:val="1"/>
              </w:rPr>
              <w:t xml:space="preserve"> and rooms can be booked </w:t>
            </w:r>
            <w:r w:rsidRPr="0C285B58" w:rsidR="24C1F3C6">
              <w:rPr>
                <w:rFonts w:ascii="Arial" w:hAnsi="Arial" w:eastAsia="Arial" w:cs="Arial"/>
                <w:b w:val="1"/>
                <w:bCs w:val="1"/>
              </w:rPr>
              <w:t>through Facebook and YouTube</w:t>
            </w:r>
            <w:r w:rsidRPr="0C285B58" w:rsidR="304712DC">
              <w:rPr>
                <w:rFonts w:ascii="Arial" w:hAnsi="Arial" w:eastAsia="Arial" w:cs="Arial"/>
                <w:b w:val="1"/>
                <w:bCs w:val="1"/>
              </w:rPr>
              <w:t>, “As evidenced by the scores of new hospitality tren</w:t>
            </w:r>
            <w:r w:rsidRPr="0C285B58" w:rsidR="688561A9">
              <w:rPr>
                <w:rFonts w:ascii="Arial" w:hAnsi="Arial" w:eastAsia="Arial" w:cs="Arial"/>
                <w:b w:val="1"/>
                <w:bCs w:val="1"/>
              </w:rPr>
              <w:t>ds popping up, it is readily apparent the online digital landsca</w:t>
            </w:r>
            <w:r w:rsidRPr="0C285B58" w:rsidR="35AC755A">
              <w:rPr>
                <w:rFonts w:ascii="Arial" w:hAnsi="Arial" w:eastAsia="Arial" w:cs="Arial"/>
                <w:b w:val="1"/>
                <w:bCs w:val="1"/>
              </w:rPr>
              <w:t>pe is affecting hospitality marketing”</w:t>
            </w:r>
            <w:r w:rsidRPr="0C285B58" w:rsidR="7A33BECD">
              <w:rPr>
                <w:rFonts w:ascii="Arial" w:hAnsi="Arial" w:eastAsia="Arial" w:cs="Arial"/>
                <w:b w:val="1"/>
                <w:bCs w:val="1"/>
              </w:rPr>
              <w:t xml:space="preserve"> Rob Torres (2011)</w:t>
            </w:r>
          </w:p>
          <w:p w:rsidRPr="005D7731" w:rsidR="000C5193" w:rsidP="0C285B58" w:rsidRDefault="000C5193" w14:paraId="3E0E1B71" w14:textId="14B448FD">
            <w:pPr>
              <w:pStyle w:val="Normal"/>
              <w:spacing w:after="0" w:line="240" w:lineRule="auto"/>
              <w:ind w:left="360"/>
              <w:rPr>
                <w:rFonts w:ascii="Calibri" w:hAnsi="Calibri" w:eastAsia="Calibri" w:cs="Calibri"/>
                <w:b w:val="1"/>
                <w:bCs w:val="1"/>
              </w:rPr>
            </w:pPr>
          </w:p>
          <w:p w:rsidRPr="005D7731" w:rsidR="000C5193" w:rsidP="0C285B58" w:rsidRDefault="000C5193" w14:paraId="7A786F6D" w14:textId="31944623">
            <w:pPr>
              <w:pStyle w:val="Normal"/>
              <w:spacing w:after="0" w:line="240" w:lineRule="auto"/>
              <w:ind w:left="360"/>
              <w:rPr>
                <w:rFonts w:ascii="Calibri" w:hAnsi="Calibri" w:eastAsia="Calibri" w:cs="Calibri"/>
                <w:b w:val="1"/>
                <w:bCs w:val="1"/>
              </w:rPr>
            </w:pPr>
          </w:p>
          <w:p w:rsidRPr="005D7731" w:rsidR="000C5193" w:rsidP="0C285B58" w:rsidRDefault="000C5193" w14:paraId="6AD5A2E4" w14:textId="5123CA97">
            <w:pPr>
              <w:pStyle w:val="Normal"/>
              <w:spacing w:after="0" w:line="240" w:lineRule="auto"/>
              <w:ind w:left="360"/>
              <w:rPr>
                <w:rFonts w:ascii="Calibri" w:hAnsi="Calibri" w:eastAsia="Calibri" w:cs="Calibri"/>
                <w:b w:val="1"/>
                <w:bCs w:val="1"/>
              </w:rPr>
            </w:pPr>
          </w:p>
          <w:p w:rsidRPr="005D7731" w:rsidR="000C5193" w:rsidP="0C285B58" w:rsidRDefault="000C5193" w14:paraId="0229FB48" w14:textId="62085F0D">
            <w:pPr>
              <w:pStyle w:val="Normal"/>
              <w:spacing w:after="0" w:line="240" w:lineRule="auto"/>
              <w:ind w:left="360"/>
              <w:rPr>
                <w:rFonts w:ascii="Calibri" w:hAnsi="Calibri" w:eastAsia="Calibri" w:cs="Calibri"/>
                <w:b w:val="1"/>
                <w:bCs w:val="1"/>
              </w:rPr>
            </w:pPr>
          </w:p>
          <w:p w:rsidRPr="005D7731" w:rsidR="000C5193" w:rsidP="0C285B58" w:rsidRDefault="000C5193" w14:paraId="7ADFFF74" w14:textId="7478E53E">
            <w:pPr>
              <w:pStyle w:val="Normal"/>
              <w:spacing w:after="0" w:line="240" w:lineRule="auto"/>
              <w:ind w:left="360"/>
              <w:rPr>
                <w:rFonts w:ascii="Calibri" w:hAnsi="Calibri" w:eastAsia="Calibri" w:cs="Calibri"/>
                <w:b w:val="1"/>
                <w:bCs w:val="1"/>
              </w:rPr>
            </w:pPr>
          </w:p>
          <w:p w:rsidRPr="005D7731" w:rsidR="000C5193" w:rsidP="0C285B58" w:rsidRDefault="000C5193" w14:paraId="60239CC0" w14:textId="49598531">
            <w:pPr>
              <w:pStyle w:val="Normal"/>
              <w:spacing w:after="0" w:line="240" w:lineRule="auto"/>
              <w:ind w:left="360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20CE700D" w14:textId="29CC69C8">
            <w:pPr>
              <w:pStyle w:val="Normal"/>
              <w:spacing w:after="0" w:line="240" w:lineRule="auto"/>
              <w:ind w:left="360"/>
              <w:rPr>
                <w:rFonts w:ascii="Calibri" w:hAnsi="Calibri" w:eastAsia="Calibri" w:cs="Calibri"/>
                <w:b w:val="1"/>
                <w:bCs w:val="1"/>
              </w:rPr>
            </w:pPr>
          </w:p>
          <w:p w:rsidRPr="005D7731" w:rsidR="000C5193" w:rsidP="0C285B58" w:rsidRDefault="000C5193" w14:paraId="0F86097D" w14:textId="68D98EA9">
            <w:pPr>
              <w:pStyle w:val="Normal"/>
              <w:spacing w:after="0" w:line="240" w:lineRule="auto"/>
              <w:ind w:left="360"/>
              <w:rPr>
                <w:rFonts w:ascii="Calibri" w:hAnsi="Calibri" w:eastAsia="Calibri" w:cs="Calibri"/>
                <w:b w:val="1"/>
                <w:bCs w:val="1"/>
              </w:rPr>
            </w:pPr>
          </w:p>
          <w:p w:rsidRPr="005D7731" w:rsidR="000C5193" w:rsidP="0C285B58" w:rsidRDefault="000C5193" w14:paraId="172DB1AA" w14:textId="49119128">
            <w:pPr>
              <w:pStyle w:val="Normal"/>
              <w:spacing w:after="0" w:line="240" w:lineRule="auto"/>
              <w:ind w:left="360"/>
              <w:rPr>
                <w:rFonts w:ascii="Calibri" w:hAnsi="Calibri" w:eastAsia="Calibri" w:cs="Calibri"/>
                <w:b w:val="1"/>
                <w:bCs w:val="1"/>
              </w:rPr>
            </w:pPr>
          </w:p>
          <w:p w:rsidRPr="005D7731" w:rsidR="000C5193" w:rsidP="0C285B58" w:rsidRDefault="000C5193" w14:paraId="47C7AA0F" w14:textId="0566B199">
            <w:pPr>
              <w:pStyle w:val="Normal"/>
              <w:spacing w:after="0" w:line="240" w:lineRule="auto"/>
              <w:ind w:left="360"/>
              <w:rPr>
                <w:rFonts w:ascii="Calibri" w:hAnsi="Calibri" w:eastAsia="Calibri" w:cs="Calibri"/>
                <w:b w:val="1"/>
                <w:bCs w:val="1"/>
              </w:rPr>
            </w:pPr>
          </w:p>
          <w:p w:rsidRPr="005D7731" w:rsidR="000C5193" w:rsidP="0C285B58" w:rsidRDefault="000C5193" w14:paraId="781B3883" w14:textId="66E42AC0">
            <w:pPr>
              <w:pStyle w:val="Normal"/>
              <w:spacing w:after="0" w:line="240" w:lineRule="auto"/>
              <w:ind w:left="360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00B1A7FF" w14:textId="22524CA9">
            <w:pPr>
              <w:spacing w:after="0" w:line="240" w:lineRule="auto"/>
              <w:ind w:left="0"/>
              <w:rPr>
                <w:rFonts w:ascii="Arial" w:hAnsi="Arial" w:eastAsia="Calibri" w:cs="Arial" w:eastAsiaTheme="minorAscii"/>
                <w:i w:val="1"/>
                <w:iCs w:val="1"/>
                <w:color w:val="FF0000"/>
              </w:rPr>
            </w:pPr>
          </w:p>
          <w:p w:rsidRPr="005D7731" w:rsidR="000C5193" w:rsidP="0C285B58" w:rsidRDefault="000C5193" w14:paraId="0E2FADF1" w14:textId="02402EDB">
            <w:pPr>
              <w:spacing w:after="0" w:line="240" w:lineRule="auto"/>
              <w:ind w:left="0"/>
              <w:rPr>
                <w:rFonts w:ascii="Arial" w:hAnsi="Arial" w:eastAsia="Calibri" w:cs="Arial" w:eastAsiaTheme="minorAscii"/>
                <w:i w:val="1"/>
                <w:iCs w:val="1"/>
                <w:color w:val="FF0000"/>
              </w:rPr>
            </w:pPr>
          </w:p>
          <w:p w:rsidRPr="005D7731" w:rsidR="000C5193" w:rsidP="0C285B58" w:rsidRDefault="000C5193" w14:paraId="24D40488" w14:textId="7F8DA61E">
            <w:pPr>
              <w:spacing w:after="0" w:line="240" w:lineRule="auto"/>
              <w:ind w:left="0"/>
              <w:rPr>
                <w:rFonts w:ascii="Arial" w:hAnsi="Arial" w:eastAsia="Calibri" w:cs="Arial" w:eastAsiaTheme="minorAscii"/>
                <w:i w:val="1"/>
                <w:iCs w:val="1"/>
                <w:color w:val="FF0000"/>
              </w:rPr>
            </w:pPr>
            <w:r w:rsidRPr="0C285B58" w:rsidR="000C5193">
              <w:rPr>
                <w:rFonts w:ascii="Arial" w:hAnsi="Arial" w:eastAsia="Calibri" w:cs="Arial" w:eastAsiaTheme="minorAscii"/>
                <w:i w:val="1"/>
                <w:iCs w:val="1"/>
                <w:color w:val="FF0000"/>
              </w:rPr>
              <w:t xml:space="preserve"> </w:t>
            </w:r>
          </w:p>
          <w:p w:rsidRPr="005D7731" w:rsidR="000C5193" w:rsidP="00127317" w:rsidRDefault="000C5193" w14:paraId="74BE9923" w14:textId="77777777">
            <w:pPr>
              <w:spacing w:after="0" w:line="240" w:lineRule="auto"/>
              <w:rPr>
                <w:rFonts w:ascii="Arial" w:hAnsi="Arial" w:cs="Arial" w:eastAsiaTheme="minorHAnsi"/>
                <w:bCs/>
                <w:i/>
                <w:iCs/>
                <w:color w:val="FF0000"/>
              </w:rPr>
            </w:pPr>
          </w:p>
          <w:p w:rsidR="0C285B58" w:rsidP="0C285B58" w:rsidRDefault="0C285B58" w14:paraId="04CE1BF0" w14:textId="6BCBEC2F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0C285B58" w:rsidP="0C285B58" w:rsidRDefault="0C285B58" w14:paraId="79605C14" w14:textId="7212D8E8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0C285B58" w:rsidP="0C285B58" w:rsidRDefault="0C285B58" w14:paraId="1B4127C0" w14:textId="4EF98771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0C285B58" w:rsidP="0C285B58" w:rsidRDefault="0C285B58" w14:paraId="57705A07" w14:textId="00E77855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0C285B58" w:rsidP="0C285B58" w:rsidRDefault="0C285B58" w14:paraId="72312743" w14:textId="3093DC46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0C285B58" w:rsidP="0C285B58" w:rsidRDefault="0C285B58" w14:paraId="7A041A03" w14:textId="2D9B5761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0C285B58" w:rsidP="0C285B58" w:rsidRDefault="0C285B58" w14:paraId="3FC3D7CB" w14:textId="1F2E6DEF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0C285B58" w:rsidP="0C285B58" w:rsidRDefault="0C285B58" w14:paraId="0F462D07" w14:textId="5D12EF7C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0C285B58" w:rsidP="0C285B58" w:rsidRDefault="0C285B58" w14:paraId="2ED292D0" w14:textId="0C45F511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0C285B58" w:rsidP="0C285B58" w:rsidRDefault="0C285B58" w14:paraId="7DA74F2B" w14:textId="11C80834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0C285B58" w:rsidP="0C285B58" w:rsidRDefault="0C285B58" w14:paraId="2EFE4CF7" w14:textId="1B430605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0C285B58" w:rsidP="0C285B58" w:rsidRDefault="0C285B58" w14:paraId="76D5FDA5" w14:textId="0BC8B289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1EF0251E" w14:textId="5992E2A0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color w:val="FF0000"/>
              </w:rPr>
            </w:pPr>
            <w:r w:rsidRPr="0C285B58" w:rsidR="000C5193">
              <w:rPr>
                <w:rFonts w:ascii="Arial" w:hAnsi="Arial" w:eastAsia="Calibri" w:cs="Arial" w:eastAsiaTheme="minorAscii"/>
                <w:b w:val="1"/>
                <w:bCs w:val="1"/>
              </w:rPr>
              <w:t xml:space="preserve">Conclusion – </w:t>
            </w:r>
          </w:p>
          <w:p w:rsidRPr="005D7731" w:rsidR="000C5193" w:rsidP="0C285B58" w:rsidRDefault="000C5193" w14:paraId="345651D3" w14:textId="24C936C4">
            <w:pPr>
              <w:pStyle w:val="Normal"/>
              <w:spacing w:after="0" w:line="240" w:lineRule="auto"/>
              <w:rPr>
                <w:rFonts w:ascii="Calibri" w:hAnsi="Calibri" w:eastAsia="Calibri" w:cs="Calibri"/>
                <w:b w:val="1"/>
                <w:bCs w:val="1"/>
              </w:rPr>
            </w:pPr>
          </w:p>
          <w:p w:rsidRPr="005D7731" w:rsidR="000C5193" w:rsidP="0C285B58" w:rsidRDefault="000C5193" w14:paraId="1C0715AB" w14:textId="2F380E6E">
            <w:pPr>
              <w:pStyle w:val="Normal"/>
              <w:spacing w:after="0" w:line="240" w:lineRule="auto"/>
              <w:rPr>
                <w:rFonts w:ascii="Calibri" w:hAnsi="Calibri" w:eastAsia="Calibri" w:cs="Calibri"/>
                <w:b w:val="1"/>
                <w:bCs w:val="1"/>
              </w:rPr>
            </w:pPr>
          </w:p>
          <w:p w:rsidRPr="005D7731" w:rsidR="000C5193" w:rsidP="0C285B58" w:rsidRDefault="000C5193" w14:paraId="0F2C0B25" w14:textId="531961B5">
            <w:pPr>
              <w:pStyle w:val="Normal"/>
              <w:spacing w:after="0" w:line="240" w:lineRule="auto"/>
              <w:rPr>
                <w:rFonts w:ascii="Calibri" w:hAnsi="Calibri" w:eastAsia="Calibri" w:cs="Calibri"/>
                <w:b w:val="1"/>
                <w:bCs w:val="1"/>
              </w:rPr>
            </w:pPr>
          </w:p>
          <w:p w:rsidRPr="005D7731" w:rsidR="000C5193" w:rsidP="0C285B58" w:rsidRDefault="000C5193" w14:paraId="5B0D0275" w14:textId="339C50D8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  <w:r w:rsidRPr="0C285B58" w:rsidR="2558016C">
              <w:rPr>
                <w:rFonts w:ascii="Arial" w:hAnsi="Arial" w:eastAsia="Calibri" w:cs="Arial" w:eastAsiaTheme="minorAscii"/>
                <w:b w:val="1"/>
                <w:bCs w:val="1"/>
              </w:rPr>
              <w:t>Just to summarise all</w:t>
            </w:r>
            <w:r w:rsidRPr="0C285B58" w:rsidR="28843011">
              <w:rPr>
                <w:rFonts w:ascii="Arial" w:hAnsi="Arial" w:eastAsia="Calibri" w:cs="Arial" w:eastAsiaTheme="minorAscii"/>
                <w:b w:val="1"/>
                <w:bCs w:val="1"/>
              </w:rPr>
              <w:t>,</w:t>
            </w:r>
            <w:r w:rsidRPr="0C285B58" w:rsidR="2558016C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Grantly Hall</w:t>
            </w:r>
            <w:r w:rsidRPr="0C285B58" w:rsidR="57B3EBF7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is the hotel of </w:t>
            </w:r>
            <w:r w:rsidRPr="0C285B58" w:rsidR="1718BADD">
              <w:rPr>
                <w:rFonts w:ascii="Arial" w:hAnsi="Arial" w:eastAsia="Calibri" w:cs="Arial" w:eastAsiaTheme="minorAscii"/>
                <w:b w:val="1"/>
                <w:bCs w:val="1"/>
              </w:rPr>
              <w:t xml:space="preserve">recommendation, with its </w:t>
            </w:r>
            <w:r w:rsidRPr="0C285B58" w:rsidR="4E971FF6">
              <w:rPr>
                <w:rFonts w:ascii="Arial" w:hAnsi="Arial" w:eastAsia="Calibri" w:cs="Arial" w:eastAsiaTheme="minorAscii"/>
                <w:b w:val="1"/>
                <w:bCs w:val="1"/>
              </w:rPr>
              <w:t>beautiful decoration, luxury bedrooms</w:t>
            </w:r>
            <w:r w:rsidRPr="0C285B58" w:rsidR="00F30A82">
              <w:rPr>
                <w:rFonts w:ascii="Arial" w:hAnsi="Arial" w:eastAsia="Calibri" w:cs="Arial" w:eastAsiaTheme="minorAscii"/>
                <w:b w:val="1"/>
                <w:bCs w:val="1"/>
              </w:rPr>
              <w:t>,</w:t>
            </w:r>
            <w:r w:rsidRPr="0C285B58" w:rsidR="00F30A82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spa,</w:t>
            </w:r>
            <w:r w:rsidRPr="0C285B58" w:rsidR="7C27C156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</w:t>
            </w:r>
            <w:r w:rsidRPr="0C285B58" w:rsidR="00F30A82">
              <w:rPr>
                <w:rFonts w:ascii="Arial" w:hAnsi="Arial" w:eastAsia="Calibri" w:cs="Arial" w:eastAsiaTheme="minorAscii"/>
                <w:b w:val="1"/>
                <w:bCs w:val="1"/>
              </w:rPr>
              <w:t>gym,</w:t>
            </w:r>
            <w:r w:rsidRPr="0C285B58" w:rsidR="1D356095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five stunning bar</w:t>
            </w:r>
            <w:r w:rsidRPr="0C285B58" w:rsidR="00F30A82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</w:t>
            </w:r>
            <w:r w:rsidRPr="0C285B58" w:rsidR="7B869F47">
              <w:rPr>
                <w:rFonts w:ascii="Arial" w:hAnsi="Arial" w:eastAsia="Calibri" w:cs="Arial" w:eastAsiaTheme="minorAscii"/>
                <w:b w:val="1"/>
                <w:bCs w:val="1"/>
              </w:rPr>
              <w:t>and four restaurants</w:t>
            </w:r>
            <w:r w:rsidRPr="0C285B58" w:rsidR="7F53EFFB">
              <w:rPr>
                <w:rFonts w:ascii="Arial" w:hAnsi="Arial" w:eastAsia="Calibri" w:cs="Arial" w:eastAsiaTheme="minorAscii"/>
                <w:b w:val="1"/>
                <w:bCs w:val="1"/>
              </w:rPr>
              <w:t>,</w:t>
            </w:r>
            <w:r w:rsidRPr="0C285B58" w:rsidR="46146D48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its</w:t>
            </w:r>
          </w:p>
          <w:p w:rsidRPr="005D7731" w:rsidR="000C5193" w:rsidP="0C285B58" w:rsidRDefault="000C5193" w14:paraId="2DC8DB78" w14:textId="5FAF27B1">
            <w:pPr>
              <w:pStyle w:val="Normal"/>
              <w:spacing w:after="0" w:line="240" w:lineRule="auto"/>
              <w:rPr>
                <w:rFonts w:ascii="Calibri" w:hAnsi="Calibri" w:eastAsia="Calibri" w:cs="Calibri"/>
                <w:b w:val="1"/>
                <w:bCs w:val="1"/>
              </w:rPr>
            </w:pPr>
            <w:r w:rsidRPr="0C285B58" w:rsidR="46146D48">
              <w:rPr>
                <w:rFonts w:ascii="Arial" w:hAnsi="Arial" w:eastAsia="Calibri" w:cs="Arial" w:eastAsiaTheme="minorAscii"/>
                <w:b w:val="1"/>
                <w:bCs w:val="1"/>
              </w:rPr>
              <w:t>located</w:t>
            </w:r>
            <w:r w:rsidRPr="0C285B58" w:rsidR="0CAE8A6C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in Ripon North Yorkshire</w:t>
            </w:r>
            <w:r w:rsidRPr="0C285B58" w:rsidR="25A62756">
              <w:rPr>
                <w:rFonts w:ascii="Arial" w:hAnsi="Arial" w:eastAsia="Calibri" w:cs="Arial" w:eastAsiaTheme="minorAscii"/>
                <w:b w:val="1"/>
                <w:bCs w:val="1"/>
              </w:rPr>
              <w:t>.</w:t>
            </w:r>
          </w:p>
          <w:p w:rsidRPr="005D7731" w:rsidR="000C5193" w:rsidP="0C285B58" w:rsidRDefault="000C5193" w14:paraId="4D3FEDB5" w14:textId="3E5CE6F7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104F94C4" w14:textId="68233D9D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  <w:r w:rsidRPr="0C285B58" w:rsidR="1E829B8B">
              <w:rPr>
                <w:rFonts w:ascii="Arial" w:hAnsi="Arial" w:eastAsia="Calibri" w:cs="Arial" w:eastAsiaTheme="minorAscii"/>
                <w:b w:val="1"/>
                <w:bCs w:val="1"/>
              </w:rPr>
              <w:t>Friendly staff are always available for customer and guest service 24 hou</w:t>
            </w:r>
            <w:r w:rsidRPr="0C285B58" w:rsidR="7DD50E23">
              <w:rPr>
                <w:rFonts w:ascii="Arial" w:hAnsi="Arial" w:eastAsia="Calibri" w:cs="Arial" w:eastAsiaTheme="minorAscii"/>
                <w:b w:val="1"/>
                <w:bCs w:val="1"/>
              </w:rPr>
              <w:t>rs a day</w:t>
            </w:r>
            <w:r w:rsidRPr="0C285B58" w:rsidR="25C66D2C">
              <w:rPr>
                <w:rFonts w:ascii="Arial" w:hAnsi="Arial" w:eastAsia="Calibri" w:cs="Arial" w:eastAsiaTheme="minorAscii"/>
                <w:b w:val="1"/>
                <w:bCs w:val="1"/>
              </w:rPr>
              <w:t>.</w:t>
            </w:r>
          </w:p>
          <w:p w:rsidRPr="005D7731" w:rsidR="000C5193" w:rsidP="0C285B58" w:rsidRDefault="000C5193" w14:paraId="03F76C81" w14:textId="321CEA6A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12E62B86" w14:textId="70793BB0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  <w:r w:rsidRPr="0C285B58" w:rsidR="25A62756">
              <w:rPr>
                <w:rFonts w:ascii="Arial" w:hAnsi="Arial" w:eastAsia="Calibri" w:cs="Arial" w:eastAsiaTheme="minorAscii"/>
                <w:b w:val="1"/>
                <w:bCs w:val="1"/>
              </w:rPr>
              <w:t>Member of Relais &amp; Chateaux and</w:t>
            </w:r>
            <w:r w:rsidRPr="0C285B58" w:rsidR="52627972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Pride of Britain, there for </w:t>
            </w:r>
            <w:r w:rsidRPr="0C285B58" w:rsidR="2BD287C9">
              <w:rPr>
                <w:rFonts w:ascii="Arial" w:hAnsi="Arial" w:eastAsia="Calibri" w:cs="Arial" w:eastAsiaTheme="minorAscii"/>
                <w:b w:val="1"/>
                <w:bCs w:val="1"/>
              </w:rPr>
              <w:t>it</w:t>
            </w:r>
            <w:r w:rsidRPr="0C285B58" w:rsidR="52627972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is quite expen</w:t>
            </w:r>
            <w:r w:rsidRPr="0C285B58" w:rsidR="69AF73EA">
              <w:rPr>
                <w:rFonts w:ascii="Arial" w:hAnsi="Arial" w:eastAsia="Calibri" w:cs="Arial" w:eastAsiaTheme="minorAscii"/>
                <w:b w:val="1"/>
                <w:bCs w:val="1"/>
              </w:rPr>
              <w:t>sive</w:t>
            </w:r>
            <w:r w:rsidRPr="0C285B58" w:rsidR="6A4DB69F">
              <w:rPr>
                <w:rFonts w:ascii="Arial" w:hAnsi="Arial" w:eastAsia="Calibri" w:cs="Arial" w:eastAsiaTheme="minorAscii"/>
                <w:b w:val="1"/>
                <w:bCs w:val="1"/>
              </w:rPr>
              <w:t>, but there are exclusive</w:t>
            </w:r>
            <w:r w:rsidRPr="0C285B58" w:rsidR="6FB3191D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package</w:t>
            </w:r>
            <w:r w:rsidRPr="0C285B58" w:rsidR="6A4DB69F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offers for </w:t>
            </w:r>
            <w:r w:rsidRPr="0C285B58" w:rsidR="646B525D">
              <w:rPr>
                <w:rFonts w:ascii="Arial" w:hAnsi="Arial" w:eastAsia="Calibri" w:cs="Arial" w:eastAsiaTheme="minorAscii"/>
                <w:b w:val="1"/>
                <w:bCs w:val="1"/>
              </w:rPr>
              <w:t xml:space="preserve">new and </w:t>
            </w:r>
            <w:r w:rsidRPr="0C285B58" w:rsidR="5B4E865C">
              <w:rPr>
                <w:rFonts w:ascii="Arial" w:hAnsi="Arial" w:eastAsia="Calibri" w:cs="Arial" w:eastAsiaTheme="minorAscii"/>
                <w:b w:val="1"/>
                <w:bCs w:val="1"/>
              </w:rPr>
              <w:t>existing customers</w:t>
            </w:r>
            <w:r w:rsidRPr="0C285B58" w:rsidR="684F3670">
              <w:rPr>
                <w:rFonts w:ascii="Arial" w:hAnsi="Arial" w:eastAsia="Calibri" w:cs="Arial" w:eastAsiaTheme="minorAscii"/>
                <w:b w:val="1"/>
                <w:bCs w:val="1"/>
              </w:rPr>
              <w:t>.</w:t>
            </w:r>
          </w:p>
          <w:p w:rsidRPr="005D7731" w:rsidR="000C5193" w:rsidP="0C285B58" w:rsidRDefault="000C5193" w14:paraId="71FCDA63" w14:textId="47C4FD40">
            <w:pPr>
              <w:pStyle w:val="Normal"/>
              <w:spacing w:after="0" w:line="240" w:lineRule="auto"/>
              <w:rPr>
                <w:rFonts w:ascii="Calibri" w:hAnsi="Calibri" w:eastAsia="Calibri" w:cs="Calibri"/>
                <w:b w:val="1"/>
                <w:bCs w:val="1"/>
              </w:rPr>
            </w:pPr>
          </w:p>
          <w:p w:rsidRPr="005D7731" w:rsidR="000C5193" w:rsidP="0C285B58" w:rsidRDefault="000C5193" w14:paraId="781B3E47" w14:textId="09C60EB2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  <w:r w:rsidRPr="0C285B58" w:rsidR="2EC6C6F9">
              <w:rPr>
                <w:rFonts w:ascii="Arial" w:hAnsi="Arial" w:eastAsia="Calibri" w:cs="Arial" w:eastAsiaTheme="minorAscii"/>
                <w:b w:val="1"/>
                <w:bCs w:val="1"/>
              </w:rPr>
              <w:t xml:space="preserve">Excellent hotel for </w:t>
            </w:r>
            <w:r w:rsidRPr="0C285B58" w:rsidR="0E587FD3">
              <w:rPr>
                <w:rFonts w:ascii="Arial" w:hAnsi="Arial" w:eastAsia="Calibri" w:cs="Arial" w:eastAsiaTheme="minorAscii"/>
                <w:b w:val="1"/>
                <w:bCs w:val="1"/>
              </w:rPr>
              <w:t xml:space="preserve">wedding ceremony, </w:t>
            </w:r>
            <w:r w:rsidRPr="0C285B58" w:rsidR="4E083F6D">
              <w:rPr>
                <w:rFonts w:ascii="Arial" w:hAnsi="Arial" w:eastAsia="Calibri" w:cs="Arial" w:eastAsiaTheme="minorAscii"/>
                <w:b w:val="1"/>
                <w:bCs w:val="1"/>
              </w:rPr>
              <w:t>private</w:t>
            </w:r>
            <w:r w:rsidRPr="0C285B58" w:rsidR="0E587FD3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party,</w:t>
            </w:r>
            <w:r w:rsidRPr="0C285B58" w:rsidR="7BD73DC6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or a</w:t>
            </w:r>
            <w:r w:rsidRPr="0C285B58" w:rsidR="60F4F912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weekend</w:t>
            </w:r>
            <w:r w:rsidRPr="0C285B58" w:rsidR="7BD73DC6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short</w:t>
            </w:r>
            <w:r w:rsidRPr="0C285B58" w:rsidR="32C5F30C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break</w:t>
            </w:r>
            <w:r w:rsidRPr="0C285B58" w:rsidR="7BD73DC6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or</w:t>
            </w:r>
            <w:r w:rsidRPr="0C285B58" w:rsidR="193347E0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a</w:t>
            </w:r>
            <w:r w:rsidRPr="0C285B58" w:rsidR="7BD73DC6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long</w:t>
            </w:r>
            <w:r w:rsidRPr="0C285B58" w:rsidR="5FCA9100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holiday </w:t>
            </w:r>
            <w:r w:rsidRPr="0C285B58" w:rsidR="0CCFD7FF">
              <w:rPr>
                <w:rFonts w:ascii="Arial" w:hAnsi="Arial" w:eastAsia="Calibri" w:cs="Arial" w:eastAsiaTheme="minorAscii"/>
                <w:b w:val="1"/>
                <w:bCs w:val="1"/>
              </w:rPr>
              <w:t>in the countryside</w:t>
            </w:r>
            <w:r w:rsidRPr="0C285B58" w:rsidR="30C40946">
              <w:rPr>
                <w:rFonts w:ascii="Arial" w:hAnsi="Arial" w:eastAsia="Calibri" w:cs="Arial" w:eastAsiaTheme="minorAscii"/>
                <w:b w:val="1"/>
                <w:bCs w:val="1"/>
              </w:rPr>
              <w:t xml:space="preserve">. </w:t>
            </w:r>
            <w:r w:rsidRPr="0C285B58" w:rsidR="3D91360E">
              <w:rPr>
                <w:rFonts w:ascii="Arial" w:hAnsi="Arial" w:eastAsia="Calibri" w:cs="Arial" w:eastAsiaTheme="minorAscii"/>
                <w:b w:val="1"/>
                <w:bCs w:val="1"/>
              </w:rPr>
              <w:t>“</w:t>
            </w:r>
            <w:r w:rsidRPr="0C285B58" w:rsidR="30C40946">
              <w:rPr>
                <w:rFonts w:ascii="Arial" w:hAnsi="Arial" w:eastAsia="Calibri" w:cs="Arial" w:eastAsiaTheme="minorAscii"/>
                <w:b w:val="1"/>
                <w:bCs w:val="1"/>
              </w:rPr>
              <w:t>GRANTLY HALL</w:t>
            </w:r>
            <w:r w:rsidRPr="0C285B58" w:rsidR="7F5457E1">
              <w:rPr>
                <w:rFonts w:ascii="Arial" w:hAnsi="Arial" w:eastAsia="Calibri" w:cs="Arial" w:eastAsiaTheme="minorAscii"/>
                <w:b w:val="1"/>
                <w:bCs w:val="1"/>
              </w:rPr>
              <w:t>, THE DIFFERENCE IS IN THE DETAIL.”</w:t>
            </w:r>
          </w:p>
          <w:p w:rsidRPr="005D7731" w:rsidR="000C5193" w:rsidP="0C285B58" w:rsidRDefault="000C5193" w14:paraId="04582655" w14:textId="3EBC17EA">
            <w:pPr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0C0CE1B5" w14:textId="74A20A67">
            <w:pPr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1D63EB4B" w14:textId="51D479EF">
            <w:pPr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5834F8CE" w14:textId="7B66072E">
            <w:pPr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47E08764" w14:textId="1A504E5A">
            <w:pPr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778C84FC" w14:textId="0E02E235">
            <w:pPr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6899292B" w14:textId="0A942964">
            <w:pPr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75C6CA0D" w14:textId="4ED7BA10">
            <w:pPr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12A1DBE1" w14:textId="2B4FDE9C">
            <w:pPr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5A1F4405" w14:textId="6CA720E0">
            <w:pPr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4587A8AB" w14:textId="50BBA22A">
            <w:pPr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5A37FB27" w14:textId="2A783FD0">
            <w:pPr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7169FB10" w14:textId="6D35A168">
            <w:pPr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17618E2D" w14:textId="4F22161E">
            <w:pPr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035E442D" w14:textId="520C50AF">
            <w:pPr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1CB407D7" w14:textId="54D1CBE0">
            <w:pPr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385E6E92" w14:textId="18FBEE21">
            <w:pPr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2E8E2751" w14:textId="159DBA70">
            <w:pPr>
              <w:pStyle w:val="Normal"/>
              <w:spacing w:after="0" w:line="240" w:lineRule="auto"/>
              <w:rPr>
                <w:rFonts w:ascii="Calibri" w:hAnsi="Calibri" w:eastAsia="Calibri" w:cs="Calibri"/>
                <w:b w:val="1"/>
                <w:bCs w:val="1"/>
              </w:rPr>
            </w:pPr>
          </w:p>
          <w:p w:rsidRPr="005D7731" w:rsidR="000C5193" w:rsidP="0C285B58" w:rsidRDefault="000C5193" w14:paraId="3C92E8E0" w14:textId="4662B94D">
            <w:pPr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1762FB0B" w14:textId="3189F144">
            <w:pPr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732513B6" w14:textId="54228F9A">
            <w:pPr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5F1ABB7E" w14:textId="1FBC6DAE">
            <w:pPr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0D4A6639" w14:textId="73C4A49B">
            <w:pPr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4C0881DC" w14:textId="5D069D8F">
            <w:pPr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49DCFF65" w14:textId="0341BE11">
            <w:pPr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08412C9B" w14:textId="1A2BD3E2">
            <w:pPr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574A8658" w14:textId="411F9FA6">
            <w:pPr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0E712EBD" w14:textId="7F2DEE07">
            <w:pPr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2F8032D1" w14:textId="36588E72">
            <w:pPr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681F9D2E" w14:textId="47D151E3">
            <w:pPr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4FDEB1A5" w14:textId="29B3438C">
            <w:pPr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5333B4E2" w14:textId="2C17F74C">
            <w:pPr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C285B58" w:rsidRDefault="000C5193" w14:paraId="1AC75E9E" w14:textId="641086FD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  <w:r w:rsidRPr="0C285B58" w:rsidR="000C5193">
              <w:rPr>
                <w:rFonts w:ascii="Arial" w:hAnsi="Arial" w:eastAsia="Calibri" w:cs="Arial" w:eastAsiaTheme="minorAscii"/>
                <w:b w:val="1"/>
                <w:bCs w:val="1"/>
              </w:rPr>
              <w:t>References –</w:t>
            </w:r>
          </w:p>
          <w:p w:rsidR="0C285B58" w:rsidP="0C285B58" w:rsidRDefault="0C285B58" w14:paraId="6A968F7B" w14:textId="28FF91DE">
            <w:pPr>
              <w:pStyle w:val="Normal"/>
              <w:spacing w:after="0" w:line="240" w:lineRule="auto"/>
              <w:rPr>
                <w:rFonts w:ascii="Calibri" w:hAnsi="Calibri" w:eastAsia="Calibri" w:cs="Calibri"/>
                <w:b w:val="1"/>
                <w:bCs w:val="1"/>
              </w:rPr>
            </w:pPr>
          </w:p>
          <w:p w:rsidR="0C285B58" w:rsidP="0C285B58" w:rsidRDefault="0C285B58" w14:paraId="2A81AA14" w14:textId="73E7E8DE">
            <w:pPr>
              <w:pStyle w:val="Normal"/>
              <w:spacing w:after="0" w:line="240" w:lineRule="auto"/>
              <w:rPr>
                <w:rFonts w:ascii="Calibri" w:hAnsi="Calibri" w:eastAsia="Calibri" w:cs="Calibri"/>
                <w:b w:val="1"/>
                <w:bCs w:val="1"/>
              </w:rPr>
            </w:pPr>
          </w:p>
          <w:p w:rsidR="0C285B58" w:rsidP="0C285B58" w:rsidRDefault="0C285B58" w14:paraId="546499FA" w14:textId="3C511BD8">
            <w:pPr>
              <w:pStyle w:val="Normal"/>
              <w:spacing w:after="0" w:line="240" w:lineRule="auto"/>
              <w:rPr>
                <w:rFonts w:ascii="Calibri" w:hAnsi="Calibri" w:eastAsia="Calibri" w:cs="Calibri"/>
                <w:b w:val="1"/>
                <w:bCs w:val="1"/>
              </w:rPr>
            </w:pPr>
          </w:p>
          <w:p w:rsidR="675565E4" w:rsidP="0C285B58" w:rsidRDefault="675565E4" w14:paraId="591F0092" w14:textId="2A7CC276">
            <w:pPr>
              <w:pStyle w:val="Normal"/>
              <w:spacing w:after="0" w:line="240" w:lineRule="auto"/>
              <w:rPr>
                <w:rFonts w:ascii="Calibri" w:hAnsi="Calibri" w:eastAsia="Calibri" w:cs="Calibri"/>
                <w:b w:val="1"/>
                <w:bCs w:val="1"/>
              </w:rPr>
            </w:pPr>
            <w:r w:rsidRPr="0C285B58" w:rsidR="675565E4">
              <w:rPr>
                <w:rFonts w:ascii="Arial" w:hAnsi="Arial" w:eastAsia="Calibri" w:cs="Arial" w:eastAsiaTheme="minorAscii"/>
                <w:b w:val="1"/>
                <w:bCs w:val="1"/>
              </w:rPr>
              <w:t>Anon (2015) Law &amp; order worst-hit hospitality industry</w:t>
            </w:r>
            <w:r w:rsidRPr="0C285B58" w:rsidR="7063F8CB">
              <w:rPr>
                <w:rFonts w:ascii="Arial" w:hAnsi="Arial" w:eastAsia="Calibri" w:cs="Arial" w:eastAsiaTheme="minorAscii"/>
                <w:b w:val="1"/>
                <w:bCs w:val="1"/>
              </w:rPr>
              <w:t>. 11 (14), 36.-</w:t>
            </w:r>
          </w:p>
          <w:p w:rsidR="0C285B58" w:rsidP="0C285B58" w:rsidRDefault="0C285B58" w14:paraId="6BF2C5DC" w14:textId="1F6BAD5E">
            <w:pPr>
              <w:pStyle w:val="Normal"/>
              <w:spacing w:after="0" w:line="240" w:lineRule="auto"/>
              <w:rPr>
                <w:rFonts w:ascii="Calibri" w:hAnsi="Calibri" w:eastAsia="Calibri" w:cs="Calibri"/>
                <w:b w:val="1"/>
                <w:bCs w:val="1"/>
              </w:rPr>
            </w:pPr>
          </w:p>
          <w:p w:rsidR="6C8B472D" w:rsidP="0C285B58" w:rsidRDefault="6C8B472D" w14:paraId="0481FE49" w14:textId="335EDE81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  <w:r w:rsidRPr="0C285B58" w:rsidR="6C8B472D">
              <w:rPr>
                <w:rFonts w:ascii="Arial" w:hAnsi="Arial" w:eastAsia="Calibri" w:cs="Arial" w:eastAsiaTheme="minorAscii"/>
                <w:b w:val="1"/>
                <w:bCs w:val="1"/>
              </w:rPr>
              <w:t>An, M. &amp; Han, S.-L (2020) Effects of exp</w:t>
            </w:r>
            <w:r w:rsidRPr="0C285B58" w:rsidR="5244502A">
              <w:rPr>
                <w:rFonts w:ascii="Arial" w:hAnsi="Arial" w:eastAsia="Calibri" w:cs="Arial" w:eastAsiaTheme="minorAscii"/>
                <w:b w:val="1"/>
                <w:bCs w:val="1"/>
              </w:rPr>
              <w:t>e</w:t>
            </w:r>
            <w:r w:rsidRPr="0C285B58" w:rsidR="6C8B472D">
              <w:rPr>
                <w:rFonts w:ascii="Arial" w:hAnsi="Arial" w:eastAsia="Calibri" w:cs="Arial" w:eastAsiaTheme="minorAscii"/>
                <w:b w:val="1"/>
                <w:bCs w:val="1"/>
              </w:rPr>
              <w:t>r</w:t>
            </w:r>
            <w:r w:rsidRPr="0C285B58" w:rsidR="4BDDB9C6">
              <w:rPr>
                <w:rFonts w:ascii="Arial" w:hAnsi="Arial" w:eastAsia="Calibri" w:cs="Arial" w:eastAsiaTheme="minorAscii"/>
                <w:b w:val="1"/>
                <w:bCs w:val="1"/>
              </w:rPr>
              <w:t>iential mo</w:t>
            </w:r>
            <w:r w:rsidRPr="0C285B58" w:rsidR="3806404D">
              <w:rPr>
                <w:rFonts w:ascii="Arial" w:hAnsi="Arial" w:eastAsia="Calibri" w:cs="Arial" w:eastAsiaTheme="minorAscii"/>
                <w:b w:val="1"/>
                <w:bCs w:val="1"/>
              </w:rPr>
              <w:t>tivation and customer engagement on customer value creation</w:t>
            </w:r>
            <w:r w:rsidRPr="0C285B58" w:rsidR="16CB999E">
              <w:rPr>
                <w:rFonts w:ascii="Arial" w:hAnsi="Arial" w:eastAsia="Calibri" w:cs="Arial" w:eastAsiaTheme="minorAscii"/>
                <w:b w:val="1"/>
                <w:bCs w:val="1"/>
              </w:rPr>
              <w:t>:</w:t>
            </w:r>
          </w:p>
          <w:p w:rsidR="16CB999E" w:rsidP="0C285B58" w:rsidRDefault="16CB999E" w14:paraId="3D1DC11C" w14:textId="72FEBCA1">
            <w:pPr>
              <w:pStyle w:val="Normal"/>
              <w:spacing w:after="0" w:line="240" w:lineRule="auto"/>
              <w:rPr>
                <w:rFonts w:ascii="Calibri" w:hAnsi="Calibri" w:eastAsia="Calibri" w:cs="Calibri"/>
                <w:b w:val="1"/>
                <w:bCs w:val="1"/>
              </w:rPr>
            </w:pPr>
            <w:r w:rsidRPr="0C285B58" w:rsidR="16CB999E">
              <w:rPr>
                <w:rFonts w:ascii="Arial" w:hAnsi="Arial" w:eastAsia="Calibri" w:cs="Arial" w:eastAsiaTheme="minorAscii"/>
                <w:b w:val="1"/>
                <w:bCs w:val="1"/>
              </w:rPr>
              <w:t>Analysis of psychological process in the experien</w:t>
            </w:r>
            <w:r w:rsidRPr="0C285B58" w:rsidR="703BA7F4">
              <w:rPr>
                <w:rFonts w:ascii="Arial" w:hAnsi="Arial" w:eastAsia="Calibri" w:cs="Arial" w:eastAsiaTheme="minorAscii"/>
                <w:b w:val="1"/>
                <w:bCs w:val="1"/>
              </w:rPr>
              <w:t>ce-based retail environment.</w:t>
            </w:r>
          </w:p>
          <w:p w:rsidR="703BA7F4" w:rsidP="0C285B58" w:rsidRDefault="703BA7F4" w14:paraId="585BE955" w14:textId="6B0D6793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  <w:r w:rsidRPr="0C285B58" w:rsidR="703BA7F4">
              <w:rPr>
                <w:rFonts w:ascii="Arial" w:hAnsi="Arial" w:eastAsia="Calibri" w:cs="Arial" w:eastAsiaTheme="minorAscii"/>
                <w:b w:val="1"/>
                <w:bCs w:val="1"/>
              </w:rPr>
              <w:t xml:space="preserve">Journal of business research. </w:t>
            </w:r>
            <w:r w:rsidRPr="0C285B58" w:rsidR="166E05D7">
              <w:rPr>
                <w:rFonts w:ascii="Arial" w:hAnsi="Arial" w:eastAsia="Calibri" w:cs="Arial" w:eastAsiaTheme="minorAscii"/>
                <w:b w:val="1"/>
                <w:bCs w:val="1"/>
              </w:rPr>
              <w:t>[</w:t>
            </w:r>
            <w:r w:rsidRPr="0C285B58" w:rsidR="094EC8BE">
              <w:rPr>
                <w:rFonts w:ascii="Arial" w:hAnsi="Arial" w:eastAsia="Calibri" w:cs="Arial" w:eastAsiaTheme="minorAscii"/>
                <w:b w:val="1"/>
                <w:bCs w:val="1"/>
              </w:rPr>
              <w:t>O</w:t>
            </w:r>
            <w:r w:rsidRPr="0C285B58" w:rsidR="703BA7F4">
              <w:rPr>
                <w:rFonts w:ascii="Arial" w:hAnsi="Arial" w:eastAsia="Calibri" w:cs="Arial" w:eastAsiaTheme="minorAscii"/>
                <w:b w:val="1"/>
                <w:bCs w:val="1"/>
              </w:rPr>
              <w:t>nline</w:t>
            </w:r>
            <w:r w:rsidRPr="0C285B58" w:rsidR="1654764F">
              <w:rPr>
                <w:rFonts w:ascii="Arial" w:hAnsi="Arial" w:eastAsia="Calibri" w:cs="Arial" w:eastAsiaTheme="minorAscii"/>
                <w:b w:val="1"/>
                <w:bCs w:val="1"/>
              </w:rPr>
              <w:t>]</w:t>
            </w:r>
            <w:r w:rsidRPr="0C285B58" w:rsidR="703BA7F4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1</w:t>
            </w:r>
            <w:r w:rsidRPr="0C285B58" w:rsidR="0E32FFBF">
              <w:rPr>
                <w:rFonts w:ascii="Arial" w:hAnsi="Arial" w:eastAsia="Calibri" w:cs="Arial" w:eastAsiaTheme="minorAscii"/>
                <w:b w:val="1"/>
                <w:bCs w:val="1"/>
              </w:rPr>
              <w:t>20389-397.</w:t>
            </w:r>
          </w:p>
          <w:p w:rsidR="0C285B58" w:rsidP="0C285B58" w:rsidRDefault="0C285B58" w14:paraId="14BFBFC0" w14:textId="7F0DBC9D">
            <w:pPr>
              <w:pStyle w:val="Normal"/>
              <w:spacing w:after="0" w:line="240" w:lineRule="auto"/>
              <w:rPr>
                <w:rFonts w:ascii="Calibri" w:hAnsi="Calibri" w:eastAsia="Calibri" w:cs="Calibri"/>
                <w:b w:val="1"/>
                <w:bCs w:val="1"/>
              </w:rPr>
            </w:pPr>
          </w:p>
          <w:p w:rsidR="4AB0EC48" w:rsidP="0C285B58" w:rsidRDefault="4AB0EC48" w14:paraId="5805248F" w14:textId="1CDB3716">
            <w:pPr>
              <w:pStyle w:val="Normal"/>
              <w:spacing w:after="0" w:line="240" w:lineRule="auto"/>
              <w:rPr>
                <w:rFonts w:ascii="Calibri" w:hAnsi="Calibri" w:eastAsia="Calibri" w:cs="Calibri"/>
                <w:b w:val="1"/>
                <w:bCs w:val="1"/>
              </w:rPr>
            </w:pPr>
            <w:r w:rsidRPr="0C285B58" w:rsidR="4AB0EC48">
              <w:rPr>
                <w:rFonts w:ascii="Arial" w:hAnsi="Arial" w:eastAsia="Calibri" w:cs="Arial" w:eastAsiaTheme="minorAscii"/>
                <w:b w:val="1"/>
                <w:bCs w:val="1"/>
              </w:rPr>
              <w:t xml:space="preserve">Bayraktar, A &amp; </w:t>
            </w:r>
            <w:proofErr w:type="spellStart"/>
            <w:r w:rsidRPr="0C285B58" w:rsidR="4AB0EC48">
              <w:rPr>
                <w:rFonts w:ascii="Arial" w:hAnsi="Arial" w:eastAsia="Calibri" w:cs="Arial" w:eastAsiaTheme="minorAscii"/>
                <w:b w:val="1"/>
                <w:bCs w:val="1"/>
              </w:rPr>
              <w:t>Uslay</w:t>
            </w:r>
            <w:proofErr w:type="spellEnd"/>
            <w:r w:rsidRPr="0C285B58" w:rsidR="4AB0EC48">
              <w:rPr>
                <w:rFonts w:ascii="Arial" w:hAnsi="Arial" w:eastAsia="Calibri" w:cs="Arial" w:eastAsiaTheme="minorAscii"/>
                <w:b w:val="1"/>
                <w:bCs w:val="1"/>
              </w:rPr>
              <w:t>, C. (20</w:t>
            </w:r>
            <w:r w:rsidRPr="0C285B58" w:rsidR="5BDB174A">
              <w:rPr>
                <w:rFonts w:ascii="Arial" w:hAnsi="Arial" w:eastAsia="Calibri" w:cs="Arial" w:eastAsiaTheme="minorAscii"/>
                <w:b w:val="1"/>
                <w:bCs w:val="1"/>
              </w:rPr>
              <w:t>16) “Steps toward a city marketing mix a</w:t>
            </w:r>
            <w:r w:rsidRPr="0C285B58" w:rsidR="354B25A1">
              <w:rPr>
                <w:rFonts w:ascii="Arial" w:hAnsi="Arial" w:eastAsia="Calibri" w:cs="Arial" w:eastAsiaTheme="minorAscii"/>
                <w:b w:val="1"/>
                <w:bCs w:val="1"/>
              </w:rPr>
              <w:t xml:space="preserve">nd its Perception Measurement; in </w:t>
            </w:r>
            <w:r w:rsidRPr="0C285B58" w:rsidR="149D983A">
              <w:rPr>
                <w:rFonts w:ascii="Arial" w:hAnsi="Arial" w:eastAsia="Calibri" w:cs="Arial" w:eastAsiaTheme="minorAscii"/>
                <w:b w:val="1"/>
                <w:bCs w:val="1"/>
              </w:rPr>
              <w:t>Strategic</w:t>
            </w:r>
            <w:r w:rsidRPr="0C285B58" w:rsidR="354B25A1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</w:t>
            </w:r>
            <w:r w:rsidRPr="0C285B58" w:rsidR="6E484EBB">
              <w:rPr>
                <w:rFonts w:ascii="Arial" w:hAnsi="Arial" w:eastAsia="Calibri" w:cs="Arial" w:eastAsiaTheme="minorAscii"/>
                <w:b w:val="1"/>
                <w:bCs w:val="1"/>
              </w:rPr>
              <w:t>Place</w:t>
            </w:r>
            <w:r w:rsidRPr="0C285B58" w:rsidR="1B042E9E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Branding Methodologies and Theory for Tourist</w:t>
            </w:r>
            <w:r w:rsidRPr="0C285B58" w:rsidR="6BD472B7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Attraction. </w:t>
            </w:r>
            <w:r w:rsidRPr="0C285B58" w:rsidR="14854B22">
              <w:rPr>
                <w:rFonts w:ascii="Arial" w:hAnsi="Arial" w:eastAsia="Calibri" w:cs="Arial" w:eastAsiaTheme="minorAscii"/>
                <w:b w:val="1"/>
                <w:bCs w:val="1"/>
              </w:rPr>
              <w:t>[</w:t>
            </w:r>
            <w:r w:rsidRPr="0C285B58" w:rsidR="57C59BB7">
              <w:rPr>
                <w:rFonts w:ascii="Arial" w:hAnsi="Arial" w:eastAsia="Calibri" w:cs="Arial" w:eastAsiaTheme="minorAscii"/>
                <w:b w:val="1"/>
                <w:bCs w:val="1"/>
              </w:rPr>
              <w:t>O</w:t>
            </w:r>
            <w:r w:rsidRPr="0C285B58" w:rsidR="6BD472B7">
              <w:rPr>
                <w:rFonts w:ascii="Arial" w:hAnsi="Arial" w:eastAsia="Calibri" w:cs="Arial" w:eastAsiaTheme="minorAscii"/>
                <w:b w:val="1"/>
                <w:bCs w:val="1"/>
              </w:rPr>
              <w:t>nline</w:t>
            </w:r>
            <w:r w:rsidRPr="0C285B58" w:rsidR="1329963F">
              <w:rPr>
                <w:rFonts w:ascii="Arial" w:hAnsi="Arial" w:eastAsia="Calibri" w:cs="Arial" w:eastAsiaTheme="minorAscii"/>
                <w:b w:val="1"/>
                <w:bCs w:val="1"/>
              </w:rPr>
              <w:t>]</w:t>
            </w:r>
            <w:r w:rsidRPr="0C285B58" w:rsidR="6BD472B7">
              <w:rPr>
                <w:rFonts w:ascii="Arial" w:hAnsi="Arial" w:eastAsia="Calibri" w:cs="Arial" w:eastAsiaTheme="minorAscii"/>
                <w:b w:val="1"/>
                <w:bCs w:val="1"/>
              </w:rPr>
              <w:t xml:space="preserve">. IGI Global. </w:t>
            </w:r>
            <w:r w:rsidRPr="0C285B58" w:rsidR="059E67F7">
              <w:rPr>
                <w:rFonts w:ascii="Arial" w:hAnsi="Arial" w:eastAsia="Calibri" w:cs="Arial" w:eastAsiaTheme="minorAscii"/>
                <w:b w:val="1"/>
                <w:bCs w:val="1"/>
              </w:rPr>
              <w:t>P</w:t>
            </w:r>
            <w:r w:rsidRPr="0C285B58" w:rsidR="6BD472B7">
              <w:rPr>
                <w:rFonts w:ascii="Arial" w:hAnsi="Arial" w:eastAsia="Calibri" w:cs="Arial" w:eastAsiaTheme="minorAscii"/>
                <w:b w:val="1"/>
                <w:bCs w:val="1"/>
              </w:rPr>
              <w:t>p</w:t>
            </w:r>
            <w:r w:rsidRPr="0C285B58" w:rsidR="059E67F7">
              <w:rPr>
                <w:rFonts w:ascii="Arial" w:hAnsi="Arial" w:eastAsia="Calibri" w:cs="Arial" w:eastAsiaTheme="minorAscii"/>
                <w:b w:val="1"/>
                <w:bCs w:val="1"/>
              </w:rPr>
              <w:t>. 67-86.</w:t>
            </w:r>
          </w:p>
          <w:p w:rsidR="0C285B58" w:rsidP="0C285B58" w:rsidRDefault="0C285B58" w14:paraId="36BC438A" w14:textId="01C2AD4F">
            <w:pPr>
              <w:pStyle w:val="Normal"/>
              <w:spacing w:after="0" w:line="240" w:lineRule="auto"/>
              <w:rPr>
                <w:rFonts w:ascii="Calibri" w:hAnsi="Calibri" w:eastAsia="Calibri" w:cs="Calibri"/>
                <w:b w:val="1"/>
                <w:bCs w:val="1"/>
              </w:rPr>
            </w:pPr>
          </w:p>
          <w:p w:rsidR="059E67F7" w:rsidP="0C285B58" w:rsidRDefault="059E67F7" w14:paraId="29EC1F33" w14:textId="7780ACA5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  <w:r w:rsidRPr="0C285B58" w:rsidR="059E67F7">
              <w:rPr>
                <w:rFonts w:ascii="Arial" w:hAnsi="Arial" w:eastAsia="Calibri" w:cs="Arial" w:eastAsiaTheme="minorAscii"/>
                <w:b w:val="1"/>
                <w:bCs w:val="1"/>
              </w:rPr>
              <w:t xml:space="preserve">Chon, K. S. &amp; Yu, L. (1999) </w:t>
            </w:r>
            <w:r w:rsidRPr="0C285B58" w:rsidR="44434D28">
              <w:rPr>
                <w:rFonts w:ascii="Arial" w:hAnsi="Arial" w:eastAsia="Calibri" w:cs="Arial" w:eastAsiaTheme="minorAscii"/>
                <w:b w:val="1"/>
                <w:bCs w:val="1"/>
              </w:rPr>
              <w:t>“International</w:t>
            </w:r>
            <w:r w:rsidRPr="0C285B58" w:rsidR="059E67F7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</w:t>
            </w:r>
            <w:r w:rsidRPr="0C285B58" w:rsidR="27C3FCD2">
              <w:rPr>
                <w:rFonts w:ascii="Arial" w:hAnsi="Arial" w:eastAsia="Calibri" w:cs="Arial" w:eastAsiaTheme="minorAscii"/>
                <w:b w:val="1"/>
                <w:bCs w:val="1"/>
              </w:rPr>
              <w:t>Hospitality Mar</w:t>
            </w:r>
            <w:r w:rsidRPr="0C285B58" w:rsidR="2395BFC1">
              <w:rPr>
                <w:rFonts w:ascii="Arial" w:hAnsi="Arial" w:eastAsia="Calibri" w:cs="Arial" w:eastAsiaTheme="minorAscii"/>
                <w:b w:val="1"/>
                <w:bCs w:val="1"/>
              </w:rPr>
              <w:t>keting; in The International Ho</w:t>
            </w:r>
            <w:r w:rsidRPr="0C285B58" w:rsidR="746603DA">
              <w:rPr>
                <w:rFonts w:ascii="Arial" w:hAnsi="Arial" w:eastAsia="Calibri" w:cs="Arial" w:eastAsiaTheme="minorAscii"/>
                <w:b w:val="1"/>
                <w:bCs w:val="1"/>
              </w:rPr>
              <w:t xml:space="preserve">spitality Business. </w:t>
            </w:r>
            <w:r w:rsidRPr="0C285B58" w:rsidR="108BA195">
              <w:rPr>
                <w:rFonts w:ascii="Arial" w:hAnsi="Arial" w:eastAsia="Calibri" w:cs="Arial" w:eastAsiaTheme="minorAscii"/>
                <w:b w:val="1"/>
                <w:bCs w:val="1"/>
              </w:rPr>
              <w:t>[</w:t>
            </w:r>
            <w:r w:rsidRPr="0C285B58" w:rsidR="74EA35FC">
              <w:rPr>
                <w:rFonts w:ascii="Arial" w:hAnsi="Arial" w:eastAsia="Calibri" w:cs="Arial" w:eastAsiaTheme="minorAscii"/>
                <w:b w:val="1"/>
                <w:bCs w:val="1"/>
              </w:rPr>
              <w:t>O</w:t>
            </w:r>
            <w:r w:rsidRPr="0C285B58" w:rsidR="746603DA">
              <w:rPr>
                <w:rFonts w:ascii="Arial" w:hAnsi="Arial" w:eastAsia="Calibri" w:cs="Arial" w:eastAsiaTheme="minorAscii"/>
                <w:b w:val="1"/>
                <w:bCs w:val="1"/>
              </w:rPr>
              <w:t>n</w:t>
            </w:r>
            <w:r w:rsidRPr="0C285B58" w:rsidR="6FDE146B">
              <w:rPr>
                <w:rFonts w:ascii="Arial" w:hAnsi="Arial" w:eastAsia="Calibri" w:cs="Arial" w:eastAsiaTheme="minorAscii"/>
                <w:b w:val="1"/>
                <w:bCs w:val="1"/>
              </w:rPr>
              <w:t>line</w:t>
            </w:r>
            <w:r w:rsidRPr="0C285B58" w:rsidR="6BBABB9A">
              <w:rPr>
                <w:rFonts w:ascii="Arial" w:hAnsi="Arial" w:eastAsia="Calibri" w:cs="Arial" w:eastAsiaTheme="minorAscii"/>
                <w:b w:val="1"/>
                <w:bCs w:val="1"/>
              </w:rPr>
              <w:t>]</w:t>
            </w:r>
            <w:r w:rsidRPr="0C285B58" w:rsidR="6FDE146B">
              <w:rPr>
                <w:rFonts w:ascii="Arial" w:hAnsi="Arial" w:eastAsia="Calibri" w:cs="Arial" w:eastAsiaTheme="minorAscii"/>
                <w:b w:val="1"/>
                <w:bCs w:val="1"/>
              </w:rPr>
              <w:t>. Routledge. Pp. 305-330.</w:t>
            </w:r>
          </w:p>
          <w:p w:rsidR="0C285B58" w:rsidP="0C285B58" w:rsidRDefault="0C285B58" w14:paraId="1BA93270" w14:textId="312F3966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0775DE50" w:rsidP="0C285B58" w:rsidRDefault="0775DE50" w14:paraId="07E267C4" w14:textId="08B747D5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  <w:r w:rsidRPr="0C285B58" w:rsidR="0775DE50">
              <w:rPr>
                <w:rFonts w:ascii="Arial" w:hAnsi="Arial" w:eastAsia="Calibri" w:cs="Arial" w:eastAsiaTheme="minorAscii"/>
                <w:b w:val="1"/>
                <w:bCs w:val="1"/>
              </w:rPr>
              <w:t xml:space="preserve">Koc, E, &amp; Ayyildiz, A. Y. (2021) </w:t>
            </w:r>
            <w:r w:rsidRPr="0C285B58" w:rsidR="4BFD27C3">
              <w:rPr>
                <w:rFonts w:ascii="Arial" w:hAnsi="Arial" w:eastAsia="Calibri" w:cs="Arial" w:eastAsiaTheme="minorAscii"/>
                <w:b w:val="1"/>
                <w:bCs w:val="1"/>
              </w:rPr>
              <w:t xml:space="preserve">Cultures Influence on the Design </w:t>
            </w:r>
            <w:r w:rsidRPr="0C285B58" w:rsidR="16EB079B">
              <w:rPr>
                <w:rFonts w:ascii="Arial" w:hAnsi="Arial" w:eastAsia="Calibri" w:cs="Arial" w:eastAsiaTheme="minorAscii"/>
                <w:b w:val="1"/>
                <w:bCs w:val="1"/>
              </w:rPr>
              <w:t>and Delivery of the Marketing Mix Elements in Touri</w:t>
            </w:r>
            <w:r w:rsidRPr="0C285B58" w:rsidR="763D7A33">
              <w:rPr>
                <w:rFonts w:ascii="Arial" w:hAnsi="Arial" w:eastAsia="Calibri" w:cs="Arial" w:eastAsiaTheme="minorAscii"/>
                <w:b w:val="1"/>
                <w:bCs w:val="1"/>
              </w:rPr>
              <w:t xml:space="preserve">sm and Hospitality. Sustainability (Basel, </w:t>
            </w:r>
            <w:r w:rsidRPr="0C285B58" w:rsidR="0543DAD5">
              <w:rPr>
                <w:rFonts w:ascii="Arial" w:hAnsi="Arial" w:eastAsia="Calibri" w:cs="Arial" w:eastAsiaTheme="minorAscii"/>
                <w:b w:val="1"/>
                <w:bCs w:val="1"/>
              </w:rPr>
              <w:t xml:space="preserve">Switzerland). </w:t>
            </w:r>
            <w:r w:rsidRPr="0C285B58" w:rsidR="6C40AAB4">
              <w:rPr>
                <w:rFonts w:ascii="Arial" w:hAnsi="Arial" w:eastAsia="Calibri" w:cs="Arial" w:eastAsiaTheme="minorAscii"/>
                <w:b w:val="1"/>
                <w:bCs w:val="1"/>
              </w:rPr>
              <w:t>[Online] 13 (21), 11630.-</w:t>
            </w:r>
          </w:p>
          <w:p w:rsidR="0C285B58" w:rsidP="0C285B58" w:rsidRDefault="0C285B58" w14:paraId="347BC2EE" w14:textId="0DB2CC10">
            <w:pPr>
              <w:pStyle w:val="Normal"/>
              <w:spacing w:after="0" w:line="240" w:lineRule="auto"/>
              <w:rPr>
                <w:rFonts w:ascii="Calibri" w:hAnsi="Calibri" w:eastAsia="Calibri" w:cs="Calibri"/>
                <w:b w:val="1"/>
                <w:bCs w:val="1"/>
              </w:rPr>
            </w:pPr>
          </w:p>
          <w:p w:rsidR="4F3086C6" w:rsidP="0C285B58" w:rsidRDefault="4F3086C6" w14:paraId="0884A019" w14:textId="5DE338E6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  <w:r w:rsidRPr="0C285B58" w:rsidR="4F3086C6">
              <w:rPr>
                <w:rFonts w:ascii="Arial" w:hAnsi="Arial" w:eastAsia="Calibri" w:cs="Arial" w:eastAsiaTheme="minorAscii"/>
                <w:b w:val="1"/>
                <w:bCs w:val="1"/>
              </w:rPr>
              <w:t>Kumar, S. et al. (2015</w:t>
            </w:r>
            <w:r w:rsidRPr="0C285B58" w:rsidR="6D27DE90">
              <w:rPr>
                <w:rFonts w:ascii="Arial" w:hAnsi="Arial" w:eastAsia="Calibri" w:cs="Arial" w:eastAsiaTheme="minorAscii"/>
                <w:b w:val="1"/>
                <w:bCs w:val="1"/>
              </w:rPr>
              <w:t>)” Service</w:t>
            </w:r>
            <w:r w:rsidRPr="0C285B58" w:rsidR="4F3086C6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P</w:t>
            </w:r>
            <w:r w:rsidRPr="0C285B58" w:rsidR="13B7D03A">
              <w:rPr>
                <w:rFonts w:ascii="Arial" w:hAnsi="Arial" w:eastAsia="Calibri" w:cs="Arial" w:eastAsiaTheme="minorAscii"/>
                <w:b w:val="1"/>
                <w:bCs w:val="1"/>
              </w:rPr>
              <w:t xml:space="preserve">roviders </w:t>
            </w:r>
            <w:r w:rsidRPr="0C285B58" w:rsidR="38492070">
              <w:rPr>
                <w:rFonts w:ascii="Arial" w:hAnsi="Arial" w:eastAsia="Calibri" w:cs="Arial" w:eastAsiaTheme="minorAscii"/>
                <w:b w:val="1"/>
                <w:bCs w:val="1"/>
              </w:rPr>
              <w:t>Perspective about Destination Based Web-Marketing</w:t>
            </w:r>
            <w:r w:rsidRPr="0C285B58" w:rsidR="52E0E78D">
              <w:rPr>
                <w:rFonts w:ascii="Arial" w:hAnsi="Arial" w:eastAsia="Calibri" w:cs="Arial" w:eastAsiaTheme="minorAscii"/>
                <w:b w:val="1"/>
                <w:bCs w:val="1"/>
              </w:rPr>
              <w:t>: An Empirical</w:t>
            </w:r>
            <w:r w:rsidRPr="0C285B58" w:rsidR="5BEF7A74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</w:t>
            </w:r>
            <w:r w:rsidRPr="0C285B58" w:rsidR="2F7D2489">
              <w:rPr>
                <w:rFonts w:ascii="Arial" w:hAnsi="Arial" w:eastAsia="Calibri" w:cs="Arial" w:eastAsiaTheme="minorAscii"/>
                <w:b w:val="1"/>
                <w:bCs w:val="1"/>
              </w:rPr>
              <w:t>Investigation;</w:t>
            </w:r>
            <w:r w:rsidRPr="0C285B58" w:rsidR="5BEF7A74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in International Touri</w:t>
            </w:r>
            <w:r w:rsidRPr="0C285B58" w:rsidR="41A88371">
              <w:rPr>
                <w:rFonts w:ascii="Arial" w:hAnsi="Arial" w:eastAsia="Calibri" w:cs="Arial" w:eastAsiaTheme="minorAscii"/>
                <w:b w:val="1"/>
                <w:bCs w:val="1"/>
              </w:rPr>
              <w:t>sm and Hospitality in</w:t>
            </w:r>
            <w:r w:rsidRPr="0C285B58" w:rsidR="72564333">
              <w:rPr>
                <w:rFonts w:ascii="Arial" w:hAnsi="Arial" w:eastAsia="Calibri" w:cs="Arial" w:eastAsiaTheme="minorAscii"/>
                <w:b w:val="1"/>
                <w:bCs w:val="1"/>
              </w:rPr>
              <w:t xml:space="preserve"> the Digital Age. [Online]. IGI. Global. Pp. 56-</w:t>
            </w:r>
            <w:r w:rsidRPr="0C285B58" w:rsidR="67BB7356">
              <w:rPr>
                <w:rFonts w:ascii="Arial" w:hAnsi="Arial" w:eastAsia="Calibri" w:cs="Arial" w:eastAsiaTheme="minorAscii"/>
                <w:b w:val="1"/>
                <w:bCs w:val="1"/>
              </w:rPr>
              <w:t>71.</w:t>
            </w:r>
          </w:p>
          <w:p w:rsidR="0C285B58" w:rsidP="0C285B58" w:rsidRDefault="0C285B58" w14:paraId="470F5C7E" w14:textId="1C5FEF94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67BB7356" w:rsidP="0C285B58" w:rsidRDefault="67BB7356" w14:paraId="63734C39" w14:textId="0B039E71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  <w:r w:rsidRPr="0C285B58" w:rsidR="67BB7356">
              <w:rPr>
                <w:rFonts w:ascii="Arial" w:hAnsi="Arial" w:eastAsia="Calibri" w:cs="Arial" w:eastAsiaTheme="minorAscii"/>
                <w:b w:val="1"/>
                <w:bCs w:val="1"/>
              </w:rPr>
              <w:t>Rob Torres (2011) Hospitality Marketing Goes Digital</w:t>
            </w:r>
            <w:r w:rsidRPr="0C285B58" w:rsidR="6AE7A1FB">
              <w:rPr>
                <w:rFonts w:ascii="Arial" w:hAnsi="Arial" w:eastAsia="Calibri" w:cs="Arial" w:eastAsiaTheme="minorAscii"/>
                <w:b w:val="1"/>
                <w:bCs w:val="1"/>
              </w:rPr>
              <w:t>. Lodging Hospitality.</w:t>
            </w:r>
          </w:p>
          <w:p w:rsidR="0C285B58" w:rsidP="0C285B58" w:rsidRDefault="0C285B58" w14:paraId="1B29B202" w14:textId="4BC2F91D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2FF31D91" w:rsidP="0C285B58" w:rsidRDefault="2FF31D91" w14:paraId="52524BFB" w14:textId="2647C0CE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  <w:r w:rsidRPr="0C285B58" w:rsidR="2FF31D91">
              <w:rPr>
                <w:rFonts w:ascii="Arial" w:hAnsi="Arial" w:eastAsia="Calibri" w:cs="Arial" w:eastAsiaTheme="minorAscii"/>
                <w:b w:val="1"/>
                <w:bCs w:val="1"/>
              </w:rPr>
              <w:t>Https://www.yorkshirepost.co</w:t>
            </w:r>
            <w:r w:rsidRPr="0C285B58" w:rsidR="3659B3F5">
              <w:rPr>
                <w:rFonts w:ascii="Arial" w:hAnsi="Arial" w:eastAsia="Calibri" w:cs="Arial" w:eastAsiaTheme="minorAscii"/>
                <w:b w:val="1"/>
                <w:bCs w:val="1"/>
              </w:rPr>
              <w:t>.uk</w:t>
            </w:r>
          </w:p>
          <w:p w:rsidR="0C285B58" w:rsidP="0C285B58" w:rsidRDefault="0C285B58" w14:paraId="5154F265" w14:textId="38ABC2E6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0C285B58" w:rsidP="0C285B58" w:rsidRDefault="0C285B58" w14:paraId="3023F070" w14:textId="4B4001E1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0C285B58" w:rsidP="0C285B58" w:rsidRDefault="0C285B58" w14:paraId="50DA82D4" w14:textId="2EC52D7D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0C285B58" w:rsidP="0C285B58" w:rsidRDefault="0C285B58" w14:paraId="15E7AFF9" w14:textId="068B0587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0C285B58" w:rsidP="0C285B58" w:rsidRDefault="0C285B58" w14:paraId="233EC404" w14:textId="06FD4A32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0C285B58" w:rsidP="0C285B58" w:rsidRDefault="0C285B58" w14:paraId="32E30914" w14:textId="3AED62E2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0C285B58" w:rsidP="0C285B58" w:rsidRDefault="0C285B58" w14:paraId="63C1C98D" w14:textId="6554A7B0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0C285B58" w:rsidP="0C285B58" w:rsidRDefault="0C285B58" w14:paraId="4244839E" w14:textId="18AC88F8">
            <w:pPr>
              <w:pStyle w:val="Normal"/>
              <w:spacing w:after="0" w:line="240" w:lineRule="auto"/>
              <w:rPr>
                <w:rFonts w:ascii="Calibri" w:hAnsi="Calibri" w:eastAsia="Calibri" w:cs="Calibri"/>
                <w:b w:val="1"/>
                <w:bCs w:val="1"/>
              </w:rPr>
            </w:pPr>
          </w:p>
          <w:p w:rsidR="0C285B58" w:rsidP="0C285B58" w:rsidRDefault="0C285B58" w14:paraId="6666191B" w14:textId="62DB10F5">
            <w:pPr>
              <w:pStyle w:val="Normal"/>
              <w:spacing w:after="0" w:line="240" w:lineRule="auto"/>
              <w:rPr>
                <w:rFonts w:ascii="Calibri" w:hAnsi="Calibri" w:eastAsia="Calibri" w:cs="Calibri"/>
                <w:b w:val="1"/>
                <w:bCs w:val="1"/>
              </w:rPr>
            </w:pPr>
          </w:p>
          <w:p w:rsidR="0C285B58" w:rsidP="0C285B58" w:rsidRDefault="0C285B58" w14:paraId="76D79B20" w14:textId="53435122">
            <w:pPr>
              <w:pStyle w:val="Normal"/>
              <w:spacing w:after="0" w:line="240" w:lineRule="auto"/>
              <w:rPr>
                <w:rFonts w:ascii="Calibri" w:hAnsi="Calibri" w:eastAsia="Calibri" w:cs="Calibri"/>
                <w:b w:val="1"/>
                <w:bCs w:val="1"/>
              </w:rPr>
            </w:pPr>
          </w:p>
          <w:p w:rsidR="0C285B58" w:rsidP="0C285B58" w:rsidRDefault="0C285B58" w14:paraId="3371850E" w14:textId="16AB06A6">
            <w:pPr>
              <w:pStyle w:val="Normal"/>
              <w:spacing w:after="0" w:line="240" w:lineRule="auto"/>
              <w:rPr>
                <w:rFonts w:ascii="Calibri" w:hAnsi="Calibri" w:eastAsia="Calibri" w:cs="Calibri"/>
                <w:b w:val="1"/>
                <w:bCs w:val="1"/>
              </w:rPr>
            </w:pPr>
          </w:p>
          <w:p w:rsidR="0C285B58" w:rsidP="0C285B58" w:rsidRDefault="0C285B58" w14:paraId="5A07CDE6" w14:textId="6538758C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59229D75" w:rsidP="0C285B58" w:rsidRDefault="59229D75" w14:paraId="702E01B7" w14:textId="7195D76F">
            <w:pPr>
              <w:pStyle w:val="Normal"/>
              <w:spacing w:after="0" w:line="240" w:lineRule="auto"/>
              <w:rPr>
                <w:rFonts w:ascii="Calibri" w:hAnsi="Calibri" w:eastAsia="Calibri" w:cs="Calibri"/>
              </w:rPr>
            </w:pPr>
            <w:r w:rsidR="59229D75">
              <w:drawing>
                <wp:inline wp14:editId="2EA686DB" wp14:anchorId="5B88DC21">
                  <wp:extent cx="3276600" cy="2088196"/>
                  <wp:effectExtent l="0" t="0" r="0" b="0"/>
                  <wp:docPr id="1039045280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933e03d9911a4c0f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6600" cy="20881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C285B58" w:rsidP="0C285B58" w:rsidRDefault="0C285B58" w14:paraId="61E6BE25" w14:textId="2E4627A1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="0C285B58" w:rsidP="0C285B58" w:rsidRDefault="0C285B58" w14:paraId="4AC60D44" w14:textId="35919BF0">
            <w:pPr>
              <w:pStyle w:val="Normal"/>
              <w:spacing w:after="0" w:line="240" w:lineRule="auto"/>
              <w:rPr>
                <w:rFonts w:ascii="Arial" w:hAnsi="Arial" w:eastAsia="Calibri" w:cs="Arial" w:eastAsiaTheme="minorAscii"/>
                <w:b w:val="1"/>
                <w:bCs w:val="1"/>
              </w:rPr>
            </w:pPr>
          </w:p>
          <w:p w:rsidRPr="005D7731" w:rsidR="000C5193" w:rsidP="00127317" w:rsidRDefault="000C5193" w14:paraId="6D859CD3" w14:textId="77777777">
            <w:pPr>
              <w:spacing w:after="0" w:line="240" w:lineRule="auto"/>
              <w:rPr>
                <w:rFonts w:asciiTheme="minorHAnsi" w:hAnsiTheme="minorHAnsi" w:eastAsiaTheme="minorHAnsi" w:cstheme="minorBidi"/>
                <w:i/>
                <w:iCs/>
              </w:rPr>
            </w:pPr>
          </w:p>
          <w:p w:rsidRPr="005D7731" w:rsidR="000C5193" w:rsidP="00127317" w:rsidRDefault="000C5193" w14:paraId="39DE4B28" w14:textId="77777777">
            <w:pPr>
              <w:spacing w:after="0" w:line="240" w:lineRule="auto"/>
              <w:rPr>
                <w:rFonts w:ascii="Arial" w:hAnsi="Arial" w:cs="Arial" w:eastAsiaTheme="minorHAnsi"/>
                <w:b/>
                <w:bCs/>
              </w:rPr>
            </w:pPr>
          </w:p>
          <w:p w:rsidRPr="005D7731" w:rsidR="000C5193" w:rsidP="0C285B58" w:rsidRDefault="000C5193" w14:paraId="1FF604CA" w14:textId="403E3D0F">
            <w:pPr>
              <w:pStyle w:val="Normal"/>
              <w:spacing w:after="0" w:line="240" w:lineRule="auto"/>
              <w:rPr>
                <w:rFonts w:ascii="Calibri" w:hAnsi="Calibri" w:eastAsia="Calibri" w:cs="Calibri"/>
              </w:rPr>
            </w:pPr>
            <w:r w:rsidR="4FF60461">
              <w:drawing>
                <wp:inline wp14:editId="4F8AD8F4" wp14:anchorId="475F44B1">
                  <wp:extent cx="3267075" cy="2171700"/>
                  <wp:effectExtent l="0" t="0" r="0" b="0"/>
                  <wp:docPr id="60884421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5e928eee437041b3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67075" cy="2171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5D7731" w:rsidR="000C5193" w:rsidP="00127317" w:rsidRDefault="000C5193" w14:paraId="3C228942" w14:textId="77777777">
            <w:pPr>
              <w:spacing w:after="0" w:line="240" w:lineRule="auto"/>
              <w:rPr>
                <w:rFonts w:ascii="Arial" w:hAnsi="Arial" w:cs="Arial" w:eastAsiaTheme="minorHAnsi"/>
                <w:b/>
                <w:bCs/>
              </w:rPr>
            </w:pPr>
          </w:p>
          <w:p w:rsidRPr="005D7731" w:rsidR="000C5193" w:rsidP="00127317" w:rsidRDefault="000C5193" w14:paraId="13F87495" w14:textId="77777777">
            <w:pPr>
              <w:spacing w:after="0" w:line="240" w:lineRule="auto"/>
              <w:rPr>
                <w:rFonts w:ascii="Arial" w:hAnsi="Arial" w:cs="Arial" w:eastAsiaTheme="minorHAnsi"/>
                <w:b/>
                <w:bCs/>
              </w:rPr>
            </w:pPr>
          </w:p>
          <w:p w:rsidRPr="005D7731" w:rsidR="000C5193" w:rsidP="0C285B58" w:rsidRDefault="000C5193" w14:paraId="3D9D362C" w14:textId="2CB42302">
            <w:pPr>
              <w:pStyle w:val="Normal"/>
              <w:spacing w:after="0" w:line="240" w:lineRule="auto"/>
            </w:pPr>
          </w:p>
          <w:p w:rsidRPr="005D7731" w:rsidR="000C5193" w:rsidP="0C285B58" w:rsidRDefault="000C5193" w14:paraId="5333F8BF" w14:textId="3C65A51A">
            <w:pPr>
              <w:pStyle w:val="Normal"/>
              <w:spacing w:after="0" w:line="240" w:lineRule="auto"/>
              <w:rPr>
                <w:rFonts w:ascii="Calibri" w:hAnsi="Calibri" w:eastAsia="Calibri" w:cs="Calibri"/>
              </w:rPr>
            </w:pPr>
            <w:r w:rsidR="72111967">
              <w:drawing>
                <wp:inline wp14:editId="08EF739F" wp14:anchorId="2D9929F8">
                  <wp:extent cx="3276600" cy="2286000"/>
                  <wp:effectExtent l="0" t="0" r="0" b="0"/>
                  <wp:docPr id="340653505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e2e3f9f2effe45c9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6600" cy="22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5D7731" w:rsidR="000C5193" w:rsidP="00127317" w:rsidRDefault="000C5193" w14:paraId="0BDA8B29" w14:textId="77777777">
            <w:pPr>
              <w:spacing w:after="0" w:line="240" w:lineRule="auto"/>
              <w:rPr>
                <w:rFonts w:ascii="Arial" w:hAnsi="Arial" w:cs="Arial" w:eastAsiaTheme="minorHAnsi"/>
                <w:b/>
                <w:bCs/>
              </w:rPr>
            </w:pPr>
          </w:p>
          <w:p w:rsidRPr="005D7731" w:rsidR="000C5193" w:rsidP="00127317" w:rsidRDefault="000C5193" w14:paraId="5A195A37" w14:textId="77777777">
            <w:pPr>
              <w:spacing w:after="0" w:line="240" w:lineRule="auto"/>
              <w:rPr>
                <w:rFonts w:ascii="Arial" w:hAnsi="Arial" w:cs="Arial" w:eastAsiaTheme="minorHAnsi"/>
                <w:b/>
                <w:bCs/>
              </w:rPr>
            </w:pPr>
          </w:p>
          <w:p w:rsidRPr="005D7731" w:rsidR="000C5193" w:rsidP="00127317" w:rsidRDefault="000C5193" w14:paraId="19A6E446" w14:textId="77777777">
            <w:pPr>
              <w:spacing w:after="0" w:line="240" w:lineRule="auto"/>
              <w:rPr>
                <w:rFonts w:ascii="Arial" w:hAnsi="Arial" w:cs="Arial" w:eastAsiaTheme="minorHAnsi"/>
                <w:b/>
                <w:bCs/>
              </w:rPr>
            </w:pPr>
          </w:p>
          <w:p w:rsidRPr="005D7731" w:rsidR="000C5193" w:rsidP="00127317" w:rsidRDefault="000C5193" w14:paraId="3290014F" w14:textId="77777777">
            <w:pPr>
              <w:spacing w:after="0" w:line="240" w:lineRule="auto"/>
              <w:rPr>
                <w:rFonts w:ascii="Arial" w:hAnsi="Arial" w:cs="Arial" w:eastAsiaTheme="minorHAnsi"/>
                <w:b/>
                <w:bCs/>
              </w:rPr>
            </w:pPr>
          </w:p>
          <w:p w:rsidRPr="005D7731" w:rsidR="000C5193" w:rsidP="00127317" w:rsidRDefault="000C5193" w14:paraId="598F1029" w14:textId="77777777">
            <w:pPr>
              <w:spacing w:after="0" w:line="240" w:lineRule="auto"/>
              <w:rPr>
                <w:rFonts w:ascii="Arial" w:hAnsi="Arial" w:cs="Arial" w:eastAsiaTheme="minorHAnsi"/>
                <w:b/>
                <w:bCs/>
              </w:rPr>
            </w:pPr>
          </w:p>
          <w:p w:rsidRPr="005D7731" w:rsidR="000C5193" w:rsidP="00127317" w:rsidRDefault="000C5193" w14:paraId="606BD447" w14:textId="77777777">
            <w:pPr>
              <w:spacing w:after="0" w:line="240" w:lineRule="auto"/>
              <w:rPr>
                <w:rFonts w:ascii="Arial" w:hAnsi="Arial" w:cs="Arial" w:eastAsiaTheme="minorHAnsi"/>
                <w:b/>
                <w:bCs/>
              </w:rPr>
            </w:pPr>
          </w:p>
          <w:p w:rsidRPr="005D7731" w:rsidR="000C5193" w:rsidP="00127317" w:rsidRDefault="000C5193" w14:paraId="23BB8A67" w14:textId="77777777">
            <w:pPr>
              <w:spacing w:after="0" w:line="240" w:lineRule="auto"/>
              <w:rPr>
                <w:rFonts w:ascii="Arial" w:hAnsi="Arial" w:cs="Arial" w:eastAsiaTheme="minorHAnsi"/>
                <w:b/>
                <w:bCs/>
              </w:rPr>
            </w:pPr>
          </w:p>
          <w:p w:rsidRPr="005D7731" w:rsidR="000C5193" w:rsidP="00127317" w:rsidRDefault="000C5193" w14:paraId="6CB94664" w14:textId="77777777">
            <w:pPr>
              <w:spacing w:after="0" w:line="240" w:lineRule="auto"/>
              <w:rPr>
                <w:rFonts w:ascii="Arial" w:hAnsi="Arial" w:cs="Arial" w:eastAsiaTheme="minorHAnsi"/>
                <w:b/>
                <w:bCs/>
              </w:rPr>
            </w:pPr>
          </w:p>
          <w:p w:rsidRPr="005D7731" w:rsidR="000C5193" w:rsidP="00127317" w:rsidRDefault="000C5193" w14:paraId="1ACE5448" w14:textId="77777777">
            <w:pPr>
              <w:spacing w:after="0" w:line="240" w:lineRule="auto"/>
              <w:rPr>
                <w:rFonts w:ascii="Arial" w:hAnsi="Arial" w:cs="Arial" w:eastAsiaTheme="minorHAnsi"/>
                <w:b/>
                <w:bCs/>
              </w:rPr>
            </w:pPr>
          </w:p>
          <w:p w:rsidRPr="005D7731" w:rsidR="000C5193" w:rsidP="00127317" w:rsidRDefault="000C5193" w14:paraId="7883FBA2" w14:textId="77777777">
            <w:pPr>
              <w:spacing w:after="0" w:line="240" w:lineRule="auto"/>
              <w:rPr>
                <w:rFonts w:ascii="Arial" w:hAnsi="Arial" w:cs="Arial" w:eastAsiaTheme="minorHAnsi"/>
                <w:b/>
                <w:bCs/>
              </w:rPr>
            </w:pPr>
          </w:p>
          <w:p w:rsidRPr="005D7731" w:rsidR="000C5193" w:rsidP="00127317" w:rsidRDefault="000C5193" w14:paraId="7A597FDE" w14:textId="77777777">
            <w:pPr>
              <w:spacing w:after="0" w:line="240" w:lineRule="auto"/>
              <w:rPr>
                <w:rFonts w:ascii="Arial" w:hAnsi="Arial" w:cs="Arial" w:eastAsiaTheme="minorHAnsi"/>
                <w:b/>
                <w:bCs/>
              </w:rPr>
            </w:pPr>
          </w:p>
          <w:p w:rsidRPr="005D7731" w:rsidR="000C5193" w:rsidP="00127317" w:rsidRDefault="000C5193" w14:paraId="568B57F7" w14:textId="77777777">
            <w:pPr>
              <w:spacing w:after="0" w:line="240" w:lineRule="auto"/>
              <w:rPr>
                <w:rFonts w:ascii="Arial" w:hAnsi="Arial" w:cs="Arial" w:eastAsiaTheme="minorHAnsi"/>
                <w:b/>
                <w:bCs/>
              </w:rPr>
            </w:pPr>
          </w:p>
          <w:p w:rsidRPr="005D7731" w:rsidR="000C5193" w:rsidP="00127317" w:rsidRDefault="000C5193" w14:paraId="3ABA835C" w14:textId="77777777">
            <w:pPr>
              <w:spacing w:after="0" w:line="240" w:lineRule="auto"/>
              <w:rPr>
                <w:rFonts w:ascii="Arial" w:hAnsi="Arial" w:cs="Arial" w:eastAsiaTheme="minorHAnsi"/>
                <w:b/>
                <w:bCs/>
              </w:rPr>
            </w:pPr>
          </w:p>
          <w:p w:rsidRPr="005D7731" w:rsidR="000C5193" w:rsidP="0C285B58" w:rsidRDefault="000C5193" w14:paraId="204E3817" w14:textId="214457E9">
            <w:pPr>
              <w:pStyle w:val="Normal"/>
              <w:spacing w:after="0" w:line="240" w:lineRule="auto"/>
              <w:rPr>
                <w:rFonts w:ascii="Calibri" w:hAnsi="Calibri" w:eastAsia="Calibri" w:cs="Calibri"/>
              </w:rPr>
            </w:pPr>
            <w:r w:rsidR="32EF3272">
              <w:drawing>
                <wp:inline wp14:editId="4552E3B1" wp14:anchorId="58E92E95">
                  <wp:extent cx="3305175" cy="2409825"/>
                  <wp:effectExtent l="0" t="0" r="0" b="0"/>
                  <wp:docPr id="1050579779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d213d7305cf44d66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5175" cy="2409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5D7731" w:rsidR="000C5193" w:rsidP="00127317" w:rsidRDefault="000C5193" w14:paraId="73CA91C2" w14:textId="77777777">
            <w:pPr>
              <w:spacing w:after="0" w:line="240" w:lineRule="auto"/>
              <w:rPr>
                <w:rFonts w:ascii="Arial" w:hAnsi="Arial" w:cs="Arial" w:eastAsiaTheme="minorHAnsi"/>
                <w:b/>
                <w:bCs/>
              </w:rPr>
            </w:pPr>
          </w:p>
          <w:p w:rsidRPr="005D7731" w:rsidR="000C5193" w:rsidP="00127317" w:rsidRDefault="000C5193" w14:paraId="3D46C3A7" w14:textId="77777777">
            <w:pPr>
              <w:spacing w:after="0" w:line="240" w:lineRule="auto"/>
              <w:rPr>
                <w:rFonts w:ascii="Arial" w:hAnsi="Arial" w:cs="Arial" w:eastAsiaTheme="minorHAnsi"/>
                <w:b/>
                <w:bCs/>
              </w:rPr>
            </w:pPr>
          </w:p>
          <w:p w:rsidRPr="005D7731" w:rsidR="000C5193" w:rsidP="00127317" w:rsidRDefault="000C5193" w14:paraId="5ECCA107" w14:textId="77777777">
            <w:pPr>
              <w:spacing w:after="0" w:line="240" w:lineRule="auto"/>
              <w:rPr>
                <w:rFonts w:ascii="Arial" w:hAnsi="Arial" w:cs="Arial" w:eastAsiaTheme="minorHAnsi"/>
                <w:b/>
                <w:bCs/>
              </w:rPr>
            </w:pPr>
          </w:p>
          <w:p w:rsidRPr="005D7731" w:rsidR="000C5193" w:rsidP="00127317" w:rsidRDefault="000C5193" w14:paraId="6B4A6EB2" w14:textId="77777777">
            <w:pPr>
              <w:spacing w:after="0" w:line="240" w:lineRule="auto"/>
              <w:rPr>
                <w:rFonts w:ascii="Arial" w:hAnsi="Arial" w:cs="Arial" w:eastAsiaTheme="minorHAnsi"/>
                <w:b/>
                <w:bCs/>
              </w:rPr>
            </w:pPr>
          </w:p>
          <w:p w:rsidRPr="005D7731" w:rsidR="000C5193" w:rsidP="00127317" w:rsidRDefault="000C5193" w14:paraId="218584BF" w14:textId="77777777">
            <w:pPr>
              <w:spacing w:after="0" w:line="240" w:lineRule="auto"/>
              <w:rPr>
                <w:rFonts w:ascii="Arial" w:hAnsi="Arial" w:cs="Arial" w:eastAsiaTheme="minorHAnsi"/>
                <w:b/>
                <w:bCs/>
              </w:rPr>
            </w:pPr>
          </w:p>
          <w:p w:rsidRPr="005D7731" w:rsidR="000C5193" w:rsidP="00127317" w:rsidRDefault="000C5193" w14:paraId="1A426463" w14:textId="77777777">
            <w:pPr>
              <w:spacing w:after="0" w:line="240" w:lineRule="auto"/>
              <w:rPr>
                <w:rFonts w:ascii="Arial" w:hAnsi="Arial" w:cs="Arial" w:eastAsiaTheme="minorHAnsi"/>
                <w:b/>
                <w:bCs/>
              </w:rPr>
            </w:pPr>
          </w:p>
          <w:p w:rsidRPr="005D7731" w:rsidR="000C5193" w:rsidP="0C285B58" w:rsidRDefault="000C5193" w14:paraId="0011EB02" w14:textId="0EE73A61">
            <w:pPr>
              <w:pStyle w:val="Normal"/>
              <w:spacing w:after="0" w:line="240" w:lineRule="auto"/>
              <w:rPr>
                <w:rFonts w:ascii="Calibri" w:hAnsi="Calibri" w:eastAsia="Calibri" w:cs="Calibri"/>
              </w:rPr>
            </w:pPr>
            <w:r w:rsidR="32EF3272">
              <w:drawing>
                <wp:inline wp14:editId="3EF3F414" wp14:anchorId="61EADCAD">
                  <wp:extent cx="3305175" cy="2571750"/>
                  <wp:effectExtent l="0" t="0" r="0" b="0"/>
                  <wp:docPr id="689176731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af928b740d6e4c7b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05175" cy="2571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5D7731" w:rsidR="000C5193" w:rsidP="00127317" w:rsidRDefault="000C5193" w14:paraId="4A715250" w14:textId="77777777">
            <w:pPr>
              <w:spacing w:after="0" w:line="240" w:lineRule="auto"/>
              <w:rPr>
                <w:rFonts w:ascii="Arial" w:hAnsi="Arial" w:cs="Arial" w:eastAsiaTheme="minorHAnsi"/>
                <w:b/>
                <w:bCs/>
              </w:rPr>
            </w:pPr>
          </w:p>
          <w:p w:rsidRPr="005D7731" w:rsidR="000C5193" w:rsidP="0C285B58" w:rsidRDefault="000C5193" w14:paraId="786FB5CE" w14:textId="44D4B1DD">
            <w:pPr>
              <w:pStyle w:val="Normal"/>
              <w:spacing w:after="0" w:line="240" w:lineRule="auto"/>
            </w:pPr>
          </w:p>
          <w:p w:rsidRPr="005D7731" w:rsidR="000C5193" w:rsidP="00127317" w:rsidRDefault="000C5193" w14:paraId="709E9924" w14:textId="77777777">
            <w:pPr>
              <w:spacing w:after="0" w:line="240" w:lineRule="auto"/>
              <w:rPr>
                <w:rFonts w:ascii="Arial" w:hAnsi="Arial" w:cs="Arial" w:eastAsiaTheme="minorHAnsi"/>
                <w:b/>
                <w:bCs/>
              </w:rPr>
            </w:pPr>
          </w:p>
          <w:p w:rsidRPr="005D7731" w:rsidR="000C5193" w:rsidP="00127317" w:rsidRDefault="000C5193" w14:paraId="0F65FD48" w14:textId="77777777">
            <w:pPr>
              <w:spacing w:after="0" w:line="240" w:lineRule="auto"/>
              <w:rPr>
                <w:rFonts w:ascii="Arial" w:hAnsi="Arial" w:cs="Arial" w:eastAsiaTheme="minorHAnsi"/>
                <w:b/>
                <w:bCs/>
              </w:rPr>
            </w:pPr>
          </w:p>
          <w:p w:rsidRPr="005D7731" w:rsidR="000C5193" w:rsidP="00127317" w:rsidRDefault="000C5193" w14:paraId="56B268BB" w14:textId="77777777">
            <w:pPr>
              <w:spacing w:after="0" w:line="240" w:lineRule="auto"/>
              <w:rPr>
                <w:rFonts w:ascii="Arial" w:hAnsi="Arial" w:cs="Arial" w:eastAsiaTheme="minorHAnsi"/>
                <w:b/>
                <w:bCs/>
              </w:rPr>
            </w:pPr>
          </w:p>
          <w:p w:rsidRPr="005D7731" w:rsidR="000C5193" w:rsidP="00127317" w:rsidRDefault="000C5193" w14:paraId="1568A2E8" w14:textId="77777777">
            <w:pPr>
              <w:spacing w:after="0" w:line="240" w:lineRule="auto"/>
              <w:rPr>
                <w:rFonts w:ascii="Arial" w:hAnsi="Arial" w:cs="Arial" w:eastAsiaTheme="minorHAnsi"/>
                <w:b/>
                <w:bCs/>
              </w:rPr>
            </w:pPr>
          </w:p>
          <w:p w:rsidRPr="005D7731" w:rsidR="000C5193" w:rsidP="00127317" w:rsidRDefault="000C5193" w14:paraId="6A3E5101" w14:textId="77777777">
            <w:pPr>
              <w:spacing w:after="0" w:line="240" w:lineRule="auto"/>
              <w:jc w:val="center"/>
              <w:rPr>
                <w:rFonts w:asciiTheme="minorHAnsi" w:hAnsiTheme="minorHAnsi" w:eastAsiaTheme="minorHAnsi" w:cstheme="minorBidi"/>
              </w:rPr>
            </w:pPr>
          </w:p>
          <w:p w:rsidRPr="005D7731" w:rsidR="000C5193" w:rsidP="00127317" w:rsidRDefault="000C5193" w14:paraId="73B69270" w14:textId="77777777">
            <w:pPr>
              <w:spacing w:after="0" w:line="240" w:lineRule="auto"/>
              <w:jc w:val="center"/>
              <w:rPr>
                <w:rFonts w:asciiTheme="minorHAnsi" w:hAnsiTheme="minorHAnsi" w:eastAsiaTheme="minorHAnsi" w:cstheme="minorBidi"/>
              </w:rPr>
            </w:pPr>
          </w:p>
          <w:p w:rsidRPr="005D7731" w:rsidR="000C5193" w:rsidP="00127317" w:rsidRDefault="000C5193" w14:paraId="3E1CD54A" w14:textId="77777777">
            <w:pPr>
              <w:spacing w:after="0" w:line="240" w:lineRule="auto"/>
              <w:jc w:val="center"/>
              <w:rPr>
                <w:rFonts w:asciiTheme="minorHAnsi" w:hAnsiTheme="minorHAnsi" w:eastAsiaTheme="minorHAnsi" w:cstheme="minorBidi"/>
              </w:rPr>
            </w:pPr>
          </w:p>
          <w:p w:rsidRPr="005D7731" w:rsidR="000C5193" w:rsidP="00127317" w:rsidRDefault="000C5193" w14:paraId="732F426F" w14:textId="77777777">
            <w:pPr>
              <w:spacing w:after="0" w:line="240" w:lineRule="auto"/>
              <w:jc w:val="center"/>
              <w:rPr>
                <w:rFonts w:asciiTheme="minorHAnsi" w:hAnsiTheme="minorHAnsi" w:eastAsiaTheme="minorHAnsi" w:cstheme="minorBidi"/>
              </w:rPr>
            </w:pPr>
          </w:p>
          <w:p w:rsidRPr="005D7731" w:rsidR="000C5193" w:rsidP="00127317" w:rsidRDefault="000C5193" w14:paraId="77149242" w14:textId="77777777">
            <w:pPr>
              <w:spacing w:after="0" w:line="240" w:lineRule="auto"/>
              <w:jc w:val="center"/>
              <w:rPr>
                <w:rFonts w:asciiTheme="minorHAnsi" w:hAnsiTheme="minorHAnsi" w:eastAsiaTheme="minorHAnsi" w:cstheme="minorBidi"/>
              </w:rPr>
            </w:pPr>
          </w:p>
          <w:p w:rsidRPr="005D7731" w:rsidR="000C5193" w:rsidP="00127317" w:rsidRDefault="000C5193" w14:paraId="6B3BEA94" w14:textId="77777777">
            <w:pPr>
              <w:spacing w:after="0" w:line="240" w:lineRule="auto"/>
              <w:jc w:val="center"/>
              <w:rPr>
                <w:rFonts w:asciiTheme="minorHAnsi" w:hAnsiTheme="minorHAnsi" w:eastAsiaTheme="minorHAnsi" w:cstheme="minorBidi"/>
              </w:rPr>
            </w:pPr>
          </w:p>
          <w:p w:rsidRPr="005D7731" w:rsidR="000C5193" w:rsidP="00127317" w:rsidRDefault="000C5193" w14:paraId="74A332AA" w14:textId="77777777">
            <w:pPr>
              <w:spacing w:after="0" w:line="240" w:lineRule="auto"/>
              <w:jc w:val="center"/>
              <w:rPr>
                <w:rFonts w:asciiTheme="minorHAnsi" w:hAnsiTheme="minorHAnsi" w:eastAsiaTheme="minorHAnsi" w:cstheme="minorBidi"/>
              </w:rPr>
            </w:pPr>
          </w:p>
          <w:p w:rsidRPr="005D7731" w:rsidR="000C5193" w:rsidP="00127317" w:rsidRDefault="000C5193" w14:paraId="33DB8A30" w14:textId="77777777">
            <w:pPr>
              <w:spacing w:after="0" w:line="240" w:lineRule="auto"/>
              <w:jc w:val="center"/>
              <w:rPr>
                <w:rFonts w:asciiTheme="minorHAnsi" w:hAnsiTheme="minorHAnsi" w:eastAsiaTheme="minorHAnsi" w:cstheme="minorBidi"/>
              </w:rPr>
            </w:pPr>
          </w:p>
          <w:p w:rsidRPr="005D7731" w:rsidR="000C5193" w:rsidP="00127317" w:rsidRDefault="000C5193" w14:paraId="0851129B" w14:textId="77777777">
            <w:pPr>
              <w:spacing w:after="0" w:line="240" w:lineRule="auto"/>
              <w:jc w:val="center"/>
              <w:rPr>
                <w:rFonts w:asciiTheme="minorHAnsi" w:hAnsiTheme="minorHAnsi" w:eastAsiaTheme="minorHAnsi" w:cstheme="minorBidi"/>
              </w:rPr>
            </w:pPr>
          </w:p>
          <w:p w:rsidRPr="005D7731" w:rsidR="000C5193" w:rsidP="00127317" w:rsidRDefault="000C5193" w14:paraId="29437C82" w14:textId="77777777">
            <w:pPr>
              <w:spacing w:after="0" w:line="240" w:lineRule="auto"/>
              <w:jc w:val="center"/>
              <w:rPr>
                <w:rFonts w:asciiTheme="minorHAnsi" w:hAnsiTheme="minorHAnsi" w:eastAsiaTheme="minorHAnsi" w:cstheme="minorBidi"/>
              </w:rPr>
            </w:pPr>
          </w:p>
          <w:p w:rsidRPr="005D7731" w:rsidR="000C5193" w:rsidP="00127317" w:rsidRDefault="000C5193" w14:paraId="1D0C438C" w14:textId="77777777">
            <w:pPr>
              <w:spacing w:after="0" w:line="240" w:lineRule="auto"/>
              <w:jc w:val="center"/>
              <w:rPr>
                <w:rFonts w:asciiTheme="minorHAnsi" w:hAnsiTheme="minorHAnsi" w:eastAsiaTheme="minorHAnsi" w:cstheme="minorBidi"/>
              </w:rPr>
            </w:pPr>
          </w:p>
          <w:p w:rsidRPr="005D7731" w:rsidR="000C5193" w:rsidP="00127317" w:rsidRDefault="000C5193" w14:paraId="7A880DCC" w14:textId="77777777">
            <w:pPr>
              <w:spacing w:after="0" w:line="240" w:lineRule="auto"/>
              <w:jc w:val="center"/>
              <w:rPr>
                <w:rFonts w:asciiTheme="minorHAnsi" w:hAnsiTheme="minorHAnsi" w:eastAsiaTheme="minorHAnsi" w:cstheme="minorBidi"/>
              </w:rPr>
            </w:pPr>
          </w:p>
        </w:tc>
      </w:tr>
    </w:tbl>
    <w:p w:rsidR="00F76680" w:rsidRDefault="00F76680" w14:paraId="3FCB76B8" w14:textId="77777777"/>
    <w:sectPr w:rsidR="00F76680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ParagraphRange paragraphId="123548048" textId="981332989" start="5" length="7" invalidationStart="5" invalidationLength="7" id="Fc44cbVD"/>
    <int:WordHash hashCode="ebvFNemP5+ZKzn" id="ykWPdCkP"/>
    <int:ParagraphRange paragraphId="913303372" textId="2055779367" start="43" length="6" invalidationStart="43" invalidationLength="6" id="tdeuM4Ej"/>
    <int:ParagraphRange paragraphId="1086553789" textId="31508547" start="454" length="4" invalidationStart="454" invalidationLength="4" id="IPsQHLbq"/>
    <int:ParagraphRange paragraphId="1086553789" textId="724721283" start="454" length="4" invalidationStart="454" invalidationLength="4" id="tiL47Vj9"/>
    <int:ParagraphRange paragraphId="1612946624" textId="665569281" start="13" length="4" invalidationStart="13" invalidationLength="4" id="3cMjJVrh"/>
    <int:ParagraphRange paragraphId="1254493508" textId="1541417800" start="94" length="12" invalidationStart="94" invalidationLength="12" id="PShgMo1u"/>
  </int:Manifest>
  <int:Observations>
    <int:Content id="Fc44cbVD">
      <int:Rejection type="LegacyProofing"/>
    </int:Content>
    <int:Content id="ykWPdCkP">
      <int:Rejection type="AugLoop_Text_Critique"/>
    </int:Content>
    <int:Content id="tdeuM4Ej">
      <int:Rejection type="LegacyProofing"/>
    </int:Content>
    <int:Content id="IPsQHLbq">
      <int:Rejection type="LegacyProofing"/>
    </int:Content>
    <int:Content id="tiL47Vj9">
      <int:Rejection type="LegacyProofing"/>
    </int:Content>
    <int:Content id="3cMjJVrh">
      <int:Rejection type="LegacyProofing"/>
    </int:Content>
    <int:Content id="PShgMo1u">
      <int:Rejection type="LegacyProofing"/>
    </int:Content>
  </int:Observations>
</int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F2810"/>
    <w:multiLevelType w:val="hybridMultilevel"/>
    <w:tmpl w:val="A094CDC4"/>
    <w:lvl w:ilvl="0" w:tplc="9884776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193"/>
    <w:rsid w:val="000C5193"/>
    <w:rsid w:val="00131E0C"/>
    <w:rsid w:val="0028FAB0"/>
    <w:rsid w:val="002C4128"/>
    <w:rsid w:val="0030F33B"/>
    <w:rsid w:val="0043DB0E"/>
    <w:rsid w:val="005F4F81"/>
    <w:rsid w:val="0062DE10"/>
    <w:rsid w:val="006DBF60"/>
    <w:rsid w:val="007A71B1"/>
    <w:rsid w:val="007D94C2"/>
    <w:rsid w:val="008455E0"/>
    <w:rsid w:val="00E1D3D2"/>
    <w:rsid w:val="00EE0EE1"/>
    <w:rsid w:val="00F30A82"/>
    <w:rsid w:val="00F76680"/>
    <w:rsid w:val="00FC5675"/>
    <w:rsid w:val="00FD88B3"/>
    <w:rsid w:val="012ABE75"/>
    <w:rsid w:val="013DFD8E"/>
    <w:rsid w:val="01563B1E"/>
    <w:rsid w:val="016286E3"/>
    <w:rsid w:val="01927B7C"/>
    <w:rsid w:val="01ADB6A2"/>
    <w:rsid w:val="01BAFA56"/>
    <w:rsid w:val="01CFF109"/>
    <w:rsid w:val="01D77228"/>
    <w:rsid w:val="01E262E4"/>
    <w:rsid w:val="01E7F0C0"/>
    <w:rsid w:val="01EB94EC"/>
    <w:rsid w:val="0209A7B8"/>
    <w:rsid w:val="020C3970"/>
    <w:rsid w:val="025EEA3C"/>
    <w:rsid w:val="02B4B83D"/>
    <w:rsid w:val="02C77176"/>
    <w:rsid w:val="02D2AFF0"/>
    <w:rsid w:val="02E858A5"/>
    <w:rsid w:val="02EBD84D"/>
    <w:rsid w:val="0312F9AF"/>
    <w:rsid w:val="03333891"/>
    <w:rsid w:val="03367A07"/>
    <w:rsid w:val="033D575E"/>
    <w:rsid w:val="035ED3BB"/>
    <w:rsid w:val="03A809D1"/>
    <w:rsid w:val="03B21273"/>
    <w:rsid w:val="03D03AE4"/>
    <w:rsid w:val="03EDB981"/>
    <w:rsid w:val="045AA2F9"/>
    <w:rsid w:val="046E8051"/>
    <w:rsid w:val="04B674A8"/>
    <w:rsid w:val="04BD1802"/>
    <w:rsid w:val="04C2176D"/>
    <w:rsid w:val="04C62951"/>
    <w:rsid w:val="04D927BF"/>
    <w:rsid w:val="04F44D2D"/>
    <w:rsid w:val="0504645E"/>
    <w:rsid w:val="05266A4D"/>
    <w:rsid w:val="05299C26"/>
    <w:rsid w:val="0543DAD5"/>
    <w:rsid w:val="0551DE7F"/>
    <w:rsid w:val="05556677"/>
    <w:rsid w:val="0557C703"/>
    <w:rsid w:val="05793CC7"/>
    <w:rsid w:val="05858DD3"/>
    <w:rsid w:val="05869BE7"/>
    <w:rsid w:val="05942AD9"/>
    <w:rsid w:val="059CAFD7"/>
    <w:rsid w:val="059E67F7"/>
    <w:rsid w:val="05C9933B"/>
    <w:rsid w:val="05E48E14"/>
    <w:rsid w:val="060A50B2"/>
    <w:rsid w:val="063223D4"/>
    <w:rsid w:val="065023A2"/>
    <w:rsid w:val="06569A2C"/>
    <w:rsid w:val="0657D88C"/>
    <w:rsid w:val="0674F820"/>
    <w:rsid w:val="0694BADE"/>
    <w:rsid w:val="06B9C029"/>
    <w:rsid w:val="06C56C87"/>
    <w:rsid w:val="06F39764"/>
    <w:rsid w:val="0752951E"/>
    <w:rsid w:val="07684FD8"/>
    <w:rsid w:val="0775DE50"/>
    <w:rsid w:val="078E9975"/>
    <w:rsid w:val="0799BEC7"/>
    <w:rsid w:val="07C7FAE7"/>
    <w:rsid w:val="07D480A2"/>
    <w:rsid w:val="08009110"/>
    <w:rsid w:val="0810C881"/>
    <w:rsid w:val="082190BA"/>
    <w:rsid w:val="0826A396"/>
    <w:rsid w:val="08549605"/>
    <w:rsid w:val="085AD670"/>
    <w:rsid w:val="088F67C5"/>
    <w:rsid w:val="08908004"/>
    <w:rsid w:val="0891E7E2"/>
    <w:rsid w:val="08B053AA"/>
    <w:rsid w:val="0929E5FF"/>
    <w:rsid w:val="09358231"/>
    <w:rsid w:val="094EC8BE"/>
    <w:rsid w:val="0969C496"/>
    <w:rsid w:val="0998DC73"/>
    <w:rsid w:val="09C93A10"/>
    <w:rsid w:val="09CA4C65"/>
    <w:rsid w:val="09D7D581"/>
    <w:rsid w:val="09FE9457"/>
    <w:rsid w:val="0A3A7B9C"/>
    <w:rsid w:val="0AF72418"/>
    <w:rsid w:val="0B4DBF5F"/>
    <w:rsid w:val="0B709D41"/>
    <w:rsid w:val="0B7A8B30"/>
    <w:rsid w:val="0B7EF05F"/>
    <w:rsid w:val="0B800D6A"/>
    <w:rsid w:val="0B8BC607"/>
    <w:rsid w:val="0B959ADF"/>
    <w:rsid w:val="0B98B653"/>
    <w:rsid w:val="0B9A64B8"/>
    <w:rsid w:val="0BB4F3EE"/>
    <w:rsid w:val="0BB7D36F"/>
    <w:rsid w:val="0BCE37F1"/>
    <w:rsid w:val="0BE958B6"/>
    <w:rsid w:val="0BFB0ED7"/>
    <w:rsid w:val="0C285B58"/>
    <w:rsid w:val="0C2A2F93"/>
    <w:rsid w:val="0C317719"/>
    <w:rsid w:val="0C54CFE6"/>
    <w:rsid w:val="0CAE8A6C"/>
    <w:rsid w:val="0CAF6122"/>
    <w:rsid w:val="0CC002E9"/>
    <w:rsid w:val="0CC1107F"/>
    <w:rsid w:val="0CCFD7FF"/>
    <w:rsid w:val="0CEE555B"/>
    <w:rsid w:val="0CF98F75"/>
    <w:rsid w:val="0D1B0FF6"/>
    <w:rsid w:val="0D3C3A4F"/>
    <w:rsid w:val="0D86312F"/>
    <w:rsid w:val="0DA7C1BC"/>
    <w:rsid w:val="0DD01496"/>
    <w:rsid w:val="0DD67CC6"/>
    <w:rsid w:val="0E06A1C0"/>
    <w:rsid w:val="0E16D756"/>
    <w:rsid w:val="0E32FFBF"/>
    <w:rsid w:val="0E45233F"/>
    <w:rsid w:val="0E587FD3"/>
    <w:rsid w:val="0E9516FC"/>
    <w:rsid w:val="0EDB509F"/>
    <w:rsid w:val="0EF64C28"/>
    <w:rsid w:val="0EFDE710"/>
    <w:rsid w:val="0F02FE29"/>
    <w:rsid w:val="0F45FBA6"/>
    <w:rsid w:val="0F49F5A9"/>
    <w:rsid w:val="0F4CCF8F"/>
    <w:rsid w:val="0FCE3C3A"/>
    <w:rsid w:val="0FFF0571"/>
    <w:rsid w:val="1014FD0F"/>
    <w:rsid w:val="10169F68"/>
    <w:rsid w:val="102DB74D"/>
    <w:rsid w:val="10387B94"/>
    <w:rsid w:val="103C66CC"/>
    <w:rsid w:val="10611A35"/>
    <w:rsid w:val="10644CA3"/>
    <w:rsid w:val="1073DB11"/>
    <w:rsid w:val="108BA195"/>
    <w:rsid w:val="10B321DD"/>
    <w:rsid w:val="10D1B192"/>
    <w:rsid w:val="10E4CEEA"/>
    <w:rsid w:val="10FDFF06"/>
    <w:rsid w:val="113784C4"/>
    <w:rsid w:val="113F3AAE"/>
    <w:rsid w:val="1174D67B"/>
    <w:rsid w:val="117CC401"/>
    <w:rsid w:val="11989C6F"/>
    <w:rsid w:val="11AB077B"/>
    <w:rsid w:val="11B0CD70"/>
    <w:rsid w:val="11C64DD8"/>
    <w:rsid w:val="1209A63C"/>
    <w:rsid w:val="121460C7"/>
    <w:rsid w:val="1217B8FC"/>
    <w:rsid w:val="12245118"/>
    <w:rsid w:val="1228D4EF"/>
    <w:rsid w:val="124DD5A3"/>
    <w:rsid w:val="12CB3078"/>
    <w:rsid w:val="12D791EB"/>
    <w:rsid w:val="13179FB4"/>
    <w:rsid w:val="1327A6E3"/>
    <w:rsid w:val="1329963F"/>
    <w:rsid w:val="134A682A"/>
    <w:rsid w:val="13B06236"/>
    <w:rsid w:val="13B434A3"/>
    <w:rsid w:val="13B7D03A"/>
    <w:rsid w:val="13D392AE"/>
    <w:rsid w:val="13E92847"/>
    <w:rsid w:val="1408B294"/>
    <w:rsid w:val="14354178"/>
    <w:rsid w:val="143D132A"/>
    <w:rsid w:val="1466CF03"/>
    <w:rsid w:val="146D4226"/>
    <w:rsid w:val="147D6DBA"/>
    <w:rsid w:val="14854B22"/>
    <w:rsid w:val="1497CA10"/>
    <w:rsid w:val="149D983A"/>
    <w:rsid w:val="14ACB502"/>
    <w:rsid w:val="14D8DB1B"/>
    <w:rsid w:val="15232EDF"/>
    <w:rsid w:val="153169C6"/>
    <w:rsid w:val="1533190D"/>
    <w:rsid w:val="15366577"/>
    <w:rsid w:val="1537A997"/>
    <w:rsid w:val="1537CCEB"/>
    <w:rsid w:val="15408F6C"/>
    <w:rsid w:val="1599AB44"/>
    <w:rsid w:val="15A52CD9"/>
    <w:rsid w:val="15AE771E"/>
    <w:rsid w:val="15BF2BFC"/>
    <w:rsid w:val="15CFD8AE"/>
    <w:rsid w:val="15D111D9"/>
    <w:rsid w:val="15E6445F"/>
    <w:rsid w:val="16029F64"/>
    <w:rsid w:val="1622440A"/>
    <w:rsid w:val="16286202"/>
    <w:rsid w:val="1648479E"/>
    <w:rsid w:val="16503524"/>
    <w:rsid w:val="1654764F"/>
    <w:rsid w:val="166E05D7"/>
    <w:rsid w:val="1674AB7C"/>
    <w:rsid w:val="16CB999E"/>
    <w:rsid w:val="16EB079B"/>
    <w:rsid w:val="170A3403"/>
    <w:rsid w:val="1718BADD"/>
    <w:rsid w:val="1720EC2A"/>
    <w:rsid w:val="176AE9FC"/>
    <w:rsid w:val="176CE23A"/>
    <w:rsid w:val="179E6FC5"/>
    <w:rsid w:val="17A4E2E8"/>
    <w:rsid w:val="17CDD73B"/>
    <w:rsid w:val="17EC0585"/>
    <w:rsid w:val="17F0EEF9"/>
    <w:rsid w:val="17FC9C30"/>
    <w:rsid w:val="181618A3"/>
    <w:rsid w:val="183DCA09"/>
    <w:rsid w:val="184EDE9B"/>
    <w:rsid w:val="18BAB69F"/>
    <w:rsid w:val="18DA6499"/>
    <w:rsid w:val="18E01C5C"/>
    <w:rsid w:val="18E82DB2"/>
    <w:rsid w:val="18F2AB58"/>
    <w:rsid w:val="1923416C"/>
    <w:rsid w:val="193347E0"/>
    <w:rsid w:val="197FE860"/>
    <w:rsid w:val="198BAA18"/>
    <w:rsid w:val="198CBF5A"/>
    <w:rsid w:val="19ED61D3"/>
    <w:rsid w:val="1A068A30"/>
    <w:rsid w:val="1A446C6D"/>
    <w:rsid w:val="1A4BD831"/>
    <w:rsid w:val="1A588CEC"/>
    <w:rsid w:val="1A842C94"/>
    <w:rsid w:val="1AA43825"/>
    <w:rsid w:val="1AAC7082"/>
    <w:rsid w:val="1AB7AF50"/>
    <w:rsid w:val="1ADC83AA"/>
    <w:rsid w:val="1B042E9E"/>
    <w:rsid w:val="1B1BB8C1"/>
    <w:rsid w:val="1B4DB965"/>
    <w:rsid w:val="1BA8E0F5"/>
    <w:rsid w:val="1C38C719"/>
    <w:rsid w:val="1CB7C6E7"/>
    <w:rsid w:val="1D160799"/>
    <w:rsid w:val="1D1BA72C"/>
    <w:rsid w:val="1D356095"/>
    <w:rsid w:val="1D42BB7C"/>
    <w:rsid w:val="1D448DF8"/>
    <w:rsid w:val="1D60460B"/>
    <w:rsid w:val="1D902DAE"/>
    <w:rsid w:val="1DD4977A"/>
    <w:rsid w:val="1E3D18BF"/>
    <w:rsid w:val="1E6F6DA3"/>
    <w:rsid w:val="1E7A94A7"/>
    <w:rsid w:val="1E829B8B"/>
    <w:rsid w:val="1ED9FB53"/>
    <w:rsid w:val="1EFC166C"/>
    <w:rsid w:val="1F15CFAB"/>
    <w:rsid w:val="1F1B596E"/>
    <w:rsid w:val="1F1BC9AC"/>
    <w:rsid w:val="1F29F823"/>
    <w:rsid w:val="1F466AB6"/>
    <w:rsid w:val="1F58BC4D"/>
    <w:rsid w:val="1F8B00F1"/>
    <w:rsid w:val="1FB25220"/>
    <w:rsid w:val="1FEC4D8A"/>
    <w:rsid w:val="1FF23687"/>
    <w:rsid w:val="202EE954"/>
    <w:rsid w:val="2035C239"/>
    <w:rsid w:val="205725A9"/>
    <w:rsid w:val="2090C3F6"/>
    <w:rsid w:val="209FEACB"/>
    <w:rsid w:val="20A9A119"/>
    <w:rsid w:val="20B20B49"/>
    <w:rsid w:val="20C5C884"/>
    <w:rsid w:val="20F4EED0"/>
    <w:rsid w:val="2126D152"/>
    <w:rsid w:val="2137D565"/>
    <w:rsid w:val="218A87DF"/>
    <w:rsid w:val="218E06E8"/>
    <w:rsid w:val="2204F9B3"/>
    <w:rsid w:val="221648E9"/>
    <w:rsid w:val="2222EA0F"/>
    <w:rsid w:val="2231D453"/>
    <w:rsid w:val="226198E5"/>
    <w:rsid w:val="2274FFAD"/>
    <w:rsid w:val="2282222B"/>
    <w:rsid w:val="22AE6273"/>
    <w:rsid w:val="22BD64F8"/>
    <w:rsid w:val="22C5EA2A"/>
    <w:rsid w:val="22E01022"/>
    <w:rsid w:val="230069D2"/>
    <w:rsid w:val="23071EF0"/>
    <w:rsid w:val="232EB82C"/>
    <w:rsid w:val="2346F993"/>
    <w:rsid w:val="2352C8E2"/>
    <w:rsid w:val="2395B131"/>
    <w:rsid w:val="2395BFC1"/>
    <w:rsid w:val="23B2194A"/>
    <w:rsid w:val="23CE4E07"/>
    <w:rsid w:val="23E141DB"/>
    <w:rsid w:val="23FC17E0"/>
    <w:rsid w:val="23FDF60D"/>
    <w:rsid w:val="244A32D4"/>
    <w:rsid w:val="245C9108"/>
    <w:rsid w:val="246F7627"/>
    <w:rsid w:val="247210E8"/>
    <w:rsid w:val="247B609E"/>
    <w:rsid w:val="24B31DFA"/>
    <w:rsid w:val="24C1F3C6"/>
    <w:rsid w:val="24E7A40D"/>
    <w:rsid w:val="24EE9943"/>
    <w:rsid w:val="25202A4C"/>
    <w:rsid w:val="2558016C"/>
    <w:rsid w:val="257F45B7"/>
    <w:rsid w:val="25A62756"/>
    <w:rsid w:val="25C66D2C"/>
    <w:rsid w:val="25E60335"/>
    <w:rsid w:val="262A4974"/>
    <w:rsid w:val="2680F95C"/>
    <w:rsid w:val="26A51CF4"/>
    <w:rsid w:val="26C9C1CB"/>
    <w:rsid w:val="26EB4B77"/>
    <w:rsid w:val="27061448"/>
    <w:rsid w:val="272E3C1E"/>
    <w:rsid w:val="2749DC8A"/>
    <w:rsid w:val="2781BAC0"/>
    <w:rsid w:val="27A7DDCE"/>
    <w:rsid w:val="27AE9233"/>
    <w:rsid w:val="27B3F34D"/>
    <w:rsid w:val="27BDF887"/>
    <w:rsid w:val="27C3FCD2"/>
    <w:rsid w:val="27D3DAF5"/>
    <w:rsid w:val="27DA05D3"/>
    <w:rsid w:val="280A0010"/>
    <w:rsid w:val="28345F05"/>
    <w:rsid w:val="28442CBE"/>
    <w:rsid w:val="2855BCA5"/>
    <w:rsid w:val="28637EC1"/>
    <w:rsid w:val="2867B53C"/>
    <w:rsid w:val="28843011"/>
    <w:rsid w:val="28851A09"/>
    <w:rsid w:val="28871BD8"/>
    <w:rsid w:val="28B6E679"/>
    <w:rsid w:val="28BBC3FD"/>
    <w:rsid w:val="28D430FD"/>
    <w:rsid w:val="28EF5D56"/>
    <w:rsid w:val="28F83B77"/>
    <w:rsid w:val="28FD1B50"/>
    <w:rsid w:val="291B237C"/>
    <w:rsid w:val="2949CC98"/>
    <w:rsid w:val="299DF9B0"/>
    <w:rsid w:val="29CFFA54"/>
    <w:rsid w:val="29D086D8"/>
    <w:rsid w:val="29F1DA06"/>
    <w:rsid w:val="29F39B6F"/>
    <w:rsid w:val="29FE1432"/>
    <w:rsid w:val="2A973C01"/>
    <w:rsid w:val="2ADB6D5C"/>
    <w:rsid w:val="2ADE2033"/>
    <w:rsid w:val="2AE4DEC9"/>
    <w:rsid w:val="2AE6A531"/>
    <w:rsid w:val="2B19B45E"/>
    <w:rsid w:val="2B294D89"/>
    <w:rsid w:val="2B71F99A"/>
    <w:rsid w:val="2B8F6BD0"/>
    <w:rsid w:val="2BBEBC9A"/>
    <w:rsid w:val="2BD287C9"/>
    <w:rsid w:val="2BF7C9F4"/>
    <w:rsid w:val="2C005FA2"/>
    <w:rsid w:val="2C0BED14"/>
    <w:rsid w:val="2C827592"/>
    <w:rsid w:val="2C86F268"/>
    <w:rsid w:val="2C90240E"/>
    <w:rsid w:val="2C9E43CB"/>
    <w:rsid w:val="2CE2AED5"/>
    <w:rsid w:val="2CF88A53"/>
    <w:rsid w:val="2D0F5BC0"/>
    <w:rsid w:val="2D49EF0E"/>
    <w:rsid w:val="2D6148F3"/>
    <w:rsid w:val="2D6D9050"/>
    <w:rsid w:val="2DC798D5"/>
    <w:rsid w:val="2DD7B70B"/>
    <w:rsid w:val="2DD85BDF"/>
    <w:rsid w:val="2DFD9092"/>
    <w:rsid w:val="2E0F6794"/>
    <w:rsid w:val="2E15C0F5"/>
    <w:rsid w:val="2E373792"/>
    <w:rsid w:val="2E3A142C"/>
    <w:rsid w:val="2E68C910"/>
    <w:rsid w:val="2E7EE622"/>
    <w:rsid w:val="2EA36B77"/>
    <w:rsid w:val="2EB06C93"/>
    <w:rsid w:val="2EC6C6F9"/>
    <w:rsid w:val="2EF45B8D"/>
    <w:rsid w:val="2F178C73"/>
    <w:rsid w:val="2F3926B6"/>
    <w:rsid w:val="2F5ED1DB"/>
    <w:rsid w:val="2F7D2489"/>
    <w:rsid w:val="2F84BAE8"/>
    <w:rsid w:val="2FB84FEC"/>
    <w:rsid w:val="2FF31D91"/>
    <w:rsid w:val="30372916"/>
    <w:rsid w:val="303C4DDD"/>
    <w:rsid w:val="304712DC"/>
    <w:rsid w:val="3078AB51"/>
    <w:rsid w:val="30C40946"/>
    <w:rsid w:val="30F69C29"/>
    <w:rsid w:val="30F9E8E8"/>
    <w:rsid w:val="31263561"/>
    <w:rsid w:val="313A3B2B"/>
    <w:rsid w:val="31413B2E"/>
    <w:rsid w:val="3193503B"/>
    <w:rsid w:val="31B88CD0"/>
    <w:rsid w:val="31D046B9"/>
    <w:rsid w:val="31FCEBEB"/>
    <w:rsid w:val="3255ABA8"/>
    <w:rsid w:val="32C1EE2E"/>
    <w:rsid w:val="32C205C2"/>
    <w:rsid w:val="32C5F30C"/>
    <w:rsid w:val="32D4CEA8"/>
    <w:rsid w:val="32EF3272"/>
    <w:rsid w:val="32F0AEDE"/>
    <w:rsid w:val="3324758E"/>
    <w:rsid w:val="3326A0B6"/>
    <w:rsid w:val="33A5C991"/>
    <w:rsid w:val="33B25569"/>
    <w:rsid w:val="33D62862"/>
    <w:rsid w:val="33DD8FE8"/>
    <w:rsid w:val="33F05B74"/>
    <w:rsid w:val="34812015"/>
    <w:rsid w:val="34B63FFB"/>
    <w:rsid w:val="34F02D92"/>
    <w:rsid w:val="3504BD0D"/>
    <w:rsid w:val="3524DF35"/>
    <w:rsid w:val="35348CAD"/>
    <w:rsid w:val="35441128"/>
    <w:rsid w:val="354B25A1"/>
    <w:rsid w:val="35921F5C"/>
    <w:rsid w:val="35AC755A"/>
    <w:rsid w:val="35E4FCC9"/>
    <w:rsid w:val="35E55A52"/>
    <w:rsid w:val="35F437FD"/>
    <w:rsid w:val="3610663F"/>
    <w:rsid w:val="36561BE4"/>
    <w:rsid w:val="3659B3F5"/>
    <w:rsid w:val="36877CD0"/>
    <w:rsid w:val="36A87AF4"/>
    <w:rsid w:val="36E21131"/>
    <w:rsid w:val="36E9F62B"/>
    <w:rsid w:val="37104FF5"/>
    <w:rsid w:val="372B0B53"/>
    <w:rsid w:val="3736F3ED"/>
    <w:rsid w:val="3741BBA8"/>
    <w:rsid w:val="3746BDC8"/>
    <w:rsid w:val="374B7711"/>
    <w:rsid w:val="376C7598"/>
    <w:rsid w:val="376F8DEB"/>
    <w:rsid w:val="3781D16A"/>
    <w:rsid w:val="37930E43"/>
    <w:rsid w:val="37BFAABA"/>
    <w:rsid w:val="37C3D301"/>
    <w:rsid w:val="3806404D"/>
    <w:rsid w:val="380FFB05"/>
    <w:rsid w:val="382D2951"/>
    <w:rsid w:val="382FBE76"/>
    <w:rsid w:val="38492070"/>
    <w:rsid w:val="38510DDA"/>
    <w:rsid w:val="386C1931"/>
    <w:rsid w:val="386C2D6F"/>
    <w:rsid w:val="386D64C2"/>
    <w:rsid w:val="387291F6"/>
    <w:rsid w:val="3885C68C"/>
    <w:rsid w:val="38A45270"/>
    <w:rsid w:val="38D53FFC"/>
    <w:rsid w:val="38D8A3FF"/>
    <w:rsid w:val="38EA87C3"/>
    <w:rsid w:val="38F9E087"/>
    <w:rsid w:val="3908EFDD"/>
    <w:rsid w:val="392EDEA4"/>
    <w:rsid w:val="39527EC9"/>
    <w:rsid w:val="398DBCA6"/>
    <w:rsid w:val="3995BB19"/>
    <w:rsid w:val="39B14AFD"/>
    <w:rsid w:val="39C8F9B2"/>
    <w:rsid w:val="39E12745"/>
    <w:rsid w:val="39F8136C"/>
    <w:rsid w:val="3A3AFBB8"/>
    <w:rsid w:val="3A3F6C1E"/>
    <w:rsid w:val="3A5A6480"/>
    <w:rsid w:val="3A7E5E8A"/>
    <w:rsid w:val="3A83EE30"/>
    <w:rsid w:val="3A8B48E1"/>
    <w:rsid w:val="3AE6E1CE"/>
    <w:rsid w:val="3AEDD26D"/>
    <w:rsid w:val="3AFA7D09"/>
    <w:rsid w:val="3B308392"/>
    <w:rsid w:val="3B7BEC17"/>
    <w:rsid w:val="3BB352AC"/>
    <w:rsid w:val="3BDEAC89"/>
    <w:rsid w:val="3BEEC586"/>
    <w:rsid w:val="3C3E9894"/>
    <w:rsid w:val="3C55428D"/>
    <w:rsid w:val="3C66C56D"/>
    <w:rsid w:val="3C73EA1E"/>
    <w:rsid w:val="3C777874"/>
    <w:rsid w:val="3C7F39A4"/>
    <w:rsid w:val="3CC705B9"/>
    <w:rsid w:val="3CCC53F3"/>
    <w:rsid w:val="3D0CB774"/>
    <w:rsid w:val="3D17BC78"/>
    <w:rsid w:val="3D19B1BF"/>
    <w:rsid w:val="3D770CE0"/>
    <w:rsid w:val="3D91360E"/>
    <w:rsid w:val="3DC658D2"/>
    <w:rsid w:val="3DE1198E"/>
    <w:rsid w:val="3DF112EE"/>
    <w:rsid w:val="3DF1856A"/>
    <w:rsid w:val="3E09B4EE"/>
    <w:rsid w:val="3E430EE3"/>
    <w:rsid w:val="3E47C722"/>
    <w:rsid w:val="3E66142C"/>
    <w:rsid w:val="3E7C54CC"/>
    <w:rsid w:val="3E8218D3"/>
    <w:rsid w:val="3F09A616"/>
    <w:rsid w:val="3F126CDD"/>
    <w:rsid w:val="3F1B6144"/>
    <w:rsid w:val="3F3BD660"/>
    <w:rsid w:val="3F6572FC"/>
    <w:rsid w:val="3F69220B"/>
    <w:rsid w:val="3F9429D7"/>
    <w:rsid w:val="3FC8E6D5"/>
    <w:rsid w:val="3FE8D197"/>
    <w:rsid w:val="3FEC9D72"/>
    <w:rsid w:val="4002686C"/>
    <w:rsid w:val="404F5D3A"/>
    <w:rsid w:val="4064F263"/>
    <w:rsid w:val="4074D63A"/>
    <w:rsid w:val="407DA3DB"/>
    <w:rsid w:val="40B731A5"/>
    <w:rsid w:val="414AE997"/>
    <w:rsid w:val="419EF5DC"/>
    <w:rsid w:val="419F83A9"/>
    <w:rsid w:val="41A88371"/>
    <w:rsid w:val="41AD7431"/>
    <w:rsid w:val="41B9D18F"/>
    <w:rsid w:val="41E17D30"/>
    <w:rsid w:val="41FD0A82"/>
    <w:rsid w:val="4209C264"/>
    <w:rsid w:val="424A0D9F"/>
    <w:rsid w:val="428B2438"/>
    <w:rsid w:val="42A8881A"/>
    <w:rsid w:val="42AA75C4"/>
    <w:rsid w:val="42AE477B"/>
    <w:rsid w:val="42B43C58"/>
    <w:rsid w:val="42D356F7"/>
    <w:rsid w:val="42D5C0EA"/>
    <w:rsid w:val="42E6B9F8"/>
    <w:rsid w:val="430DC9A8"/>
    <w:rsid w:val="43494492"/>
    <w:rsid w:val="434E871F"/>
    <w:rsid w:val="436FDBF8"/>
    <w:rsid w:val="4379479C"/>
    <w:rsid w:val="4402C08A"/>
    <w:rsid w:val="4412CB8F"/>
    <w:rsid w:val="44434D28"/>
    <w:rsid w:val="444A17DC"/>
    <w:rsid w:val="4452077D"/>
    <w:rsid w:val="4452A2F9"/>
    <w:rsid w:val="44581BCE"/>
    <w:rsid w:val="44679AFA"/>
    <w:rsid w:val="4471914B"/>
    <w:rsid w:val="4479A6D7"/>
    <w:rsid w:val="448DC473"/>
    <w:rsid w:val="44A313C9"/>
    <w:rsid w:val="44A9A547"/>
    <w:rsid w:val="44E45E83"/>
    <w:rsid w:val="4527D583"/>
    <w:rsid w:val="45624E59"/>
    <w:rsid w:val="458164E5"/>
    <w:rsid w:val="4590B61F"/>
    <w:rsid w:val="45C7E38B"/>
    <w:rsid w:val="45D16AB7"/>
    <w:rsid w:val="45E2FC76"/>
    <w:rsid w:val="45E5E83D"/>
    <w:rsid w:val="45E93365"/>
    <w:rsid w:val="45EDD7DE"/>
    <w:rsid w:val="4603F7DF"/>
    <w:rsid w:val="46146D48"/>
    <w:rsid w:val="463DAA83"/>
    <w:rsid w:val="463EE42A"/>
    <w:rsid w:val="464F67FB"/>
    <w:rsid w:val="46565D40"/>
    <w:rsid w:val="46657396"/>
    <w:rsid w:val="46733639"/>
    <w:rsid w:val="46A38DBA"/>
    <w:rsid w:val="46C45869"/>
    <w:rsid w:val="46E7FC42"/>
    <w:rsid w:val="46E953CD"/>
    <w:rsid w:val="46F60553"/>
    <w:rsid w:val="470876BA"/>
    <w:rsid w:val="4729D924"/>
    <w:rsid w:val="47474106"/>
    <w:rsid w:val="4757C660"/>
    <w:rsid w:val="4789A83F"/>
    <w:rsid w:val="479FC840"/>
    <w:rsid w:val="47B148EC"/>
    <w:rsid w:val="47BD5DC3"/>
    <w:rsid w:val="47C1A7B4"/>
    <w:rsid w:val="47D8AB35"/>
    <w:rsid w:val="481A7E79"/>
    <w:rsid w:val="4843D9B8"/>
    <w:rsid w:val="48604C4B"/>
    <w:rsid w:val="48682D19"/>
    <w:rsid w:val="48B4DE61"/>
    <w:rsid w:val="48B5E699"/>
    <w:rsid w:val="48FF650F"/>
    <w:rsid w:val="4933F0F0"/>
    <w:rsid w:val="49415A79"/>
    <w:rsid w:val="494CA890"/>
    <w:rsid w:val="497E01B2"/>
    <w:rsid w:val="4981BE64"/>
    <w:rsid w:val="498DFE02"/>
    <w:rsid w:val="499F5DB9"/>
    <w:rsid w:val="49AAD6FB"/>
    <w:rsid w:val="49AE9621"/>
    <w:rsid w:val="49B5AB8C"/>
    <w:rsid w:val="4A081C67"/>
    <w:rsid w:val="4A279601"/>
    <w:rsid w:val="4A820D13"/>
    <w:rsid w:val="4A992A00"/>
    <w:rsid w:val="4AB0EC48"/>
    <w:rsid w:val="4AF9B517"/>
    <w:rsid w:val="4B0840AB"/>
    <w:rsid w:val="4B0FA276"/>
    <w:rsid w:val="4B12554D"/>
    <w:rsid w:val="4B2380D7"/>
    <w:rsid w:val="4B6D4C03"/>
    <w:rsid w:val="4B7B7A7A"/>
    <w:rsid w:val="4B920FE1"/>
    <w:rsid w:val="4B97ED0D"/>
    <w:rsid w:val="4BDDB9C6"/>
    <w:rsid w:val="4BE0EA59"/>
    <w:rsid w:val="4BF28370"/>
    <w:rsid w:val="4BFD27C3"/>
    <w:rsid w:val="4C1D9156"/>
    <w:rsid w:val="4C1DDD74"/>
    <w:rsid w:val="4C4FC8CF"/>
    <w:rsid w:val="4C5DB4DE"/>
    <w:rsid w:val="4C78FB3B"/>
    <w:rsid w:val="4C7FADFB"/>
    <w:rsid w:val="4C9C7A17"/>
    <w:rsid w:val="4D0C0CA5"/>
    <w:rsid w:val="4D257161"/>
    <w:rsid w:val="4D29A54E"/>
    <w:rsid w:val="4D573DC6"/>
    <w:rsid w:val="4D5D6D7A"/>
    <w:rsid w:val="4D74AC35"/>
    <w:rsid w:val="4D7F0151"/>
    <w:rsid w:val="4D8957BC"/>
    <w:rsid w:val="4D9672D8"/>
    <w:rsid w:val="4DCF9DA7"/>
    <w:rsid w:val="4DF77C75"/>
    <w:rsid w:val="4DFD158D"/>
    <w:rsid w:val="4E083F6D"/>
    <w:rsid w:val="4E1D5B32"/>
    <w:rsid w:val="4E8C4D2E"/>
    <w:rsid w:val="4E971FF6"/>
    <w:rsid w:val="4E9CA060"/>
    <w:rsid w:val="4ECF8DCF"/>
    <w:rsid w:val="4EE4C4F9"/>
    <w:rsid w:val="4EF140B2"/>
    <w:rsid w:val="4EF93DDB"/>
    <w:rsid w:val="4F168CAC"/>
    <w:rsid w:val="4F1AD1B2"/>
    <w:rsid w:val="4F241FE5"/>
    <w:rsid w:val="4F3086C6"/>
    <w:rsid w:val="4F4B748F"/>
    <w:rsid w:val="4F58A147"/>
    <w:rsid w:val="4F5BFF35"/>
    <w:rsid w:val="4F7421D2"/>
    <w:rsid w:val="4FD5DC42"/>
    <w:rsid w:val="4FE48D9D"/>
    <w:rsid w:val="4FF60461"/>
    <w:rsid w:val="503AEAFD"/>
    <w:rsid w:val="504A87A7"/>
    <w:rsid w:val="50539914"/>
    <w:rsid w:val="50564C86"/>
    <w:rsid w:val="5067650F"/>
    <w:rsid w:val="5088C327"/>
    <w:rsid w:val="50D4FAEF"/>
    <w:rsid w:val="50DC1959"/>
    <w:rsid w:val="50FB32C6"/>
    <w:rsid w:val="516FEB3A"/>
    <w:rsid w:val="5171BA36"/>
    <w:rsid w:val="51C724F5"/>
    <w:rsid w:val="51E5C25B"/>
    <w:rsid w:val="51EEB7F4"/>
    <w:rsid w:val="5231BA5B"/>
    <w:rsid w:val="5244502A"/>
    <w:rsid w:val="524780BD"/>
    <w:rsid w:val="525ECDA6"/>
    <w:rsid w:val="52627972"/>
    <w:rsid w:val="5280849E"/>
    <w:rsid w:val="52E0E78D"/>
    <w:rsid w:val="52E24FD4"/>
    <w:rsid w:val="52F272FE"/>
    <w:rsid w:val="53252118"/>
    <w:rsid w:val="5359A6C7"/>
    <w:rsid w:val="5376A520"/>
    <w:rsid w:val="539275DB"/>
    <w:rsid w:val="53B43444"/>
    <w:rsid w:val="53D09284"/>
    <w:rsid w:val="53DF3988"/>
    <w:rsid w:val="540C9BB1"/>
    <w:rsid w:val="542C126A"/>
    <w:rsid w:val="5432ACB9"/>
    <w:rsid w:val="544641A0"/>
    <w:rsid w:val="54636FF3"/>
    <w:rsid w:val="546C5711"/>
    <w:rsid w:val="5491AEB7"/>
    <w:rsid w:val="549BF7F8"/>
    <w:rsid w:val="54A94D65"/>
    <w:rsid w:val="54ADEFA1"/>
    <w:rsid w:val="54D69C60"/>
    <w:rsid w:val="551AEA9F"/>
    <w:rsid w:val="552CEB8C"/>
    <w:rsid w:val="555E27DE"/>
    <w:rsid w:val="55B82560"/>
    <w:rsid w:val="55F99242"/>
    <w:rsid w:val="561CB793"/>
    <w:rsid w:val="56291C58"/>
    <w:rsid w:val="562CB51A"/>
    <w:rsid w:val="5635FD56"/>
    <w:rsid w:val="5655CCB8"/>
    <w:rsid w:val="56C0BCD6"/>
    <w:rsid w:val="56C58E0A"/>
    <w:rsid w:val="56CA169D"/>
    <w:rsid w:val="56D3BAD6"/>
    <w:rsid w:val="56FBE5EC"/>
    <w:rsid w:val="572470A5"/>
    <w:rsid w:val="5737E9B8"/>
    <w:rsid w:val="5763B32C"/>
    <w:rsid w:val="5776278B"/>
    <w:rsid w:val="57A5ACB3"/>
    <w:rsid w:val="57B3EBF7"/>
    <w:rsid w:val="57C59BB7"/>
    <w:rsid w:val="582D17EA"/>
    <w:rsid w:val="586ED004"/>
    <w:rsid w:val="58863E69"/>
    <w:rsid w:val="58A44695"/>
    <w:rsid w:val="58A6C710"/>
    <w:rsid w:val="58BD6EF2"/>
    <w:rsid w:val="58D9A0DC"/>
    <w:rsid w:val="58ED3B8D"/>
    <w:rsid w:val="58F8CE6F"/>
    <w:rsid w:val="59229D75"/>
    <w:rsid w:val="59491D56"/>
    <w:rsid w:val="59875884"/>
    <w:rsid w:val="59928CE6"/>
    <w:rsid w:val="59AA0D83"/>
    <w:rsid w:val="59EEFFF9"/>
    <w:rsid w:val="59FD2ECC"/>
    <w:rsid w:val="5A01B75F"/>
    <w:rsid w:val="5A2483F5"/>
    <w:rsid w:val="5A2F7ED1"/>
    <w:rsid w:val="5A383442"/>
    <w:rsid w:val="5A4223A6"/>
    <w:rsid w:val="5ADDF894"/>
    <w:rsid w:val="5ADFF5CD"/>
    <w:rsid w:val="5B16CD80"/>
    <w:rsid w:val="5B4E865C"/>
    <w:rsid w:val="5B6A4770"/>
    <w:rsid w:val="5B75BF36"/>
    <w:rsid w:val="5B8E5C2F"/>
    <w:rsid w:val="5B990F4D"/>
    <w:rsid w:val="5BDB174A"/>
    <w:rsid w:val="5BEF7A74"/>
    <w:rsid w:val="5BFBEAEB"/>
    <w:rsid w:val="5C3BEEC4"/>
    <w:rsid w:val="5C865A36"/>
    <w:rsid w:val="5C8A498B"/>
    <w:rsid w:val="5CB29DE1"/>
    <w:rsid w:val="5CF33432"/>
    <w:rsid w:val="5D217785"/>
    <w:rsid w:val="5D621F03"/>
    <w:rsid w:val="5D754F16"/>
    <w:rsid w:val="5D77B7B8"/>
    <w:rsid w:val="5D8B7D71"/>
    <w:rsid w:val="5D92BD85"/>
    <w:rsid w:val="5DBC9CF5"/>
    <w:rsid w:val="5DC03E9F"/>
    <w:rsid w:val="5DC33745"/>
    <w:rsid w:val="5E08093B"/>
    <w:rsid w:val="5E1B23AC"/>
    <w:rsid w:val="5E1E9EA2"/>
    <w:rsid w:val="5E573751"/>
    <w:rsid w:val="5E7D7EA6"/>
    <w:rsid w:val="5EAA6C35"/>
    <w:rsid w:val="5EBB0B77"/>
    <w:rsid w:val="5EE96FFC"/>
    <w:rsid w:val="5EF57FED"/>
    <w:rsid w:val="5EFC0ADA"/>
    <w:rsid w:val="5F2908D8"/>
    <w:rsid w:val="5F48E260"/>
    <w:rsid w:val="5F586D56"/>
    <w:rsid w:val="5F62B93D"/>
    <w:rsid w:val="5F6D290E"/>
    <w:rsid w:val="5F7CB599"/>
    <w:rsid w:val="5FC04C2F"/>
    <w:rsid w:val="5FCA9100"/>
    <w:rsid w:val="5FFA3AF3"/>
    <w:rsid w:val="600AE12A"/>
    <w:rsid w:val="601854A0"/>
    <w:rsid w:val="6031F31A"/>
    <w:rsid w:val="60609F5D"/>
    <w:rsid w:val="6066C667"/>
    <w:rsid w:val="60831BD7"/>
    <w:rsid w:val="6085405D"/>
    <w:rsid w:val="60935CD9"/>
    <w:rsid w:val="60981E06"/>
    <w:rsid w:val="60ACEFD8"/>
    <w:rsid w:val="60C4D939"/>
    <w:rsid w:val="60D3D1F9"/>
    <w:rsid w:val="60DC7897"/>
    <w:rsid w:val="60F4F912"/>
    <w:rsid w:val="611885FA"/>
    <w:rsid w:val="614B9379"/>
    <w:rsid w:val="618DA5F9"/>
    <w:rsid w:val="61B9381D"/>
    <w:rsid w:val="61E1B735"/>
    <w:rsid w:val="61E20CF7"/>
    <w:rsid w:val="622148E5"/>
    <w:rsid w:val="625679FD"/>
    <w:rsid w:val="62808322"/>
    <w:rsid w:val="629F9964"/>
    <w:rsid w:val="62A0FD11"/>
    <w:rsid w:val="62A5CE5B"/>
    <w:rsid w:val="62DB7A5E"/>
    <w:rsid w:val="630AA0AA"/>
    <w:rsid w:val="6380C683"/>
    <w:rsid w:val="6398401F"/>
    <w:rsid w:val="63CB9196"/>
    <w:rsid w:val="63CFBEC8"/>
    <w:rsid w:val="63E45993"/>
    <w:rsid w:val="63E4909A"/>
    <w:rsid w:val="63EC8B7B"/>
    <w:rsid w:val="63F27E63"/>
    <w:rsid w:val="63FC79FB"/>
    <w:rsid w:val="6401FF09"/>
    <w:rsid w:val="641171FC"/>
    <w:rsid w:val="64419EBC"/>
    <w:rsid w:val="644712A4"/>
    <w:rsid w:val="646B525D"/>
    <w:rsid w:val="647EABA8"/>
    <w:rsid w:val="64AD64DA"/>
    <w:rsid w:val="64B0C195"/>
    <w:rsid w:val="64CD3441"/>
    <w:rsid w:val="64DDABE9"/>
    <w:rsid w:val="64F349ED"/>
    <w:rsid w:val="651C96E4"/>
    <w:rsid w:val="658E1ABF"/>
    <w:rsid w:val="659900D3"/>
    <w:rsid w:val="65B823E4"/>
    <w:rsid w:val="65C90280"/>
    <w:rsid w:val="661D0E94"/>
    <w:rsid w:val="663212ED"/>
    <w:rsid w:val="66397A73"/>
    <w:rsid w:val="666904A2"/>
    <w:rsid w:val="668F1A4E"/>
    <w:rsid w:val="66BD0D9F"/>
    <w:rsid w:val="66C20C1D"/>
    <w:rsid w:val="66C61D5C"/>
    <w:rsid w:val="66CFE0E1"/>
    <w:rsid w:val="67033258"/>
    <w:rsid w:val="671615FB"/>
    <w:rsid w:val="6729EB20"/>
    <w:rsid w:val="675565E4"/>
    <w:rsid w:val="67734149"/>
    <w:rsid w:val="677C615E"/>
    <w:rsid w:val="678205E9"/>
    <w:rsid w:val="6783A891"/>
    <w:rsid w:val="6797A5EF"/>
    <w:rsid w:val="6797C910"/>
    <w:rsid w:val="67BB7356"/>
    <w:rsid w:val="67C20923"/>
    <w:rsid w:val="67D7668B"/>
    <w:rsid w:val="684F3670"/>
    <w:rsid w:val="68836153"/>
    <w:rsid w:val="688561A9"/>
    <w:rsid w:val="68B801BD"/>
    <w:rsid w:val="691F78F2"/>
    <w:rsid w:val="69AF73EA"/>
    <w:rsid w:val="6A0F7B3D"/>
    <w:rsid w:val="6A16DECB"/>
    <w:rsid w:val="6A3E592B"/>
    <w:rsid w:val="6A4DB69F"/>
    <w:rsid w:val="6A53D21E"/>
    <w:rsid w:val="6A8B9507"/>
    <w:rsid w:val="6ABB4953"/>
    <w:rsid w:val="6AE7A1FB"/>
    <w:rsid w:val="6AEDED2C"/>
    <w:rsid w:val="6B02FED6"/>
    <w:rsid w:val="6B08AAC5"/>
    <w:rsid w:val="6B11CE4A"/>
    <w:rsid w:val="6B3C75C5"/>
    <w:rsid w:val="6B9A832D"/>
    <w:rsid w:val="6BB6F553"/>
    <w:rsid w:val="6BBABB9A"/>
    <w:rsid w:val="6BBEF985"/>
    <w:rsid w:val="6BD472B7"/>
    <w:rsid w:val="6BF8AE60"/>
    <w:rsid w:val="6C009B8D"/>
    <w:rsid w:val="6C062E24"/>
    <w:rsid w:val="6C1DC801"/>
    <w:rsid w:val="6C40AAB4"/>
    <w:rsid w:val="6C561993"/>
    <w:rsid w:val="6C5EC59B"/>
    <w:rsid w:val="6C8B472D"/>
    <w:rsid w:val="6CAE9D8B"/>
    <w:rsid w:val="6CC06B7A"/>
    <w:rsid w:val="6CE58168"/>
    <w:rsid w:val="6D0DAE41"/>
    <w:rsid w:val="6D27DE90"/>
    <w:rsid w:val="6D610DAA"/>
    <w:rsid w:val="6D6DEE8D"/>
    <w:rsid w:val="6D83511F"/>
    <w:rsid w:val="6D8D899E"/>
    <w:rsid w:val="6D8DA486"/>
    <w:rsid w:val="6D9C6BEE"/>
    <w:rsid w:val="6DD2DD09"/>
    <w:rsid w:val="6DF1476D"/>
    <w:rsid w:val="6DF2EA15"/>
    <w:rsid w:val="6E0B53E6"/>
    <w:rsid w:val="6E484EBB"/>
    <w:rsid w:val="6E4A75C9"/>
    <w:rsid w:val="6E741687"/>
    <w:rsid w:val="6E9DD05F"/>
    <w:rsid w:val="6EAEE3FD"/>
    <w:rsid w:val="6EB09DC2"/>
    <w:rsid w:val="6EC3B310"/>
    <w:rsid w:val="6EC8AB1E"/>
    <w:rsid w:val="6EE2EEFB"/>
    <w:rsid w:val="6EEB4C4C"/>
    <w:rsid w:val="6EF69A47"/>
    <w:rsid w:val="6EFCDE0B"/>
    <w:rsid w:val="6EFFC9D2"/>
    <w:rsid w:val="6F40EE0B"/>
    <w:rsid w:val="6F46A872"/>
    <w:rsid w:val="6F5FF0BF"/>
    <w:rsid w:val="6F8D17CE"/>
    <w:rsid w:val="6F925260"/>
    <w:rsid w:val="6FA2B796"/>
    <w:rsid w:val="6FACBE85"/>
    <w:rsid w:val="6FB3191D"/>
    <w:rsid w:val="6FCFFB55"/>
    <w:rsid w:val="6FDE146B"/>
    <w:rsid w:val="7006C6F4"/>
    <w:rsid w:val="7039A0C0"/>
    <w:rsid w:val="703BA7F4"/>
    <w:rsid w:val="703ED887"/>
    <w:rsid w:val="70588540"/>
    <w:rsid w:val="7063F8CB"/>
    <w:rsid w:val="706E0D43"/>
    <w:rsid w:val="7076A08C"/>
    <w:rsid w:val="70AA67FE"/>
    <w:rsid w:val="70C72D6C"/>
    <w:rsid w:val="70F13924"/>
    <w:rsid w:val="716BCBB6"/>
    <w:rsid w:val="71DBF915"/>
    <w:rsid w:val="72111967"/>
    <w:rsid w:val="7216265C"/>
    <w:rsid w:val="72347ECD"/>
    <w:rsid w:val="724887FD"/>
    <w:rsid w:val="725503B6"/>
    <w:rsid w:val="72564333"/>
    <w:rsid w:val="7265928D"/>
    <w:rsid w:val="72CA4754"/>
    <w:rsid w:val="732442E0"/>
    <w:rsid w:val="735052CF"/>
    <w:rsid w:val="7356ED08"/>
    <w:rsid w:val="73A59512"/>
    <w:rsid w:val="73F43AEA"/>
    <w:rsid w:val="742A2D8C"/>
    <w:rsid w:val="7456E0A1"/>
    <w:rsid w:val="746603DA"/>
    <w:rsid w:val="746A4D70"/>
    <w:rsid w:val="74802FA8"/>
    <w:rsid w:val="749D2C37"/>
    <w:rsid w:val="74EA35FC"/>
    <w:rsid w:val="74F3CF07"/>
    <w:rsid w:val="74FEF344"/>
    <w:rsid w:val="75485E4B"/>
    <w:rsid w:val="7569AA64"/>
    <w:rsid w:val="75779673"/>
    <w:rsid w:val="757E1B47"/>
    <w:rsid w:val="75D63534"/>
    <w:rsid w:val="75FC5952"/>
    <w:rsid w:val="761C0009"/>
    <w:rsid w:val="763BF905"/>
    <w:rsid w:val="763D7A33"/>
    <w:rsid w:val="768615EF"/>
    <w:rsid w:val="76878DC7"/>
    <w:rsid w:val="76C6A04B"/>
    <w:rsid w:val="76E49357"/>
    <w:rsid w:val="774782F1"/>
    <w:rsid w:val="774A3E87"/>
    <w:rsid w:val="77C09F41"/>
    <w:rsid w:val="77D4CCF9"/>
    <w:rsid w:val="77D7C966"/>
    <w:rsid w:val="77E2979E"/>
    <w:rsid w:val="77E8D684"/>
    <w:rsid w:val="78091D06"/>
    <w:rsid w:val="782AEC3F"/>
    <w:rsid w:val="783F09B2"/>
    <w:rsid w:val="7852F97B"/>
    <w:rsid w:val="786B6AC3"/>
    <w:rsid w:val="7890802D"/>
    <w:rsid w:val="78A3C051"/>
    <w:rsid w:val="78BB9A1A"/>
    <w:rsid w:val="78D13052"/>
    <w:rsid w:val="78F95273"/>
    <w:rsid w:val="790160CC"/>
    <w:rsid w:val="799629BD"/>
    <w:rsid w:val="79BF2E89"/>
    <w:rsid w:val="79C62E8C"/>
    <w:rsid w:val="79F9AB63"/>
    <w:rsid w:val="7A05CE3F"/>
    <w:rsid w:val="7A101759"/>
    <w:rsid w:val="7A279673"/>
    <w:rsid w:val="7A33BECD"/>
    <w:rsid w:val="7A41C980"/>
    <w:rsid w:val="7A46D73A"/>
    <w:rsid w:val="7A58E46A"/>
    <w:rsid w:val="7A81DF49"/>
    <w:rsid w:val="7A96A5AE"/>
    <w:rsid w:val="7AE87628"/>
    <w:rsid w:val="7AF84003"/>
    <w:rsid w:val="7B3E751D"/>
    <w:rsid w:val="7B4EA3B8"/>
    <w:rsid w:val="7B50CEAE"/>
    <w:rsid w:val="7B5D0FDB"/>
    <w:rsid w:val="7B6E2576"/>
    <w:rsid w:val="7B869F47"/>
    <w:rsid w:val="7BA04C00"/>
    <w:rsid w:val="7BA7008D"/>
    <w:rsid w:val="7BC4179A"/>
    <w:rsid w:val="7BD73DC6"/>
    <w:rsid w:val="7BD8EBE8"/>
    <w:rsid w:val="7BF10A78"/>
    <w:rsid w:val="7BF5CD90"/>
    <w:rsid w:val="7C08D114"/>
    <w:rsid w:val="7C259D30"/>
    <w:rsid w:val="7C27C156"/>
    <w:rsid w:val="7C4576B8"/>
    <w:rsid w:val="7C896F5A"/>
    <w:rsid w:val="7CA469EA"/>
    <w:rsid w:val="7CAFB7E5"/>
    <w:rsid w:val="7CCA46E9"/>
    <w:rsid w:val="7CDA457E"/>
    <w:rsid w:val="7CE94516"/>
    <w:rsid w:val="7D4CB51D"/>
    <w:rsid w:val="7D8638A6"/>
    <w:rsid w:val="7D8BCBEA"/>
    <w:rsid w:val="7D90852C"/>
    <w:rsid w:val="7D9D37C0"/>
    <w:rsid w:val="7DB73DF4"/>
    <w:rsid w:val="7DB8C5CE"/>
    <w:rsid w:val="7DCF04EC"/>
    <w:rsid w:val="7DD50E23"/>
    <w:rsid w:val="7E146B72"/>
    <w:rsid w:val="7E4B8846"/>
    <w:rsid w:val="7E8E09A7"/>
    <w:rsid w:val="7E935C71"/>
    <w:rsid w:val="7E9B6617"/>
    <w:rsid w:val="7EB4D9F3"/>
    <w:rsid w:val="7EBF6A5D"/>
    <w:rsid w:val="7ED93F62"/>
    <w:rsid w:val="7EDEA14F"/>
    <w:rsid w:val="7EF7C8F4"/>
    <w:rsid w:val="7F2C558D"/>
    <w:rsid w:val="7F53EFFB"/>
    <w:rsid w:val="7F5457E1"/>
    <w:rsid w:val="7F5EFF5B"/>
    <w:rsid w:val="7F9EA761"/>
    <w:rsid w:val="7FB277ED"/>
    <w:rsid w:val="7FB4378A"/>
    <w:rsid w:val="7FB47170"/>
    <w:rsid w:val="7FC2E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F5C1AE"/>
  <w15:chartTrackingRefBased/>
  <w15:docId w15:val="{BBD7896A-11E8-449F-B0B9-8BD4C8E65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C5193"/>
    <w:pPr>
      <w:spacing w:after="200" w:line="276" w:lineRule="auto"/>
    </w:pPr>
    <w:rPr>
      <w:rFonts w:ascii="Calibri" w:hAnsi="Calibri" w:eastAsia="Calibri" w:cs="Calibri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C5193"/>
    <w:pPr>
      <w:spacing w:after="0" w:line="240" w:lineRule="auto"/>
    </w:pPr>
    <w:rPr>
      <w:rFonts w:ascii="Calibri" w:hAnsi="Calibri" w:eastAsia="Calibri" w:cs="Times New Roman"/>
      <w:lang w:eastAsia="en-GB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Relationship Type="http://schemas.openxmlformats.org/officeDocument/2006/relationships/image" Target="/media/image.png" Id="R933e03d9911a4c0f" /><Relationship Type="http://schemas.openxmlformats.org/officeDocument/2006/relationships/image" Target="/media/image2.png" Id="R5e928eee437041b3" /><Relationship Type="http://schemas.openxmlformats.org/officeDocument/2006/relationships/image" Target="/media/image3.png" Id="Re2e3f9f2effe45c9" /><Relationship Type="http://schemas.openxmlformats.org/officeDocument/2006/relationships/image" Target="/media/image4.png" Id="Rd213d7305cf44d66" /><Relationship Type="http://schemas.openxmlformats.org/officeDocument/2006/relationships/image" Target="/media/image5.png" Id="Raf928b740d6e4c7b" /><Relationship Type="http://schemas.microsoft.com/office/2019/09/relationships/intelligence" Target="intelligence.xml" Id="R531920f11491468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1B451D30E41240A96500EC6D397FB6" ma:contentTypeVersion="4" ma:contentTypeDescription="Create a new document." ma:contentTypeScope="" ma:versionID="fe20b7efdbaab09c74013926fe1d6310">
  <xsd:schema xmlns:xsd="http://www.w3.org/2001/XMLSchema" xmlns:xs="http://www.w3.org/2001/XMLSchema" xmlns:p="http://schemas.microsoft.com/office/2006/metadata/properties" xmlns:ns3="be49ff73-cec0-4379-9da8-63ff3cc411bb" targetNamespace="http://schemas.microsoft.com/office/2006/metadata/properties" ma:root="true" ma:fieldsID="88d392c79c05f0eecaa93bc11aebfa1f" ns3:_="">
    <xsd:import namespace="be49ff73-cec0-4379-9da8-63ff3cc411b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9ff73-cec0-4379-9da8-63ff3cc411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F78644C-F798-4275-BFA9-43D2FBB227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49ff73-cec0-4379-9da8-63ff3cc411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D2E9012-6031-49A9-8365-323AA27AAB3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648FBC-D64A-4419-9B0F-70D43769B95B}">
  <ds:schemaRefs>
    <ds:schemaRef ds:uri="http://purl.org/dc/terms/"/>
    <ds:schemaRef ds:uri="http://purl.org/dc/dcmitype/"/>
    <ds:schemaRef ds:uri="http://schemas.openxmlformats.org/package/2006/metadata/core-properties"/>
    <ds:schemaRef ds:uri="http://www.w3.org/XML/1998/namespace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be49ff73-cec0-4379-9da8-63ff3cc411bb"/>
    <ds:schemaRef ds:uri="http://schemas.microsoft.com/office/2006/metadata/propertie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Jayne Griffith Parry</dc:creator>
  <keywords/>
  <dc:description/>
  <lastModifiedBy>Syed Tajud Ali (2107638)</lastModifiedBy>
  <revision>6</revision>
  <dcterms:created xsi:type="dcterms:W3CDTF">2021-11-11T00:34:00.0000000Z</dcterms:created>
  <dcterms:modified xsi:type="dcterms:W3CDTF">2021-12-10T09:52:49.0327077Z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0x010100891B451D30E41240A96500EC6D397FB6</vt:lpwstr>
  </property>
</Properties>
</file>