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5675" w:rsidRDefault="00522453">
      <w:pPr>
        <w:ind w:left="2154" w:right="-20"/>
        <w:rPr>
          <w:rFonts w:ascii="Arial" w:eastAsia="Arial" w:hAnsi="Arial" w:cs="Arial"/>
          <w:b/>
          <w:bCs/>
          <w:color w:val="262626"/>
          <w:sz w:val="58"/>
          <w:szCs w:val="5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3929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-368742</wp:posOffset>
                </wp:positionV>
                <wp:extent cx="2851943" cy="514350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EC053D" id="drawingObject1" o:spid="_x0000_s1026" style="position:absolute;margin-left:0;margin-top:-29.05pt;width:224.55pt;height:405pt;z-index:-251677184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" o:allowincell="f">
                <v:shape id="Shape 2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3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4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5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6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7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8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9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10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11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12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13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14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" path="m,l,5143500r182878,l182878,,,e" fillcolor="#766f54" stroked="f">
                  <v:path arrowok="t" textboxrect="0,0,182878,5143500"/>
                </v:shape>
                <v:shape id="Shape 15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58"/>
          <w:szCs w:val="58"/>
        </w:rPr>
        <w:t>Individual</w:t>
      </w:r>
      <w:r>
        <w:rPr>
          <w:rFonts w:ascii="Arial" w:eastAsia="Arial" w:hAnsi="Arial" w:cs="Arial"/>
          <w:color w:val="262626"/>
          <w:sz w:val="58"/>
          <w:szCs w:val="58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58"/>
          <w:szCs w:val="58"/>
        </w:rPr>
        <w:t>Presentation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 w:rsidP="00B167C6">
      <w:pPr>
        <w:spacing w:line="360" w:lineRule="auto"/>
        <w:ind w:left="720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6" w:line="200" w:lineRule="exact"/>
        <w:rPr>
          <w:rFonts w:ascii="Arial" w:eastAsia="Arial" w:hAnsi="Arial" w:cs="Arial"/>
          <w:sz w:val="20"/>
          <w:szCs w:val="20"/>
        </w:rPr>
      </w:pPr>
    </w:p>
    <w:p w:rsidR="00575675" w:rsidRDefault="00522453">
      <w:pPr>
        <w:tabs>
          <w:tab w:val="left" w:pos="6513"/>
        </w:tabs>
        <w:ind w:left="753" w:right="-20"/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</w:pPr>
      <w:r>
        <w:rPr>
          <w:rFonts w:ascii="Arial" w:eastAsia="Arial" w:hAnsi="Arial" w:cs="Arial"/>
          <w:b/>
          <w:bCs/>
          <w:color w:val="262626"/>
          <w:sz w:val="36"/>
          <w:szCs w:val="36"/>
        </w:rPr>
        <w:t>Student</w:t>
      </w:r>
      <w:r>
        <w:rPr>
          <w:rFonts w:ascii="Arial" w:eastAsia="Arial" w:hAnsi="Arial" w:cs="Arial"/>
          <w:color w:val="26262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36"/>
          <w:szCs w:val="36"/>
        </w:rPr>
        <w:t>Name:</w:t>
      </w:r>
      <w:r>
        <w:rPr>
          <w:rFonts w:ascii="Arial" w:eastAsia="Arial" w:hAnsi="Arial" w:cs="Arial"/>
          <w:color w:val="262626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  <w:t>Anna Silistraru</w:t>
      </w:r>
      <w:r>
        <w:rPr>
          <w:rFonts w:ascii="Arial" w:eastAsia="Arial" w:hAnsi="Arial" w:cs="Arial"/>
          <w:color w:val="C00000"/>
          <w:sz w:val="36"/>
          <w:szCs w:val="36"/>
        </w:rPr>
        <w:tab/>
      </w:r>
      <w:r>
        <w:rPr>
          <w:rFonts w:ascii="Arial" w:eastAsia="Arial" w:hAnsi="Arial" w:cs="Arial"/>
          <w:b/>
          <w:bCs/>
          <w:color w:val="262626"/>
          <w:sz w:val="36"/>
          <w:szCs w:val="36"/>
        </w:rPr>
        <w:t>Student</w:t>
      </w:r>
      <w:r>
        <w:rPr>
          <w:rFonts w:ascii="Arial" w:eastAsia="Arial" w:hAnsi="Arial" w:cs="Arial"/>
          <w:color w:val="26262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36"/>
          <w:szCs w:val="36"/>
        </w:rPr>
        <w:t>ID:</w:t>
      </w:r>
      <w:r>
        <w:rPr>
          <w:rFonts w:ascii="Arial" w:eastAsia="Arial" w:hAnsi="Arial" w:cs="Arial"/>
          <w:color w:val="262626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  <w:t>1917422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10" w:line="200" w:lineRule="exact"/>
        <w:rPr>
          <w:rFonts w:ascii="Arial" w:eastAsia="Arial" w:hAnsi="Arial" w:cs="Arial"/>
          <w:sz w:val="20"/>
          <w:szCs w:val="20"/>
        </w:rPr>
      </w:pPr>
    </w:p>
    <w:p w:rsidR="00575675" w:rsidRDefault="00522453">
      <w:pPr>
        <w:ind w:left="2790" w:right="-20"/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</w:pPr>
      <w:r>
        <w:rPr>
          <w:rFonts w:ascii="Arial" w:eastAsia="Arial" w:hAnsi="Arial" w:cs="Arial"/>
          <w:b/>
          <w:bCs/>
          <w:color w:val="262626"/>
          <w:sz w:val="36"/>
          <w:szCs w:val="36"/>
        </w:rPr>
        <w:t>Topic</w:t>
      </w:r>
      <w:r>
        <w:rPr>
          <w:rFonts w:ascii="Arial" w:eastAsia="Arial" w:hAnsi="Arial" w:cs="Arial"/>
          <w:b/>
          <w:bCs/>
          <w:color w:val="262626"/>
          <w:spacing w:val="74"/>
          <w:sz w:val="36"/>
          <w:szCs w:val="36"/>
        </w:rPr>
        <w:t>:</w:t>
      </w:r>
      <w:r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  <w:t>Costa Coffee Company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10" w:line="200" w:lineRule="exact"/>
        <w:rPr>
          <w:rFonts w:ascii="Arial" w:eastAsia="Arial" w:hAnsi="Arial" w:cs="Arial"/>
          <w:sz w:val="20"/>
          <w:szCs w:val="20"/>
        </w:rPr>
      </w:pPr>
    </w:p>
    <w:p w:rsidR="00575675" w:rsidRDefault="00522453">
      <w:pPr>
        <w:ind w:left="1073" w:right="-20"/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</w:pPr>
      <w:r>
        <w:rPr>
          <w:rFonts w:ascii="Arial" w:eastAsia="Arial" w:hAnsi="Arial" w:cs="Arial"/>
          <w:b/>
          <w:bCs/>
          <w:color w:val="262626"/>
          <w:sz w:val="36"/>
          <w:szCs w:val="36"/>
        </w:rPr>
        <w:t>Name</w:t>
      </w:r>
      <w:r>
        <w:rPr>
          <w:rFonts w:ascii="Arial" w:eastAsia="Arial" w:hAnsi="Arial" w:cs="Arial"/>
          <w:color w:val="26262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36"/>
          <w:szCs w:val="36"/>
        </w:rPr>
        <w:t>of</w:t>
      </w:r>
      <w:r>
        <w:rPr>
          <w:rFonts w:ascii="Arial" w:eastAsia="Arial" w:hAnsi="Arial" w:cs="Arial"/>
          <w:color w:val="26262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36"/>
          <w:szCs w:val="36"/>
        </w:rPr>
        <w:t>the</w:t>
      </w:r>
      <w:r>
        <w:rPr>
          <w:rFonts w:ascii="Arial" w:eastAsia="Arial" w:hAnsi="Arial" w:cs="Arial"/>
          <w:color w:val="26262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36"/>
          <w:szCs w:val="36"/>
        </w:rPr>
        <w:t>Lecturer</w:t>
      </w:r>
      <w:r>
        <w:rPr>
          <w:rFonts w:ascii="Arial" w:eastAsia="Arial" w:hAnsi="Arial" w:cs="Arial"/>
          <w:b/>
          <w:bCs/>
          <w:color w:val="262626"/>
          <w:spacing w:val="1"/>
          <w:sz w:val="36"/>
          <w:szCs w:val="36"/>
        </w:rPr>
        <w:t>:</w:t>
      </w:r>
      <w:r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  <w:t xml:space="preserve"> Dr. Olusoyi Richard</w:t>
      </w:r>
      <w:r>
        <w:rPr>
          <w:rFonts w:ascii="Arial" w:eastAsia="Arial" w:hAnsi="Arial" w:cs="Arial"/>
          <w:b/>
          <w:bCs/>
          <w:i/>
          <w:iCs/>
          <w:color w:val="C00000"/>
          <w:spacing w:val="-1"/>
          <w:sz w:val="36"/>
          <w:szCs w:val="36"/>
          <w:u w:val="single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  <w:t>Ashaye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10" w:line="200" w:lineRule="exact"/>
        <w:rPr>
          <w:rFonts w:ascii="Arial" w:eastAsia="Arial" w:hAnsi="Arial" w:cs="Arial"/>
          <w:sz w:val="20"/>
          <w:szCs w:val="20"/>
        </w:rPr>
      </w:pPr>
    </w:p>
    <w:p w:rsidR="00575675" w:rsidRDefault="00522453">
      <w:pPr>
        <w:ind w:right="-20"/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</w:pPr>
      <w:r>
        <w:rPr>
          <w:rFonts w:ascii="Arial" w:eastAsia="Arial" w:hAnsi="Arial" w:cs="Arial"/>
          <w:b/>
          <w:bCs/>
          <w:color w:val="262626"/>
          <w:sz w:val="36"/>
          <w:szCs w:val="36"/>
        </w:rPr>
        <w:t>Name</w:t>
      </w:r>
      <w:r>
        <w:rPr>
          <w:rFonts w:ascii="Arial" w:eastAsia="Arial" w:hAnsi="Arial" w:cs="Arial"/>
          <w:color w:val="26262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36"/>
          <w:szCs w:val="36"/>
        </w:rPr>
        <w:t>of</w:t>
      </w:r>
      <w:r>
        <w:rPr>
          <w:rFonts w:ascii="Arial" w:eastAsia="Arial" w:hAnsi="Arial" w:cs="Arial"/>
          <w:color w:val="26262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36"/>
          <w:szCs w:val="36"/>
        </w:rPr>
        <w:t>the</w:t>
      </w:r>
      <w:r>
        <w:rPr>
          <w:rFonts w:ascii="Arial" w:eastAsia="Arial" w:hAnsi="Arial" w:cs="Arial"/>
          <w:color w:val="26262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36"/>
          <w:szCs w:val="36"/>
        </w:rPr>
        <w:t>University:</w:t>
      </w:r>
      <w:r>
        <w:rPr>
          <w:rFonts w:ascii="Arial" w:eastAsia="Arial" w:hAnsi="Arial" w:cs="Arial"/>
          <w:color w:val="262626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  <w:t>University of Wales Trinity</w:t>
      </w:r>
      <w:r>
        <w:rPr>
          <w:rFonts w:ascii="Arial" w:eastAsia="Arial" w:hAnsi="Arial" w:cs="Arial"/>
          <w:b/>
          <w:bCs/>
          <w:i/>
          <w:iCs/>
          <w:color w:val="C00000"/>
          <w:spacing w:val="-1"/>
          <w:sz w:val="36"/>
          <w:szCs w:val="36"/>
          <w:u w:val="single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  <w:t>Saint David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10" w:line="200" w:lineRule="exact"/>
        <w:rPr>
          <w:rFonts w:ascii="Arial" w:eastAsia="Arial" w:hAnsi="Arial" w:cs="Arial"/>
          <w:sz w:val="20"/>
          <w:szCs w:val="20"/>
        </w:rPr>
      </w:pPr>
    </w:p>
    <w:p w:rsidR="00575675" w:rsidRPr="005B4D52" w:rsidRDefault="00522453" w:rsidP="00450AF9">
      <w:pPr>
        <w:ind w:left="2803" w:right="-20"/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  <w:lang w:val="en-US"/>
        </w:rPr>
        <w:sectPr w:rsidR="00575675" w:rsidRPr="005B4D52">
          <w:footerReference w:type="even" r:id="rId6"/>
          <w:footerReference w:type="default" r:id="rId7"/>
          <w:type w:val="continuous"/>
          <w:pgSz w:w="14400" w:h="8100" w:orient="landscape"/>
          <w:pgMar w:top="580" w:right="850" w:bottom="1134" w:left="1662" w:header="720" w:footer="720" w:gutter="0"/>
          <w:cols w:space="708"/>
        </w:sectPr>
      </w:pPr>
      <w:r>
        <w:rPr>
          <w:rFonts w:ascii="Arial" w:eastAsia="Arial" w:hAnsi="Arial" w:cs="Arial"/>
          <w:b/>
          <w:bCs/>
          <w:color w:val="262626"/>
          <w:sz w:val="36"/>
          <w:szCs w:val="36"/>
        </w:rPr>
        <w:t>Presentation</w:t>
      </w:r>
      <w:r>
        <w:rPr>
          <w:rFonts w:ascii="Arial" w:eastAsia="Arial" w:hAnsi="Arial" w:cs="Arial"/>
          <w:color w:val="26262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36"/>
          <w:szCs w:val="36"/>
        </w:rPr>
        <w:t>Date:</w:t>
      </w:r>
      <w:r>
        <w:rPr>
          <w:rFonts w:ascii="Arial" w:eastAsia="Arial" w:hAnsi="Arial" w:cs="Arial"/>
          <w:color w:val="262626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</w:rPr>
        <w:t>18.12.20</w:t>
      </w:r>
      <w:r w:rsidR="005B4D52">
        <w:rPr>
          <w:rFonts w:ascii="Arial" w:eastAsia="Arial" w:hAnsi="Arial" w:cs="Arial"/>
          <w:b/>
          <w:bCs/>
          <w:i/>
          <w:iCs/>
          <w:color w:val="C00000"/>
          <w:sz w:val="36"/>
          <w:szCs w:val="36"/>
          <w:u w:val="single"/>
          <w:lang w:val="en-US"/>
        </w:rPr>
        <w:t>21</w:t>
      </w:r>
    </w:p>
    <w:p w:rsidR="005B4D52" w:rsidRDefault="00522453" w:rsidP="005B4D52">
      <w:pPr>
        <w:spacing w:line="332" w:lineRule="auto"/>
        <w:ind w:left="2160" w:right="3168" w:firstLine="720"/>
        <w:rPr>
          <w:rFonts w:ascii="Arial" w:eastAsia="Arial" w:hAnsi="Arial" w:cs="Arial"/>
          <w:color w:val="262626"/>
          <w:sz w:val="72"/>
          <w:szCs w:val="7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4032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-700509</wp:posOffset>
                </wp:positionV>
                <wp:extent cx="2851943" cy="5143500"/>
                <wp:effectExtent l="0" t="0" r="0" b="0"/>
                <wp:wrapNone/>
                <wp:docPr id="16" name="drawingObject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17" name="Shape 17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1474B2" id="drawingObject16" o:spid="_x0000_s1026" style="position:absolute;margin-left:0;margin-top:-55.15pt;width:224.55pt;height:405pt;z-index:-251676160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" o:allowincell="f">
                <v:shape id="Shape 17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18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19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20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21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22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23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24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25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26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27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28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29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" path="m,l,5143500r182878,l182878,,,e" fillcolor="#766f54" stroked="f">
                  <v:path arrowok="t" textboxrect="0,0,182878,5143500"/>
                </v:shape>
                <v:shape id="Shape 30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72"/>
          <w:szCs w:val="72"/>
        </w:rPr>
        <w:t>Table</w:t>
      </w:r>
      <w:r>
        <w:rPr>
          <w:rFonts w:ascii="Arial" w:eastAsia="Arial" w:hAnsi="Arial" w:cs="Arial"/>
          <w:color w:val="262626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72"/>
          <w:szCs w:val="72"/>
        </w:rPr>
        <w:t>of</w:t>
      </w:r>
      <w:r>
        <w:rPr>
          <w:rFonts w:ascii="Arial" w:eastAsia="Arial" w:hAnsi="Arial" w:cs="Arial"/>
          <w:color w:val="262626"/>
          <w:spacing w:val="-1"/>
          <w:sz w:val="72"/>
          <w:szCs w:val="72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72"/>
          <w:szCs w:val="72"/>
        </w:rPr>
        <w:t>contents</w:t>
      </w:r>
      <w:r>
        <w:rPr>
          <w:rFonts w:ascii="Arial" w:eastAsia="Arial" w:hAnsi="Arial" w:cs="Arial"/>
          <w:color w:val="262626"/>
          <w:sz w:val="72"/>
          <w:szCs w:val="72"/>
        </w:rPr>
        <w:t xml:space="preserve"> </w:t>
      </w:r>
    </w:p>
    <w:p w:rsidR="00575675" w:rsidRPr="005E3733" w:rsidRDefault="00522453" w:rsidP="00450AF9">
      <w:pPr>
        <w:spacing w:line="332" w:lineRule="auto"/>
        <w:ind w:right="3168"/>
        <w:rPr>
          <w:rFonts w:ascii="Arial" w:eastAsia="Arial" w:hAnsi="Arial" w:cs="Arial"/>
          <w:color w:val="404040"/>
          <w:sz w:val="28"/>
          <w:szCs w:val="28"/>
        </w:rPr>
      </w:pPr>
      <w:r>
        <w:rPr>
          <w:rFonts w:ascii="Wingdings 3" w:eastAsia="Wingdings 3" w:hAnsi="Wingdings 3" w:cs="Wingdings 3"/>
          <w:color w:val="A53010"/>
          <w:spacing w:val="210"/>
          <w:sz w:val="37"/>
          <w:szCs w:val="37"/>
        </w:rPr>
        <w:t></w:t>
      </w:r>
      <w:r w:rsidRPr="005E3733">
        <w:rPr>
          <w:rFonts w:ascii="Arial" w:eastAsia="Arial" w:hAnsi="Arial" w:cs="Arial"/>
          <w:color w:val="404040"/>
          <w:sz w:val="28"/>
          <w:szCs w:val="28"/>
        </w:rPr>
        <w:t>Introduction</w:t>
      </w:r>
    </w:p>
    <w:p w:rsidR="000644F1" w:rsidRDefault="00522453">
      <w:pPr>
        <w:spacing w:line="335" w:lineRule="auto"/>
        <w:ind w:right="6996"/>
        <w:rPr>
          <w:rFonts w:ascii="Arial" w:eastAsia="Arial" w:hAnsi="Arial" w:cs="Arial"/>
          <w:color w:val="404040"/>
          <w:sz w:val="28"/>
          <w:szCs w:val="28"/>
        </w:rPr>
      </w:pPr>
      <w:r w:rsidRPr="005E3733">
        <w:rPr>
          <w:rFonts w:ascii="Wingdings 3" w:eastAsia="Wingdings 3" w:hAnsi="Wingdings 3" w:cs="Wingdings 3"/>
          <w:color w:val="A53010"/>
          <w:spacing w:val="210"/>
          <w:sz w:val="28"/>
          <w:szCs w:val="28"/>
        </w:rPr>
        <w:t></w:t>
      </w:r>
      <w:r w:rsidRPr="005E3733">
        <w:rPr>
          <w:rFonts w:ascii="Arial" w:eastAsia="Arial" w:hAnsi="Arial" w:cs="Arial"/>
          <w:color w:val="404040"/>
          <w:sz w:val="28"/>
          <w:szCs w:val="28"/>
        </w:rPr>
        <w:t>Background of the organisation</w:t>
      </w:r>
    </w:p>
    <w:p w:rsidR="00575675" w:rsidRPr="005E3733" w:rsidRDefault="00522453">
      <w:pPr>
        <w:spacing w:line="335" w:lineRule="auto"/>
        <w:ind w:right="6996"/>
        <w:rPr>
          <w:rFonts w:ascii="Arial" w:eastAsia="Arial" w:hAnsi="Arial" w:cs="Arial"/>
          <w:color w:val="404040"/>
          <w:sz w:val="28"/>
          <w:szCs w:val="28"/>
        </w:rPr>
      </w:pPr>
      <w:r w:rsidRPr="005E3733">
        <w:rPr>
          <w:rFonts w:ascii="Arial" w:eastAsia="Arial" w:hAnsi="Arial" w:cs="Arial"/>
          <w:color w:val="404040"/>
          <w:sz w:val="28"/>
          <w:szCs w:val="28"/>
        </w:rPr>
        <w:t xml:space="preserve"> </w:t>
      </w:r>
      <w:r w:rsidRPr="005E3733">
        <w:rPr>
          <w:rFonts w:ascii="Wingdings 3" w:eastAsia="Wingdings 3" w:hAnsi="Wingdings 3" w:cs="Wingdings 3"/>
          <w:color w:val="A53010"/>
          <w:spacing w:val="210"/>
          <w:sz w:val="28"/>
          <w:szCs w:val="28"/>
        </w:rPr>
        <w:t></w:t>
      </w:r>
      <w:r w:rsidRPr="005E3733">
        <w:rPr>
          <w:rFonts w:ascii="Arial" w:eastAsia="Arial" w:hAnsi="Arial" w:cs="Arial"/>
          <w:color w:val="404040"/>
          <w:sz w:val="28"/>
          <w:szCs w:val="28"/>
        </w:rPr>
        <w:t>HR Evolution and Function</w:t>
      </w:r>
    </w:p>
    <w:p w:rsidR="000644F1" w:rsidRDefault="00522453" w:rsidP="00450AF9">
      <w:pPr>
        <w:spacing w:line="335" w:lineRule="auto"/>
        <w:ind w:right="4877"/>
        <w:rPr>
          <w:rFonts w:ascii="Arial" w:eastAsia="Arial" w:hAnsi="Arial" w:cs="Arial"/>
          <w:color w:val="404040"/>
          <w:sz w:val="28"/>
          <w:szCs w:val="28"/>
        </w:rPr>
      </w:pPr>
      <w:r w:rsidRPr="005E3733">
        <w:rPr>
          <w:rFonts w:ascii="Wingdings 3" w:eastAsia="Wingdings 3" w:hAnsi="Wingdings 3" w:cs="Wingdings 3"/>
          <w:color w:val="A53010"/>
          <w:spacing w:val="210"/>
          <w:sz w:val="28"/>
          <w:szCs w:val="28"/>
        </w:rPr>
        <w:t></w:t>
      </w:r>
      <w:r w:rsidRPr="005E3733">
        <w:rPr>
          <w:rFonts w:ascii="Arial" w:eastAsia="Arial" w:hAnsi="Arial" w:cs="Arial"/>
          <w:color w:val="404040"/>
          <w:sz w:val="28"/>
          <w:szCs w:val="28"/>
        </w:rPr>
        <w:t>Key Resourcing Activities in the</w:t>
      </w:r>
      <w:r w:rsidRPr="005E3733">
        <w:rPr>
          <w:rFonts w:ascii="Arial" w:eastAsia="Arial" w:hAnsi="Arial" w:cs="Arial"/>
          <w:color w:val="404040"/>
          <w:spacing w:val="-1"/>
          <w:sz w:val="28"/>
          <w:szCs w:val="28"/>
        </w:rPr>
        <w:t xml:space="preserve"> </w:t>
      </w:r>
      <w:r w:rsidRPr="005E3733">
        <w:rPr>
          <w:rFonts w:ascii="Arial" w:eastAsia="Arial" w:hAnsi="Arial" w:cs="Arial"/>
          <w:color w:val="404040"/>
          <w:sz w:val="28"/>
          <w:szCs w:val="28"/>
        </w:rPr>
        <w:t xml:space="preserve">organisation </w:t>
      </w:r>
    </w:p>
    <w:p w:rsidR="000644F1" w:rsidRDefault="00522453" w:rsidP="00450AF9">
      <w:pPr>
        <w:spacing w:line="335" w:lineRule="auto"/>
        <w:ind w:right="4877"/>
        <w:rPr>
          <w:rFonts w:ascii="Arial" w:eastAsia="Arial" w:hAnsi="Arial" w:cs="Arial"/>
          <w:color w:val="404040"/>
          <w:sz w:val="28"/>
          <w:szCs w:val="28"/>
        </w:rPr>
      </w:pPr>
      <w:r w:rsidRPr="005E3733">
        <w:rPr>
          <w:rFonts w:ascii="Wingdings 3" w:eastAsia="Wingdings 3" w:hAnsi="Wingdings 3" w:cs="Wingdings 3"/>
          <w:color w:val="A53010"/>
          <w:spacing w:val="210"/>
          <w:sz w:val="28"/>
          <w:szCs w:val="28"/>
        </w:rPr>
        <w:t></w:t>
      </w:r>
      <w:r w:rsidRPr="005E3733">
        <w:rPr>
          <w:rFonts w:ascii="Arial" w:eastAsia="Arial" w:hAnsi="Arial" w:cs="Arial"/>
          <w:color w:val="404040"/>
          <w:sz w:val="28"/>
          <w:szCs w:val="28"/>
        </w:rPr>
        <w:t>Outline of Organisational Objectives</w:t>
      </w:r>
    </w:p>
    <w:p w:rsidR="000644F1" w:rsidRDefault="00522453" w:rsidP="00450AF9">
      <w:pPr>
        <w:spacing w:line="335" w:lineRule="auto"/>
        <w:ind w:right="4877"/>
        <w:rPr>
          <w:rFonts w:ascii="Arial" w:eastAsia="Arial" w:hAnsi="Arial" w:cs="Arial"/>
          <w:color w:val="404040"/>
          <w:sz w:val="28"/>
          <w:szCs w:val="28"/>
        </w:rPr>
      </w:pPr>
      <w:r w:rsidRPr="005E3733">
        <w:rPr>
          <w:rFonts w:ascii="Arial" w:eastAsia="Arial" w:hAnsi="Arial" w:cs="Arial"/>
          <w:color w:val="404040"/>
          <w:sz w:val="28"/>
          <w:szCs w:val="28"/>
        </w:rPr>
        <w:t xml:space="preserve"> </w:t>
      </w:r>
      <w:r w:rsidRPr="005E3733">
        <w:rPr>
          <w:rFonts w:ascii="Wingdings 3" w:eastAsia="Wingdings 3" w:hAnsi="Wingdings 3" w:cs="Wingdings 3"/>
          <w:color w:val="A53010"/>
          <w:spacing w:val="210"/>
          <w:sz w:val="28"/>
          <w:szCs w:val="28"/>
        </w:rPr>
        <w:t></w:t>
      </w:r>
      <w:r w:rsidRPr="005E3733">
        <w:rPr>
          <w:rFonts w:ascii="Arial" w:eastAsia="Arial" w:hAnsi="Arial" w:cs="Arial"/>
          <w:color w:val="404040"/>
          <w:sz w:val="28"/>
          <w:szCs w:val="28"/>
        </w:rPr>
        <w:t>Factors influencing Effective HR Function</w:t>
      </w:r>
    </w:p>
    <w:p w:rsidR="00450AF9" w:rsidRPr="005E3733" w:rsidRDefault="00522453" w:rsidP="00450AF9">
      <w:pPr>
        <w:spacing w:line="335" w:lineRule="auto"/>
        <w:ind w:right="4877"/>
        <w:rPr>
          <w:rFonts w:ascii="Arial" w:eastAsia="Arial" w:hAnsi="Arial" w:cs="Arial"/>
          <w:color w:val="404040"/>
          <w:sz w:val="28"/>
          <w:szCs w:val="28"/>
        </w:rPr>
      </w:pPr>
      <w:r w:rsidRPr="005E3733">
        <w:rPr>
          <w:rFonts w:ascii="Arial" w:eastAsia="Arial" w:hAnsi="Arial" w:cs="Arial"/>
          <w:color w:val="404040"/>
          <w:sz w:val="28"/>
          <w:szCs w:val="28"/>
        </w:rPr>
        <w:t xml:space="preserve"> </w:t>
      </w:r>
      <w:r w:rsidRPr="005E3733">
        <w:rPr>
          <w:rFonts w:ascii="Wingdings 3" w:eastAsia="Wingdings 3" w:hAnsi="Wingdings 3" w:cs="Wingdings 3"/>
          <w:color w:val="A53010"/>
          <w:spacing w:val="210"/>
          <w:sz w:val="28"/>
          <w:szCs w:val="28"/>
        </w:rPr>
        <w:t></w:t>
      </w:r>
      <w:r w:rsidRPr="005E3733">
        <w:rPr>
          <w:rFonts w:ascii="Arial" w:eastAsia="Arial" w:hAnsi="Arial" w:cs="Arial"/>
          <w:color w:val="404040"/>
          <w:sz w:val="28"/>
          <w:szCs w:val="28"/>
        </w:rPr>
        <w:t>Reflection</w:t>
      </w:r>
    </w:p>
    <w:p w:rsidR="005B4D52" w:rsidRPr="005E3733" w:rsidRDefault="00522453" w:rsidP="00450AF9">
      <w:pPr>
        <w:spacing w:line="335" w:lineRule="auto"/>
        <w:ind w:right="4877"/>
        <w:rPr>
          <w:rFonts w:ascii="Arial" w:eastAsia="Arial" w:hAnsi="Arial" w:cs="Arial"/>
          <w:color w:val="404040"/>
          <w:sz w:val="28"/>
          <w:szCs w:val="28"/>
        </w:rPr>
      </w:pPr>
      <w:r w:rsidRPr="005E3733">
        <w:rPr>
          <w:rFonts w:ascii="Wingdings 3" w:eastAsia="Wingdings 3" w:hAnsi="Wingdings 3" w:cs="Wingdings 3"/>
          <w:color w:val="A53010"/>
          <w:spacing w:val="210"/>
          <w:sz w:val="28"/>
          <w:szCs w:val="28"/>
        </w:rPr>
        <w:t></w:t>
      </w:r>
      <w:r w:rsidRPr="005E3733">
        <w:rPr>
          <w:rFonts w:ascii="Arial" w:eastAsia="Arial" w:hAnsi="Arial" w:cs="Arial"/>
          <w:color w:val="404040"/>
          <w:sz w:val="28"/>
          <w:szCs w:val="28"/>
        </w:rPr>
        <w:t>Conclusion</w:t>
      </w:r>
    </w:p>
    <w:p w:rsidR="00575675" w:rsidRPr="005E3733" w:rsidRDefault="00522453" w:rsidP="00450AF9">
      <w:pPr>
        <w:spacing w:line="335" w:lineRule="auto"/>
        <w:ind w:right="4877"/>
        <w:rPr>
          <w:rFonts w:ascii="Arial" w:eastAsia="Arial" w:hAnsi="Arial" w:cs="Arial"/>
          <w:color w:val="404040"/>
          <w:sz w:val="28"/>
          <w:szCs w:val="28"/>
        </w:rPr>
      </w:pPr>
      <w:r w:rsidRPr="005E3733">
        <w:rPr>
          <w:rFonts w:ascii="Wingdings 3" w:eastAsia="Wingdings 3" w:hAnsi="Wingdings 3" w:cs="Wingdings 3"/>
          <w:color w:val="A53010"/>
          <w:spacing w:val="210"/>
          <w:sz w:val="28"/>
          <w:szCs w:val="28"/>
        </w:rPr>
        <w:t></w:t>
      </w:r>
      <w:r w:rsidRPr="005E3733">
        <w:rPr>
          <w:rFonts w:ascii="Arial" w:eastAsia="Arial" w:hAnsi="Arial" w:cs="Arial"/>
          <w:color w:val="404040"/>
          <w:sz w:val="28"/>
          <w:szCs w:val="28"/>
        </w:rPr>
        <w:t>Reference</w:t>
      </w:r>
    </w:p>
    <w:p w:rsidR="00575675" w:rsidRDefault="00575675">
      <w:pPr>
        <w:sectPr w:rsidR="00575675">
          <w:pgSz w:w="14400" w:h="8100" w:orient="landscape"/>
          <w:pgMar w:top="1103" w:right="850" w:bottom="567" w:left="933" w:header="720" w:footer="720" w:gutter="0"/>
          <w:cols w:space="708"/>
        </w:sectPr>
      </w:pPr>
    </w:p>
    <w:p w:rsidR="00575675" w:rsidRDefault="00522453">
      <w:pPr>
        <w:ind w:left="3584" w:right="-20"/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w:drawing>
          <wp:anchor distT="0" distB="0" distL="0" distR="0" simplePos="0" relativeHeight="251660800" behindDoc="1" locked="0" layoutInCell="0" allowOverlap="1">
            <wp:simplePos x="0" y="0"/>
            <wp:positionH relativeFrom="page">
              <wp:posOffset>8051800</wp:posOffset>
            </wp:positionH>
            <wp:positionV relativeFrom="paragraph">
              <wp:posOffset>433067</wp:posOffset>
            </wp:positionV>
            <wp:extent cx="880037" cy="880037"/>
            <wp:effectExtent l="0" t="0" r="0" b="0"/>
            <wp:wrapNone/>
            <wp:docPr id="31" name="drawingObject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80037" cy="880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41344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-201932</wp:posOffset>
                </wp:positionV>
                <wp:extent cx="2851943" cy="5143500"/>
                <wp:effectExtent l="0" t="0" r="0" b="0"/>
                <wp:wrapNone/>
                <wp:docPr id="33" name="drawingObject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34" name="Shape 34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D815F7" id="drawingObject33" o:spid="_x0000_s1026" style="position:absolute;margin-left:0;margin-top:-15.9pt;width:224.55pt;height:405pt;z-index:-251675136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" o:allowincell="f">
                <v:shape id="Shape 34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35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36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37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38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39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40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41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42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43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44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45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46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" path="m,l,5143500r182878,l182878,,,e" fillcolor="#766f54" stroked="f">
                  <v:path arrowok="t" textboxrect="0,0,182878,5143500"/>
                </v:shape>
                <v:shape id="Shape 47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Introduction</w:t>
      </w: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after="17" w:line="140" w:lineRule="exact"/>
        <w:rPr>
          <w:rFonts w:ascii="Century Gothic" w:eastAsia="Century Gothic" w:hAnsi="Century Gothic" w:cs="Century Gothic"/>
          <w:sz w:val="14"/>
          <w:szCs w:val="14"/>
        </w:rPr>
      </w:pPr>
    </w:p>
    <w:p w:rsidR="00575675" w:rsidRPr="00060F08" w:rsidRDefault="00522453">
      <w:pPr>
        <w:spacing w:line="253" w:lineRule="auto"/>
        <w:ind w:left="673" w:right="128" w:hanging="673"/>
        <w:rPr>
          <w:rFonts w:ascii="Times New Roman" w:eastAsia="Arial" w:hAnsi="Times New Roman" w:cs="Times New Roman"/>
          <w:color w:val="404040"/>
          <w:sz w:val="34"/>
          <w:szCs w:val="34"/>
        </w:rPr>
      </w:pPr>
      <w:r>
        <w:rPr>
          <w:rFonts w:ascii="Wingdings 3" w:eastAsia="Wingdings 3" w:hAnsi="Wingdings 3" w:cs="Wingdings 3"/>
          <w:color w:val="A53010"/>
          <w:spacing w:val="228"/>
          <w:sz w:val="35"/>
          <w:szCs w:val="35"/>
        </w:rPr>
        <w:t></w:t>
      </w: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The purpose of the study</w:t>
      </w:r>
      <w:r w:rsidRPr="00060F08">
        <w:rPr>
          <w:rFonts w:ascii="Times New Roman" w:eastAsia="Arial" w:hAnsi="Times New Roman" w:cs="Times New Roman"/>
          <w:color w:val="404040"/>
          <w:spacing w:val="-1"/>
          <w:sz w:val="34"/>
          <w:szCs w:val="34"/>
        </w:rPr>
        <w:t xml:space="preserve"> </w:t>
      </w: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is to represent</w:t>
      </w:r>
      <w:r w:rsidRPr="00060F08">
        <w:rPr>
          <w:rFonts w:ascii="Times New Roman" w:eastAsia="Arial" w:hAnsi="Times New Roman" w:cs="Times New Roman"/>
          <w:color w:val="404040"/>
          <w:spacing w:val="-1"/>
          <w:sz w:val="34"/>
          <w:szCs w:val="34"/>
        </w:rPr>
        <w:t xml:space="preserve"> </w:t>
      </w: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a theoretical HR structure</w:t>
      </w:r>
      <w:r w:rsidRPr="00060F08">
        <w:rPr>
          <w:rFonts w:ascii="Times New Roman" w:eastAsia="Arial" w:hAnsi="Times New Roman" w:cs="Times New Roman"/>
          <w:color w:val="404040"/>
          <w:spacing w:val="-1"/>
          <w:sz w:val="34"/>
          <w:szCs w:val="34"/>
        </w:rPr>
        <w:t xml:space="preserve"> </w:t>
      </w: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of Costa Coffee Company. This presentation</w:t>
      </w:r>
      <w:r w:rsidRPr="00060F08">
        <w:rPr>
          <w:rFonts w:ascii="Times New Roman" w:eastAsia="Arial" w:hAnsi="Times New Roman" w:cs="Times New Roman"/>
          <w:color w:val="404040"/>
          <w:spacing w:val="-1"/>
          <w:sz w:val="34"/>
          <w:szCs w:val="34"/>
        </w:rPr>
        <w:t xml:space="preserve"> </w:t>
      </w: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will figure out the</w:t>
      </w:r>
      <w:r w:rsidRPr="00060F08">
        <w:rPr>
          <w:rFonts w:ascii="Times New Roman" w:eastAsia="Arial" w:hAnsi="Times New Roman" w:cs="Times New Roman"/>
          <w:color w:val="404040"/>
          <w:spacing w:val="-1"/>
          <w:sz w:val="34"/>
          <w:szCs w:val="34"/>
        </w:rPr>
        <w:t xml:space="preserve"> </w:t>
      </w: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story of the</w:t>
      </w:r>
      <w:r w:rsidRPr="00060F08">
        <w:rPr>
          <w:rFonts w:ascii="Times New Roman" w:eastAsia="Arial" w:hAnsi="Times New Roman" w:cs="Times New Roman"/>
          <w:color w:val="404040"/>
          <w:spacing w:val="-1"/>
          <w:sz w:val="34"/>
          <w:szCs w:val="34"/>
        </w:rPr>
        <w:t xml:space="preserve"> </w:t>
      </w: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Nation’s</w:t>
      </w:r>
    </w:p>
    <w:p w:rsidR="00575675" w:rsidRPr="00060F08" w:rsidRDefault="00522453">
      <w:pPr>
        <w:spacing w:line="251" w:lineRule="auto"/>
        <w:ind w:left="1358" w:right="932"/>
        <w:jc w:val="center"/>
        <w:rPr>
          <w:rFonts w:ascii="Times New Roman" w:eastAsia="Arial" w:hAnsi="Times New Roman" w:cs="Times New Roman"/>
          <w:color w:val="404040"/>
          <w:sz w:val="34"/>
          <w:szCs w:val="34"/>
        </w:rPr>
      </w:pP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Favourite Coffee Shop and</w:t>
      </w:r>
      <w:r w:rsidRPr="00060F08">
        <w:rPr>
          <w:rFonts w:ascii="Times New Roman" w:eastAsia="Arial" w:hAnsi="Times New Roman" w:cs="Times New Roman"/>
          <w:color w:val="404040"/>
          <w:spacing w:val="-1"/>
          <w:sz w:val="34"/>
          <w:szCs w:val="34"/>
        </w:rPr>
        <w:t xml:space="preserve"> </w:t>
      </w: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the importance of Human</w:t>
      </w:r>
      <w:r w:rsidRPr="00060F08">
        <w:rPr>
          <w:rFonts w:ascii="Times New Roman" w:eastAsia="Arial" w:hAnsi="Times New Roman" w:cs="Times New Roman"/>
          <w:color w:val="404040"/>
          <w:spacing w:val="-1"/>
          <w:sz w:val="34"/>
          <w:szCs w:val="34"/>
        </w:rPr>
        <w:t xml:space="preserve"> </w:t>
      </w: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Resources Management, its functions and</w:t>
      </w:r>
      <w:r w:rsidRPr="00060F08">
        <w:rPr>
          <w:rFonts w:ascii="Times New Roman" w:eastAsia="Arial" w:hAnsi="Times New Roman" w:cs="Times New Roman"/>
          <w:color w:val="404040"/>
          <w:spacing w:val="-1"/>
          <w:sz w:val="34"/>
          <w:szCs w:val="34"/>
        </w:rPr>
        <w:t xml:space="preserve"> </w:t>
      </w:r>
      <w:r w:rsidRPr="00060F08">
        <w:rPr>
          <w:rFonts w:ascii="Times New Roman" w:eastAsia="Arial" w:hAnsi="Times New Roman" w:cs="Times New Roman"/>
          <w:color w:val="404040"/>
          <w:sz w:val="34"/>
          <w:szCs w:val="34"/>
        </w:rPr>
        <w:t>responsibilities.</w:t>
      </w:r>
    </w:p>
    <w:p w:rsidR="00575675" w:rsidRDefault="00575675">
      <w:pPr>
        <w:sectPr w:rsidR="00575675">
          <w:pgSz w:w="14400" w:h="8100" w:orient="landscape"/>
          <w:pgMar w:top="318" w:right="850" w:bottom="1134" w:left="1476" w:header="720" w:footer="720" w:gutter="0"/>
          <w:cols w:space="708"/>
        </w:sectPr>
      </w:pPr>
    </w:p>
    <w:p w:rsidR="00575675" w:rsidRDefault="00522453">
      <w:pPr>
        <w:spacing w:line="234" w:lineRule="auto"/>
        <w:ind w:left="1285" w:right="2248"/>
        <w:jc w:val="center"/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w:drawing>
          <wp:anchor distT="0" distB="0" distL="0" distR="0" simplePos="0" relativeHeight="251670016" behindDoc="1" locked="0" layoutInCell="0" allowOverlap="1">
            <wp:simplePos x="0" y="0"/>
            <wp:positionH relativeFrom="page">
              <wp:posOffset>8001000</wp:posOffset>
            </wp:positionH>
            <wp:positionV relativeFrom="paragraph">
              <wp:posOffset>188626</wp:posOffset>
            </wp:positionV>
            <wp:extent cx="880037" cy="880037"/>
            <wp:effectExtent l="0" t="0" r="0" b="0"/>
            <wp:wrapNone/>
            <wp:docPr id="48" name="drawingObject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80037" cy="880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4236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-293973</wp:posOffset>
                </wp:positionV>
                <wp:extent cx="2851943" cy="5143500"/>
                <wp:effectExtent l="0" t="0" r="0" b="0"/>
                <wp:wrapNone/>
                <wp:docPr id="50" name="drawingObject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51" name="Shape 51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F81317" id="drawingObject50" o:spid="_x0000_s1026" style="position:absolute;margin-left:0;margin-top:-23.15pt;width:224.55pt;height:405pt;z-index:-251674112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" o:allowincell="f">
                <v:shape id="Shape 51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52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53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54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55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56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57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58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59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" path="m,l42862,365918r57150,361950l110261,779462r39954,l138906,723106,95250,490537,61912,254000,,e" fillcolor="#766f54" stroked="f">
                  <v:path arrowok="t" textboxrect="0,0,150215,779462"/>
                </v:shape>
                <v:shape id="Shape 60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61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62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63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" path="m,l,5143500r182878,l182878,,,e" fillcolor="#766f54" stroked="f">
                  <v:path arrowok="t" textboxrect="0,0,182878,5143500"/>
                </v:shape>
                <v:shape id="Shape 64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Background</w:t>
      </w:r>
      <w:r>
        <w:rPr>
          <w:rFonts w:ascii="Century Gothic" w:eastAsia="Century Gothic" w:hAnsi="Century Gothic" w:cs="Century Gothic"/>
          <w:color w:val="262626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of</w:t>
      </w:r>
      <w:r>
        <w:rPr>
          <w:rFonts w:ascii="Century Gothic" w:eastAsia="Century Gothic" w:hAnsi="Century Gothic" w:cs="Century Gothic"/>
          <w:color w:val="262626"/>
          <w:spacing w:val="-1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Costa</w:t>
      </w:r>
      <w:r>
        <w:rPr>
          <w:rFonts w:ascii="Century Gothic" w:eastAsia="Century Gothic" w:hAnsi="Century Gothic" w:cs="Century Gothic"/>
          <w:color w:val="262626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Coffee</w:t>
      </w:r>
      <w:r>
        <w:rPr>
          <w:rFonts w:ascii="Century Gothic" w:eastAsia="Century Gothic" w:hAnsi="Century Gothic" w:cs="Century Gothic"/>
          <w:color w:val="262626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Company</w:t>
      </w: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after="6" w:line="120" w:lineRule="exact"/>
        <w:rPr>
          <w:rFonts w:ascii="Century Gothic" w:eastAsia="Century Gothic" w:hAnsi="Century Gothic" w:cs="Century Gothic"/>
          <w:sz w:val="12"/>
          <w:szCs w:val="12"/>
        </w:rPr>
      </w:pPr>
    </w:p>
    <w:p w:rsidR="00575675" w:rsidRPr="000644F1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>
        <w:rPr>
          <w:rFonts w:ascii="Wingdings 3" w:eastAsia="Wingdings 3" w:hAnsi="Wingdings 3" w:cs="Wingdings 3"/>
          <w:color w:val="A53010"/>
          <w:spacing w:val="210"/>
          <w:sz w:val="37"/>
          <w:szCs w:val="37"/>
        </w:rPr>
        <w:t>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Costa Coffee was founded in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London, in 1971</w:t>
      </w:r>
    </w:p>
    <w:p w:rsidR="00575675" w:rsidRPr="000644F1" w:rsidRDefault="00575675">
      <w:pPr>
        <w:spacing w:after="10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0644F1" w:rsidRDefault="00522453">
      <w:pPr>
        <w:spacing w:line="255" w:lineRule="auto"/>
        <w:ind w:left="540" w:right="586" w:hanging="540"/>
        <w:rPr>
          <w:rFonts w:ascii="Arial" w:eastAsia="Arial" w:hAnsi="Arial" w:cs="Arial"/>
          <w:color w:val="404040"/>
          <w:sz w:val="32"/>
          <w:szCs w:val="32"/>
        </w:rPr>
      </w:pPr>
      <w:r w:rsidRPr="000644F1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4000 Coffee Shops and 10000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Smart Café machines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worldwide(Costa, 2021)</w:t>
      </w:r>
    </w:p>
    <w:p w:rsidR="00575675" w:rsidRPr="00060F08" w:rsidRDefault="00575675">
      <w:pPr>
        <w:spacing w:after="13" w:line="160" w:lineRule="exact"/>
        <w:rPr>
          <w:rFonts w:ascii="Times New Roman" w:eastAsia="Arial" w:hAnsi="Times New Roman" w:cs="Times New Roman"/>
          <w:sz w:val="32"/>
          <w:szCs w:val="32"/>
        </w:rPr>
      </w:pPr>
    </w:p>
    <w:p w:rsidR="00575675" w:rsidRPr="000644F1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0644F1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18,412 employees worldwide</w:t>
      </w:r>
    </w:p>
    <w:p w:rsidR="00575675" w:rsidRPr="000644F1" w:rsidRDefault="00575675">
      <w:pPr>
        <w:spacing w:after="10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0644F1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0644F1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Revenue for the 2018/19 is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1,34 billion British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Pounds</w:t>
      </w:r>
    </w:p>
    <w:p w:rsidR="00575675" w:rsidRPr="000644F1" w:rsidRDefault="00575675">
      <w:pPr>
        <w:spacing w:after="10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0644F1" w:rsidRDefault="00522453">
      <w:pPr>
        <w:spacing w:line="255" w:lineRule="auto"/>
        <w:ind w:left="540" w:right="767" w:hanging="540"/>
        <w:rPr>
          <w:rFonts w:ascii="Arial" w:eastAsia="Arial" w:hAnsi="Arial" w:cs="Arial"/>
          <w:color w:val="404040"/>
          <w:sz w:val="32"/>
          <w:szCs w:val="32"/>
        </w:rPr>
      </w:pPr>
      <w:r w:rsidRPr="000644F1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The largest coffee shop chain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in the UK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and the second largest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coffee shop chain in the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world (Statista,2021)</w:t>
      </w:r>
    </w:p>
    <w:p w:rsidR="00575675" w:rsidRPr="000644F1" w:rsidRDefault="00575675">
      <w:pPr>
        <w:spacing w:after="13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0644F1" w:rsidRDefault="00522453">
      <w:pPr>
        <w:spacing w:line="255" w:lineRule="auto"/>
        <w:ind w:left="540" w:right="709" w:hanging="540"/>
        <w:rPr>
          <w:rFonts w:ascii="Arial" w:eastAsia="Arial" w:hAnsi="Arial" w:cs="Arial"/>
          <w:color w:val="404040"/>
          <w:sz w:val="32"/>
          <w:szCs w:val="32"/>
        </w:rPr>
      </w:pPr>
      <w:r w:rsidRPr="000644F1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The Nation’s Favourite Coffee Shop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for 11 years</w:t>
      </w:r>
      <w:r w:rsidRPr="000644F1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0644F1">
        <w:rPr>
          <w:rFonts w:ascii="Arial" w:eastAsia="Arial" w:hAnsi="Arial" w:cs="Arial"/>
          <w:color w:val="404040"/>
          <w:sz w:val="32"/>
          <w:szCs w:val="32"/>
        </w:rPr>
        <w:t>(World Coffee Portal, 2021)</w:t>
      </w:r>
    </w:p>
    <w:p w:rsidR="00575675" w:rsidRDefault="00575675">
      <w:pPr>
        <w:sectPr w:rsidR="00575675">
          <w:pgSz w:w="14400" w:h="8100" w:orient="landscape"/>
          <w:pgMar w:top="462" w:right="850" w:bottom="819" w:left="1024" w:header="720" w:footer="720" w:gutter="0"/>
          <w:cols w:space="708"/>
        </w:sectPr>
      </w:pPr>
    </w:p>
    <w:p w:rsidR="00575675" w:rsidRDefault="00522453">
      <w:pPr>
        <w:spacing w:line="211" w:lineRule="auto"/>
        <w:ind w:left="1773" w:right="1927"/>
        <w:jc w:val="center"/>
        <w:rPr>
          <w:rFonts w:ascii="Century Gothic" w:eastAsia="Century Gothic" w:hAnsi="Century Gothic" w:cs="Century Gothic"/>
          <w:b/>
          <w:bCs/>
          <w:color w:val="262626"/>
          <w:sz w:val="58"/>
          <w:szCs w:val="5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4339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-336312</wp:posOffset>
                </wp:positionV>
                <wp:extent cx="2851943" cy="5143500"/>
                <wp:effectExtent l="0" t="0" r="0" b="0"/>
                <wp:wrapNone/>
                <wp:docPr id="65" name="drawingObject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66" name="Shape 66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697D18" id="drawingObject65" o:spid="_x0000_s1026" style="position:absolute;margin-left:0;margin-top:-26.5pt;width:224.55pt;height:405pt;z-index:-251673088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" o:allowincell="f">
                <v:shape id="Shape 66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67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68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69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70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71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72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73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74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" path="m,l42862,365918r57150,361950l110261,779462r39954,l138906,723106,95250,490537,61912,254000,,e" fillcolor="#766f54" stroked="f">
                  <v:path arrowok="t" textboxrect="0,0,150215,779462"/>
                </v:shape>
                <v:shape id="Shape 75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76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77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78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" path="m,l,5143500r182878,l182878,,,e" fillcolor="#766f54" stroked="f">
                  <v:path arrowok="t" textboxrect="0,0,182878,5143500"/>
                </v:shape>
                <v:shape id="Shape 79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Century Gothic" w:eastAsia="Century Gothic" w:hAnsi="Century Gothic" w:cs="Century Gothic"/>
          <w:b/>
          <w:bCs/>
          <w:color w:val="262626"/>
          <w:sz w:val="58"/>
          <w:szCs w:val="58"/>
        </w:rPr>
        <w:t>Background</w:t>
      </w:r>
      <w:r>
        <w:rPr>
          <w:rFonts w:ascii="Century Gothic" w:eastAsia="Century Gothic" w:hAnsi="Century Gothic" w:cs="Century Gothic"/>
          <w:color w:val="262626"/>
          <w:sz w:val="58"/>
          <w:szCs w:val="58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58"/>
          <w:szCs w:val="58"/>
        </w:rPr>
        <w:t>of</w:t>
      </w:r>
      <w:r>
        <w:rPr>
          <w:rFonts w:ascii="Century Gothic" w:eastAsia="Century Gothic" w:hAnsi="Century Gothic" w:cs="Century Gothic"/>
          <w:color w:val="262626"/>
          <w:sz w:val="58"/>
          <w:szCs w:val="58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58"/>
          <w:szCs w:val="58"/>
        </w:rPr>
        <w:t>Costa</w:t>
      </w:r>
      <w:r>
        <w:rPr>
          <w:rFonts w:ascii="Century Gothic" w:eastAsia="Century Gothic" w:hAnsi="Century Gothic" w:cs="Century Gothic"/>
          <w:color w:val="262626"/>
          <w:spacing w:val="-1"/>
          <w:sz w:val="58"/>
          <w:szCs w:val="58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58"/>
          <w:szCs w:val="58"/>
        </w:rPr>
        <w:t>Coffee</w:t>
      </w:r>
      <w:r>
        <w:rPr>
          <w:rFonts w:ascii="Century Gothic" w:eastAsia="Century Gothic" w:hAnsi="Century Gothic" w:cs="Century Gothic"/>
          <w:color w:val="262626"/>
          <w:sz w:val="58"/>
          <w:szCs w:val="58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58"/>
          <w:szCs w:val="58"/>
        </w:rPr>
        <w:t>Company</w:t>
      </w: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after="63"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Pr="00520977" w:rsidRDefault="00522453">
      <w:pPr>
        <w:spacing w:line="255" w:lineRule="auto"/>
        <w:ind w:left="591" w:right="4700" w:hanging="540"/>
        <w:rPr>
          <w:rFonts w:ascii="Arial" w:eastAsia="Arial" w:hAnsi="Arial" w:cs="Arial"/>
          <w:color w:val="404040"/>
          <w:sz w:val="32"/>
          <w:szCs w:val="32"/>
        </w:rPr>
      </w:pPr>
      <w:r>
        <w:rPr>
          <w:noProof/>
        </w:rPr>
        <w:drawing>
          <wp:anchor distT="0" distB="0" distL="0" distR="0" simplePos="0" relativeHeight="251658752" behindDoc="1" locked="0" layoutInCell="0" allowOverlap="1">
            <wp:simplePos x="0" y="0"/>
            <wp:positionH relativeFrom="page">
              <wp:posOffset>6477000</wp:posOffset>
            </wp:positionH>
            <wp:positionV relativeFrom="paragraph">
              <wp:posOffset>288494</wp:posOffset>
            </wp:positionV>
            <wp:extent cx="2154868" cy="2154868"/>
            <wp:effectExtent l="0" t="0" r="0" b="0"/>
            <wp:wrapNone/>
            <wp:docPr id="80" name="drawingObject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154868" cy="2154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Wingdings 3" w:eastAsia="Wingdings 3" w:hAnsi="Wingdings 3" w:cs="Wingdings 3"/>
          <w:color w:val="A53010"/>
          <w:spacing w:val="210"/>
          <w:sz w:val="37"/>
          <w:szCs w:val="37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Aim : to be the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world’s most loved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coffee brand</w:t>
      </w:r>
    </w:p>
    <w:p w:rsidR="00575675" w:rsidRPr="00520977" w:rsidRDefault="00575675">
      <w:pPr>
        <w:spacing w:after="13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22453">
      <w:pPr>
        <w:spacing w:line="255" w:lineRule="auto"/>
        <w:ind w:left="591" w:right="4519" w:hanging="540"/>
        <w:rPr>
          <w:rFonts w:ascii="Arial" w:eastAsia="Arial" w:hAnsi="Arial" w:cs="Arial"/>
          <w:color w:val="404040"/>
          <w:sz w:val="32"/>
          <w:szCs w:val="32"/>
        </w:rPr>
      </w:pPr>
      <w:r w:rsidRPr="00520977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Mission : to save the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world from mediocre coffee</w:t>
      </w:r>
    </w:p>
    <w:p w:rsidR="00575675" w:rsidRPr="00520977" w:rsidRDefault="00575675">
      <w:pPr>
        <w:spacing w:after="13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22453">
      <w:pPr>
        <w:spacing w:line="253" w:lineRule="auto"/>
        <w:ind w:left="591" w:right="5839" w:hanging="540"/>
        <w:rPr>
          <w:rFonts w:ascii="Arial" w:eastAsia="Arial" w:hAnsi="Arial" w:cs="Arial"/>
          <w:color w:val="404040"/>
          <w:sz w:val="32"/>
          <w:szCs w:val="32"/>
        </w:rPr>
      </w:pPr>
      <w:r w:rsidRPr="00520977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Values : Passion, Determination, Accountability, Sincerity, Respect (Guardian,2021)</w:t>
      </w:r>
    </w:p>
    <w:p w:rsidR="00575675" w:rsidRDefault="00575675">
      <w:pPr>
        <w:sectPr w:rsidR="00575675">
          <w:pgSz w:w="14400" w:h="8100" w:orient="landscape"/>
          <w:pgMar w:top="529" w:right="850" w:bottom="1134" w:left="1701" w:header="720" w:footer="720" w:gutter="0"/>
          <w:cols w:space="708"/>
        </w:sectPr>
      </w:pPr>
    </w:p>
    <w:p w:rsidR="00575675" w:rsidRDefault="00522453">
      <w:pPr>
        <w:ind w:right="-20"/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4441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-92073</wp:posOffset>
                </wp:positionV>
                <wp:extent cx="2851943" cy="5143500"/>
                <wp:effectExtent l="0" t="0" r="0" b="0"/>
                <wp:wrapNone/>
                <wp:docPr id="82" name="drawingObject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83" name="Shape 83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2BCD40" id="drawingObject82" o:spid="_x0000_s1026" style="position:absolute;margin-left:0;margin-top:-7.25pt;width:224.55pt;height:405pt;z-index:-251672064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" o:allowincell="f">
                <v:shape id="Shape 83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84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85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86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87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88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89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90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91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92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93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94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95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" path="m,l,5143500r182878,l182878,,,e" fillcolor="#766f54" stroked="f">
                  <v:path arrowok="t" textboxrect="0,0,182878,5143500"/>
                </v:shape>
                <v:shape id="Shape 96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Humans</w:t>
      </w:r>
      <w:r>
        <w:rPr>
          <w:rFonts w:ascii="Century Gothic" w:eastAsia="Century Gothic" w:hAnsi="Century Gothic" w:cs="Century Gothic"/>
          <w:color w:val="262626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resources:</w:t>
      </w:r>
      <w:r>
        <w:rPr>
          <w:rFonts w:ascii="Century Gothic" w:eastAsia="Century Gothic" w:hAnsi="Century Gothic" w:cs="Century Gothic"/>
          <w:color w:val="262626"/>
          <w:spacing w:val="-1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Evolution</w:t>
      </w:r>
      <w:r>
        <w:rPr>
          <w:rFonts w:ascii="Century Gothic" w:eastAsia="Century Gothic" w:hAnsi="Century Gothic" w:cs="Century Gothic"/>
          <w:color w:val="262626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and</w:t>
      </w:r>
      <w:r>
        <w:rPr>
          <w:rFonts w:ascii="Century Gothic" w:eastAsia="Century Gothic" w:hAnsi="Century Gothic" w:cs="Century Gothic"/>
          <w:color w:val="262626"/>
          <w:spacing w:val="-1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Function</w:t>
      </w: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after="3" w:line="140" w:lineRule="exact"/>
        <w:rPr>
          <w:rFonts w:ascii="Century Gothic" w:eastAsia="Century Gothic" w:hAnsi="Century Gothic" w:cs="Century Gothic"/>
          <w:sz w:val="14"/>
          <w:szCs w:val="14"/>
        </w:rPr>
      </w:pPr>
    </w:p>
    <w:p w:rsidR="00575675" w:rsidRPr="00520977" w:rsidRDefault="00522453">
      <w:pPr>
        <w:ind w:left="164" w:right="-20"/>
        <w:rPr>
          <w:rFonts w:ascii="Arial" w:eastAsia="Arial" w:hAnsi="Arial" w:cs="Arial"/>
          <w:color w:val="404040"/>
          <w:sz w:val="32"/>
          <w:szCs w:val="32"/>
        </w:rPr>
      </w:pPr>
      <w:r>
        <w:rPr>
          <w:noProof/>
        </w:rPr>
        <w:drawing>
          <wp:anchor distT="0" distB="0" distL="0" distR="0" simplePos="0" relativeHeight="251661824" behindDoc="1" locked="0" layoutInCell="0" allowOverlap="1">
            <wp:simplePos x="0" y="0"/>
            <wp:positionH relativeFrom="page">
              <wp:posOffset>8051800</wp:posOffset>
            </wp:positionH>
            <wp:positionV relativeFrom="paragraph">
              <wp:posOffset>-808190</wp:posOffset>
            </wp:positionV>
            <wp:extent cx="880037" cy="880037"/>
            <wp:effectExtent l="0" t="0" r="0" b="0"/>
            <wp:wrapNone/>
            <wp:docPr id="97" name="drawingObject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80037" cy="880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Wingdings 3" w:eastAsia="Wingdings 3" w:hAnsi="Wingdings 3" w:cs="Wingdings 3"/>
          <w:color w:val="A53010"/>
          <w:spacing w:val="228"/>
          <w:sz w:val="35"/>
          <w:szCs w:val="35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HR's responsibility to manage the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employees and laborers</w:t>
      </w:r>
    </w:p>
    <w:p w:rsidR="00575675" w:rsidRPr="00520977" w:rsidRDefault="00575675">
      <w:pPr>
        <w:spacing w:line="24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75675">
      <w:pPr>
        <w:spacing w:line="24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75675">
      <w:pPr>
        <w:spacing w:after="97" w:line="24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22453">
      <w:pPr>
        <w:ind w:left="164" w:right="-20"/>
        <w:rPr>
          <w:rFonts w:ascii="Arial" w:eastAsia="Arial" w:hAnsi="Arial" w:cs="Arial"/>
          <w:color w:val="404040"/>
          <w:sz w:val="32"/>
          <w:szCs w:val="32"/>
        </w:rPr>
      </w:pPr>
      <w:r w:rsidRPr="00520977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Manage benefits and compensation</w:t>
      </w:r>
    </w:p>
    <w:p w:rsidR="00575675" w:rsidRPr="00520977" w:rsidRDefault="00575675">
      <w:pPr>
        <w:spacing w:line="24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75675">
      <w:pPr>
        <w:spacing w:line="24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75675">
      <w:pPr>
        <w:spacing w:after="97" w:line="24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22453">
      <w:pPr>
        <w:ind w:left="164" w:right="-20"/>
        <w:rPr>
          <w:rFonts w:ascii="Arial" w:eastAsia="Arial" w:hAnsi="Arial" w:cs="Arial"/>
          <w:color w:val="404040"/>
          <w:sz w:val="32"/>
          <w:szCs w:val="32"/>
        </w:rPr>
      </w:pPr>
      <w:r w:rsidRPr="00520977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HR responsible to maintain the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disciplines ( LinkedIn,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2016)</w:t>
      </w:r>
    </w:p>
    <w:p w:rsidR="00575675" w:rsidRPr="00520977" w:rsidRDefault="00575675">
      <w:pPr>
        <w:spacing w:line="24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75675">
      <w:pPr>
        <w:spacing w:line="24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75675">
      <w:pPr>
        <w:spacing w:after="97" w:line="24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22453">
      <w:pPr>
        <w:spacing w:line="255" w:lineRule="auto"/>
        <w:ind w:left="704" w:right="1161" w:hanging="540"/>
        <w:rPr>
          <w:rFonts w:ascii="Arial" w:eastAsia="Arial" w:hAnsi="Arial" w:cs="Arial"/>
          <w:color w:val="404040"/>
          <w:sz w:val="32"/>
          <w:szCs w:val="32"/>
        </w:rPr>
      </w:pPr>
      <w:r w:rsidRPr="00520977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Employee</w:t>
      </w:r>
      <w:r w:rsidRPr="00520977">
        <w:rPr>
          <w:rFonts w:ascii="Arial" w:eastAsia="Arial" w:hAnsi="Arial" w:cs="Arial"/>
          <w:color w:val="404040"/>
          <w:spacing w:val="113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Recruitment</w:t>
      </w:r>
      <w:r w:rsidRPr="00520977">
        <w:rPr>
          <w:rFonts w:ascii="Arial" w:eastAsia="Arial" w:hAnsi="Arial" w:cs="Arial"/>
          <w:color w:val="404040"/>
          <w:spacing w:val="112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and</w:t>
      </w:r>
      <w:r w:rsidRPr="00520977">
        <w:rPr>
          <w:rFonts w:ascii="Arial" w:eastAsia="Arial" w:hAnsi="Arial" w:cs="Arial"/>
          <w:color w:val="404040"/>
          <w:spacing w:val="113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Hiring-</w:t>
      </w:r>
      <w:r w:rsidRPr="00520977">
        <w:rPr>
          <w:rFonts w:ascii="Arial" w:eastAsia="Arial" w:hAnsi="Arial" w:cs="Arial"/>
          <w:color w:val="404040"/>
          <w:spacing w:val="108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Recruiting</w:t>
      </w:r>
      <w:r w:rsidRPr="00520977">
        <w:rPr>
          <w:rFonts w:ascii="Arial" w:eastAsia="Arial" w:hAnsi="Arial" w:cs="Arial"/>
          <w:color w:val="404040"/>
          <w:spacing w:val="112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skillful</w:t>
      </w:r>
      <w:r w:rsidRPr="00520977">
        <w:rPr>
          <w:rFonts w:ascii="Arial" w:eastAsia="Arial" w:hAnsi="Arial" w:cs="Arial"/>
          <w:color w:val="404040"/>
          <w:spacing w:val="110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candidates</w:t>
      </w:r>
      <w:r w:rsidRPr="00520977">
        <w:rPr>
          <w:rFonts w:ascii="Arial" w:eastAsia="Arial" w:hAnsi="Arial" w:cs="Arial"/>
          <w:color w:val="404040"/>
          <w:spacing w:val="115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with proper knowledge of background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(Maamoun , 2019)</w:t>
      </w:r>
    </w:p>
    <w:p w:rsidR="00575675" w:rsidRDefault="00575675">
      <w:pPr>
        <w:sectPr w:rsidR="00575675">
          <w:pgSz w:w="14400" w:h="8100" w:orient="landscape"/>
          <w:pgMar w:top="144" w:right="611" w:bottom="1134" w:left="769" w:header="720" w:footer="720" w:gutter="0"/>
          <w:cols w:space="708"/>
        </w:sectPr>
      </w:pPr>
    </w:p>
    <w:p w:rsidR="00575675" w:rsidRDefault="00522453">
      <w:pPr>
        <w:ind w:right="-20"/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w:drawing>
          <wp:anchor distT="0" distB="0" distL="0" distR="0" simplePos="0" relativeHeight="251664896" behindDoc="1" locked="0" layoutInCell="0" allowOverlap="1">
            <wp:simplePos x="0" y="0"/>
            <wp:positionH relativeFrom="page">
              <wp:posOffset>8051800</wp:posOffset>
            </wp:positionH>
            <wp:positionV relativeFrom="paragraph">
              <wp:posOffset>425372</wp:posOffset>
            </wp:positionV>
            <wp:extent cx="880037" cy="880037"/>
            <wp:effectExtent l="0" t="0" r="0" b="0"/>
            <wp:wrapNone/>
            <wp:docPr id="99" name="drawingObject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80037" cy="880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4544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-209627</wp:posOffset>
                </wp:positionV>
                <wp:extent cx="2851943" cy="5143500"/>
                <wp:effectExtent l="0" t="0" r="0" b="0"/>
                <wp:wrapNone/>
                <wp:docPr id="101" name="drawingObject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102" name="Shape 102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FB3CA3" id="drawingObject101" o:spid="_x0000_s1026" style="position:absolute;margin-left:0;margin-top:-16.5pt;width:224.55pt;height:405pt;z-index:-251671040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" o:allowincell="f">
                <v:shape id="Shape 102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103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104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105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106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107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108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109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110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" path="m,l42862,365918r57150,361950l110261,779462r39954,l138906,723106,95250,490537,61912,254000,,e" fillcolor="#766f54" stroked="f">
                  <v:path arrowok="t" textboxrect="0,0,150215,779462"/>
                </v:shape>
                <v:shape id="Shape 111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112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113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114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" path="m,l,5143500r182878,l182878,,,e" fillcolor="#766f54" stroked="f">
                  <v:path arrowok="t" textboxrect="0,0,182878,5143500"/>
                </v:shape>
                <v:shape id="Shape 115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Humans</w:t>
      </w:r>
      <w:r>
        <w:rPr>
          <w:rFonts w:ascii="Century Gothic" w:eastAsia="Century Gothic" w:hAnsi="Century Gothic" w:cs="Century Gothic"/>
          <w:color w:val="262626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resources:</w:t>
      </w:r>
      <w:r>
        <w:rPr>
          <w:rFonts w:ascii="Century Gothic" w:eastAsia="Century Gothic" w:hAnsi="Century Gothic" w:cs="Century Gothic"/>
          <w:color w:val="262626"/>
          <w:spacing w:val="-1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Evolution</w:t>
      </w:r>
      <w:r>
        <w:rPr>
          <w:rFonts w:ascii="Century Gothic" w:eastAsia="Century Gothic" w:hAnsi="Century Gothic" w:cs="Century Gothic"/>
          <w:color w:val="262626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and</w:t>
      </w:r>
      <w:r>
        <w:rPr>
          <w:rFonts w:ascii="Century Gothic" w:eastAsia="Century Gothic" w:hAnsi="Century Gothic" w:cs="Century Gothic"/>
          <w:color w:val="262626"/>
          <w:spacing w:val="-1"/>
          <w:sz w:val="64"/>
          <w:szCs w:val="64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262626"/>
          <w:sz w:val="64"/>
          <w:szCs w:val="64"/>
        </w:rPr>
        <w:t>Function</w:t>
      </w: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F06522" w:rsidRDefault="00F06522">
      <w:pPr>
        <w:spacing w:line="240" w:lineRule="exact"/>
        <w:rPr>
          <w:rFonts w:ascii="Century Gothic" w:eastAsia="Century Gothic" w:hAnsi="Century Gothic" w:cs="Century Gothic"/>
          <w:sz w:val="24"/>
          <w:szCs w:val="24"/>
        </w:rPr>
      </w:pPr>
    </w:p>
    <w:p w:rsidR="00575675" w:rsidRDefault="00575675">
      <w:pPr>
        <w:spacing w:after="18" w:line="180" w:lineRule="exact"/>
        <w:rPr>
          <w:rFonts w:ascii="Century Gothic" w:eastAsia="Century Gothic" w:hAnsi="Century Gothic" w:cs="Century Gothic"/>
          <w:sz w:val="18"/>
          <w:szCs w:val="18"/>
        </w:rPr>
      </w:pPr>
    </w:p>
    <w:p w:rsidR="00575675" w:rsidRPr="00520977" w:rsidRDefault="00522453">
      <w:pPr>
        <w:spacing w:line="255" w:lineRule="auto"/>
        <w:ind w:left="779" w:right="4120" w:hanging="540"/>
        <w:rPr>
          <w:rFonts w:ascii="Arial" w:eastAsia="Arial" w:hAnsi="Arial" w:cs="Arial"/>
          <w:color w:val="404040"/>
          <w:sz w:val="32"/>
          <w:szCs w:val="32"/>
        </w:rPr>
      </w:pPr>
      <w:r w:rsidRPr="00520977">
        <w:rPr>
          <w:noProof/>
          <w:sz w:val="32"/>
          <w:szCs w:val="32"/>
        </w:rPr>
        <w:drawing>
          <wp:anchor distT="0" distB="0" distL="0" distR="0" simplePos="0" relativeHeight="251662848" behindDoc="1" locked="0" layoutInCell="0" allowOverlap="1">
            <wp:simplePos x="0" y="0"/>
            <wp:positionH relativeFrom="page">
              <wp:posOffset>6121400</wp:posOffset>
            </wp:positionH>
            <wp:positionV relativeFrom="paragraph">
              <wp:posOffset>118342</wp:posOffset>
            </wp:positionV>
            <wp:extent cx="2910417" cy="2629217"/>
            <wp:effectExtent l="0" t="0" r="0" b="0"/>
            <wp:wrapNone/>
            <wp:docPr id="116" name="drawingObject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2910417" cy="2629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20977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Create a peaceful workplace environment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that can improve the productivity of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the employees</w:t>
      </w:r>
    </w:p>
    <w:p w:rsidR="00575675" w:rsidRPr="00520977" w:rsidRDefault="00575675">
      <w:pPr>
        <w:spacing w:after="13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22453">
      <w:pPr>
        <w:spacing w:line="255" w:lineRule="auto"/>
        <w:ind w:left="779" w:right="4961" w:hanging="540"/>
        <w:rPr>
          <w:rFonts w:ascii="Arial" w:eastAsia="Arial" w:hAnsi="Arial" w:cs="Arial"/>
          <w:color w:val="404040"/>
          <w:sz w:val="32"/>
          <w:szCs w:val="32"/>
        </w:rPr>
      </w:pPr>
      <w:r w:rsidRPr="00520977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Handle conflict, critical situation and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maintain discipline</w:t>
      </w:r>
    </w:p>
    <w:p w:rsidR="00575675" w:rsidRPr="00520977" w:rsidRDefault="00575675">
      <w:pPr>
        <w:spacing w:after="13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520977" w:rsidRDefault="00522453">
      <w:pPr>
        <w:spacing w:line="255" w:lineRule="auto"/>
        <w:ind w:left="779" w:right="4999" w:hanging="540"/>
        <w:rPr>
          <w:rFonts w:ascii="Arial" w:eastAsia="Arial" w:hAnsi="Arial" w:cs="Arial"/>
          <w:color w:val="404040"/>
          <w:sz w:val="32"/>
          <w:szCs w:val="32"/>
        </w:rPr>
      </w:pPr>
      <w:r w:rsidRPr="00520977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Manage training and development. Providing required training to develop</w:t>
      </w:r>
      <w:r w:rsidRPr="00520977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their skills</w:t>
      </w:r>
    </w:p>
    <w:p w:rsidR="00575675" w:rsidRPr="00520977" w:rsidRDefault="00575675">
      <w:pPr>
        <w:spacing w:after="13" w:line="160" w:lineRule="exact"/>
        <w:rPr>
          <w:rFonts w:ascii="Arial" w:eastAsia="Arial" w:hAnsi="Arial" w:cs="Arial"/>
          <w:sz w:val="32"/>
          <w:szCs w:val="32"/>
        </w:rPr>
      </w:pPr>
    </w:p>
    <w:p w:rsidR="00520977" w:rsidRDefault="00522453">
      <w:pPr>
        <w:spacing w:line="255" w:lineRule="auto"/>
        <w:ind w:left="779" w:right="4520" w:hanging="540"/>
        <w:rPr>
          <w:rFonts w:ascii="Arial" w:eastAsia="Arial" w:hAnsi="Arial" w:cs="Arial"/>
          <w:color w:val="404040"/>
          <w:sz w:val="32"/>
          <w:szCs w:val="32"/>
        </w:rPr>
      </w:pPr>
      <w:r w:rsidRPr="00520977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Manage and improve communication</w:t>
      </w:r>
    </w:p>
    <w:p w:rsidR="00575675" w:rsidRPr="00520977" w:rsidRDefault="00522453">
      <w:pPr>
        <w:spacing w:line="255" w:lineRule="auto"/>
        <w:ind w:left="779" w:right="4520" w:hanging="540"/>
        <w:rPr>
          <w:rFonts w:ascii="Arial" w:eastAsia="Arial" w:hAnsi="Arial" w:cs="Arial"/>
          <w:color w:val="404040"/>
          <w:sz w:val="32"/>
          <w:szCs w:val="32"/>
        </w:rPr>
      </w:pPr>
      <w:r w:rsidRPr="00520977">
        <w:rPr>
          <w:rFonts w:ascii="Arial" w:eastAsia="Arial" w:hAnsi="Arial" w:cs="Arial"/>
          <w:color w:val="404040"/>
          <w:spacing w:val="98"/>
          <w:sz w:val="32"/>
          <w:szCs w:val="32"/>
        </w:rPr>
        <w:t xml:space="preserve"> </w:t>
      </w:r>
      <w:r w:rsidRPr="00520977">
        <w:rPr>
          <w:rFonts w:ascii="Arial" w:eastAsia="Arial" w:hAnsi="Arial" w:cs="Arial"/>
          <w:color w:val="404040"/>
          <w:sz w:val="32"/>
          <w:szCs w:val="32"/>
        </w:rPr>
        <w:t>(Kārkliņa, 2021 )</w:t>
      </w:r>
    </w:p>
    <w:p w:rsidR="00575675" w:rsidRDefault="00575675">
      <w:pPr>
        <w:sectPr w:rsidR="00575675">
          <w:pgSz w:w="14400" w:h="8100" w:orient="landscape"/>
          <w:pgMar w:top="330" w:right="686" w:bottom="1134" w:left="694" w:header="720" w:footer="720" w:gutter="0"/>
          <w:cols w:space="708"/>
        </w:sectPr>
      </w:pPr>
    </w:p>
    <w:p w:rsidR="00575675" w:rsidRDefault="00522453">
      <w:pPr>
        <w:ind w:right="-20"/>
        <w:rPr>
          <w:rFonts w:ascii="Arial" w:eastAsia="Arial" w:hAnsi="Arial" w:cs="Arial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w:drawing>
          <wp:anchor distT="0" distB="0" distL="0" distR="0" simplePos="0" relativeHeight="251666944" behindDoc="1" locked="0" layoutInCell="0" allowOverlap="1">
            <wp:simplePos x="0" y="0"/>
            <wp:positionH relativeFrom="page">
              <wp:posOffset>8051800</wp:posOffset>
            </wp:positionH>
            <wp:positionV relativeFrom="paragraph">
              <wp:posOffset>449175</wp:posOffset>
            </wp:positionV>
            <wp:extent cx="880037" cy="880037"/>
            <wp:effectExtent l="0" t="0" r="0" b="0"/>
            <wp:wrapNone/>
            <wp:docPr id="118" name="drawingObject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80037" cy="880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46464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-185824</wp:posOffset>
                </wp:positionV>
                <wp:extent cx="2851943" cy="5143500"/>
                <wp:effectExtent l="0" t="0" r="0" b="0"/>
                <wp:wrapNone/>
                <wp:docPr id="120" name="drawingObject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121" name="Shape 121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E59398" id="drawingObject120" o:spid="_x0000_s1026" style="position:absolute;margin-left:0;margin-top:-14.65pt;width:224.55pt;height:405pt;z-index:-251670016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" o:allowincell="f">
                <v:shape id="Shape 121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122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123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124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125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126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127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128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129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130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131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132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133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" path="m,l,5143500r182878,l182878,,,e" fillcolor="#766f54" stroked="f">
                  <v:path arrowok="t" textboxrect="0,0,182878,5143500"/>
                </v:shape>
                <v:shape id="Shape 134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Key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resourcing</w:t>
      </w:r>
      <w:r>
        <w:rPr>
          <w:rFonts w:ascii="Arial" w:eastAsia="Arial" w:hAnsi="Arial" w:cs="Arial"/>
          <w:color w:val="262626"/>
          <w:spacing w:val="-1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activities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in</w:t>
      </w:r>
      <w:r>
        <w:rPr>
          <w:rFonts w:ascii="Arial" w:eastAsia="Arial" w:hAnsi="Arial" w:cs="Arial"/>
          <w:color w:val="262626"/>
          <w:spacing w:val="-1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the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organization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15" w:line="160" w:lineRule="exact"/>
        <w:rPr>
          <w:rFonts w:ascii="Arial" w:eastAsia="Arial" w:hAnsi="Arial" w:cs="Arial"/>
          <w:sz w:val="16"/>
          <w:szCs w:val="16"/>
        </w:rPr>
      </w:pPr>
    </w:p>
    <w:p w:rsidR="00575675" w:rsidRPr="00F06522" w:rsidRDefault="00522453">
      <w:pPr>
        <w:ind w:left="289" w:right="-20"/>
        <w:rPr>
          <w:rFonts w:ascii="Arial" w:eastAsia="Arial" w:hAnsi="Arial" w:cs="Arial"/>
          <w:color w:val="404040"/>
          <w:sz w:val="32"/>
          <w:szCs w:val="32"/>
        </w:rPr>
      </w:pPr>
      <w:r>
        <w:rPr>
          <w:rFonts w:ascii="Wingdings 3" w:eastAsia="Wingdings 3" w:hAnsi="Wingdings 3" w:cs="Wingdings 3"/>
          <w:color w:val="A53010"/>
          <w:spacing w:val="228"/>
          <w:sz w:val="35"/>
          <w:szCs w:val="35"/>
        </w:rPr>
        <w:t>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Recruitment and selection of employees</w:t>
      </w:r>
    </w:p>
    <w:p w:rsidR="00575675" w:rsidRPr="00F06522" w:rsidRDefault="00575675">
      <w:pPr>
        <w:spacing w:after="9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F06522" w:rsidRDefault="00522453">
      <w:pPr>
        <w:ind w:left="289" w:right="-20"/>
        <w:rPr>
          <w:rFonts w:ascii="Arial" w:eastAsia="Arial" w:hAnsi="Arial" w:cs="Arial"/>
          <w:color w:val="404040"/>
          <w:sz w:val="32"/>
          <w:szCs w:val="32"/>
        </w:rPr>
      </w:pPr>
      <w:r w:rsidRPr="00F06522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Workforce planning for the employees</w:t>
      </w:r>
      <w:r w:rsidRPr="00F06522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improvement ( Snider</w:t>
      </w:r>
      <w:r w:rsidRPr="00F06522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et al. 2017).</w:t>
      </w:r>
    </w:p>
    <w:p w:rsidR="00575675" w:rsidRPr="00F06522" w:rsidRDefault="00575675">
      <w:pPr>
        <w:spacing w:after="9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F06522" w:rsidRDefault="00522453">
      <w:pPr>
        <w:ind w:left="289" w:right="-20"/>
        <w:rPr>
          <w:rFonts w:ascii="Arial" w:eastAsia="Arial" w:hAnsi="Arial" w:cs="Arial"/>
          <w:color w:val="404040"/>
          <w:sz w:val="32"/>
          <w:szCs w:val="32"/>
        </w:rPr>
      </w:pPr>
      <w:r w:rsidRPr="00F06522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Training for the employees skill</w:t>
      </w:r>
      <w:r w:rsidRPr="00F06522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development</w:t>
      </w:r>
    </w:p>
    <w:p w:rsidR="00575675" w:rsidRPr="00F06522" w:rsidRDefault="00575675">
      <w:pPr>
        <w:spacing w:after="9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F06522" w:rsidRDefault="00522453">
      <w:pPr>
        <w:ind w:left="289" w:right="-20"/>
        <w:rPr>
          <w:rFonts w:ascii="Arial" w:eastAsia="Arial" w:hAnsi="Arial" w:cs="Arial"/>
          <w:color w:val="404040"/>
          <w:sz w:val="32"/>
          <w:szCs w:val="32"/>
        </w:rPr>
      </w:pPr>
      <w:r w:rsidRPr="00F06522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Staffing payrolls decided by the</w:t>
      </w:r>
      <w:r w:rsidRPr="00F06522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HR</w:t>
      </w:r>
    </w:p>
    <w:p w:rsidR="00575675" w:rsidRPr="00F06522" w:rsidRDefault="00575675">
      <w:pPr>
        <w:spacing w:after="9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F06522" w:rsidRDefault="00522453">
      <w:pPr>
        <w:spacing w:line="255" w:lineRule="auto"/>
        <w:ind w:left="829" w:right="366" w:hanging="540"/>
        <w:rPr>
          <w:rFonts w:ascii="Arial" w:eastAsia="Arial" w:hAnsi="Arial" w:cs="Arial"/>
          <w:color w:val="404040"/>
          <w:sz w:val="32"/>
          <w:szCs w:val="32"/>
        </w:rPr>
      </w:pPr>
      <w:r w:rsidRPr="00F06522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Employee rewards in order to</w:t>
      </w:r>
      <w:r w:rsidRPr="00F06522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motivate the employees</w:t>
      </w:r>
      <w:r w:rsidRPr="00F06522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(Valenciano-Salazar</w:t>
      </w:r>
      <w:r w:rsidRPr="00F06522">
        <w:rPr>
          <w:rFonts w:ascii="Arial" w:eastAsia="Arial" w:hAnsi="Arial" w:cs="Arial"/>
          <w:color w:val="404040"/>
          <w:spacing w:val="32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i/>
          <w:iCs/>
          <w:color w:val="404040"/>
          <w:sz w:val="32"/>
          <w:szCs w:val="32"/>
        </w:rPr>
        <w:t>et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i/>
          <w:iCs/>
          <w:color w:val="404040"/>
          <w:sz w:val="32"/>
          <w:szCs w:val="32"/>
        </w:rPr>
        <w:t>al.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 xml:space="preserve"> 2021)</w:t>
      </w:r>
    </w:p>
    <w:p w:rsidR="00575675" w:rsidRPr="00F06522" w:rsidRDefault="00575675">
      <w:pPr>
        <w:spacing w:after="14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06522" w:rsidRDefault="00522453">
      <w:pPr>
        <w:ind w:left="289" w:right="-20"/>
        <w:rPr>
          <w:rFonts w:ascii="Arial" w:eastAsia="Arial" w:hAnsi="Arial" w:cs="Arial"/>
          <w:color w:val="404040"/>
          <w:sz w:val="32"/>
          <w:szCs w:val="32"/>
        </w:rPr>
      </w:pPr>
      <w:r w:rsidRPr="00F06522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Creative strategy adopted to their</w:t>
      </w:r>
      <w:r w:rsidRPr="00F06522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works</w:t>
      </w:r>
    </w:p>
    <w:p w:rsidR="00575675" w:rsidRDefault="00575675">
      <w:pPr>
        <w:sectPr w:rsidR="00575675">
          <w:pgSz w:w="14400" w:h="8100" w:orient="landscape"/>
          <w:pgMar w:top="292" w:right="326" w:bottom="1134" w:left="644" w:header="720" w:footer="720" w:gutter="0"/>
          <w:cols w:space="708"/>
        </w:sectPr>
      </w:pPr>
    </w:p>
    <w:p w:rsidR="00575675" w:rsidRDefault="00522453">
      <w:pPr>
        <w:ind w:right="-20"/>
        <w:rPr>
          <w:rFonts w:ascii="Arial" w:eastAsia="Arial" w:hAnsi="Arial" w:cs="Arial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4748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-118260</wp:posOffset>
                </wp:positionV>
                <wp:extent cx="2851943" cy="5143500"/>
                <wp:effectExtent l="0" t="0" r="0" b="0"/>
                <wp:wrapNone/>
                <wp:docPr id="135" name="drawingObject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136" name="Shape 136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6DE80A" id="drawingObject135" o:spid="_x0000_s1026" style="position:absolute;margin-left:0;margin-top:-9.3pt;width:224.55pt;height:405pt;z-index:-251668992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" o:allowincell="f">
                <v:shape id="Shape 136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137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138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139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140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141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142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143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144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145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146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147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148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" path="m,l,5143500r182878,l182878,,,e" fillcolor="#766f54" stroked="f">
                  <v:path arrowok="t" textboxrect="0,0,182878,5143500"/>
                </v:shape>
                <v:shape id="Shape 149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Key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resourcing</w:t>
      </w:r>
      <w:r>
        <w:rPr>
          <w:rFonts w:ascii="Arial" w:eastAsia="Arial" w:hAnsi="Arial" w:cs="Arial"/>
          <w:color w:val="262626"/>
          <w:spacing w:val="-1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activities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in</w:t>
      </w:r>
      <w:r>
        <w:rPr>
          <w:rFonts w:ascii="Arial" w:eastAsia="Arial" w:hAnsi="Arial" w:cs="Arial"/>
          <w:color w:val="262626"/>
          <w:spacing w:val="-1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the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organization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F44104">
      <w:pPr>
        <w:spacing w:line="240" w:lineRule="exact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0" distR="0" simplePos="0" relativeHeight="251657728" behindDoc="1" locked="0" layoutInCell="0" allowOverlap="1">
            <wp:simplePos x="0" y="0"/>
            <wp:positionH relativeFrom="page">
              <wp:posOffset>7857066</wp:posOffset>
            </wp:positionH>
            <wp:positionV relativeFrom="paragraph">
              <wp:posOffset>125730</wp:posOffset>
            </wp:positionV>
            <wp:extent cx="988483" cy="947698"/>
            <wp:effectExtent l="0" t="0" r="2540" b="5080"/>
            <wp:wrapNone/>
            <wp:docPr id="150" name="drawingObject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Picture 15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988855" cy="94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11" w:line="140" w:lineRule="exact"/>
        <w:rPr>
          <w:rFonts w:ascii="Arial" w:eastAsia="Arial" w:hAnsi="Arial" w:cs="Arial"/>
          <w:sz w:val="14"/>
          <w:szCs w:val="14"/>
        </w:rPr>
      </w:pPr>
    </w:p>
    <w:p w:rsidR="00F06522" w:rsidRDefault="00F06522">
      <w:pPr>
        <w:spacing w:after="11" w:line="140" w:lineRule="exact"/>
        <w:rPr>
          <w:rFonts w:ascii="Arial" w:eastAsia="Arial" w:hAnsi="Arial" w:cs="Arial"/>
          <w:sz w:val="14"/>
          <w:szCs w:val="14"/>
        </w:rPr>
      </w:pPr>
    </w:p>
    <w:p w:rsidR="00F06522" w:rsidRDefault="00F06522">
      <w:pPr>
        <w:spacing w:after="11" w:line="140" w:lineRule="exact"/>
        <w:rPr>
          <w:rFonts w:ascii="Arial" w:eastAsia="Arial" w:hAnsi="Arial" w:cs="Arial"/>
          <w:sz w:val="14"/>
          <w:szCs w:val="14"/>
        </w:rPr>
      </w:pPr>
    </w:p>
    <w:p w:rsidR="00F44104" w:rsidRDefault="00F44104">
      <w:pPr>
        <w:spacing w:line="255" w:lineRule="auto"/>
        <w:ind w:left="1146" w:right="7302" w:hanging="540"/>
        <w:rPr>
          <w:rFonts w:ascii="Wingdings 3" w:eastAsia="Wingdings 3" w:hAnsi="Wingdings 3" w:cs="Wingdings 3"/>
          <w:color w:val="A53010"/>
          <w:spacing w:val="210"/>
          <w:sz w:val="37"/>
          <w:szCs w:val="37"/>
        </w:rPr>
      </w:pPr>
    </w:p>
    <w:p w:rsidR="00575675" w:rsidRPr="00F06522" w:rsidRDefault="00522453">
      <w:pPr>
        <w:spacing w:line="255" w:lineRule="auto"/>
        <w:ind w:left="1146" w:right="7302" w:hanging="540"/>
        <w:rPr>
          <w:rFonts w:ascii="Arial" w:eastAsia="Arial" w:hAnsi="Arial" w:cs="Arial"/>
          <w:color w:val="404040"/>
          <w:sz w:val="32"/>
          <w:szCs w:val="32"/>
        </w:rPr>
      </w:pPr>
      <w:r>
        <w:rPr>
          <w:rFonts w:ascii="Wingdings 3" w:eastAsia="Wingdings 3" w:hAnsi="Wingdings 3" w:cs="Wingdings 3"/>
          <w:color w:val="A53010"/>
          <w:spacing w:val="210"/>
          <w:sz w:val="37"/>
          <w:szCs w:val="37"/>
        </w:rPr>
        <w:t>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Employee relations- Employee voice</w:t>
      </w:r>
    </w:p>
    <w:p w:rsidR="00575675" w:rsidRPr="00F06522" w:rsidRDefault="00F06522">
      <w:pPr>
        <w:spacing w:after="13" w:line="160" w:lineRule="exact"/>
        <w:rPr>
          <w:rFonts w:ascii="Arial" w:eastAsia="Arial" w:hAnsi="Arial" w:cs="Arial"/>
          <w:sz w:val="32"/>
          <w:szCs w:val="32"/>
        </w:rPr>
      </w:pPr>
      <w:r w:rsidRPr="00F06522">
        <w:rPr>
          <w:noProof/>
          <w:sz w:val="32"/>
          <w:szCs w:val="32"/>
        </w:rPr>
        <w:drawing>
          <wp:anchor distT="0" distB="0" distL="0" distR="0" simplePos="0" relativeHeight="251656704" behindDoc="1" locked="0" layoutInCell="0" allowOverlap="1">
            <wp:simplePos x="0" y="0"/>
            <wp:positionH relativeFrom="page">
              <wp:posOffset>4902200</wp:posOffset>
            </wp:positionH>
            <wp:positionV relativeFrom="paragraph">
              <wp:posOffset>-635</wp:posOffset>
            </wp:positionV>
            <wp:extent cx="3736975" cy="2311400"/>
            <wp:effectExtent l="0" t="0" r="0" b="0"/>
            <wp:wrapNone/>
            <wp:docPr id="152" name="drawingObject1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Picture 15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3736975" cy="231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75675" w:rsidRPr="00F06522" w:rsidRDefault="00522453">
      <w:pPr>
        <w:spacing w:line="253" w:lineRule="auto"/>
        <w:ind w:left="1146" w:right="7182" w:hanging="540"/>
        <w:rPr>
          <w:rFonts w:ascii="Arial" w:eastAsia="Arial" w:hAnsi="Arial" w:cs="Arial"/>
          <w:color w:val="404040"/>
          <w:sz w:val="32"/>
          <w:szCs w:val="32"/>
        </w:rPr>
      </w:pPr>
      <w:r w:rsidRPr="00F06522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Maintain peaceful environment inside the company (Voigt</w:t>
      </w:r>
      <w:r w:rsidRPr="00F06522">
        <w:rPr>
          <w:rFonts w:ascii="Arial" w:eastAsia="Arial" w:hAnsi="Arial" w:cs="Arial"/>
          <w:color w:val="404040"/>
          <w:spacing w:val="-20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i/>
          <w:iCs/>
          <w:color w:val="404040"/>
          <w:sz w:val="32"/>
          <w:szCs w:val="32"/>
        </w:rPr>
        <w:t>et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 xml:space="preserve"> </w:t>
      </w:r>
      <w:r w:rsidRPr="00F06522">
        <w:rPr>
          <w:rFonts w:ascii="Arial" w:eastAsia="Arial" w:hAnsi="Arial" w:cs="Arial"/>
          <w:i/>
          <w:iCs/>
          <w:color w:val="404040"/>
          <w:sz w:val="32"/>
          <w:szCs w:val="32"/>
        </w:rPr>
        <w:t>al.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 xml:space="preserve"> 2017).</w:t>
      </w:r>
    </w:p>
    <w:p w:rsidR="00575675" w:rsidRPr="00F06522" w:rsidRDefault="00575675">
      <w:pPr>
        <w:spacing w:after="17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06522" w:rsidRDefault="00522453">
      <w:pPr>
        <w:spacing w:line="255" w:lineRule="auto"/>
        <w:ind w:left="1146" w:right="7522" w:hanging="540"/>
        <w:rPr>
          <w:rFonts w:ascii="Arial" w:eastAsia="Arial" w:hAnsi="Arial" w:cs="Arial"/>
          <w:color w:val="404040"/>
          <w:sz w:val="32"/>
          <w:szCs w:val="32"/>
        </w:rPr>
      </w:pPr>
      <w:r w:rsidRPr="00F06522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F06522">
        <w:rPr>
          <w:rFonts w:ascii="Arial" w:eastAsia="Arial" w:hAnsi="Arial" w:cs="Arial"/>
          <w:color w:val="404040"/>
          <w:sz w:val="32"/>
          <w:szCs w:val="32"/>
        </w:rPr>
        <w:t>Health and safety concerning decision</w:t>
      </w:r>
    </w:p>
    <w:p w:rsidR="00575675" w:rsidRDefault="00575675">
      <w:pPr>
        <w:sectPr w:rsidR="00575675">
          <w:pgSz w:w="14400" w:h="8100" w:orient="landscape"/>
          <w:pgMar w:top="186" w:right="643" w:bottom="1134" w:left="326" w:header="720" w:footer="720" w:gutter="0"/>
          <w:cols w:space="708"/>
        </w:sectPr>
      </w:pPr>
    </w:p>
    <w:p w:rsidR="00575675" w:rsidRDefault="00522453">
      <w:pPr>
        <w:ind w:left="1479" w:right="-20"/>
        <w:rPr>
          <w:rFonts w:ascii="Arial" w:eastAsia="Arial" w:hAnsi="Arial" w:cs="Arial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w:drawing>
          <wp:anchor distT="0" distB="0" distL="0" distR="0" simplePos="0" relativeHeight="251671040" behindDoc="1" locked="0" layoutInCell="0" allowOverlap="1">
            <wp:simplePos x="0" y="0"/>
            <wp:positionH relativeFrom="page">
              <wp:posOffset>8051800</wp:posOffset>
            </wp:positionH>
            <wp:positionV relativeFrom="paragraph">
              <wp:posOffset>449175</wp:posOffset>
            </wp:positionV>
            <wp:extent cx="880037" cy="880037"/>
            <wp:effectExtent l="0" t="0" r="0" b="0"/>
            <wp:wrapNone/>
            <wp:docPr id="154" name="drawingObject1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15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80037" cy="880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-185824</wp:posOffset>
                </wp:positionV>
                <wp:extent cx="2851943" cy="5143500"/>
                <wp:effectExtent l="0" t="0" r="0" b="0"/>
                <wp:wrapNone/>
                <wp:docPr id="156" name="drawingObject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157" name="Shape 157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AF08E8" id="drawingObject156" o:spid="_x0000_s1026" style="position:absolute;margin-left:0;margin-top:-14.65pt;width:224.55pt;height:405pt;z-index:-251667968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" o:allowincell="f">
                <v:shape id="Shape 157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158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159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160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161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162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163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164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165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" path="m,l42862,365918r57150,361950l110261,779462r39954,l138906,723106,95250,490537,61912,254000,,e" fillcolor="#766f54" stroked="f">
                  <v:path arrowok="t" textboxrect="0,0,150215,779462"/>
                </v:shape>
                <v:shape id="Shape 166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167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168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169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" path="m,l,5143500r182878,l182878,,,e" fillcolor="#766f54" stroked="f">
                  <v:path arrowok="t" textboxrect="0,0,182878,5143500"/>
                </v:shape>
                <v:shape id="Shape 170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Outline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of</w:t>
      </w:r>
      <w:r>
        <w:rPr>
          <w:rFonts w:ascii="Arial" w:eastAsia="Arial" w:hAnsi="Arial" w:cs="Arial"/>
          <w:color w:val="262626"/>
          <w:spacing w:val="-1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organizational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objectives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16" w:line="220" w:lineRule="exact"/>
        <w:rPr>
          <w:rFonts w:ascii="Arial" w:eastAsia="Arial" w:hAnsi="Arial" w:cs="Arial"/>
        </w:rPr>
      </w:pPr>
    </w:p>
    <w:p w:rsidR="00575675" w:rsidRPr="00F44104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>
        <w:rPr>
          <w:rFonts w:ascii="Wingdings 3" w:eastAsia="Wingdings 3" w:hAnsi="Wingdings 3" w:cs="Wingdings 3"/>
          <w:color w:val="A53010"/>
          <w:spacing w:val="228"/>
          <w:sz w:val="35"/>
          <w:szCs w:val="35"/>
        </w:rPr>
        <w:t>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Societal awareness to be maintained</w:t>
      </w:r>
    </w:p>
    <w:p w:rsidR="00575675" w:rsidRPr="00F44104" w:rsidRDefault="00575675">
      <w:pPr>
        <w:spacing w:after="8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522453">
      <w:pPr>
        <w:spacing w:line="228" w:lineRule="auto"/>
        <w:ind w:left="540" w:right="3434" w:hanging="540"/>
        <w:rPr>
          <w:rFonts w:ascii="Arial" w:eastAsia="Arial" w:hAnsi="Arial" w:cs="Arial"/>
          <w:color w:val="404040"/>
          <w:sz w:val="32"/>
          <w:szCs w:val="32"/>
        </w:rPr>
      </w:pPr>
      <w:r w:rsidRPr="00F44104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Eco friendly process to be</w:t>
      </w:r>
      <w:r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adopted in order</w:t>
      </w:r>
      <w:r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to reduce the negative impacts on the</w:t>
      </w:r>
      <w:r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environment (da Costa Graciana</w:t>
      </w:r>
      <w:r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et al. 2019)</w:t>
      </w:r>
    </w:p>
    <w:p w:rsidR="00575675" w:rsidRPr="00F44104" w:rsidRDefault="00575675">
      <w:pPr>
        <w:spacing w:after="18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F44104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Organizational objective of fulfilling company</w:t>
      </w:r>
      <w:r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aim</w:t>
      </w:r>
    </w:p>
    <w:p w:rsidR="00575675" w:rsidRPr="00F44104" w:rsidRDefault="00575675">
      <w:pPr>
        <w:spacing w:after="8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522453">
      <w:pPr>
        <w:spacing w:line="231" w:lineRule="auto"/>
        <w:ind w:left="540" w:right="3716" w:hanging="540"/>
        <w:rPr>
          <w:rFonts w:ascii="Arial" w:eastAsia="Arial" w:hAnsi="Arial" w:cs="Arial"/>
          <w:color w:val="404040"/>
          <w:sz w:val="32"/>
          <w:szCs w:val="32"/>
        </w:rPr>
      </w:pPr>
      <w:r w:rsidRPr="00F44104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Functional objectives of promoting company</w:t>
      </w:r>
      <w:r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products and services</w:t>
      </w:r>
    </w:p>
    <w:p w:rsidR="00575675" w:rsidRPr="00F44104" w:rsidRDefault="00575675">
      <w:pPr>
        <w:spacing w:after="13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522453">
      <w:pPr>
        <w:spacing w:line="231" w:lineRule="auto"/>
        <w:ind w:left="540" w:right="3566" w:hanging="540"/>
        <w:rPr>
          <w:rFonts w:ascii="Arial" w:eastAsia="Arial" w:hAnsi="Arial" w:cs="Arial"/>
          <w:color w:val="404040"/>
          <w:sz w:val="32"/>
          <w:szCs w:val="32"/>
        </w:rPr>
      </w:pPr>
      <w:r w:rsidRPr="00F44104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Personal objective to make their</w:t>
      </w:r>
      <w:r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brand number one</w:t>
      </w:r>
      <w:r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(Lentz, 2020)</w:t>
      </w:r>
    </w:p>
    <w:p w:rsidR="00575675" w:rsidRPr="00F44104" w:rsidRDefault="00575675">
      <w:pPr>
        <w:spacing w:after="13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F44104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Unique product supplying strategy</w:t>
      </w:r>
    </w:p>
    <w:p w:rsidR="00575675" w:rsidRDefault="00575675">
      <w:pPr>
        <w:sectPr w:rsidR="00575675">
          <w:pgSz w:w="14400" w:h="8100" w:orient="landscape"/>
          <w:pgMar w:top="292" w:right="850" w:bottom="931" w:left="509" w:header="720" w:footer="720" w:gutter="0"/>
          <w:cols w:space="708"/>
        </w:sectPr>
      </w:pPr>
    </w:p>
    <w:p w:rsidR="00575675" w:rsidRDefault="00522453">
      <w:pPr>
        <w:ind w:left="1037" w:right="-20"/>
        <w:rPr>
          <w:rFonts w:ascii="Arial" w:eastAsia="Arial" w:hAnsi="Arial" w:cs="Arial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4953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-101316</wp:posOffset>
                </wp:positionV>
                <wp:extent cx="2851943" cy="5143500"/>
                <wp:effectExtent l="0" t="0" r="0" b="0"/>
                <wp:wrapNone/>
                <wp:docPr id="171" name="drawingObject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172" name="Shape 172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E3786B" id="drawingObject171" o:spid="_x0000_s1026" style="position:absolute;margin-left:0;margin-top:-8pt;width:224.55pt;height:405pt;z-index:-251666944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" o:allowincell="f">
                <v:shape id="Shape 172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173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174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175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176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177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178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179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180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181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182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183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184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" path="m,l,5143500r182878,l182878,,,e" fillcolor="#766f54" stroked="f">
                  <v:path arrowok="t" textboxrect="0,0,182878,5143500"/>
                </v:shape>
                <v:shape id="Shape 185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Outline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of</w:t>
      </w:r>
      <w:r>
        <w:rPr>
          <w:rFonts w:ascii="Arial" w:eastAsia="Arial" w:hAnsi="Arial" w:cs="Arial"/>
          <w:color w:val="262626"/>
          <w:spacing w:val="-1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organizational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objectives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8" w:line="180" w:lineRule="exact"/>
        <w:rPr>
          <w:rFonts w:ascii="Arial" w:eastAsia="Arial" w:hAnsi="Arial" w:cs="Arial"/>
          <w:sz w:val="18"/>
          <w:szCs w:val="18"/>
        </w:rPr>
      </w:pPr>
    </w:p>
    <w:p w:rsidR="00575675" w:rsidRPr="00F44104" w:rsidRDefault="00522453">
      <w:pPr>
        <w:ind w:right="-20"/>
        <w:rPr>
          <w:rFonts w:ascii="Arial" w:eastAsia="Arial" w:hAnsi="Arial" w:cs="Arial"/>
          <w:color w:val="000000"/>
          <w:sz w:val="32"/>
          <w:szCs w:val="32"/>
        </w:rPr>
      </w:pPr>
      <w:r>
        <w:rPr>
          <w:noProof/>
        </w:rPr>
        <w:drawing>
          <wp:anchor distT="0" distB="0" distL="0" distR="0" simplePos="0" relativeHeight="251663872" behindDoc="1" locked="0" layoutInCell="0" allowOverlap="1">
            <wp:simplePos x="0" y="0"/>
            <wp:positionH relativeFrom="page">
              <wp:posOffset>7531100</wp:posOffset>
            </wp:positionH>
            <wp:positionV relativeFrom="paragraph">
              <wp:posOffset>-1031170</wp:posOffset>
            </wp:positionV>
            <wp:extent cx="1238250" cy="1224004"/>
            <wp:effectExtent l="0" t="0" r="0" b="0"/>
            <wp:wrapNone/>
            <wp:docPr id="186" name="drawingObject1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Picture 187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238250" cy="1224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Wingdings 3" w:eastAsia="Wingdings 3" w:hAnsi="Wingdings 3" w:cs="Wingdings 3"/>
          <w:color w:val="A53010"/>
          <w:spacing w:val="245"/>
          <w:sz w:val="33"/>
          <w:szCs w:val="33"/>
        </w:rPr>
        <w:t></w:t>
      </w:r>
      <w:r w:rsidRPr="00F44104">
        <w:rPr>
          <w:rFonts w:ascii="Arial" w:eastAsia="Arial" w:hAnsi="Arial" w:cs="Arial"/>
          <w:color w:val="000000"/>
          <w:sz w:val="32"/>
          <w:szCs w:val="32"/>
        </w:rPr>
        <w:t>Support service for the coffeehouse</w:t>
      </w:r>
    </w:p>
    <w:p w:rsidR="00575675" w:rsidRPr="00F44104" w:rsidRDefault="00575675">
      <w:pPr>
        <w:spacing w:after="8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522453">
      <w:pPr>
        <w:ind w:right="-20"/>
        <w:rPr>
          <w:rFonts w:ascii="Arial" w:eastAsia="Arial" w:hAnsi="Arial" w:cs="Arial"/>
          <w:color w:val="000000"/>
          <w:sz w:val="32"/>
          <w:szCs w:val="32"/>
        </w:rPr>
      </w:pPr>
      <w:r w:rsidRPr="00F44104">
        <w:rPr>
          <w:rFonts w:ascii="Wingdings 3" w:eastAsia="Wingdings 3" w:hAnsi="Wingdings 3" w:cs="Wingdings 3"/>
          <w:color w:val="A53010"/>
          <w:spacing w:val="245"/>
          <w:sz w:val="32"/>
          <w:szCs w:val="32"/>
        </w:rPr>
        <w:t></w:t>
      </w:r>
      <w:r w:rsidRPr="00F44104">
        <w:rPr>
          <w:rFonts w:ascii="Arial" w:eastAsia="Arial" w:hAnsi="Arial" w:cs="Arial"/>
          <w:color w:val="000000"/>
          <w:sz w:val="32"/>
          <w:szCs w:val="32"/>
        </w:rPr>
        <w:t>Collaborative working with other companies</w:t>
      </w:r>
    </w:p>
    <w:p w:rsidR="00575675" w:rsidRPr="00F44104" w:rsidRDefault="00575675">
      <w:pPr>
        <w:spacing w:after="8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522453">
      <w:pPr>
        <w:ind w:right="-20"/>
        <w:rPr>
          <w:rFonts w:ascii="Arial" w:eastAsia="Arial" w:hAnsi="Arial" w:cs="Arial"/>
          <w:color w:val="000000"/>
          <w:sz w:val="32"/>
          <w:szCs w:val="32"/>
        </w:rPr>
      </w:pPr>
      <w:r w:rsidRPr="00F44104">
        <w:rPr>
          <w:noProof/>
          <w:sz w:val="32"/>
          <w:szCs w:val="32"/>
        </w:rPr>
        <w:drawing>
          <wp:anchor distT="0" distB="0" distL="0" distR="0" simplePos="0" relativeHeight="251665920" behindDoc="1" locked="0" layoutInCell="0" allowOverlap="1">
            <wp:simplePos x="0" y="0"/>
            <wp:positionH relativeFrom="page">
              <wp:posOffset>6781800</wp:posOffset>
            </wp:positionH>
            <wp:positionV relativeFrom="paragraph">
              <wp:posOffset>132149</wp:posOffset>
            </wp:positionV>
            <wp:extent cx="2307166" cy="1788242"/>
            <wp:effectExtent l="0" t="0" r="0" b="0"/>
            <wp:wrapNone/>
            <wp:docPr id="188" name="drawingObject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Picture 18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2307166" cy="1788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44104">
        <w:rPr>
          <w:rFonts w:ascii="Wingdings 3" w:eastAsia="Wingdings 3" w:hAnsi="Wingdings 3" w:cs="Wingdings 3"/>
          <w:color w:val="A53010"/>
          <w:spacing w:val="245"/>
          <w:sz w:val="32"/>
          <w:szCs w:val="32"/>
        </w:rPr>
        <w:t></w:t>
      </w:r>
      <w:r w:rsidRPr="00F44104">
        <w:rPr>
          <w:rFonts w:ascii="Arial" w:eastAsia="Arial" w:hAnsi="Arial" w:cs="Arial"/>
          <w:color w:val="000000"/>
          <w:sz w:val="32"/>
          <w:szCs w:val="32"/>
        </w:rPr>
        <w:t>Availability of resources and own unique product</w:t>
      </w:r>
    </w:p>
    <w:p w:rsidR="00575675" w:rsidRPr="00F44104" w:rsidRDefault="00575675">
      <w:pPr>
        <w:spacing w:after="8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522453">
      <w:pPr>
        <w:spacing w:line="255" w:lineRule="auto"/>
        <w:ind w:left="540" w:right="4691" w:hanging="540"/>
        <w:rPr>
          <w:rFonts w:ascii="Arial" w:eastAsia="Arial" w:hAnsi="Arial" w:cs="Arial"/>
          <w:color w:val="000000"/>
          <w:sz w:val="32"/>
          <w:szCs w:val="32"/>
        </w:rPr>
      </w:pPr>
      <w:r w:rsidRPr="00F44104">
        <w:rPr>
          <w:rFonts w:ascii="Wingdings 3" w:eastAsia="Wingdings 3" w:hAnsi="Wingdings 3" w:cs="Wingdings 3"/>
          <w:color w:val="A53010"/>
          <w:spacing w:val="245"/>
          <w:sz w:val="32"/>
          <w:szCs w:val="32"/>
        </w:rPr>
        <w:t></w:t>
      </w:r>
      <w:r w:rsidRPr="00F44104">
        <w:rPr>
          <w:rFonts w:ascii="Arial" w:eastAsia="Arial" w:hAnsi="Arial" w:cs="Arial"/>
          <w:color w:val="000000"/>
          <w:sz w:val="32"/>
          <w:szCs w:val="32"/>
        </w:rPr>
        <w:t>Being world’s number one coffee shop brand and</w:t>
      </w:r>
      <w:r w:rsidRPr="00F44104">
        <w:rPr>
          <w:rFonts w:ascii="Arial" w:eastAsia="Arial" w:hAnsi="Arial" w:cs="Arial"/>
          <w:color w:val="00000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000000"/>
          <w:sz w:val="32"/>
          <w:szCs w:val="32"/>
        </w:rPr>
        <w:t>the company wants this with</w:t>
      </w:r>
      <w:r w:rsidRPr="00F44104">
        <w:rPr>
          <w:rFonts w:ascii="Arial" w:eastAsia="Arial" w:hAnsi="Arial" w:cs="Arial"/>
          <w:color w:val="00000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000000"/>
          <w:sz w:val="32"/>
          <w:szCs w:val="32"/>
        </w:rPr>
        <w:t>a personal touch</w:t>
      </w:r>
    </w:p>
    <w:p w:rsidR="00575675" w:rsidRPr="00F44104" w:rsidRDefault="00575675">
      <w:pPr>
        <w:spacing w:after="15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522453">
      <w:pPr>
        <w:spacing w:line="255" w:lineRule="auto"/>
        <w:ind w:left="540" w:right="4283" w:hanging="540"/>
        <w:rPr>
          <w:rFonts w:ascii="Arial" w:eastAsia="Arial" w:hAnsi="Arial" w:cs="Arial"/>
          <w:color w:val="000000"/>
          <w:sz w:val="32"/>
          <w:szCs w:val="32"/>
        </w:rPr>
      </w:pPr>
      <w:r w:rsidRPr="00F44104">
        <w:rPr>
          <w:rFonts w:ascii="Wingdings 3" w:eastAsia="Wingdings 3" w:hAnsi="Wingdings 3" w:cs="Wingdings 3"/>
          <w:color w:val="A53010"/>
          <w:spacing w:val="245"/>
          <w:sz w:val="32"/>
          <w:szCs w:val="32"/>
        </w:rPr>
        <w:t></w:t>
      </w:r>
      <w:r w:rsidRPr="00F44104">
        <w:rPr>
          <w:rFonts w:ascii="Arial" w:eastAsia="Arial" w:hAnsi="Arial" w:cs="Arial"/>
          <w:color w:val="000000"/>
          <w:sz w:val="32"/>
          <w:szCs w:val="32"/>
        </w:rPr>
        <w:t>To enable customers to pre-order from costa coffee</w:t>
      </w:r>
      <w:r w:rsidRPr="00F44104">
        <w:rPr>
          <w:rFonts w:ascii="Arial" w:eastAsia="Arial" w:hAnsi="Arial" w:cs="Arial"/>
          <w:color w:val="000000"/>
          <w:spacing w:val="-1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000000"/>
          <w:sz w:val="32"/>
          <w:szCs w:val="32"/>
        </w:rPr>
        <w:t>app (Costa coffee, 2021)</w:t>
      </w:r>
    </w:p>
    <w:p w:rsidR="00575675" w:rsidRDefault="00575675">
      <w:pPr>
        <w:sectPr w:rsidR="00575675">
          <w:pgSz w:w="14400" w:h="8100" w:orient="landscape"/>
          <w:pgMar w:top="159" w:right="850" w:bottom="1134" w:left="727" w:header="720" w:footer="720" w:gutter="0"/>
          <w:cols w:space="708"/>
        </w:sectPr>
      </w:pPr>
    </w:p>
    <w:p w:rsidR="00575675" w:rsidRDefault="00522453">
      <w:pPr>
        <w:ind w:right="-20"/>
        <w:rPr>
          <w:rFonts w:ascii="Arial" w:eastAsia="Arial" w:hAnsi="Arial" w:cs="Arial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056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-214683</wp:posOffset>
                </wp:positionV>
                <wp:extent cx="2851943" cy="5143500"/>
                <wp:effectExtent l="0" t="0" r="0" b="0"/>
                <wp:wrapNone/>
                <wp:docPr id="190" name="drawingObject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191" name="Shape 191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BE1EF4" id="drawingObject190" o:spid="_x0000_s1026" style="position:absolute;margin-left:0;margin-top:-16.9pt;width:224.55pt;height:405pt;z-index:-251665920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" o:allowincell="f">
                <v:shape id="Shape 191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192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193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194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195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196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197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198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199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" path="m,l42862,365918r57150,361950l110261,779462r39954,l138906,723106,95250,490537,61912,254000,,e" fillcolor="#766f54" stroked="f">
                  <v:path arrowok="t" textboxrect="0,0,150215,779462"/>
                </v:shape>
                <v:shape id="Shape 200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201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202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203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" path="m,l,5143500r182878,l182878,,,e" fillcolor="#766f54" stroked="f">
                  <v:path arrowok="t" textboxrect="0,0,182878,5143500"/>
                </v:shape>
                <v:shape id="Shape 204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Factors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influencing</w:t>
      </w:r>
      <w:r>
        <w:rPr>
          <w:rFonts w:ascii="Arial" w:eastAsia="Arial" w:hAnsi="Arial" w:cs="Arial"/>
          <w:color w:val="262626"/>
          <w:spacing w:val="-1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effective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HR</w:t>
      </w:r>
      <w:r>
        <w:rPr>
          <w:rFonts w:ascii="Arial" w:eastAsia="Arial" w:hAnsi="Arial" w:cs="Arial"/>
          <w:color w:val="262626"/>
          <w:spacing w:val="-1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function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DB31F1" w:rsidRDefault="00DB31F1" w:rsidP="00DB31F1">
      <w:pPr>
        <w:spacing w:line="255" w:lineRule="auto"/>
        <w:ind w:right="5980"/>
        <w:rPr>
          <w:rFonts w:ascii="Arial" w:eastAsia="Arial" w:hAnsi="Arial" w:cs="Arial"/>
          <w:sz w:val="16"/>
          <w:szCs w:val="16"/>
        </w:rPr>
      </w:pPr>
    </w:p>
    <w:p w:rsidR="002029C9" w:rsidRDefault="00522453" w:rsidP="00344CB7">
      <w:pPr>
        <w:spacing w:line="255" w:lineRule="auto"/>
        <w:ind w:right="5980"/>
        <w:rPr>
          <w:rFonts w:ascii="Arial" w:eastAsia="Arial" w:hAnsi="Arial" w:cs="Arial"/>
          <w:color w:val="404040"/>
          <w:spacing w:val="-1"/>
          <w:sz w:val="32"/>
          <w:szCs w:val="32"/>
          <w:lang w:val="en-US"/>
        </w:rPr>
      </w:pPr>
      <w:r>
        <w:rPr>
          <w:noProof/>
        </w:rPr>
        <w:drawing>
          <wp:anchor distT="0" distB="0" distL="0" distR="0" simplePos="0" relativeHeight="251668992" behindDoc="1" locked="0" layoutInCell="0" allowOverlap="1">
            <wp:simplePos x="0" y="0"/>
            <wp:positionH relativeFrom="page">
              <wp:posOffset>8051800</wp:posOffset>
            </wp:positionH>
            <wp:positionV relativeFrom="paragraph">
              <wp:posOffset>-502434</wp:posOffset>
            </wp:positionV>
            <wp:extent cx="880037" cy="880038"/>
            <wp:effectExtent l="0" t="0" r="0" b="0"/>
            <wp:wrapNone/>
            <wp:docPr id="205" name="drawingObject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80037" cy="880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B31F1">
        <w:rPr>
          <w:rFonts w:ascii="Wingdings 3" w:eastAsia="Wingdings 3" w:hAnsi="Wingdings 3" w:cs="Wingdings 3"/>
          <w:color w:val="A53010"/>
          <w:spacing w:val="228"/>
          <w:sz w:val="35"/>
          <w:szCs w:val="35"/>
          <w:lang w:val="en-US"/>
        </w:rPr>
        <w:t xml:space="preserve"> </w:t>
      </w:r>
      <w:r>
        <w:rPr>
          <w:rFonts w:ascii="Wingdings 3" w:eastAsia="Wingdings 3" w:hAnsi="Wingdings 3" w:cs="Wingdings 3"/>
          <w:color w:val="A53010"/>
          <w:spacing w:val="228"/>
          <w:sz w:val="35"/>
          <w:szCs w:val="35"/>
        </w:rPr>
        <w:t>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Managing employees in the company</w:t>
      </w:r>
      <w:r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="00344CB7">
        <w:rPr>
          <w:rFonts w:ascii="Arial" w:eastAsia="Arial" w:hAnsi="Arial" w:cs="Arial"/>
          <w:color w:val="404040"/>
          <w:spacing w:val="-1"/>
          <w:sz w:val="32"/>
          <w:szCs w:val="32"/>
          <w:lang w:val="en-US"/>
        </w:rPr>
        <w:t xml:space="preserve">     </w:t>
      </w:r>
      <w:r w:rsidR="002029C9">
        <w:rPr>
          <w:rFonts w:ascii="Arial" w:eastAsia="Arial" w:hAnsi="Arial" w:cs="Arial"/>
          <w:color w:val="404040"/>
          <w:spacing w:val="-1"/>
          <w:sz w:val="32"/>
          <w:szCs w:val="32"/>
          <w:lang w:val="en-US"/>
        </w:rPr>
        <w:t xml:space="preserve">     </w:t>
      </w:r>
    </w:p>
    <w:p w:rsidR="00575675" w:rsidRPr="00F44104" w:rsidRDefault="00522453" w:rsidP="00344CB7">
      <w:pPr>
        <w:spacing w:line="255" w:lineRule="auto"/>
        <w:ind w:right="5980"/>
        <w:rPr>
          <w:rFonts w:ascii="Arial" w:eastAsia="Arial" w:hAnsi="Arial" w:cs="Arial"/>
          <w:color w:val="404040"/>
          <w:sz w:val="32"/>
          <w:szCs w:val="32"/>
        </w:rPr>
      </w:pPr>
      <w:r w:rsidRPr="00F44104">
        <w:rPr>
          <w:rFonts w:ascii="Arial" w:eastAsia="Arial" w:hAnsi="Arial" w:cs="Arial"/>
          <w:color w:val="404040"/>
          <w:sz w:val="32"/>
          <w:szCs w:val="32"/>
        </w:rPr>
        <w:t>thus improving</w:t>
      </w:r>
      <w:r w:rsidRPr="00F44104">
        <w:rPr>
          <w:rFonts w:ascii="Arial" w:eastAsia="Arial" w:hAnsi="Arial" w:cs="Arial"/>
          <w:color w:val="404040"/>
          <w:spacing w:val="93"/>
          <w:sz w:val="32"/>
          <w:szCs w:val="32"/>
        </w:rPr>
        <w:t xml:space="preserve"> </w:t>
      </w:r>
      <w:r w:rsidRPr="00F44104">
        <w:rPr>
          <w:rFonts w:ascii="Arial" w:eastAsia="Arial" w:hAnsi="Arial" w:cs="Arial"/>
          <w:color w:val="404040"/>
          <w:sz w:val="32"/>
          <w:szCs w:val="32"/>
        </w:rPr>
        <w:t>the organisational performance</w:t>
      </w:r>
    </w:p>
    <w:p w:rsidR="00575675" w:rsidRPr="00F44104" w:rsidRDefault="00575675">
      <w:pPr>
        <w:spacing w:after="14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F44104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F44104">
        <w:rPr>
          <w:noProof/>
          <w:sz w:val="32"/>
          <w:szCs w:val="32"/>
        </w:rPr>
        <w:drawing>
          <wp:anchor distT="0" distB="0" distL="0" distR="0" simplePos="0" relativeHeight="251667968" behindDoc="1" locked="0" layoutInCell="0" allowOverlap="1">
            <wp:simplePos x="0" y="0"/>
            <wp:positionH relativeFrom="page">
              <wp:posOffset>6333067</wp:posOffset>
            </wp:positionH>
            <wp:positionV relativeFrom="paragraph">
              <wp:posOffset>186902</wp:posOffset>
            </wp:positionV>
            <wp:extent cx="2684182" cy="1888490"/>
            <wp:effectExtent l="0" t="0" r="0" b="3810"/>
            <wp:wrapNone/>
            <wp:docPr id="207" name="drawingObject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Picture 20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2684331" cy="188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1F1">
        <w:rPr>
          <w:rFonts w:ascii="Wingdings 3" w:eastAsia="Wingdings 3" w:hAnsi="Wingdings 3" w:cs="Wingdings 3"/>
          <w:color w:val="A53010"/>
          <w:spacing w:val="228"/>
          <w:sz w:val="32"/>
          <w:szCs w:val="32"/>
          <w:lang w:val="en-US"/>
        </w:rPr>
        <w:t xml:space="preserve"> </w:t>
      </w:r>
      <w:r w:rsidR="00522453" w:rsidRPr="00F44104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>Maintaining the disciplines inside the</w:t>
      </w:r>
      <w:r w:rsidR="00522453"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>company</w:t>
      </w:r>
    </w:p>
    <w:p w:rsidR="00575675" w:rsidRPr="00F44104" w:rsidRDefault="00575675">
      <w:pPr>
        <w:spacing w:after="9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DB31F1">
      <w:pPr>
        <w:spacing w:line="253" w:lineRule="auto"/>
        <w:ind w:left="540" w:right="4547" w:hanging="540"/>
        <w:rPr>
          <w:rFonts w:ascii="Arial" w:eastAsia="Arial" w:hAnsi="Arial" w:cs="Arial"/>
          <w:color w:val="404040"/>
          <w:sz w:val="32"/>
          <w:szCs w:val="32"/>
        </w:rPr>
      </w:pPr>
      <w:r>
        <w:rPr>
          <w:rFonts w:ascii="Wingdings 3" w:eastAsia="Wingdings 3" w:hAnsi="Wingdings 3" w:cs="Wingdings 3"/>
          <w:color w:val="A53010"/>
          <w:spacing w:val="228"/>
          <w:sz w:val="32"/>
          <w:szCs w:val="32"/>
          <w:lang w:val="en-US"/>
        </w:rPr>
        <w:t xml:space="preserve"> </w:t>
      </w:r>
      <w:r w:rsidR="00522453" w:rsidRPr="00F44104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>Recruitment and hiring of skillful</w:t>
      </w:r>
      <w:r w:rsidR="00522453"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>employees to offer the best products and</w:t>
      </w:r>
      <w:r w:rsidR="00522453"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>service to the customers (Voigt</w:t>
      </w:r>
      <w:r w:rsidR="00522453" w:rsidRPr="00F44104">
        <w:rPr>
          <w:rFonts w:ascii="Arial" w:eastAsia="Arial" w:hAnsi="Arial" w:cs="Arial"/>
          <w:color w:val="404040"/>
          <w:spacing w:val="-15"/>
          <w:sz w:val="32"/>
          <w:szCs w:val="32"/>
        </w:rPr>
        <w:t xml:space="preserve"> </w:t>
      </w:r>
      <w:r w:rsidR="00522453" w:rsidRPr="00F44104">
        <w:rPr>
          <w:rFonts w:ascii="Arial" w:eastAsia="Arial" w:hAnsi="Arial" w:cs="Arial"/>
          <w:i/>
          <w:iCs/>
          <w:color w:val="404040"/>
          <w:sz w:val="32"/>
          <w:szCs w:val="32"/>
        </w:rPr>
        <w:t>et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 xml:space="preserve"> </w:t>
      </w:r>
      <w:r w:rsidR="00522453" w:rsidRPr="00F44104">
        <w:rPr>
          <w:rFonts w:ascii="Arial" w:eastAsia="Arial" w:hAnsi="Arial" w:cs="Arial"/>
          <w:i/>
          <w:iCs/>
          <w:color w:val="404040"/>
          <w:sz w:val="32"/>
          <w:szCs w:val="32"/>
        </w:rPr>
        <w:t>al.</w:t>
      </w:r>
      <w:r w:rsidR="00522453" w:rsidRPr="00F44104">
        <w:rPr>
          <w:rFonts w:ascii="Arial" w:eastAsia="Arial" w:hAnsi="Arial" w:cs="Arial"/>
          <w:color w:val="404040"/>
          <w:spacing w:val="3"/>
          <w:sz w:val="32"/>
          <w:szCs w:val="32"/>
        </w:rPr>
        <w:t xml:space="preserve"> 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>2017)</w:t>
      </w:r>
    </w:p>
    <w:p w:rsidR="00575675" w:rsidRPr="00F44104" w:rsidRDefault="00575675">
      <w:pPr>
        <w:spacing w:after="18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DB31F1">
      <w:pPr>
        <w:spacing w:line="255" w:lineRule="auto"/>
        <w:ind w:left="540" w:right="5245" w:hanging="540"/>
        <w:rPr>
          <w:rFonts w:ascii="Arial" w:eastAsia="Arial" w:hAnsi="Arial" w:cs="Arial"/>
          <w:color w:val="404040"/>
          <w:sz w:val="32"/>
          <w:szCs w:val="32"/>
        </w:rPr>
      </w:pPr>
      <w:r>
        <w:rPr>
          <w:rFonts w:ascii="Wingdings 3" w:eastAsia="Wingdings 3" w:hAnsi="Wingdings 3" w:cs="Wingdings 3"/>
          <w:color w:val="A53010"/>
          <w:spacing w:val="228"/>
          <w:sz w:val="32"/>
          <w:szCs w:val="32"/>
          <w:lang w:val="en-US"/>
        </w:rPr>
        <w:t xml:space="preserve"> </w:t>
      </w:r>
      <w:r w:rsidR="00522453" w:rsidRPr="00F44104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>Observation and solutions of conflicts</w:t>
      </w:r>
      <w:r w:rsidR="00522453"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>between employees</w:t>
      </w:r>
    </w:p>
    <w:p w:rsidR="00575675" w:rsidRPr="00F44104" w:rsidRDefault="00575675">
      <w:pPr>
        <w:spacing w:after="14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F44104" w:rsidRDefault="00DB31F1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>
        <w:rPr>
          <w:rFonts w:ascii="Wingdings 3" w:eastAsia="Wingdings 3" w:hAnsi="Wingdings 3" w:cs="Wingdings 3"/>
          <w:color w:val="A53010"/>
          <w:spacing w:val="228"/>
          <w:sz w:val="32"/>
          <w:szCs w:val="32"/>
          <w:lang w:val="en-US"/>
        </w:rPr>
        <w:t xml:space="preserve"> </w:t>
      </w:r>
      <w:r w:rsidR="00522453" w:rsidRPr="00F44104">
        <w:rPr>
          <w:rFonts w:ascii="Wingdings 3" w:eastAsia="Wingdings 3" w:hAnsi="Wingdings 3" w:cs="Wingdings 3"/>
          <w:color w:val="A53010"/>
          <w:spacing w:val="228"/>
          <w:sz w:val="32"/>
          <w:szCs w:val="32"/>
        </w:rPr>
        <w:t>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>Search for solution at the</w:t>
      </w:r>
      <w:r w:rsidR="00522453" w:rsidRPr="00F44104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="00522453" w:rsidRPr="00F44104">
        <w:rPr>
          <w:rFonts w:ascii="Arial" w:eastAsia="Arial" w:hAnsi="Arial" w:cs="Arial"/>
          <w:color w:val="404040"/>
          <w:sz w:val="32"/>
          <w:szCs w:val="32"/>
        </w:rPr>
        <w:t>time of crisis</w:t>
      </w:r>
    </w:p>
    <w:p w:rsidR="00575675" w:rsidRDefault="00575675">
      <w:pPr>
        <w:sectPr w:rsidR="00575675">
          <w:pgSz w:w="14400" w:h="8100" w:orient="landscape"/>
          <w:pgMar w:top="338" w:right="850" w:bottom="1134" w:left="662" w:header="720" w:footer="720" w:gutter="0"/>
          <w:cols w:space="708"/>
        </w:sectPr>
      </w:pPr>
    </w:p>
    <w:p w:rsidR="00575675" w:rsidRDefault="00522453">
      <w:pPr>
        <w:ind w:left="522" w:right="-20"/>
        <w:rPr>
          <w:rFonts w:ascii="Arial" w:eastAsia="Arial" w:hAnsi="Arial" w:cs="Arial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w:drawing>
          <wp:anchor distT="0" distB="0" distL="0" distR="0" simplePos="0" relativeHeight="251672064" behindDoc="1" locked="0" layoutInCell="0" allowOverlap="1">
            <wp:simplePos x="0" y="0"/>
            <wp:positionH relativeFrom="page">
              <wp:posOffset>8051800</wp:posOffset>
            </wp:positionH>
            <wp:positionV relativeFrom="paragraph">
              <wp:posOffset>419042</wp:posOffset>
            </wp:positionV>
            <wp:extent cx="880037" cy="880037"/>
            <wp:effectExtent l="0" t="0" r="0" b="0"/>
            <wp:wrapNone/>
            <wp:docPr id="209" name="drawingObject2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Picture 2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80037" cy="880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51584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-215957</wp:posOffset>
                </wp:positionV>
                <wp:extent cx="2851943" cy="5143500"/>
                <wp:effectExtent l="0" t="0" r="0" b="0"/>
                <wp:wrapNone/>
                <wp:docPr id="211" name="drawingObject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212" name="Shape 212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CE8C5B" id="drawingObject211" o:spid="_x0000_s1026" style="position:absolute;margin-left:0;margin-top:-17pt;width:224.55pt;height:405pt;z-index:-251664896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" o:allowincell="f">
                <v:shape id="Shape 212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213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214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215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216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217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218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219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220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" path="m,l42862,365918r57150,361950l110261,779462r39954,l138906,723106,95250,490537,61912,254000,,e" fillcolor="#766f54" stroked="f">
                  <v:path arrowok="t" textboxrect="0,0,150215,779462"/>
                </v:shape>
                <v:shape id="Shape 221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222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223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224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" path="m,l,5143500r182878,l182878,,,e" fillcolor="#766f54" stroked="f">
                  <v:path arrowok="t" textboxrect="0,0,182878,5143500"/>
                </v:shape>
                <v:shape id="Shape 225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HR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functions</w:t>
      </w:r>
      <w:r>
        <w:rPr>
          <w:rFonts w:ascii="Arial" w:eastAsia="Arial" w:hAnsi="Arial" w:cs="Arial"/>
          <w:color w:val="262626"/>
          <w:spacing w:val="-1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affected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by</w:t>
      </w:r>
      <w:r>
        <w:rPr>
          <w:rFonts w:ascii="Arial" w:eastAsia="Arial" w:hAnsi="Arial" w:cs="Arial"/>
          <w:color w:val="262626"/>
          <w:spacing w:val="-1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COVID-19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Pr="002F39EA" w:rsidRDefault="00575675">
      <w:pPr>
        <w:spacing w:after="10" w:line="140" w:lineRule="exact"/>
        <w:rPr>
          <w:rFonts w:ascii="Arial" w:eastAsia="Arial" w:hAnsi="Arial" w:cs="Arial"/>
          <w:sz w:val="32"/>
          <w:szCs w:val="32"/>
        </w:rPr>
      </w:pPr>
    </w:p>
    <w:p w:rsidR="00186BE3" w:rsidRDefault="00522453" w:rsidP="002F2DF0">
      <w:pPr>
        <w:spacing w:line="255" w:lineRule="auto"/>
        <w:ind w:left="540" w:right="381" w:hanging="540"/>
        <w:rPr>
          <w:rFonts w:ascii="Arial" w:eastAsia="Arial" w:hAnsi="Arial" w:cs="Arial"/>
          <w:color w:val="404040"/>
          <w:sz w:val="32"/>
          <w:szCs w:val="32"/>
        </w:rPr>
      </w:pPr>
      <w:r w:rsidRPr="002F39EA">
        <w:rPr>
          <w:rFonts w:ascii="Wingdings 3" w:eastAsia="Wingdings 3" w:hAnsi="Wingdings 3" w:cs="Wingdings 3"/>
          <w:color w:val="A53010"/>
          <w:spacing w:val="245"/>
          <w:sz w:val="32"/>
          <w:szCs w:val="32"/>
        </w:rPr>
        <w:t></w:t>
      </w:r>
      <w:r w:rsidR="00186BE3" w:rsidRPr="000F7621">
        <w:rPr>
          <w:rStyle w:val="s1"/>
          <w:rFonts w:ascii="Arial" w:hAnsi="Arial" w:cs="Arial"/>
          <w:sz w:val="30"/>
          <w:szCs w:val="30"/>
        </w:rPr>
        <w:t>Without close interactions with colleagues and top management, HR managers cannot objectify business practices.</w:t>
      </w:r>
      <w:r w:rsidR="00473D3E">
        <w:rPr>
          <w:rStyle w:val="s1"/>
          <w:rFonts w:ascii="Arial" w:hAnsi="Arial" w:cs="Arial"/>
          <w:sz w:val="30"/>
          <w:szCs w:val="30"/>
          <w:lang w:val="en-US"/>
        </w:rPr>
        <w:t xml:space="preserve"> </w:t>
      </w:r>
    </w:p>
    <w:p w:rsidR="00575675" w:rsidRPr="002F39EA" w:rsidRDefault="00575675">
      <w:pPr>
        <w:spacing w:after="15" w:line="160" w:lineRule="exact"/>
        <w:rPr>
          <w:rFonts w:ascii="Arial" w:eastAsia="Arial" w:hAnsi="Arial" w:cs="Arial"/>
          <w:sz w:val="32"/>
          <w:szCs w:val="32"/>
        </w:rPr>
      </w:pPr>
    </w:p>
    <w:p w:rsidR="003C1138" w:rsidRPr="003C1138" w:rsidRDefault="00522453" w:rsidP="003C1138">
      <w:pPr>
        <w:spacing w:line="255" w:lineRule="auto"/>
        <w:ind w:left="540" w:right="381" w:hanging="540"/>
        <w:rPr>
          <w:rStyle w:val="s1"/>
          <w:rFonts w:ascii="Arial" w:eastAsia="Arial" w:hAnsi="Arial" w:cs="Arial"/>
          <w:color w:val="404040"/>
          <w:sz w:val="32"/>
          <w:szCs w:val="32"/>
        </w:rPr>
      </w:pPr>
      <w:r w:rsidRPr="002F39EA">
        <w:rPr>
          <w:rFonts w:ascii="Wingdings 3" w:eastAsia="Wingdings 3" w:hAnsi="Wingdings 3" w:cs="Wingdings 3"/>
          <w:color w:val="A53010"/>
          <w:spacing w:val="245"/>
          <w:sz w:val="32"/>
          <w:szCs w:val="32"/>
        </w:rPr>
        <w:t></w:t>
      </w:r>
      <w:r w:rsidR="0019093A" w:rsidRPr="0019093A">
        <w:rPr>
          <w:rStyle w:val="s1"/>
          <w:rFonts w:ascii="Arial" w:hAnsi="Arial" w:cs="Arial"/>
          <w:sz w:val="32"/>
          <w:szCs w:val="32"/>
        </w:rPr>
        <w:t>The future of the HR industry will be infinitely more in tune with the individual health needs of each employee.</w:t>
      </w:r>
      <w:r w:rsidR="003C1138">
        <w:rPr>
          <w:rStyle w:val="s1"/>
          <w:rFonts w:ascii="Arial" w:hAnsi="Arial" w:cs="Arial"/>
          <w:sz w:val="32"/>
          <w:szCs w:val="32"/>
          <w:lang w:val="en-US"/>
        </w:rPr>
        <w:t xml:space="preserve"> </w:t>
      </w:r>
      <w:r w:rsidR="003C1138">
        <w:rPr>
          <w:rStyle w:val="s1"/>
          <w:rFonts w:ascii="Arial" w:hAnsi="Arial" w:cs="Arial"/>
          <w:sz w:val="30"/>
          <w:szCs w:val="30"/>
          <w:lang w:val="en-US"/>
        </w:rPr>
        <w:t xml:space="preserve">( HRDive, 2021) </w:t>
      </w:r>
    </w:p>
    <w:p w:rsidR="0058168F" w:rsidRPr="002F39EA" w:rsidRDefault="0058168F" w:rsidP="0058168F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2F39EA">
        <w:rPr>
          <w:rFonts w:ascii="Wingdings 3" w:eastAsia="Wingdings 3" w:hAnsi="Wingdings 3" w:cs="Wingdings 3"/>
          <w:color w:val="A53010"/>
          <w:spacing w:val="245"/>
          <w:sz w:val="32"/>
          <w:szCs w:val="32"/>
        </w:rPr>
        <w:t></w:t>
      </w:r>
      <w:r w:rsidRPr="002F39EA">
        <w:rPr>
          <w:rFonts w:ascii="Arial" w:eastAsia="Arial" w:hAnsi="Arial" w:cs="Arial"/>
          <w:color w:val="404040"/>
          <w:sz w:val="32"/>
          <w:szCs w:val="32"/>
        </w:rPr>
        <w:t>Staff’s mental health (Acas, 2021)</w:t>
      </w:r>
    </w:p>
    <w:p w:rsidR="00575675" w:rsidRPr="002F39EA" w:rsidRDefault="00575675">
      <w:pPr>
        <w:spacing w:after="15" w:line="160" w:lineRule="exact"/>
        <w:rPr>
          <w:rFonts w:ascii="Arial" w:eastAsia="Arial" w:hAnsi="Arial" w:cs="Arial"/>
          <w:sz w:val="32"/>
          <w:szCs w:val="32"/>
        </w:rPr>
      </w:pPr>
    </w:p>
    <w:p w:rsidR="00575675" w:rsidRPr="002F39EA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2F39EA">
        <w:rPr>
          <w:rFonts w:ascii="Wingdings 3" w:eastAsia="Wingdings 3" w:hAnsi="Wingdings 3" w:cs="Wingdings 3"/>
          <w:color w:val="A53010"/>
          <w:spacing w:val="245"/>
          <w:sz w:val="32"/>
          <w:szCs w:val="32"/>
        </w:rPr>
        <w:t></w:t>
      </w:r>
      <w:r w:rsidRPr="002F39EA">
        <w:rPr>
          <w:rFonts w:ascii="Arial" w:eastAsia="Arial" w:hAnsi="Arial" w:cs="Arial"/>
          <w:color w:val="404040"/>
          <w:sz w:val="32"/>
          <w:szCs w:val="32"/>
        </w:rPr>
        <w:t>Globalization and offshoring of the company</w:t>
      </w:r>
    </w:p>
    <w:p w:rsidR="00575675" w:rsidRPr="002F39EA" w:rsidRDefault="00575675">
      <w:pPr>
        <w:spacing w:after="8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2F39EA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2F39EA">
        <w:rPr>
          <w:rFonts w:ascii="Wingdings 3" w:eastAsia="Wingdings 3" w:hAnsi="Wingdings 3" w:cs="Wingdings 3"/>
          <w:color w:val="A53010"/>
          <w:spacing w:val="245"/>
          <w:sz w:val="32"/>
          <w:szCs w:val="32"/>
        </w:rPr>
        <w:t></w:t>
      </w:r>
      <w:r w:rsidRPr="002F39EA">
        <w:rPr>
          <w:rFonts w:ascii="Arial" w:eastAsia="Arial" w:hAnsi="Arial" w:cs="Arial"/>
          <w:color w:val="404040"/>
          <w:sz w:val="32"/>
          <w:szCs w:val="32"/>
        </w:rPr>
        <w:t>Keep notice on the changes that occurs outside</w:t>
      </w:r>
      <w:r w:rsidRPr="002F39EA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2F39EA">
        <w:rPr>
          <w:rFonts w:ascii="Arial" w:eastAsia="Arial" w:hAnsi="Arial" w:cs="Arial"/>
          <w:color w:val="404040"/>
          <w:sz w:val="32"/>
          <w:szCs w:val="32"/>
        </w:rPr>
        <w:t>the company (Voigt</w:t>
      </w:r>
      <w:r w:rsidRPr="002F39EA">
        <w:rPr>
          <w:rFonts w:ascii="Arial" w:eastAsia="Arial" w:hAnsi="Arial" w:cs="Arial"/>
          <w:color w:val="404040"/>
          <w:spacing w:val="8"/>
          <w:sz w:val="32"/>
          <w:szCs w:val="32"/>
        </w:rPr>
        <w:t xml:space="preserve"> </w:t>
      </w:r>
      <w:r w:rsidRPr="002F39EA">
        <w:rPr>
          <w:rFonts w:ascii="Arial" w:eastAsia="Arial" w:hAnsi="Arial" w:cs="Arial"/>
          <w:i/>
          <w:iCs/>
          <w:color w:val="404040"/>
          <w:sz w:val="32"/>
          <w:szCs w:val="32"/>
        </w:rPr>
        <w:t>et</w:t>
      </w:r>
      <w:r w:rsidRPr="002F39EA">
        <w:rPr>
          <w:rFonts w:ascii="Arial" w:eastAsia="Arial" w:hAnsi="Arial" w:cs="Arial"/>
          <w:color w:val="404040"/>
          <w:sz w:val="32"/>
          <w:szCs w:val="32"/>
        </w:rPr>
        <w:t xml:space="preserve"> </w:t>
      </w:r>
      <w:r w:rsidRPr="002F39EA">
        <w:rPr>
          <w:rFonts w:ascii="Arial" w:eastAsia="Arial" w:hAnsi="Arial" w:cs="Arial"/>
          <w:i/>
          <w:iCs/>
          <w:color w:val="404040"/>
          <w:sz w:val="32"/>
          <w:szCs w:val="32"/>
        </w:rPr>
        <w:t>al.</w:t>
      </w:r>
      <w:r w:rsidRPr="002F39EA">
        <w:rPr>
          <w:rFonts w:ascii="Arial" w:eastAsia="Arial" w:hAnsi="Arial" w:cs="Arial"/>
          <w:color w:val="404040"/>
          <w:spacing w:val="2"/>
          <w:sz w:val="32"/>
          <w:szCs w:val="32"/>
        </w:rPr>
        <w:t xml:space="preserve"> </w:t>
      </w:r>
      <w:r w:rsidRPr="002F39EA">
        <w:rPr>
          <w:rFonts w:ascii="Arial" w:eastAsia="Arial" w:hAnsi="Arial" w:cs="Arial"/>
          <w:color w:val="404040"/>
          <w:sz w:val="32"/>
          <w:szCs w:val="32"/>
        </w:rPr>
        <w:t>2017)</w:t>
      </w:r>
    </w:p>
    <w:p w:rsidR="00575675" w:rsidRPr="002F39EA" w:rsidRDefault="00575675">
      <w:pPr>
        <w:spacing w:after="8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2F39EA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2F39EA">
        <w:rPr>
          <w:rFonts w:ascii="Wingdings 3" w:eastAsia="Wingdings 3" w:hAnsi="Wingdings 3" w:cs="Wingdings 3"/>
          <w:color w:val="A53010"/>
          <w:spacing w:val="245"/>
          <w:sz w:val="32"/>
          <w:szCs w:val="32"/>
        </w:rPr>
        <w:t></w:t>
      </w:r>
      <w:r w:rsidRPr="002F39EA">
        <w:rPr>
          <w:rFonts w:ascii="Arial" w:eastAsia="Arial" w:hAnsi="Arial" w:cs="Arial"/>
          <w:color w:val="404040"/>
          <w:sz w:val="32"/>
          <w:szCs w:val="32"/>
        </w:rPr>
        <w:t>Aware of the new technologies that could benefit</w:t>
      </w:r>
      <w:r w:rsidRPr="002F39EA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2F39EA">
        <w:rPr>
          <w:rFonts w:ascii="Arial" w:eastAsia="Arial" w:hAnsi="Arial" w:cs="Arial"/>
          <w:color w:val="404040"/>
          <w:sz w:val="32"/>
          <w:szCs w:val="32"/>
        </w:rPr>
        <w:t>the company</w:t>
      </w:r>
    </w:p>
    <w:p w:rsidR="00575675" w:rsidRDefault="00575675">
      <w:pPr>
        <w:sectPr w:rsidR="00575675">
          <w:pgSz w:w="14400" w:h="8100" w:orient="landscape"/>
          <w:pgMar w:top="340" w:right="850" w:bottom="1134" w:left="913" w:header="720" w:footer="720" w:gutter="0"/>
          <w:cols w:space="708"/>
        </w:sectPr>
      </w:pPr>
    </w:p>
    <w:p w:rsidR="00575675" w:rsidRDefault="00522453">
      <w:pPr>
        <w:ind w:left="2004" w:right="-20"/>
        <w:rPr>
          <w:rFonts w:ascii="Arial" w:eastAsia="Arial" w:hAnsi="Arial" w:cs="Arial"/>
          <w:b/>
          <w:bCs/>
          <w:color w:val="262626"/>
          <w:sz w:val="72"/>
          <w:szCs w:val="7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260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-544481</wp:posOffset>
                </wp:positionV>
                <wp:extent cx="2851943" cy="5143500"/>
                <wp:effectExtent l="0" t="0" r="0" b="0"/>
                <wp:wrapNone/>
                <wp:docPr id="226" name="drawingObject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227" name="Shape 227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B11B67" id="drawingObject226" o:spid="_x0000_s1026" style="position:absolute;margin-left:0;margin-top:-42.85pt;width:224.55pt;height:405pt;z-index:-251663872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" o:allowincell="f">
                <v:shape id="Shape 227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228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229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230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231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232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233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234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235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236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237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238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239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" path="m,l,5143500r182878,l182878,,,e" fillcolor="#766f54" stroked="f">
                  <v:path arrowok="t" textboxrect="0,0,182878,5143500"/>
                </v:shape>
                <v:shape id="Shape 240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72"/>
          <w:szCs w:val="72"/>
        </w:rPr>
        <w:t>Reflection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C66ADA">
      <w:pPr>
        <w:spacing w:line="240" w:lineRule="exact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0" distR="0" simplePos="0" relativeHeight="251655680" behindDoc="1" locked="0" layoutInCell="0" allowOverlap="1">
            <wp:simplePos x="0" y="0"/>
            <wp:positionH relativeFrom="page">
              <wp:posOffset>6477000</wp:posOffset>
            </wp:positionH>
            <wp:positionV relativeFrom="paragraph">
              <wp:posOffset>64558</wp:posOffset>
            </wp:positionV>
            <wp:extent cx="2154098" cy="2108200"/>
            <wp:effectExtent l="0" t="0" r="5080" b="0"/>
            <wp:wrapNone/>
            <wp:docPr id="241" name="drawingObject2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154555" cy="21086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75675" w:rsidRDefault="00575675">
      <w:pPr>
        <w:spacing w:after="3" w:line="160" w:lineRule="exact"/>
        <w:rPr>
          <w:rFonts w:ascii="Arial" w:eastAsia="Arial" w:hAnsi="Arial" w:cs="Arial"/>
          <w:sz w:val="16"/>
          <w:szCs w:val="16"/>
        </w:rPr>
      </w:pPr>
    </w:p>
    <w:p w:rsidR="002F39EA" w:rsidRDefault="002F39EA">
      <w:pPr>
        <w:spacing w:after="3" w:line="160" w:lineRule="exact"/>
        <w:rPr>
          <w:rFonts w:ascii="Arial" w:eastAsia="Arial" w:hAnsi="Arial" w:cs="Arial"/>
          <w:sz w:val="16"/>
          <w:szCs w:val="16"/>
        </w:rPr>
      </w:pPr>
    </w:p>
    <w:p w:rsidR="002F39EA" w:rsidRDefault="002F39EA">
      <w:pPr>
        <w:spacing w:after="3" w:line="160" w:lineRule="exact"/>
        <w:rPr>
          <w:rFonts w:ascii="Arial" w:eastAsia="Arial" w:hAnsi="Arial" w:cs="Arial"/>
          <w:sz w:val="16"/>
          <w:szCs w:val="16"/>
        </w:rPr>
      </w:pPr>
    </w:p>
    <w:p w:rsidR="002F39EA" w:rsidRDefault="002F39EA">
      <w:pPr>
        <w:spacing w:after="3" w:line="160" w:lineRule="exact"/>
        <w:rPr>
          <w:rFonts w:ascii="Arial" w:eastAsia="Arial" w:hAnsi="Arial" w:cs="Arial"/>
          <w:sz w:val="16"/>
          <w:szCs w:val="16"/>
        </w:rPr>
      </w:pPr>
    </w:p>
    <w:p w:rsidR="002F39EA" w:rsidRDefault="002F39EA">
      <w:pPr>
        <w:spacing w:after="3" w:line="160" w:lineRule="exact"/>
        <w:rPr>
          <w:rFonts w:ascii="Arial" w:eastAsia="Arial" w:hAnsi="Arial" w:cs="Arial"/>
          <w:sz w:val="16"/>
          <w:szCs w:val="16"/>
        </w:rPr>
      </w:pPr>
    </w:p>
    <w:p w:rsidR="002F39EA" w:rsidRDefault="002F39EA">
      <w:pPr>
        <w:spacing w:after="3" w:line="160" w:lineRule="exact"/>
        <w:rPr>
          <w:rFonts w:ascii="Arial" w:eastAsia="Arial" w:hAnsi="Arial" w:cs="Arial"/>
          <w:sz w:val="16"/>
          <w:szCs w:val="16"/>
        </w:rPr>
      </w:pPr>
    </w:p>
    <w:p w:rsidR="002F39EA" w:rsidRDefault="002F39EA">
      <w:pPr>
        <w:spacing w:after="3" w:line="160" w:lineRule="exact"/>
        <w:rPr>
          <w:rFonts w:ascii="Arial" w:eastAsia="Arial" w:hAnsi="Arial" w:cs="Arial"/>
          <w:sz w:val="16"/>
          <w:szCs w:val="16"/>
        </w:rPr>
      </w:pPr>
    </w:p>
    <w:p w:rsidR="00575675" w:rsidRPr="00C66ADA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>
        <w:rPr>
          <w:rFonts w:ascii="Wingdings 3" w:eastAsia="Wingdings 3" w:hAnsi="Wingdings 3" w:cs="Wingdings 3"/>
          <w:color w:val="A53010"/>
          <w:spacing w:val="210"/>
          <w:sz w:val="37"/>
          <w:szCs w:val="37"/>
        </w:rPr>
        <w:t>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Well known for the unique</w:t>
      </w:r>
      <w:r w:rsidRPr="00C66ADA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taste of coffee</w:t>
      </w:r>
    </w:p>
    <w:p w:rsidR="00575675" w:rsidRPr="00C66ADA" w:rsidRDefault="00575675">
      <w:pPr>
        <w:spacing w:after="10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C66ADA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C66ADA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Well improving company with its</w:t>
      </w:r>
      <w:r w:rsidRPr="00C66ADA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strategy</w:t>
      </w:r>
    </w:p>
    <w:p w:rsidR="00575675" w:rsidRPr="00C66ADA" w:rsidRDefault="00575675">
      <w:pPr>
        <w:spacing w:after="10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C66ADA" w:rsidRDefault="00522453">
      <w:pPr>
        <w:spacing w:line="255" w:lineRule="auto"/>
        <w:ind w:left="540" w:right="5128" w:hanging="540"/>
        <w:rPr>
          <w:rFonts w:ascii="Arial" w:eastAsia="Arial" w:hAnsi="Arial" w:cs="Arial"/>
          <w:color w:val="404040"/>
          <w:sz w:val="32"/>
          <w:szCs w:val="32"/>
        </w:rPr>
      </w:pPr>
      <w:r w:rsidRPr="00C66ADA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Other strategies can be adopted</w:t>
      </w:r>
      <w:r w:rsidRPr="00C66ADA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for more improvement</w:t>
      </w:r>
    </w:p>
    <w:p w:rsidR="00575675" w:rsidRDefault="00575675">
      <w:pPr>
        <w:sectPr w:rsidR="00575675">
          <w:pgSz w:w="14400" w:h="8100" w:orient="landscape"/>
          <w:pgMar w:top="857" w:right="850" w:bottom="1134" w:left="1202" w:header="720" w:footer="720" w:gutter="0"/>
          <w:cols w:space="708"/>
        </w:sectPr>
      </w:pPr>
    </w:p>
    <w:p w:rsidR="00575675" w:rsidRDefault="00522453">
      <w:pPr>
        <w:ind w:left="4961" w:right="-20"/>
        <w:rPr>
          <w:rFonts w:ascii="Arial" w:eastAsia="Arial" w:hAnsi="Arial" w:cs="Arial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363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-72991</wp:posOffset>
                </wp:positionV>
                <wp:extent cx="2851943" cy="5143500"/>
                <wp:effectExtent l="0" t="0" r="0" b="0"/>
                <wp:wrapNone/>
                <wp:docPr id="243" name="drawingObject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244" name="Shape 244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14C1BD" id="drawingObject243" o:spid="_x0000_s1026" style="position:absolute;margin-left:0;margin-top:-5.75pt;width:224.55pt;height:405pt;z-index:-251662848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" o:allowincell="f">
                <v:shape id="Shape 244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245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246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247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248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249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250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251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252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253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254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255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256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" path="m,l,5143500r182878,l182878,,,e" fillcolor="#766f54" stroked="f">
                  <v:path arrowok="t" textboxrect="0,0,182878,5143500"/>
                </v:shape>
                <v:shape id="Shape 257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Conclusion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2" w:line="220" w:lineRule="exact"/>
        <w:rPr>
          <w:rFonts w:ascii="Arial" w:eastAsia="Arial" w:hAnsi="Arial" w:cs="Arial"/>
        </w:rPr>
      </w:pPr>
    </w:p>
    <w:p w:rsidR="00C66ADA" w:rsidRDefault="00C66ADA">
      <w:pPr>
        <w:ind w:right="-20"/>
        <w:rPr>
          <w:rFonts w:ascii="Wingdings 3" w:eastAsia="Wingdings 3" w:hAnsi="Wingdings 3" w:cs="Wingdings 3"/>
          <w:color w:val="A53010"/>
          <w:spacing w:val="210"/>
          <w:sz w:val="37"/>
          <w:szCs w:val="37"/>
        </w:rPr>
      </w:pPr>
    </w:p>
    <w:p w:rsidR="00575675" w:rsidRPr="00C66ADA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>
        <w:rPr>
          <w:noProof/>
        </w:rPr>
        <w:drawing>
          <wp:anchor distT="0" distB="0" distL="0" distR="0" simplePos="0" relativeHeight="251659776" behindDoc="1" locked="0" layoutInCell="0" allowOverlap="1">
            <wp:simplePos x="0" y="0"/>
            <wp:positionH relativeFrom="page">
              <wp:posOffset>8051800</wp:posOffset>
            </wp:positionH>
            <wp:positionV relativeFrom="paragraph">
              <wp:posOffset>-808757</wp:posOffset>
            </wp:positionV>
            <wp:extent cx="880037" cy="880037"/>
            <wp:effectExtent l="0" t="0" r="0" b="0"/>
            <wp:wrapNone/>
            <wp:docPr id="258" name="drawingObject2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Picture 25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80037" cy="880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Wingdings 3" w:eastAsia="Wingdings 3" w:hAnsi="Wingdings 3" w:cs="Wingdings 3"/>
          <w:color w:val="A53010"/>
          <w:spacing w:val="210"/>
          <w:sz w:val="37"/>
          <w:szCs w:val="37"/>
        </w:rPr>
        <w:t>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Uniqueness of the coffee provided</w:t>
      </w:r>
      <w:r w:rsidRPr="00C66ADA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here</w:t>
      </w:r>
    </w:p>
    <w:p w:rsidR="00575675" w:rsidRPr="00C66ADA" w:rsidRDefault="00575675">
      <w:pPr>
        <w:spacing w:after="10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C66ADA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C66ADA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The other products provided in</w:t>
      </w:r>
      <w:r w:rsidRPr="00C66ADA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the coffeehouse</w:t>
      </w:r>
    </w:p>
    <w:p w:rsidR="00575675" w:rsidRPr="00C66ADA" w:rsidRDefault="00575675">
      <w:pPr>
        <w:spacing w:after="10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C66ADA" w:rsidRDefault="00522453">
      <w:pPr>
        <w:ind w:right="-20"/>
        <w:rPr>
          <w:rFonts w:ascii="Arial" w:eastAsia="Arial" w:hAnsi="Arial" w:cs="Arial"/>
          <w:color w:val="404040"/>
          <w:sz w:val="32"/>
          <w:szCs w:val="32"/>
        </w:rPr>
      </w:pPr>
      <w:r w:rsidRPr="00C66ADA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Make more effective strategies</w:t>
      </w:r>
    </w:p>
    <w:p w:rsidR="00575675" w:rsidRPr="00C66ADA" w:rsidRDefault="00575675">
      <w:pPr>
        <w:spacing w:after="10" w:line="200" w:lineRule="exact"/>
        <w:rPr>
          <w:rFonts w:ascii="Arial" w:eastAsia="Arial" w:hAnsi="Arial" w:cs="Arial"/>
          <w:sz w:val="32"/>
          <w:szCs w:val="32"/>
        </w:rPr>
      </w:pPr>
    </w:p>
    <w:p w:rsidR="00575675" w:rsidRPr="00C66ADA" w:rsidRDefault="00522453">
      <w:pPr>
        <w:spacing w:line="255" w:lineRule="auto"/>
        <w:ind w:left="540" w:right="2317" w:hanging="540"/>
        <w:rPr>
          <w:rFonts w:ascii="Arial" w:eastAsia="Arial" w:hAnsi="Arial" w:cs="Arial"/>
          <w:color w:val="404040"/>
          <w:sz w:val="32"/>
          <w:szCs w:val="32"/>
        </w:rPr>
      </w:pPr>
      <w:r w:rsidRPr="00C66ADA">
        <w:rPr>
          <w:rFonts w:ascii="Wingdings 3" w:eastAsia="Wingdings 3" w:hAnsi="Wingdings 3" w:cs="Wingdings 3"/>
          <w:color w:val="A53010"/>
          <w:spacing w:val="210"/>
          <w:sz w:val="32"/>
          <w:szCs w:val="32"/>
        </w:rPr>
        <w:t>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Effective human resource management will</w:t>
      </w:r>
      <w:r w:rsidRPr="00C66ADA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be helpful for</w:t>
      </w:r>
      <w:r w:rsidRPr="00C66ADA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the company to achieve its</w:t>
      </w:r>
      <w:r w:rsidRPr="00C66ADA">
        <w:rPr>
          <w:rFonts w:ascii="Arial" w:eastAsia="Arial" w:hAnsi="Arial" w:cs="Arial"/>
          <w:color w:val="404040"/>
          <w:spacing w:val="-1"/>
          <w:sz w:val="32"/>
          <w:szCs w:val="32"/>
        </w:rPr>
        <w:t xml:space="preserve"> </w:t>
      </w:r>
      <w:r w:rsidRPr="00C66ADA">
        <w:rPr>
          <w:rFonts w:ascii="Arial" w:eastAsia="Arial" w:hAnsi="Arial" w:cs="Arial"/>
          <w:color w:val="404040"/>
          <w:sz w:val="32"/>
          <w:szCs w:val="32"/>
        </w:rPr>
        <w:t>business objectives</w:t>
      </w:r>
    </w:p>
    <w:p w:rsidR="00575675" w:rsidRDefault="00575675">
      <w:pPr>
        <w:sectPr w:rsidR="00575675">
          <w:pgSz w:w="14400" w:h="8100" w:orient="landscape"/>
          <w:pgMar w:top="114" w:right="850" w:bottom="1134" w:left="933" w:header="720" w:footer="720" w:gutter="0"/>
          <w:cols w:space="708"/>
        </w:sectPr>
      </w:pPr>
    </w:p>
    <w:p w:rsidR="00575675" w:rsidRDefault="00522453">
      <w:pPr>
        <w:ind w:left="4291" w:right="-20"/>
        <w:rPr>
          <w:rFonts w:ascii="Arial" w:eastAsia="Arial" w:hAnsi="Arial" w:cs="Arial"/>
          <w:b/>
          <w:bCs/>
          <w:color w:val="262626"/>
          <w:sz w:val="64"/>
          <w:szCs w:val="64"/>
        </w:rPr>
      </w:pPr>
      <w:r>
        <w:rPr>
          <w:noProof/>
        </w:rPr>
        <w:lastRenderedPageBreak/>
        <w:drawing>
          <wp:anchor distT="0" distB="0" distL="0" distR="0" simplePos="0" relativeHeight="251676160" behindDoc="1" locked="0" layoutInCell="0" allowOverlap="1">
            <wp:simplePos x="0" y="0"/>
            <wp:positionH relativeFrom="page">
              <wp:posOffset>8013700</wp:posOffset>
            </wp:positionH>
            <wp:positionV relativeFrom="paragraph">
              <wp:posOffset>-70217</wp:posOffset>
            </wp:positionV>
            <wp:extent cx="880037" cy="880037"/>
            <wp:effectExtent l="0" t="0" r="0" b="0"/>
            <wp:wrapNone/>
            <wp:docPr id="260" name="drawingObject2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Picture 26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880037" cy="880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7308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-273417</wp:posOffset>
                </wp:positionV>
                <wp:extent cx="6312015" cy="5143500"/>
                <wp:effectExtent l="0" t="0" r="0" b="0"/>
                <wp:wrapNone/>
                <wp:docPr id="262" name="drawingObject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2015" cy="5143500"/>
                          <a:chOff x="0" y="0"/>
                          <a:chExt cx="6312015" cy="5143500"/>
                        </a:xfrm>
                        <a:noFill/>
                      </wpg:grpSpPr>
                      <wps:wsp>
                        <wps:cNvPr id="263" name="Shape 263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743065" y="1903239"/>
                            <a:ext cx="32511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1199">
                                <a:moveTo>
                                  <a:pt x="0" y="0"/>
                                </a:moveTo>
                                <a:lnTo>
                                  <a:pt x="3251199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FB4A18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743065" y="2304559"/>
                            <a:ext cx="39941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4149">
                                <a:moveTo>
                                  <a:pt x="0" y="0"/>
                                </a:moveTo>
                                <a:lnTo>
                                  <a:pt x="3994149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FB4A18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743065" y="3107199"/>
                            <a:ext cx="55689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8949">
                                <a:moveTo>
                                  <a:pt x="0" y="0"/>
                                </a:moveTo>
                                <a:lnTo>
                                  <a:pt x="5568949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FB4A18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36CA55" id="drawingObject262" o:spid="_x0000_s1026" style="position:absolute;margin-left:0;margin-top:-21.55pt;width:497pt;height:405pt;z-index:-251643392;mso-wrap-distance-left:0;mso-wrap-distance-right:0;mso-position-horizontal-relative:page" coordsize="63120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" o:allowincell="f">
                <v:shape id="Shape 263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264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265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266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267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268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269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270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271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272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273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274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275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" path="m,l,5143500r182878,l182878,,,e" fillcolor="#766f54" stroked="f">
                  <v:path arrowok="t" textboxrect="0,0,182878,5143500"/>
                </v:shape>
                <v:shape id="Shape 276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v:shape id="Shape 277" o:spid="_x0000_s1041" style="position:absolute;left:7430;top:19032;width:32512;height:0;visibility:visible;mso-wrap-style:square;v-text-anchor:top" coordsize="32511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" path="m,l3251199,e" filled="f" strokecolor="#fb4a18" strokeweight="1pt">
                  <v:path arrowok="t" textboxrect="0,0,3251199,0"/>
                </v:shape>
                <v:shape id="Shape 278" o:spid="_x0000_s1042" style="position:absolute;left:7430;top:23045;width:39942;height:0;visibility:visible;mso-wrap-style:square;v-text-anchor:top" coordsize="399414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" path="m,l3994149,e" filled="f" strokecolor="#fb4a18" strokeweight="1pt">
                  <v:path arrowok="t" textboxrect="0,0,3994149,0"/>
                </v:shape>
                <v:shape id="Shape 279" o:spid="_x0000_s1043" style="position:absolute;left:7430;top:31071;width:55690;height:0;visibility:visible;mso-wrap-style:square;v-text-anchor:top" coordsize="556894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" path="m,l5568949,e" filled="f" strokecolor="#fb4a18" strokeweight="1pt">
                  <v:path arrowok="t" textboxrect="0,0,5568949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Reference</w:t>
      </w:r>
      <w:r>
        <w:rPr>
          <w:rFonts w:ascii="Arial" w:eastAsia="Arial" w:hAnsi="Arial" w:cs="Arial"/>
          <w:color w:val="262626"/>
          <w:sz w:val="64"/>
          <w:szCs w:val="64"/>
        </w:rPr>
        <w:t xml:space="preserve"> </w:t>
      </w:r>
      <w:r>
        <w:rPr>
          <w:rFonts w:ascii="Arial" w:eastAsia="Arial" w:hAnsi="Arial" w:cs="Arial"/>
          <w:b/>
          <w:bCs/>
          <w:color w:val="262626"/>
          <w:sz w:val="64"/>
          <w:szCs w:val="64"/>
        </w:rPr>
        <w:t>list</w: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108"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22453">
      <w:pPr>
        <w:ind w:right="-20"/>
        <w:rPr>
          <w:rFonts w:ascii="Wingdings 3" w:eastAsia="Wingdings 3" w:hAnsi="Wingdings 3" w:cs="Wingdings 3"/>
          <w:color w:val="A53010"/>
          <w:sz w:val="19"/>
          <w:szCs w:val="19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</w:p>
    <w:p w:rsidR="00575675" w:rsidRDefault="00575675">
      <w:pPr>
        <w:spacing w:after="19" w:line="180" w:lineRule="exact"/>
        <w:rPr>
          <w:rFonts w:ascii="Wingdings 3" w:eastAsia="Wingdings 3" w:hAnsi="Wingdings 3" w:cs="Wingdings 3"/>
          <w:sz w:val="18"/>
          <w:szCs w:val="18"/>
        </w:rPr>
      </w:pPr>
    </w:p>
    <w:p w:rsidR="00575675" w:rsidRDefault="00522453">
      <w:pPr>
        <w:ind w:right="-2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Costa Coffee. (2021). Our story. [online] Available at:</w:t>
      </w:r>
      <w:r>
        <w:rPr>
          <w:rFonts w:ascii="Arial" w:eastAsia="Arial" w:hAnsi="Arial" w:cs="Arial"/>
          <w:color w:val="404040"/>
          <w:spacing w:val="51"/>
          <w:sz w:val="18"/>
          <w:szCs w:val="18"/>
        </w:rPr>
        <w:t xml:space="preserve"> </w:t>
      </w:r>
      <w:hyperlink r:id="rId15"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http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://u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.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ta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offee.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om/our-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tor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y</w:t>
        </w:r>
        <w:r>
          <w:rPr>
            <w:rFonts w:ascii="Arial" w:eastAsia="Arial" w:hAnsi="Arial" w:cs="Arial"/>
            <w:color w:val="FB4A18"/>
            <w:spacing w:val="50"/>
            <w:sz w:val="18"/>
            <w:szCs w:val="18"/>
          </w:rPr>
          <w:t xml:space="preserve"> </w:t>
        </w:r>
      </w:hyperlink>
      <w:r>
        <w:rPr>
          <w:rFonts w:ascii="Arial" w:eastAsia="Arial" w:hAnsi="Arial" w:cs="Arial"/>
          <w:color w:val="404040"/>
          <w:sz w:val="18"/>
          <w:szCs w:val="18"/>
        </w:rPr>
        <w:t>(Accessed</w:t>
      </w:r>
      <w:r>
        <w:rPr>
          <w:rFonts w:ascii="Arial" w:eastAsia="Arial" w:hAnsi="Arial" w:cs="Arial"/>
          <w:color w:val="404040"/>
          <w:spacing w:val="50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14 December 2021)</w:t>
      </w:r>
    </w:p>
    <w:p w:rsidR="00575675" w:rsidRDefault="00575675">
      <w:pPr>
        <w:spacing w:after="19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540" w:right="3710" w:hanging="540"/>
        <w:rPr>
          <w:rFonts w:ascii="Arial" w:eastAsia="Arial" w:hAnsi="Arial" w:cs="Arial"/>
          <w:color w:val="0F2741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 xml:space="preserve">Statista (2019) </w:t>
      </w:r>
      <w:r>
        <w:rPr>
          <w:rFonts w:ascii="Arial" w:eastAsia="Arial" w:hAnsi="Arial" w:cs="Arial"/>
          <w:color w:val="0F2741"/>
          <w:sz w:val="18"/>
          <w:szCs w:val="18"/>
        </w:rPr>
        <w:t xml:space="preserve">Revenue of Costa Coffee worldwide from fiscal year 2010/11 to 2018/19 [online] Available at: </w:t>
      </w:r>
      <w:hyperlink r:id="rId16"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http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://www.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tati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ta.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om/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tati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ti</w:t>
        </w:r>
        <w:r>
          <w:rPr>
            <w:rFonts w:ascii="Arial" w:eastAsia="Arial" w:hAnsi="Arial" w:cs="Arial"/>
            <w:color w:val="FB4A18"/>
            <w:sz w:val="18"/>
            <w:szCs w:val="18"/>
          </w:rPr>
          <w:t>cs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/579810/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ta-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offee-re</w:t>
        </w:r>
        <w:r>
          <w:rPr>
            <w:rFonts w:ascii="Arial" w:eastAsia="Arial" w:hAnsi="Arial" w:cs="Arial"/>
            <w:color w:val="FB4A18"/>
            <w:sz w:val="18"/>
            <w:szCs w:val="18"/>
          </w:rPr>
          <w:t>v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enue/</w:t>
        </w:r>
        <w:r>
          <w:rPr>
            <w:rFonts w:ascii="Arial" w:eastAsia="Arial" w:hAnsi="Arial" w:cs="Arial"/>
            <w:color w:val="FB4A18"/>
            <w:spacing w:val="1"/>
            <w:sz w:val="18"/>
            <w:szCs w:val="18"/>
          </w:rPr>
          <w:t xml:space="preserve"> </w:t>
        </w:r>
      </w:hyperlink>
      <w:r>
        <w:rPr>
          <w:rFonts w:ascii="Arial" w:eastAsia="Arial" w:hAnsi="Arial" w:cs="Arial"/>
          <w:color w:val="0F2741"/>
          <w:sz w:val="18"/>
          <w:szCs w:val="18"/>
        </w:rPr>
        <w:t>(Accessed 14 December 2021)</w:t>
      </w:r>
    </w:p>
    <w:p w:rsidR="00575675" w:rsidRDefault="00575675">
      <w:pPr>
        <w:spacing w:after="3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540" w:right="1560" w:hanging="540"/>
        <w:rPr>
          <w:rFonts w:ascii="Arial" w:eastAsia="Arial" w:hAnsi="Arial" w:cs="Arial"/>
          <w:color w:val="0F2741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0F2741"/>
          <w:sz w:val="18"/>
          <w:szCs w:val="18"/>
        </w:rPr>
        <w:t>Statista. (2018)</w:t>
      </w:r>
      <w:r>
        <w:rPr>
          <w:rFonts w:ascii="Arial" w:eastAsia="Arial" w:hAnsi="Arial" w:cs="Arial"/>
          <w:color w:val="0F2741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F2741"/>
          <w:sz w:val="18"/>
          <w:szCs w:val="18"/>
        </w:rPr>
        <w:t>Average number of people directly employed by Costa</w:t>
      </w:r>
      <w:r>
        <w:rPr>
          <w:rFonts w:ascii="Arial" w:eastAsia="Arial" w:hAnsi="Arial" w:cs="Arial"/>
          <w:color w:val="0F2741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F2741"/>
          <w:sz w:val="18"/>
          <w:szCs w:val="18"/>
        </w:rPr>
        <w:t xml:space="preserve">Coffee worldwide from 2012/13 to 2017/18* [online] Available at: </w:t>
      </w:r>
      <w:hyperlink r:id="rId17"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http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://www.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tati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ta.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om/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tati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ti</w:t>
        </w:r>
        <w:r>
          <w:rPr>
            <w:rFonts w:ascii="Arial" w:eastAsia="Arial" w:hAnsi="Arial" w:cs="Arial"/>
            <w:color w:val="FB4A18"/>
            <w:sz w:val="18"/>
            <w:szCs w:val="18"/>
          </w:rPr>
          <w:t>cs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/755284/whitbread-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ta-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offee-emplo</w:t>
        </w:r>
        <w:r>
          <w:rPr>
            <w:rFonts w:ascii="Arial" w:eastAsia="Arial" w:hAnsi="Arial" w:cs="Arial"/>
            <w:color w:val="FB4A18"/>
            <w:sz w:val="18"/>
            <w:szCs w:val="18"/>
          </w:rPr>
          <w:t>y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ment/</w:t>
        </w:r>
        <w:r>
          <w:rPr>
            <w:rFonts w:ascii="Arial" w:eastAsia="Arial" w:hAnsi="Arial" w:cs="Arial"/>
            <w:color w:val="FB4A18"/>
            <w:spacing w:val="1"/>
            <w:sz w:val="18"/>
            <w:szCs w:val="18"/>
          </w:rPr>
          <w:t xml:space="preserve"> </w:t>
        </w:r>
      </w:hyperlink>
      <w:r>
        <w:rPr>
          <w:rFonts w:ascii="Arial" w:eastAsia="Arial" w:hAnsi="Arial" w:cs="Arial"/>
          <w:color w:val="0F2741"/>
          <w:sz w:val="18"/>
          <w:szCs w:val="18"/>
        </w:rPr>
        <w:t>(Accessed 10 December 2021)</w:t>
      </w:r>
    </w:p>
    <w:p w:rsidR="00575675" w:rsidRDefault="00575675">
      <w:pPr>
        <w:spacing w:after="3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540" w:right="481" w:hanging="540"/>
        <w:rPr>
          <w:rFonts w:ascii="Arial" w:eastAsia="Arial" w:hAnsi="Arial" w:cs="Arial"/>
          <w:color w:val="575757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0F2741"/>
          <w:sz w:val="18"/>
          <w:szCs w:val="18"/>
        </w:rPr>
        <w:t>World Coffee Portal. (2021)</w:t>
      </w:r>
      <w:r>
        <w:rPr>
          <w:rFonts w:ascii="Arial" w:eastAsia="Arial" w:hAnsi="Arial" w:cs="Arial"/>
          <w:color w:val="0F2741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575757"/>
          <w:sz w:val="18"/>
          <w:szCs w:val="18"/>
        </w:rPr>
        <w:t xml:space="preserve">[online] Available at: </w:t>
      </w:r>
      <w:hyperlink r:id="rId18"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http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://www.world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offeeportal.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om/Late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t/New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/2021/Februar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y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/Co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ta-Coffee-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rowned-the-Nation-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-</w:t>
        </w:r>
      </w:hyperlink>
      <w:hyperlink r:id="rId19"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Fa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v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ourite-Coffee</w:t>
        </w:r>
        <w:r>
          <w:rPr>
            <w:rFonts w:ascii="Arial" w:eastAsia="Arial" w:hAnsi="Arial" w:cs="Arial"/>
            <w:color w:val="FB4A18"/>
            <w:sz w:val="18"/>
            <w:szCs w:val="18"/>
          </w:rPr>
          <w:t xml:space="preserve"> </w:t>
        </w:r>
      </w:hyperlink>
      <w:r>
        <w:rPr>
          <w:rFonts w:ascii="Arial" w:eastAsia="Arial" w:hAnsi="Arial" w:cs="Arial"/>
          <w:color w:val="575757"/>
          <w:sz w:val="18"/>
          <w:szCs w:val="18"/>
        </w:rPr>
        <w:t>(Accessed 10 December 2021)</w:t>
      </w:r>
    </w:p>
    <w:p w:rsidR="00575675" w:rsidRDefault="00575675">
      <w:pPr>
        <w:spacing w:after="3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-20" w:right="1090"/>
        <w:jc w:val="right"/>
        <w:rPr>
          <w:rFonts w:ascii="Arial" w:eastAsia="Arial" w:hAnsi="Arial" w:cs="Arial"/>
          <w:color w:val="0F2741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Statista. (2021)</w:t>
      </w:r>
      <w:r>
        <w:rPr>
          <w:rFonts w:ascii="Arial" w:eastAsia="Arial" w:hAnsi="Arial" w:cs="Arial"/>
          <w:color w:val="40404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F2741"/>
          <w:sz w:val="18"/>
          <w:szCs w:val="18"/>
        </w:rPr>
        <w:t>Selected leading coffee shop chains in the United</w:t>
      </w:r>
      <w:r>
        <w:rPr>
          <w:rFonts w:ascii="Arial" w:eastAsia="Arial" w:hAnsi="Arial" w:cs="Arial"/>
          <w:color w:val="0F2741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F2741"/>
          <w:sz w:val="18"/>
          <w:szCs w:val="18"/>
        </w:rPr>
        <w:t>Kingdom (UK) as of February 2021,</w:t>
      </w:r>
      <w:r>
        <w:rPr>
          <w:rFonts w:ascii="Arial" w:eastAsia="Arial" w:hAnsi="Arial" w:cs="Arial"/>
          <w:color w:val="0F2741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F2741"/>
          <w:sz w:val="18"/>
          <w:szCs w:val="18"/>
        </w:rPr>
        <w:t xml:space="preserve">by number of units [online] Available at: </w:t>
      </w:r>
      <w:hyperlink r:id="rId20"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http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://www.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tati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ta.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om/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tati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ti</w:t>
        </w:r>
        <w:r>
          <w:rPr>
            <w:rFonts w:ascii="Arial" w:eastAsia="Arial" w:hAnsi="Arial" w:cs="Arial"/>
            <w:color w:val="FB4A18"/>
            <w:sz w:val="18"/>
            <w:szCs w:val="18"/>
          </w:rPr>
          <w:t>cs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/297863/leading-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offee-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hop-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hain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-in-the-united-</w:t>
        </w:r>
        <w:r>
          <w:rPr>
            <w:rFonts w:ascii="Arial" w:eastAsia="Arial" w:hAnsi="Arial" w:cs="Arial"/>
            <w:color w:val="FB4A18"/>
            <w:sz w:val="18"/>
            <w:szCs w:val="18"/>
          </w:rPr>
          <w:t>k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ingdom-u</w:t>
        </w:r>
        <w:r>
          <w:rPr>
            <w:rFonts w:ascii="Arial" w:eastAsia="Arial" w:hAnsi="Arial" w:cs="Arial"/>
            <w:color w:val="FB4A18"/>
            <w:sz w:val="18"/>
            <w:szCs w:val="18"/>
          </w:rPr>
          <w:t>k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-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tore-number/</w:t>
        </w:r>
        <w:r>
          <w:rPr>
            <w:rFonts w:ascii="Arial" w:eastAsia="Arial" w:hAnsi="Arial" w:cs="Arial"/>
            <w:color w:val="FB4A18"/>
            <w:sz w:val="18"/>
            <w:szCs w:val="18"/>
          </w:rPr>
          <w:t xml:space="preserve"> </w:t>
        </w:r>
      </w:hyperlink>
      <w:r>
        <w:rPr>
          <w:rFonts w:ascii="Arial" w:eastAsia="Arial" w:hAnsi="Arial" w:cs="Arial"/>
          <w:color w:val="0F2741"/>
          <w:sz w:val="18"/>
          <w:szCs w:val="18"/>
        </w:rPr>
        <w:t>(Accessed 12 December 2021)</w:t>
      </w:r>
    </w:p>
    <w:p w:rsidR="00575675" w:rsidRDefault="00575675">
      <w:pPr>
        <w:spacing w:after="3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540" w:right="639" w:hanging="54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 xml:space="preserve">Guardian. (2021) Guardian People Management [online] Available at: </w:t>
      </w:r>
      <w:hyperlink r:id="rId21"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http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://guardian.online/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v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i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ion-mi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ion-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v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alue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-what-are-the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y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-and-do-we-need-</w:t>
        </w:r>
      </w:hyperlink>
      <w:hyperlink r:id="rId22"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them/</w:t>
        </w:r>
        <w:r>
          <w:rPr>
            <w:rFonts w:ascii="Arial" w:eastAsia="Arial" w:hAnsi="Arial" w:cs="Arial"/>
            <w:color w:val="FB4A18"/>
            <w:sz w:val="18"/>
            <w:szCs w:val="18"/>
          </w:rPr>
          <w:t xml:space="preserve"> </w:t>
        </w:r>
      </w:hyperlink>
      <w:r>
        <w:rPr>
          <w:rFonts w:ascii="Arial" w:eastAsia="Arial" w:hAnsi="Arial" w:cs="Arial"/>
          <w:color w:val="404040"/>
          <w:sz w:val="18"/>
          <w:szCs w:val="18"/>
        </w:rPr>
        <w:t>(Accessed 10 December 2021)</w:t>
      </w:r>
    </w:p>
    <w:p w:rsidR="00575675" w:rsidRDefault="00575675">
      <w:pPr>
        <w:spacing w:after="3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540" w:right="910" w:hanging="54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 xml:space="preserve">Acas. (2021) Acas working foe everyone [online] Available at: </w:t>
      </w:r>
      <w:hyperlink r:id="rId23"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http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://www.a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a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.org.u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k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/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orona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v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iru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-mental-health/supporting-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taff-mental-health</w:t>
        </w:r>
      </w:hyperlink>
      <w:r>
        <w:rPr>
          <w:rFonts w:ascii="Arial" w:eastAsia="Arial" w:hAnsi="Arial" w:cs="Arial"/>
          <w:color w:val="404040"/>
          <w:sz w:val="18"/>
          <w:szCs w:val="18"/>
        </w:rPr>
        <w:t xml:space="preserve"> (Accessed 14 December 2021)</w:t>
      </w:r>
    </w:p>
    <w:p w:rsidR="00575675" w:rsidRDefault="00575675">
      <w:pPr>
        <w:spacing w:after="3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540" w:right="714" w:hanging="54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da Costa Graciana, B., Ambarawati, I.G.A.A., Darmawan, D.P. and Budiasa, I.W., 2019.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The Nucleus-Estate and Smallholder Partnership towards Export Competitiveness of Timor Leste Coffee. Modern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Economy, 10(07), p.1655.</w:t>
      </w:r>
    </w:p>
    <w:p w:rsidR="004C2D68" w:rsidRDefault="004C2D68" w:rsidP="005F5107">
      <w:pPr>
        <w:ind w:right="-2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 w:rsidR="00272584">
        <w:rPr>
          <w:rFonts w:ascii="Wingdings 3" w:eastAsia="Wingdings 3" w:hAnsi="Wingdings 3" w:cs="Wingdings 3"/>
          <w:color w:val="A53010"/>
          <w:sz w:val="19"/>
          <w:szCs w:val="19"/>
          <w:lang w:val="en-US"/>
        </w:rPr>
        <w:t xml:space="preserve">  </w:t>
      </w:r>
      <w:r>
        <w:rPr>
          <w:rFonts w:ascii="Arial" w:eastAsia="Arial" w:hAnsi="Arial" w:cs="Arial"/>
          <w:color w:val="404040"/>
          <w:sz w:val="18"/>
          <w:szCs w:val="18"/>
        </w:rPr>
        <w:t>Ferreira, J., 2018. Fostering sustainable behavior in retail: Looking beyond the coffee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cup. Social Business, 8(1), pp.21-28.</w:t>
      </w:r>
    </w:p>
    <w:p w:rsidR="00294A0B" w:rsidRDefault="00294A0B">
      <w:pPr>
        <w:sectPr w:rsidR="00294A0B">
          <w:pgSz w:w="14400" w:h="8100" w:orient="landscape"/>
          <w:pgMar w:top="430" w:right="850" w:bottom="872" w:left="630" w:header="720" w:footer="720" w:gutter="0"/>
          <w:cols w:space="708"/>
        </w:sectPr>
      </w:pPr>
    </w:p>
    <w:p w:rsidR="00575675" w:rsidRPr="00EC41EE" w:rsidRDefault="00522453" w:rsidP="00EC41EE">
      <w:pPr>
        <w:ind w:right="-20"/>
        <w:rPr>
          <w:rFonts w:ascii="Arial" w:eastAsia="Arial" w:hAnsi="Arial" w:cs="Arial"/>
          <w:b/>
          <w:bCs/>
          <w:color w:val="262626"/>
          <w:sz w:val="72"/>
          <w:szCs w:val="7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7411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-76200</wp:posOffset>
                </wp:positionV>
                <wp:extent cx="8991600" cy="5143500"/>
                <wp:effectExtent l="0" t="0" r="12700" b="0"/>
                <wp:wrapNone/>
                <wp:docPr id="282" name="drawingObject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91600" cy="5143500"/>
                          <a:chOff x="0" y="0"/>
                          <a:chExt cx="5984240" cy="5143500"/>
                        </a:xfrm>
                        <a:noFill/>
                      </wpg:grpSpPr>
                      <wps:wsp>
                        <wps:cNvPr id="283" name="Shape 283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662940" y="4169436"/>
                            <a:ext cx="24383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399">
                                <a:moveTo>
                                  <a:pt x="0" y="0"/>
                                </a:moveTo>
                                <a:lnTo>
                                  <a:pt x="2438399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FB4A18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662940" y="4834916"/>
                            <a:ext cx="5321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21300">
                                <a:moveTo>
                                  <a:pt x="0" y="0"/>
                                </a:moveTo>
                                <a:lnTo>
                                  <a:pt x="5321300" y="0"/>
                                </a:lnTo>
                              </a:path>
                            </a:pathLst>
                          </a:custGeom>
                          <a:noFill/>
                          <a:ln w="12701" cap="flat">
                            <a:solidFill>
                              <a:srgbClr val="FB4A18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E47D303" id="drawingObject282" o:spid="_x0000_s1026" style="position:absolute;margin-left:0;margin-top:-6pt;width:708pt;height:405pt;z-index:-251642368;mso-wrap-distance-left:0;mso-wrap-distance-right:0;mso-position-horizontal-relative:page;mso-width-relative:margin" coordsize="59842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" o:allowincell="f">
                <v:shape id="Shape 283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284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285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286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287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288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289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290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291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292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293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294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295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" path="m,l,5143500r182878,l182878,,,e" fillcolor="#766f54" stroked="f">
                  <v:path arrowok="t" textboxrect="0,0,182878,5143500"/>
                </v:shape>
                <v:shape id="Shape 296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v:shape id="Shape 297" o:spid="_x0000_s1041" style="position:absolute;left:6629;top:41694;width:24384;height:0;visibility:visible;mso-wrap-style:square;v-text-anchor:top" coordsize="24383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" path="m,l2438399,e" filled="f" strokecolor="#fb4a18" strokeweight="1pt">
                  <v:path arrowok="t" textboxrect="0,0,2438399,0"/>
                </v:shape>
                <v:shape id="Shape 298" o:spid="_x0000_s1042" style="position:absolute;left:6629;top:48349;width:53213;height:0;visibility:visible;mso-wrap-style:square;v-text-anchor:top" coordsize="5321300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" path="m,l5321300,e" filled="f" strokecolor="#fb4a18" strokeweight=".35281mm">
                  <v:path arrowok="t" textboxrect="0,0,5321300,0"/>
                </v:shape>
                <w10:wrap anchorx="page"/>
              </v:group>
            </w:pict>
          </mc:Fallback>
        </mc:AlternateContent>
      </w: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272584" w:rsidRDefault="00272584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575675" w:rsidRDefault="00575675">
      <w:pPr>
        <w:spacing w:after="3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ind w:right="-2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Kārkliņa, E., 2021. Uzņēmumu" Es mīlu kafiju" un" Costa Coffee Latvia" mārketinga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komunikācija Covid-19 laikā.</w:t>
      </w:r>
    </w:p>
    <w:p w:rsidR="00575675" w:rsidRDefault="00575675">
      <w:pPr>
        <w:spacing w:after="19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ind w:right="-2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Lentz, J., 2020. Session 2C Shade Grown Coffee In Costa Rica.</w:t>
      </w:r>
    </w:p>
    <w:p w:rsidR="00575675" w:rsidRDefault="00575675">
      <w:pPr>
        <w:spacing w:after="19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ind w:right="-2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Maamoun, A., 2019. COFFEE-INFUSED COKE? YES PLEASE!. Global Journal of Business Pedagogy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Volume, 3(3).</w:t>
      </w:r>
    </w:p>
    <w:p w:rsidR="00575675" w:rsidRDefault="00575675">
      <w:pPr>
        <w:spacing w:after="19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ind w:right="-2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Maamoun, A., 2020. Coca-Cola Brews a Hot Acquisition: Costa Coffee. SAGE Publications: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SAGE Business Cases Originals.</w:t>
      </w:r>
    </w:p>
    <w:p w:rsidR="00575675" w:rsidRDefault="00575675">
      <w:pPr>
        <w:spacing w:after="19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540" w:right="-20" w:hanging="54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Snider, A., Gutiérrez, I., Sibelet, N. and Faure, G., 2017. Small farmer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cooperatives and voluntary coffee certifications: Rewarding progressive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farmers of engendering widespread change in Costa Rica?. Food Policy,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69, pp.231-242.</w:t>
      </w:r>
    </w:p>
    <w:p w:rsidR="00575675" w:rsidRDefault="00575675">
      <w:pPr>
        <w:spacing w:after="3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540" w:right="79" w:hanging="54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Valenciano-Salazar, J.A., André, F.J. and Soliño, M., 2021. Paying for Sustainable Coffee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in a Developing Country: Consumers’ Profile in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Costa Rica. Sustainability, 13(16), p.9360.</w:t>
      </w:r>
    </w:p>
    <w:p w:rsidR="00575675" w:rsidRDefault="00575675">
      <w:pPr>
        <w:spacing w:after="3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ind w:right="-2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Voigt, K.I., Buliga, O. and Michl, K., 2017. Globalizing Coffee Culture: The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Case of Starbucks. In Business Model Pioneers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(pp. 41-53). Springer, Cham.</w:t>
      </w:r>
    </w:p>
    <w:p w:rsidR="00575675" w:rsidRDefault="00575675">
      <w:pPr>
        <w:spacing w:after="19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540" w:right="-13" w:hanging="54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HRDive. (2021). The impact of COVID-19 on HR practices: A support-centered frontier.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[online] Availale at:</w:t>
      </w:r>
      <w:r>
        <w:rPr>
          <w:rFonts w:ascii="Arial" w:eastAsia="Arial" w:hAnsi="Arial" w:cs="Arial"/>
          <w:color w:val="404040"/>
          <w:spacing w:val="52"/>
          <w:sz w:val="18"/>
          <w:szCs w:val="18"/>
        </w:rPr>
        <w:t xml:space="preserve"> </w:t>
      </w:r>
      <w:hyperlink r:id="rId24"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http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://www.hrdi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v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e.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om/new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/the-impa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t-of-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v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id-19-on-</w:t>
        </w:r>
      </w:hyperlink>
      <w:hyperlink r:id="rId25"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hr-pra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ti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e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-a-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upport-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entered-frontier/603056/</w:t>
        </w:r>
        <w:r>
          <w:rPr>
            <w:rFonts w:ascii="Arial" w:eastAsia="Arial" w:hAnsi="Arial" w:cs="Arial"/>
            <w:color w:val="FB4A18"/>
            <w:spacing w:val="49"/>
            <w:sz w:val="18"/>
            <w:szCs w:val="18"/>
          </w:rPr>
          <w:t xml:space="preserve"> </w:t>
        </w:r>
      </w:hyperlink>
      <w:r>
        <w:rPr>
          <w:rFonts w:ascii="Arial" w:eastAsia="Arial" w:hAnsi="Arial" w:cs="Arial"/>
          <w:color w:val="404040"/>
          <w:sz w:val="18"/>
          <w:szCs w:val="18"/>
        </w:rPr>
        <w:t>(Accessed 15 December 2021)</w:t>
      </w:r>
    </w:p>
    <w:p w:rsidR="00575675" w:rsidRDefault="00575675">
      <w:pPr>
        <w:spacing w:after="3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ind w:right="-2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 xml:space="preserve">Costa Coffee. (2021) Costa Club. [online] Available at: </w:t>
      </w:r>
      <w:hyperlink r:id="rId26"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http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://www.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ta.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o.u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k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/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o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ta-</w:t>
        </w:r>
        <w:r>
          <w:rPr>
            <w:rFonts w:ascii="Arial" w:eastAsia="Arial" w:hAnsi="Arial" w:cs="Arial"/>
            <w:color w:val="FB4A18"/>
            <w:sz w:val="18"/>
            <w:szCs w:val="18"/>
            <w:u w:val="single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  <w:u w:val="single"/>
          </w:rPr>
          <w:t>lub</w:t>
        </w:r>
        <w:r>
          <w:rPr>
            <w:rFonts w:ascii="Arial" w:eastAsia="Arial" w:hAnsi="Arial" w:cs="Arial"/>
            <w:color w:val="FB4A18"/>
            <w:sz w:val="18"/>
            <w:szCs w:val="18"/>
          </w:rPr>
          <w:t xml:space="preserve"> </w:t>
        </w:r>
      </w:hyperlink>
      <w:r>
        <w:rPr>
          <w:rFonts w:ascii="Arial" w:eastAsia="Arial" w:hAnsi="Arial" w:cs="Arial"/>
          <w:color w:val="404040"/>
          <w:sz w:val="18"/>
          <w:szCs w:val="18"/>
        </w:rPr>
        <w:t>(Accessed 16 December 2021)</w:t>
      </w:r>
    </w:p>
    <w:p w:rsidR="00575675" w:rsidRDefault="00575675">
      <w:pPr>
        <w:spacing w:after="19" w:line="180" w:lineRule="exact"/>
        <w:rPr>
          <w:rFonts w:ascii="Arial" w:eastAsia="Arial" w:hAnsi="Arial" w:cs="Arial"/>
          <w:sz w:val="18"/>
          <w:szCs w:val="18"/>
        </w:rPr>
      </w:pPr>
    </w:p>
    <w:p w:rsidR="00575675" w:rsidRDefault="00522453">
      <w:pPr>
        <w:spacing w:line="254" w:lineRule="auto"/>
        <w:ind w:left="540" w:right="2215" w:hanging="540"/>
        <w:rPr>
          <w:rFonts w:ascii="Arial" w:eastAsia="Arial" w:hAnsi="Arial" w:cs="Arial"/>
          <w:color w:val="404040"/>
          <w:sz w:val="18"/>
          <w:szCs w:val="18"/>
        </w:rPr>
      </w:pPr>
      <w:r>
        <w:rPr>
          <w:rFonts w:ascii="Wingdings 3" w:eastAsia="Wingdings 3" w:hAnsi="Wingdings 3" w:cs="Wingdings 3"/>
          <w:color w:val="A53010"/>
          <w:sz w:val="19"/>
          <w:szCs w:val="19"/>
        </w:rPr>
        <w:t></w:t>
      </w:r>
      <w:r>
        <w:rPr>
          <w:rFonts w:ascii="Wingdings 3" w:eastAsia="Wingdings 3" w:hAnsi="Wingdings 3" w:cs="Wingdings 3"/>
          <w:color w:val="A53010"/>
          <w:spacing w:val="180"/>
          <w:sz w:val="19"/>
          <w:szCs w:val="19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LinkedIn. (2016) George Elton Mayo:The Father of Human Resource Management &amp; His</w:t>
      </w:r>
      <w:r>
        <w:rPr>
          <w:rFonts w:ascii="Arial" w:eastAsia="Arial" w:hAnsi="Arial" w:cs="Arial"/>
          <w:color w:val="40404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>Hawthorne Studies.</w:t>
      </w:r>
      <w:r>
        <w:rPr>
          <w:rFonts w:ascii="Arial" w:eastAsia="Arial" w:hAnsi="Arial" w:cs="Arial"/>
          <w:color w:val="40404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04040"/>
          <w:sz w:val="18"/>
          <w:szCs w:val="18"/>
        </w:rPr>
        <w:t xml:space="preserve">[online] Available at: </w:t>
      </w:r>
      <w:hyperlink r:id="rId27"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http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://www.lin</w:t>
        </w:r>
        <w:r>
          <w:rPr>
            <w:rFonts w:ascii="Arial" w:eastAsia="Arial" w:hAnsi="Arial" w:cs="Arial"/>
            <w:color w:val="FB4A18"/>
            <w:sz w:val="18"/>
            <w:szCs w:val="18"/>
          </w:rPr>
          <w:t>k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edin.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om/pul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e/george-elton-ma</w:t>
        </w:r>
        <w:r>
          <w:rPr>
            <w:rFonts w:ascii="Arial" w:eastAsia="Arial" w:hAnsi="Arial" w:cs="Arial"/>
            <w:color w:val="FB4A18"/>
            <w:sz w:val="18"/>
            <w:szCs w:val="18"/>
          </w:rPr>
          <w:t>y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othe-father-human-re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our</w:t>
        </w:r>
        <w:r>
          <w:rPr>
            <w:rFonts w:ascii="Arial" w:eastAsia="Arial" w:hAnsi="Arial" w:cs="Arial"/>
            <w:color w:val="FB4A18"/>
            <w:sz w:val="18"/>
            <w:szCs w:val="18"/>
          </w:rPr>
          <w:t>c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e-management-</w:t>
        </w:r>
        <w:r>
          <w:rPr>
            <w:rFonts w:ascii="Arial" w:eastAsia="Arial" w:hAnsi="Arial" w:cs="Arial"/>
            <w:color w:val="FB4A18"/>
            <w:sz w:val="18"/>
            <w:szCs w:val="18"/>
          </w:rPr>
          <w:t>s</w:t>
        </w:r>
        <w:r>
          <w:rPr>
            <w:rFonts w:ascii="Arial" w:eastAsia="Arial" w:hAnsi="Arial" w:cs="Arial"/>
            <w:color w:val="FB4A18"/>
            <w:w w:val="99"/>
            <w:sz w:val="18"/>
            <w:szCs w:val="18"/>
          </w:rPr>
          <w:t>arita-menon</w:t>
        </w:r>
        <w:r>
          <w:rPr>
            <w:rFonts w:ascii="Arial" w:eastAsia="Arial" w:hAnsi="Arial" w:cs="Arial"/>
            <w:color w:val="FB4A18"/>
            <w:sz w:val="18"/>
            <w:szCs w:val="18"/>
          </w:rPr>
          <w:t xml:space="preserve"> </w:t>
        </w:r>
      </w:hyperlink>
      <w:r>
        <w:rPr>
          <w:rFonts w:ascii="Arial" w:eastAsia="Arial" w:hAnsi="Arial" w:cs="Arial"/>
          <w:color w:val="404040"/>
          <w:sz w:val="18"/>
          <w:szCs w:val="18"/>
        </w:rPr>
        <w:t>(Accessed 16 December 2021)</w:t>
      </w:r>
    </w:p>
    <w:p w:rsidR="00575675" w:rsidRDefault="00575675">
      <w:pPr>
        <w:sectPr w:rsidR="00575675">
          <w:pgSz w:w="14400" w:h="8100" w:orient="landscape"/>
          <w:pgMar w:top="120" w:right="180" w:bottom="447" w:left="504" w:header="720" w:footer="720" w:gutter="0"/>
          <w:cols w:space="708"/>
        </w:sectPr>
      </w:pPr>
    </w:p>
    <w:p w:rsidR="00575675" w:rsidRDefault="0057567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5675" w:rsidRDefault="0057567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5675" w:rsidRDefault="0057567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5675" w:rsidRDefault="0057567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5675" w:rsidRDefault="0057567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5675" w:rsidRDefault="0057567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75675" w:rsidRDefault="00575675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575675" w:rsidRDefault="00522453">
      <w:pPr>
        <w:spacing w:line="250" w:lineRule="auto"/>
        <w:ind w:left="1777" w:right="1963" w:firstLine="1034"/>
        <w:rPr>
          <w:rFonts w:ascii="Arial" w:eastAsia="Arial" w:hAnsi="Arial" w:cs="Arial"/>
          <w:color w:val="262626"/>
          <w:sz w:val="114"/>
          <w:szCs w:val="1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465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-1776828</wp:posOffset>
                </wp:positionV>
                <wp:extent cx="2851943" cy="5143500"/>
                <wp:effectExtent l="0" t="0" r="0" b="0"/>
                <wp:wrapNone/>
                <wp:docPr id="299" name="drawingObject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1943" cy="5143500"/>
                          <a:chOff x="0" y="0"/>
                          <a:chExt cx="2851943" cy="5143500"/>
                        </a:xfrm>
                        <a:noFill/>
                      </wpg:grpSpPr>
                      <wps:wsp>
                        <wps:cNvPr id="300" name="Shape 300"/>
                        <wps:cNvSpPr/>
                        <wps:spPr>
                          <a:xfrm>
                            <a:off x="0" y="2574925"/>
                            <a:ext cx="100806" cy="626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06" h="626268">
                                <a:moveTo>
                                  <a:pt x="0" y="0"/>
                                </a:moveTo>
                                <a:lnTo>
                                  <a:pt x="0" y="161131"/>
                                </a:lnTo>
                                <a:lnTo>
                                  <a:pt x="44450" y="364331"/>
                                </a:lnTo>
                                <a:lnTo>
                                  <a:pt x="92075" y="570706"/>
                                </a:lnTo>
                                <a:lnTo>
                                  <a:pt x="94456" y="598487"/>
                                </a:lnTo>
                                <a:lnTo>
                                  <a:pt x="100806" y="626268"/>
                                </a:lnTo>
                                <a:lnTo>
                                  <a:pt x="89693" y="496887"/>
                                </a:lnTo>
                                <a:lnTo>
                                  <a:pt x="77787" y="368300"/>
                                </a:lnTo>
                                <a:lnTo>
                                  <a:pt x="38893" y="185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128587" y="3155950"/>
                            <a:ext cx="568871" cy="1987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871" h="1987550">
                                <a:moveTo>
                                  <a:pt x="0" y="0"/>
                                </a:moveTo>
                                <a:lnTo>
                                  <a:pt x="14287" y="141287"/>
                                </a:lnTo>
                                <a:lnTo>
                                  <a:pt x="27781" y="281781"/>
                                </a:lnTo>
                                <a:lnTo>
                                  <a:pt x="112712" y="617537"/>
                                </a:lnTo>
                                <a:lnTo>
                                  <a:pt x="202406" y="952500"/>
                                </a:lnTo>
                                <a:lnTo>
                                  <a:pt x="296862" y="1285081"/>
                                </a:lnTo>
                                <a:lnTo>
                                  <a:pt x="397668" y="1616075"/>
                                </a:lnTo>
                                <a:lnTo>
                                  <a:pt x="516731" y="1973262"/>
                                </a:lnTo>
                                <a:lnTo>
                                  <a:pt x="521792" y="1987550"/>
                                </a:lnTo>
                                <a:lnTo>
                                  <a:pt x="568871" y="1987550"/>
                                </a:lnTo>
                                <a:lnTo>
                                  <a:pt x="539750" y="1905793"/>
                                </a:lnTo>
                                <a:lnTo>
                                  <a:pt x="438943" y="1602581"/>
                                </a:lnTo>
                                <a:lnTo>
                                  <a:pt x="315912" y="1205706"/>
                                </a:lnTo>
                                <a:lnTo>
                                  <a:pt x="202406" y="806450"/>
                                </a:lnTo>
                                <a:lnTo>
                                  <a:pt x="97631" y="4040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100806" y="3201193"/>
                            <a:ext cx="381777" cy="1942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77" h="1942306">
                                <a:moveTo>
                                  <a:pt x="0" y="0"/>
                                </a:moveTo>
                                <a:lnTo>
                                  <a:pt x="30162" y="273843"/>
                                </a:lnTo>
                                <a:lnTo>
                                  <a:pt x="65881" y="547687"/>
                                </a:lnTo>
                                <a:lnTo>
                                  <a:pt x="106362" y="820737"/>
                                </a:lnTo>
                                <a:lnTo>
                                  <a:pt x="152400" y="1092200"/>
                                </a:lnTo>
                                <a:lnTo>
                                  <a:pt x="220662" y="1443037"/>
                                </a:lnTo>
                                <a:lnTo>
                                  <a:pt x="300831" y="1790700"/>
                                </a:lnTo>
                                <a:lnTo>
                                  <a:pt x="341003" y="1942306"/>
                                </a:lnTo>
                                <a:lnTo>
                                  <a:pt x="381777" y="1942306"/>
                                </a:lnTo>
                                <a:lnTo>
                                  <a:pt x="338137" y="1781175"/>
                                </a:lnTo>
                                <a:lnTo>
                                  <a:pt x="255587" y="1435893"/>
                                </a:lnTo>
                                <a:lnTo>
                                  <a:pt x="184943" y="1087437"/>
                                </a:lnTo>
                                <a:lnTo>
                                  <a:pt x="115093" y="662781"/>
                                </a:lnTo>
                                <a:lnTo>
                                  <a:pt x="55562" y="2349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26987" y="228600"/>
                            <a:ext cx="101600" cy="292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600" h="2927350">
                                <a:moveTo>
                                  <a:pt x="50800" y="0"/>
                                </a:moveTo>
                                <a:lnTo>
                                  <a:pt x="30162" y="308768"/>
                                </a:lnTo>
                                <a:lnTo>
                                  <a:pt x="15081" y="618331"/>
                                </a:lnTo>
                                <a:lnTo>
                                  <a:pt x="5556" y="928687"/>
                                </a:lnTo>
                                <a:lnTo>
                                  <a:pt x="0" y="1239837"/>
                                </a:lnTo>
                                <a:lnTo>
                                  <a:pt x="793" y="1595437"/>
                                </a:lnTo>
                                <a:lnTo>
                                  <a:pt x="7937" y="1949450"/>
                                </a:lnTo>
                                <a:lnTo>
                                  <a:pt x="23018" y="2304256"/>
                                </a:lnTo>
                                <a:lnTo>
                                  <a:pt x="46831" y="2659856"/>
                                </a:lnTo>
                                <a:lnTo>
                                  <a:pt x="50006" y="2687637"/>
                                </a:lnTo>
                                <a:lnTo>
                                  <a:pt x="50800" y="2715418"/>
                                </a:lnTo>
                                <a:lnTo>
                                  <a:pt x="74612" y="2813050"/>
                                </a:lnTo>
                                <a:lnTo>
                                  <a:pt x="97631" y="2913856"/>
                                </a:lnTo>
                                <a:lnTo>
                                  <a:pt x="98425" y="2920206"/>
                                </a:lnTo>
                                <a:lnTo>
                                  <a:pt x="101600" y="2927350"/>
                                </a:lnTo>
                                <a:lnTo>
                                  <a:pt x="74612" y="2655887"/>
                                </a:lnTo>
                                <a:lnTo>
                                  <a:pt x="50006" y="2302668"/>
                                </a:lnTo>
                                <a:lnTo>
                                  <a:pt x="32543" y="1949450"/>
                                </a:lnTo>
                                <a:lnTo>
                                  <a:pt x="22225" y="1595437"/>
                                </a:lnTo>
                                <a:lnTo>
                                  <a:pt x="19050" y="1239837"/>
                                </a:lnTo>
                                <a:lnTo>
                                  <a:pt x="33337" y="619918"/>
                                </a:lnTo>
                                <a:lnTo>
                                  <a:pt x="46831" y="310356"/>
                                </a:lnTo>
                                <a:lnTo>
                                  <a:pt x="65087" y="0"/>
                                </a:lnTo>
                                <a:lnTo>
                                  <a:pt x="5080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78581" y="2944018"/>
                            <a:ext cx="78581" cy="493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81" h="493712">
                                <a:moveTo>
                                  <a:pt x="0" y="0"/>
                                </a:moveTo>
                                <a:lnTo>
                                  <a:pt x="11906" y="128587"/>
                                </a:lnTo>
                                <a:lnTo>
                                  <a:pt x="23018" y="257968"/>
                                </a:lnTo>
                                <a:lnTo>
                                  <a:pt x="78581" y="493712"/>
                                </a:lnTo>
                                <a:lnTo>
                                  <a:pt x="64293" y="352425"/>
                                </a:lnTo>
                                <a:lnTo>
                                  <a:pt x="50800" y="211931"/>
                                </a:lnTo>
                                <a:lnTo>
                                  <a:pt x="46831" y="204787"/>
                                </a:lnTo>
                                <a:lnTo>
                                  <a:pt x="46037" y="198437"/>
                                </a:lnTo>
                                <a:lnTo>
                                  <a:pt x="23018" y="968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788104" y="1398587"/>
                            <a:ext cx="2063838" cy="3744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838" h="3744912">
                                <a:moveTo>
                                  <a:pt x="2063838" y="0"/>
                                </a:moveTo>
                                <a:lnTo>
                                  <a:pt x="1958270" y="97631"/>
                                </a:lnTo>
                                <a:lnTo>
                                  <a:pt x="1855876" y="198437"/>
                                </a:lnTo>
                                <a:lnTo>
                                  <a:pt x="1759038" y="298450"/>
                                </a:lnTo>
                                <a:lnTo>
                                  <a:pt x="1662201" y="405606"/>
                                </a:lnTo>
                                <a:lnTo>
                                  <a:pt x="1472495" y="616743"/>
                                </a:lnTo>
                                <a:lnTo>
                                  <a:pt x="1293107" y="834231"/>
                                </a:lnTo>
                                <a:lnTo>
                                  <a:pt x="1120863" y="1062037"/>
                                </a:lnTo>
                                <a:lnTo>
                                  <a:pt x="955763" y="1294606"/>
                                </a:lnTo>
                                <a:lnTo>
                                  <a:pt x="800982" y="1534318"/>
                                </a:lnTo>
                                <a:lnTo>
                                  <a:pt x="656520" y="1779587"/>
                                </a:lnTo>
                                <a:lnTo>
                                  <a:pt x="520788" y="2029618"/>
                                </a:lnTo>
                                <a:lnTo>
                                  <a:pt x="398551" y="2286000"/>
                                </a:lnTo>
                                <a:lnTo>
                                  <a:pt x="289013" y="2549525"/>
                                </a:lnTo>
                                <a:lnTo>
                                  <a:pt x="195351" y="2817018"/>
                                </a:lnTo>
                                <a:lnTo>
                                  <a:pt x="114388" y="3091656"/>
                                </a:lnTo>
                                <a:lnTo>
                                  <a:pt x="80257" y="3230562"/>
                                </a:lnTo>
                                <a:lnTo>
                                  <a:pt x="51682" y="3370262"/>
                                </a:lnTo>
                                <a:lnTo>
                                  <a:pt x="27870" y="3510756"/>
                                </a:lnTo>
                                <a:lnTo>
                                  <a:pt x="8820" y="3652043"/>
                                </a:lnTo>
                                <a:lnTo>
                                  <a:pt x="0" y="3744912"/>
                                </a:lnTo>
                                <a:lnTo>
                                  <a:pt x="32749" y="3744912"/>
                                </a:lnTo>
                                <a:lnTo>
                                  <a:pt x="41363" y="3655218"/>
                                </a:lnTo>
                                <a:lnTo>
                                  <a:pt x="59620" y="3514725"/>
                                </a:lnTo>
                                <a:lnTo>
                                  <a:pt x="82638" y="3375025"/>
                                </a:lnTo>
                                <a:lnTo>
                                  <a:pt x="142170" y="3098800"/>
                                </a:lnTo>
                                <a:lnTo>
                                  <a:pt x="218370" y="2826543"/>
                                </a:lnTo>
                                <a:lnTo>
                                  <a:pt x="312032" y="2559050"/>
                                </a:lnTo>
                                <a:lnTo>
                                  <a:pt x="420776" y="2297112"/>
                                </a:lnTo>
                                <a:lnTo>
                                  <a:pt x="542220" y="2040731"/>
                                </a:lnTo>
                                <a:lnTo>
                                  <a:pt x="674776" y="1789112"/>
                                </a:lnTo>
                                <a:lnTo>
                                  <a:pt x="818445" y="1543843"/>
                                </a:lnTo>
                                <a:lnTo>
                                  <a:pt x="971638" y="1304131"/>
                                </a:lnTo>
                                <a:lnTo>
                                  <a:pt x="1132770" y="1071562"/>
                                </a:lnTo>
                                <a:lnTo>
                                  <a:pt x="1302632" y="843756"/>
                                </a:lnTo>
                                <a:lnTo>
                                  <a:pt x="1481226" y="623093"/>
                                </a:lnTo>
                                <a:lnTo>
                                  <a:pt x="1666963" y="410368"/>
                                </a:lnTo>
                                <a:lnTo>
                                  <a:pt x="1763801" y="304800"/>
                                </a:lnTo>
                                <a:lnTo>
                                  <a:pt x="1860638" y="203200"/>
                                </a:lnTo>
                                <a:lnTo>
                                  <a:pt x="1962238" y="102393"/>
                                </a:lnTo>
                                <a:lnTo>
                                  <a:pt x="2063838" y="4762"/>
                                </a:lnTo>
                                <a:lnTo>
                                  <a:pt x="2063838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27790" y="0"/>
                            <a:ext cx="494497" cy="4399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7" h="4399756">
                                <a:moveTo>
                                  <a:pt x="0" y="0"/>
                                </a:moveTo>
                                <a:lnTo>
                                  <a:pt x="4753" y="438943"/>
                                </a:lnTo>
                                <a:lnTo>
                                  <a:pt x="17453" y="719137"/>
                                </a:lnTo>
                                <a:lnTo>
                                  <a:pt x="33328" y="1003300"/>
                                </a:lnTo>
                                <a:lnTo>
                                  <a:pt x="69841" y="1565275"/>
                                </a:lnTo>
                                <a:lnTo>
                                  <a:pt x="95241" y="1847056"/>
                                </a:lnTo>
                                <a:lnTo>
                                  <a:pt x="124609" y="2127250"/>
                                </a:lnTo>
                                <a:lnTo>
                                  <a:pt x="189697" y="2687637"/>
                                </a:lnTo>
                                <a:lnTo>
                                  <a:pt x="229384" y="2967037"/>
                                </a:lnTo>
                                <a:lnTo>
                                  <a:pt x="273041" y="3247231"/>
                                </a:lnTo>
                                <a:lnTo>
                                  <a:pt x="319078" y="3525837"/>
                                </a:lnTo>
                                <a:lnTo>
                                  <a:pt x="369878" y="3803650"/>
                                </a:lnTo>
                                <a:lnTo>
                                  <a:pt x="484178" y="4356893"/>
                                </a:lnTo>
                                <a:lnTo>
                                  <a:pt x="491322" y="4378325"/>
                                </a:lnTo>
                                <a:lnTo>
                                  <a:pt x="494497" y="4399756"/>
                                </a:lnTo>
                                <a:lnTo>
                                  <a:pt x="484178" y="4289425"/>
                                </a:lnTo>
                                <a:lnTo>
                                  <a:pt x="474653" y="4179887"/>
                                </a:lnTo>
                                <a:lnTo>
                                  <a:pt x="474653" y="4141787"/>
                                </a:lnTo>
                                <a:lnTo>
                                  <a:pt x="381784" y="3691731"/>
                                </a:lnTo>
                                <a:lnTo>
                                  <a:pt x="302409" y="3242468"/>
                                </a:lnTo>
                                <a:lnTo>
                                  <a:pt x="215891" y="2684462"/>
                                </a:lnTo>
                                <a:lnTo>
                                  <a:pt x="143659" y="2122487"/>
                                </a:lnTo>
                                <a:lnTo>
                                  <a:pt x="86509" y="1562100"/>
                                </a:lnTo>
                                <a:lnTo>
                                  <a:pt x="42853" y="998537"/>
                                </a:lnTo>
                                <a:lnTo>
                                  <a:pt x="14278" y="438943"/>
                                </a:lnTo>
                                <a:lnTo>
                                  <a:pt x="7928" y="219075"/>
                                </a:lnTo>
                                <a:lnTo>
                                  <a:pt x="476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550862" y="4316412"/>
                            <a:ext cx="218306" cy="827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06" h="827087">
                                <a:moveTo>
                                  <a:pt x="0" y="0"/>
                                </a:moveTo>
                                <a:lnTo>
                                  <a:pt x="15081" y="150812"/>
                                </a:lnTo>
                                <a:lnTo>
                                  <a:pt x="33337" y="301625"/>
                                </a:lnTo>
                                <a:lnTo>
                                  <a:pt x="138906" y="700881"/>
                                </a:lnTo>
                                <a:lnTo>
                                  <a:pt x="175832" y="827087"/>
                                </a:lnTo>
                                <a:lnTo>
                                  <a:pt x="218306" y="827087"/>
                                </a:lnTo>
                                <a:lnTo>
                                  <a:pt x="214312" y="814387"/>
                                </a:lnTo>
                                <a:lnTo>
                                  <a:pt x="136525" y="544512"/>
                                </a:lnTo>
                                <a:lnTo>
                                  <a:pt x="65087" y="272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522287" y="4364037"/>
                            <a:ext cx="150215" cy="779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15" h="779462">
                                <a:moveTo>
                                  <a:pt x="0" y="0"/>
                                </a:moveTo>
                                <a:lnTo>
                                  <a:pt x="42862" y="365918"/>
                                </a:lnTo>
                                <a:lnTo>
                                  <a:pt x="100012" y="727868"/>
                                </a:lnTo>
                                <a:lnTo>
                                  <a:pt x="110261" y="779462"/>
                                </a:lnTo>
                                <a:lnTo>
                                  <a:pt x="150215" y="779462"/>
                                </a:lnTo>
                                <a:lnTo>
                                  <a:pt x="138906" y="723106"/>
                                </a:lnTo>
                                <a:lnTo>
                                  <a:pt x="95250" y="490537"/>
                                </a:lnTo>
                                <a:lnTo>
                                  <a:pt x="61912" y="254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472281" y="1289050"/>
                            <a:ext cx="170656" cy="3027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56" h="3027362">
                                <a:moveTo>
                                  <a:pt x="165893" y="0"/>
                                </a:moveTo>
                                <a:lnTo>
                                  <a:pt x="125412" y="236537"/>
                                </a:lnTo>
                                <a:lnTo>
                                  <a:pt x="92868" y="473075"/>
                                </a:lnTo>
                                <a:lnTo>
                                  <a:pt x="66675" y="709612"/>
                                </a:lnTo>
                                <a:lnTo>
                                  <a:pt x="44450" y="946943"/>
                                </a:lnTo>
                                <a:lnTo>
                                  <a:pt x="25400" y="1184275"/>
                                </a:lnTo>
                                <a:lnTo>
                                  <a:pt x="11906" y="1423193"/>
                                </a:lnTo>
                                <a:lnTo>
                                  <a:pt x="3175" y="1662906"/>
                                </a:lnTo>
                                <a:lnTo>
                                  <a:pt x="793" y="1903412"/>
                                </a:lnTo>
                                <a:lnTo>
                                  <a:pt x="0" y="2129631"/>
                                </a:lnTo>
                                <a:lnTo>
                                  <a:pt x="4762" y="2358231"/>
                                </a:lnTo>
                                <a:lnTo>
                                  <a:pt x="14287" y="2587625"/>
                                </a:lnTo>
                                <a:lnTo>
                                  <a:pt x="30162" y="2817018"/>
                                </a:lnTo>
                                <a:lnTo>
                                  <a:pt x="51593" y="2919412"/>
                                </a:lnTo>
                                <a:lnTo>
                                  <a:pt x="73818" y="3022600"/>
                                </a:lnTo>
                                <a:lnTo>
                                  <a:pt x="78581" y="3027362"/>
                                </a:lnTo>
                                <a:lnTo>
                                  <a:pt x="66675" y="2940843"/>
                                </a:lnTo>
                                <a:lnTo>
                                  <a:pt x="58737" y="2855118"/>
                                </a:lnTo>
                                <a:lnTo>
                                  <a:pt x="30162" y="2377281"/>
                                </a:lnTo>
                                <a:lnTo>
                                  <a:pt x="22225" y="2139950"/>
                                </a:lnTo>
                                <a:lnTo>
                                  <a:pt x="19843" y="1903412"/>
                                </a:lnTo>
                                <a:lnTo>
                                  <a:pt x="22225" y="1663700"/>
                                </a:lnTo>
                                <a:lnTo>
                                  <a:pt x="30162" y="1424781"/>
                                </a:lnTo>
                                <a:lnTo>
                                  <a:pt x="58737" y="946943"/>
                                </a:lnTo>
                                <a:lnTo>
                                  <a:pt x="76993" y="709612"/>
                                </a:lnTo>
                                <a:lnTo>
                                  <a:pt x="102393" y="473075"/>
                                </a:lnTo>
                                <a:lnTo>
                                  <a:pt x="133350" y="236537"/>
                                </a:lnTo>
                                <a:lnTo>
                                  <a:pt x="170656" y="0"/>
                                </a:lnTo>
                                <a:lnTo>
                                  <a:pt x="165893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502443" y="4106862"/>
                            <a:ext cx="82550" cy="51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0" h="511968">
                                <a:moveTo>
                                  <a:pt x="0" y="0"/>
                                </a:moveTo>
                                <a:lnTo>
                                  <a:pt x="0" y="38893"/>
                                </a:lnTo>
                                <a:lnTo>
                                  <a:pt x="10318" y="148431"/>
                                </a:lnTo>
                                <a:lnTo>
                                  <a:pt x="19843" y="258762"/>
                                </a:lnTo>
                                <a:lnTo>
                                  <a:pt x="51593" y="384968"/>
                                </a:lnTo>
                                <a:lnTo>
                                  <a:pt x="82550" y="511968"/>
                                </a:lnTo>
                                <a:lnTo>
                                  <a:pt x="64293" y="361156"/>
                                </a:lnTo>
                                <a:lnTo>
                                  <a:pt x="48418" y="211137"/>
                                </a:lnTo>
                                <a:lnTo>
                                  <a:pt x="43656" y="206375"/>
                                </a:lnTo>
                                <a:lnTo>
                                  <a:pt x="22225" y="1031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1085570" y="3145631"/>
                            <a:ext cx="1298854" cy="1997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854" h="1997868">
                                <a:moveTo>
                                  <a:pt x="1294091" y="0"/>
                                </a:moveTo>
                                <a:lnTo>
                                  <a:pt x="1222654" y="64293"/>
                                </a:lnTo>
                                <a:lnTo>
                                  <a:pt x="1155185" y="128587"/>
                                </a:lnTo>
                                <a:lnTo>
                                  <a:pt x="1090098" y="200025"/>
                                </a:lnTo>
                                <a:lnTo>
                                  <a:pt x="1025010" y="267493"/>
                                </a:lnTo>
                                <a:lnTo>
                                  <a:pt x="895629" y="411956"/>
                                </a:lnTo>
                                <a:lnTo>
                                  <a:pt x="775773" y="559593"/>
                                </a:lnTo>
                                <a:lnTo>
                                  <a:pt x="657504" y="711993"/>
                                </a:lnTo>
                                <a:lnTo>
                                  <a:pt x="545585" y="867568"/>
                                </a:lnTo>
                                <a:lnTo>
                                  <a:pt x="440810" y="1027112"/>
                                </a:lnTo>
                                <a:lnTo>
                                  <a:pt x="343973" y="1190625"/>
                                </a:lnTo>
                                <a:lnTo>
                                  <a:pt x="251104" y="1361281"/>
                                </a:lnTo>
                                <a:lnTo>
                                  <a:pt x="168554" y="1535112"/>
                                </a:lnTo>
                                <a:lnTo>
                                  <a:pt x="94735" y="1712912"/>
                                </a:lnTo>
                                <a:lnTo>
                                  <a:pt x="32029" y="1893887"/>
                                </a:lnTo>
                                <a:lnTo>
                                  <a:pt x="0" y="1997868"/>
                                </a:lnTo>
                                <a:lnTo>
                                  <a:pt x="28409" y="1997868"/>
                                </a:lnTo>
                                <a:lnTo>
                                  <a:pt x="56635" y="1898650"/>
                                </a:lnTo>
                                <a:lnTo>
                                  <a:pt x="119341" y="1720850"/>
                                </a:lnTo>
                                <a:lnTo>
                                  <a:pt x="191573" y="1544637"/>
                                </a:lnTo>
                                <a:lnTo>
                                  <a:pt x="273329" y="1373187"/>
                                </a:lnTo>
                                <a:lnTo>
                                  <a:pt x="363023" y="1204912"/>
                                </a:lnTo>
                                <a:lnTo>
                                  <a:pt x="457479" y="1039018"/>
                                </a:lnTo>
                                <a:lnTo>
                                  <a:pt x="559873" y="877887"/>
                                </a:lnTo>
                                <a:lnTo>
                                  <a:pt x="669410" y="721518"/>
                                </a:lnTo>
                                <a:lnTo>
                                  <a:pt x="785298" y="569118"/>
                                </a:lnTo>
                                <a:lnTo>
                                  <a:pt x="904360" y="419100"/>
                                </a:lnTo>
                                <a:lnTo>
                                  <a:pt x="1029773" y="277018"/>
                                </a:lnTo>
                                <a:lnTo>
                                  <a:pt x="1159948" y="133350"/>
                                </a:lnTo>
                                <a:lnTo>
                                  <a:pt x="1227416" y="66675"/>
                                </a:lnTo>
                                <a:lnTo>
                                  <a:pt x="1298854" y="0"/>
                                </a:lnTo>
                                <a:lnTo>
                                  <a:pt x="1294091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0" y="0"/>
                            <a:ext cx="182878" cy="514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5143500">
                                <a:moveTo>
                                  <a:pt x="0" y="0"/>
                                </a:moveTo>
                                <a:lnTo>
                                  <a:pt x="0" y="5143500"/>
                                </a:lnTo>
                                <a:lnTo>
                                  <a:pt x="182878" y="5143500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66F5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0" y="714375"/>
                            <a:ext cx="1591468" cy="507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468" h="507206">
                                <a:moveTo>
                                  <a:pt x="793" y="0"/>
                                </a:moveTo>
                                <a:lnTo>
                                  <a:pt x="0" y="83873"/>
                                </a:lnTo>
                                <a:lnTo>
                                  <a:pt x="0" y="503250"/>
                                </a:lnTo>
                                <a:lnTo>
                                  <a:pt x="1246187" y="507206"/>
                                </a:lnTo>
                                <a:lnTo>
                                  <a:pt x="1336675" y="507206"/>
                                </a:lnTo>
                                <a:lnTo>
                                  <a:pt x="1343818" y="506412"/>
                                </a:lnTo>
                                <a:lnTo>
                                  <a:pt x="1350962" y="502443"/>
                                </a:lnTo>
                                <a:lnTo>
                                  <a:pt x="1355725" y="497681"/>
                                </a:lnTo>
                                <a:lnTo>
                                  <a:pt x="1584325" y="268287"/>
                                </a:lnTo>
                                <a:lnTo>
                                  <a:pt x="1591468" y="254000"/>
                                </a:lnTo>
                                <a:lnTo>
                                  <a:pt x="1584325" y="239712"/>
                                </a:lnTo>
                                <a:lnTo>
                                  <a:pt x="1355725" y="11112"/>
                                </a:lnTo>
                                <a:lnTo>
                                  <a:pt x="1353343" y="10318"/>
                                </a:lnTo>
                                <a:lnTo>
                                  <a:pt x="1350962" y="6350"/>
                                </a:lnTo>
                                <a:lnTo>
                                  <a:pt x="1336675" y="1587"/>
                                </a:lnTo>
                                <a:lnTo>
                                  <a:pt x="1246187" y="1587"/>
                                </a:lnTo>
                                <a:lnTo>
                                  <a:pt x="793" y="0"/>
                                </a:lnTo>
                              </a:path>
                            </a:pathLst>
                          </a:custGeom>
                          <a:solidFill>
                            <a:srgbClr val="A5301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1E82F9" id="drawingObject299" o:spid="_x0000_s1026" style="position:absolute;margin-left:0;margin-top:-139.9pt;width:224.55pt;height:405pt;z-index:-251661824;mso-wrap-distance-left:0;mso-wrap-distance-right:0;mso-position-horizontal-relative:page" coordsize="28519,514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" o:allowincell="f">
                <v:shape id="Shape 300" o:spid="_x0000_s1027" style="position:absolute;top:25749;width:1008;height:6262;visibility:visible;mso-wrap-style:square;v-text-anchor:top" coordsize="100806,6262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" path="m,l,161131,44450,364331,92075,570706r2381,27781l100806,626268,89693,496887,77787,368300,38893,185737,,e" fillcolor="#766f54" stroked="f">
                  <v:path arrowok="t" textboxrect="0,0,100806,626268"/>
                </v:shape>
                <v:shape id="Shape 301" o:spid="_x0000_s1028" style="position:absolute;left:1285;top:31559;width:5689;height:19876;visibility:visible;mso-wrap-style:square;v-text-anchor:top" coordsize="568871,19875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" path="m,l14287,141287,27781,281781r84931,335756l202406,952500r94456,332581l397668,1616075r119063,357187l521792,1987550r47079,l539750,1905793,438943,1602581,315912,1205706,202406,806450,97631,404018,,e" fillcolor="#766f54" stroked="f">
                  <v:path arrowok="t" textboxrect="0,0,568871,1987550"/>
                </v:shape>
                <v:shape id="Shape 302" o:spid="_x0000_s1029" style="position:absolute;left:1008;top:32011;width:3817;height:19423;visibility:visible;mso-wrap-style:square;v-text-anchor:top" coordsize="381777,19423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" path="m,l30162,273843,65881,547687r40481,273050l152400,1092200r68262,350837l300831,1790700r40172,151606l381777,1942306,338137,1781175,255587,1435893,184943,1087437,115093,662781,55562,234950,,e" fillcolor="#766f54" stroked="f">
                  <v:path arrowok="t" textboxrect="0,0,381777,1942306"/>
                </v:shape>
                <v:shape id="Shape 303" o:spid="_x0000_s1030" style="position:absolute;left:269;top:2286;width:1016;height:29273;visibility:visible;mso-wrap-style:square;v-text-anchor:top" coordsize="101600,292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" path="m50800,l30162,308768,15081,618331,5556,928687,,1239837r793,355600l7937,1949450r15081,354806l46831,2659856r3175,27781l50800,2715418r23812,97632l97631,2913856r794,6350l101600,2927350,74612,2655887,50006,2302668,32543,1949450,22225,1595437,19050,1239837,33337,619918,46831,310356,65087,,50800,e" fillcolor="#766f54" stroked="f">
                  <v:path arrowok="t" textboxrect="0,0,101600,2927350"/>
                </v:shape>
                <v:shape id="Shape 304" o:spid="_x0000_s1031" style="position:absolute;left:785;top:29440;width:786;height:4937;visibility:visible;mso-wrap-style:square;v-text-anchor:top" coordsize="78581,4937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" path="m,l11906,128587,23018,257968,78581,493712,64293,352425,50800,211931r-3969,-7144l46037,198437,23018,96837,,e" fillcolor="#766f54" stroked="f">
                  <v:path arrowok="t" textboxrect="0,0,78581,493712"/>
                </v:shape>
                <v:shape id="Shape 305" o:spid="_x0000_s1032" style="position:absolute;left:7881;top:13985;width:20638;height:37449;visibility:visible;mso-wrap-style:square;v-text-anchor:top" coordsize="2063838,3744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" path="m2063838,l1958270,97631,1855876,198437r-96838,100013l1662201,405606,1472495,616743,1293107,834231r-172244,227806l955763,1294606,800982,1534318,656520,1779587,520788,2029618,398551,2286000,289013,2549525r-93662,267493l114388,3091656,80257,3230562,51682,3370262,27870,3510756,8820,3652043,,3744912r32749,l41363,3655218,59620,3514725,82638,3375025r59532,-276225l218370,2826543r93662,-267493l420776,2297112,542220,2040731,674776,1789112,818445,1543843,971638,1304131r161132,-232569l1302632,843756,1481226,623093,1666963,410368r96838,-105568l1860638,203200,1962238,102393,2063838,4762r,-4762e" fillcolor="#766f54" stroked="f">
                  <v:path arrowok="t" textboxrect="0,0,2063838,3744912"/>
                </v:shape>
                <v:shape id="Shape 306" o:spid="_x0000_s1033" style="position:absolute;left:277;width:4945;height:43997;visibility:visible;mso-wrap-style:square;v-text-anchor:top" coordsize="494497,43997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" path="m,l4753,438943,17453,719137r15875,284163l69841,1565275r25400,281781l124609,2127250r65088,560387l229384,2967037r43657,280194l319078,3525837r50800,277813l484178,4356893r7144,21432l494497,4399756,484178,4289425r-9525,-109538l474653,4141787,381784,3691731,302409,3242468,215891,2684462,143659,2122487,86509,1562100,42853,998537,14278,438943,7928,219075,4765,,,e" fillcolor="#766f54" stroked="f">
                  <v:path arrowok="t" textboxrect="0,0,494497,4399756"/>
                </v:shape>
                <v:shape id="Shape 307" o:spid="_x0000_s1034" style="position:absolute;left:5508;top:43164;width:2183;height:8270;visibility:visible;mso-wrap-style:square;v-text-anchor:top" coordsize="218306,8270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" path="m,l15081,150812,33337,301625,138906,700881r36926,126206l218306,827087r-3994,-12700l136525,544512,65087,272256,,e" fillcolor="#766f54" stroked="f">
                  <v:path arrowok="t" textboxrect="0,0,218306,827087"/>
                </v:shape>
                <v:shape id="Shape 308" o:spid="_x0000_s1035" style="position:absolute;left:5222;top:43640;width:1503;height:7794;visibility:visible;mso-wrap-style:square;v-text-anchor:top" coordsize="150215,779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" path="m,l42862,365918r57150,361950l110261,779462r39954,l138906,723106,95250,490537,61912,254000,,e" fillcolor="#766f54" stroked="f">
                  <v:path arrowok="t" textboxrect="0,0,150215,779462"/>
                </v:shape>
                <v:shape id="Shape 309" o:spid="_x0000_s1036" style="position:absolute;left:4722;top:12890;width:1707;height:30274;visibility:visible;mso-wrap-style:square;v-text-anchor:top" coordsize="170656,30273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" path="m165893,l125412,236537,92868,473075,66675,709612,44450,946943,25400,1184275,11906,1423193,3175,1662906,793,1903412,,2129631r4762,228600l14287,2587625r15875,229393l51593,2919412r22225,103188l78581,3027362,66675,2940843r-7938,-85725l30162,2377281,22225,2139950,19843,1903412r2382,-239712l30162,1424781,58737,946943,76993,709612,102393,473075,133350,236537,170656,r-4763,e" fillcolor="#766f54" stroked="f">
                  <v:path arrowok="t" textboxrect="0,0,170656,3027362"/>
                </v:shape>
                <v:shape id="Shape 310" o:spid="_x0000_s1037" style="position:absolute;left:5024;top:41068;width:825;height:5120;visibility:visible;mso-wrap-style:square;v-text-anchor:top" coordsize="82550,5119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" path="m,l,38893,10318,148431r9525,110331l51593,384968,82550,511968,64293,361156,48418,211137r-4762,-4762l22225,103187,,e" fillcolor="#766f54" stroked="f">
                  <v:path arrowok="t" textboxrect="0,0,82550,511968"/>
                </v:shape>
                <v:shape id="Shape 311" o:spid="_x0000_s1038" style="position:absolute;left:10855;top:31456;width:12989;height:19978;visibility:visible;mso-wrap-style:square;v-text-anchor:top" coordsize="1298854,19978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" path="m1294091,r-71437,64293l1155185,128587r-65087,71438l1025010,267493,895629,411956,775773,559593,657504,711993,545585,867568,440810,1027112r-96837,163513l251104,1361281r-82550,173831l94735,1712912,32029,1893887,,1997868r28409,l56635,1898650r62706,-177800l191573,1544637r81756,-171450l363023,1204912r94456,-165894l559873,877887,669410,721518,785298,569118,904360,419100,1029773,277018,1159948,133350r67468,-66675l1298854,r-4763,e" fillcolor="#766f54" stroked="f">
                  <v:path arrowok="t" textboxrect="0,0,1298854,1997868"/>
                </v:shape>
                <v:shape id="Shape 312" o:spid="_x0000_s1039" style="position:absolute;width:1828;height:51435;visibility:visible;mso-wrap-style:square;v-text-anchor:top" coordsize="182878,51435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" path="m,l,5143500r182878,l182878,,,e" fillcolor="#766f54" stroked="f">
                  <v:path arrowok="t" textboxrect="0,0,182878,5143500"/>
                </v:shape>
                <v:shape id="Shape 313" o:spid="_x0000_s1040" style="position:absolute;top:7143;width:15914;height:5072;visibility:visible;mso-wrap-style:square;v-text-anchor:top" coordsize="1591468,5072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" path="m793,l,83873,,503250r1246187,3956l1336675,507206r7143,-794l1350962,502443r4763,-4762l1584325,268287r7143,-14287l1584325,239712,1355725,11112r-2382,-794l1350962,6350,1336675,1587r-90488,l793,e" fillcolor="#a53010" stroked="f">
                  <v:path arrowok="t" textboxrect="0,0,1591468,50720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262626"/>
          <w:sz w:val="114"/>
          <w:szCs w:val="114"/>
        </w:rPr>
        <w:t>Thank You! Any questions?</w:t>
      </w:r>
    </w:p>
    <w:sectPr w:rsidR="00575675">
      <w:pgSz w:w="14400" w:h="8100" w:orient="landscape"/>
      <w:pgMar w:top="1134" w:right="850" w:bottom="1134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0A6C" w:rsidRDefault="00320A6C" w:rsidP="004918B6">
      <w:r>
        <w:separator/>
      </w:r>
    </w:p>
  </w:endnote>
  <w:endnote w:type="continuationSeparator" w:id="0">
    <w:p w:rsidR="00320A6C" w:rsidRDefault="00320A6C" w:rsidP="00491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e"/>
      </w:rPr>
      <w:id w:val="471803123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:rsidR="00527B11" w:rsidRDefault="00527B11" w:rsidP="00E03EC3">
        <w:pPr>
          <w:pStyle w:val="ac"/>
          <w:framePr w:wrap="none" w:vAnchor="text" w:hAnchor="margin" w:xAlign="right" w:y="1"/>
          <w:rPr>
            <w:rStyle w:val="ae"/>
          </w:rPr>
        </w:pPr>
        <w:r>
          <w:rPr>
            <w:rStyle w:val="ae"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</w:rPr>
          <w:fldChar w:fldCharType="end"/>
        </w:r>
      </w:p>
    </w:sdtContent>
  </w:sdt>
  <w:sdt>
    <w:sdtPr>
      <w:rPr>
        <w:rStyle w:val="ae"/>
      </w:rPr>
      <w:id w:val="107083507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:rsidR="00A41C5A" w:rsidRDefault="00A41C5A" w:rsidP="00527B11">
        <w:pPr>
          <w:pStyle w:val="ac"/>
          <w:framePr w:wrap="none" w:vAnchor="text" w:hAnchor="margin" w:xAlign="right" w:y="1"/>
          <w:ind w:right="360"/>
          <w:rPr>
            <w:rStyle w:val="ae"/>
          </w:rPr>
        </w:pPr>
        <w:r>
          <w:rPr>
            <w:rStyle w:val="ae"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</w:rPr>
          <w:fldChar w:fldCharType="end"/>
        </w:r>
      </w:p>
    </w:sdtContent>
  </w:sdt>
  <w:p w:rsidR="00A41C5A" w:rsidRDefault="00A41C5A" w:rsidP="00A41C5A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e"/>
      </w:rPr>
      <w:id w:val="-710726594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:rsidR="00527B11" w:rsidRDefault="00527B11" w:rsidP="00E03EC3">
        <w:pPr>
          <w:pStyle w:val="ac"/>
          <w:framePr w:wrap="none" w:vAnchor="text" w:hAnchor="margin" w:xAlign="right" w:y="1"/>
          <w:rPr>
            <w:rStyle w:val="ae"/>
          </w:rPr>
        </w:pPr>
        <w:r>
          <w:rPr>
            <w:rStyle w:val="ae"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</w:rPr>
          <w:fldChar w:fldCharType="separate"/>
        </w:r>
        <w:r>
          <w:rPr>
            <w:rStyle w:val="ae"/>
            <w:noProof/>
          </w:rPr>
          <w:t>1</w:t>
        </w:r>
        <w:r>
          <w:rPr>
            <w:rStyle w:val="ae"/>
          </w:rPr>
          <w:fldChar w:fldCharType="end"/>
        </w:r>
      </w:p>
    </w:sdtContent>
  </w:sdt>
  <w:p w:rsidR="00A41C5A" w:rsidRDefault="00A41C5A" w:rsidP="00A41C5A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0A6C" w:rsidRDefault="00320A6C" w:rsidP="004918B6">
      <w:r>
        <w:separator/>
      </w:r>
    </w:p>
  </w:footnote>
  <w:footnote w:type="continuationSeparator" w:id="0">
    <w:p w:rsidR="00320A6C" w:rsidRDefault="00320A6C" w:rsidP="004918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675"/>
    <w:rsid w:val="00034E88"/>
    <w:rsid w:val="00060F08"/>
    <w:rsid w:val="000644F1"/>
    <w:rsid w:val="000E61A0"/>
    <w:rsid w:val="000F7621"/>
    <w:rsid w:val="00186BE3"/>
    <w:rsid w:val="0019093A"/>
    <w:rsid w:val="002029C9"/>
    <w:rsid w:val="00272584"/>
    <w:rsid w:val="00294A0B"/>
    <w:rsid w:val="002E0BB3"/>
    <w:rsid w:val="002F2DF0"/>
    <w:rsid w:val="002F39EA"/>
    <w:rsid w:val="00320A6C"/>
    <w:rsid w:val="00344CB7"/>
    <w:rsid w:val="0036320C"/>
    <w:rsid w:val="003C1138"/>
    <w:rsid w:val="00450AF9"/>
    <w:rsid w:val="00473D3E"/>
    <w:rsid w:val="004918B6"/>
    <w:rsid w:val="004C2D68"/>
    <w:rsid w:val="00520977"/>
    <w:rsid w:val="00522453"/>
    <w:rsid w:val="00527B11"/>
    <w:rsid w:val="00575675"/>
    <w:rsid w:val="0058168F"/>
    <w:rsid w:val="005B4D52"/>
    <w:rsid w:val="005E3733"/>
    <w:rsid w:val="00711B9F"/>
    <w:rsid w:val="00763702"/>
    <w:rsid w:val="007C2CAA"/>
    <w:rsid w:val="00891B13"/>
    <w:rsid w:val="008A2803"/>
    <w:rsid w:val="008B7945"/>
    <w:rsid w:val="00915884"/>
    <w:rsid w:val="00A41C5A"/>
    <w:rsid w:val="00B035A5"/>
    <w:rsid w:val="00B167C6"/>
    <w:rsid w:val="00B86093"/>
    <w:rsid w:val="00BD2A8C"/>
    <w:rsid w:val="00C43497"/>
    <w:rsid w:val="00C66ADA"/>
    <w:rsid w:val="00CC0B20"/>
    <w:rsid w:val="00D1295B"/>
    <w:rsid w:val="00D44B69"/>
    <w:rsid w:val="00D45B7A"/>
    <w:rsid w:val="00DB31F1"/>
    <w:rsid w:val="00DF357D"/>
    <w:rsid w:val="00EC41EE"/>
    <w:rsid w:val="00F06522"/>
    <w:rsid w:val="00F44104"/>
    <w:rsid w:val="00F63087"/>
    <w:rsid w:val="00F85B5C"/>
    <w:rsid w:val="00FA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415A335"/>
  <w15:docId w15:val="{24C75E18-9CF1-0342-A249-A776C1ABC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GB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918B6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918B6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918B6"/>
    <w:rPr>
      <w:vertAlign w:val="superscript"/>
    </w:rPr>
  </w:style>
  <w:style w:type="character" w:styleId="a6">
    <w:name w:val="Placeholder Text"/>
    <w:basedOn w:val="a0"/>
    <w:uiPriority w:val="99"/>
    <w:semiHidden/>
    <w:rsid w:val="004918B6"/>
    <w:rPr>
      <w:color w:val="808080"/>
    </w:rPr>
  </w:style>
  <w:style w:type="paragraph" w:styleId="a7">
    <w:name w:val="endnote text"/>
    <w:basedOn w:val="a"/>
    <w:link w:val="a8"/>
    <w:uiPriority w:val="99"/>
    <w:semiHidden/>
    <w:unhideWhenUsed/>
    <w:rsid w:val="004918B6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4918B6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4918B6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A41C5A"/>
    <w:pPr>
      <w:tabs>
        <w:tab w:val="center" w:pos="4513"/>
        <w:tab w:val="right" w:pos="9026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41C5A"/>
  </w:style>
  <w:style w:type="paragraph" w:styleId="ac">
    <w:name w:val="footer"/>
    <w:basedOn w:val="a"/>
    <w:link w:val="ad"/>
    <w:uiPriority w:val="99"/>
    <w:unhideWhenUsed/>
    <w:rsid w:val="00A41C5A"/>
    <w:pPr>
      <w:tabs>
        <w:tab w:val="center" w:pos="4513"/>
        <w:tab w:val="right" w:pos="9026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41C5A"/>
  </w:style>
  <w:style w:type="character" w:styleId="ae">
    <w:name w:val="page number"/>
    <w:basedOn w:val="a0"/>
    <w:uiPriority w:val="99"/>
    <w:semiHidden/>
    <w:unhideWhenUsed/>
    <w:rsid w:val="00A41C5A"/>
  </w:style>
  <w:style w:type="paragraph" w:styleId="af">
    <w:name w:val="List Paragraph"/>
    <w:basedOn w:val="a"/>
    <w:uiPriority w:val="34"/>
    <w:qFormat/>
    <w:rsid w:val="00034E88"/>
    <w:pPr>
      <w:ind w:left="720"/>
      <w:contextualSpacing/>
    </w:pPr>
  </w:style>
  <w:style w:type="paragraph" w:customStyle="1" w:styleId="p1">
    <w:name w:val="p1"/>
    <w:basedOn w:val="a"/>
    <w:rsid w:val="00186BE3"/>
    <w:rPr>
      <w:rFonts w:ascii=".AppleSystemUIFont" w:hAnsi=".AppleSystemUIFont" w:cs="Times New Roman"/>
      <w:sz w:val="26"/>
      <w:szCs w:val="26"/>
    </w:rPr>
  </w:style>
  <w:style w:type="character" w:customStyle="1" w:styleId="s1">
    <w:name w:val="s1"/>
    <w:basedOn w:val="a0"/>
    <w:rsid w:val="00186BE3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4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worldcoffeeportal.com/Latest/News/2021/February/Costa-Coffee-crowned-the-Nation-s-Favourite-Coffee" TargetMode="External"/><Relationship Id="rId26" Type="http://schemas.openxmlformats.org/officeDocument/2006/relationships/hyperlink" Target="https://www.costa.co.uk/costa-clu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uardian.online/vision-mission-values-what-are-they-and-do-we-need-them/" TargetMode="External"/><Relationship Id="rId7" Type="http://schemas.openxmlformats.org/officeDocument/2006/relationships/footer" Target="footer2.xml"/><Relationship Id="rId12" Type="http://schemas.openxmlformats.org/officeDocument/2006/relationships/image" Target="media/image5.png"/><Relationship Id="rId17" Type="http://schemas.openxmlformats.org/officeDocument/2006/relationships/hyperlink" Target="https://www.statista.com/statistics/755284/whitbread-costa-coffee-employment/" TargetMode="External"/><Relationship Id="rId25" Type="http://schemas.openxmlformats.org/officeDocument/2006/relationships/hyperlink" Target="https://www.hrdive.com/news/the-impact-of-covid-19-on-hr-practices-a-support-centered-frontier/603056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tatista.com/statistics/579810/costa-coffee-revenue/" TargetMode="External"/><Relationship Id="rId20" Type="http://schemas.openxmlformats.org/officeDocument/2006/relationships/hyperlink" Target="https://www.statista.com/statistics/297863/leading-coffee-shop-chains-in-the-united-kingdom-uk-store-number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4.png"/><Relationship Id="rId24" Type="http://schemas.openxmlformats.org/officeDocument/2006/relationships/hyperlink" Target="https://www.hrdive.com/news/the-impact-of-covid-19-on-hr-practices-a-support-centered-frontier/603056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us.costacoffee.com/our-story" TargetMode="External"/><Relationship Id="rId23" Type="http://schemas.openxmlformats.org/officeDocument/2006/relationships/hyperlink" Target="https://www.acas.org.uk/coronavirus-mental-health/supporting-staff-mental-health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worldcoffeeportal.com/Latest/News/2021/February/Costa-Coffee-crowned-the-Nation-s-Favourite-Coffee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guardian.online/vision-mission-values-what-are-they-and-do-we-need-them/" TargetMode="External"/><Relationship Id="rId27" Type="http://schemas.openxmlformats.org/officeDocument/2006/relationships/hyperlink" Target="https://www.linkedin.com/pulse/george-elton-mayothe-father-human-resource-management-sarita-men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18</Pages>
  <Words>1436</Words>
  <Characters>8187</Characters>
  <Application>Microsoft Office Word</Application>
  <DocSecurity>0</DocSecurity>
  <Lines>68</Lines>
  <Paragraphs>19</Paragraphs>
  <ScaleCrop>false</ScaleCrop>
  <Company/>
  <LinksUpToDate>false</LinksUpToDate>
  <CharactersWithSpaces>9604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Silistraru (1917422)</cp:lastModifiedBy>
  <cp:revision>50</cp:revision>
  <dcterms:created xsi:type="dcterms:W3CDTF">2021-12-16T11:34:00Z</dcterms:created>
  <dcterms:modified xsi:type="dcterms:W3CDTF">2021-12-16T13:12:00Z</dcterms:modified>
</cp:coreProperties>
</file>