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5974118"/>
        <w:docPartObj>
          <w:docPartGallery w:val="Cover Pages"/>
          <w:docPartUnique/>
        </w:docPartObj>
      </w:sdtPr>
      <w:sdtEndPr>
        <w:rPr>
          <w:lang w:val="en-US"/>
        </w:rPr>
      </w:sdtEndPr>
      <w:sdtContent>
        <w:p w14:paraId="4F3ED312" w14:textId="77777777" w:rsidR="0061043C" w:rsidRDefault="0061043C">
          <w:r>
            <w:rPr>
              <w:noProof/>
              <w:lang w:eastAsia="en-GB" w:bidi="bn-BD"/>
            </w:rPr>
            <mc:AlternateContent>
              <mc:Choice Requires="wpg">
                <w:drawing>
                  <wp:anchor distT="0" distB="0" distL="114300" distR="114300" simplePos="0" relativeHeight="251681792" behindDoc="1" locked="0" layoutInCell="1" allowOverlap="1" wp14:anchorId="1BAB9FC6" wp14:editId="574CDC66">
                    <wp:simplePos x="0" y="0"/>
                    <wp:positionH relativeFrom="page">
                      <wp:align>center</wp:align>
                    </wp:positionH>
                    <wp:positionV relativeFrom="page">
                      <wp:align>center</wp:align>
                    </wp:positionV>
                    <wp:extent cx="6858000" cy="9144000"/>
                    <wp:effectExtent l="0" t="0" r="2540" b="635"/>
                    <wp:wrapNone/>
                    <wp:docPr id="44" name="Group 4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51" name="Group 51"/>
                            <wpg:cNvGrpSpPr/>
                            <wpg:grpSpPr>
                              <a:xfrm>
                                <a:off x="0" y="0"/>
                                <a:ext cx="6858000" cy="9144000"/>
                                <a:chOff x="0" y="0"/>
                                <a:chExt cx="6858000" cy="9144000"/>
                              </a:xfrm>
                            </wpg:grpSpPr>
                            <wps:wsp>
                              <wps:cNvPr id="52" name="Rectangle 52"/>
                              <wps:cNvSpPr/>
                              <wps:spPr>
                                <a:xfrm>
                                  <a:off x="0" y="0"/>
                                  <a:ext cx="6858000" cy="9144000"/>
                                </a:xfrm>
                                <a:prstGeom prst="rect">
                                  <a:avLst/>
                                </a:prstGeom>
                                <a:solidFill>
                                  <a:srgbClr val="008080"/>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9105F3E" w14:textId="77777777" w:rsidR="0061043C" w:rsidRDefault="0061043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3" name="Group 2"/>
                              <wpg:cNvGrpSpPr/>
                              <wpg:grpSpPr>
                                <a:xfrm>
                                  <a:off x="2524125" y="0"/>
                                  <a:ext cx="4329113" cy="4491038"/>
                                  <a:chOff x="0" y="0"/>
                                  <a:chExt cx="4329113" cy="4491038"/>
                                </a:xfrm>
                                <a:solidFill>
                                  <a:schemeClr val="bg1"/>
                                </a:solidFill>
                              </wpg:grpSpPr>
                              <wps:wsp>
                                <wps:cNvPr id="57" name="Freeform 57"/>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2" name="Freeform 62"/>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3" name="Text Box 63"/>
                            <wps:cNvSpPr txBox="1"/>
                            <wps:spPr>
                              <a:xfrm>
                                <a:off x="9497" y="3953682"/>
                                <a:ext cx="6843395" cy="34758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6B6BD2" w14:textId="00289530" w:rsidR="0061043C" w:rsidRPr="00DA67EB" w:rsidRDefault="00EE0A59" w:rsidP="0061043C">
                                  <w:pPr>
                                    <w:pStyle w:val="NoSpacing"/>
                                    <w:rPr>
                                      <w:rFonts w:asciiTheme="majorHAnsi" w:eastAsiaTheme="majorEastAsia" w:hAnsiTheme="majorHAnsi" w:cstheme="majorBidi"/>
                                      <w:b/>
                                      <w:bCs/>
                                      <w:caps/>
                                      <w:color w:val="FFFFFF" w:themeColor="background1"/>
                                      <w:sz w:val="52"/>
                                      <w:szCs w:val="52"/>
                                    </w:rPr>
                                  </w:pPr>
                                  <w:r w:rsidRPr="00DA67EB">
                                    <w:rPr>
                                      <w:rFonts w:asciiTheme="majorHAnsi" w:eastAsiaTheme="majorEastAsia" w:hAnsiTheme="majorHAnsi" w:cstheme="majorBidi"/>
                                      <w:b/>
                                      <w:bCs/>
                                      <w:color w:val="FFFFFF" w:themeColor="background1"/>
                                      <w:sz w:val="52"/>
                                      <w:szCs w:val="52"/>
                                    </w:rPr>
                                    <w:t xml:space="preserve"> </w:t>
                                  </w:r>
                                </w:p>
                                <w:p w14:paraId="70143639" w14:textId="77777777" w:rsidR="0061043C" w:rsidRPr="00E7631E" w:rsidRDefault="00EE0A59" w:rsidP="0061043C">
                                  <w:pPr>
                                    <w:pStyle w:val="NoSpacing"/>
                                    <w:rPr>
                                      <w:rFonts w:asciiTheme="majorHAnsi" w:eastAsiaTheme="majorEastAsia" w:hAnsiTheme="majorHAnsi" w:cstheme="majorBidi"/>
                                      <w:b/>
                                      <w:bCs/>
                                      <w:cap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Module name:</w:t>
                                  </w:r>
                                  <w:r w:rsidR="00E45AC2" w:rsidRPr="00E7631E">
                                    <w:rPr>
                                      <w:rFonts w:asciiTheme="majorHAnsi" w:eastAsiaTheme="majorEastAsia" w:hAnsiTheme="majorHAnsi" w:cstheme="majorBidi"/>
                                      <w:b/>
                                      <w:bCs/>
                                      <w:caps/>
                                      <w:color w:val="FFFFFF" w:themeColor="background1"/>
                                      <w:sz w:val="44"/>
                                      <w:szCs w:val="44"/>
                                    </w:rPr>
                                    <w:t xml:space="preserve"> </w:t>
                                  </w:r>
                                  <w:r w:rsidRPr="00E7631E">
                                    <w:rPr>
                                      <w:rFonts w:asciiTheme="majorHAnsi" w:eastAsiaTheme="majorEastAsia" w:hAnsiTheme="majorHAnsi" w:cstheme="majorBidi"/>
                                      <w:b/>
                                      <w:bCs/>
                                      <w:color w:val="FFFFFF" w:themeColor="background1"/>
                                      <w:sz w:val="44"/>
                                      <w:szCs w:val="44"/>
                                    </w:rPr>
                                    <w:t>Problem Solving and Decision Making</w:t>
                                  </w:r>
                                </w:p>
                                <w:p w14:paraId="52711EDE" w14:textId="77777777" w:rsidR="0061043C" w:rsidRPr="00E7631E" w:rsidRDefault="00EE0A59" w:rsidP="0061043C">
                                  <w:pPr>
                                    <w:pStyle w:val="NoSpacing"/>
                                    <w:rPr>
                                      <w:rFonts w:asciiTheme="majorHAnsi" w:eastAsiaTheme="majorEastAsia" w:hAnsiTheme="majorHAnsi" w:cstheme="majorBidi"/>
                                      <w:b/>
                                      <w:bCs/>
                                      <w:cap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Module code:</w:t>
                                  </w:r>
                                  <w:r w:rsidR="00E45AC2" w:rsidRPr="00E7631E">
                                    <w:rPr>
                                      <w:rFonts w:asciiTheme="majorHAnsi" w:eastAsiaTheme="majorEastAsia" w:hAnsiTheme="majorHAnsi" w:cstheme="majorBidi"/>
                                      <w:b/>
                                      <w:bCs/>
                                      <w:caps/>
                                      <w:color w:val="FFFFFF" w:themeColor="background1"/>
                                      <w:sz w:val="44"/>
                                      <w:szCs w:val="44"/>
                                    </w:rPr>
                                    <w:t xml:space="preserve"> </w:t>
                                  </w:r>
                                  <w:r w:rsidRPr="00E7631E">
                                    <w:rPr>
                                      <w:rFonts w:asciiTheme="majorHAnsi" w:eastAsiaTheme="majorEastAsia" w:hAnsiTheme="majorHAnsi" w:cstheme="majorBidi"/>
                                      <w:b/>
                                      <w:bCs/>
                                      <w:color w:val="FFFFFF" w:themeColor="background1"/>
                                      <w:sz w:val="44"/>
                                      <w:szCs w:val="44"/>
                                    </w:rPr>
                                    <w:t>BMSW4004</w:t>
                                  </w:r>
                                </w:p>
                                <w:p w14:paraId="58BA15B8" w14:textId="6D6A3568" w:rsidR="0061043C" w:rsidRPr="00E7631E" w:rsidRDefault="00EE0A59" w:rsidP="0061043C">
                                  <w:pPr>
                                    <w:pStyle w:val="NoSpacing"/>
                                    <w:rPr>
                                      <w:rFonts w:asciiTheme="majorHAnsi" w:eastAsiaTheme="majorEastAsia" w:hAnsiTheme="majorHAnsi" w:cstheme="majorBidi"/>
                                      <w:b/>
                                      <w:bCs/>
                                      <w:cap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Lecturer’s name:</w:t>
                                  </w:r>
                                  <w:r w:rsidR="00E45AC2" w:rsidRPr="00E7631E">
                                    <w:rPr>
                                      <w:rFonts w:asciiTheme="majorHAnsi" w:eastAsiaTheme="majorEastAsia" w:hAnsiTheme="majorHAnsi" w:cstheme="majorBidi"/>
                                      <w:b/>
                                      <w:bCs/>
                                      <w:caps/>
                                      <w:color w:val="FFFFFF" w:themeColor="background1"/>
                                      <w:sz w:val="44"/>
                                      <w:szCs w:val="44"/>
                                    </w:rPr>
                                    <w:t xml:space="preserve"> </w:t>
                                  </w:r>
                                  <w:r w:rsidR="0081200B">
                                    <w:rPr>
                                      <w:rFonts w:asciiTheme="majorHAnsi" w:eastAsiaTheme="majorEastAsia" w:hAnsiTheme="majorHAnsi" w:cstheme="majorBidi"/>
                                      <w:b/>
                                      <w:bCs/>
                                      <w:color w:val="FFFFFF" w:themeColor="background1"/>
                                      <w:sz w:val="44"/>
                                      <w:szCs w:val="44"/>
                                    </w:rPr>
                                    <w:t xml:space="preserve">Laila </w:t>
                                  </w:r>
                                  <w:proofErr w:type="spellStart"/>
                                  <w:r w:rsidR="005E5C80">
                                    <w:rPr>
                                      <w:rFonts w:asciiTheme="majorHAnsi" w:eastAsiaTheme="majorEastAsia" w:hAnsiTheme="majorHAnsi" w:cstheme="majorBidi"/>
                                      <w:b/>
                                      <w:bCs/>
                                      <w:color w:val="FFFFFF" w:themeColor="background1"/>
                                      <w:sz w:val="44"/>
                                      <w:szCs w:val="44"/>
                                    </w:rPr>
                                    <w:t>Maazouz</w:t>
                                  </w:r>
                                  <w:proofErr w:type="spellEnd"/>
                                </w:p>
                                <w:p w14:paraId="75E02356" w14:textId="6B9FCA56" w:rsidR="00E45AC2" w:rsidRDefault="00EE0A59" w:rsidP="0061043C">
                                  <w:pPr>
                                    <w:pStyle w:val="NoSpacing"/>
                                    <w:rPr>
                                      <w:rFonts w:asciiTheme="majorHAnsi" w:eastAsiaTheme="majorEastAsia" w:hAnsiTheme="majorHAnsi" w:cstheme="majorBidi"/>
                                      <w:b/>
                                      <w:bC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Assignment Tittle: Problem Solving and Decision Making Report</w:t>
                                  </w:r>
                                </w:p>
                                <w:p w14:paraId="6C222B4B" w14:textId="32F8AFA4" w:rsidR="0081200B" w:rsidRDefault="0081200B" w:rsidP="0061043C">
                                  <w:pPr>
                                    <w:pStyle w:val="NoSpacing"/>
                                    <w:rPr>
                                      <w:rFonts w:asciiTheme="majorHAnsi" w:eastAsiaTheme="majorEastAsia" w:hAnsiTheme="majorHAnsi" w:cstheme="majorBidi"/>
                                      <w:b/>
                                      <w:bCs/>
                                      <w:color w:val="FFFFFF" w:themeColor="background1"/>
                                      <w:sz w:val="44"/>
                                      <w:szCs w:val="44"/>
                                    </w:rPr>
                                  </w:pPr>
                                  <w:r>
                                    <w:rPr>
                                      <w:rFonts w:asciiTheme="majorHAnsi" w:eastAsiaTheme="majorEastAsia" w:hAnsiTheme="majorHAnsi" w:cstheme="majorBidi"/>
                                      <w:b/>
                                      <w:bCs/>
                                      <w:color w:val="FFFFFF" w:themeColor="background1"/>
                                      <w:sz w:val="44"/>
                                      <w:szCs w:val="44"/>
                                    </w:rPr>
                                    <w:t>Student name: Miroslav</w:t>
                                  </w:r>
                                  <w:r w:rsidR="005E5C80">
                                    <w:rPr>
                                      <w:rFonts w:asciiTheme="majorHAnsi" w:eastAsiaTheme="majorEastAsia" w:hAnsiTheme="majorHAnsi" w:cstheme="majorBidi"/>
                                      <w:b/>
                                      <w:bCs/>
                                      <w:color w:val="FFFFFF" w:themeColor="background1"/>
                                      <w:sz w:val="44"/>
                                      <w:szCs w:val="44"/>
                                    </w:rPr>
                                    <w:t xml:space="preserve"> Todorov </w:t>
                                  </w:r>
                                  <w:r>
                                    <w:rPr>
                                      <w:rFonts w:asciiTheme="majorHAnsi" w:eastAsiaTheme="majorEastAsia" w:hAnsiTheme="majorHAnsi" w:cstheme="majorBidi"/>
                                      <w:b/>
                                      <w:bCs/>
                                      <w:color w:val="FFFFFF" w:themeColor="background1"/>
                                      <w:sz w:val="44"/>
                                      <w:szCs w:val="44"/>
                                    </w:rPr>
                                    <w:t xml:space="preserve"> Grigorov</w:t>
                                  </w:r>
                                </w:p>
                                <w:p w14:paraId="53256B88" w14:textId="106782C5" w:rsidR="0081200B" w:rsidRPr="00E7631E" w:rsidRDefault="0081200B" w:rsidP="0061043C">
                                  <w:pPr>
                                    <w:pStyle w:val="NoSpacing"/>
                                    <w:rPr>
                                      <w:rFonts w:asciiTheme="majorHAnsi" w:eastAsiaTheme="majorEastAsia" w:hAnsiTheme="majorHAnsi" w:cstheme="majorBidi"/>
                                      <w:b/>
                                      <w:bCs/>
                                      <w:caps/>
                                      <w:color w:val="FFFFFF" w:themeColor="background1"/>
                                      <w:sz w:val="44"/>
                                      <w:szCs w:val="44"/>
                                    </w:rPr>
                                  </w:pPr>
                                  <w:r>
                                    <w:rPr>
                                      <w:rFonts w:asciiTheme="majorHAnsi" w:eastAsiaTheme="majorEastAsia" w:hAnsiTheme="majorHAnsi" w:cstheme="majorBidi"/>
                                      <w:b/>
                                      <w:bCs/>
                                      <w:color w:val="FFFFFF" w:themeColor="background1"/>
                                      <w:sz w:val="44"/>
                                      <w:szCs w:val="44"/>
                                    </w:rPr>
                                    <w:t>Student  ID : 2120340</w:t>
                                  </w:r>
                                </w:p>
                                <w:p w14:paraId="32B87EDF" w14:textId="77777777" w:rsidR="0061043C" w:rsidRPr="00E45AC2" w:rsidRDefault="0061043C">
                                  <w:pPr>
                                    <w:pStyle w:val="NoSpacing"/>
                                    <w:spacing w:before="120"/>
                                    <w:rPr>
                                      <w:color w:val="5B9BD5" w:themeColor="accent1"/>
                                      <w:sz w:val="28"/>
                                      <w:szCs w:val="28"/>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AB9FC6" id="Group 44" o:spid="_x0000_s1026" style="position:absolute;left:0;text-align:left;margin-left:0;margin-top:0;width:540pt;height:10in;z-index:-251634688;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">
                    <v:group id="Group 51"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rect id="Rectangle 52"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" fillcolor="teal" stroked="f" strokeweight="1pt">
                        <v:textbox inset="54pt,54pt,1in,5in">
                          <w:txbxContent>
                            <w:p w14:paraId="39105F3E" w14:textId="77777777" w:rsidR="0061043C" w:rsidRDefault="0061043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57"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" path="m4,1786l,1782,1776,r5,5l4,1786xe" filled="f" stroked="f">
                          <v:path arrowok="t" o:connecttype="custom" o:connectlocs="6350,2835275;0,2828925;2819400,0;2827338,7938;6350,2835275" o:connectangles="0,0,0,0,0"/>
                        </v:shape>
                        <v:shape id="Freeform 59"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" path="m5,2234l,2229,2229,r5,5l5,2234xe" filled="f" stroked="f">
                          <v:path arrowok="t" o:connecttype="custom" o:connectlocs="7938,3546475;0,3538538;3538538,0;3546475,7938;7938,3546475" o:connectangles="0,0,0,0,0"/>
                        </v:shape>
                        <v:shape id="Freeform 60"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" path="m9,2197l,2193,2188,r9,10l9,2197xe" filled="f" stroked="f">
                          <v:path arrowok="t" o:connecttype="custom" o:connectlocs="14288,3487738;0,3481388;3473450,0;3487738,15875;14288,3487738" o:connectangles="0,0,0,0,0"/>
                        </v:shape>
                        <v:shape id="Freeform 61"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2"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3" o:spid="_x0000_s1035" type="#_x0000_t202" style="position:absolute;left:94;top:39536;width:68434;height:347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" filled="f" stroked="f" strokeweight=".5pt">
                      <v:textbox inset="54pt,0,1in,0">
                        <w:txbxContent>
                          <w:p w14:paraId="6C6B6BD2" w14:textId="00289530" w:rsidR="0061043C" w:rsidRPr="00DA67EB" w:rsidRDefault="00EE0A59" w:rsidP="0061043C">
                            <w:pPr>
                              <w:pStyle w:val="NoSpacing"/>
                              <w:rPr>
                                <w:rFonts w:asciiTheme="majorHAnsi" w:eastAsiaTheme="majorEastAsia" w:hAnsiTheme="majorHAnsi" w:cstheme="majorBidi"/>
                                <w:b/>
                                <w:bCs/>
                                <w:caps/>
                                <w:color w:val="FFFFFF" w:themeColor="background1"/>
                                <w:sz w:val="52"/>
                                <w:szCs w:val="52"/>
                              </w:rPr>
                            </w:pPr>
                            <w:r w:rsidRPr="00DA67EB">
                              <w:rPr>
                                <w:rFonts w:asciiTheme="majorHAnsi" w:eastAsiaTheme="majorEastAsia" w:hAnsiTheme="majorHAnsi" w:cstheme="majorBidi"/>
                                <w:b/>
                                <w:bCs/>
                                <w:color w:val="FFFFFF" w:themeColor="background1"/>
                                <w:sz w:val="52"/>
                                <w:szCs w:val="52"/>
                              </w:rPr>
                              <w:t xml:space="preserve"> </w:t>
                            </w:r>
                          </w:p>
                          <w:p w14:paraId="70143639" w14:textId="77777777" w:rsidR="0061043C" w:rsidRPr="00E7631E" w:rsidRDefault="00EE0A59" w:rsidP="0061043C">
                            <w:pPr>
                              <w:pStyle w:val="NoSpacing"/>
                              <w:rPr>
                                <w:rFonts w:asciiTheme="majorHAnsi" w:eastAsiaTheme="majorEastAsia" w:hAnsiTheme="majorHAnsi" w:cstheme="majorBidi"/>
                                <w:b/>
                                <w:bCs/>
                                <w:cap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Module name:</w:t>
                            </w:r>
                            <w:r w:rsidR="00E45AC2" w:rsidRPr="00E7631E">
                              <w:rPr>
                                <w:rFonts w:asciiTheme="majorHAnsi" w:eastAsiaTheme="majorEastAsia" w:hAnsiTheme="majorHAnsi" w:cstheme="majorBidi"/>
                                <w:b/>
                                <w:bCs/>
                                <w:caps/>
                                <w:color w:val="FFFFFF" w:themeColor="background1"/>
                                <w:sz w:val="44"/>
                                <w:szCs w:val="44"/>
                              </w:rPr>
                              <w:t xml:space="preserve"> </w:t>
                            </w:r>
                            <w:r w:rsidRPr="00E7631E">
                              <w:rPr>
                                <w:rFonts w:asciiTheme="majorHAnsi" w:eastAsiaTheme="majorEastAsia" w:hAnsiTheme="majorHAnsi" w:cstheme="majorBidi"/>
                                <w:b/>
                                <w:bCs/>
                                <w:color w:val="FFFFFF" w:themeColor="background1"/>
                                <w:sz w:val="44"/>
                                <w:szCs w:val="44"/>
                              </w:rPr>
                              <w:t>Problem Solving and Decision Making</w:t>
                            </w:r>
                          </w:p>
                          <w:p w14:paraId="52711EDE" w14:textId="77777777" w:rsidR="0061043C" w:rsidRPr="00E7631E" w:rsidRDefault="00EE0A59" w:rsidP="0061043C">
                            <w:pPr>
                              <w:pStyle w:val="NoSpacing"/>
                              <w:rPr>
                                <w:rFonts w:asciiTheme="majorHAnsi" w:eastAsiaTheme="majorEastAsia" w:hAnsiTheme="majorHAnsi" w:cstheme="majorBidi"/>
                                <w:b/>
                                <w:bCs/>
                                <w:cap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Module code:</w:t>
                            </w:r>
                            <w:r w:rsidR="00E45AC2" w:rsidRPr="00E7631E">
                              <w:rPr>
                                <w:rFonts w:asciiTheme="majorHAnsi" w:eastAsiaTheme="majorEastAsia" w:hAnsiTheme="majorHAnsi" w:cstheme="majorBidi"/>
                                <w:b/>
                                <w:bCs/>
                                <w:caps/>
                                <w:color w:val="FFFFFF" w:themeColor="background1"/>
                                <w:sz w:val="44"/>
                                <w:szCs w:val="44"/>
                              </w:rPr>
                              <w:t xml:space="preserve"> </w:t>
                            </w:r>
                            <w:r w:rsidRPr="00E7631E">
                              <w:rPr>
                                <w:rFonts w:asciiTheme="majorHAnsi" w:eastAsiaTheme="majorEastAsia" w:hAnsiTheme="majorHAnsi" w:cstheme="majorBidi"/>
                                <w:b/>
                                <w:bCs/>
                                <w:color w:val="FFFFFF" w:themeColor="background1"/>
                                <w:sz w:val="44"/>
                                <w:szCs w:val="44"/>
                              </w:rPr>
                              <w:t>BMSW4004</w:t>
                            </w:r>
                          </w:p>
                          <w:p w14:paraId="58BA15B8" w14:textId="6D6A3568" w:rsidR="0061043C" w:rsidRPr="00E7631E" w:rsidRDefault="00EE0A59" w:rsidP="0061043C">
                            <w:pPr>
                              <w:pStyle w:val="NoSpacing"/>
                              <w:rPr>
                                <w:rFonts w:asciiTheme="majorHAnsi" w:eastAsiaTheme="majorEastAsia" w:hAnsiTheme="majorHAnsi" w:cstheme="majorBidi"/>
                                <w:b/>
                                <w:bCs/>
                                <w:cap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Lecturer’s name:</w:t>
                            </w:r>
                            <w:r w:rsidR="00E45AC2" w:rsidRPr="00E7631E">
                              <w:rPr>
                                <w:rFonts w:asciiTheme="majorHAnsi" w:eastAsiaTheme="majorEastAsia" w:hAnsiTheme="majorHAnsi" w:cstheme="majorBidi"/>
                                <w:b/>
                                <w:bCs/>
                                <w:caps/>
                                <w:color w:val="FFFFFF" w:themeColor="background1"/>
                                <w:sz w:val="44"/>
                                <w:szCs w:val="44"/>
                              </w:rPr>
                              <w:t xml:space="preserve"> </w:t>
                            </w:r>
                            <w:r w:rsidR="0081200B">
                              <w:rPr>
                                <w:rFonts w:asciiTheme="majorHAnsi" w:eastAsiaTheme="majorEastAsia" w:hAnsiTheme="majorHAnsi" w:cstheme="majorBidi"/>
                                <w:b/>
                                <w:bCs/>
                                <w:color w:val="FFFFFF" w:themeColor="background1"/>
                                <w:sz w:val="44"/>
                                <w:szCs w:val="44"/>
                              </w:rPr>
                              <w:t xml:space="preserve">Laila </w:t>
                            </w:r>
                            <w:proofErr w:type="spellStart"/>
                            <w:r w:rsidR="005E5C80">
                              <w:rPr>
                                <w:rFonts w:asciiTheme="majorHAnsi" w:eastAsiaTheme="majorEastAsia" w:hAnsiTheme="majorHAnsi" w:cstheme="majorBidi"/>
                                <w:b/>
                                <w:bCs/>
                                <w:color w:val="FFFFFF" w:themeColor="background1"/>
                                <w:sz w:val="44"/>
                                <w:szCs w:val="44"/>
                              </w:rPr>
                              <w:t>Maazouz</w:t>
                            </w:r>
                            <w:proofErr w:type="spellEnd"/>
                          </w:p>
                          <w:p w14:paraId="75E02356" w14:textId="6B9FCA56" w:rsidR="00E45AC2" w:rsidRDefault="00EE0A59" w:rsidP="0061043C">
                            <w:pPr>
                              <w:pStyle w:val="NoSpacing"/>
                              <w:rPr>
                                <w:rFonts w:asciiTheme="majorHAnsi" w:eastAsiaTheme="majorEastAsia" w:hAnsiTheme="majorHAnsi" w:cstheme="majorBidi"/>
                                <w:b/>
                                <w:bCs/>
                                <w:color w:val="FFFFFF" w:themeColor="background1"/>
                                <w:sz w:val="44"/>
                                <w:szCs w:val="44"/>
                              </w:rPr>
                            </w:pPr>
                            <w:r w:rsidRPr="00E7631E">
                              <w:rPr>
                                <w:rFonts w:asciiTheme="majorHAnsi" w:eastAsiaTheme="majorEastAsia" w:hAnsiTheme="majorHAnsi" w:cstheme="majorBidi"/>
                                <w:b/>
                                <w:bCs/>
                                <w:color w:val="FFFFFF" w:themeColor="background1"/>
                                <w:sz w:val="44"/>
                                <w:szCs w:val="44"/>
                              </w:rPr>
                              <w:t>Assignment Tittle: Problem Solving and Decision Making Report</w:t>
                            </w:r>
                          </w:p>
                          <w:p w14:paraId="6C222B4B" w14:textId="32F8AFA4" w:rsidR="0081200B" w:rsidRDefault="0081200B" w:rsidP="0061043C">
                            <w:pPr>
                              <w:pStyle w:val="NoSpacing"/>
                              <w:rPr>
                                <w:rFonts w:asciiTheme="majorHAnsi" w:eastAsiaTheme="majorEastAsia" w:hAnsiTheme="majorHAnsi" w:cstheme="majorBidi"/>
                                <w:b/>
                                <w:bCs/>
                                <w:color w:val="FFFFFF" w:themeColor="background1"/>
                                <w:sz w:val="44"/>
                                <w:szCs w:val="44"/>
                              </w:rPr>
                            </w:pPr>
                            <w:r>
                              <w:rPr>
                                <w:rFonts w:asciiTheme="majorHAnsi" w:eastAsiaTheme="majorEastAsia" w:hAnsiTheme="majorHAnsi" w:cstheme="majorBidi"/>
                                <w:b/>
                                <w:bCs/>
                                <w:color w:val="FFFFFF" w:themeColor="background1"/>
                                <w:sz w:val="44"/>
                                <w:szCs w:val="44"/>
                              </w:rPr>
                              <w:t>Student name: Miroslav</w:t>
                            </w:r>
                            <w:r w:rsidR="005E5C80">
                              <w:rPr>
                                <w:rFonts w:asciiTheme="majorHAnsi" w:eastAsiaTheme="majorEastAsia" w:hAnsiTheme="majorHAnsi" w:cstheme="majorBidi"/>
                                <w:b/>
                                <w:bCs/>
                                <w:color w:val="FFFFFF" w:themeColor="background1"/>
                                <w:sz w:val="44"/>
                                <w:szCs w:val="44"/>
                              </w:rPr>
                              <w:t xml:space="preserve"> Todorov </w:t>
                            </w:r>
                            <w:r>
                              <w:rPr>
                                <w:rFonts w:asciiTheme="majorHAnsi" w:eastAsiaTheme="majorEastAsia" w:hAnsiTheme="majorHAnsi" w:cstheme="majorBidi"/>
                                <w:b/>
                                <w:bCs/>
                                <w:color w:val="FFFFFF" w:themeColor="background1"/>
                                <w:sz w:val="44"/>
                                <w:szCs w:val="44"/>
                              </w:rPr>
                              <w:t xml:space="preserve"> Grigorov</w:t>
                            </w:r>
                          </w:p>
                          <w:p w14:paraId="53256B88" w14:textId="106782C5" w:rsidR="0081200B" w:rsidRPr="00E7631E" w:rsidRDefault="0081200B" w:rsidP="0061043C">
                            <w:pPr>
                              <w:pStyle w:val="NoSpacing"/>
                              <w:rPr>
                                <w:rFonts w:asciiTheme="majorHAnsi" w:eastAsiaTheme="majorEastAsia" w:hAnsiTheme="majorHAnsi" w:cstheme="majorBidi"/>
                                <w:b/>
                                <w:bCs/>
                                <w:caps/>
                                <w:color w:val="FFFFFF" w:themeColor="background1"/>
                                <w:sz w:val="44"/>
                                <w:szCs w:val="44"/>
                              </w:rPr>
                            </w:pPr>
                            <w:r>
                              <w:rPr>
                                <w:rFonts w:asciiTheme="majorHAnsi" w:eastAsiaTheme="majorEastAsia" w:hAnsiTheme="majorHAnsi" w:cstheme="majorBidi"/>
                                <w:b/>
                                <w:bCs/>
                                <w:color w:val="FFFFFF" w:themeColor="background1"/>
                                <w:sz w:val="44"/>
                                <w:szCs w:val="44"/>
                              </w:rPr>
                              <w:t>Student  ID : 2120340</w:t>
                            </w:r>
                          </w:p>
                          <w:p w14:paraId="32B87EDF" w14:textId="77777777" w:rsidR="0061043C" w:rsidRPr="00E45AC2" w:rsidRDefault="0061043C">
                            <w:pPr>
                              <w:pStyle w:val="NoSpacing"/>
                              <w:spacing w:before="120"/>
                              <w:rPr>
                                <w:color w:val="5B9BD5" w:themeColor="accent1"/>
                                <w:sz w:val="28"/>
                                <w:szCs w:val="28"/>
                              </w:rPr>
                            </w:pPr>
                          </w:p>
                        </w:txbxContent>
                      </v:textbox>
                    </v:shape>
                    <w10:wrap anchorx="page" anchory="page"/>
                  </v:group>
                </w:pict>
              </mc:Fallback>
            </mc:AlternateContent>
          </w:r>
        </w:p>
        <w:p w14:paraId="38343E18" w14:textId="77777777" w:rsidR="00FF1190" w:rsidRDefault="0061043C">
          <w:pPr>
            <w:spacing w:line="259" w:lineRule="auto"/>
            <w:jc w:val="left"/>
            <w:rPr>
              <w:lang w:val="en-US"/>
            </w:rPr>
          </w:pPr>
          <w:r>
            <w:rPr>
              <w:lang w:val="en-US"/>
            </w:rPr>
            <w:br w:type="page"/>
          </w:r>
        </w:p>
      </w:sdtContent>
    </w:sdt>
    <w:p w14:paraId="473EEF6B" w14:textId="77777777" w:rsidR="00B906EB" w:rsidRDefault="0061043C">
      <w:pPr>
        <w:pStyle w:val="TOC1"/>
        <w:tabs>
          <w:tab w:val="right" w:pos="9350"/>
        </w:tabs>
        <w:rPr>
          <w:rFonts w:eastAsiaTheme="minorEastAsia" w:cstheme="minorBidi"/>
          <w:b w:val="0"/>
          <w:bCs w:val="0"/>
          <w:caps w:val="0"/>
          <w:noProof/>
          <w:szCs w:val="28"/>
          <w:u w:val="none"/>
          <w:lang w:eastAsia="en-GB" w:bidi="bn-BD"/>
        </w:rPr>
      </w:pPr>
      <w:r>
        <w:rPr>
          <w:lang w:val="en-US"/>
        </w:rPr>
        <w:lastRenderedPageBreak/>
        <w:fldChar w:fldCharType="begin"/>
      </w:r>
      <w:r>
        <w:rPr>
          <w:lang w:val="en-US"/>
        </w:rPr>
        <w:instrText xml:space="preserve"> TOC \o "1-3" \h \z \u </w:instrText>
      </w:r>
      <w:r>
        <w:rPr>
          <w:lang w:val="en-US"/>
        </w:rPr>
        <w:fldChar w:fldCharType="separate"/>
      </w:r>
      <w:hyperlink w:anchor="_Toc121866500" w:history="1">
        <w:r w:rsidR="00B906EB" w:rsidRPr="00FC4299">
          <w:rPr>
            <w:rStyle w:val="Hyperlink"/>
            <w:noProof/>
            <w:lang w:val="en-US"/>
          </w:rPr>
          <w:t>Introduction</w:t>
        </w:r>
        <w:r w:rsidR="00B906EB">
          <w:rPr>
            <w:noProof/>
            <w:webHidden/>
          </w:rPr>
          <w:tab/>
        </w:r>
        <w:r w:rsidR="00B906EB">
          <w:rPr>
            <w:noProof/>
            <w:webHidden/>
          </w:rPr>
          <w:fldChar w:fldCharType="begin"/>
        </w:r>
        <w:r w:rsidR="00B906EB">
          <w:rPr>
            <w:noProof/>
            <w:webHidden/>
          </w:rPr>
          <w:instrText xml:space="preserve"> PAGEREF _Toc121866500 \h </w:instrText>
        </w:r>
        <w:r w:rsidR="00B906EB">
          <w:rPr>
            <w:noProof/>
            <w:webHidden/>
          </w:rPr>
        </w:r>
        <w:r w:rsidR="00B906EB">
          <w:rPr>
            <w:noProof/>
            <w:webHidden/>
          </w:rPr>
          <w:fldChar w:fldCharType="separate"/>
        </w:r>
        <w:r w:rsidR="00B906EB">
          <w:rPr>
            <w:noProof/>
            <w:webHidden/>
          </w:rPr>
          <w:t>2</w:t>
        </w:r>
        <w:r w:rsidR="00B906EB">
          <w:rPr>
            <w:noProof/>
            <w:webHidden/>
          </w:rPr>
          <w:fldChar w:fldCharType="end"/>
        </w:r>
      </w:hyperlink>
    </w:p>
    <w:p w14:paraId="5473A766" w14:textId="77777777" w:rsidR="00B906EB" w:rsidRDefault="007A3D7A">
      <w:pPr>
        <w:pStyle w:val="TOC2"/>
        <w:tabs>
          <w:tab w:val="right" w:pos="9350"/>
        </w:tabs>
        <w:rPr>
          <w:rFonts w:eastAsiaTheme="minorEastAsia" w:cstheme="minorBidi"/>
          <w:b w:val="0"/>
          <w:bCs w:val="0"/>
          <w:smallCaps w:val="0"/>
          <w:noProof/>
          <w:szCs w:val="28"/>
          <w:lang w:eastAsia="en-GB" w:bidi="bn-BD"/>
        </w:rPr>
      </w:pPr>
      <w:hyperlink w:anchor="_Toc121866501" w:history="1">
        <w:r w:rsidR="00B906EB" w:rsidRPr="00FC4299">
          <w:rPr>
            <w:rStyle w:val="Hyperlink"/>
            <w:noProof/>
            <w:lang w:val="en-US"/>
          </w:rPr>
          <w:t>The workplace Problem</w:t>
        </w:r>
        <w:r w:rsidR="00B906EB">
          <w:rPr>
            <w:noProof/>
            <w:webHidden/>
          </w:rPr>
          <w:tab/>
        </w:r>
        <w:r w:rsidR="00B906EB">
          <w:rPr>
            <w:noProof/>
            <w:webHidden/>
          </w:rPr>
          <w:fldChar w:fldCharType="begin"/>
        </w:r>
        <w:r w:rsidR="00B906EB">
          <w:rPr>
            <w:noProof/>
            <w:webHidden/>
          </w:rPr>
          <w:instrText xml:space="preserve"> PAGEREF _Toc121866501 \h </w:instrText>
        </w:r>
        <w:r w:rsidR="00B906EB">
          <w:rPr>
            <w:noProof/>
            <w:webHidden/>
          </w:rPr>
        </w:r>
        <w:r w:rsidR="00B906EB">
          <w:rPr>
            <w:noProof/>
            <w:webHidden/>
          </w:rPr>
          <w:fldChar w:fldCharType="separate"/>
        </w:r>
        <w:r w:rsidR="00B906EB">
          <w:rPr>
            <w:noProof/>
            <w:webHidden/>
          </w:rPr>
          <w:t>3</w:t>
        </w:r>
        <w:r w:rsidR="00B906EB">
          <w:rPr>
            <w:noProof/>
            <w:webHidden/>
          </w:rPr>
          <w:fldChar w:fldCharType="end"/>
        </w:r>
      </w:hyperlink>
    </w:p>
    <w:p w14:paraId="73E9D17D"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02" w:history="1">
        <w:r w:rsidR="00B906EB" w:rsidRPr="00FC4299">
          <w:rPr>
            <w:rStyle w:val="Hyperlink"/>
            <w:noProof/>
            <w:lang w:val="en-US"/>
          </w:rPr>
          <w:t>Analysing Information</w:t>
        </w:r>
        <w:r w:rsidR="00B906EB">
          <w:rPr>
            <w:noProof/>
            <w:webHidden/>
          </w:rPr>
          <w:tab/>
        </w:r>
        <w:r w:rsidR="00B906EB">
          <w:rPr>
            <w:noProof/>
            <w:webHidden/>
          </w:rPr>
          <w:fldChar w:fldCharType="begin"/>
        </w:r>
        <w:r w:rsidR="00B906EB">
          <w:rPr>
            <w:noProof/>
            <w:webHidden/>
          </w:rPr>
          <w:instrText xml:space="preserve"> PAGEREF _Toc121866502 \h </w:instrText>
        </w:r>
        <w:r w:rsidR="00B906EB">
          <w:rPr>
            <w:noProof/>
            <w:webHidden/>
          </w:rPr>
        </w:r>
        <w:r w:rsidR="00B906EB">
          <w:rPr>
            <w:noProof/>
            <w:webHidden/>
          </w:rPr>
          <w:fldChar w:fldCharType="separate"/>
        </w:r>
        <w:r w:rsidR="00B906EB">
          <w:rPr>
            <w:noProof/>
            <w:webHidden/>
          </w:rPr>
          <w:t>3</w:t>
        </w:r>
        <w:r w:rsidR="00B906EB">
          <w:rPr>
            <w:noProof/>
            <w:webHidden/>
          </w:rPr>
          <w:fldChar w:fldCharType="end"/>
        </w:r>
      </w:hyperlink>
    </w:p>
    <w:p w14:paraId="6C1695A7" w14:textId="77777777" w:rsidR="00B906EB" w:rsidRDefault="007A3D7A">
      <w:pPr>
        <w:pStyle w:val="TOC2"/>
        <w:tabs>
          <w:tab w:val="right" w:pos="9350"/>
        </w:tabs>
        <w:rPr>
          <w:rFonts w:eastAsiaTheme="minorEastAsia" w:cstheme="minorBidi"/>
          <w:b w:val="0"/>
          <w:bCs w:val="0"/>
          <w:smallCaps w:val="0"/>
          <w:noProof/>
          <w:szCs w:val="28"/>
          <w:lang w:eastAsia="en-GB" w:bidi="bn-BD"/>
        </w:rPr>
      </w:pPr>
      <w:hyperlink w:anchor="_Toc121866503" w:history="1">
        <w:r w:rsidR="00B906EB" w:rsidRPr="00FC4299">
          <w:rPr>
            <w:rStyle w:val="Hyperlink"/>
            <w:noProof/>
            <w:lang w:val="en-US"/>
          </w:rPr>
          <w:t>Root Cause Analysis (RCA)</w:t>
        </w:r>
        <w:r w:rsidR="00B906EB">
          <w:rPr>
            <w:noProof/>
            <w:webHidden/>
          </w:rPr>
          <w:tab/>
        </w:r>
        <w:r w:rsidR="00B906EB">
          <w:rPr>
            <w:noProof/>
            <w:webHidden/>
          </w:rPr>
          <w:fldChar w:fldCharType="begin"/>
        </w:r>
        <w:r w:rsidR="00B906EB">
          <w:rPr>
            <w:noProof/>
            <w:webHidden/>
          </w:rPr>
          <w:instrText xml:space="preserve"> PAGEREF _Toc121866503 \h </w:instrText>
        </w:r>
        <w:r w:rsidR="00B906EB">
          <w:rPr>
            <w:noProof/>
            <w:webHidden/>
          </w:rPr>
        </w:r>
        <w:r w:rsidR="00B906EB">
          <w:rPr>
            <w:noProof/>
            <w:webHidden/>
          </w:rPr>
          <w:fldChar w:fldCharType="separate"/>
        </w:r>
        <w:r w:rsidR="00B906EB">
          <w:rPr>
            <w:noProof/>
            <w:webHidden/>
          </w:rPr>
          <w:t>3</w:t>
        </w:r>
        <w:r w:rsidR="00B906EB">
          <w:rPr>
            <w:noProof/>
            <w:webHidden/>
          </w:rPr>
          <w:fldChar w:fldCharType="end"/>
        </w:r>
      </w:hyperlink>
    </w:p>
    <w:p w14:paraId="39782194" w14:textId="77777777" w:rsidR="00B906EB" w:rsidRDefault="007A3D7A">
      <w:pPr>
        <w:pStyle w:val="TOC2"/>
        <w:tabs>
          <w:tab w:val="right" w:pos="9350"/>
        </w:tabs>
        <w:rPr>
          <w:rFonts w:eastAsiaTheme="minorEastAsia" w:cstheme="minorBidi"/>
          <w:b w:val="0"/>
          <w:bCs w:val="0"/>
          <w:smallCaps w:val="0"/>
          <w:noProof/>
          <w:szCs w:val="28"/>
          <w:lang w:eastAsia="en-GB" w:bidi="bn-BD"/>
        </w:rPr>
      </w:pPr>
      <w:hyperlink w:anchor="_Toc121866504" w:history="1">
        <w:r w:rsidR="00B906EB" w:rsidRPr="00FC4299">
          <w:rPr>
            <w:rStyle w:val="Hyperlink"/>
            <w:noProof/>
          </w:rPr>
          <w:t>Applying Situational Analysis Model</w:t>
        </w:r>
        <w:r w:rsidR="00B906EB">
          <w:rPr>
            <w:noProof/>
            <w:webHidden/>
          </w:rPr>
          <w:tab/>
        </w:r>
        <w:r w:rsidR="00B906EB">
          <w:rPr>
            <w:noProof/>
            <w:webHidden/>
          </w:rPr>
          <w:fldChar w:fldCharType="begin"/>
        </w:r>
        <w:r w:rsidR="00B906EB">
          <w:rPr>
            <w:noProof/>
            <w:webHidden/>
          </w:rPr>
          <w:instrText xml:space="preserve"> PAGEREF _Toc121866504 \h </w:instrText>
        </w:r>
        <w:r w:rsidR="00B906EB">
          <w:rPr>
            <w:noProof/>
            <w:webHidden/>
          </w:rPr>
        </w:r>
        <w:r w:rsidR="00B906EB">
          <w:rPr>
            <w:noProof/>
            <w:webHidden/>
          </w:rPr>
          <w:fldChar w:fldCharType="separate"/>
        </w:r>
        <w:r w:rsidR="00B906EB">
          <w:rPr>
            <w:noProof/>
            <w:webHidden/>
          </w:rPr>
          <w:t>5</w:t>
        </w:r>
        <w:r w:rsidR="00B906EB">
          <w:rPr>
            <w:noProof/>
            <w:webHidden/>
          </w:rPr>
          <w:fldChar w:fldCharType="end"/>
        </w:r>
      </w:hyperlink>
    </w:p>
    <w:p w14:paraId="50ACF29F"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05" w:history="1">
        <w:r w:rsidR="00B906EB" w:rsidRPr="00FC4299">
          <w:rPr>
            <w:rStyle w:val="Hyperlink"/>
            <w:noProof/>
          </w:rPr>
          <w:t>Range of Alternative Solutions</w:t>
        </w:r>
        <w:r w:rsidR="00B906EB">
          <w:rPr>
            <w:noProof/>
            <w:webHidden/>
          </w:rPr>
          <w:tab/>
        </w:r>
        <w:r w:rsidR="00B906EB">
          <w:rPr>
            <w:noProof/>
            <w:webHidden/>
          </w:rPr>
          <w:fldChar w:fldCharType="begin"/>
        </w:r>
        <w:r w:rsidR="00B906EB">
          <w:rPr>
            <w:noProof/>
            <w:webHidden/>
          </w:rPr>
          <w:instrText xml:space="preserve"> PAGEREF _Toc121866505 \h </w:instrText>
        </w:r>
        <w:r w:rsidR="00B906EB">
          <w:rPr>
            <w:noProof/>
            <w:webHidden/>
          </w:rPr>
        </w:r>
        <w:r w:rsidR="00B906EB">
          <w:rPr>
            <w:noProof/>
            <w:webHidden/>
          </w:rPr>
          <w:fldChar w:fldCharType="separate"/>
        </w:r>
        <w:r w:rsidR="00B906EB">
          <w:rPr>
            <w:noProof/>
            <w:webHidden/>
          </w:rPr>
          <w:t>6</w:t>
        </w:r>
        <w:r w:rsidR="00B906EB">
          <w:rPr>
            <w:noProof/>
            <w:webHidden/>
          </w:rPr>
          <w:fldChar w:fldCharType="end"/>
        </w:r>
      </w:hyperlink>
    </w:p>
    <w:p w14:paraId="15E49F06"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06" w:history="1">
        <w:r w:rsidR="00B906EB" w:rsidRPr="00FC4299">
          <w:rPr>
            <w:rStyle w:val="Hyperlink"/>
            <w:noProof/>
          </w:rPr>
          <w:t>Evaluation of Alternative Solutions</w:t>
        </w:r>
        <w:r w:rsidR="00B906EB">
          <w:rPr>
            <w:noProof/>
            <w:webHidden/>
          </w:rPr>
          <w:tab/>
        </w:r>
        <w:r w:rsidR="00B906EB">
          <w:rPr>
            <w:noProof/>
            <w:webHidden/>
          </w:rPr>
          <w:fldChar w:fldCharType="begin"/>
        </w:r>
        <w:r w:rsidR="00B906EB">
          <w:rPr>
            <w:noProof/>
            <w:webHidden/>
          </w:rPr>
          <w:instrText xml:space="preserve"> PAGEREF _Toc121866506 \h </w:instrText>
        </w:r>
        <w:r w:rsidR="00B906EB">
          <w:rPr>
            <w:noProof/>
            <w:webHidden/>
          </w:rPr>
        </w:r>
        <w:r w:rsidR="00B906EB">
          <w:rPr>
            <w:noProof/>
            <w:webHidden/>
          </w:rPr>
          <w:fldChar w:fldCharType="separate"/>
        </w:r>
        <w:r w:rsidR="00B906EB">
          <w:rPr>
            <w:noProof/>
            <w:webHidden/>
          </w:rPr>
          <w:t>7</w:t>
        </w:r>
        <w:r w:rsidR="00B906EB">
          <w:rPr>
            <w:noProof/>
            <w:webHidden/>
          </w:rPr>
          <w:fldChar w:fldCharType="end"/>
        </w:r>
      </w:hyperlink>
    </w:p>
    <w:p w14:paraId="7EB553CF"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07" w:history="1">
        <w:r w:rsidR="00B906EB" w:rsidRPr="00FC4299">
          <w:rPr>
            <w:rStyle w:val="Hyperlink"/>
            <w:noProof/>
          </w:rPr>
          <w:t>Implementing The Solution</w:t>
        </w:r>
        <w:r w:rsidR="00B906EB">
          <w:rPr>
            <w:noProof/>
            <w:webHidden/>
          </w:rPr>
          <w:tab/>
        </w:r>
        <w:r w:rsidR="00B906EB">
          <w:rPr>
            <w:noProof/>
            <w:webHidden/>
          </w:rPr>
          <w:fldChar w:fldCharType="begin"/>
        </w:r>
        <w:r w:rsidR="00B906EB">
          <w:rPr>
            <w:noProof/>
            <w:webHidden/>
          </w:rPr>
          <w:instrText xml:space="preserve"> PAGEREF _Toc121866507 \h </w:instrText>
        </w:r>
        <w:r w:rsidR="00B906EB">
          <w:rPr>
            <w:noProof/>
            <w:webHidden/>
          </w:rPr>
        </w:r>
        <w:r w:rsidR="00B906EB">
          <w:rPr>
            <w:noProof/>
            <w:webHidden/>
          </w:rPr>
          <w:fldChar w:fldCharType="separate"/>
        </w:r>
        <w:r w:rsidR="00B906EB">
          <w:rPr>
            <w:noProof/>
            <w:webHidden/>
          </w:rPr>
          <w:t>8</w:t>
        </w:r>
        <w:r w:rsidR="00B906EB">
          <w:rPr>
            <w:noProof/>
            <w:webHidden/>
          </w:rPr>
          <w:fldChar w:fldCharType="end"/>
        </w:r>
      </w:hyperlink>
    </w:p>
    <w:p w14:paraId="0D5D39F8" w14:textId="77777777" w:rsidR="00B906EB" w:rsidRDefault="007A3D7A">
      <w:pPr>
        <w:pStyle w:val="TOC2"/>
        <w:tabs>
          <w:tab w:val="right" w:pos="9350"/>
        </w:tabs>
        <w:rPr>
          <w:rFonts w:eastAsiaTheme="minorEastAsia" w:cstheme="minorBidi"/>
          <w:b w:val="0"/>
          <w:bCs w:val="0"/>
          <w:smallCaps w:val="0"/>
          <w:noProof/>
          <w:szCs w:val="28"/>
          <w:lang w:eastAsia="en-GB" w:bidi="bn-BD"/>
        </w:rPr>
      </w:pPr>
      <w:hyperlink w:anchor="_Toc121866508" w:history="1">
        <w:r w:rsidR="00B906EB" w:rsidRPr="00FC4299">
          <w:rPr>
            <w:rStyle w:val="Hyperlink"/>
            <w:noProof/>
          </w:rPr>
          <w:t>Communication plan with stakeholders</w:t>
        </w:r>
        <w:r w:rsidR="00B906EB">
          <w:rPr>
            <w:noProof/>
            <w:webHidden/>
          </w:rPr>
          <w:tab/>
        </w:r>
        <w:r w:rsidR="00B906EB">
          <w:rPr>
            <w:noProof/>
            <w:webHidden/>
          </w:rPr>
          <w:fldChar w:fldCharType="begin"/>
        </w:r>
        <w:r w:rsidR="00B906EB">
          <w:rPr>
            <w:noProof/>
            <w:webHidden/>
          </w:rPr>
          <w:instrText xml:space="preserve"> PAGEREF _Toc121866508 \h </w:instrText>
        </w:r>
        <w:r w:rsidR="00B906EB">
          <w:rPr>
            <w:noProof/>
            <w:webHidden/>
          </w:rPr>
        </w:r>
        <w:r w:rsidR="00B906EB">
          <w:rPr>
            <w:noProof/>
            <w:webHidden/>
          </w:rPr>
          <w:fldChar w:fldCharType="separate"/>
        </w:r>
        <w:r w:rsidR="00B906EB">
          <w:rPr>
            <w:noProof/>
            <w:webHidden/>
          </w:rPr>
          <w:t>9</w:t>
        </w:r>
        <w:r w:rsidR="00B906EB">
          <w:rPr>
            <w:noProof/>
            <w:webHidden/>
          </w:rPr>
          <w:fldChar w:fldCharType="end"/>
        </w:r>
      </w:hyperlink>
    </w:p>
    <w:p w14:paraId="4C8585AE"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09" w:history="1">
        <w:r w:rsidR="00B906EB" w:rsidRPr="00FC4299">
          <w:rPr>
            <w:rStyle w:val="Hyperlink"/>
            <w:noProof/>
            <w:lang w:eastAsia="en-GB"/>
          </w:rPr>
          <w:t>Monitoring and Review Techniques</w:t>
        </w:r>
        <w:r w:rsidR="00B906EB">
          <w:rPr>
            <w:noProof/>
            <w:webHidden/>
          </w:rPr>
          <w:tab/>
        </w:r>
        <w:r w:rsidR="00B906EB">
          <w:rPr>
            <w:noProof/>
            <w:webHidden/>
          </w:rPr>
          <w:fldChar w:fldCharType="begin"/>
        </w:r>
        <w:r w:rsidR="00B906EB">
          <w:rPr>
            <w:noProof/>
            <w:webHidden/>
          </w:rPr>
          <w:instrText xml:space="preserve"> PAGEREF _Toc121866509 \h </w:instrText>
        </w:r>
        <w:r w:rsidR="00B906EB">
          <w:rPr>
            <w:noProof/>
            <w:webHidden/>
          </w:rPr>
        </w:r>
        <w:r w:rsidR="00B906EB">
          <w:rPr>
            <w:noProof/>
            <w:webHidden/>
          </w:rPr>
          <w:fldChar w:fldCharType="separate"/>
        </w:r>
        <w:r w:rsidR="00B906EB">
          <w:rPr>
            <w:noProof/>
            <w:webHidden/>
          </w:rPr>
          <w:t>11</w:t>
        </w:r>
        <w:r w:rsidR="00B906EB">
          <w:rPr>
            <w:noProof/>
            <w:webHidden/>
          </w:rPr>
          <w:fldChar w:fldCharType="end"/>
        </w:r>
      </w:hyperlink>
    </w:p>
    <w:p w14:paraId="396652F5"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10" w:history="1">
        <w:r w:rsidR="00B906EB" w:rsidRPr="00FC4299">
          <w:rPr>
            <w:rStyle w:val="Hyperlink"/>
            <w:noProof/>
            <w:lang w:eastAsia="en-GB"/>
          </w:rPr>
          <w:t>Conclusion</w:t>
        </w:r>
        <w:r w:rsidR="00B906EB">
          <w:rPr>
            <w:noProof/>
            <w:webHidden/>
          </w:rPr>
          <w:tab/>
        </w:r>
        <w:r w:rsidR="00B906EB">
          <w:rPr>
            <w:noProof/>
            <w:webHidden/>
          </w:rPr>
          <w:fldChar w:fldCharType="begin"/>
        </w:r>
        <w:r w:rsidR="00B906EB">
          <w:rPr>
            <w:noProof/>
            <w:webHidden/>
          </w:rPr>
          <w:instrText xml:space="preserve"> PAGEREF _Toc121866510 \h </w:instrText>
        </w:r>
        <w:r w:rsidR="00B906EB">
          <w:rPr>
            <w:noProof/>
            <w:webHidden/>
          </w:rPr>
        </w:r>
        <w:r w:rsidR="00B906EB">
          <w:rPr>
            <w:noProof/>
            <w:webHidden/>
          </w:rPr>
          <w:fldChar w:fldCharType="separate"/>
        </w:r>
        <w:r w:rsidR="00B906EB">
          <w:rPr>
            <w:noProof/>
            <w:webHidden/>
          </w:rPr>
          <w:t>13</w:t>
        </w:r>
        <w:r w:rsidR="00B906EB">
          <w:rPr>
            <w:noProof/>
            <w:webHidden/>
          </w:rPr>
          <w:fldChar w:fldCharType="end"/>
        </w:r>
      </w:hyperlink>
    </w:p>
    <w:p w14:paraId="25894651"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11" w:history="1">
        <w:r w:rsidR="00B906EB" w:rsidRPr="00FC4299">
          <w:rPr>
            <w:rStyle w:val="Hyperlink"/>
            <w:noProof/>
            <w:lang w:eastAsia="en-GB"/>
          </w:rPr>
          <w:t>References</w:t>
        </w:r>
        <w:r w:rsidR="00B906EB">
          <w:rPr>
            <w:noProof/>
            <w:webHidden/>
          </w:rPr>
          <w:tab/>
        </w:r>
        <w:r w:rsidR="00B906EB">
          <w:rPr>
            <w:noProof/>
            <w:webHidden/>
          </w:rPr>
          <w:fldChar w:fldCharType="begin"/>
        </w:r>
        <w:r w:rsidR="00B906EB">
          <w:rPr>
            <w:noProof/>
            <w:webHidden/>
          </w:rPr>
          <w:instrText xml:space="preserve"> PAGEREF _Toc121866511 \h </w:instrText>
        </w:r>
        <w:r w:rsidR="00B906EB">
          <w:rPr>
            <w:noProof/>
            <w:webHidden/>
          </w:rPr>
        </w:r>
        <w:r w:rsidR="00B906EB">
          <w:rPr>
            <w:noProof/>
            <w:webHidden/>
          </w:rPr>
          <w:fldChar w:fldCharType="separate"/>
        </w:r>
        <w:r w:rsidR="00B906EB">
          <w:rPr>
            <w:noProof/>
            <w:webHidden/>
          </w:rPr>
          <w:t>14</w:t>
        </w:r>
        <w:r w:rsidR="00B906EB">
          <w:rPr>
            <w:noProof/>
            <w:webHidden/>
          </w:rPr>
          <w:fldChar w:fldCharType="end"/>
        </w:r>
      </w:hyperlink>
    </w:p>
    <w:p w14:paraId="1E5B4594" w14:textId="77777777" w:rsidR="00B906EB" w:rsidRDefault="007A3D7A">
      <w:pPr>
        <w:pStyle w:val="TOC1"/>
        <w:tabs>
          <w:tab w:val="right" w:pos="9350"/>
        </w:tabs>
        <w:rPr>
          <w:rFonts w:eastAsiaTheme="minorEastAsia" w:cstheme="minorBidi"/>
          <w:b w:val="0"/>
          <w:bCs w:val="0"/>
          <w:caps w:val="0"/>
          <w:noProof/>
          <w:szCs w:val="28"/>
          <w:u w:val="none"/>
          <w:lang w:eastAsia="en-GB" w:bidi="bn-BD"/>
        </w:rPr>
      </w:pPr>
      <w:hyperlink w:anchor="_Toc121866512" w:history="1">
        <w:r w:rsidR="00B906EB" w:rsidRPr="00FC4299">
          <w:rPr>
            <w:rStyle w:val="Hyperlink"/>
            <w:noProof/>
            <w:lang w:eastAsia="en-GB"/>
          </w:rPr>
          <w:t>Appendix</w:t>
        </w:r>
        <w:r w:rsidR="00B906EB">
          <w:rPr>
            <w:noProof/>
            <w:webHidden/>
          </w:rPr>
          <w:tab/>
        </w:r>
        <w:r w:rsidR="00B906EB">
          <w:rPr>
            <w:noProof/>
            <w:webHidden/>
          </w:rPr>
          <w:fldChar w:fldCharType="begin"/>
        </w:r>
        <w:r w:rsidR="00B906EB">
          <w:rPr>
            <w:noProof/>
            <w:webHidden/>
          </w:rPr>
          <w:instrText xml:space="preserve"> PAGEREF _Toc121866512 \h </w:instrText>
        </w:r>
        <w:r w:rsidR="00B906EB">
          <w:rPr>
            <w:noProof/>
            <w:webHidden/>
          </w:rPr>
        </w:r>
        <w:r w:rsidR="00B906EB">
          <w:rPr>
            <w:noProof/>
            <w:webHidden/>
          </w:rPr>
          <w:fldChar w:fldCharType="separate"/>
        </w:r>
        <w:r w:rsidR="00B906EB">
          <w:rPr>
            <w:noProof/>
            <w:webHidden/>
          </w:rPr>
          <w:t>15</w:t>
        </w:r>
        <w:r w:rsidR="00B906EB">
          <w:rPr>
            <w:noProof/>
            <w:webHidden/>
          </w:rPr>
          <w:fldChar w:fldCharType="end"/>
        </w:r>
      </w:hyperlink>
    </w:p>
    <w:p w14:paraId="2E89026D" w14:textId="77777777" w:rsidR="00FF1190" w:rsidRDefault="0061043C">
      <w:pPr>
        <w:spacing w:line="259" w:lineRule="auto"/>
        <w:jc w:val="left"/>
        <w:rPr>
          <w:lang w:val="en-US"/>
        </w:rPr>
      </w:pPr>
      <w:r>
        <w:rPr>
          <w:lang w:val="en-US"/>
        </w:rPr>
        <w:fldChar w:fldCharType="end"/>
      </w:r>
      <w:r w:rsidR="00FF1190">
        <w:rPr>
          <w:lang w:val="en-US"/>
        </w:rPr>
        <w:br w:type="page"/>
      </w:r>
    </w:p>
    <w:p w14:paraId="592EEA42" w14:textId="77777777" w:rsidR="009F3C82" w:rsidRDefault="003378AE" w:rsidP="00FF1190">
      <w:pPr>
        <w:pStyle w:val="Heading1"/>
        <w:rPr>
          <w:lang w:val="en-US"/>
        </w:rPr>
      </w:pPr>
      <w:bookmarkStart w:id="0" w:name="_Toc121866500"/>
      <w:r>
        <w:rPr>
          <w:lang w:val="en-US"/>
        </w:rPr>
        <w:lastRenderedPageBreak/>
        <w:t>Introduction</w:t>
      </w:r>
      <w:bookmarkEnd w:id="0"/>
    </w:p>
    <w:p w14:paraId="77DDDDEF" w14:textId="77777777" w:rsidR="003C5071" w:rsidRDefault="003B1953" w:rsidP="000A7314">
      <w:r w:rsidRPr="003B1953">
        <w:t>The process of finding a solution to a problem entails gathering information about the current state of affairs, pinpointing areas in which modifications are required, identifying the factors that contributed to the problem and the forces that were at play, developing a list of potential solutions, deciding on a plan of action, evaluating the outcomes to determine whether or not the issue has been resolved, and carrying out the steps again if necessary</w:t>
      </w:r>
      <w:r w:rsidR="00FF1190">
        <w:t xml:space="preserve"> </w:t>
      </w:r>
      <w:r w:rsidR="00FF1190" w:rsidRPr="00FF1190">
        <w:t>(Shannon, 2021)</w:t>
      </w:r>
      <w:r w:rsidRPr="003B1953">
        <w:t>. In order to solve a problem, one must go through a series of steps, each of which requires a unique skill set and strategy. These steps, taken together, determine the level of difficulty of the issue as well as the scope of the possible solutions</w:t>
      </w:r>
      <w:r w:rsidR="00FF1190">
        <w:t xml:space="preserve"> </w:t>
      </w:r>
      <w:r w:rsidR="00FF1190" w:rsidRPr="00FF1190">
        <w:t>(Welbourn, 2021)</w:t>
      </w:r>
      <w:r w:rsidRPr="003B1953">
        <w:t xml:space="preserve">. The focus of this </w:t>
      </w:r>
      <w:r>
        <w:t>report</w:t>
      </w:r>
      <w:r w:rsidRPr="003B1953">
        <w:t xml:space="preserve"> is on a restaurant that employs a vast and diverse workforce, including some </w:t>
      </w:r>
      <w:r>
        <w:t>waiters</w:t>
      </w:r>
      <w:r w:rsidRPr="003B1953">
        <w:t xml:space="preserve"> who are exceptionally qualified. On the other hand, the management of the restaurant has disregarded a number of significant areas, which has resulted in widespread displeasure among the employees.</w:t>
      </w:r>
    </w:p>
    <w:p w14:paraId="1598129D" w14:textId="77777777" w:rsidR="003C5071" w:rsidRDefault="003C5071">
      <w:pPr>
        <w:spacing w:line="259" w:lineRule="auto"/>
        <w:jc w:val="left"/>
      </w:pPr>
      <w:r>
        <w:br w:type="page"/>
      </w:r>
    </w:p>
    <w:p w14:paraId="060EBD06" w14:textId="77777777" w:rsidR="003378AE" w:rsidRDefault="00DB74A6" w:rsidP="0061043C">
      <w:pPr>
        <w:pStyle w:val="Heading2"/>
        <w:rPr>
          <w:lang w:val="en-US"/>
        </w:rPr>
      </w:pPr>
      <w:bookmarkStart w:id="1" w:name="_Toc121866501"/>
      <w:r>
        <w:rPr>
          <w:lang w:val="en-US"/>
        </w:rPr>
        <w:lastRenderedPageBreak/>
        <w:t>The workplace Problem</w:t>
      </w:r>
      <w:bookmarkEnd w:id="1"/>
    </w:p>
    <w:p w14:paraId="7E763431" w14:textId="2A257365" w:rsidR="00DB74A6" w:rsidRDefault="00FF6AA3" w:rsidP="00FF6AA3">
      <w:pPr>
        <w:spacing w:before="240"/>
        <w:rPr>
          <w:lang w:val="en-US"/>
        </w:rPr>
      </w:pPr>
      <w:r w:rsidRPr="00FF6AA3">
        <w:rPr>
          <w:lang w:val="en-US"/>
        </w:rPr>
        <w:t xml:space="preserve">The problem stems from inefficient management </w:t>
      </w:r>
      <w:r w:rsidR="003F2EEE">
        <w:rPr>
          <w:lang w:val="en-US"/>
        </w:rPr>
        <w:t>practices</w:t>
      </w:r>
      <w:r w:rsidRPr="00FF6AA3">
        <w:rPr>
          <w:lang w:val="en-US"/>
        </w:rPr>
        <w:t xml:space="preserve"> employed by the </w:t>
      </w:r>
      <w:r w:rsidR="0081200B" w:rsidRPr="00FF6AA3">
        <w:rPr>
          <w:lang w:val="en-US"/>
        </w:rPr>
        <w:t>organization</w:t>
      </w:r>
      <w:r w:rsidRPr="00FF6AA3">
        <w:rPr>
          <w:lang w:val="en-US"/>
        </w:rPr>
        <w:t xml:space="preserve"> itself. As a result of the inquiry, it came to the </w:t>
      </w:r>
      <w:r w:rsidR="0081200B" w:rsidRPr="00FF6AA3">
        <w:rPr>
          <w:lang w:val="en-US"/>
        </w:rPr>
        <w:t>realization</w:t>
      </w:r>
      <w:r w:rsidRPr="00FF6AA3">
        <w:rPr>
          <w:lang w:val="en-US"/>
        </w:rPr>
        <w:t xml:space="preserve"> that they had increased the amount of work their workers had to do by piling additional responsibilities on top of those they already had</w:t>
      </w:r>
      <w:r w:rsidR="00FF1190">
        <w:rPr>
          <w:lang w:val="en-US"/>
        </w:rPr>
        <w:t xml:space="preserve"> </w:t>
      </w:r>
      <w:r w:rsidR="00FF1190" w:rsidRPr="00FF1190">
        <w:t>(</w:t>
      </w:r>
      <w:r w:rsidR="000A7314" w:rsidRPr="00FF1190">
        <w:t>Leo</w:t>
      </w:r>
      <w:r w:rsidR="00FF1190" w:rsidRPr="00FF1190">
        <w:t>, 2021)</w:t>
      </w:r>
      <w:r w:rsidRPr="00FF6AA3">
        <w:rPr>
          <w:lang w:val="en-US"/>
        </w:rPr>
        <w:t>. Because the employees have no notion when they can anticipate getting a break, they are forced to put in long hours, which puts a burden on their bodies and causes mental suffering due to tiredness. They were forced to put in extra hours, which had a severe impact on their productivity, as the corporation failed to provide them with a deadline for the project. The inability of employees to satisfactorily complete their work responsibilities is the root cause of employee dissatisfaction.</w:t>
      </w:r>
    </w:p>
    <w:p w14:paraId="17BD31AA" w14:textId="77777777" w:rsidR="00FF6AA3" w:rsidRDefault="00A34484" w:rsidP="0061043C">
      <w:pPr>
        <w:pStyle w:val="Heading1"/>
        <w:rPr>
          <w:lang w:val="en-US"/>
        </w:rPr>
      </w:pPr>
      <w:bookmarkStart w:id="2" w:name="_Toc121866502"/>
      <w:proofErr w:type="spellStart"/>
      <w:r>
        <w:rPr>
          <w:lang w:val="en-US"/>
        </w:rPr>
        <w:t>Analysing</w:t>
      </w:r>
      <w:proofErr w:type="spellEnd"/>
      <w:r>
        <w:rPr>
          <w:lang w:val="en-US"/>
        </w:rPr>
        <w:t xml:space="preserve"> Information</w:t>
      </w:r>
      <w:bookmarkEnd w:id="2"/>
    </w:p>
    <w:p w14:paraId="502715F5" w14:textId="77777777" w:rsidR="00A34484" w:rsidRDefault="003F2EEE" w:rsidP="0061043C">
      <w:pPr>
        <w:pStyle w:val="Heading2"/>
        <w:rPr>
          <w:lang w:val="en-US"/>
        </w:rPr>
      </w:pPr>
      <w:bookmarkStart w:id="3" w:name="_Toc121866503"/>
      <w:r>
        <w:rPr>
          <w:lang w:val="en-US"/>
        </w:rPr>
        <w:t>Root Cause Analysis (RCA)</w:t>
      </w:r>
      <w:bookmarkEnd w:id="3"/>
    </w:p>
    <w:p w14:paraId="0682319F" w14:textId="77777777" w:rsidR="00552C0B" w:rsidRDefault="00C24F3B" w:rsidP="00552C0B">
      <w:pPr>
        <w:spacing w:before="240"/>
      </w:pPr>
      <w:r w:rsidRPr="00552C0B">
        <w:rPr>
          <w:noProof/>
          <w:lang w:eastAsia="en-GB" w:bidi="bn-BD"/>
        </w:rPr>
        <mc:AlternateContent>
          <mc:Choice Requires="wpg">
            <w:drawing>
              <wp:anchor distT="0" distB="0" distL="114300" distR="114300" simplePos="0" relativeHeight="251683840" behindDoc="0" locked="0" layoutInCell="1" allowOverlap="1" wp14:anchorId="5230E7CA" wp14:editId="393913E3">
                <wp:simplePos x="0" y="0"/>
                <wp:positionH relativeFrom="column">
                  <wp:posOffset>-708660</wp:posOffset>
                </wp:positionH>
                <wp:positionV relativeFrom="paragraph">
                  <wp:posOffset>862715</wp:posOffset>
                </wp:positionV>
                <wp:extent cx="7302500" cy="3619500"/>
                <wp:effectExtent l="0" t="0" r="0" b="0"/>
                <wp:wrapNone/>
                <wp:docPr id="64" name="Group 75"/>
                <wp:cNvGraphicFramePr/>
                <a:graphic xmlns:a="http://schemas.openxmlformats.org/drawingml/2006/main">
                  <a:graphicData uri="http://schemas.microsoft.com/office/word/2010/wordprocessingGroup">
                    <wpg:wgp>
                      <wpg:cNvGrpSpPr/>
                      <wpg:grpSpPr>
                        <a:xfrm>
                          <a:off x="0" y="0"/>
                          <a:ext cx="7302500" cy="3619500"/>
                          <a:chOff x="0" y="0"/>
                          <a:chExt cx="8501063" cy="4378579"/>
                        </a:xfrm>
                      </wpg:grpSpPr>
                      <pic:pic xmlns:pic="http://schemas.openxmlformats.org/drawingml/2006/picture">
                        <pic:nvPicPr>
                          <pic:cNvPr id="65" name="Picture 65" descr="fish3"/>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52138"/>
                            <a:ext cx="8501063" cy="4210051"/>
                          </a:xfrm>
                          <a:prstGeom prst="rect">
                            <a:avLst/>
                          </a:prstGeom>
                          <a:noFill/>
                          <a:extLst>
                            <a:ext uri="{909E8E84-426E-40DD-AFC4-6F175D3DCCD1}">
                              <a14:hiddenFill xmlns:a14="http://schemas.microsoft.com/office/drawing/2010/main">
                                <a:solidFill>
                                  <a:srgbClr val="FFFFFF"/>
                                </a:solidFill>
                              </a14:hiddenFill>
                            </a:ext>
                          </a:extLst>
                        </pic:spPr>
                      </pic:pic>
                      <wpg:grpSp>
                        <wpg:cNvPr id="66" name="Group 66"/>
                        <wpg:cNvGrpSpPr/>
                        <wpg:grpSpPr>
                          <a:xfrm>
                            <a:off x="2768759" y="552697"/>
                            <a:ext cx="1214120" cy="445247"/>
                            <a:chOff x="2768759" y="552697"/>
                            <a:chExt cx="1590406" cy="445567"/>
                          </a:xfrm>
                        </wpg:grpSpPr>
                        <wps:wsp>
                          <wps:cNvPr id="67" name="Text Box 2"/>
                          <wps:cNvSpPr txBox="1">
                            <a:spLocks noChangeArrowheads="1"/>
                          </wps:cNvSpPr>
                          <wps:spPr bwMode="auto">
                            <a:xfrm>
                              <a:off x="2768759" y="633993"/>
                              <a:ext cx="1590406" cy="320369"/>
                            </a:xfrm>
                            <a:prstGeom prst="rect">
                              <a:avLst/>
                            </a:prstGeom>
                            <a:noFill/>
                            <a:ln w="9525">
                              <a:noFill/>
                              <a:miter lim="800000"/>
                              <a:headEnd/>
                              <a:tailEnd/>
                            </a:ln>
                          </wps:spPr>
                          <wps:txbx>
                            <w:txbxContent>
                              <w:p w14:paraId="62A4A27D"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Double role</w:t>
                                </w:r>
                              </w:p>
                            </w:txbxContent>
                          </wps:txbx>
                          <wps:bodyPr rot="0" vert="horz" wrap="square" lIns="91440" tIns="45720" rIns="91440" bIns="45720" anchor="t" anchorCtr="0">
                            <a:noAutofit/>
                          </wps:bodyPr>
                        </wps:wsp>
                        <wps:wsp>
                          <wps:cNvPr id="68" name="Rounded Rectangle 68"/>
                          <wps:cNvSpPr/>
                          <wps:spPr>
                            <a:xfrm>
                              <a:off x="2768759" y="552697"/>
                              <a:ext cx="1590406" cy="445567"/>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69" name="Text Box 67"/>
                        <wps:cNvSpPr txBox="1">
                          <a:spLocks noChangeArrowheads="1"/>
                        </wps:cNvSpPr>
                        <wps:spPr bwMode="auto">
                          <a:xfrm rot="333774">
                            <a:off x="1198246" y="1841981"/>
                            <a:ext cx="2497138"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ABBED" w14:textId="77777777" w:rsidR="00552C0B" w:rsidRPr="00552C0B" w:rsidRDefault="00552C0B" w:rsidP="00552C0B">
                              <w:pPr>
                                <w:pStyle w:val="NormalWeb"/>
                                <w:kinsoku w:val="0"/>
                                <w:overflowPunct w:val="0"/>
                                <w:spacing w:before="0" w:beforeAutospacing="0" w:after="0" w:afterAutospacing="0"/>
                                <w:jc w:val="center"/>
                                <w:textAlignment w:val="baseline"/>
                                <w:rPr>
                                  <w:szCs w:val="22"/>
                                </w:rPr>
                              </w:pPr>
                              <w:r w:rsidRPr="00552C0B">
                                <w:rPr>
                                  <w:rFonts w:eastAsia="Calibri" w:cs="Arial"/>
                                  <w:b/>
                                  <w:bCs/>
                                  <w:color w:val="000000" w:themeColor="text1"/>
                                  <w:kern w:val="24"/>
                                  <w:szCs w:val="22"/>
                                  <w:lang w:val="en-US"/>
                                </w:rPr>
                                <w:t>Job</w:t>
                              </w:r>
                              <w:r w:rsidRPr="00552C0B">
                                <w:rPr>
                                  <w:rFonts w:asciiTheme="minorHAnsi" w:hAnsi="Calibri" w:cstheme="minorBidi"/>
                                  <w:color w:val="000000" w:themeColor="text1"/>
                                  <w:kern w:val="24"/>
                                  <w:szCs w:val="22"/>
                                </w:rPr>
                                <w:t xml:space="preserve"> </w:t>
                              </w:r>
                              <w:r w:rsidRPr="00552C0B">
                                <w:rPr>
                                  <w:rFonts w:cs="Arial"/>
                                  <w:b/>
                                  <w:bCs/>
                                  <w:color w:val="000000" w:themeColor="text1"/>
                                  <w:kern w:val="24"/>
                                  <w:szCs w:val="22"/>
                                </w:rPr>
                                <w:t>Dissatisfaction</w:t>
                              </w:r>
                            </w:p>
                          </w:txbxContent>
                        </wps:txbx>
                        <wps:bodyPr vert="horz" wrap="square" lIns="91440" tIns="45720" rIns="91440" bIns="45720" numCol="1" anchor="t" anchorCtr="0" compatLnSpc="1">
                          <a:prstTxWarp prst="textNoShape">
                            <a:avLst/>
                          </a:prstTxWarp>
                        </wps:bodyPr>
                      </wps:wsp>
                      <wpg:grpSp>
                        <wpg:cNvPr id="70" name="Group 70"/>
                        <wpg:cNvGrpSpPr/>
                        <wpg:grpSpPr>
                          <a:xfrm>
                            <a:off x="2452528" y="1115249"/>
                            <a:ext cx="1386207" cy="705418"/>
                            <a:chOff x="2452528" y="1115250"/>
                            <a:chExt cx="1815826" cy="705926"/>
                          </a:xfrm>
                        </wpg:grpSpPr>
                        <wps:wsp>
                          <wps:cNvPr id="71" name="Text Box 2"/>
                          <wps:cNvSpPr txBox="1">
                            <a:spLocks noChangeArrowheads="1"/>
                          </wps:cNvSpPr>
                          <wps:spPr bwMode="auto">
                            <a:xfrm>
                              <a:off x="2452528" y="1188342"/>
                              <a:ext cx="1815826" cy="632834"/>
                            </a:xfrm>
                            <a:prstGeom prst="rect">
                              <a:avLst/>
                            </a:prstGeom>
                            <a:noFill/>
                            <a:ln w="9525">
                              <a:noFill/>
                              <a:miter lim="800000"/>
                              <a:headEnd/>
                              <a:tailEnd/>
                            </a:ln>
                          </wps:spPr>
                          <wps:txbx>
                            <w:txbxContent>
                              <w:p w14:paraId="13BB67DB"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Difficult handling</w:t>
                                </w:r>
                              </w:p>
                            </w:txbxContent>
                          </wps:txbx>
                          <wps:bodyPr rot="0" vert="horz" wrap="square" lIns="91440" tIns="45720" rIns="91440" bIns="45720" anchor="t" anchorCtr="0">
                            <a:noAutofit/>
                          </wps:bodyPr>
                        </wps:wsp>
                        <wps:wsp>
                          <wps:cNvPr id="72" name="Rounded Rectangle 72"/>
                          <wps:cNvSpPr/>
                          <wps:spPr>
                            <a:xfrm>
                              <a:off x="2452529" y="1115250"/>
                              <a:ext cx="1749696" cy="635982"/>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73" name="Group 73"/>
                        <wpg:cNvGrpSpPr/>
                        <wpg:grpSpPr>
                          <a:xfrm>
                            <a:off x="2206783" y="2477134"/>
                            <a:ext cx="1354933" cy="560258"/>
                            <a:chOff x="2206783" y="2477134"/>
                            <a:chExt cx="1774860" cy="560660"/>
                          </a:xfrm>
                        </wpg:grpSpPr>
                        <wps:wsp>
                          <wps:cNvPr id="74" name="Text Box 2"/>
                          <wps:cNvSpPr txBox="1">
                            <a:spLocks noChangeArrowheads="1"/>
                          </wps:cNvSpPr>
                          <wps:spPr bwMode="auto">
                            <a:xfrm>
                              <a:off x="2206783" y="2505935"/>
                              <a:ext cx="1667967" cy="531859"/>
                            </a:xfrm>
                            <a:prstGeom prst="rect">
                              <a:avLst/>
                            </a:prstGeom>
                            <a:noFill/>
                            <a:ln w="9525">
                              <a:noFill/>
                              <a:miter lim="800000"/>
                              <a:headEnd/>
                              <a:tailEnd/>
                            </a:ln>
                          </wps:spPr>
                          <wps:txbx>
                            <w:txbxContent>
                              <w:p w14:paraId="6FDA6B8D"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Forcing duty</w:t>
                                </w:r>
                              </w:p>
                            </w:txbxContent>
                          </wps:txbx>
                          <wps:bodyPr rot="0" vert="horz" wrap="square" lIns="91440" tIns="45720" rIns="91440" bIns="45720" anchor="t" anchorCtr="0">
                            <a:noAutofit/>
                          </wps:bodyPr>
                        </wps:wsp>
                        <wps:wsp>
                          <wps:cNvPr id="75" name="Rounded Rectangle 75"/>
                          <wps:cNvSpPr/>
                          <wps:spPr>
                            <a:xfrm>
                              <a:off x="2206784" y="2477134"/>
                              <a:ext cx="1774859" cy="443660"/>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76" name="Group 76"/>
                        <wpg:cNvGrpSpPr/>
                        <wpg:grpSpPr>
                          <a:xfrm>
                            <a:off x="2351563" y="3081654"/>
                            <a:ext cx="1418800" cy="390669"/>
                            <a:chOff x="2351563" y="3081654"/>
                            <a:chExt cx="1858521" cy="390949"/>
                          </a:xfrm>
                        </wpg:grpSpPr>
                        <wps:wsp>
                          <wps:cNvPr id="77" name="Text Box 2"/>
                          <wps:cNvSpPr txBox="1">
                            <a:spLocks noChangeArrowheads="1"/>
                          </wps:cNvSpPr>
                          <wps:spPr bwMode="auto">
                            <a:xfrm>
                              <a:off x="2351563" y="3110455"/>
                              <a:ext cx="1858521" cy="362148"/>
                            </a:xfrm>
                            <a:prstGeom prst="rect">
                              <a:avLst/>
                            </a:prstGeom>
                            <a:noFill/>
                            <a:ln w="9525">
                              <a:noFill/>
                              <a:miter lim="800000"/>
                              <a:headEnd/>
                              <a:tailEnd/>
                            </a:ln>
                          </wps:spPr>
                          <wps:txbx>
                            <w:txbxContent>
                              <w:p w14:paraId="6B543BE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No backup</w:t>
                                </w:r>
                              </w:p>
                            </w:txbxContent>
                          </wps:txbx>
                          <wps:bodyPr rot="0" vert="horz" wrap="square" lIns="91440" tIns="45720" rIns="91440" bIns="45720" anchor="t" anchorCtr="0">
                            <a:noAutofit/>
                          </wps:bodyPr>
                        </wps:wsp>
                        <wps:wsp>
                          <wps:cNvPr id="78" name="Rounded Rectangle 78"/>
                          <wps:cNvSpPr/>
                          <wps:spPr>
                            <a:xfrm>
                              <a:off x="2351563" y="3081654"/>
                              <a:ext cx="1858520" cy="390948"/>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79" name="Group 79"/>
                        <wpg:cNvGrpSpPr/>
                        <wpg:grpSpPr>
                          <a:xfrm>
                            <a:off x="4600317" y="478959"/>
                            <a:ext cx="1347819" cy="518985"/>
                            <a:chOff x="4600317" y="478959"/>
                            <a:chExt cx="1765541" cy="519357"/>
                          </a:xfrm>
                        </wpg:grpSpPr>
                        <wps:wsp>
                          <wps:cNvPr id="80" name="Text Box 2"/>
                          <wps:cNvSpPr txBox="1">
                            <a:spLocks noChangeArrowheads="1"/>
                          </wps:cNvSpPr>
                          <wps:spPr bwMode="auto">
                            <a:xfrm>
                              <a:off x="4621019" y="492070"/>
                              <a:ext cx="1744839" cy="506146"/>
                            </a:xfrm>
                            <a:prstGeom prst="rect">
                              <a:avLst/>
                            </a:prstGeom>
                            <a:noFill/>
                            <a:ln w="9525">
                              <a:noFill/>
                              <a:miter lim="800000"/>
                              <a:headEnd/>
                              <a:tailEnd/>
                            </a:ln>
                          </wps:spPr>
                          <wps:txbx>
                            <w:txbxContent>
                              <w:p w14:paraId="04D6E35B"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Mental pressure</w:t>
                                </w:r>
                              </w:p>
                            </w:txbxContent>
                          </wps:txbx>
                          <wps:bodyPr rot="0" vert="horz" wrap="square" lIns="91440" tIns="45720" rIns="91440" bIns="45720" anchor="t" anchorCtr="0">
                            <a:noAutofit/>
                          </wps:bodyPr>
                        </wps:wsp>
                        <wps:wsp>
                          <wps:cNvPr id="81" name="Rounded Rectangle 81"/>
                          <wps:cNvSpPr/>
                          <wps:spPr>
                            <a:xfrm>
                              <a:off x="4600317" y="478959"/>
                              <a:ext cx="1744839" cy="519357"/>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82" name="Group 82"/>
                        <wpg:cNvGrpSpPr/>
                        <wpg:grpSpPr>
                          <a:xfrm>
                            <a:off x="4432462" y="1165832"/>
                            <a:ext cx="1256350" cy="545682"/>
                            <a:chOff x="4432459" y="1165832"/>
                            <a:chExt cx="1645723" cy="546072"/>
                          </a:xfrm>
                        </wpg:grpSpPr>
                        <wps:wsp>
                          <wps:cNvPr id="83" name="Text Box 2"/>
                          <wps:cNvSpPr txBox="1">
                            <a:spLocks noChangeArrowheads="1"/>
                          </wps:cNvSpPr>
                          <wps:spPr bwMode="auto">
                            <a:xfrm>
                              <a:off x="4519643" y="1165832"/>
                              <a:ext cx="1558539" cy="546072"/>
                            </a:xfrm>
                            <a:prstGeom prst="rect">
                              <a:avLst/>
                            </a:prstGeom>
                            <a:noFill/>
                            <a:ln w="9525">
                              <a:noFill/>
                              <a:miter lim="800000"/>
                              <a:headEnd/>
                              <a:tailEnd/>
                            </a:ln>
                          </wps:spPr>
                          <wps:txbx>
                            <w:txbxContent>
                              <w:p w14:paraId="2DD3DAC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Work disruption</w:t>
                                </w:r>
                              </w:p>
                            </w:txbxContent>
                          </wps:txbx>
                          <wps:bodyPr rot="0" vert="horz" wrap="square" lIns="91440" tIns="45720" rIns="91440" bIns="45720" anchor="t" anchorCtr="0">
                            <a:noAutofit/>
                          </wps:bodyPr>
                        </wps:wsp>
                        <wps:wsp>
                          <wps:cNvPr id="84" name="Rounded Rectangle 84"/>
                          <wps:cNvSpPr/>
                          <wps:spPr>
                            <a:xfrm>
                              <a:off x="4432459" y="1181746"/>
                              <a:ext cx="1645723" cy="479076"/>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85" name="Group 85"/>
                        <wpg:cNvGrpSpPr/>
                        <wpg:grpSpPr>
                          <a:xfrm>
                            <a:off x="4194969" y="2469514"/>
                            <a:ext cx="1404357" cy="528509"/>
                            <a:chOff x="4194969" y="2469514"/>
                            <a:chExt cx="1839602" cy="528888"/>
                          </a:xfrm>
                        </wpg:grpSpPr>
                        <wps:wsp>
                          <wps:cNvPr id="86" name="Text Box 2"/>
                          <wps:cNvSpPr txBox="1">
                            <a:spLocks noChangeArrowheads="1"/>
                          </wps:cNvSpPr>
                          <wps:spPr bwMode="auto">
                            <a:xfrm>
                              <a:off x="4194969" y="2498315"/>
                              <a:ext cx="1839602" cy="500087"/>
                            </a:xfrm>
                            <a:prstGeom prst="rect">
                              <a:avLst/>
                            </a:prstGeom>
                            <a:noFill/>
                            <a:ln w="9525">
                              <a:noFill/>
                              <a:miter lim="800000"/>
                              <a:headEnd/>
                              <a:tailEnd/>
                            </a:ln>
                          </wps:spPr>
                          <wps:txbx>
                            <w:txbxContent>
                              <w:p w14:paraId="54889C62"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Morale down</w:t>
                                </w:r>
                              </w:p>
                            </w:txbxContent>
                          </wps:txbx>
                          <wps:bodyPr rot="0" vert="horz" wrap="square" lIns="91440" tIns="45720" rIns="91440" bIns="45720" anchor="t" anchorCtr="0">
                            <a:noAutofit/>
                          </wps:bodyPr>
                        </wps:wsp>
                        <wps:wsp>
                          <wps:cNvPr id="87" name="Rounded Rectangle 87"/>
                          <wps:cNvSpPr/>
                          <wps:spPr>
                            <a:xfrm>
                              <a:off x="4194969" y="2469514"/>
                              <a:ext cx="1738183" cy="459736"/>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88" name="Group 88"/>
                        <wpg:cNvGrpSpPr/>
                        <wpg:grpSpPr>
                          <a:xfrm>
                            <a:off x="4339113" y="3075305"/>
                            <a:ext cx="1458349" cy="534309"/>
                            <a:chOff x="4339113" y="3075305"/>
                            <a:chExt cx="1910327" cy="534692"/>
                          </a:xfrm>
                        </wpg:grpSpPr>
                        <wps:wsp>
                          <wps:cNvPr id="89" name="Text Box 2"/>
                          <wps:cNvSpPr txBox="1">
                            <a:spLocks noChangeArrowheads="1"/>
                          </wps:cNvSpPr>
                          <wps:spPr bwMode="auto">
                            <a:xfrm>
                              <a:off x="4339113" y="3104105"/>
                              <a:ext cx="1910326" cy="498699"/>
                            </a:xfrm>
                            <a:prstGeom prst="rect">
                              <a:avLst/>
                            </a:prstGeom>
                            <a:noFill/>
                            <a:ln w="9525">
                              <a:noFill/>
                              <a:miter lim="800000"/>
                              <a:headEnd/>
                              <a:tailEnd/>
                            </a:ln>
                          </wps:spPr>
                          <wps:txbx>
                            <w:txbxContent>
                              <w:p w14:paraId="27EEACB8"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Diminishing skill</w:t>
                                </w:r>
                              </w:p>
                            </w:txbxContent>
                          </wps:txbx>
                          <wps:bodyPr rot="0" vert="horz" wrap="square" lIns="91440" tIns="45720" rIns="91440" bIns="45720" anchor="t" anchorCtr="0">
                            <a:noAutofit/>
                          </wps:bodyPr>
                        </wps:wsp>
                        <wps:wsp>
                          <wps:cNvPr id="90" name="Rounded Rectangle 90"/>
                          <wps:cNvSpPr/>
                          <wps:spPr>
                            <a:xfrm>
                              <a:off x="4339114" y="3075305"/>
                              <a:ext cx="1910326" cy="534692"/>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91" name="Group 91"/>
                        <wpg:cNvGrpSpPr/>
                        <wpg:grpSpPr>
                          <a:xfrm>
                            <a:off x="6527959" y="473104"/>
                            <a:ext cx="1420756" cy="524700"/>
                            <a:chOff x="6527959" y="473104"/>
                            <a:chExt cx="1861083" cy="525077"/>
                          </a:xfrm>
                        </wpg:grpSpPr>
                        <wps:wsp>
                          <wps:cNvPr id="92" name="Text Box 2"/>
                          <wps:cNvSpPr txBox="1">
                            <a:spLocks noChangeArrowheads="1"/>
                          </wps:cNvSpPr>
                          <wps:spPr bwMode="auto">
                            <a:xfrm>
                              <a:off x="6527959" y="485460"/>
                              <a:ext cx="1861083" cy="371439"/>
                            </a:xfrm>
                            <a:prstGeom prst="rect">
                              <a:avLst/>
                            </a:prstGeom>
                            <a:noFill/>
                            <a:ln w="9525">
                              <a:noFill/>
                              <a:miter lim="800000"/>
                              <a:headEnd/>
                              <a:tailEnd/>
                            </a:ln>
                          </wps:spPr>
                          <wps:txbx>
                            <w:txbxContent>
                              <w:p w14:paraId="572EED92"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Body strain</w:t>
                                </w:r>
                              </w:p>
                            </w:txbxContent>
                          </wps:txbx>
                          <wps:bodyPr rot="0" vert="horz" wrap="square" lIns="91440" tIns="45720" rIns="91440" bIns="45720" anchor="t" anchorCtr="0">
                            <a:noAutofit/>
                          </wps:bodyPr>
                        </wps:wsp>
                        <wps:wsp>
                          <wps:cNvPr id="93" name="Rounded Rectangle 93"/>
                          <wps:cNvSpPr/>
                          <wps:spPr>
                            <a:xfrm>
                              <a:off x="6527959" y="473104"/>
                              <a:ext cx="1861083" cy="525077"/>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94" name="Group 94"/>
                        <wpg:cNvGrpSpPr/>
                        <wpg:grpSpPr>
                          <a:xfrm>
                            <a:off x="6333014" y="1167765"/>
                            <a:ext cx="1123950" cy="323243"/>
                            <a:chOff x="6333014" y="1167765"/>
                            <a:chExt cx="1472289" cy="323475"/>
                          </a:xfrm>
                        </wpg:grpSpPr>
                        <wps:wsp>
                          <wps:cNvPr id="95" name="Text Box 2"/>
                          <wps:cNvSpPr txBox="1">
                            <a:spLocks noChangeArrowheads="1"/>
                          </wps:cNvSpPr>
                          <wps:spPr bwMode="auto">
                            <a:xfrm>
                              <a:off x="6333014" y="1196565"/>
                              <a:ext cx="1472289" cy="294675"/>
                            </a:xfrm>
                            <a:prstGeom prst="rect">
                              <a:avLst/>
                            </a:prstGeom>
                            <a:noFill/>
                            <a:ln w="9525">
                              <a:noFill/>
                              <a:miter lim="800000"/>
                              <a:headEnd/>
                              <a:tailEnd/>
                            </a:ln>
                          </wps:spPr>
                          <wps:txbx>
                            <w:txbxContent>
                              <w:p w14:paraId="0CBA3393"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Overload</w:t>
                                </w:r>
                              </w:p>
                            </w:txbxContent>
                          </wps:txbx>
                          <wps:bodyPr rot="0" vert="horz" wrap="square" lIns="91440" tIns="45720" rIns="91440" bIns="45720" anchor="t" anchorCtr="0">
                            <a:noAutofit/>
                          </wps:bodyPr>
                        </wps:wsp>
                        <wps:wsp>
                          <wps:cNvPr id="96" name="Rounded Rectangle 96"/>
                          <wps:cNvSpPr/>
                          <wps:spPr>
                            <a:xfrm>
                              <a:off x="6333014" y="1167765"/>
                              <a:ext cx="1461476" cy="304800"/>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97" name="Group 97"/>
                        <wpg:cNvGrpSpPr/>
                        <wpg:grpSpPr>
                          <a:xfrm>
                            <a:off x="6095523" y="2409403"/>
                            <a:ext cx="1853192" cy="481845"/>
                            <a:chOff x="6095523" y="2409403"/>
                            <a:chExt cx="2427541" cy="482191"/>
                          </a:xfrm>
                        </wpg:grpSpPr>
                        <wps:wsp>
                          <wps:cNvPr id="98" name="Text Box 2"/>
                          <wps:cNvSpPr txBox="1">
                            <a:spLocks noChangeArrowheads="1"/>
                          </wps:cNvSpPr>
                          <wps:spPr bwMode="auto">
                            <a:xfrm>
                              <a:off x="6095523" y="2497723"/>
                              <a:ext cx="2427541" cy="393870"/>
                            </a:xfrm>
                            <a:prstGeom prst="rect">
                              <a:avLst/>
                            </a:prstGeom>
                            <a:noFill/>
                            <a:ln w="9525">
                              <a:noFill/>
                              <a:miter lim="800000"/>
                              <a:headEnd/>
                              <a:tailEnd/>
                            </a:ln>
                          </wps:spPr>
                          <wps:txbx>
                            <w:txbxContent>
                              <w:p w14:paraId="2172043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No development</w:t>
                                </w:r>
                              </w:p>
                            </w:txbxContent>
                          </wps:txbx>
                          <wps:bodyPr rot="0" vert="horz" wrap="square" lIns="91440" tIns="45720" rIns="91440" bIns="45720" anchor="t" anchorCtr="0">
                            <a:noAutofit/>
                          </wps:bodyPr>
                        </wps:wsp>
                        <wps:wsp>
                          <wps:cNvPr id="99" name="Rounded Rectangle 99"/>
                          <wps:cNvSpPr/>
                          <wps:spPr>
                            <a:xfrm>
                              <a:off x="6095524" y="2409403"/>
                              <a:ext cx="2242535" cy="482191"/>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00" name="Group 100"/>
                        <wpg:cNvGrpSpPr/>
                        <wpg:grpSpPr>
                          <a:xfrm>
                            <a:off x="6333012" y="2979505"/>
                            <a:ext cx="1976810" cy="593641"/>
                            <a:chOff x="6333012" y="2979505"/>
                            <a:chExt cx="2589472" cy="594067"/>
                          </a:xfrm>
                        </wpg:grpSpPr>
                        <wps:wsp>
                          <wps:cNvPr id="101" name="Text Box 2"/>
                          <wps:cNvSpPr txBox="1">
                            <a:spLocks noChangeArrowheads="1"/>
                          </wps:cNvSpPr>
                          <wps:spPr bwMode="auto">
                            <a:xfrm>
                              <a:off x="6333012" y="3008017"/>
                              <a:ext cx="2589472" cy="492585"/>
                            </a:xfrm>
                            <a:prstGeom prst="rect">
                              <a:avLst/>
                            </a:prstGeom>
                            <a:noFill/>
                            <a:ln w="9525">
                              <a:noFill/>
                              <a:miter lim="800000"/>
                              <a:headEnd/>
                              <a:tailEnd/>
                            </a:ln>
                          </wps:spPr>
                          <wps:txbx>
                            <w:txbxContent>
                              <w:p w14:paraId="79E7A070"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Not focused on employee</w:t>
                                </w:r>
                              </w:p>
                            </w:txbxContent>
                          </wps:txbx>
                          <wps:bodyPr rot="0" vert="horz" wrap="square" lIns="91440" tIns="45720" rIns="91440" bIns="45720" anchor="t" anchorCtr="0">
                            <a:noAutofit/>
                          </wps:bodyPr>
                        </wps:wsp>
                        <wps:wsp>
                          <wps:cNvPr id="102" name="Rounded Rectangle 102"/>
                          <wps:cNvSpPr/>
                          <wps:spPr>
                            <a:xfrm>
                              <a:off x="6333014" y="2979505"/>
                              <a:ext cx="2589470" cy="594067"/>
                            </a:xfrm>
                            <a:prstGeom prst="roundRect">
                              <a:avLst/>
                            </a:prstGeom>
                            <a:noFill/>
                            <a:ln>
                              <a:solidFill>
                                <a:srgbClr val="1CBAD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03" name="Group 103"/>
                        <wpg:cNvGrpSpPr/>
                        <wpg:grpSpPr>
                          <a:xfrm>
                            <a:off x="2919889" y="80010"/>
                            <a:ext cx="1122045" cy="381000"/>
                            <a:chOff x="2919889" y="80010"/>
                            <a:chExt cx="1122260" cy="381600"/>
                          </a:xfrm>
                        </wpg:grpSpPr>
                        <wps:wsp>
                          <wps:cNvPr id="104" name="Text Box 2"/>
                          <wps:cNvSpPr txBox="1">
                            <a:spLocks noChangeArrowheads="1"/>
                          </wps:cNvSpPr>
                          <wps:spPr bwMode="auto">
                            <a:xfrm>
                              <a:off x="2927089" y="80010"/>
                              <a:ext cx="1115060" cy="381600"/>
                            </a:xfrm>
                            <a:prstGeom prst="rect">
                              <a:avLst/>
                            </a:prstGeom>
                            <a:noFill/>
                            <a:ln w="9525">
                              <a:noFill/>
                              <a:miter lim="800000"/>
                              <a:headEnd/>
                              <a:tailEnd/>
                            </a:ln>
                          </wps:spPr>
                          <wps:txbx>
                            <w:txbxContent>
                              <w:p w14:paraId="79179FB6"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Task</w:t>
                                </w:r>
                              </w:p>
                            </w:txbxContent>
                          </wps:txbx>
                          <wps:bodyPr rot="0" vert="horz" wrap="square" lIns="91440" tIns="45720" rIns="91440" bIns="45720" anchor="ctr" anchorCtr="0">
                            <a:noAutofit/>
                          </wps:bodyPr>
                        </wps:wsp>
                        <wps:wsp>
                          <wps:cNvPr id="105" name="Rounded Rectangle 105"/>
                          <wps:cNvSpPr/>
                          <wps:spPr>
                            <a:xfrm>
                              <a:off x="2919889" y="87210"/>
                              <a:ext cx="1115695" cy="304800"/>
                            </a:xfrm>
                            <a:prstGeom prst="round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06" name="Group 106"/>
                        <wpg:cNvGrpSpPr/>
                        <wpg:grpSpPr>
                          <a:xfrm>
                            <a:off x="4835684" y="3175"/>
                            <a:ext cx="1122045" cy="381000"/>
                            <a:chOff x="4835684" y="3175"/>
                            <a:chExt cx="1122260" cy="381600"/>
                          </a:xfrm>
                        </wpg:grpSpPr>
                        <wps:wsp>
                          <wps:cNvPr id="107" name="Text Box 2"/>
                          <wps:cNvSpPr txBox="1">
                            <a:spLocks noChangeArrowheads="1"/>
                          </wps:cNvSpPr>
                          <wps:spPr bwMode="auto">
                            <a:xfrm>
                              <a:off x="4842884" y="3175"/>
                              <a:ext cx="1115060" cy="381600"/>
                            </a:xfrm>
                            <a:prstGeom prst="rect">
                              <a:avLst/>
                            </a:prstGeom>
                            <a:noFill/>
                            <a:ln w="9525">
                              <a:noFill/>
                              <a:miter lim="800000"/>
                              <a:headEnd/>
                              <a:tailEnd/>
                            </a:ln>
                          </wps:spPr>
                          <wps:txbx>
                            <w:txbxContent>
                              <w:p w14:paraId="18217FB5"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Hour</w:t>
                                </w:r>
                              </w:p>
                            </w:txbxContent>
                          </wps:txbx>
                          <wps:bodyPr rot="0" vert="horz" wrap="square" lIns="91440" tIns="45720" rIns="91440" bIns="45720" anchor="ctr" anchorCtr="0">
                            <a:noAutofit/>
                          </wps:bodyPr>
                        </wps:wsp>
                        <wps:wsp>
                          <wps:cNvPr id="108" name="Rounded Rectangle 108"/>
                          <wps:cNvSpPr/>
                          <wps:spPr>
                            <a:xfrm>
                              <a:off x="4835684" y="10375"/>
                              <a:ext cx="1115695" cy="304800"/>
                            </a:xfrm>
                            <a:prstGeom prst="round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09" name="Group 109"/>
                        <wpg:cNvGrpSpPr/>
                        <wpg:grpSpPr>
                          <a:xfrm>
                            <a:off x="6685439" y="0"/>
                            <a:ext cx="1122045" cy="381000"/>
                            <a:chOff x="6685439" y="0"/>
                            <a:chExt cx="1122260" cy="381600"/>
                          </a:xfrm>
                        </wpg:grpSpPr>
                        <wps:wsp>
                          <wps:cNvPr id="110" name="Text Box 2"/>
                          <wps:cNvSpPr txBox="1">
                            <a:spLocks noChangeArrowheads="1"/>
                          </wps:cNvSpPr>
                          <wps:spPr bwMode="auto">
                            <a:xfrm>
                              <a:off x="6692639" y="0"/>
                              <a:ext cx="1115060" cy="381600"/>
                            </a:xfrm>
                            <a:prstGeom prst="rect">
                              <a:avLst/>
                            </a:prstGeom>
                            <a:noFill/>
                            <a:ln w="9525">
                              <a:noFill/>
                              <a:miter lim="800000"/>
                              <a:headEnd/>
                              <a:tailEnd/>
                            </a:ln>
                          </wps:spPr>
                          <wps:txbx>
                            <w:txbxContent>
                              <w:p w14:paraId="53617F6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Physical</w:t>
                                </w:r>
                              </w:p>
                            </w:txbxContent>
                          </wps:txbx>
                          <wps:bodyPr rot="0" vert="horz" wrap="square" lIns="91440" tIns="45720" rIns="91440" bIns="45720" anchor="t" anchorCtr="0">
                            <a:noAutofit/>
                          </wps:bodyPr>
                        </wps:wsp>
                        <wps:wsp>
                          <wps:cNvPr id="111" name="Rounded Rectangle 111"/>
                          <wps:cNvSpPr/>
                          <wps:spPr>
                            <a:xfrm>
                              <a:off x="6685439" y="7200"/>
                              <a:ext cx="1115695" cy="304800"/>
                            </a:xfrm>
                            <a:prstGeom prst="round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12" name="Group 112"/>
                        <wpg:cNvGrpSpPr/>
                        <wpg:grpSpPr>
                          <a:xfrm>
                            <a:off x="2466499" y="3680460"/>
                            <a:ext cx="1333344" cy="586318"/>
                            <a:chOff x="2466499" y="3680460"/>
                            <a:chExt cx="1333599" cy="587241"/>
                          </a:xfrm>
                        </wpg:grpSpPr>
                        <wps:wsp>
                          <wps:cNvPr id="113" name="Text Box 2"/>
                          <wps:cNvSpPr txBox="1">
                            <a:spLocks noChangeArrowheads="1"/>
                          </wps:cNvSpPr>
                          <wps:spPr bwMode="auto">
                            <a:xfrm>
                              <a:off x="2473699" y="3680460"/>
                              <a:ext cx="1326399" cy="587241"/>
                            </a:xfrm>
                            <a:prstGeom prst="rect">
                              <a:avLst/>
                            </a:prstGeom>
                            <a:noFill/>
                            <a:ln w="9525">
                              <a:noFill/>
                              <a:miter lim="800000"/>
                              <a:headEnd/>
                              <a:tailEnd/>
                            </a:ln>
                          </wps:spPr>
                          <wps:txbx>
                            <w:txbxContent>
                              <w:p w14:paraId="5A915100"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Company</w:t>
                                </w:r>
                              </w:p>
                            </w:txbxContent>
                          </wps:txbx>
                          <wps:bodyPr rot="0" vert="horz" wrap="square" lIns="91440" tIns="45720" rIns="91440" bIns="45720" anchor="t" anchorCtr="0">
                            <a:noAutofit/>
                          </wps:bodyPr>
                        </wps:wsp>
                        <wps:wsp>
                          <wps:cNvPr id="114" name="Rounded Rectangle 114"/>
                          <wps:cNvSpPr/>
                          <wps:spPr>
                            <a:xfrm>
                              <a:off x="2466499" y="3687660"/>
                              <a:ext cx="1333599" cy="462941"/>
                            </a:xfrm>
                            <a:prstGeom prst="round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15" name="Group 115"/>
                        <wpg:cNvGrpSpPr/>
                        <wpg:grpSpPr>
                          <a:xfrm>
                            <a:off x="4388008" y="3632200"/>
                            <a:ext cx="1791970" cy="746379"/>
                            <a:chOff x="4388008" y="3632200"/>
                            <a:chExt cx="1792314" cy="747555"/>
                          </a:xfrm>
                        </wpg:grpSpPr>
                        <wps:wsp>
                          <wps:cNvPr id="116" name="Text Box 2"/>
                          <wps:cNvSpPr txBox="1">
                            <a:spLocks noChangeArrowheads="1"/>
                          </wps:cNvSpPr>
                          <wps:spPr bwMode="auto">
                            <a:xfrm>
                              <a:off x="4395209" y="3632200"/>
                              <a:ext cx="1785113" cy="747555"/>
                            </a:xfrm>
                            <a:prstGeom prst="rect">
                              <a:avLst/>
                            </a:prstGeom>
                            <a:noFill/>
                            <a:ln w="9525">
                              <a:noFill/>
                              <a:miter lim="800000"/>
                              <a:headEnd/>
                              <a:tailEnd/>
                            </a:ln>
                          </wps:spPr>
                          <wps:txbx>
                            <w:txbxContent>
                              <w:p w14:paraId="2D8B79E8"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Personal</w:t>
                                </w:r>
                                <w:r w:rsidRPr="00552C0B">
                                  <w:rPr>
                                    <w:rFonts w:eastAsia="Calibri" w:cs="Vrinda"/>
                                    <w:color w:val="A6A6A6"/>
                                    <w:kern w:val="24"/>
                                    <w:szCs w:val="22"/>
                                    <w:lang w:val="en-US"/>
                                  </w:rPr>
                                  <w:t xml:space="preserve"> </w:t>
                                </w:r>
                                <w:r w:rsidRPr="00552C0B">
                                  <w:rPr>
                                    <w:rFonts w:eastAsia="Calibri" w:cs="Vrinda"/>
                                    <w:color w:val="000000" w:themeColor="text1"/>
                                    <w:kern w:val="24"/>
                                    <w:szCs w:val="22"/>
                                    <w:lang w:val="en-US"/>
                                  </w:rPr>
                                  <w:t>Growth</w:t>
                                </w:r>
                              </w:p>
                            </w:txbxContent>
                          </wps:txbx>
                          <wps:bodyPr rot="0" vert="horz" wrap="square" lIns="91440" tIns="45720" rIns="91440" bIns="45720" anchor="t" anchorCtr="0">
                            <a:noAutofit/>
                          </wps:bodyPr>
                        </wps:wsp>
                        <wps:wsp>
                          <wps:cNvPr id="117" name="Rounded Rectangle 117"/>
                          <wps:cNvSpPr/>
                          <wps:spPr>
                            <a:xfrm>
                              <a:off x="4388008" y="3639400"/>
                              <a:ext cx="1707842" cy="710534"/>
                            </a:xfrm>
                            <a:prstGeom prst="round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6527324" y="3631564"/>
                            <a:ext cx="1782498" cy="649200"/>
                            <a:chOff x="6527324" y="3631564"/>
                            <a:chExt cx="1782840" cy="650222"/>
                          </a:xfrm>
                        </wpg:grpSpPr>
                        <wps:wsp>
                          <wps:cNvPr id="119" name="Text Box 2"/>
                          <wps:cNvSpPr txBox="1">
                            <a:spLocks noChangeArrowheads="1"/>
                          </wps:cNvSpPr>
                          <wps:spPr bwMode="auto">
                            <a:xfrm>
                              <a:off x="6534524" y="3631564"/>
                              <a:ext cx="1775640" cy="650222"/>
                            </a:xfrm>
                            <a:prstGeom prst="rect">
                              <a:avLst/>
                            </a:prstGeom>
                            <a:noFill/>
                            <a:ln w="9525">
                              <a:noFill/>
                              <a:miter lim="800000"/>
                              <a:headEnd/>
                              <a:tailEnd/>
                            </a:ln>
                          </wps:spPr>
                          <wps:txbx>
                            <w:txbxContent>
                              <w:p w14:paraId="09E8F4A4"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Management</w:t>
                                </w:r>
                              </w:p>
                            </w:txbxContent>
                          </wps:txbx>
                          <wps:bodyPr rot="0" vert="horz" wrap="square" lIns="91440" tIns="45720" rIns="91440" bIns="45720" anchor="t" anchorCtr="0">
                            <a:noAutofit/>
                          </wps:bodyPr>
                        </wps:wsp>
                        <wps:wsp>
                          <wps:cNvPr id="120" name="Rounded Rectangle 120"/>
                          <wps:cNvSpPr/>
                          <wps:spPr>
                            <a:xfrm>
                              <a:off x="6527324" y="3638764"/>
                              <a:ext cx="1782840" cy="572195"/>
                            </a:xfrm>
                            <a:prstGeom prst="roundRect">
                              <a:avLst/>
                            </a:prstGeom>
                            <a:no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21" name="Straight Connector 121"/>
                        <wps:cNvCnPr/>
                        <wps:spPr>
                          <a:xfrm>
                            <a:off x="2467769" y="757555"/>
                            <a:ext cx="298450"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2" name="Straight Connector 122"/>
                        <wps:cNvCnPr/>
                        <wps:spPr>
                          <a:xfrm>
                            <a:off x="2148364" y="1308100"/>
                            <a:ext cx="298450"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3" name="Straight Connector 123"/>
                        <wps:cNvCnPr/>
                        <wps:spPr>
                          <a:xfrm>
                            <a:off x="4271804" y="756285"/>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a:off x="4076859" y="1338580"/>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5" name="Straight Connector 125"/>
                        <wps:cNvCnPr/>
                        <wps:spPr>
                          <a:xfrm>
                            <a:off x="6179979" y="752475"/>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6" name="Straight Connector 126"/>
                        <wps:cNvCnPr/>
                        <wps:spPr>
                          <a:xfrm>
                            <a:off x="5977414" y="1314450"/>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7" name="Straight Connector 127"/>
                        <wps:cNvCnPr/>
                        <wps:spPr>
                          <a:xfrm>
                            <a:off x="1855629" y="2621280"/>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8" name="Straight Connector 128"/>
                        <wps:cNvCnPr/>
                        <wps:spPr>
                          <a:xfrm>
                            <a:off x="2071529" y="3225165"/>
                            <a:ext cx="274320"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29" name="Straight Connector 129"/>
                        <wps:cNvCnPr/>
                        <wps:spPr>
                          <a:xfrm>
                            <a:off x="3838734" y="2614930"/>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30" name="Straight Connector 130"/>
                        <wps:cNvCnPr/>
                        <wps:spPr>
                          <a:xfrm>
                            <a:off x="3982879" y="3221355"/>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31" name="Straight Connector 131"/>
                        <wps:cNvCnPr/>
                        <wps:spPr>
                          <a:xfrm>
                            <a:off x="5740559" y="2613660"/>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s:wsp>
                        <wps:cNvPr id="132" name="Straight Connector 132"/>
                        <wps:cNvCnPr/>
                        <wps:spPr>
                          <a:xfrm>
                            <a:off x="5985669" y="3230245"/>
                            <a:ext cx="347345" cy="0"/>
                          </a:xfrm>
                          <a:prstGeom prst="line">
                            <a:avLst/>
                          </a:prstGeom>
                          <a:ln w="12700">
                            <a:solidFill>
                              <a:srgbClr val="1CBAD4"/>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230E7CA" id="Group 75" o:spid="_x0000_s1036" style="position:absolute;left:0;text-align:left;margin-left:-55.8pt;margin-top:67.95pt;width:575pt;height:285pt;z-index:251683840;mso-width-relative:margin;mso-height-relative:margin" coordsize="85010,43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">
                <v:shape id="Picture 65" o:spid="_x0000_s1037" type="#_x0000_t75" alt="fish3" style="position:absolute;top:521;width:85010;height:42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">
                  <v:imagedata r:id="rId9" o:title="fish3"/>
                </v:shape>
                <v:group id="Group 66" o:spid="_x0000_s1038" style="position:absolute;left:27687;top:5526;width:12141;height:4453" coordorigin="27687,5526" coordsize="15904,4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">
                  <v:shape id="Text Box 2" o:spid="_x0000_s1039" type="#_x0000_t202" style="position:absolute;left:27687;top:6339;width:15904;height:3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" filled="f" stroked="f">
                    <v:textbox>
                      <w:txbxContent>
                        <w:p w14:paraId="62A4A27D"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Double role</w:t>
                          </w:r>
                        </w:p>
                      </w:txbxContent>
                    </v:textbox>
                  </v:shape>
                  <v:roundrect id="Rounded Rectangle 68" o:spid="_x0000_s1040" style="position:absolute;left:27687;top:5526;width:15904;height:44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" filled="f" strokecolor="#1cbad4" strokeweight="1pt">
                    <v:stroke joinstyle="miter"/>
                  </v:roundrect>
                </v:group>
                <v:shape id="Text Box 67" o:spid="_x0000_s1041" type="#_x0000_t202" style="position:absolute;left:11982;top:18419;width:24971;height:4382;rotation:36457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" filled="f" stroked="f">
                  <v:textbox>
                    <w:txbxContent>
                      <w:p w14:paraId="028ABBED" w14:textId="77777777" w:rsidR="00552C0B" w:rsidRPr="00552C0B" w:rsidRDefault="00552C0B" w:rsidP="00552C0B">
                        <w:pPr>
                          <w:pStyle w:val="NormalWeb"/>
                          <w:kinsoku w:val="0"/>
                          <w:overflowPunct w:val="0"/>
                          <w:spacing w:before="0" w:beforeAutospacing="0" w:after="0" w:afterAutospacing="0"/>
                          <w:jc w:val="center"/>
                          <w:textAlignment w:val="baseline"/>
                          <w:rPr>
                            <w:szCs w:val="22"/>
                          </w:rPr>
                        </w:pPr>
                        <w:r w:rsidRPr="00552C0B">
                          <w:rPr>
                            <w:rFonts w:eastAsia="Calibri" w:cs="Arial"/>
                            <w:b/>
                            <w:bCs/>
                            <w:color w:val="000000" w:themeColor="text1"/>
                            <w:kern w:val="24"/>
                            <w:szCs w:val="22"/>
                            <w:lang w:val="en-US"/>
                          </w:rPr>
                          <w:t>Job</w:t>
                        </w:r>
                        <w:r w:rsidRPr="00552C0B">
                          <w:rPr>
                            <w:rFonts w:asciiTheme="minorHAnsi" w:hAnsi="Calibri" w:cstheme="minorBidi"/>
                            <w:color w:val="000000" w:themeColor="text1"/>
                            <w:kern w:val="24"/>
                            <w:szCs w:val="22"/>
                          </w:rPr>
                          <w:t xml:space="preserve"> </w:t>
                        </w:r>
                        <w:r w:rsidRPr="00552C0B">
                          <w:rPr>
                            <w:rFonts w:cs="Arial"/>
                            <w:b/>
                            <w:bCs/>
                            <w:color w:val="000000" w:themeColor="text1"/>
                            <w:kern w:val="24"/>
                            <w:szCs w:val="22"/>
                          </w:rPr>
                          <w:t>Dissatisfaction</w:t>
                        </w:r>
                      </w:p>
                    </w:txbxContent>
                  </v:textbox>
                </v:shape>
                <v:group id="Group 70" o:spid="_x0000_s1042" style="position:absolute;left:24525;top:11152;width:13862;height:7054" coordorigin="24525,11152" coordsize="18158,7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Text Box 2" o:spid="_x0000_s1043" type="#_x0000_t202" style="position:absolute;left:24525;top:11883;width:18158;height:6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" filled="f" stroked="f">
                    <v:textbox>
                      <w:txbxContent>
                        <w:p w14:paraId="13BB67DB"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Difficult handling</w:t>
                          </w:r>
                        </w:p>
                      </w:txbxContent>
                    </v:textbox>
                  </v:shape>
                  <v:roundrect id="Rounded Rectangle 72" o:spid="_x0000_s1044" style="position:absolute;left:24525;top:11152;width:17497;height:63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" filled="f" strokecolor="#1cbad4" strokeweight="1pt">
                    <v:stroke joinstyle="miter"/>
                  </v:roundrect>
                </v:group>
                <v:group id="Group 73" o:spid="_x0000_s1045" style="position:absolute;left:22067;top:24771;width:13550;height:5602" coordorigin="22067,24771" coordsize="17748,5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Text Box 2" o:spid="_x0000_s1046" type="#_x0000_t202" style="position:absolute;left:22067;top:25059;width:16680;height:5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" filled="f" stroked="f">
                    <v:textbox>
                      <w:txbxContent>
                        <w:p w14:paraId="6FDA6B8D"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Forcing duty</w:t>
                          </w:r>
                        </w:p>
                      </w:txbxContent>
                    </v:textbox>
                  </v:shape>
                  <v:roundrect id="Rounded Rectangle 75" o:spid="_x0000_s1047" style="position:absolute;left:22067;top:24771;width:17749;height:44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" filled="f" strokecolor="#1cbad4" strokeweight="1pt">
                    <v:stroke joinstyle="miter"/>
                  </v:roundrect>
                </v:group>
                <v:group id="Group 76" o:spid="_x0000_s1048" style="position:absolute;left:23515;top:30816;width:14188;height:3907" coordorigin="23515,30816" coordsize="18585,3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Text Box 2" o:spid="_x0000_s1049" type="#_x0000_t202" style="position:absolute;left:23515;top:31104;width:18585;height:3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" filled="f" stroked="f">
                    <v:textbox>
                      <w:txbxContent>
                        <w:p w14:paraId="6B543BE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No backup</w:t>
                          </w:r>
                        </w:p>
                      </w:txbxContent>
                    </v:textbox>
                  </v:shape>
                  <v:roundrect id="Rounded Rectangle 78" o:spid="_x0000_s1050" style="position:absolute;left:23515;top:30816;width:18585;height:39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" filled="f" strokecolor="#1cbad4" strokeweight="1pt">
                    <v:stroke joinstyle="miter"/>
                  </v:roundrect>
                </v:group>
                <v:group id="Group 79" o:spid="_x0000_s1051" style="position:absolute;left:46003;top:4789;width:13478;height:5190" coordorigin="46003,4789" coordsize="17655,5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Text Box 2" o:spid="_x0000_s1052" type="#_x0000_t202" style="position:absolute;left:46210;top:4920;width:17448;height:5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" filled="f" stroked="f">
                    <v:textbox>
                      <w:txbxContent>
                        <w:p w14:paraId="04D6E35B"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Mental pressure</w:t>
                          </w:r>
                        </w:p>
                      </w:txbxContent>
                    </v:textbox>
                  </v:shape>
                  <v:roundrect id="Rounded Rectangle 81" o:spid="_x0000_s1053" style="position:absolute;left:46003;top:4789;width:17448;height:519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" filled="f" strokecolor="#1cbad4" strokeweight="1pt">
                    <v:stroke joinstyle="miter"/>
                  </v:roundrect>
                </v:group>
                <v:group id="Group 82" o:spid="_x0000_s1054" style="position:absolute;left:44324;top:11658;width:12564;height:5457" coordorigin="44324,11658" coordsize="16457,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shape id="Text Box 2" o:spid="_x0000_s1055" type="#_x0000_t202" style="position:absolute;left:45196;top:11658;width:15585;height:5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" filled="f" stroked="f">
                    <v:textbox>
                      <w:txbxContent>
                        <w:p w14:paraId="2DD3DAC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Work disruption</w:t>
                          </w:r>
                        </w:p>
                      </w:txbxContent>
                    </v:textbox>
                  </v:shape>
                  <v:roundrect id="Rounded Rectangle 84" o:spid="_x0000_s1056" style="position:absolute;left:44324;top:11817;width:16457;height:47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" filled="f" strokecolor="#1cbad4" strokeweight="1pt">
                    <v:stroke joinstyle="miter"/>
                  </v:roundrect>
                </v:group>
                <v:group id="Group 85" o:spid="_x0000_s1057" style="position:absolute;left:41949;top:24695;width:14044;height:5285" coordorigin="41949,24695" coordsize="18396,5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Text Box 2" o:spid="_x0000_s1058" type="#_x0000_t202" style="position:absolute;left:41949;top:24983;width:18396;height:5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" filled="f" stroked="f">
                    <v:textbox>
                      <w:txbxContent>
                        <w:p w14:paraId="54889C62"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Morale down</w:t>
                          </w:r>
                        </w:p>
                      </w:txbxContent>
                    </v:textbox>
                  </v:shape>
                  <v:roundrect id="Rounded Rectangle 87" o:spid="_x0000_s1059" style="position:absolute;left:41949;top:24695;width:17382;height:45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" filled="f" strokecolor="#1cbad4" strokeweight="1pt">
                    <v:stroke joinstyle="miter"/>
                  </v:roundrect>
                </v:group>
                <v:group id="Group 88" o:spid="_x0000_s1060" style="position:absolute;left:43391;top:30753;width:14583;height:5343" coordorigin="43391,30753" coordsize="19103,5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Text Box 2" o:spid="_x0000_s1061" type="#_x0000_t202" style="position:absolute;left:43391;top:31041;width:19103;height:4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27EEACB8"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Diminishing skill</w:t>
                          </w:r>
                        </w:p>
                      </w:txbxContent>
                    </v:textbox>
                  </v:shape>
                  <v:roundrect id="Rounded Rectangle 90" o:spid="_x0000_s1062" style="position:absolute;left:43391;top:30753;width:19103;height:53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" filled="f" strokecolor="#1cbad4" strokeweight="1pt">
                    <v:stroke joinstyle="miter"/>
                  </v:roundrect>
                </v:group>
                <v:group id="Group 91" o:spid="_x0000_s1063" style="position:absolute;left:65279;top:4731;width:14208;height:5247" coordorigin="65279,4731" coordsize="18610,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Text Box 2" o:spid="_x0000_s1064" type="#_x0000_t202" style="position:absolute;left:65279;top:4854;width:18611;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572EED92"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Body strain</w:t>
                          </w:r>
                        </w:p>
                      </w:txbxContent>
                    </v:textbox>
                  </v:shape>
                  <v:roundrect id="Rounded Rectangle 93" o:spid="_x0000_s1065" style="position:absolute;left:65279;top:4731;width:18611;height:52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" filled="f" strokecolor="#1cbad4" strokeweight="1pt">
                    <v:stroke joinstyle="miter"/>
                  </v:roundrect>
                </v:group>
                <v:group id="Group 94" o:spid="_x0000_s1066" style="position:absolute;left:63330;top:11677;width:11239;height:3233" coordorigin="63330,11677" coordsize="14722,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">
                  <v:shape id="Text Box 2" o:spid="_x0000_s1067" type="#_x0000_t202" style="position:absolute;left:63330;top:11965;width:14723;height:2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0CBA3393"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Overload</w:t>
                          </w:r>
                        </w:p>
                      </w:txbxContent>
                    </v:textbox>
                  </v:shape>
                  <v:roundrect id="Rounded Rectangle 96" o:spid="_x0000_s1068" style="position:absolute;left:63330;top:11677;width:14614;height:3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" filled="f" strokecolor="#1cbad4" strokeweight="1pt">
                    <v:stroke joinstyle="miter"/>
                  </v:roundrect>
                </v:group>
                <v:group id="Group 97" o:spid="_x0000_s1069" style="position:absolute;left:60955;top:24094;width:18532;height:4818" coordorigin="60955,24094" coordsize="24275,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Text Box 2" o:spid="_x0000_s1070" type="#_x0000_t202" style="position:absolute;left:60955;top:24977;width:24275;height:39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2172043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No development</w:t>
                          </w:r>
                        </w:p>
                      </w:txbxContent>
                    </v:textbox>
                  </v:shape>
                  <v:roundrect id="Rounded Rectangle 99" o:spid="_x0000_s1071" style="position:absolute;left:60955;top:24094;width:22425;height:48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" filled="f" strokecolor="#1cbad4" strokeweight="1pt">
                    <v:stroke joinstyle="miter"/>
                  </v:roundrect>
                </v:group>
                <v:group id="Group 100" o:spid="_x0000_s1072" style="position:absolute;left:63330;top:29795;width:19768;height:5936" coordorigin="63330,29795" coordsize="25894,5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Text Box 2" o:spid="_x0000_s1073" type="#_x0000_t202" style="position:absolute;left:63330;top:30080;width:25894;height:49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" filled="f" stroked="f">
                    <v:textbox>
                      <w:txbxContent>
                        <w:p w14:paraId="79E7A070"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1CBAD4"/>
                              <w:kern w:val="24"/>
                              <w:szCs w:val="22"/>
                              <w:lang w:val="en-US"/>
                            </w:rPr>
                            <w:t>Not focused on employee</w:t>
                          </w:r>
                        </w:p>
                      </w:txbxContent>
                    </v:textbox>
                  </v:shape>
                  <v:roundrect id="Rounded Rectangle 102" o:spid="_x0000_s1074" style="position:absolute;left:63330;top:29795;width:25894;height:59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" filled="f" strokecolor="#1cbad4" strokeweight="1pt">
                    <v:stroke joinstyle="miter"/>
                  </v:roundrect>
                </v:group>
                <v:group id="Group 103" o:spid="_x0000_s1075" style="position:absolute;left:29198;top:800;width:11221;height:3810" coordorigin="29198,800" coordsize="11222,3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Text Box 2" o:spid="_x0000_s1076" type="#_x0000_t202" style="position:absolute;left:29270;top:800;width:11151;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" filled="f" stroked="f">
                    <v:textbox>
                      <w:txbxContent>
                        <w:p w14:paraId="79179FB6"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Task</w:t>
                          </w:r>
                        </w:p>
                      </w:txbxContent>
                    </v:textbox>
                  </v:shape>
                  <v:roundrect id="Rounded Rectangle 105" o:spid="_x0000_s1077" style="position:absolute;left:29198;top:872;width:11157;height:3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" filled="f" strokecolor="#a5a5a5 [2092]" strokeweight="1pt">
                    <v:stroke joinstyle="miter"/>
                  </v:roundrect>
                </v:group>
                <v:group id="Group 106" o:spid="_x0000_s1078" style="position:absolute;left:48356;top:31;width:11221;height:3810" coordorigin="48356,31" coordsize="11222,3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Text Box 2" o:spid="_x0000_s1079" type="#_x0000_t202" style="position:absolute;left:48428;top:31;width:11151;height:3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" filled="f" stroked="f">
                    <v:textbox>
                      <w:txbxContent>
                        <w:p w14:paraId="18217FB5"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Hour</w:t>
                          </w:r>
                        </w:p>
                      </w:txbxContent>
                    </v:textbox>
                  </v:shape>
                  <v:roundrect id="Rounded Rectangle 108" o:spid="_x0000_s1080" style="position:absolute;left:48356;top:103;width:11157;height:3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" filled="f" strokecolor="#a5a5a5 [2092]" strokeweight="1pt">
                    <v:stroke joinstyle="miter"/>
                  </v:roundrect>
                </v:group>
                <v:group id="Group 109" o:spid="_x0000_s1081" style="position:absolute;left:66854;width:11220;height:3810" coordorigin="66854" coordsize="11222,3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Text Box 2" o:spid="_x0000_s1082" type="#_x0000_t202" style="position:absolute;left:66926;width:11150;height:3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" filled="f" stroked="f">
                    <v:textbox>
                      <w:txbxContent>
                        <w:p w14:paraId="53617F67"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Physical</w:t>
                          </w:r>
                        </w:p>
                      </w:txbxContent>
                    </v:textbox>
                  </v:shape>
                  <v:roundrect id="Rounded Rectangle 111" o:spid="_x0000_s1083" style="position:absolute;left:66854;top:72;width:11157;height:3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" filled="f" strokecolor="#a5a5a5 [2092]" strokeweight="1pt">
                    <v:stroke joinstyle="miter"/>
                  </v:roundrect>
                </v:group>
                <v:group id="Group 112" o:spid="_x0000_s1084" style="position:absolute;left:24664;top:36804;width:13334;height:5863" coordorigin="24664,36804" coordsize="13335,5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Text Box 2" o:spid="_x0000_s1085" type="#_x0000_t202" style="position:absolute;left:24736;top:36804;width:13264;height:5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" filled="f" stroked="f">
                    <v:textbox>
                      <w:txbxContent>
                        <w:p w14:paraId="5A915100"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Company</w:t>
                          </w:r>
                        </w:p>
                      </w:txbxContent>
                    </v:textbox>
                  </v:shape>
                  <v:roundrect id="Rounded Rectangle 114" o:spid="_x0000_s1086" style="position:absolute;left:24664;top:36876;width:13336;height:46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" filled="f" strokecolor="#a5a5a5 [2092]" strokeweight="1pt">
                    <v:stroke joinstyle="miter"/>
                  </v:roundrect>
                </v:group>
                <v:group id="Group 115" o:spid="_x0000_s1087" style="position:absolute;left:43880;top:36322;width:17919;height:7463" coordorigin="43880,36322" coordsize="17923,7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Text Box 2" o:spid="_x0000_s1088" type="#_x0000_t202" style="position:absolute;left:43952;top:36322;width:17851;height:7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" filled="f" stroked="f">
                    <v:textbox>
                      <w:txbxContent>
                        <w:p w14:paraId="2D8B79E8"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Personal</w:t>
                          </w:r>
                          <w:r w:rsidRPr="00552C0B">
                            <w:rPr>
                              <w:rFonts w:eastAsia="Calibri" w:cs="Vrinda"/>
                              <w:color w:val="A6A6A6"/>
                              <w:kern w:val="24"/>
                              <w:szCs w:val="22"/>
                              <w:lang w:val="en-US"/>
                            </w:rPr>
                            <w:t xml:space="preserve"> </w:t>
                          </w:r>
                          <w:r w:rsidRPr="00552C0B">
                            <w:rPr>
                              <w:rFonts w:eastAsia="Calibri" w:cs="Vrinda"/>
                              <w:color w:val="000000" w:themeColor="text1"/>
                              <w:kern w:val="24"/>
                              <w:szCs w:val="22"/>
                              <w:lang w:val="en-US"/>
                            </w:rPr>
                            <w:t>Growth</w:t>
                          </w:r>
                        </w:p>
                      </w:txbxContent>
                    </v:textbox>
                  </v:shape>
                  <v:roundrect id="Rounded Rectangle 117" o:spid="_x0000_s1089" style="position:absolute;left:43880;top:36394;width:17078;height:71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" filled="f" strokecolor="#a5a5a5 [2092]" strokeweight="1pt">
                    <v:stroke joinstyle="miter"/>
                  </v:roundrect>
                </v:group>
                <v:group id="Group 118" o:spid="_x0000_s1090" style="position:absolute;left:65273;top:36315;width:17825;height:6492" coordorigin="65273,36315" coordsize="17828,6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2" o:spid="_x0000_s1091" type="#_x0000_t202" style="position:absolute;left:65345;top:36315;width:17756;height:6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" filled="f" stroked="f">
                    <v:textbox>
                      <w:txbxContent>
                        <w:p w14:paraId="09E8F4A4" w14:textId="77777777" w:rsidR="00552C0B" w:rsidRPr="00552C0B" w:rsidRDefault="00552C0B" w:rsidP="00552C0B">
                          <w:pPr>
                            <w:pStyle w:val="NormalWeb"/>
                            <w:spacing w:before="0" w:beforeAutospacing="0" w:after="160" w:afterAutospacing="0" w:line="256" w:lineRule="auto"/>
                            <w:jc w:val="center"/>
                            <w:rPr>
                              <w:szCs w:val="22"/>
                            </w:rPr>
                          </w:pPr>
                          <w:r w:rsidRPr="00552C0B">
                            <w:rPr>
                              <w:rFonts w:eastAsia="Calibri" w:cs="Vrinda"/>
                              <w:color w:val="000000" w:themeColor="text1"/>
                              <w:kern w:val="24"/>
                              <w:szCs w:val="22"/>
                              <w:lang w:val="en-US"/>
                            </w:rPr>
                            <w:t>Management</w:t>
                          </w:r>
                        </w:p>
                      </w:txbxContent>
                    </v:textbox>
                  </v:shape>
                  <v:roundrect id="Rounded Rectangle 120" o:spid="_x0000_s1092" style="position:absolute;left:65273;top:36387;width:17828;height:57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" filled="f" strokecolor="#a5a5a5 [2092]" strokeweight="1pt">
                    <v:stroke joinstyle="miter"/>
                  </v:roundrect>
                </v:group>
                <v:line id="Straight Connector 121" o:spid="_x0000_s1093" style="position:absolute;visibility:visible;mso-wrap-style:square" from="24677,7575" to="27662,7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" strokecolor="#1cbad4" strokeweight="1pt">
                  <v:stroke joinstyle="miter"/>
                </v:line>
                <v:line id="Straight Connector 122" o:spid="_x0000_s1094" style="position:absolute;visibility:visible;mso-wrap-style:square" from="21483,13081" to="24468,13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" strokecolor="#1cbad4" strokeweight="1pt">
                  <v:stroke joinstyle="miter"/>
                </v:line>
                <v:line id="Straight Connector 123" o:spid="_x0000_s1095" style="position:absolute;visibility:visible;mso-wrap-style:square" from="42718,7562" to="46191,75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" strokecolor="#1cbad4" strokeweight="1pt">
                  <v:stroke joinstyle="miter"/>
                </v:line>
                <v:line id="Straight Connector 124" o:spid="_x0000_s1096" style="position:absolute;visibility:visible;mso-wrap-style:square" from="40768,13385" to="44242,13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" strokecolor="#1cbad4" strokeweight="1pt">
                  <v:stroke joinstyle="miter"/>
                </v:line>
                <v:line id="Straight Connector 125" o:spid="_x0000_s1097" style="position:absolute;visibility:visible;mso-wrap-style:square" from="61799,7524" to="65273,75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" strokecolor="#1cbad4" strokeweight="1pt">
                  <v:stroke joinstyle="miter"/>
                </v:line>
                <v:line id="Straight Connector 126" o:spid="_x0000_s1098" style="position:absolute;visibility:visible;mso-wrap-style:square" from="59774,13144" to="63247,13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" strokecolor="#1cbad4" strokeweight="1pt">
                  <v:stroke joinstyle="miter"/>
                </v:line>
                <v:line id="Straight Connector 127" o:spid="_x0000_s1099" style="position:absolute;visibility:visible;mso-wrap-style:square" from="18556,26212" to="22029,26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" strokecolor="#1cbad4" strokeweight="1pt">
                  <v:stroke joinstyle="miter"/>
                </v:line>
                <v:line id="Straight Connector 128" o:spid="_x0000_s1100" style="position:absolute;visibility:visible;mso-wrap-style:square" from="20715,32251" to="23458,322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" strokecolor="#1cbad4" strokeweight="1pt">
                  <v:stroke joinstyle="miter"/>
                </v:line>
                <v:line id="Straight Connector 129" o:spid="_x0000_s1101" style="position:absolute;visibility:visible;mso-wrap-style:square" from="38387,26149" to="41860,261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" strokecolor="#1cbad4" strokeweight="1pt">
                  <v:stroke joinstyle="miter"/>
                </v:line>
                <v:line id="Straight Connector 130" o:spid="_x0000_s1102" style="position:absolute;visibility:visible;mso-wrap-style:square" from="39828,32213" to="43302,322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" strokecolor="#1cbad4" strokeweight="1pt">
                  <v:stroke joinstyle="miter"/>
                </v:line>
                <v:line id="Straight Connector 131" o:spid="_x0000_s1103" style="position:absolute;visibility:visible;mso-wrap-style:square" from="57405,26136" to="60879,261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" strokecolor="#1cbad4" strokeweight="1pt">
                  <v:stroke joinstyle="miter"/>
                </v:line>
                <v:line id="Straight Connector 132" o:spid="_x0000_s1104" style="position:absolute;visibility:visible;mso-wrap-style:square" from="59856,32302" to="63330,32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" strokecolor="#1cbad4" strokeweight="1pt">
                  <v:stroke joinstyle="miter"/>
                </v:line>
              </v:group>
            </w:pict>
          </mc:Fallback>
        </mc:AlternateContent>
      </w:r>
      <w:r w:rsidR="00151021" w:rsidRPr="00151021">
        <w:t>In this particular instance, we use a Fishbone Diagram to assist us in figuring out what might be going on, beginning at the most superficial level and working our way all the way down to the root of the issue itself</w:t>
      </w:r>
      <w:r w:rsidR="00FF1190">
        <w:t xml:space="preserve"> </w:t>
      </w:r>
      <w:r w:rsidR="00FF1190" w:rsidRPr="00FF1190">
        <w:t>(Lima, 2019)</w:t>
      </w:r>
      <w:r w:rsidR="00151021" w:rsidRPr="00151021">
        <w:t>.</w:t>
      </w:r>
    </w:p>
    <w:p w14:paraId="4BB65D87" w14:textId="77777777" w:rsidR="00C24F3B" w:rsidRDefault="00C24F3B" w:rsidP="00552C0B">
      <w:pPr>
        <w:spacing w:before="240"/>
      </w:pPr>
    </w:p>
    <w:p w14:paraId="2E2EE9CC" w14:textId="77777777" w:rsidR="00C24F3B" w:rsidRDefault="00C24F3B" w:rsidP="00552C0B">
      <w:pPr>
        <w:spacing w:before="240"/>
      </w:pPr>
    </w:p>
    <w:p w14:paraId="58CC0436" w14:textId="77777777" w:rsidR="00C24F3B" w:rsidRDefault="00C24F3B" w:rsidP="00552C0B">
      <w:pPr>
        <w:spacing w:before="240"/>
      </w:pPr>
    </w:p>
    <w:p w14:paraId="25CA61F0" w14:textId="77777777" w:rsidR="00C24F3B" w:rsidRDefault="00C24F3B" w:rsidP="00552C0B">
      <w:pPr>
        <w:spacing w:before="240"/>
      </w:pPr>
    </w:p>
    <w:p w14:paraId="601BF141" w14:textId="77777777" w:rsidR="00C24F3B" w:rsidRDefault="00C24F3B" w:rsidP="00552C0B">
      <w:pPr>
        <w:spacing w:before="240"/>
      </w:pPr>
    </w:p>
    <w:p w14:paraId="2B0325E1" w14:textId="77777777" w:rsidR="00C24F3B" w:rsidRDefault="00C24F3B" w:rsidP="00552C0B">
      <w:pPr>
        <w:spacing w:before="240"/>
      </w:pPr>
    </w:p>
    <w:p w14:paraId="32D0E55B" w14:textId="77777777" w:rsidR="00C24F3B" w:rsidRDefault="00C24F3B" w:rsidP="00552C0B">
      <w:pPr>
        <w:spacing w:before="240"/>
      </w:pPr>
    </w:p>
    <w:p w14:paraId="12FBABE1" w14:textId="77777777" w:rsidR="00663DCF" w:rsidRPr="00C24F3B" w:rsidRDefault="00663DCF" w:rsidP="00C24F3B"/>
    <w:p w14:paraId="5BFD85B8" w14:textId="77777777" w:rsidR="00663DCF" w:rsidRPr="00C24F3B" w:rsidRDefault="00C24F3B" w:rsidP="00C24F3B">
      <w:pPr>
        <w:pStyle w:val="ListParagraph"/>
        <w:jc w:val="center"/>
      </w:pPr>
      <w:r w:rsidRPr="00C24F3B">
        <w:lastRenderedPageBreak/>
        <w:t>Figure: Fishbone Diagram</w:t>
      </w:r>
    </w:p>
    <w:p w14:paraId="27FFB96A" w14:textId="77777777" w:rsidR="00897AD6" w:rsidRDefault="00651598" w:rsidP="0081200B">
      <w:pPr>
        <w:pStyle w:val="ListParagraph"/>
        <w:numPr>
          <w:ilvl w:val="0"/>
          <w:numId w:val="1"/>
        </w:numPr>
        <w:spacing w:before="240"/>
      </w:pPr>
      <w:r w:rsidRPr="00651598">
        <w:t>Since multitasking isn't for everyone, many works suffer from confusion because of the task's dual nature. As a result of employee fluctuation, the company is now asking each worker to undertake the work of two people, which has a negative impact on productivity. The company's lack of preparedness for this type of crisis has a negative impact on employees' emotional well-being.</w:t>
      </w:r>
    </w:p>
    <w:p w14:paraId="1878DB9F" w14:textId="77777777" w:rsidR="00663DCF" w:rsidRDefault="00840AAC" w:rsidP="0081200B">
      <w:pPr>
        <w:pStyle w:val="ListParagraph"/>
        <w:numPr>
          <w:ilvl w:val="0"/>
          <w:numId w:val="1"/>
        </w:numPr>
        <w:spacing w:before="240"/>
      </w:pPr>
      <w:r w:rsidRPr="00840AAC">
        <w:t>Employees' minds are overloaded because they can't predict how much work they'll have, so they take on more than they should, which in turn disturbs their workflow and makes it harder for them to stay focused.</w:t>
      </w:r>
    </w:p>
    <w:p w14:paraId="6F8E1A81" w14:textId="77777777" w:rsidR="00840AAC" w:rsidRDefault="000265F9" w:rsidP="0081200B">
      <w:pPr>
        <w:pStyle w:val="ListParagraph"/>
        <w:numPr>
          <w:ilvl w:val="0"/>
          <w:numId w:val="1"/>
        </w:numPr>
        <w:spacing w:before="240"/>
      </w:pPr>
      <w:r w:rsidRPr="000265F9">
        <w:t>The employee's physical health suffers when they work too much. Ineffective job allocation on the part of upper management led to an overburden on the bodies of the workers, resulting in daily fatigue and a subsequent drop in output.</w:t>
      </w:r>
    </w:p>
    <w:p w14:paraId="399BCC76" w14:textId="77777777" w:rsidR="000265F9" w:rsidRDefault="00365842" w:rsidP="0081200B">
      <w:pPr>
        <w:pStyle w:val="ListParagraph"/>
        <w:numPr>
          <w:ilvl w:val="0"/>
          <w:numId w:val="1"/>
        </w:numPr>
        <w:spacing w:before="240"/>
      </w:pPr>
      <w:r w:rsidRPr="00365842">
        <w:t>Every single one of the company's problems has its roots somewhere within the company itself. The inability of a company's leadership and management to invest in the company's future leads to a decline in both the skills and morale of the workforce. Because the organisation does not have a backup system in place, its employees are becoming increasingly frustrated, but the management does not appear to care about this fact.</w:t>
      </w:r>
    </w:p>
    <w:p w14:paraId="28FF9F9D" w14:textId="77777777" w:rsidR="00A302A6" w:rsidRDefault="00A302A6" w:rsidP="00365842">
      <w:pPr>
        <w:spacing w:before="240"/>
        <w:sectPr w:rsidR="00A302A6" w:rsidSect="0061043C">
          <w:footerReference w:type="default" r:id="rId10"/>
          <w:pgSz w:w="12240" w:h="15840"/>
          <w:pgMar w:top="1440" w:right="1440" w:bottom="1440" w:left="1440" w:header="720" w:footer="720" w:gutter="0"/>
          <w:pgNumType w:start="0"/>
          <w:cols w:space="720"/>
          <w:titlePg/>
          <w:docGrid w:linePitch="360"/>
        </w:sectPr>
      </w:pPr>
    </w:p>
    <w:p w14:paraId="719B0E38" w14:textId="6FECA0A4" w:rsidR="00365842" w:rsidRPr="000A7314" w:rsidRDefault="003E25D1" w:rsidP="0061043C">
      <w:pPr>
        <w:pStyle w:val="Heading2"/>
      </w:pPr>
      <w:bookmarkStart w:id="4" w:name="_Toc121866504"/>
      <w:r w:rsidRPr="003E25D1">
        <w:lastRenderedPageBreak/>
        <w:t>Appl</w:t>
      </w:r>
      <w:r>
        <w:t>ying Situational Analysis Model</w:t>
      </w:r>
      <w:bookmarkEnd w:id="4"/>
      <w:r w:rsidR="000A7314">
        <w:rPr>
          <w:lang w:val="bg-BG"/>
        </w:rPr>
        <w:t xml:space="preserve"> </w:t>
      </w:r>
      <w:r w:rsidR="000A7314">
        <w:t xml:space="preserve"> </w:t>
      </w:r>
    </w:p>
    <w:p w14:paraId="647D5F6C" w14:textId="77777777" w:rsidR="003E25D1" w:rsidRDefault="00FB5CF4" w:rsidP="00365842">
      <w:pPr>
        <w:spacing w:before="240"/>
      </w:pPr>
      <w:r>
        <w:t>SWOT Analysis</w:t>
      </w:r>
    </w:p>
    <w:p w14:paraId="38C28D6C" w14:textId="77777777" w:rsidR="00A302A6" w:rsidRDefault="00A302A6" w:rsidP="00365842">
      <w:pPr>
        <w:spacing w:before="240"/>
      </w:pPr>
      <w:r>
        <w:rPr>
          <w:noProof/>
          <w:lang w:eastAsia="en-GB" w:bidi="bn-BD"/>
        </w:rPr>
        <mc:AlternateContent>
          <mc:Choice Requires="wpg">
            <w:drawing>
              <wp:anchor distT="0" distB="0" distL="114300" distR="114300" simplePos="0" relativeHeight="251661312" behindDoc="0" locked="0" layoutInCell="1" allowOverlap="1" wp14:anchorId="5DBCCDB2" wp14:editId="2F2C0486">
                <wp:simplePos x="0" y="0"/>
                <wp:positionH relativeFrom="column">
                  <wp:posOffset>30480</wp:posOffset>
                </wp:positionH>
                <wp:positionV relativeFrom="paragraph">
                  <wp:posOffset>213360</wp:posOffset>
                </wp:positionV>
                <wp:extent cx="8580120" cy="4648199"/>
                <wp:effectExtent l="0" t="38100" r="0" b="95885"/>
                <wp:wrapNone/>
                <wp:docPr id="3" name="Group 1"/>
                <wp:cNvGraphicFramePr/>
                <a:graphic xmlns:a="http://schemas.openxmlformats.org/drawingml/2006/main">
                  <a:graphicData uri="http://schemas.microsoft.com/office/word/2010/wordprocessingGroup">
                    <wpg:wgp>
                      <wpg:cNvGrpSpPr/>
                      <wpg:grpSpPr>
                        <a:xfrm>
                          <a:off x="0" y="0"/>
                          <a:ext cx="8580120" cy="4648199"/>
                          <a:chOff x="0" y="0"/>
                          <a:chExt cx="11157632" cy="4788666"/>
                        </a:xfrm>
                      </wpg:grpSpPr>
                      <wpg:grpSp>
                        <wpg:cNvPr id="4" name="Group 4">
                          <a:extLst>
                            <a:ext uri="{FF2B5EF4-FFF2-40B4-BE49-F238E27FC236}">
                              <a16:creationId xmlns:a16="http://schemas.microsoft.com/office/drawing/2014/main" id="{36011B21-D984-496B-AAE1-2B03F84DF084}"/>
                            </a:ext>
                          </a:extLst>
                        </wpg:cNvPr>
                        <wpg:cNvGrpSpPr/>
                        <wpg:grpSpPr>
                          <a:xfrm>
                            <a:off x="2397605" y="0"/>
                            <a:ext cx="1399788" cy="1401850"/>
                            <a:chOff x="2397605" y="0"/>
                            <a:chExt cx="1076325" cy="1077913"/>
                          </a:xfrm>
                        </wpg:grpSpPr>
                        <wps:wsp>
                          <wps:cNvPr id="5" name="Oval 5">
                            <a:extLst>
                              <a:ext uri="{FF2B5EF4-FFF2-40B4-BE49-F238E27FC236}">
                                <a16:creationId xmlns:a16="http://schemas.microsoft.com/office/drawing/2014/main" id="{7BB9A187-8B94-42A4-84F4-9754CC375227}"/>
                              </a:ext>
                            </a:extLst>
                          </wps:cNvPr>
                          <wps:cNvSpPr>
                            <a:spLocks noChangeArrowheads="1"/>
                          </wps:cNvSpPr>
                          <wps:spPr bwMode="auto">
                            <a:xfrm>
                              <a:off x="2397605" y="0"/>
                              <a:ext cx="1076325" cy="1077913"/>
                            </a:xfrm>
                            <a:prstGeom prst="ellipse">
                              <a:avLst/>
                            </a:pr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 name="Oval 6">
                            <a:extLst>
                              <a:ext uri="{FF2B5EF4-FFF2-40B4-BE49-F238E27FC236}">
                                <a16:creationId xmlns:a16="http://schemas.microsoft.com/office/drawing/2014/main" id="{86B5C266-0D05-4FBC-A914-CAA68F2DC697}"/>
                              </a:ext>
                            </a:extLst>
                          </wps:cNvPr>
                          <wps:cNvSpPr>
                            <a:spLocks noChangeArrowheads="1"/>
                          </wps:cNvSpPr>
                          <wps:spPr bwMode="auto">
                            <a:xfrm>
                              <a:off x="2537798" y="140192"/>
                              <a:ext cx="795941" cy="795940"/>
                            </a:xfrm>
                            <a:prstGeom prst="ellipse">
                              <a:avLst/>
                            </a:prstGeom>
                            <a:solidFill>
                              <a:schemeClr val="bg1"/>
                            </a:solidFill>
                            <a:ln>
                              <a:noFill/>
                            </a:ln>
                            <a:effectLst>
                              <a:outerShdw blurRad="317500" dist="127000" dir="3300000" sx="102000" sy="102000" algn="ctr" rotWithShape="0">
                                <a:prstClr val="black">
                                  <a:alpha val="30000"/>
                                </a:prstClr>
                              </a:outerShdw>
                            </a:effectLst>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s:wsp>
                        <wps:cNvPr id="7" name="Freeform: Shape 34">
                          <a:extLst>
                            <a:ext uri="{FF2B5EF4-FFF2-40B4-BE49-F238E27FC236}">
                              <a16:creationId xmlns:a16="http://schemas.microsoft.com/office/drawing/2014/main" id="{83FF8BB9-100B-4A92-983B-BCD6CEAFD359}"/>
                            </a:ext>
                          </a:extLst>
                        </wps:cNvPr>
                        <wps:cNvSpPr/>
                        <wps:spPr>
                          <a:xfrm>
                            <a:off x="3793258" y="620546"/>
                            <a:ext cx="844952" cy="590309"/>
                          </a:xfrm>
                          <a:custGeom>
                            <a:avLst/>
                            <a:gdLst>
                              <a:gd name="connsiteX0" fmla="*/ 0 w 844952"/>
                              <a:gd name="connsiteY0" fmla="*/ 0 h 590309"/>
                              <a:gd name="connsiteX1" fmla="*/ 520860 w 844952"/>
                              <a:gd name="connsiteY1" fmla="*/ 0 h 590309"/>
                              <a:gd name="connsiteX2" fmla="*/ 844952 w 844952"/>
                              <a:gd name="connsiteY2" fmla="*/ 590309 h 590309"/>
                            </a:gdLst>
                            <a:ahLst/>
                            <a:cxnLst>
                              <a:cxn ang="0">
                                <a:pos x="connsiteX0" y="connsiteY0"/>
                              </a:cxn>
                              <a:cxn ang="0">
                                <a:pos x="connsiteX1" y="connsiteY1"/>
                              </a:cxn>
                              <a:cxn ang="0">
                                <a:pos x="connsiteX2" y="connsiteY2"/>
                              </a:cxn>
                            </a:cxnLst>
                            <a:rect l="l" t="t" r="r" b="b"/>
                            <a:pathLst>
                              <a:path w="844952" h="590309">
                                <a:moveTo>
                                  <a:pt x="0" y="0"/>
                                </a:moveTo>
                                <a:lnTo>
                                  <a:pt x="520860" y="0"/>
                                </a:lnTo>
                                <a:lnTo>
                                  <a:pt x="844952" y="590309"/>
                                </a:lnTo>
                              </a:path>
                            </a:pathLst>
                          </a:custGeom>
                          <a:noFill/>
                          <a:ln w="12700" cap="rnd">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8" name="Group 8">
                          <a:extLst>
                            <a:ext uri="{FF2B5EF4-FFF2-40B4-BE49-F238E27FC236}">
                              <a16:creationId xmlns:a16="http://schemas.microsoft.com/office/drawing/2014/main" id="{41827D71-CF49-4DC1-9642-0995049120FD}"/>
                            </a:ext>
                          </a:extLst>
                        </wpg:cNvPr>
                        <wpg:cNvGrpSpPr/>
                        <wpg:grpSpPr>
                          <a:xfrm flipH="1">
                            <a:off x="7360424" y="0"/>
                            <a:ext cx="1399788" cy="1401850"/>
                            <a:chOff x="7360424" y="0"/>
                            <a:chExt cx="1076325" cy="1077913"/>
                          </a:xfrm>
                        </wpg:grpSpPr>
                        <wps:wsp>
                          <wps:cNvPr id="9" name="Oval 9">
                            <a:extLst>
                              <a:ext uri="{FF2B5EF4-FFF2-40B4-BE49-F238E27FC236}">
                                <a16:creationId xmlns:a16="http://schemas.microsoft.com/office/drawing/2014/main" id="{1F5DCA2E-0B91-472D-878C-E212D498D050}"/>
                              </a:ext>
                            </a:extLst>
                          </wps:cNvPr>
                          <wps:cNvSpPr>
                            <a:spLocks noChangeArrowheads="1"/>
                          </wps:cNvSpPr>
                          <wps:spPr bwMode="auto">
                            <a:xfrm>
                              <a:off x="7360424" y="0"/>
                              <a:ext cx="1076325" cy="1077913"/>
                            </a:xfrm>
                            <a:prstGeom prst="ellipse">
                              <a:avLst/>
                            </a:pr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0" name="Oval 10">
                            <a:extLst>
                              <a:ext uri="{FF2B5EF4-FFF2-40B4-BE49-F238E27FC236}">
                                <a16:creationId xmlns:a16="http://schemas.microsoft.com/office/drawing/2014/main" id="{71C2F4C0-F4B2-4387-9107-E6880AF33330}"/>
                              </a:ext>
                            </a:extLst>
                          </wps:cNvPr>
                          <wps:cNvSpPr>
                            <a:spLocks noChangeArrowheads="1"/>
                          </wps:cNvSpPr>
                          <wps:spPr bwMode="auto">
                            <a:xfrm>
                              <a:off x="7500617" y="140192"/>
                              <a:ext cx="795940" cy="795940"/>
                            </a:xfrm>
                            <a:prstGeom prst="ellipse">
                              <a:avLst/>
                            </a:prstGeom>
                            <a:solidFill>
                              <a:schemeClr val="bg1"/>
                            </a:solidFill>
                            <a:ln>
                              <a:noFill/>
                            </a:ln>
                            <a:effectLst>
                              <a:outerShdw blurRad="317500" dist="127000" dir="3300000" sx="102000" sy="102000" algn="ctr" rotWithShape="0">
                                <a:prstClr val="black">
                                  <a:alpha val="30000"/>
                                </a:prstClr>
                              </a:outerShdw>
                            </a:effectLst>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s:wsp>
                        <wps:cNvPr id="11" name="Freeform: Shape 38">
                          <a:extLst>
                            <a:ext uri="{FF2B5EF4-FFF2-40B4-BE49-F238E27FC236}">
                              <a16:creationId xmlns:a16="http://schemas.microsoft.com/office/drawing/2014/main" id="{8BDD2250-4C92-4530-A82B-DB11A66B4F0F}"/>
                            </a:ext>
                          </a:extLst>
                        </wps:cNvPr>
                        <wps:cNvSpPr/>
                        <wps:spPr>
                          <a:xfrm flipH="1">
                            <a:off x="6519607" y="620546"/>
                            <a:ext cx="844952" cy="590309"/>
                          </a:xfrm>
                          <a:custGeom>
                            <a:avLst/>
                            <a:gdLst>
                              <a:gd name="connsiteX0" fmla="*/ 0 w 844952"/>
                              <a:gd name="connsiteY0" fmla="*/ 0 h 590309"/>
                              <a:gd name="connsiteX1" fmla="*/ 520860 w 844952"/>
                              <a:gd name="connsiteY1" fmla="*/ 0 h 590309"/>
                              <a:gd name="connsiteX2" fmla="*/ 844952 w 844952"/>
                              <a:gd name="connsiteY2" fmla="*/ 590309 h 590309"/>
                            </a:gdLst>
                            <a:ahLst/>
                            <a:cxnLst>
                              <a:cxn ang="0">
                                <a:pos x="connsiteX0" y="connsiteY0"/>
                              </a:cxn>
                              <a:cxn ang="0">
                                <a:pos x="connsiteX1" y="connsiteY1"/>
                              </a:cxn>
                              <a:cxn ang="0">
                                <a:pos x="connsiteX2" y="connsiteY2"/>
                              </a:cxn>
                            </a:cxnLst>
                            <a:rect l="l" t="t" r="r" b="b"/>
                            <a:pathLst>
                              <a:path w="844952" h="590309">
                                <a:moveTo>
                                  <a:pt x="0" y="0"/>
                                </a:moveTo>
                                <a:lnTo>
                                  <a:pt x="520860" y="0"/>
                                </a:lnTo>
                                <a:lnTo>
                                  <a:pt x="844952" y="590309"/>
                                </a:lnTo>
                              </a:path>
                            </a:pathLst>
                          </a:custGeom>
                          <a:noFill/>
                          <a:ln w="12700" cap="rnd">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12" name="Group 12">
                          <a:extLst>
                            <a:ext uri="{FF2B5EF4-FFF2-40B4-BE49-F238E27FC236}">
                              <a16:creationId xmlns:a16="http://schemas.microsoft.com/office/drawing/2014/main" id="{9FB14686-393C-466D-A2CC-F0C3B6FBB8B9}"/>
                            </a:ext>
                          </a:extLst>
                        </wpg:cNvPr>
                        <wpg:cNvGrpSpPr/>
                        <wpg:grpSpPr>
                          <a:xfrm>
                            <a:off x="7360424" y="3287209"/>
                            <a:ext cx="1399788" cy="1401850"/>
                            <a:chOff x="7360424" y="3287209"/>
                            <a:chExt cx="1399788" cy="1401850"/>
                          </a:xfrm>
                        </wpg:grpSpPr>
                        <wps:wsp>
                          <wps:cNvPr id="13" name="Oval 13">
                            <a:extLst>
                              <a:ext uri="{FF2B5EF4-FFF2-40B4-BE49-F238E27FC236}">
                                <a16:creationId xmlns:a16="http://schemas.microsoft.com/office/drawing/2014/main" id="{A1CB30CA-6C37-4B01-B841-4C4CA8F4CFED}"/>
                              </a:ext>
                            </a:extLst>
                          </wps:cNvPr>
                          <wps:cNvSpPr>
                            <a:spLocks noChangeArrowheads="1"/>
                          </wps:cNvSpPr>
                          <wps:spPr bwMode="auto">
                            <a:xfrm>
                              <a:off x="7360424" y="3287209"/>
                              <a:ext cx="1399788" cy="1401850"/>
                            </a:xfrm>
                            <a:prstGeom prst="ellipse">
                              <a:avLst/>
                            </a:pr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4" name="Oval 14">
                            <a:extLst>
                              <a:ext uri="{FF2B5EF4-FFF2-40B4-BE49-F238E27FC236}">
                                <a16:creationId xmlns:a16="http://schemas.microsoft.com/office/drawing/2014/main" id="{7B61068C-B516-41E4-968F-8435DDFD9B0F}"/>
                              </a:ext>
                            </a:extLst>
                          </wps:cNvPr>
                          <wps:cNvSpPr>
                            <a:spLocks noChangeArrowheads="1"/>
                          </wps:cNvSpPr>
                          <wps:spPr bwMode="auto">
                            <a:xfrm>
                              <a:off x="7542747" y="3471598"/>
                              <a:ext cx="1035141" cy="1035138"/>
                            </a:xfrm>
                            <a:prstGeom prst="ellipse">
                              <a:avLst/>
                            </a:prstGeom>
                            <a:solidFill>
                              <a:schemeClr val="bg1"/>
                            </a:solidFill>
                            <a:ln>
                              <a:noFill/>
                            </a:ln>
                            <a:effectLst>
                              <a:outerShdw blurRad="317500" dist="127000" dir="3300000" sx="102000" sy="102000" algn="ctr" rotWithShape="0">
                                <a:prstClr val="black">
                                  <a:alpha val="30000"/>
                                </a:prstClr>
                              </a:outerShdw>
                            </a:effectLst>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s:wsp>
                        <wps:cNvPr id="15" name="Freeform: Shape 50">
                          <a:extLst>
                            <a:ext uri="{FF2B5EF4-FFF2-40B4-BE49-F238E27FC236}">
                              <a16:creationId xmlns:a16="http://schemas.microsoft.com/office/drawing/2014/main" id="{67F23073-CEE9-4194-895B-329036E3A6A4}"/>
                            </a:ext>
                          </a:extLst>
                        </wps:cNvPr>
                        <wps:cNvSpPr/>
                        <wps:spPr>
                          <a:xfrm rot="10800000">
                            <a:off x="6519607" y="3478204"/>
                            <a:ext cx="844952" cy="590309"/>
                          </a:xfrm>
                          <a:custGeom>
                            <a:avLst/>
                            <a:gdLst>
                              <a:gd name="connsiteX0" fmla="*/ 0 w 844952"/>
                              <a:gd name="connsiteY0" fmla="*/ 0 h 590309"/>
                              <a:gd name="connsiteX1" fmla="*/ 520860 w 844952"/>
                              <a:gd name="connsiteY1" fmla="*/ 0 h 590309"/>
                              <a:gd name="connsiteX2" fmla="*/ 844952 w 844952"/>
                              <a:gd name="connsiteY2" fmla="*/ 590309 h 590309"/>
                            </a:gdLst>
                            <a:ahLst/>
                            <a:cxnLst>
                              <a:cxn ang="0">
                                <a:pos x="connsiteX0" y="connsiteY0"/>
                              </a:cxn>
                              <a:cxn ang="0">
                                <a:pos x="connsiteX1" y="connsiteY1"/>
                              </a:cxn>
                              <a:cxn ang="0">
                                <a:pos x="connsiteX2" y="connsiteY2"/>
                              </a:cxn>
                            </a:cxnLst>
                            <a:rect l="l" t="t" r="r" b="b"/>
                            <a:pathLst>
                              <a:path w="844952" h="590309">
                                <a:moveTo>
                                  <a:pt x="0" y="0"/>
                                </a:moveTo>
                                <a:lnTo>
                                  <a:pt x="520860" y="0"/>
                                </a:lnTo>
                                <a:lnTo>
                                  <a:pt x="844952" y="590309"/>
                                </a:lnTo>
                              </a:path>
                            </a:pathLst>
                          </a:custGeom>
                          <a:noFill/>
                          <a:ln w="12700" cap="rnd">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16" name="Group 16">
                          <a:extLst>
                            <a:ext uri="{FF2B5EF4-FFF2-40B4-BE49-F238E27FC236}">
                              <a16:creationId xmlns:a16="http://schemas.microsoft.com/office/drawing/2014/main" id="{B818237C-9347-4423-BDBF-BF67C07F404B}"/>
                            </a:ext>
                          </a:extLst>
                        </wpg:cNvPr>
                        <wpg:cNvGrpSpPr/>
                        <wpg:grpSpPr>
                          <a:xfrm>
                            <a:off x="2397605" y="3287209"/>
                            <a:ext cx="1399788" cy="1401850"/>
                            <a:chOff x="2397605" y="3287209"/>
                            <a:chExt cx="1399788" cy="1401850"/>
                          </a:xfrm>
                        </wpg:grpSpPr>
                        <wps:wsp>
                          <wps:cNvPr id="17" name="Oval 17">
                            <a:extLst>
                              <a:ext uri="{FF2B5EF4-FFF2-40B4-BE49-F238E27FC236}">
                                <a16:creationId xmlns:a16="http://schemas.microsoft.com/office/drawing/2014/main" id="{4C88816B-E8B1-4145-8148-3E10AB460875}"/>
                              </a:ext>
                            </a:extLst>
                          </wps:cNvPr>
                          <wps:cNvSpPr>
                            <a:spLocks noChangeArrowheads="1"/>
                          </wps:cNvSpPr>
                          <wps:spPr bwMode="auto">
                            <a:xfrm flipH="1">
                              <a:off x="2397605" y="3287209"/>
                              <a:ext cx="1399788" cy="1401850"/>
                            </a:xfrm>
                            <a:prstGeom prst="ellipse">
                              <a:avLst/>
                            </a:pr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18" name="Oval 18">
                            <a:extLst>
                              <a:ext uri="{FF2B5EF4-FFF2-40B4-BE49-F238E27FC236}">
                                <a16:creationId xmlns:a16="http://schemas.microsoft.com/office/drawing/2014/main" id="{FDCD4723-C124-4AF2-9335-6F6997074AED}"/>
                              </a:ext>
                            </a:extLst>
                          </wps:cNvPr>
                          <wps:cNvSpPr>
                            <a:spLocks noChangeArrowheads="1"/>
                          </wps:cNvSpPr>
                          <wps:spPr bwMode="auto">
                            <a:xfrm flipH="1">
                              <a:off x="2579930" y="3471598"/>
                              <a:ext cx="1035140" cy="1035138"/>
                            </a:xfrm>
                            <a:prstGeom prst="ellipse">
                              <a:avLst/>
                            </a:prstGeom>
                            <a:solidFill>
                              <a:schemeClr val="bg1"/>
                            </a:solidFill>
                            <a:ln>
                              <a:noFill/>
                            </a:ln>
                            <a:effectLst>
                              <a:outerShdw blurRad="317500" dist="127000" dir="3300000" sx="102000" sy="102000" algn="ctr" rotWithShape="0">
                                <a:prstClr val="black">
                                  <a:alpha val="30000"/>
                                </a:prstClr>
                              </a:outerShdw>
                            </a:effectLst>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s:wsp>
                        <wps:cNvPr id="19" name="Freeform: Shape 46">
                          <a:extLst>
                            <a:ext uri="{FF2B5EF4-FFF2-40B4-BE49-F238E27FC236}">
                              <a16:creationId xmlns:a16="http://schemas.microsoft.com/office/drawing/2014/main" id="{831DF7D3-AB88-4E2D-AC70-2AAFA3650193}"/>
                            </a:ext>
                          </a:extLst>
                        </wps:cNvPr>
                        <wps:cNvSpPr/>
                        <wps:spPr>
                          <a:xfrm rot="10800000" flipH="1">
                            <a:off x="3793258" y="3478204"/>
                            <a:ext cx="844952" cy="590309"/>
                          </a:xfrm>
                          <a:custGeom>
                            <a:avLst/>
                            <a:gdLst>
                              <a:gd name="connsiteX0" fmla="*/ 0 w 844952"/>
                              <a:gd name="connsiteY0" fmla="*/ 0 h 590309"/>
                              <a:gd name="connsiteX1" fmla="*/ 520860 w 844952"/>
                              <a:gd name="connsiteY1" fmla="*/ 0 h 590309"/>
                              <a:gd name="connsiteX2" fmla="*/ 844952 w 844952"/>
                              <a:gd name="connsiteY2" fmla="*/ 590309 h 590309"/>
                            </a:gdLst>
                            <a:ahLst/>
                            <a:cxnLst>
                              <a:cxn ang="0">
                                <a:pos x="connsiteX0" y="connsiteY0"/>
                              </a:cxn>
                              <a:cxn ang="0">
                                <a:pos x="connsiteX1" y="connsiteY1"/>
                              </a:cxn>
                              <a:cxn ang="0">
                                <a:pos x="connsiteX2" y="connsiteY2"/>
                              </a:cxn>
                            </a:cxnLst>
                            <a:rect l="l" t="t" r="r" b="b"/>
                            <a:pathLst>
                              <a:path w="844952" h="590309">
                                <a:moveTo>
                                  <a:pt x="0" y="0"/>
                                </a:moveTo>
                                <a:lnTo>
                                  <a:pt x="520860" y="0"/>
                                </a:lnTo>
                                <a:lnTo>
                                  <a:pt x="844952" y="590309"/>
                                </a:lnTo>
                              </a:path>
                            </a:pathLst>
                          </a:custGeom>
                          <a:noFill/>
                          <a:ln w="12700" cap="rnd">
                            <a:solidFill>
                              <a:schemeClr val="bg1">
                                <a:lumMod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g:cNvPr id="20" name="Group 20">
                          <a:extLst>
                            <a:ext uri="{FF2B5EF4-FFF2-40B4-BE49-F238E27FC236}">
                              <a16:creationId xmlns:a16="http://schemas.microsoft.com/office/drawing/2014/main" id="{89213D70-513E-4572-B2A6-104578C71380}"/>
                            </a:ext>
                          </a:extLst>
                        </wpg:cNvPr>
                        <wpg:cNvGrpSpPr/>
                        <wpg:grpSpPr>
                          <a:xfrm>
                            <a:off x="4093490" y="859714"/>
                            <a:ext cx="2970833" cy="2969630"/>
                            <a:chOff x="4093490" y="859714"/>
                            <a:chExt cx="2970833" cy="2969630"/>
                          </a:xfrm>
                        </wpg:grpSpPr>
                        <wpg:grpSp>
                          <wpg:cNvPr id="21" name="Group 21">
                            <a:extLst>
                              <a:ext uri="{FF2B5EF4-FFF2-40B4-BE49-F238E27FC236}">
                                <a16:creationId xmlns:a16="http://schemas.microsoft.com/office/drawing/2014/main" id="{747DC27D-ED36-4B55-B3D4-B9DDB4766985}"/>
                              </a:ext>
                            </a:extLst>
                          </wpg:cNvPr>
                          <wpg:cNvGrpSpPr/>
                          <wpg:grpSpPr>
                            <a:xfrm>
                              <a:off x="4093490" y="859714"/>
                              <a:ext cx="2970833" cy="2969630"/>
                              <a:chOff x="4093491" y="859714"/>
                              <a:chExt cx="3921125" cy="3919537"/>
                            </a:xfrm>
                          </wpg:grpSpPr>
                          <wps:wsp>
                            <wps:cNvPr id="22" name="Freeform 22">
                              <a:extLst>
                                <a:ext uri="{FF2B5EF4-FFF2-40B4-BE49-F238E27FC236}">
                                  <a16:creationId xmlns:a16="http://schemas.microsoft.com/office/drawing/2014/main" id="{1BA8ABDC-62ED-4C36-9710-C8FF00CCBC71}"/>
                                </a:ext>
                              </a:extLst>
                            </wps:cNvPr>
                            <wps:cNvSpPr>
                              <a:spLocks/>
                            </wps:cNvSpPr>
                            <wps:spPr bwMode="auto">
                              <a:xfrm>
                                <a:off x="4093491" y="2575801"/>
                                <a:ext cx="1960563" cy="2203450"/>
                              </a:xfrm>
                              <a:custGeom>
                                <a:avLst/>
                                <a:gdLst>
                                  <a:gd name="T0" fmla="*/ 1379 w 1380"/>
                                  <a:gd name="T1" fmla="*/ 1084 h 1552"/>
                                  <a:gd name="T2" fmla="*/ 1380 w 1380"/>
                                  <a:gd name="T3" fmla="*/ 1084 h 1552"/>
                                  <a:gd name="T4" fmla="*/ 1380 w 1380"/>
                                  <a:gd name="T5" fmla="*/ 976 h 1552"/>
                                  <a:gd name="T6" fmla="*/ 576 w 1380"/>
                                  <a:gd name="T7" fmla="*/ 172 h 1552"/>
                                  <a:gd name="T8" fmla="*/ 468 w 1380"/>
                                  <a:gd name="T9" fmla="*/ 172 h 1552"/>
                                  <a:gd name="T10" fmla="*/ 468 w 1380"/>
                                  <a:gd name="T11" fmla="*/ 172 h 1552"/>
                                  <a:gd name="T12" fmla="*/ 296 w 1380"/>
                                  <a:gd name="T13" fmla="*/ 0 h 1552"/>
                                  <a:gd name="T14" fmla="*/ 124 w 1380"/>
                                  <a:gd name="T15" fmla="*/ 172 h 1552"/>
                                  <a:gd name="T16" fmla="*/ 124 w 1380"/>
                                  <a:gd name="T17" fmla="*/ 172 h 1552"/>
                                  <a:gd name="T18" fmla="*/ 0 w 1380"/>
                                  <a:gd name="T19" fmla="*/ 172 h 1552"/>
                                  <a:gd name="T20" fmla="*/ 1380 w 1380"/>
                                  <a:gd name="T21" fmla="*/ 1552 h 1552"/>
                                  <a:gd name="T22" fmla="*/ 1380 w 1380"/>
                                  <a:gd name="T23" fmla="*/ 1428 h 1552"/>
                                  <a:gd name="T24" fmla="*/ 1379 w 1380"/>
                                  <a:gd name="T25" fmla="*/ 1428 h 1552"/>
                                  <a:gd name="T26" fmla="*/ 1207 w 1380"/>
                                  <a:gd name="T27" fmla="*/ 1256 h 1552"/>
                                  <a:gd name="T28" fmla="*/ 1379 w 1380"/>
                                  <a:gd name="T29" fmla="*/ 1084 h 15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380" h="1552">
                                    <a:moveTo>
                                      <a:pt x="1379" y="1084"/>
                                    </a:moveTo>
                                    <a:cubicBezTo>
                                      <a:pt x="1380" y="1084"/>
                                      <a:pt x="1380" y="1084"/>
                                      <a:pt x="1380" y="1084"/>
                                    </a:cubicBezTo>
                                    <a:cubicBezTo>
                                      <a:pt x="1380" y="976"/>
                                      <a:pt x="1380" y="976"/>
                                      <a:pt x="1380" y="976"/>
                                    </a:cubicBezTo>
                                    <a:cubicBezTo>
                                      <a:pt x="936" y="976"/>
                                      <a:pt x="576" y="616"/>
                                      <a:pt x="576" y="172"/>
                                    </a:cubicBezTo>
                                    <a:cubicBezTo>
                                      <a:pt x="468" y="172"/>
                                      <a:pt x="468" y="172"/>
                                      <a:pt x="468" y="172"/>
                                    </a:cubicBezTo>
                                    <a:cubicBezTo>
                                      <a:pt x="468" y="172"/>
                                      <a:pt x="468" y="172"/>
                                      <a:pt x="468" y="172"/>
                                    </a:cubicBezTo>
                                    <a:cubicBezTo>
                                      <a:pt x="468" y="77"/>
                                      <a:pt x="391" y="0"/>
                                      <a:pt x="296" y="0"/>
                                    </a:cubicBezTo>
                                    <a:cubicBezTo>
                                      <a:pt x="201" y="0"/>
                                      <a:pt x="124" y="77"/>
                                      <a:pt x="124" y="172"/>
                                    </a:cubicBezTo>
                                    <a:cubicBezTo>
                                      <a:pt x="124" y="172"/>
                                      <a:pt x="124" y="172"/>
                                      <a:pt x="124" y="172"/>
                                    </a:cubicBezTo>
                                    <a:cubicBezTo>
                                      <a:pt x="0" y="172"/>
                                      <a:pt x="0" y="172"/>
                                      <a:pt x="0" y="172"/>
                                    </a:cubicBezTo>
                                    <a:cubicBezTo>
                                      <a:pt x="0" y="934"/>
                                      <a:pt x="618" y="1552"/>
                                      <a:pt x="1380" y="1552"/>
                                    </a:cubicBezTo>
                                    <a:cubicBezTo>
                                      <a:pt x="1380" y="1428"/>
                                      <a:pt x="1380" y="1428"/>
                                      <a:pt x="1380" y="1428"/>
                                    </a:cubicBezTo>
                                    <a:cubicBezTo>
                                      <a:pt x="1380" y="1428"/>
                                      <a:pt x="1380" y="1428"/>
                                      <a:pt x="1379" y="1428"/>
                                    </a:cubicBezTo>
                                    <a:cubicBezTo>
                                      <a:pt x="1284" y="1428"/>
                                      <a:pt x="1207" y="1351"/>
                                      <a:pt x="1207" y="1256"/>
                                    </a:cubicBezTo>
                                    <a:cubicBezTo>
                                      <a:pt x="1207" y="1161"/>
                                      <a:pt x="1284" y="1084"/>
                                      <a:pt x="1379" y="1084"/>
                                    </a:cubicBez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3" name="Freeform 23">
                              <a:extLst>
                                <a:ext uri="{FF2B5EF4-FFF2-40B4-BE49-F238E27FC236}">
                                  <a16:creationId xmlns:a16="http://schemas.microsoft.com/office/drawing/2014/main" id="{5438FECD-B57E-4930-81D8-D8E4D94BD7F6}"/>
                                </a:ext>
                              </a:extLst>
                            </wps:cNvPr>
                            <wps:cNvSpPr>
                              <a:spLocks/>
                            </wps:cNvSpPr>
                            <wps:spPr bwMode="auto">
                              <a:xfrm>
                                <a:off x="4093491" y="859714"/>
                                <a:ext cx="2203450" cy="1960563"/>
                              </a:xfrm>
                              <a:custGeom>
                                <a:avLst/>
                                <a:gdLst>
                                  <a:gd name="T0" fmla="*/ 1552 w 1552"/>
                                  <a:gd name="T1" fmla="*/ 296 h 1380"/>
                                  <a:gd name="T2" fmla="*/ 1380 w 1552"/>
                                  <a:gd name="T3" fmla="*/ 124 h 1380"/>
                                  <a:gd name="T4" fmla="*/ 1380 w 1552"/>
                                  <a:gd name="T5" fmla="*/ 0 h 1380"/>
                                  <a:gd name="T6" fmla="*/ 0 w 1552"/>
                                  <a:gd name="T7" fmla="*/ 1380 h 1380"/>
                                  <a:gd name="T8" fmla="*/ 124 w 1552"/>
                                  <a:gd name="T9" fmla="*/ 1380 h 1380"/>
                                  <a:gd name="T10" fmla="*/ 124 w 1552"/>
                                  <a:gd name="T11" fmla="*/ 1380 h 1380"/>
                                  <a:gd name="T12" fmla="*/ 296 w 1552"/>
                                  <a:gd name="T13" fmla="*/ 1208 h 1380"/>
                                  <a:gd name="T14" fmla="*/ 468 w 1552"/>
                                  <a:gd name="T15" fmla="*/ 1380 h 1380"/>
                                  <a:gd name="T16" fmla="*/ 468 w 1552"/>
                                  <a:gd name="T17" fmla="*/ 1380 h 1380"/>
                                  <a:gd name="T18" fmla="*/ 576 w 1552"/>
                                  <a:gd name="T19" fmla="*/ 1380 h 1380"/>
                                  <a:gd name="T20" fmla="*/ 1380 w 1552"/>
                                  <a:gd name="T21" fmla="*/ 576 h 1380"/>
                                  <a:gd name="T22" fmla="*/ 1380 w 1552"/>
                                  <a:gd name="T23" fmla="*/ 468 h 1380"/>
                                  <a:gd name="T24" fmla="*/ 1552 w 1552"/>
                                  <a:gd name="T25" fmla="*/ 296 h 13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552" h="1380">
                                    <a:moveTo>
                                      <a:pt x="1552" y="296"/>
                                    </a:moveTo>
                                    <a:cubicBezTo>
                                      <a:pt x="1552" y="201"/>
                                      <a:pt x="1475" y="124"/>
                                      <a:pt x="1380" y="124"/>
                                    </a:cubicBezTo>
                                    <a:cubicBezTo>
                                      <a:pt x="1380" y="0"/>
                                      <a:pt x="1380" y="0"/>
                                      <a:pt x="1380" y="0"/>
                                    </a:cubicBezTo>
                                    <a:cubicBezTo>
                                      <a:pt x="618" y="0"/>
                                      <a:pt x="0" y="618"/>
                                      <a:pt x="0" y="1380"/>
                                    </a:cubicBezTo>
                                    <a:cubicBezTo>
                                      <a:pt x="124" y="1380"/>
                                      <a:pt x="124" y="1380"/>
                                      <a:pt x="124" y="1380"/>
                                    </a:cubicBezTo>
                                    <a:cubicBezTo>
                                      <a:pt x="124" y="1380"/>
                                      <a:pt x="124" y="1380"/>
                                      <a:pt x="124" y="1380"/>
                                    </a:cubicBezTo>
                                    <a:cubicBezTo>
                                      <a:pt x="124" y="1285"/>
                                      <a:pt x="201" y="1208"/>
                                      <a:pt x="296" y="1208"/>
                                    </a:cubicBezTo>
                                    <a:cubicBezTo>
                                      <a:pt x="391" y="1208"/>
                                      <a:pt x="468" y="1285"/>
                                      <a:pt x="468" y="1380"/>
                                    </a:cubicBezTo>
                                    <a:cubicBezTo>
                                      <a:pt x="468" y="1380"/>
                                      <a:pt x="468" y="1380"/>
                                      <a:pt x="468" y="1380"/>
                                    </a:cubicBezTo>
                                    <a:cubicBezTo>
                                      <a:pt x="576" y="1380"/>
                                      <a:pt x="576" y="1380"/>
                                      <a:pt x="576" y="1380"/>
                                    </a:cubicBezTo>
                                    <a:cubicBezTo>
                                      <a:pt x="576" y="936"/>
                                      <a:pt x="936" y="576"/>
                                      <a:pt x="1380" y="576"/>
                                    </a:cubicBezTo>
                                    <a:cubicBezTo>
                                      <a:pt x="1380" y="468"/>
                                      <a:pt x="1380" y="468"/>
                                      <a:pt x="1380" y="468"/>
                                    </a:cubicBezTo>
                                    <a:cubicBezTo>
                                      <a:pt x="1475" y="468"/>
                                      <a:pt x="1552" y="391"/>
                                      <a:pt x="1552" y="296"/>
                                    </a:cubicBezTo>
                                    <a:close/>
                                  </a:path>
                                </a:pathLst>
                              </a:custGeom>
                              <a:solidFill>
                                <a:schemeClr val="accent1"/>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4" name="Freeform 24">
                              <a:extLst>
                                <a:ext uri="{FF2B5EF4-FFF2-40B4-BE49-F238E27FC236}">
                                  <a16:creationId xmlns:a16="http://schemas.microsoft.com/office/drawing/2014/main" id="{8E08C3F2-5994-43A7-BB07-235DA7B7C149}"/>
                                </a:ext>
                              </a:extLst>
                            </wps:cNvPr>
                            <wps:cNvSpPr>
                              <a:spLocks/>
                            </wps:cNvSpPr>
                            <wps:spPr bwMode="auto">
                              <a:xfrm>
                                <a:off x="5807991" y="2820276"/>
                                <a:ext cx="2206625" cy="1958975"/>
                              </a:xfrm>
                              <a:custGeom>
                                <a:avLst/>
                                <a:gdLst>
                                  <a:gd name="T0" fmla="*/ 1429 w 1554"/>
                                  <a:gd name="T1" fmla="*/ 0 h 1380"/>
                                  <a:gd name="T2" fmla="*/ 1429 w 1554"/>
                                  <a:gd name="T3" fmla="*/ 1 h 1380"/>
                                  <a:gd name="T4" fmla="*/ 1257 w 1554"/>
                                  <a:gd name="T5" fmla="*/ 173 h 1380"/>
                                  <a:gd name="T6" fmla="*/ 1085 w 1554"/>
                                  <a:gd name="T7" fmla="*/ 1 h 1380"/>
                                  <a:gd name="T8" fmla="*/ 1085 w 1554"/>
                                  <a:gd name="T9" fmla="*/ 0 h 1380"/>
                                  <a:gd name="T10" fmla="*/ 977 w 1554"/>
                                  <a:gd name="T11" fmla="*/ 0 h 1380"/>
                                  <a:gd name="T12" fmla="*/ 173 w 1554"/>
                                  <a:gd name="T13" fmla="*/ 804 h 1380"/>
                                  <a:gd name="T14" fmla="*/ 173 w 1554"/>
                                  <a:gd name="T15" fmla="*/ 912 h 1380"/>
                                  <a:gd name="T16" fmla="*/ 172 w 1554"/>
                                  <a:gd name="T17" fmla="*/ 912 h 1380"/>
                                  <a:gd name="T18" fmla="*/ 0 w 1554"/>
                                  <a:gd name="T19" fmla="*/ 1084 h 1380"/>
                                  <a:gd name="T20" fmla="*/ 172 w 1554"/>
                                  <a:gd name="T21" fmla="*/ 1256 h 1380"/>
                                  <a:gd name="T22" fmla="*/ 173 w 1554"/>
                                  <a:gd name="T23" fmla="*/ 1256 h 1380"/>
                                  <a:gd name="T24" fmla="*/ 173 w 1554"/>
                                  <a:gd name="T25" fmla="*/ 1380 h 1380"/>
                                  <a:gd name="T26" fmla="*/ 1554 w 1554"/>
                                  <a:gd name="T27" fmla="*/ 0 h 1380"/>
                                  <a:gd name="T28" fmla="*/ 1429 w 1554"/>
                                  <a:gd name="T29" fmla="*/ 0 h 13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554" h="1380">
                                    <a:moveTo>
                                      <a:pt x="1429" y="0"/>
                                    </a:moveTo>
                                    <a:cubicBezTo>
                                      <a:pt x="1429" y="0"/>
                                      <a:pt x="1429" y="0"/>
                                      <a:pt x="1429" y="1"/>
                                    </a:cubicBezTo>
                                    <a:cubicBezTo>
                                      <a:pt x="1429" y="96"/>
                                      <a:pt x="1352" y="173"/>
                                      <a:pt x="1257" y="173"/>
                                    </a:cubicBezTo>
                                    <a:cubicBezTo>
                                      <a:pt x="1162" y="173"/>
                                      <a:pt x="1085" y="96"/>
                                      <a:pt x="1085" y="1"/>
                                    </a:cubicBezTo>
                                    <a:cubicBezTo>
                                      <a:pt x="1085" y="0"/>
                                      <a:pt x="1085" y="0"/>
                                      <a:pt x="1085" y="0"/>
                                    </a:cubicBezTo>
                                    <a:cubicBezTo>
                                      <a:pt x="977" y="0"/>
                                      <a:pt x="977" y="0"/>
                                      <a:pt x="977" y="0"/>
                                    </a:cubicBezTo>
                                    <a:cubicBezTo>
                                      <a:pt x="977" y="444"/>
                                      <a:pt x="617" y="804"/>
                                      <a:pt x="173" y="804"/>
                                    </a:cubicBezTo>
                                    <a:cubicBezTo>
                                      <a:pt x="173" y="912"/>
                                      <a:pt x="173" y="912"/>
                                      <a:pt x="173" y="912"/>
                                    </a:cubicBezTo>
                                    <a:cubicBezTo>
                                      <a:pt x="173" y="912"/>
                                      <a:pt x="173" y="912"/>
                                      <a:pt x="172" y="912"/>
                                    </a:cubicBezTo>
                                    <a:cubicBezTo>
                                      <a:pt x="77" y="912"/>
                                      <a:pt x="0" y="989"/>
                                      <a:pt x="0" y="1084"/>
                                    </a:cubicBezTo>
                                    <a:cubicBezTo>
                                      <a:pt x="0" y="1179"/>
                                      <a:pt x="77" y="1256"/>
                                      <a:pt x="172" y="1256"/>
                                    </a:cubicBezTo>
                                    <a:cubicBezTo>
                                      <a:pt x="173" y="1256"/>
                                      <a:pt x="173" y="1256"/>
                                      <a:pt x="173" y="1256"/>
                                    </a:cubicBezTo>
                                    <a:cubicBezTo>
                                      <a:pt x="173" y="1380"/>
                                      <a:pt x="173" y="1380"/>
                                      <a:pt x="173" y="1380"/>
                                    </a:cubicBezTo>
                                    <a:cubicBezTo>
                                      <a:pt x="936" y="1380"/>
                                      <a:pt x="1554" y="762"/>
                                      <a:pt x="1554" y="0"/>
                                    </a:cubicBezTo>
                                    <a:lnTo>
                                      <a:pt x="1429"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25" name="Freeform 25">
                              <a:extLst>
                                <a:ext uri="{FF2B5EF4-FFF2-40B4-BE49-F238E27FC236}">
                                  <a16:creationId xmlns:a16="http://schemas.microsoft.com/office/drawing/2014/main" id="{BF8946E0-AEE3-4774-A18D-01349B314C80}"/>
                                </a:ext>
                              </a:extLst>
                            </wps:cNvPr>
                            <wps:cNvSpPr>
                              <a:spLocks/>
                            </wps:cNvSpPr>
                            <wps:spPr bwMode="auto">
                              <a:xfrm>
                                <a:off x="6054053" y="859714"/>
                                <a:ext cx="1960563" cy="2205038"/>
                              </a:xfrm>
                              <a:custGeom>
                                <a:avLst/>
                                <a:gdLst>
                                  <a:gd name="T0" fmla="*/ 1381 w 1381"/>
                                  <a:gd name="T1" fmla="*/ 1380 h 1553"/>
                                  <a:gd name="T2" fmla="*/ 0 w 1381"/>
                                  <a:gd name="T3" fmla="*/ 0 h 1553"/>
                                  <a:gd name="T4" fmla="*/ 0 w 1381"/>
                                  <a:gd name="T5" fmla="*/ 124 h 1553"/>
                                  <a:gd name="T6" fmla="*/ 172 w 1381"/>
                                  <a:gd name="T7" fmla="*/ 296 h 1553"/>
                                  <a:gd name="T8" fmla="*/ 0 w 1381"/>
                                  <a:gd name="T9" fmla="*/ 468 h 1553"/>
                                  <a:gd name="T10" fmla="*/ 0 w 1381"/>
                                  <a:gd name="T11" fmla="*/ 576 h 1553"/>
                                  <a:gd name="T12" fmla="*/ 804 w 1381"/>
                                  <a:gd name="T13" fmla="*/ 1380 h 1553"/>
                                  <a:gd name="T14" fmla="*/ 912 w 1381"/>
                                  <a:gd name="T15" fmla="*/ 1380 h 1553"/>
                                  <a:gd name="T16" fmla="*/ 912 w 1381"/>
                                  <a:gd name="T17" fmla="*/ 1381 h 1553"/>
                                  <a:gd name="T18" fmla="*/ 1084 w 1381"/>
                                  <a:gd name="T19" fmla="*/ 1553 h 1553"/>
                                  <a:gd name="T20" fmla="*/ 1256 w 1381"/>
                                  <a:gd name="T21" fmla="*/ 1381 h 1553"/>
                                  <a:gd name="T22" fmla="*/ 1256 w 1381"/>
                                  <a:gd name="T23" fmla="*/ 1380 h 1553"/>
                                  <a:gd name="T24" fmla="*/ 1381 w 1381"/>
                                  <a:gd name="T25" fmla="*/ 1380 h 15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381" h="1553">
                                    <a:moveTo>
                                      <a:pt x="1381" y="1380"/>
                                    </a:moveTo>
                                    <a:cubicBezTo>
                                      <a:pt x="1381" y="618"/>
                                      <a:pt x="763" y="0"/>
                                      <a:pt x="0" y="0"/>
                                    </a:cubicBezTo>
                                    <a:cubicBezTo>
                                      <a:pt x="0" y="124"/>
                                      <a:pt x="0" y="124"/>
                                      <a:pt x="0" y="124"/>
                                    </a:cubicBezTo>
                                    <a:cubicBezTo>
                                      <a:pt x="95" y="124"/>
                                      <a:pt x="172" y="201"/>
                                      <a:pt x="172" y="296"/>
                                    </a:cubicBezTo>
                                    <a:cubicBezTo>
                                      <a:pt x="172" y="391"/>
                                      <a:pt x="95" y="468"/>
                                      <a:pt x="0" y="468"/>
                                    </a:cubicBezTo>
                                    <a:cubicBezTo>
                                      <a:pt x="0" y="576"/>
                                      <a:pt x="0" y="576"/>
                                      <a:pt x="0" y="576"/>
                                    </a:cubicBezTo>
                                    <a:cubicBezTo>
                                      <a:pt x="444" y="576"/>
                                      <a:pt x="804" y="936"/>
                                      <a:pt x="804" y="1380"/>
                                    </a:cubicBezTo>
                                    <a:cubicBezTo>
                                      <a:pt x="912" y="1380"/>
                                      <a:pt x="912" y="1380"/>
                                      <a:pt x="912" y="1380"/>
                                    </a:cubicBezTo>
                                    <a:cubicBezTo>
                                      <a:pt x="912" y="1380"/>
                                      <a:pt x="912" y="1380"/>
                                      <a:pt x="912" y="1381"/>
                                    </a:cubicBezTo>
                                    <a:cubicBezTo>
                                      <a:pt x="912" y="1476"/>
                                      <a:pt x="989" y="1553"/>
                                      <a:pt x="1084" y="1553"/>
                                    </a:cubicBezTo>
                                    <a:cubicBezTo>
                                      <a:pt x="1179" y="1553"/>
                                      <a:pt x="1256" y="1476"/>
                                      <a:pt x="1256" y="1381"/>
                                    </a:cubicBezTo>
                                    <a:cubicBezTo>
                                      <a:pt x="1256" y="1380"/>
                                      <a:pt x="1256" y="1380"/>
                                      <a:pt x="1256" y="1380"/>
                                    </a:cubicBezTo>
                                    <a:lnTo>
                                      <a:pt x="1381" y="138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26" name="Group 26">
                            <a:extLst>
                              <a:ext uri="{FF2B5EF4-FFF2-40B4-BE49-F238E27FC236}">
                                <a16:creationId xmlns:a16="http://schemas.microsoft.com/office/drawing/2014/main" id="{A09785EE-F3E4-4F24-99FF-93EFD8B8D592}"/>
                              </a:ext>
                            </a:extLst>
                          </wpg:cNvPr>
                          <wpg:cNvGrpSpPr/>
                          <wpg:grpSpPr>
                            <a:xfrm>
                              <a:off x="4853399" y="1617930"/>
                              <a:ext cx="1451020" cy="1453200"/>
                              <a:chOff x="4853399" y="1617930"/>
                              <a:chExt cx="1027113" cy="1028700"/>
                            </a:xfrm>
                            <a:effectLst>
                              <a:outerShdw blurRad="431800" dist="292100" dir="3000000" sx="102000" sy="102000" algn="tl" rotWithShape="0">
                                <a:prstClr val="black">
                                  <a:alpha val="40000"/>
                                </a:prstClr>
                              </a:outerShdw>
                            </a:effectLst>
                          </wpg:grpSpPr>
                          <wps:wsp>
                            <wps:cNvPr id="27" name="Oval 27">
                              <a:extLst>
                                <a:ext uri="{FF2B5EF4-FFF2-40B4-BE49-F238E27FC236}">
                                  <a16:creationId xmlns:a16="http://schemas.microsoft.com/office/drawing/2014/main" id="{2AEF879A-BFFA-425A-AE85-09D59C6E10E8}"/>
                                </a:ext>
                              </a:extLst>
                            </wps:cNvPr>
                            <wps:cNvSpPr>
                              <a:spLocks noChangeArrowheads="1"/>
                            </wps:cNvSpPr>
                            <wps:spPr bwMode="auto">
                              <a:xfrm>
                                <a:off x="4853399" y="1617930"/>
                                <a:ext cx="1027113" cy="1028700"/>
                              </a:xfrm>
                              <a:prstGeom prst="ellipse">
                                <a:avLst/>
                              </a:prstGeom>
                              <a:gradFill flip="none" rotWithShape="1">
                                <a:gsLst>
                                  <a:gs pos="0">
                                    <a:schemeClr val="bg2">
                                      <a:shade val="30000"/>
                                      <a:satMod val="115000"/>
                                    </a:schemeClr>
                                  </a:gs>
                                  <a:gs pos="100000">
                                    <a:schemeClr val="bg2">
                                      <a:shade val="100000"/>
                                      <a:satMod val="115000"/>
                                    </a:schemeClr>
                                  </a:gs>
                                </a:gsLst>
                                <a:lin ang="13500000" scaled="1"/>
                                <a:tileRect/>
                              </a:gradFill>
                              <a:ln>
                                <a:noFill/>
                              </a:ln>
                            </wps:spPr>
                            <wps:bodyPr vert="horz" wrap="square" lIns="91440" tIns="45720" rIns="91440" bIns="45720" numCol="1" anchor="t" anchorCtr="0" compatLnSpc="1">
                              <a:prstTxWarp prst="textNoShape">
                                <a:avLst/>
                              </a:prstTxWarp>
                            </wps:bodyPr>
                          </wps:wsp>
                          <wps:wsp>
                            <wps:cNvPr id="28" name="Oval 28">
                              <a:extLst>
                                <a:ext uri="{FF2B5EF4-FFF2-40B4-BE49-F238E27FC236}">
                                  <a16:creationId xmlns:a16="http://schemas.microsoft.com/office/drawing/2014/main" id="{FC88C025-257E-4FAB-A267-44F3D6CF1CCD}"/>
                                </a:ext>
                              </a:extLst>
                            </wps:cNvPr>
                            <wps:cNvSpPr>
                              <a:spLocks noChangeArrowheads="1"/>
                            </wps:cNvSpPr>
                            <wps:spPr bwMode="auto">
                              <a:xfrm>
                                <a:off x="4867704" y="1632235"/>
                                <a:ext cx="998503" cy="1000090"/>
                              </a:xfrm>
                              <a:prstGeom prst="ellipse">
                                <a:avLst/>
                              </a:prstGeom>
                              <a:gradFill flip="none" rotWithShape="1">
                                <a:gsLst>
                                  <a:gs pos="0">
                                    <a:schemeClr val="bg1">
                                      <a:lumMod val="95000"/>
                                    </a:schemeClr>
                                  </a:gs>
                                  <a:gs pos="100000">
                                    <a:schemeClr val="bg1"/>
                                  </a:gs>
                                </a:gsLst>
                                <a:lin ang="0" scaled="1"/>
                                <a:tileRect/>
                              </a:gradFill>
                              <a:ln>
                                <a:noFill/>
                              </a:ln>
                            </wps:spPr>
                            <wps:txbx>
                              <w:txbxContent>
                                <w:p w14:paraId="52A4CD6F" w14:textId="77777777" w:rsidR="00FB5CF4" w:rsidRPr="00FB5CF4" w:rsidRDefault="00FB5CF4" w:rsidP="00FB5CF4">
                                  <w:pPr>
                                    <w:pStyle w:val="NormalWeb"/>
                                    <w:spacing w:before="0" w:beforeAutospacing="0" w:after="0" w:afterAutospacing="0"/>
                                    <w:jc w:val="center"/>
                                    <w:rPr>
                                      <w:rFonts w:ascii="Times New Roman" w:hAnsi="Times New Roman"/>
                                      <w:sz w:val="24"/>
                                    </w:rPr>
                                  </w:pPr>
                                  <w:r w:rsidRPr="00FB5CF4">
                                    <w:rPr>
                                      <w:rFonts w:ascii="Times New Roman" w:hAnsi="Times New Roman"/>
                                      <w:b/>
                                      <w:bCs/>
                                      <w:color w:val="404040" w:themeColor="text1" w:themeTint="BF"/>
                                      <w:kern w:val="24"/>
                                      <w:sz w:val="24"/>
                                      <w:lang w:val="en-US"/>
                                    </w:rPr>
                                    <w:t>SWOT</w:t>
                                  </w:r>
                                </w:p>
                              </w:txbxContent>
                            </wps:txbx>
                            <wps:bodyPr vert="horz" wrap="square" lIns="0" tIns="0" rIns="0" bIns="0" numCol="1" anchor="ctr" anchorCtr="0" compatLnSpc="1">
                              <a:prstTxWarp prst="textNoShape">
                                <a:avLst/>
                              </a:prstTxWarp>
                            </wps:bodyPr>
                          </wps:wsp>
                        </wpg:grpSp>
                      </wpg:grpSp>
                      <wps:wsp>
                        <wps:cNvPr id="29" name="Inhaltsplatzhalter 4">
                          <a:extLst>
                            <a:ext uri="{FF2B5EF4-FFF2-40B4-BE49-F238E27FC236}">
                              <a16:creationId xmlns:a16="http://schemas.microsoft.com/office/drawing/2014/main" id="{14EBF83E-9EA7-4FE1-89AA-77309A78756B}"/>
                            </a:ext>
                          </a:extLst>
                        </wps:cNvPr>
                        <wps:cNvSpPr txBox="1">
                          <a:spLocks/>
                        </wps:cNvSpPr>
                        <wps:spPr>
                          <a:xfrm>
                            <a:off x="8966247" y="98768"/>
                            <a:ext cx="2191385" cy="981075"/>
                          </a:xfrm>
                          <a:prstGeom prst="rect">
                            <a:avLst/>
                          </a:prstGeom>
                        </wps:spPr>
                        <wps:txbx>
                          <w:txbxContent>
                            <w:p w14:paraId="59985F47" w14:textId="77777777" w:rsidR="002D5016" w:rsidRDefault="002D5016" w:rsidP="00840752">
                              <w:pPr>
                                <w:pStyle w:val="NormalWeb"/>
                                <w:numPr>
                                  <w:ilvl w:val="0"/>
                                  <w:numId w:val="4"/>
                                </w:numPr>
                                <w:spacing w:before="0" w:beforeAutospacing="0" w:after="0" w:afterAutospacing="0" w:line="288" w:lineRule="auto"/>
                                <w:rPr>
                                  <w:b/>
                                  <w:bCs/>
                                  <w:color w:val="ED7D31" w:themeColor="accent2"/>
                                  <w:kern w:val="24"/>
                                  <w:lang w:val="en-US"/>
                                </w:rPr>
                              </w:pPr>
                              <w:r>
                                <w:rPr>
                                  <w:b/>
                                  <w:bCs/>
                                  <w:color w:val="ED7D31" w:themeColor="accent2"/>
                                  <w:kern w:val="24"/>
                                  <w:lang w:val="en-US"/>
                                </w:rPr>
                                <w:t>Weak management</w:t>
                              </w:r>
                            </w:p>
                            <w:p w14:paraId="458C14F0" w14:textId="77777777" w:rsidR="00FB5CF4" w:rsidRPr="00FB5CF4" w:rsidRDefault="00840752" w:rsidP="00840752">
                              <w:pPr>
                                <w:pStyle w:val="NormalWeb"/>
                                <w:numPr>
                                  <w:ilvl w:val="0"/>
                                  <w:numId w:val="4"/>
                                </w:numPr>
                                <w:spacing w:before="0" w:beforeAutospacing="0" w:after="0" w:afterAutospacing="0" w:line="288" w:lineRule="auto"/>
                                <w:rPr>
                                  <w:rFonts w:ascii="Times New Roman" w:hAnsi="Times New Roman"/>
                                  <w:sz w:val="24"/>
                                </w:rPr>
                              </w:pPr>
                              <w:r>
                                <w:rPr>
                                  <w:b/>
                                  <w:bCs/>
                                  <w:color w:val="ED7D31" w:themeColor="accent2"/>
                                  <w:kern w:val="24"/>
                                  <w:lang w:val="en-US"/>
                                </w:rPr>
                                <w:t>No distributed workforce</w:t>
                              </w:r>
                              <w:r w:rsidR="00FB5CF4" w:rsidRPr="00FB5CF4">
                                <w:rPr>
                                  <w:rFonts w:ascii="Times New Roman" w:hAnsi="Times New Roman"/>
                                  <w:color w:val="404040" w:themeColor="text1" w:themeTint="BF"/>
                                  <w:kern w:val="24"/>
                                  <w:sz w:val="24"/>
                                  <w:lang w:val="en-US"/>
                                </w:rPr>
                                <w:t xml:space="preserve"> </w:t>
                              </w:r>
                            </w:p>
                          </w:txbxContent>
                        </wps:txbx>
                        <wps:bodyPr wrap="square" lIns="0" tIns="0" rIns="0" bIns="0" anchor="ctr">
                          <a:noAutofit/>
                        </wps:bodyPr>
                      </wps:wsp>
                      <wps:wsp>
                        <wps:cNvPr id="30" name="Inhaltsplatzhalter 4">
                          <a:extLst>
                            <a:ext uri="{FF2B5EF4-FFF2-40B4-BE49-F238E27FC236}">
                              <a16:creationId xmlns:a16="http://schemas.microsoft.com/office/drawing/2014/main" id="{727F4231-A2E1-487B-9351-30F1082A1EC6}"/>
                            </a:ext>
                          </a:extLst>
                        </wps:cNvPr>
                        <wps:cNvSpPr txBox="1">
                          <a:spLocks/>
                        </wps:cNvSpPr>
                        <wps:spPr>
                          <a:xfrm>
                            <a:off x="8966247" y="3569744"/>
                            <a:ext cx="2191385" cy="1218922"/>
                          </a:xfrm>
                          <a:prstGeom prst="rect">
                            <a:avLst/>
                          </a:prstGeom>
                        </wps:spPr>
                        <wps:txbx>
                          <w:txbxContent>
                            <w:p w14:paraId="2CA0BE71" w14:textId="77777777" w:rsidR="00FB5CF4" w:rsidRDefault="00840752" w:rsidP="00840752">
                              <w:pPr>
                                <w:pStyle w:val="NormalWeb"/>
                                <w:numPr>
                                  <w:ilvl w:val="0"/>
                                  <w:numId w:val="5"/>
                                </w:numPr>
                                <w:spacing w:before="0" w:beforeAutospacing="0" w:after="0" w:afterAutospacing="0" w:line="288" w:lineRule="auto"/>
                                <w:rPr>
                                  <w:b/>
                                  <w:bCs/>
                                  <w:color w:val="A5A5A5" w:themeColor="accent3"/>
                                  <w:kern w:val="24"/>
                                  <w:lang w:val="en-US"/>
                                </w:rPr>
                              </w:pPr>
                              <w:r>
                                <w:rPr>
                                  <w:b/>
                                  <w:bCs/>
                                  <w:color w:val="A5A5A5" w:themeColor="accent3"/>
                                  <w:kern w:val="24"/>
                                  <w:lang w:val="en-US"/>
                                </w:rPr>
                                <w:t>Development plan for employee</w:t>
                              </w:r>
                              <w:r w:rsidR="00FF1190">
                                <w:rPr>
                                  <w:b/>
                                  <w:bCs/>
                                  <w:color w:val="A5A5A5" w:themeColor="accent3"/>
                                  <w:kern w:val="24"/>
                                  <w:lang w:val="en-US"/>
                                </w:rPr>
                                <w:t xml:space="preserve"> </w:t>
                              </w:r>
                              <w:r w:rsidR="00FF1190" w:rsidRPr="00FF1190">
                                <w:rPr>
                                  <w:b/>
                                  <w:bCs/>
                                  <w:color w:val="A5A5A5" w:themeColor="accent3"/>
                                  <w:kern w:val="24"/>
                                </w:rPr>
                                <w:t>(</w:t>
                              </w:r>
                              <w:proofErr w:type="spellStart"/>
                              <w:r w:rsidR="00FF1190" w:rsidRPr="00FF1190">
                                <w:rPr>
                                  <w:b/>
                                  <w:bCs/>
                                  <w:color w:val="A5A5A5" w:themeColor="accent3"/>
                                  <w:kern w:val="24"/>
                                </w:rPr>
                                <w:t>Kakoly</w:t>
                              </w:r>
                              <w:proofErr w:type="spellEnd"/>
                              <w:r w:rsidR="00FF1190" w:rsidRPr="00FF1190">
                                <w:rPr>
                                  <w:b/>
                                  <w:bCs/>
                                  <w:color w:val="A5A5A5" w:themeColor="accent3"/>
                                  <w:kern w:val="24"/>
                                </w:rPr>
                                <w:t>, 2021)</w:t>
                              </w:r>
                              <w:r w:rsidR="00FF1190">
                                <w:rPr>
                                  <w:b/>
                                  <w:bCs/>
                                  <w:color w:val="A5A5A5" w:themeColor="accent3"/>
                                  <w:kern w:val="24"/>
                                </w:rPr>
                                <w:t>.</w:t>
                              </w:r>
                            </w:p>
                            <w:p w14:paraId="2DB6B5B7" w14:textId="77777777" w:rsidR="00840752" w:rsidRDefault="00840752" w:rsidP="00840752">
                              <w:pPr>
                                <w:pStyle w:val="NormalWeb"/>
                                <w:numPr>
                                  <w:ilvl w:val="0"/>
                                  <w:numId w:val="5"/>
                                </w:numPr>
                                <w:spacing w:before="0" w:beforeAutospacing="0" w:after="0" w:afterAutospacing="0" w:line="288" w:lineRule="auto"/>
                                <w:rPr>
                                  <w:b/>
                                  <w:bCs/>
                                  <w:color w:val="A5A5A5" w:themeColor="accent3"/>
                                  <w:kern w:val="24"/>
                                  <w:lang w:val="en-US"/>
                                </w:rPr>
                              </w:pPr>
                              <w:r>
                                <w:rPr>
                                  <w:b/>
                                  <w:bCs/>
                                  <w:color w:val="A5A5A5" w:themeColor="accent3"/>
                                  <w:kern w:val="24"/>
                                  <w:lang w:val="en-US"/>
                                </w:rPr>
                                <w:t>Giving Bonuses</w:t>
                              </w:r>
                            </w:p>
                            <w:p w14:paraId="5565FDF4" w14:textId="77777777" w:rsidR="00840752" w:rsidRPr="00FB5CF4" w:rsidRDefault="00840752" w:rsidP="00840752">
                              <w:pPr>
                                <w:pStyle w:val="NormalWeb"/>
                                <w:numPr>
                                  <w:ilvl w:val="0"/>
                                  <w:numId w:val="5"/>
                                </w:numPr>
                                <w:spacing w:before="0" w:beforeAutospacing="0" w:after="0" w:afterAutospacing="0" w:line="288" w:lineRule="auto"/>
                                <w:rPr>
                                  <w:rFonts w:ascii="Times New Roman" w:hAnsi="Times New Roman"/>
                                  <w:sz w:val="24"/>
                                </w:rPr>
                              </w:pPr>
                              <w:r>
                                <w:rPr>
                                  <w:b/>
                                  <w:bCs/>
                                  <w:color w:val="A5A5A5" w:themeColor="accent3"/>
                                  <w:kern w:val="24"/>
                                  <w:lang w:val="en-US"/>
                                </w:rPr>
                                <w:t>Strengthen management</w:t>
                              </w:r>
                            </w:p>
                          </w:txbxContent>
                        </wps:txbx>
                        <wps:bodyPr wrap="square" lIns="0" tIns="0" rIns="0" bIns="0" anchor="ctr">
                          <a:noAutofit/>
                        </wps:bodyPr>
                      </wps:wsp>
                      <wps:wsp>
                        <wps:cNvPr id="31" name="Inhaltsplatzhalter 4">
                          <a:extLst>
                            <a:ext uri="{FF2B5EF4-FFF2-40B4-BE49-F238E27FC236}">
                              <a16:creationId xmlns:a16="http://schemas.microsoft.com/office/drawing/2014/main" id="{1B896BF3-ED60-4B8C-A5B1-418FDFA1515D}"/>
                            </a:ext>
                          </a:extLst>
                        </wps:cNvPr>
                        <wps:cNvSpPr txBox="1">
                          <a:spLocks/>
                        </wps:cNvSpPr>
                        <wps:spPr>
                          <a:xfrm>
                            <a:off x="0" y="191072"/>
                            <a:ext cx="2191385" cy="1300480"/>
                          </a:xfrm>
                          <a:prstGeom prst="rect">
                            <a:avLst/>
                          </a:prstGeom>
                        </wps:spPr>
                        <wps:txbx>
                          <w:txbxContent>
                            <w:p w14:paraId="6E2421EC" w14:textId="77777777" w:rsidR="00FB5CF4" w:rsidRDefault="00BB0149" w:rsidP="00650749">
                              <w:pPr>
                                <w:pStyle w:val="NormalWeb"/>
                                <w:numPr>
                                  <w:ilvl w:val="0"/>
                                  <w:numId w:val="2"/>
                                </w:numPr>
                                <w:spacing w:before="0" w:beforeAutospacing="0" w:after="0" w:afterAutospacing="0" w:line="288" w:lineRule="auto"/>
                                <w:jc w:val="right"/>
                                <w:rPr>
                                  <w:b/>
                                  <w:bCs/>
                                  <w:color w:val="5B9BD5" w:themeColor="accent1"/>
                                  <w:kern w:val="24"/>
                                  <w:lang w:val="en-US"/>
                                </w:rPr>
                              </w:pPr>
                              <w:r>
                                <w:rPr>
                                  <w:b/>
                                  <w:bCs/>
                                  <w:color w:val="5B9BD5" w:themeColor="accent1"/>
                                  <w:kern w:val="24"/>
                                  <w:lang w:val="en-US"/>
                                </w:rPr>
                                <w:t>Reputed brand name</w:t>
                              </w:r>
                            </w:p>
                            <w:p w14:paraId="7B3646DA" w14:textId="77777777" w:rsidR="00BB0149" w:rsidRDefault="00BB0149" w:rsidP="00650749">
                              <w:pPr>
                                <w:pStyle w:val="NormalWeb"/>
                                <w:numPr>
                                  <w:ilvl w:val="0"/>
                                  <w:numId w:val="2"/>
                                </w:numPr>
                                <w:spacing w:before="0" w:beforeAutospacing="0" w:after="0" w:afterAutospacing="0" w:line="288" w:lineRule="auto"/>
                                <w:jc w:val="right"/>
                                <w:rPr>
                                  <w:b/>
                                  <w:bCs/>
                                  <w:color w:val="5B9BD5" w:themeColor="accent1"/>
                                  <w:kern w:val="24"/>
                                  <w:lang w:val="en-US"/>
                                </w:rPr>
                              </w:pPr>
                              <w:r>
                                <w:rPr>
                                  <w:b/>
                                  <w:bCs/>
                                  <w:color w:val="5B9BD5" w:themeColor="accent1"/>
                                  <w:kern w:val="24"/>
                                  <w:lang w:val="en-US"/>
                                </w:rPr>
                                <w:t>Good resources</w:t>
                              </w:r>
                            </w:p>
                            <w:p w14:paraId="6C491D97" w14:textId="77777777" w:rsidR="00BB0149" w:rsidRDefault="00BB0149" w:rsidP="00650749">
                              <w:pPr>
                                <w:pStyle w:val="NormalWeb"/>
                                <w:numPr>
                                  <w:ilvl w:val="0"/>
                                  <w:numId w:val="2"/>
                                </w:numPr>
                                <w:spacing w:before="0" w:beforeAutospacing="0" w:after="0" w:afterAutospacing="0" w:line="288" w:lineRule="auto"/>
                                <w:jc w:val="right"/>
                                <w:rPr>
                                  <w:b/>
                                  <w:bCs/>
                                  <w:color w:val="5B9BD5" w:themeColor="accent1"/>
                                  <w:kern w:val="24"/>
                                  <w:lang w:val="en-US"/>
                                </w:rPr>
                              </w:pPr>
                              <w:r>
                                <w:rPr>
                                  <w:b/>
                                  <w:bCs/>
                                  <w:color w:val="5B9BD5" w:themeColor="accent1"/>
                                  <w:kern w:val="24"/>
                                  <w:lang w:val="en-US"/>
                                </w:rPr>
                                <w:t xml:space="preserve">Enough </w:t>
                              </w:r>
                              <w:r w:rsidR="0009139B">
                                <w:rPr>
                                  <w:b/>
                                  <w:bCs/>
                                  <w:color w:val="5B9BD5" w:themeColor="accent1"/>
                                  <w:kern w:val="24"/>
                                  <w:lang w:val="en-US"/>
                                </w:rPr>
                                <w:t>investment</w:t>
                              </w:r>
                            </w:p>
                            <w:p w14:paraId="4C01288F" w14:textId="77777777" w:rsidR="00BB0149" w:rsidRPr="00FB5CF4" w:rsidRDefault="00BB0149" w:rsidP="00BB0149">
                              <w:pPr>
                                <w:pStyle w:val="NormalWeb"/>
                                <w:spacing w:before="0" w:beforeAutospacing="0" w:after="0" w:afterAutospacing="0" w:line="288" w:lineRule="auto"/>
                                <w:jc w:val="center"/>
                                <w:rPr>
                                  <w:rFonts w:ascii="Times New Roman" w:hAnsi="Times New Roman"/>
                                  <w:sz w:val="24"/>
                                </w:rPr>
                              </w:pPr>
                            </w:p>
                            <w:p w14:paraId="637DD5C8" w14:textId="77777777" w:rsidR="00FB5CF4" w:rsidRPr="00FB5CF4" w:rsidRDefault="00FB5CF4" w:rsidP="00FB5CF4">
                              <w:pPr>
                                <w:pStyle w:val="NormalWeb"/>
                                <w:spacing w:before="0" w:beforeAutospacing="0" w:after="0" w:afterAutospacing="0" w:line="288" w:lineRule="auto"/>
                                <w:jc w:val="right"/>
                                <w:rPr>
                                  <w:rFonts w:ascii="Times New Roman" w:hAnsi="Times New Roman"/>
                                  <w:sz w:val="24"/>
                                </w:rPr>
                              </w:pPr>
                            </w:p>
                          </w:txbxContent>
                        </wps:txbx>
                        <wps:bodyPr wrap="square" lIns="0" tIns="0" rIns="0" bIns="0" anchor="ctr">
                          <a:noAutofit/>
                        </wps:bodyPr>
                      </wps:wsp>
                      <wps:wsp>
                        <wps:cNvPr id="32" name="Inhaltsplatzhalter 4">
                          <a:extLst>
                            <a:ext uri="{FF2B5EF4-FFF2-40B4-BE49-F238E27FC236}">
                              <a16:creationId xmlns:a16="http://schemas.microsoft.com/office/drawing/2014/main" id="{18322462-E6DF-4AEA-B395-2A5547BBF08C}"/>
                            </a:ext>
                          </a:extLst>
                        </wps:cNvPr>
                        <wps:cNvSpPr txBox="1">
                          <a:spLocks/>
                        </wps:cNvSpPr>
                        <wps:spPr>
                          <a:xfrm>
                            <a:off x="0" y="3385824"/>
                            <a:ext cx="2191385" cy="981075"/>
                          </a:xfrm>
                          <a:prstGeom prst="rect">
                            <a:avLst/>
                          </a:prstGeom>
                        </wps:spPr>
                        <wps:txbx>
                          <w:txbxContent>
                            <w:p w14:paraId="45BBEBBA" w14:textId="77777777" w:rsidR="00FB5CF4" w:rsidRDefault="00650749" w:rsidP="008774FC">
                              <w:pPr>
                                <w:pStyle w:val="NormalWeb"/>
                                <w:numPr>
                                  <w:ilvl w:val="0"/>
                                  <w:numId w:val="3"/>
                                </w:numPr>
                                <w:spacing w:before="0" w:beforeAutospacing="0" w:after="0" w:afterAutospacing="0" w:line="288" w:lineRule="auto"/>
                                <w:jc w:val="right"/>
                                <w:rPr>
                                  <w:b/>
                                  <w:bCs/>
                                  <w:color w:val="FFC000" w:themeColor="accent4"/>
                                  <w:kern w:val="24"/>
                                  <w:lang w:val="en-US"/>
                                </w:rPr>
                              </w:pPr>
                              <w:r>
                                <w:rPr>
                                  <w:b/>
                                  <w:bCs/>
                                  <w:color w:val="FFC000" w:themeColor="accent4"/>
                                  <w:kern w:val="24"/>
                                  <w:lang w:val="en-US"/>
                                </w:rPr>
                                <w:t>Low productivity</w:t>
                              </w:r>
                            </w:p>
                            <w:p w14:paraId="554F2AD7" w14:textId="77777777" w:rsidR="00650749" w:rsidRPr="00FB5CF4" w:rsidRDefault="00650749" w:rsidP="008774FC">
                              <w:pPr>
                                <w:pStyle w:val="NormalWeb"/>
                                <w:numPr>
                                  <w:ilvl w:val="0"/>
                                  <w:numId w:val="3"/>
                                </w:numPr>
                                <w:spacing w:before="0" w:beforeAutospacing="0" w:after="0" w:afterAutospacing="0" w:line="288" w:lineRule="auto"/>
                                <w:jc w:val="right"/>
                                <w:rPr>
                                  <w:rFonts w:ascii="Times New Roman" w:hAnsi="Times New Roman"/>
                                  <w:sz w:val="24"/>
                                </w:rPr>
                              </w:pPr>
                              <w:r>
                                <w:rPr>
                                  <w:b/>
                                  <w:bCs/>
                                  <w:color w:val="FFC000" w:themeColor="accent4"/>
                                  <w:kern w:val="24"/>
                                  <w:lang w:val="en-US"/>
                                </w:rPr>
                                <w:t>Chances of employee leaving workforce</w:t>
                              </w:r>
                            </w:p>
                          </w:txbxContent>
                        </wps:txbx>
                        <wps:bodyPr wrap="square" lIns="0" tIns="0" rIns="0" bIns="0" anchor="ctr">
                          <a:noAutofit/>
                        </wps:bodyPr>
                      </wps:wsp>
                      <wps:wsp>
                        <wps:cNvPr id="33" name="TextBox 76">
                          <a:extLst>
                            <a:ext uri="{FF2B5EF4-FFF2-40B4-BE49-F238E27FC236}">
                              <a16:creationId xmlns:a16="http://schemas.microsoft.com/office/drawing/2014/main" id="{FF045EB5-A04F-425C-BCC0-AF398A58299A}"/>
                            </a:ext>
                          </a:extLst>
                        </wps:cNvPr>
                        <wps:cNvSpPr txBox="1">
                          <a:spLocks/>
                        </wps:cNvSpPr>
                        <wps:spPr>
                          <a:xfrm rot="19272898">
                            <a:off x="4338641" y="1396777"/>
                            <a:ext cx="1034852" cy="201526"/>
                          </a:xfrm>
                          <a:custGeom>
                            <a:avLst/>
                            <a:gdLst>
                              <a:gd name="connsiteX0" fmla="*/ 92495 w 1265534"/>
                              <a:gd name="connsiteY0" fmla="*/ 96380 h 246448"/>
                              <a:gd name="connsiteX1" fmla="*/ 91738 w 1265534"/>
                              <a:gd name="connsiteY1" fmla="*/ 122928 h 246448"/>
                              <a:gd name="connsiteX2" fmla="*/ 51537 w 1265534"/>
                              <a:gd name="connsiteY2" fmla="*/ 126206 h 246448"/>
                              <a:gd name="connsiteX3" fmla="*/ 34246 w 1265534"/>
                              <a:gd name="connsiteY3" fmla="*/ 137364 h 246448"/>
                              <a:gd name="connsiteX4" fmla="*/ 32217 w 1265534"/>
                              <a:gd name="connsiteY4" fmla="*/ 150507 h 246448"/>
                              <a:gd name="connsiteX5" fmla="*/ 42990 w 1265534"/>
                              <a:gd name="connsiteY5" fmla="*/ 157906 h 246448"/>
                              <a:gd name="connsiteX6" fmla="*/ 66859 w 1265534"/>
                              <a:gd name="connsiteY6" fmla="*/ 156353 h 246448"/>
                              <a:gd name="connsiteX7" fmla="*/ 94066 w 1265534"/>
                              <a:gd name="connsiteY7" fmla="*/ 154302 h 246448"/>
                              <a:gd name="connsiteX8" fmla="*/ 114661 w 1265534"/>
                              <a:gd name="connsiteY8" fmla="*/ 159418 h 246448"/>
                              <a:gd name="connsiteX9" fmla="*/ 129272 w 1265534"/>
                              <a:gd name="connsiteY9" fmla="*/ 177660 h 246448"/>
                              <a:gd name="connsiteX10" fmla="*/ 130661 w 1265534"/>
                              <a:gd name="connsiteY10" fmla="*/ 200523 h 246448"/>
                              <a:gd name="connsiteX11" fmla="*/ 117326 w 1265534"/>
                              <a:gd name="connsiteY11" fmla="*/ 222268 h 246448"/>
                              <a:gd name="connsiteX12" fmla="*/ 88815 w 1265534"/>
                              <a:gd name="connsiteY12" fmla="*/ 239114 h 246448"/>
                              <a:gd name="connsiteX13" fmla="*/ 57167 w 1265534"/>
                              <a:gd name="connsiteY13" fmla="*/ 246135 h 246448"/>
                              <a:gd name="connsiteX14" fmla="*/ 29744 w 1265534"/>
                              <a:gd name="connsiteY14" fmla="*/ 243890 h 246448"/>
                              <a:gd name="connsiteX15" fmla="*/ 31507 w 1265534"/>
                              <a:gd name="connsiteY15" fmla="*/ 217181 h 246448"/>
                              <a:gd name="connsiteX16" fmla="*/ 55267 w 1265534"/>
                              <a:gd name="connsiteY16" fmla="*/ 219620 h 246448"/>
                              <a:gd name="connsiteX17" fmla="*/ 79901 w 1265534"/>
                              <a:gd name="connsiteY17" fmla="*/ 214686 h 246448"/>
                              <a:gd name="connsiteX18" fmla="*/ 97578 w 1265534"/>
                              <a:gd name="connsiteY18" fmla="*/ 203703 h 246448"/>
                              <a:gd name="connsiteX19" fmla="*/ 99946 w 1265534"/>
                              <a:gd name="connsiteY19" fmla="*/ 191181 h 246448"/>
                              <a:gd name="connsiteX20" fmla="*/ 93385 w 1265534"/>
                              <a:gd name="connsiteY20" fmla="*/ 184770 h 246448"/>
                              <a:gd name="connsiteX21" fmla="*/ 82162 w 1265534"/>
                              <a:gd name="connsiteY21" fmla="*/ 183306 h 246448"/>
                              <a:gd name="connsiteX22" fmla="*/ 65164 w 1265534"/>
                              <a:gd name="connsiteY22" fmla="*/ 184960 h 246448"/>
                              <a:gd name="connsiteX23" fmla="*/ 37958 w 1265534"/>
                              <a:gd name="connsiteY23" fmla="*/ 187011 h 246448"/>
                              <a:gd name="connsiteX24" fmla="*/ 17291 w 1265534"/>
                              <a:gd name="connsiteY24" fmla="*/ 181707 h 246448"/>
                              <a:gd name="connsiteX25" fmla="*/ 2611 w 1265534"/>
                              <a:gd name="connsiteY25" fmla="*/ 163278 h 246448"/>
                              <a:gd name="connsiteX26" fmla="*/ 1057 w 1265534"/>
                              <a:gd name="connsiteY26" fmla="*/ 140263 h 246448"/>
                              <a:gd name="connsiteX27" fmla="*/ 14205 w 1265534"/>
                              <a:gd name="connsiteY27" fmla="*/ 118587 h 246448"/>
                              <a:gd name="connsiteX28" fmla="*/ 42622 w 1265534"/>
                              <a:gd name="connsiteY28" fmla="*/ 101777 h 246448"/>
                              <a:gd name="connsiteX29" fmla="*/ 68289 w 1265534"/>
                              <a:gd name="connsiteY29" fmla="*/ 95603 h 246448"/>
                              <a:gd name="connsiteX30" fmla="*/ 92495 w 1265534"/>
                              <a:gd name="connsiteY30" fmla="*/ 96380 h 246448"/>
                              <a:gd name="connsiteX31" fmla="*/ 223063 w 1265534"/>
                              <a:gd name="connsiteY31" fmla="*/ 48338 h 246448"/>
                              <a:gd name="connsiteX32" fmla="*/ 230300 w 1265534"/>
                              <a:gd name="connsiteY32" fmla="*/ 73730 h 246448"/>
                              <a:gd name="connsiteX33" fmla="*/ 187211 w 1265534"/>
                              <a:gd name="connsiteY33" fmla="*/ 86013 h 246448"/>
                              <a:gd name="connsiteX34" fmla="*/ 218356 w 1265534"/>
                              <a:gd name="connsiteY34" fmla="*/ 195274 h 246448"/>
                              <a:gd name="connsiteX35" fmla="*/ 187193 w 1265534"/>
                              <a:gd name="connsiteY35" fmla="*/ 204156 h 246448"/>
                              <a:gd name="connsiteX36" fmla="*/ 156049 w 1265534"/>
                              <a:gd name="connsiteY36" fmla="*/ 94895 h 246448"/>
                              <a:gd name="connsiteX37" fmla="*/ 112959 w 1265534"/>
                              <a:gd name="connsiteY37" fmla="*/ 107178 h 246448"/>
                              <a:gd name="connsiteX38" fmla="*/ 105722 w 1265534"/>
                              <a:gd name="connsiteY38" fmla="*/ 81785 h 246448"/>
                              <a:gd name="connsiteX39" fmla="*/ 335336 w 1265534"/>
                              <a:gd name="connsiteY39" fmla="*/ 59162 h 246448"/>
                              <a:gd name="connsiteX40" fmla="*/ 312340 w 1265534"/>
                              <a:gd name="connsiteY40" fmla="*/ 57212 h 246448"/>
                              <a:gd name="connsiteX41" fmla="*/ 286421 w 1265534"/>
                              <a:gd name="connsiteY41" fmla="*/ 62249 h 246448"/>
                              <a:gd name="connsiteX42" fmla="*/ 295732 w 1265534"/>
                              <a:gd name="connsiteY42" fmla="*/ 110159 h 246448"/>
                              <a:gd name="connsiteX43" fmla="*/ 321650 w 1265534"/>
                              <a:gd name="connsiteY43" fmla="*/ 105122 h 246448"/>
                              <a:gd name="connsiteX44" fmla="*/ 342223 w 1265534"/>
                              <a:gd name="connsiteY44" fmla="*/ 94603 h 246448"/>
                              <a:gd name="connsiteX45" fmla="*/ 346251 w 1265534"/>
                              <a:gd name="connsiteY45" fmla="*/ 75482 h 246448"/>
                              <a:gd name="connsiteX46" fmla="*/ 335336 w 1265534"/>
                              <a:gd name="connsiteY46" fmla="*/ 59162 h 246448"/>
                              <a:gd name="connsiteX47" fmla="*/ 366036 w 1265534"/>
                              <a:gd name="connsiteY47" fmla="*/ 44129 h 246448"/>
                              <a:gd name="connsiteX48" fmla="*/ 378452 w 1265534"/>
                              <a:gd name="connsiteY48" fmla="*/ 69224 h 246448"/>
                              <a:gd name="connsiteX49" fmla="*/ 376221 w 1265534"/>
                              <a:gd name="connsiteY49" fmla="*/ 97065 h 246448"/>
                              <a:gd name="connsiteX50" fmla="*/ 358610 w 1265534"/>
                              <a:gd name="connsiteY50" fmla="*/ 118112 h 246448"/>
                              <a:gd name="connsiteX51" fmla="*/ 398023 w 1265534"/>
                              <a:gd name="connsiteY51" fmla="*/ 156301 h 246448"/>
                              <a:gd name="connsiteX52" fmla="*/ 363857 w 1265534"/>
                              <a:gd name="connsiteY52" fmla="*/ 162940 h 246448"/>
                              <a:gd name="connsiteX53" fmla="*/ 329910 w 1265534"/>
                              <a:gd name="connsiteY53" fmla="*/ 129803 h 246448"/>
                              <a:gd name="connsiteX54" fmla="*/ 328339 w 1265534"/>
                              <a:gd name="connsiteY54" fmla="*/ 130108 h 246448"/>
                              <a:gd name="connsiteX55" fmla="*/ 300654 w 1265534"/>
                              <a:gd name="connsiteY55" fmla="*/ 135488 h 246448"/>
                              <a:gd name="connsiteX56" fmla="*/ 308095 w 1265534"/>
                              <a:gd name="connsiteY56" fmla="*/ 173777 h 246448"/>
                              <a:gd name="connsiteX57" fmla="*/ 276285 w 1265534"/>
                              <a:gd name="connsiteY57" fmla="*/ 179958 h 246448"/>
                              <a:gd name="connsiteX58" fmla="*/ 249576 w 1265534"/>
                              <a:gd name="connsiteY58" fmla="*/ 42512 h 246448"/>
                              <a:gd name="connsiteX59" fmla="*/ 309070 w 1265534"/>
                              <a:gd name="connsiteY59" fmla="*/ 30950 h 246448"/>
                              <a:gd name="connsiteX60" fmla="*/ 341964 w 1265534"/>
                              <a:gd name="connsiteY60" fmla="*/ 30874 h 246448"/>
                              <a:gd name="connsiteX61" fmla="*/ 366036 w 1265534"/>
                              <a:gd name="connsiteY61" fmla="*/ 44129 h 246448"/>
                              <a:gd name="connsiteX62" fmla="*/ 505220 w 1265534"/>
                              <a:gd name="connsiteY62" fmla="*/ 4425 h 246448"/>
                              <a:gd name="connsiteX63" fmla="*/ 507897 w 1265534"/>
                              <a:gd name="connsiteY63" fmla="*/ 30290 h 246448"/>
                              <a:gd name="connsiteX64" fmla="*/ 434679 w 1265534"/>
                              <a:gd name="connsiteY64" fmla="*/ 37869 h 246448"/>
                              <a:gd name="connsiteX65" fmla="*/ 437809 w 1265534"/>
                              <a:gd name="connsiteY65" fmla="*/ 68112 h 246448"/>
                              <a:gd name="connsiteX66" fmla="*/ 502473 w 1265534"/>
                              <a:gd name="connsiteY66" fmla="*/ 61418 h 246448"/>
                              <a:gd name="connsiteX67" fmla="*/ 505067 w 1265534"/>
                              <a:gd name="connsiteY67" fmla="*/ 86487 h 246448"/>
                              <a:gd name="connsiteX68" fmla="*/ 440404 w 1265534"/>
                              <a:gd name="connsiteY68" fmla="*/ 93181 h 246448"/>
                              <a:gd name="connsiteX69" fmla="*/ 443740 w 1265534"/>
                              <a:gd name="connsiteY69" fmla="*/ 125412 h 246448"/>
                              <a:gd name="connsiteX70" fmla="*/ 519545 w 1265534"/>
                              <a:gd name="connsiteY70" fmla="*/ 117566 h 246448"/>
                              <a:gd name="connsiteX71" fmla="*/ 522222 w 1265534"/>
                              <a:gd name="connsiteY71" fmla="*/ 143431 h 246448"/>
                              <a:gd name="connsiteX72" fmla="*/ 414385 w 1265534"/>
                              <a:gd name="connsiteY72" fmla="*/ 154593 h 246448"/>
                              <a:gd name="connsiteX73" fmla="*/ 399969 w 1265534"/>
                              <a:gd name="connsiteY73" fmla="*/ 15320 h 246448"/>
                              <a:gd name="connsiteX74" fmla="*/ 671629 w 1265534"/>
                              <a:gd name="connsiteY74" fmla="*/ 0 h 246448"/>
                              <a:gd name="connsiteX75" fmla="*/ 673156 w 1265534"/>
                              <a:gd name="connsiteY75" fmla="*/ 140009 h 246448"/>
                              <a:gd name="connsiteX76" fmla="*/ 646554 w 1265534"/>
                              <a:gd name="connsiteY76" fmla="*/ 140299 h 246448"/>
                              <a:gd name="connsiteX77" fmla="*/ 575822 w 1265534"/>
                              <a:gd name="connsiteY77" fmla="*/ 56054 h 246448"/>
                              <a:gd name="connsiteX78" fmla="*/ 576749 w 1265534"/>
                              <a:gd name="connsiteY78" fmla="*/ 141059 h 246448"/>
                              <a:gd name="connsiteX79" fmla="*/ 544748 w 1265534"/>
                              <a:gd name="connsiteY79" fmla="*/ 141409 h 246448"/>
                              <a:gd name="connsiteX80" fmla="*/ 543221 w 1265534"/>
                              <a:gd name="connsiteY80" fmla="*/ 1400 h 246448"/>
                              <a:gd name="connsiteX81" fmla="*/ 570023 w 1265534"/>
                              <a:gd name="connsiteY81" fmla="*/ 1107 h 246448"/>
                              <a:gd name="connsiteX82" fmla="*/ 640554 w 1265534"/>
                              <a:gd name="connsiteY82" fmla="*/ 85354 h 246448"/>
                              <a:gd name="connsiteX83" fmla="*/ 639627 w 1265534"/>
                              <a:gd name="connsiteY83" fmla="*/ 349 h 246448"/>
                              <a:gd name="connsiteX84" fmla="*/ 817649 w 1265534"/>
                              <a:gd name="connsiteY84" fmla="*/ 13818 h 246448"/>
                              <a:gd name="connsiteX85" fmla="*/ 841181 w 1265534"/>
                              <a:gd name="connsiteY85" fmla="*/ 33956 h 246448"/>
                              <a:gd name="connsiteX86" fmla="*/ 818779 w 1265534"/>
                              <a:gd name="connsiteY86" fmla="*/ 51265 h 246448"/>
                              <a:gd name="connsiteX87" fmla="*/ 784095 w 1265534"/>
                              <a:gd name="connsiteY87" fmla="*/ 32357 h 246448"/>
                              <a:gd name="connsiteX88" fmla="*/ 759894 w 1265534"/>
                              <a:gd name="connsiteY88" fmla="*/ 35855 h 246448"/>
                              <a:gd name="connsiteX89" fmla="*/ 742372 w 1265534"/>
                              <a:gd name="connsiteY89" fmla="*/ 50179 h 246448"/>
                              <a:gd name="connsiteX90" fmla="*/ 734547 w 1265534"/>
                              <a:gd name="connsiteY90" fmla="*/ 72985 h 246448"/>
                              <a:gd name="connsiteX91" fmla="*/ 738296 w 1265534"/>
                              <a:gd name="connsiteY91" fmla="*/ 96606 h 246448"/>
                              <a:gd name="connsiteX92" fmla="*/ 752945 w 1265534"/>
                              <a:gd name="connsiteY92" fmla="*/ 113855 h 246448"/>
                              <a:gd name="connsiteX93" fmla="*/ 775859 w 1265534"/>
                              <a:gd name="connsiteY93" fmla="*/ 121590 h 246448"/>
                              <a:gd name="connsiteX94" fmla="*/ 801491 w 1265534"/>
                              <a:gd name="connsiteY94" fmla="*/ 117816 h 246448"/>
                              <a:gd name="connsiteX95" fmla="*/ 805077 w 1265534"/>
                              <a:gd name="connsiteY95" fmla="*/ 76968 h 246448"/>
                              <a:gd name="connsiteX96" fmla="*/ 834567 w 1265534"/>
                              <a:gd name="connsiteY96" fmla="*/ 79557 h 246448"/>
                              <a:gd name="connsiteX97" fmla="*/ 829599 w 1265534"/>
                              <a:gd name="connsiteY97" fmla="*/ 136147 h 246448"/>
                              <a:gd name="connsiteX98" fmla="*/ 802142 w 1265534"/>
                              <a:gd name="connsiteY98" fmla="*/ 146989 h 246448"/>
                              <a:gd name="connsiteX99" fmla="*/ 771651 w 1265534"/>
                              <a:gd name="connsiteY99" fmla="*/ 148930 h 246448"/>
                              <a:gd name="connsiteX100" fmla="*/ 733411 w 1265534"/>
                              <a:gd name="connsiteY100" fmla="*/ 136235 h 246448"/>
                              <a:gd name="connsiteX101" fmla="*/ 708469 w 1265534"/>
                              <a:gd name="connsiteY101" fmla="*/ 108143 h 246448"/>
                              <a:gd name="connsiteX102" fmla="*/ 701868 w 1265534"/>
                              <a:gd name="connsiteY102" fmla="*/ 70115 h 246448"/>
                              <a:gd name="connsiteX103" fmla="*/ 714994 w 1265534"/>
                              <a:gd name="connsiteY103" fmla="*/ 33820 h 246448"/>
                              <a:gd name="connsiteX104" fmla="*/ 744649 w 1265534"/>
                              <a:gd name="connsiteY104" fmla="*/ 10521 h 246448"/>
                              <a:gd name="connsiteX105" fmla="*/ 784916 w 1265534"/>
                              <a:gd name="connsiteY105" fmla="*/ 4720 h 246448"/>
                              <a:gd name="connsiteX106" fmla="*/ 817649 w 1265534"/>
                              <a:gd name="connsiteY106" fmla="*/ 13818 h 246448"/>
                              <a:gd name="connsiteX107" fmla="*/ 982814 w 1265534"/>
                              <a:gd name="connsiteY107" fmla="*/ 35375 h 246448"/>
                              <a:gd name="connsiteX108" fmla="*/ 978211 w 1265534"/>
                              <a:gd name="connsiteY108" fmla="*/ 61373 h 246448"/>
                              <a:gd name="connsiteX109" fmla="*/ 934091 w 1265534"/>
                              <a:gd name="connsiteY109" fmla="*/ 53562 h 246448"/>
                              <a:gd name="connsiteX110" fmla="*/ 914283 w 1265534"/>
                              <a:gd name="connsiteY110" fmla="*/ 165436 h 246448"/>
                              <a:gd name="connsiteX111" fmla="*/ 882376 w 1265534"/>
                              <a:gd name="connsiteY111" fmla="*/ 159787 h 246448"/>
                              <a:gd name="connsiteX112" fmla="*/ 902184 w 1265534"/>
                              <a:gd name="connsiteY112" fmla="*/ 47913 h 246448"/>
                              <a:gd name="connsiteX113" fmla="*/ 858064 w 1265534"/>
                              <a:gd name="connsiteY113" fmla="*/ 40101 h 246448"/>
                              <a:gd name="connsiteX114" fmla="*/ 862668 w 1265534"/>
                              <a:gd name="connsiteY114" fmla="*/ 14102 h 246448"/>
                              <a:gd name="connsiteX115" fmla="*/ 1134091 w 1265534"/>
                              <a:gd name="connsiteY115" fmla="*/ 73780 h 246448"/>
                              <a:gd name="connsiteX116" fmla="*/ 1097360 w 1265534"/>
                              <a:gd name="connsiteY116" fmla="*/ 208894 h 246448"/>
                              <a:gd name="connsiteX117" fmla="*/ 1066091 w 1265534"/>
                              <a:gd name="connsiteY117" fmla="*/ 200394 h 246448"/>
                              <a:gd name="connsiteX118" fmla="*/ 1081151 w 1265534"/>
                              <a:gd name="connsiteY118" fmla="*/ 144997 h 246448"/>
                              <a:gd name="connsiteX119" fmla="*/ 1019771 w 1265534"/>
                              <a:gd name="connsiteY119" fmla="*/ 128310 h 246448"/>
                              <a:gd name="connsiteX120" fmla="*/ 1004711 w 1265534"/>
                              <a:gd name="connsiteY120" fmla="*/ 183707 h 246448"/>
                              <a:gd name="connsiteX121" fmla="*/ 973442 w 1265534"/>
                              <a:gd name="connsiteY121" fmla="*/ 175206 h 246448"/>
                              <a:gd name="connsiteX122" fmla="*/ 1010173 w 1265534"/>
                              <a:gd name="connsiteY122" fmla="*/ 40093 h 246448"/>
                              <a:gd name="connsiteX123" fmla="*/ 1041443 w 1265534"/>
                              <a:gd name="connsiteY123" fmla="*/ 48594 h 246448"/>
                              <a:gd name="connsiteX124" fmla="*/ 1026960 w 1265534"/>
                              <a:gd name="connsiteY124" fmla="*/ 101867 h 246448"/>
                              <a:gd name="connsiteX125" fmla="*/ 1088340 w 1265534"/>
                              <a:gd name="connsiteY125" fmla="*/ 118553 h 246448"/>
                              <a:gd name="connsiteX126" fmla="*/ 1102823 w 1265534"/>
                              <a:gd name="connsiteY126" fmla="*/ 65279 h 246448"/>
                              <a:gd name="connsiteX127" fmla="*/ 1247763 w 1265534"/>
                              <a:gd name="connsiteY127" fmla="*/ 114247 h 246448"/>
                              <a:gd name="connsiteX128" fmla="*/ 1265534 w 1265534"/>
                              <a:gd name="connsiteY128" fmla="*/ 130702 h 246448"/>
                              <a:gd name="connsiteX129" fmla="*/ 1247560 w 1265534"/>
                              <a:gd name="connsiteY129" fmla="*/ 150253 h 246448"/>
                              <a:gd name="connsiteX130" fmla="*/ 1215053 w 1265534"/>
                              <a:gd name="connsiteY130" fmla="*/ 126377 h 246448"/>
                              <a:gd name="connsiteX131" fmla="*/ 1194681 w 1265534"/>
                              <a:gd name="connsiteY131" fmla="*/ 123470 h 246448"/>
                              <a:gd name="connsiteX132" fmla="*/ 1184533 w 1265534"/>
                              <a:gd name="connsiteY132" fmla="*/ 132066 h 246448"/>
                              <a:gd name="connsiteX133" fmla="*/ 1187819 w 1265534"/>
                              <a:gd name="connsiteY133" fmla="*/ 144714 h 246448"/>
                              <a:gd name="connsiteX134" fmla="*/ 1206862 w 1265534"/>
                              <a:gd name="connsiteY134" fmla="*/ 159189 h 246448"/>
                              <a:gd name="connsiteX135" fmla="*/ 1228753 w 1265534"/>
                              <a:gd name="connsiteY135" fmla="*/ 175473 h 246448"/>
                              <a:gd name="connsiteX136" fmla="*/ 1240953 w 1265534"/>
                              <a:gd name="connsiteY136" fmla="*/ 192837 h 246448"/>
                              <a:gd name="connsiteX137" fmla="*/ 1240029 w 1265534"/>
                              <a:gd name="connsiteY137" fmla="*/ 216190 h 246448"/>
                              <a:gd name="connsiteX138" fmla="*/ 1226091 w 1265534"/>
                              <a:gd name="connsiteY138" fmla="*/ 234368 h 246448"/>
                              <a:gd name="connsiteX139" fmla="*/ 1201768 w 1265534"/>
                              <a:gd name="connsiteY139" fmla="*/ 242048 h 246448"/>
                              <a:gd name="connsiteX140" fmla="*/ 1169194 w 1265534"/>
                              <a:gd name="connsiteY140" fmla="*/ 236081 h 246448"/>
                              <a:gd name="connsiteX141" fmla="*/ 1140691 w 1265534"/>
                              <a:gd name="connsiteY141" fmla="*/ 220639 h 246448"/>
                              <a:gd name="connsiteX142" fmla="*/ 1121452 w 1265534"/>
                              <a:gd name="connsiteY142" fmla="*/ 200968 h 246448"/>
                              <a:gd name="connsiteX143" fmla="*/ 1140292 w 1265534"/>
                              <a:gd name="connsiteY143" fmla="*/ 181952 h 246448"/>
                              <a:gd name="connsiteX144" fmla="*/ 1156636 w 1265534"/>
                              <a:gd name="connsiteY144" fmla="*/ 199368 h 246448"/>
                              <a:gd name="connsiteX145" fmla="*/ 1178474 w 1265534"/>
                              <a:gd name="connsiteY145" fmla="*/ 211790 h 246448"/>
                              <a:gd name="connsiteX146" fmla="*/ 1199023 w 1265534"/>
                              <a:gd name="connsiteY146" fmla="*/ 215083 h 246448"/>
                              <a:gd name="connsiteX147" fmla="*/ 1209019 w 1265534"/>
                              <a:gd name="connsiteY147" fmla="*/ 207178 h 246448"/>
                              <a:gd name="connsiteX148" fmla="*/ 1208267 w 1265534"/>
                              <a:gd name="connsiteY148" fmla="*/ 198038 h 246448"/>
                              <a:gd name="connsiteX149" fmla="*/ 1200752 w 1265534"/>
                              <a:gd name="connsiteY149" fmla="*/ 189574 h 246448"/>
                              <a:gd name="connsiteX150" fmla="*/ 1186830 w 1265534"/>
                              <a:gd name="connsiteY150" fmla="*/ 179680 h 246448"/>
                              <a:gd name="connsiteX151" fmla="*/ 1164939 w 1265534"/>
                              <a:gd name="connsiteY151" fmla="*/ 163396 h 246448"/>
                              <a:gd name="connsiteX152" fmla="*/ 1152809 w 1265534"/>
                              <a:gd name="connsiteY152" fmla="*/ 145844 h 246448"/>
                              <a:gd name="connsiteX153" fmla="*/ 1153802 w 1265534"/>
                              <a:gd name="connsiteY153" fmla="*/ 122303 h 246448"/>
                              <a:gd name="connsiteX154" fmla="*/ 1167716 w 1265534"/>
                              <a:gd name="connsiteY154" fmla="*/ 103904 h 246448"/>
                              <a:gd name="connsiteX155" fmla="*/ 1191853 w 1265534"/>
                              <a:gd name="connsiteY155" fmla="*/ 96153 h 246448"/>
                              <a:gd name="connsiteX156" fmla="*/ 1224334 w 1265534"/>
                              <a:gd name="connsiteY156" fmla="*/ 102086 h 246448"/>
                              <a:gd name="connsiteX157" fmla="*/ 1247763 w 1265534"/>
                              <a:gd name="connsiteY157" fmla="*/ 114247 h 24644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Lst>
                            <a:rect l="l" t="t" r="r" b="b"/>
                            <a:pathLst>
                              <a:path w="1265534" h="246448">
                                <a:moveTo>
                                  <a:pt x="92495" y="96380"/>
                                </a:moveTo>
                                <a:lnTo>
                                  <a:pt x="91738" y="122928"/>
                                </a:lnTo>
                                <a:cubicBezTo>
                                  <a:pt x="77054" y="120586"/>
                                  <a:pt x="63654" y="121677"/>
                                  <a:pt x="51537" y="126206"/>
                                </a:cubicBezTo>
                                <a:cubicBezTo>
                                  <a:pt x="43043" y="129379"/>
                                  <a:pt x="37279" y="133099"/>
                                  <a:pt x="34246" y="137364"/>
                                </a:cubicBezTo>
                                <a:cubicBezTo>
                                  <a:pt x="31213" y="141629"/>
                                  <a:pt x="30537" y="146010"/>
                                  <a:pt x="32217" y="150507"/>
                                </a:cubicBezTo>
                                <a:cubicBezTo>
                                  <a:pt x="33898" y="155004"/>
                                  <a:pt x="37489" y="157470"/>
                                  <a:pt x="42990" y="157906"/>
                                </a:cubicBezTo>
                                <a:cubicBezTo>
                                  <a:pt x="48491" y="158341"/>
                                  <a:pt x="56447" y="157824"/>
                                  <a:pt x="66859" y="156353"/>
                                </a:cubicBezTo>
                                <a:cubicBezTo>
                                  <a:pt x="77739" y="154993"/>
                                  <a:pt x="86807" y="154309"/>
                                  <a:pt x="94066" y="154302"/>
                                </a:cubicBezTo>
                                <a:cubicBezTo>
                                  <a:pt x="101323" y="154295"/>
                                  <a:pt x="108188" y="156000"/>
                                  <a:pt x="114661" y="159418"/>
                                </a:cubicBezTo>
                                <a:cubicBezTo>
                                  <a:pt x="121135" y="162835"/>
                                  <a:pt x="126005" y="168916"/>
                                  <a:pt x="129272" y="177660"/>
                                </a:cubicBezTo>
                                <a:cubicBezTo>
                                  <a:pt x="132073" y="185155"/>
                                  <a:pt x="132536" y="192776"/>
                                  <a:pt x="130661" y="200523"/>
                                </a:cubicBezTo>
                                <a:cubicBezTo>
                                  <a:pt x="128787" y="208270"/>
                                  <a:pt x="124342" y="215518"/>
                                  <a:pt x="117326" y="222268"/>
                                </a:cubicBezTo>
                                <a:cubicBezTo>
                                  <a:pt x="110311" y="229018"/>
                                  <a:pt x="100807" y="234633"/>
                                  <a:pt x="88815" y="239114"/>
                                </a:cubicBezTo>
                                <a:cubicBezTo>
                                  <a:pt x="78448" y="242988"/>
                                  <a:pt x="67898" y="245329"/>
                                  <a:pt x="57167" y="246135"/>
                                </a:cubicBezTo>
                                <a:cubicBezTo>
                                  <a:pt x="46436" y="246941"/>
                                  <a:pt x="37295" y="246194"/>
                                  <a:pt x="29744" y="243890"/>
                                </a:cubicBezTo>
                                <a:lnTo>
                                  <a:pt x="31507" y="217181"/>
                                </a:lnTo>
                                <a:cubicBezTo>
                                  <a:pt x="38668" y="219203"/>
                                  <a:pt x="46589" y="220016"/>
                                  <a:pt x="55267" y="219620"/>
                                </a:cubicBezTo>
                                <a:cubicBezTo>
                                  <a:pt x="63945" y="219224"/>
                                  <a:pt x="72157" y="217580"/>
                                  <a:pt x="79901" y="214686"/>
                                </a:cubicBezTo>
                                <a:cubicBezTo>
                                  <a:pt x="88521" y="211465"/>
                                  <a:pt x="94412" y="207804"/>
                                  <a:pt x="97578" y="203703"/>
                                </a:cubicBezTo>
                                <a:cubicBezTo>
                                  <a:pt x="100743" y="199602"/>
                                  <a:pt x="101532" y="195428"/>
                                  <a:pt x="99946" y="191181"/>
                                </a:cubicBezTo>
                                <a:cubicBezTo>
                                  <a:pt x="98779" y="188058"/>
                                  <a:pt x="96592" y="185921"/>
                                  <a:pt x="93385" y="184770"/>
                                </a:cubicBezTo>
                                <a:cubicBezTo>
                                  <a:pt x="90180" y="183620"/>
                                  <a:pt x="86439" y="183131"/>
                                  <a:pt x="82162" y="183306"/>
                                </a:cubicBezTo>
                                <a:cubicBezTo>
                                  <a:pt x="77885" y="183480"/>
                                  <a:pt x="72219" y="184031"/>
                                  <a:pt x="65164" y="184960"/>
                                </a:cubicBezTo>
                                <a:cubicBezTo>
                                  <a:pt x="54283" y="186320"/>
                                  <a:pt x="45215" y="187004"/>
                                  <a:pt x="37958" y="187011"/>
                                </a:cubicBezTo>
                                <a:cubicBezTo>
                                  <a:pt x="30699" y="187018"/>
                                  <a:pt x="23812" y="185250"/>
                                  <a:pt x="17291" y="181707"/>
                                </a:cubicBezTo>
                                <a:cubicBezTo>
                                  <a:pt x="10772" y="178165"/>
                                  <a:pt x="5878" y="172022"/>
                                  <a:pt x="2611" y="163278"/>
                                </a:cubicBezTo>
                                <a:cubicBezTo>
                                  <a:pt x="-237" y="155658"/>
                                  <a:pt x="-754" y="147986"/>
                                  <a:pt x="1057" y="140263"/>
                                </a:cubicBezTo>
                                <a:cubicBezTo>
                                  <a:pt x="2869" y="132540"/>
                                  <a:pt x="7252" y="125314"/>
                                  <a:pt x="14205" y="118587"/>
                                </a:cubicBezTo>
                                <a:cubicBezTo>
                                  <a:pt x="21158" y="111861"/>
                                  <a:pt x="30630" y="106258"/>
                                  <a:pt x="42622" y="101777"/>
                                </a:cubicBezTo>
                                <a:cubicBezTo>
                                  <a:pt x="50991" y="98650"/>
                                  <a:pt x="59547" y="96591"/>
                                  <a:pt x="68289" y="95603"/>
                                </a:cubicBezTo>
                                <a:cubicBezTo>
                                  <a:pt x="77029" y="94614"/>
                                  <a:pt x="85098" y="94873"/>
                                  <a:pt x="92495" y="96380"/>
                                </a:cubicBezTo>
                                <a:close/>
                                <a:moveTo>
                                  <a:pt x="223063" y="48338"/>
                                </a:moveTo>
                                <a:lnTo>
                                  <a:pt x="230300" y="73730"/>
                                </a:lnTo>
                                <a:lnTo>
                                  <a:pt x="187211" y="86013"/>
                                </a:lnTo>
                                <a:lnTo>
                                  <a:pt x="218356" y="195274"/>
                                </a:lnTo>
                                <a:lnTo>
                                  <a:pt x="187193" y="204156"/>
                                </a:lnTo>
                                <a:lnTo>
                                  <a:pt x="156049" y="94895"/>
                                </a:lnTo>
                                <a:lnTo>
                                  <a:pt x="112959" y="107178"/>
                                </a:lnTo>
                                <a:lnTo>
                                  <a:pt x="105722" y="81785"/>
                                </a:lnTo>
                                <a:close/>
                                <a:moveTo>
                                  <a:pt x="335336" y="59162"/>
                                </a:moveTo>
                                <a:cubicBezTo>
                                  <a:pt x="329562" y="56005"/>
                                  <a:pt x="321896" y="55356"/>
                                  <a:pt x="312340" y="57212"/>
                                </a:cubicBezTo>
                                <a:lnTo>
                                  <a:pt x="286421" y="62249"/>
                                </a:lnTo>
                                <a:lnTo>
                                  <a:pt x="295732" y="110159"/>
                                </a:lnTo>
                                <a:lnTo>
                                  <a:pt x="321650" y="105122"/>
                                </a:lnTo>
                                <a:cubicBezTo>
                                  <a:pt x="331207" y="103265"/>
                                  <a:pt x="338063" y="99759"/>
                                  <a:pt x="342223" y="94603"/>
                                </a:cubicBezTo>
                                <a:cubicBezTo>
                                  <a:pt x="346385" y="89448"/>
                                  <a:pt x="347726" y="83074"/>
                                  <a:pt x="346251" y="75482"/>
                                </a:cubicBezTo>
                                <a:cubicBezTo>
                                  <a:pt x="344749" y="67758"/>
                                  <a:pt x="341111" y="62319"/>
                                  <a:pt x="335336" y="59162"/>
                                </a:cubicBezTo>
                                <a:close/>
                                <a:moveTo>
                                  <a:pt x="366036" y="44129"/>
                                </a:moveTo>
                                <a:cubicBezTo>
                                  <a:pt x="372329" y="50648"/>
                                  <a:pt x="376468" y="59014"/>
                                  <a:pt x="378452" y="69224"/>
                                </a:cubicBezTo>
                                <a:cubicBezTo>
                                  <a:pt x="380437" y="79434"/>
                                  <a:pt x="379693" y="88714"/>
                                  <a:pt x="376221" y="97065"/>
                                </a:cubicBezTo>
                                <a:cubicBezTo>
                                  <a:pt x="372751" y="105414"/>
                                  <a:pt x="366879" y="112430"/>
                                  <a:pt x="358610" y="118112"/>
                                </a:cubicBezTo>
                                <a:lnTo>
                                  <a:pt x="398023" y="156301"/>
                                </a:lnTo>
                                <a:lnTo>
                                  <a:pt x="363857" y="162940"/>
                                </a:lnTo>
                                <a:lnTo>
                                  <a:pt x="329910" y="129803"/>
                                </a:lnTo>
                                <a:lnTo>
                                  <a:pt x="328339" y="130108"/>
                                </a:lnTo>
                                <a:lnTo>
                                  <a:pt x="300654" y="135488"/>
                                </a:lnTo>
                                <a:lnTo>
                                  <a:pt x="308095" y="173777"/>
                                </a:lnTo>
                                <a:lnTo>
                                  <a:pt x="276285" y="179958"/>
                                </a:lnTo>
                                <a:lnTo>
                                  <a:pt x="249576" y="42512"/>
                                </a:lnTo>
                                <a:lnTo>
                                  <a:pt x="309070" y="30950"/>
                                </a:lnTo>
                                <a:cubicBezTo>
                                  <a:pt x="321243" y="28585"/>
                                  <a:pt x="332208" y="28559"/>
                                  <a:pt x="341964" y="30874"/>
                                </a:cubicBezTo>
                                <a:cubicBezTo>
                                  <a:pt x="351719" y="33190"/>
                                  <a:pt x="359743" y="37608"/>
                                  <a:pt x="366036" y="44129"/>
                                </a:cubicBezTo>
                                <a:close/>
                                <a:moveTo>
                                  <a:pt x="505220" y="4425"/>
                                </a:moveTo>
                                <a:lnTo>
                                  <a:pt x="507897" y="30290"/>
                                </a:lnTo>
                                <a:lnTo>
                                  <a:pt x="434679" y="37869"/>
                                </a:lnTo>
                                <a:lnTo>
                                  <a:pt x="437809" y="68112"/>
                                </a:lnTo>
                                <a:lnTo>
                                  <a:pt x="502473" y="61418"/>
                                </a:lnTo>
                                <a:lnTo>
                                  <a:pt x="505067" y="86487"/>
                                </a:lnTo>
                                <a:lnTo>
                                  <a:pt x="440404" y="93181"/>
                                </a:lnTo>
                                <a:lnTo>
                                  <a:pt x="443740" y="125412"/>
                                </a:lnTo>
                                <a:lnTo>
                                  <a:pt x="519545" y="117566"/>
                                </a:lnTo>
                                <a:lnTo>
                                  <a:pt x="522222" y="143431"/>
                                </a:lnTo>
                                <a:lnTo>
                                  <a:pt x="414385" y="154593"/>
                                </a:lnTo>
                                <a:lnTo>
                                  <a:pt x="399969" y="15320"/>
                                </a:lnTo>
                                <a:close/>
                                <a:moveTo>
                                  <a:pt x="671629" y="0"/>
                                </a:moveTo>
                                <a:lnTo>
                                  <a:pt x="673156" y="140009"/>
                                </a:lnTo>
                                <a:lnTo>
                                  <a:pt x="646554" y="140299"/>
                                </a:lnTo>
                                <a:lnTo>
                                  <a:pt x="575822" y="56054"/>
                                </a:lnTo>
                                <a:lnTo>
                                  <a:pt x="576749" y="141059"/>
                                </a:lnTo>
                                <a:lnTo>
                                  <a:pt x="544748" y="141409"/>
                                </a:lnTo>
                                <a:lnTo>
                                  <a:pt x="543221" y="1400"/>
                                </a:lnTo>
                                <a:lnTo>
                                  <a:pt x="570023" y="1107"/>
                                </a:lnTo>
                                <a:lnTo>
                                  <a:pt x="640554" y="85354"/>
                                </a:lnTo>
                                <a:lnTo>
                                  <a:pt x="639627" y="349"/>
                                </a:lnTo>
                                <a:close/>
                                <a:moveTo>
                                  <a:pt x="817649" y="13818"/>
                                </a:moveTo>
                                <a:cubicBezTo>
                                  <a:pt x="827250" y="18811"/>
                                  <a:pt x="835095" y="25524"/>
                                  <a:pt x="841181" y="33956"/>
                                </a:cubicBezTo>
                                <a:lnTo>
                                  <a:pt x="818779" y="51265"/>
                                </a:lnTo>
                                <a:cubicBezTo>
                                  <a:pt x="809738" y="39896"/>
                                  <a:pt x="798176" y="33593"/>
                                  <a:pt x="784095" y="32357"/>
                                </a:cubicBezTo>
                                <a:cubicBezTo>
                                  <a:pt x="775195" y="31575"/>
                                  <a:pt x="767128" y="32741"/>
                                  <a:pt x="759894" y="35855"/>
                                </a:cubicBezTo>
                                <a:cubicBezTo>
                                  <a:pt x="752660" y="38967"/>
                                  <a:pt x="746820" y="43742"/>
                                  <a:pt x="742372" y="50179"/>
                                </a:cubicBezTo>
                                <a:cubicBezTo>
                                  <a:pt x="737925" y="56614"/>
                                  <a:pt x="735316" y="64217"/>
                                  <a:pt x="734547" y="72985"/>
                                </a:cubicBezTo>
                                <a:cubicBezTo>
                                  <a:pt x="733789" y="81619"/>
                                  <a:pt x="735038" y="89493"/>
                                  <a:pt x="738296" y="96606"/>
                                </a:cubicBezTo>
                                <a:cubicBezTo>
                                  <a:pt x="741553" y="103719"/>
                                  <a:pt x="746436" y="109469"/>
                                  <a:pt x="752945" y="113855"/>
                                </a:cubicBezTo>
                                <a:cubicBezTo>
                                  <a:pt x="759454" y="118242"/>
                                  <a:pt x="767092" y="120820"/>
                                  <a:pt x="775859" y="121590"/>
                                </a:cubicBezTo>
                                <a:cubicBezTo>
                                  <a:pt x="785158" y="122406"/>
                                  <a:pt x="793702" y="121149"/>
                                  <a:pt x="801491" y="117816"/>
                                </a:cubicBezTo>
                                <a:lnTo>
                                  <a:pt x="805077" y="76968"/>
                                </a:lnTo>
                                <a:lnTo>
                                  <a:pt x="834567" y="79557"/>
                                </a:lnTo>
                                <a:lnTo>
                                  <a:pt x="829599" y="136147"/>
                                </a:lnTo>
                                <a:cubicBezTo>
                                  <a:pt x="821526" y="141194"/>
                                  <a:pt x="812373" y="144808"/>
                                  <a:pt x="802142" y="146989"/>
                                </a:cubicBezTo>
                                <a:cubicBezTo>
                                  <a:pt x="791911" y="149169"/>
                                  <a:pt x="781747" y="149816"/>
                                  <a:pt x="771651" y="148930"/>
                                </a:cubicBezTo>
                                <a:cubicBezTo>
                                  <a:pt x="757173" y="147659"/>
                                  <a:pt x="744425" y="143427"/>
                                  <a:pt x="733411" y="136235"/>
                                </a:cubicBezTo>
                                <a:cubicBezTo>
                                  <a:pt x="722396" y="129043"/>
                                  <a:pt x="714082" y="119679"/>
                                  <a:pt x="708469" y="108143"/>
                                </a:cubicBezTo>
                                <a:cubicBezTo>
                                  <a:pt x="702856" y="96606"/>
                                  <a:pt x="700655" y="83931"/>
                                  <a:pt x="701868" y="70115"/>
                                </a:cubicBezTo>
                                <a:cubicBezTo>
                                  <a:pt x="703082" y="56300"/>
                                  <a:pt x="707456" y="44201"/>
                                  <a:pt x="714994" y="33820"/>
                                </a:cubicBezTo>
                                <a:cubicBezTo>
                                  <a:pt x="722532" y="23438"/>
                                  <a:pt x="732417" y="15671"/>
                                  <a:pt x="744649" y="10521"/>
                                </a:cubicBezTo>
                                <a:cubicBezTo>
                                  <a:pt x="756882" y="5370"/>
                                  <a:pt x="770304" y="3436"/>
                                  <a:pt x="784916" y="4720"/>
                                </a:cubicBezTo>
                                <a:cubicBezTo>
                                  <a:pt x="797137" y="5793"/>
                                  <a:pt x="808048" y="8826"/>
                                  <a:pt x="817649" y="13818"/>
                                </a:cubicBezTo>
                                <a:close/>
                                <a:moveTo>
                                  <a:pt x="982814" y="35375"/>
                                </a:moveTo>
                                <a:lnTo>
                                  <a:pt x="978211" y="61373"/>
                                </a:lnTo>
                                <a:lnTo>
                                  <a:pt x="934091" y="53562"/>
                                </a:lnTo>
                                <a:lnTo>
                                  <a:pt x="914283" y="165436"/>
                                </a:lnTo>
                                <a:lnTo>
                                  <a:pt x="882376" y="159787"/>
                                </a:lnTo>
                                <a:lnTo>
                                  <a:pt x="902184" y="47913"/>
                                </a:lnTo>
                                <a:lnTo>
                                  <a:pt x="858064" y="40101"/>
                                </a:lnTo>
                                <a:lnTo>
                                  <a:pt x="862668" y="14102"/>
                                </a:lnTo>
                                <a:close/>
                                <a:moveTo>
                                  <a:pt x="1134091" y="73780"/>
                                </a:moveTo>
                                <a:lnTo>
                                  <a:pt x="1097360" y="208894"/>
                                </a:lnTo>
                                <a:lnTo>
                                  <a:pt x="1066091" y="200394"/>
                                </a:lnTo>
                                <a:lnTo>
                                  <a:pt x="1081151" y="144997"/>
                                </a:lnTo>
                                <a:lnTo>
                                  <a:pt x="1019771" y="128310"/>
                                </a:lnTo>
                                <a:lnTo>
                                  <a:pt x="1004711" y="183707"/>
                                </a:lnTo>
                                <a:lnTo>
                                  <a:pt x="973442" y="175206"/>
                                </a:lnTo>
                                <a:lnTo>
                                  <a:pt x="1010173" y="40093"/>
                                </a:lnTo>
                                <a:lnTo>
                                  <a:pt x="1041443" y="48594"/>
                                </a:lnTo>
                                <a:lnTo>
                                  <a:pt x="1026960" y="101867"/>
                                </a:lnTo>
                                <a:lnTo>
                                  <a:pt x="1088340" y="118553"/>
                                </a:lnTo>
                                <a:lnTo>
                                  <a:pt x="1102823" y="65279"/>
                                </a:lnTo>
                                <a:close/>
                                <a:moveTo>
                                  <a:pt x="1247763" y="114247"/>
                                </a:moveTo>
                                <a:cubicBezTo>
                                  <a:pt x="1255013" y="119230"/>
                                  <a:pt x="1260936" y="124715"/>
                                  <a:pt x="1265534" y="130702"/>
                                </a:cubicBezTo>
                                <a:lnTo>
                                  <a:pt x="1247560" y="150253"/>
                                </a:lnTo>
                                <a:cubicBezTo>
                                  <a:pt x="1238007" y="138859"/>
                                  <a:pt x="1227171" y="130901"/>
                                  <a:pt x="1215053" y="126377"/>
                                </a:cubicBezTo>
                                <a:cubicBezTo>
                                  <a:pt x="1206558" y="123207"/>
                                  <a:pt x="1199767" y="122237"/>
                                  <a:pt x="1194681" y="123470"/>
                                </a:cubicBezTo>
                                <a:cubicBezTo>
                                  <a:pt x="1189594" y="124702"/>
                                  <a:pt x="1186212" y="127568"/>
                                  <a:pt x="1184533" y="132066"/>
                                </a:cubicBezTo>
                                <a:cubicBezTo>
                                  <a:pt x="1182855" y="136563"/>
                                  <a:pt x="1183950" y="140780"/>
                                  <a:pt x="1187819" y="144714"/>
                                </a:cubicBezTo>
                                <a:cubicBezTo>
                                  <a:pt x="1191687" y="148650"/>
                                  <a:pt x="1198035" y="153474"/>
                                  <a:pt x="1206862" y="159189"/>
                                </a:cubicBezTo>
                                <a:cubicBezTo>
                                  <a:pt x="1215971" y="165292"/>
                                  <a:pt x="1223268" y="170721"/>
                                  <a:pt x="1228753" y="175473"/>
                                </a:cubicBezTo>
                                <a:cubicBezTo>
                                  <a:pt x="1234238" y="180225"/>
                                  <a:pt x="1238305" y="186013"/>
                                  <a:pt x="1240953" y="192837"/>
                                </a:cubicBezTo>
                                <a:cubicBezTo>
                                  <a:pt x="1243602" y="199662"/>
                                  <a:pt x="1243294" y="207446"/>
                                  <a:pt x="1240029" y="216190"/>
                                </a:cubicBezTo>
                                <a:cubicBezTo>
                                  <a:pt x="1237231" y="223687"/>
                                  <a:pt x="1232586" y="229745"/>
                                  <a:pt x="1226091" y="234368"/>
                                </a:cubicBezTo>
                                <a:cubicBezTo>
                                  <a:pt x="1219599" y="238989"/>
                                  <a:pt x="1211490" y="241550"/>
                                  <a:pt x="1201768" y="242048"/>
                                </a:cubicBezTo>
                                <a:cubicBezTo>
                                  <a:pt x="1192045" y="242547"/>
                                  <a:pt x="1181187" y="240559"/>
                                  <a:pt x="1169194" y="236081"/>
                                </a:cubicBezTo>
                                <a:cubicBezTo>
                                  <a:pt x="1158825" y="232211"/>
                                  <a:pt x="1149324" y="227064"/>
                                  <a:pt x="1140691" y="220639"/>
                                </a:cubicBezTo>
                                <a:cubicBezTo>
                                  <a:pt x="1132058" y="214214"/>
                                  <a:pt x="1125645" y="207657"/>
                                  <a:pt x="1121452" y="200968"/>
                                </a:cubicBezTo>
                                <a:lnTo>
                                  <a:pt x="1140292" y="181952"/>
                                </a:lnTo>
                                <a:cubicBezTo>
                                  <a:pt x="1144375" y="188173"/>
                                  <a:pt x="1149823" y="193979"/>
                                  <a:pt x="1156636" y="199368"/>
                                </a:cubicBezTo>
                                <a:cubicBezTo>
                                  <a:pt x="1163450" y="204758"/>
                                  <a:pt x="1170729" y="208899"/>
                                  <a:pt x="1178474" y="211790"/>
                                </a:cubicBezTo>
                                <a:cubicBezTo>
                                  <a:pt x="1187094" y="215008"/>
                                  <a:pt x="1193944" y="216105"/>
                                  <a:pt x="1199023" y="215083"/>
                                </a:cubicBezTo>
                                <a:cubicBezTo>
                                  <a:pt x="1204102" y="214061"/>
                                  <a:pt x="1207434" y="211426"/>
                                  <a:pt x="1209019" y="207178"/>
                                </a:cubicBezTo>
                                <a:cubicBezTo>
                                  <a:pt x="1210184" y="204055"/>
                                  <a:pt x="1209935" y="201008"/>
                                  <a:pt x="1208267" y="198038"/>
                                </a:cubicBezTo>
                                <a:cubicBezTo>
                                  <a:pt x="1206601" y="195067"/>
                                  <a:pt x="1204096" y="192245"/>
                                  <a:pt x="1200752" y="189574"/>
                                </a:cubicBezTo>
                                <a:cubicBezTo>
                                  <a:pt x="1197408" y="186902"/>
                                  <a:pt x="1192767" y="183604"/>
                                  <a:pt x="1186830" y="179680"/>
                                </a:cubicBezTo>
                                <a:cubicBezTo>
                                  <a:pt x="1177722" y="173576"/>
                                  <a:pt x="1170425" y="168149"/>
                                  <a:pt x="1164939" y="163396"/>
                                </a:cubicBezTo>
                                <a:cubicBezTo>
                                  <a:pt x="1159454" y="158644"/>
                                  <a:pt x="1155410" y="152794"/>
                                  <a:pt x="1152809" y="145844"/>
                                </a:cubicBezTo>
                                <a:cubicBezTo>
                                  <a:pt x="1150208" y="138896"/>
                                  <a:pt x="1150539" y="131048"/>
                                  <a:pt x="1153802" y="122303"/>
                                </a:cubicBezTo>
                                <a:cubicBezTo>
                                  <a:pt x="1156648" y="114682"/>
                                  <a:pt x="1161285" y="108549"/>
                                  <a:pt x="1167716" y="103904"/>
                                </a:cubicBezTo>
                                <a:cubicBezTo>
                                  <a:pt x="1174147" y="99259"/>
                                  <a:pt x="1182193" y="96675"/>
                                  <a:pt x="1191853" y="96153"/>
                                </a:cubicBezTo>
                                <a:cubicBezTo>
                                  <a:pt x="1201513" y="95632"/>
                                  <a:pt x="1212340" y="97609"/>
                                  <a:pt x="1224334" y="102086"/>
                                </a:cubicBezTo>
                                <a:cubicBezTo>
                                  <a:pt x="1232704" y="105209"/>
                                  <a:pt x="1240514" y="109264"/>
                                  <a:pt x="1247763" y="114247"/>
                                </a:cubicBezTo>
                                <a:close/>
                              </a:path>
                            </a:pathLst>
                          </a:custGeom>
                          <a:solidFill>
                            <a:schemeClr val="bg1"/>
                          </a:solidFill>
                          <a:ln>
                            <a:noFill/>
                          </a:ln>
                          <a:effectLst/>
                        </wps:spPr>
                        <wps:bodyPr rot="0" spcFirstLastPara="0" vert="horz" wrap="square" lIns="91440" tIns="45720" rIns="91440" bIns="45720" numCol="1" spcCol="0" rtlCol="0" fromWordArt="0" anchor="t" anchorCtr="0" forceAA="0" compatLnSpc="1">
                          <a:prstTxWarp prst="textNoShape">
                            <a:avLst/>
                          </a:prstTxWarp>
                          <a:noAutofit/>
                        </wps:bodyPr>
                      </wps:wsp>
                      <wps:wsp>
                        <wps:cNvPr id="34" name="TextBox 77">
                          <a:extLst>
                            <a:ext uri="{FF2B5EF4-FFF2-40B4-BE49-F238E27FC236}">
                              <a16:creationId xmlns:a16="http://schemas.microsoft.com/office/drawing/2014/main" id="{A81385EF-72A9-4663-A431-21D757173C61}"/>
                            </a:ext>
                          </a:extLst>
                        </wps:cNvPr>
                        <wps:cNvSpPr txBox="1">
                          <a:spLocks/>
                        </wps:cNvSpPr>
                        <wps:spPr>
                          <a:xfrm rot="19427281">
                            <a:off x="6292440" y="1055455"/>
                            <a:ext cx="252368" cy="1219910"/>
                          </a:xfrm>
                          <a:custGeom>
                            <a:avLst/>
                            <a:gdLst>
                              <a:gd name="connsiteX0" fmla="*/ 168779 w 308628"/>
                              <a:gd name="connsiteY0" fmla="*/ 1380434 h 1491863"/>
                              <a:gd name="connsiteX1" fmla="*/ 186754 w 308628"/>
                              <a:gd name="connsiteY1" fmla="*/ 1394891 h 1491863"/>
                              <a:gd name="connsiteX2" fmla="*/ 193779 w 308628"/>
                              <a:gd name="connsiteY2" fmla="*/ 1419249 h 1491863"/>
                              <a:gd name="connsiteX3" fmla="*/ 186877 w 308628"/>
                              <a:gd name="connsiteY3" fmla="*/ 1451537 h 1491863"/>
                              <a:gd name="connsiteX4" fmla="*/ 174020 w 308628"/>
                              <a:gd name="connsiteY4" fmla="*/ 1474592 h 1491863"/>
                              <a:gd name="connsiteX5" fmla="*/ 157041 w 308628"/>
                              <a:gd name="connsiteY5" fmla="*/ 1491863 h 1491863"/>
                              <a:gd name="connsiteX6" fmla="*/ 138035 w 308628"/>
                              <a:gd name="connsiteY6" fmla="*/ 1473313 h 1491863"/>
                              <a:gd name="connsiteX7" fmla="*/ 162875 w 308628"/>
                              <a:gd name="connsiteY7" fmla="*/ 1441534 h 1491863"/>
                              <a:gd name="connsiteX8" fmla="*/ 166390 w 308628"/>
                              <a:gd name="connsiteY8" fmla="*/ 1421258 h 1491863"/>
                              <a:gd name="connsiteX9" fmla="*/ 158102 w 308628"/>
                              <a:gd name="connsiteY9" fmla="*/ 1410858 h 1491863"/>
                              <a:gd name="connsiteX10" fmla="*/ 145360 w 308628"/>
                              <a:gd name="connsiteY10" fmla="*/ 1413763 h 1491863"/>
                              <a:gd name="connsiteX11" fmla="*/ 130323 w 308628"/>
                              <a:gd name="connsiteY11" fmla="*/ 1432365 h 1491863"/>
                              <a:gd name="connsiteX12" fmla="*/ 113390 w 308628"/>
                              <a:gd name="connsiteY12" fmla="*/ 1453759 h 1491863"/>
                              <a:gd name="connsiteX13" fmla="*/ 95669 w 308628"/>
                              <a:gd name="connsiteY13" fmla="*/ 1465433 h 1491863"/>
                              <a:gd name="connsiteX14" fmla="*/ 72353 w 308628"/>
                              <a:gd name="connsiteY14" fmla="*/ 1463811 h 1491863"/>
                              <a:gd name="connsiteX15" fmla="*/ 54601 w 308628"/>
                              <a:gd name="connsiteY15" fmla="*/ 1449335 h 1491863"/>
                              <a:gd name="connsiteX16" fmla="*/ 47652 w 308628"/>
                              <a:gd name="connsiteY16" fmla="*/ 1424792 h 1491863"/>
                              <a:gd name="connsiteX17" fmla="*/ 54592 w 308628"/>
                              <a:gd name="connsiteY17" fmla="*/ 1392412 h 1491863"/>
                              <a:gd name="connsiteX18" fmla="*/ 70881 w 308628"/>
                              <a:gd name="connsiteY18" fmla="*/ 1364383 h 1491863"/>
                              <a:gd name="connsiteX19" fmla="*/ 91119 w 308628"/>
                              <a:gd name="connsiteY19" fmla="*/ 1345742 h 1491863"/>
                              <a:gd name="connsiteX20" fmla="*/ 109562 w 308628"/>
                              <a:gd name="connsiteY20" fmla="*/ 1365143 h 1491863"/>
                              <a:gd name="connsiteX21" fmla="*/ 91664 w 308628"/>
                              <a:gd name="connsiteY21" fmla="*/ 1380959 h 1491863"/>
                              <a:gd name="connsiteX22" fmla="*/ 78595 w 308628"/>
                              <a:gd name="connsiteY22" fmla="*/ 1402415 h 1491863"/>
                              <a:gd name="connsiteX23" fmla="*/ 74688 w 308628"/>
                              <a:gd name="connsiteY23" fmla="*/ 1422856 h 1491863"/>
                              <a:gd name="connsiteX24" fmla="*/ 82290 w 308628"/>
                              <a:gd name="connsiteY24" fmla="*/ 1433085 h 1491863"/>
                              <a:gd name="connsiteX25" fmla="*/ 91449 w 308628"/>
                              <a:gd name="connsiteY25" fmla="*/ 1432607 h 1491863"/>
                              <a:gd name="connsiteX26" fmla="*/ 100134 w 308628"/>
                              <a:gd name="connsiteY26" fmla="*/ 1425347 h 1491863"/>
                              <a:gd name="connsiteX27" fmla="*/ 110440 w 308628"/>
                              <a:gd name="connsiteY27" fmla="*/ 1411728 h 1491863"/>
                              <a:gd name="connsiteX28" fmla="*/ 127371 w 308628"/>
                              <a:gd name="connsiteY28" fmla="*/ 1390334 h 1491863"/>
                              <a:gd name="connsiteX29" fmla="*/ 145279 w 308628"/>
                              <a:gd name="connsiteY29" fmla="*/ 1378735 h 1491863"/>
                              <a:gd name="connsiteX30" fmla="*/ 168779 w 308628"/>
                              <a:gd name="connsiteY30" fmla="*/ 1380434 h 1491863"/>
                              <a:gd name="connsiteX31" fmla="*/ 247270 w 308628"/>
                              <a:gd name="connsiteY31" fmla="*/ 1267693 h 1491863"/>
                              <a:gd name="connsiteX32" fmla="*/ 215610 w 308628"/>
                              <a:gd name="connsiteY32" fmla="*/ 1368659 h 1491863"/>
                              <a:gd name="connsiteX33" fmla="*/ 190797 w 308628"/>
                              <a:gd name="connsiteY33" fmla="*/ 1360879 h 1491863"/>
                              <a:gd name="connsiteX34" fmla="*/ 212823 w 308628"/>
                              <a:gd name="connsiteY34" fmla="*/ 1290641 h 1491863"/>
                              <a:gd name="connsiteX35" fmla="*/ 183812 w 308628"/>
                              <a:gd name="connsiteY35" fmla="*/ 1281544 h 1491863"/>
                              <a:gd name="connsiteX36" fmla="*/ 164360 w 308628"/>
                              <a:gd name="connsiteY36" fmla="*/ 1343574 h 1491863"/>
                              <a:gd name="connsiteX37" fmla="*/ 140313 w 308628"/>
                              <a:gd name="connsiteY37" fmla="*/ 1336033 h 1491863"/>
                              <a:gd name="connsiteX38" fmla="*/ 159763 w 308628"/>
                              <a:gd name="connsiteY38" fmla="*/ 1274003 h 1491863"/>
                              <a:gd name="connsiteX39" fmla="*/ 128844 w 308628"/>
                              <a:gd name="connsiteY39" fmla="*/ 1264308 h 1491863"/>
                              <a:gd name="connsiteX40" fmla="*/ 106042 w 308628"/>
                              <a:gd name="connsiteY40" fmla="*/ 1337026 h 1491863"/>
                              <a:gd name="connsiteX41" fmla="*/ 81230 w 308628"/>
                              <a:gd name="connsiteY41" fmla="*/ 1329245 h 1491863"/>
                              <a:gd name="connsiteX42" fmla="*/ 113668 w 308628"/>
                              <a:gd name="connsiteY42" fmla="*/ 1225798 h 1491863"/>
                              <a:gd name="connsiteX43" fmla="*/ 258846 w 308628"/>
                              <a:gd name="connsiteY43" fmla="*/ 1132261 h 1491863"/>
                              <a:gd name="connsiteX44" fmla="*/ 269814 w 308628"/>
                              <a:gd name="connsiteY44" fmla="*/ 1155117 h 1491863"/>
                              <a:gd name="connsiteX45" fmla="*/ 268366 w 308628"/>
                              <a:gd name="connsiteY45" fmla="*/ 1188102 h 1491863"/>
                              <a:gd name="connsiteX46" fmla="*/ 259512 w 308628"/>
                              <a:gd name="connsiteY46" fmla="*/ 1212971 h 1491863"/>
                              <a:gd name="connsiteX47" fmla="*/ 245635 w 308628"/>
                              <a:gd name="connsiteY47" fmla="*/ 1232819 h 1491863"/>
                              <a:gd name="connsiteX48" fmla="*/ 223814 w 308628"/>
                              <a:gd name="connsiteY48" fmla="*/ 1217678 h 1491863"/>
                              <a:gd name="connsiteX49" fmla="*/ 243036 w 308628"/>
                              <a:gd name="connsiteY49" fmla="*/ 1182219 h 1491863"/>
                              <a:gd name="connsiteX50" fmla="*/ 243139 w 308628"/>
                              <a:gd name="connsiteY50" fmla="*/ 1161641 h 1491863"/>
                              <a:gd name="connsiteX51" fmla="*/ 233239 w 308628"/>
                              <a:gd name="connsiteY51" fmla="*/ 1152761 h 1491863"/>
                              <a:gd name="connsiteX52" fmla="*/ 221157 w 308628"/>
                              <a:gd name="connsiteY52" fmla="*/ 1157739 h 1491863"/>
                              <a:gd name="connsiteX53" fmla="*/ 209414 w 308628"/>
                              <a:gd name="connsiteY53" fmla="*/ 1178580 h 1491863"/>
                              <a:gd name="connsiteX54" fmla="*/ 196267 w 308628"/>
                              <a:gd name="connsiteY54" fmla="*/ 1202486 h 1491863"/>
                              <a:gd name="connsiteX55" fmla="*/ 180728 w 308628"/>
                              <a:gd name="connsiteY55" fmla="*/ 1216938 h 1491863"/>
                              <a:gd name="connsiteX56" fmla="*/ 157465 w 308628"/>
                              <a:gd name="connsiteY56" fmla="*/ 1219206 h 1491863"/>
                              <a:gd name="connsiteX57" fmla="*/ 137558 w 308628"/>
                              <a:gd name="connsiteY57" fmla="*/ 1207877 h 1491863"/>
                              <a:gd name="connsiteX58" fmla="*/ 126634 w 308628"/>
                              <a:gd name="connsiteY58" fmla="*/ 1184827 h 1491863"/>
                              <a:gd name="connsiteX59" fmla="*/ 128104 w 308628"/>
                              <a:gd name="connsiteY59" fmla="*/ 1151744 h 1491863"/>
                              <a:gd name="connsiteX60" fmla="*/ 139517 w 308628"/>
                              <a:gd name="connsiteY60" fmla="*/ 1121402 h 1491863"/>
                              <a:gd name="connsiteX61" fmla="*/ 156382 w 308628"/>
                              <a:gd name="connsiteY61" fmla="*/ 1099661 h 1491863"/>
                              <a:gd name="connsiteX62" fmla="*/ 177788 w 308628"/>
                              <a:gd name="connsiteY62" fmla="*/ 1115733 h 1491863"/>
                              <a:gd name="connsiteX63" fmla="*/ 162762 w 308628"/>
                              <a:gd name="connsiteY63" fmla="*/ 1134299 h 1491863"/>
                              <a:gd name="connsiteX64" fmla="*/ 153434 w 308628"/>
                              <a:gd name="connsiteY64" fmla="*/ 1157627 h 1491863"/>
                              <a:gd name="connsiteX65" fmla="*/ 152972 w 308628"/>
                              <a:gd name="connsiteY65" fmla="*/ 1178432 h 1491863"/>
                              <a:gd name="connsiteX66" fmla="*/ 162166 w 308628"/>
                              <a:gd name="connsiteY66" fmla="*/ 1187257 h 1491863"/>
                              <a:gd name="connsiteX67" fmla="*/ 171120 w 308628"/>
                              <a:gd name="connsiteY67" fmla="*/ 1185267 h 1491863"/>
                              <a:gd name="connsiteX68" fmla="*/ 178480 w 308628"/>
                              <a:gd name="connsiteY68" fmla="*/ 1176667 h 1491863"/>
                              <a:gd name="connsiteX69" fmla="*/ 186383 w 308628"/>
                              <a:gd name="connsiteY69" fmla="*/ 1161526 h 1491863"/>
                              <a:gd name="connsiteX70" fmla="*/ 199531 w 308628"/>
                              <a:gd name="connsiteY70" fmla="*/ 1137620 h 1491863"/>
                              <a:gd name="connsiteX71" fmla="*/ 215265 w 308628"/>
                              <a:gd name="connsiteY71" fmla="*/ 1123210 h 1491863"/>
                              <a:gd name="connsiteX72" fmla="*/ 238722 w 308628"/>
                              <a:gd name="connsiteY72" fmla="*/ 1120986 h 1491863"/>
                              <a:gd name="connsiteX73" fmla="*/ 258846 w 308628"/>
                              <a:gd name="connsiteY73" fmla="*/ 1132261 h 1491863"/>
                              <a:gd name="connsiteX74" fmla="*/ 278259 w 308628"/>
                              <a:gd name="connsiteY74" fmla="*/ 1002360 h 1491863"/>
                              <a:gd name="connsiteX75" fmla="*/ 291047 w 308628"/>
                              <a:gd name="connsiteY75" fmla="*/ 1024248 h 1491863"/>
                              <a:gd name="connsiteX76" fmla="*/ 292281 w 308628"/>
                              <a:gd name="connsiteY76" fmla="*/ 1057243 h 1491863"/>
                              <a:gd name="connsiteX77" fmla="*/ 285476 w 308628"/>
                              <a:gd name="connsiteY77" fmla="*/ 1082748 h 1491863"/>
                              <a:gd name="connsiteX78" fmla="*/ 273255 w 308628"/>
                              <a:gd name="connsiteY78" fmla="*/ 1103658 h 1491863"/>
                              <a:gd name="connsiteX79" fmla="*/ 250278 w 308628"/>
                              <a:gd name="connsiteY79" fmla="*/ 1090339 h 1491863"/>
                              <a:gd name="connsiteX80" fmla="*/ 266558 w 308628"/>
                              <a:gd name="connsiteY80" fmla="*/ 1053436 h 1491863"/>
                              <a:gd name="connsiteX81" fmla="*/ 264989 w 308628"/>
                              <a:gd name="connsiteY81" fmla="*/ 1032918 h 1491863"/>
                              <a:gd name="connsiteX82" fmla="*/ 254402 w 308628"/>
                              <a:gd name="connsiteY82" fmla="*/ 1024871 h 1491863"/>
                              <a:gd name="connsiteX83" fmla="*/ 242764 w 308628"/>
                              <a:gd name="connsiteY83" fmla="*/ 1030814 h 1491863"/>
                              <a:gd name="connsiteX84" fmla="*/ 232750 w 308628"/>
                              <a:gd name="connsiteY84" fmla="*/ 1052537 h 1491863"/>
                              <a:gd name="connsiteX85" fmla="*/ 221587 w 308628"/>
                              <a:gd name="connsiteY85" fmla="*/ 1077432 h 1491863"/>
                              <a:gd name="connsiteX86" fmla="*/ 207274 w 308628"/>
                              <a:gd name="connsiteY86" fmla="*/ 1093100 h 1491863"/>
                              <a:gd name="connsiteX87" fmla="*/ 184272 w 308628"/>
                              <a:gd name="connsiteY87" fmla="*/ 1097249 h 1491863"/>
                              <a:gd name="connsiteX88" fmla="*/ 163511 w 308628"/>
                              <a:gd name="connsiteY88" fmla="*/ 1087572 h 1491863"/>
                              <a:gd name="connsiteX89" fmla="*/ 150751 w 308628"/>
                              <a:gd name="connsiteY89" fmla="*/ 1065487 h 1491863"/>
                              <a:gd name="connsiteX90" fmla="*/ 149530 w 308628"/>
                              <a:gd name="connsiteY90" fmla="*/ 1032393 h 1491863"/>
                              <a:gd name="connsiteX91" fmla="*/ 158442 w 308628"/>
                              <a:gd name="connsiteY91" fmla="*/ 1001224 h 1491863"/>
                              <a:gd name="connsiteX92" fmla="*/ 173486 w 308628"/>
                              <a:gd name="connsiteY92" fmla="*/ 978186 h 1491863"/>
                              <a:gd name="connsiteX93" fmla="*/ 196126 w 308628"/>
                              <a:gd name="connsiteY93" fmla="*/ 992467 h 1491863"/>
                              <a:gd name="connsiteX94" fmla="*/ 182658 w 308628"/>
                              <a:gd name="connsiteY94" fmla="*/ 1012191 h 1491863"/>
                              <a:gd name="connsiteX95" fmla="*/ 175254 w 308628"/>
                              <a:gd name="connsiteY95" fmla="*/ 1036200 h 1491863"/>
                              <a:gd name="connsiteX96" fmla="*/ 176484 w 308628"/>
                              <a:gd name="connsiteY96" fmla="*/ 1056974 h 1491863"/>
                              <a:gd name="connsiteX97" fmla="*/ 186364 w 308628"/>
                              <a:gd name="connsiteY97" fmla="*/ 1065023 h 1491863"/>
                              <a:gd name="connsiteX98" fmla="*/ 195126 w 308628"/>
                              <a:gd name="connsiteY98" fmla="*/ 1062313 h 1491863"/>
                              <a:gd name="connsiteX99" fmla="*/ 201764 w 308628"/>
                              <a:gd name="connsiteY99" fmla="*/ 1053144 h 1491863"/>
                              <a:gd name="connsiteX100" fmla="*/ 208411 w 308628"/>
                              <a:gd name="connsiteY100" fmla="*/ 1037412 h 1491863"/>
                              <a:gd name="connsiteX101" fmla="*/ 219574 w 308628"/>
                              <a:gd name="connsiteY101" fmla="*/ 1012517 h 1491863"/>
                              <a:gd name="connsiteX102" fmla="*/ 234086 w 308628"/>
                              <a:gd name="connsiteY102" fmla="*/ 996877 h 1491863"/>
                              <a:gd name="connsiteX103" fmla="*/ 257285 w 308628"/>
                              <a:gd name="connsiteY103" fmla="*/ 992756 h 1491863"/>
                              <a:gd name="connsiteX104" fmla="*/ 278259 w 308628"/>
                              <a:gd name="connsiteY104" fmla="*/ 1002360 h 1491863"/>
                              <a:gd name="connsiteX105" fmla="*/ 307072 w 308628"/>
                              <a:gd name="connsiteY105" fmla="*/ 864274 h 1491863"/>
                              <a:gd name="connsiteX106" fmla="*/ 301110 w 308628"/>
                              <a:gd name="connsiteY106" fmla="*/ 969919 h 1491863"/>
                              <a:gd name="connsiteX107" fmla="*/ 275148 w 308628"/>
                              <a:gd name="connsiteY107" fmla="*/ 968454 h 1491863"/>
                              <a:gd name="connsiteX108" fmla="*/ 279295 w 308628"/>
                              <a:gd name="connsiteY108" fmla="*/ 894961 h 1491863"/>
                              <a:gd name="connsiteX109" fmla="*/ 248940 w 308628"/>
                              <a:gd name="connsiteY109" fmla="*/ 893248 h 1491863"/>
                              <a:gd name="connsiteX110" fmla="*/ 245277 w 308628"/>
                              <a:gd name="connsiteY110" fmla="*/ 958154 h 1491863"/>
                              <a:gd name="connsiteX111" fmla="*/ 220114 w 308628"/>
                              <a:gd name="connsiteY111" fmla="*/ 956733 h 1491863"/>
                              <a:gd name="connsiteX112" fmla="*/ 223777 w 308628"/>
                              <a:gd name="connsiteY112" fmla="*/ 891828 h 1491863"/>
                              <a:gd name="connsiteX113" fmla="*/ 191424 w 308628"/>
                              <a:gd name="connsiteY113" fmla="*/ 890002 h 1491863"/>
                              <a:gd name="connsiteX114" fmla="*/ 187130 w 308628"/>
                              <a:gd name="connsiteY114" fmla="*/ 966091 h 1491863"/>
                              <a:gd name="connsiteX115" fmla="*/ 161168 w 308628"/>
                              <a:gd name="connsiteY115" fmla="*/ 964626 h 1491863"/>
                              <a:gd name="connsiteX116" fmla="*/ 167277 w 308628"/>
                              <a:gd name="connsiteY116" fmla="*/ 856384 h 1491863"/>
                              <a:gd name="connsiteX117" fmla="*/ 304032 w 308628"/>
                              <a:gd name="connsiteY117" fmla="*/ 691816 h 1491863"/>
                              <a:gd name="connsiteX118" fmla="*/ 304991 w 308628"/>
                              <a:gd name="connsiteY118" fmla="*/ 718602 h 1491863"/>
                              <a:gd name="connsiteX119" fmla="*/ 222527 w 308628"/>
                              <a:gd name="connsiteY119" fmla="*/ 791210 h 1491863"/>
                              <a:gd name="connsiteX120" fmla="*/ 307482 w 308628"/>
                              <a:gd name="connsiteY120" fmla="*/ 788166 h 1491863"/>
                              <a:gd name="connsiteX121" fmla="*/ 308628 w 308628"/>
                              <a:gd name="connsiteY121" fmla="*/ 820150 h 1491863"/>
                              <a:gd name="connsiteX122" fmla="*/ 168701 w 308628"/>
                              <a:gd name="connsiteY122" fmla="*/ 825162 h 1491863"/>
                              <a:gd name="connsiteX123" fmla="*/ 167748 w 308628"/>
                              <a:gd name="connsiteY123" fmla="*/ 798575 h 1491863"/>
                              <a:gd name="connsiteX124" fmla="*/ 250205 w 308628"/>
                              <a:gd name="connsiteY124" fmla="*/ 725769 h 1491863"/>
                              <a:gd name="connsiteX125" fmla="*/ 165249 w 308628"/>
                              <a:gd name="connsiteY125" fmla="*/ 728811 h 1491863"/>
                              <a:gd name="connsiteX126" fmla="*/ 164104 w 308628"/>
                              <a:gd name="connsiteY126" fmla="*/ 696829 h 1491863"/>
                              <a:gd name="connsiteX127" fmla="*/ 284972 w 308628"/>
                              <a:gd name="connsiteY127" fmla="*/ 529316 h 1491863"/>
                              <a:gd name="connsiteX128" fmla="*/ 289222 w 308628"/>
                              <a:gd name="connsiteY128" fmla="*/ 561238 h 1491863"/>
                              <a:gd name="connsiteX129" fmla="*/ 224385 w 308628"/>
                              <a:gd name="connsiteY129" fmla="*/ 569868 h 1491863"/>
                              <a:gd name="connsiteX130" fmla="*/ 297403 w 308628"/>
                              <a:gd name="connsiteY130" fmla="*/ 622704 h 1491863"/>
                              <a:gd name="connsiteX131" fmla="*/ 302153 w 308628"/>
                              <a:gd name="connsiteY131" fmla="*/ 658394 h 1491863"/>
                              <a:gd name="connsiteX132" fmla="*/ 232637 w 308628"/>
                              <a:gd name="connsiteY132" fmla="*/ 609128 h 1491863"/>
                              <a:gd name="connsiteX133" fmla="*/ 163808 w 308628"/>
                              <a:gd name="connsiteY133" fmla="*/ 680238 h 1491863"/>
                              <a:gd name="connsiteX134" fmla="*/ 158820 w 308628"/>
                              <a:gd name="connsiteY134" fmla="*/ 642765 h 1491863"/>
                              <a:gd name="connsiteX135" fmla="*/ 207435 w 308628"/>
                              <a:gd name="connsiteY135" fmla="*/ 591093 h 1491863"/>
                              <a:gd name="connsiteX136" fmla="*/ 185523 w 308628"/>
                              <a:gd name="connsiteY136" fmla="*/ 575041 h 1491863"/>
                              <a:gd name="connsiteX137" fmla="*/ 150428 w 308628"/>
                              <a:gd name="connsiteY137" fmla="*/ 579712 h 1491863"/>
                              <a:gd name="connsiteX138" fmla="*/ 146179 w 308628"/>
                              <a:gd name="connsiteY138" fmla="*/ 547790 h 1491863"/>
                              <a:gd name="connsiteX139" fmla="*/ 233374 w 308628"/>
                              <a:gd name="connsiteY139" fmla="*/ 435278 h 1491863"/>
                              <a:gd name="connsiteX140" fmla="*/ 176141 w 308628"/>
                              <a:gd name="connsiteY140" fmla="*/ 425736 h 1491863"/>
                              <a:gd name="connsiteX141" fmla="*/ 186155 w 308628"/>
                              <a:gd name="connsiteY141" fmla="*/ 468997 h 1491863"/>
                              <a:gd name="connsiteX142" fmla="*/ 260795 w 308628"/>
                              <a:gd name="connsiteY142" fmla="*/ 412709 h 1491863"/>
                              <a:gd name="connsiteX143" fmla="*/ 268013 w 308628"/>
                              <a:gd name="connsiteY143" fmla="*/ 443889 h 1491863"/>
                              <a:gd name="connsiteX144" fmla="*/ 145722 w 308628"/>
                              <a:gd name="connsiteY144" fmla="*/ 536460 h 1491863"/>
                              <a:gd name="connsiteX145" fmla="*/ 138053 w 308628"/>
                              <a:gd name="connsiteY145" fmla="*/ 503332 h 1491863"/>
                              <a:gd name="connsiteX146" fmla="*/ 164487 w 308628"/>
                              <a:gd name="connsiteY146" fmla="*/ 484484 h 1491863"/>
                              <a:gd name="connsiteX147" fmla="*/ 149827 w 308628"/>
                              <a:gd name="connsiteY147" fmla="*/ 421151 h 1491863"/>
                              <a:gd name="connsiteX148" fmla="*/ 117799 w 308628"/>
                              <a:gd name="connsiteY148" fmla="*/ 415835 h 1491863"/>
                              <a:gd name="connsiteX149" fmla="*/ 110311 w 308628"/>
                              <a:gd name="connsiteY149" fmla="*/ 383486 h 1491863"/>
                              <a:gd name="connsiteX150" fmla="*/ 208162 w 308628"/>
                              <a:gd name="connsiteY150" fmla="*/ 232906 h 1491863"/>
                              <a:gd name="connsiteX151" fmla="*/ 241313 w 308628"/>
                              <a:gd name="connsiteY151" fmla="*/ 333392 h 1491863"/>
                              <a:gd name="connsiteX152" fmla="*/ 216620 w 308628"/>
                              <a:gd name="connsiteY152" fmla="*/ 341539 h 1491863"/>
                              <a:gd name="connsiteX153" fmla="*/ 193559 w 308628"/>
                              <a:gd name="connsiteY153" fmla="*/ 271636 h 1491863"/>
                              <a:gd name="connsiteX154" fmla="*/ 164684 w 308628"/>
                              <a:gd name="connsiteY154" fmla="*/ 281161 h 1491863"/>
                              <a:gd name="connsiteX155" fmla="*/ 185050 w 308628"/>
                              <a:gd name="connsiteY155" fmla="*/ 342897 h 1491863"/>
                              <a:gd name="connsiteX156" fmla="*/ 161118 w 308628"/>
                              <a:gd name="connsiteY156" fmla="*/ 350793 h 1491863"/>
                              <a:gd name="connsiteX157" fmla="*/ 140750 w 308628"/>
                              <a:gd name="connsiteY157" fmla="*/ 289057 h 1491863"/>
                              <a:gd name="connsiteX158" fmla="*/ 109977 w 308628"/>
                              <a:gd name="connsiteY158" fmla="*/ 299209 h 1491863"/>
                              <a:gd name="connsiteX159" fmla="*/ 133853 w 308628"/>
                              <a:gd name="connsiteY159" fmla="*/ 371582 h 1491863"/>
                              <a:gd name="connsiteX160" fmla="*/ 109159 w 308628"/>
                              <a:gd name="connsiteY160" fmla="*/ 379728 h 1491863"/>
                              <a:gd name="connsiteX161" fmla="*/ 75194 w 308628"/>
                              <a:gd name="connsiteY161" fmla="*/ 276773 h 1491863"/>
                              <a:gd name="connsiteX162" fmla="*/ 107557 w 308628"/>
                              <a:gd name="connsiteY162" fmla="*/ 0 h 1491863"/>
                              <a:gd name="connsiteX163" fmla="*/ 121728 w 308628"/>
                              <a:gd name="connsiteY163" fmla="*/ 30471 h 1491863"/>
                              <a:gd name="connsiteX164" fmla="*/ 45822 w 308628"/>
                              <a:gd name="connsiteY164" fmla="*/ 100627 h 1491863"/>
                              <a:gd name="connsiteX165" fmla="*/ 148974 w 308628"/>
                              <a:gd name="connsiteY165" fmla="*/ 89053 h 1491863"/>
                              <a:gd name="connsiteX166" fmla="*/ 161626 w 308628"/>
                              <a:gd name="connsiteY166" fmla="*/ 116259 h 1491863"/>
                              <a:gd name="connsiteX167" fmla="*/ 85163 w 308628"/>
                              <a:gd name="connsiteY167" fmla="*/ 187116 h 1491863"/>
                              <a:gd name="connsiteX168" fmla="*/ 188872 w 308628"/>
                              <a:gd name="connsiteY168" fmla="*/ 174841 h 1491863"/>
                              <a:gd name="connsiteX169" fmla="*/ 201946 w 308628"/>
                              <a:gd name="connsiteY169" fmla="*/ 202953 h 1491863"/>
                              <a:gd name="connsiteX170" fmla="*/ 55671 w 308628"/>
                              <a:gd name="connsiteY170" fmla="*/ 220465 h 1491863"/>
                              <a:gd name="connsiteX171" fmla="*/ 40994 w 308628"/>
                              <a:gd name="connsiteY171" fmla="*/ 188905 h 1491863"/>
                              <a:gd name="connsiteX172" fmla="*/ 113973 w 308628"/>
                              <a:gd name="connsiteY172" fmla="*/ 120994 h 1491863"/>
                              <a:gd name="connsiteX173" fmla="*/ 14592 w 308628"/>
                              <a:gd name="connsiteY173" fmla="*/ 132138 h 1491863"/>
                              <a:gd name="connsiteX174" fmla="*/ 0 w 308628"/>
                              <a:gd name="connsiteY174" fmla="*/ 100759 h 1491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Lst>
                            <a:rect l="l" t="t" r="r" b="b"/>
                            <a:pathLst>
                              <a:path w="308628" h="1491863">
                                <a:moveTo>
                                  <a:pt x="168779" y="1380434"/>
                                </a:moveTo>
                                <a:cubicBezTo>
                                  <a:pt x="176312" y="1383505"/>
                                  <a:pt x="182303" y="1388324"/>
                                  <a:pt x="186754" y="1394891"/>
                                </a:cubicBezTo>
                                <a:cubicBezTo>
                                  <a:pt x="191205" y="1401458"/>
                                  <a:pt x="193546" y="1409578"/>
                                  <a:pt x="193779" y="1419249"/>
                                </a:cubicBezTo>
                                <a:cubicBezTo>
                                  <a:pt x="194011" y="1428920"/>
                                  <a:pt x="191711" y="1439683"/>
                                  <a:pt x="186877" y="1451537"/>
                                </a:cubicBezTo>
                                <a:cubicBezTo>
                                  <a:pt x="183504" y="1459811"/>
                                  <a:pt x="179218" y="1467495"/>
                                  <a:pt x="174020" y="1474592"/>
                                </a:cubicBezTo>
                                <a:cubicBezTo>
                                  <a:pt x="168822" y="1481690"/>
                                  <a:pt x="163162" y="1487447"/>
                                  <a:pt x="157041" y="1491863"/>
                                </a:cubicBezTo>
                                <a:lnTo>
                                  <a:pt x="138035" y="1473313"/>
                                </a:lnTo>
                                <a:cubicBezTo>
                                  <a:pt x="149710" y="1464104"/>
                                  <a:pt x="157990" y="1453512"/>
                                  <a:pt x="162875" y="1441534"/>
                                </a:cubicBezTo>
                                <a:cubicBezTo>
                                  <a:pt x="166298" y="1433138"/>
                                  <a:pt x="167470" y="1426379"/>
                                  <a:pt x="166390" y="1421258"/>
                                </a:cubicBezTo>
                                <a:cubicBezTo>
                                  <a:pt x="165310" y="1416137"/>
                                  <a:pt x="162547" y="1412671"/>
                                  <a:pt x="158102" y="1410858"/>
                                </a:cubicBezTo>
                                <a:cubicBezTo>
                                  <a:pt x="153657" y="1409045"/>
                                  <a:pt x="149409" y="1410013"/>
                                  <a:pt x="145360" y="1413763"/>
                                </a:cubicBezTo>
                                <a:cubicBezTo>
                                  <a:pt x="141311" y="1417512"/>
                                  <a:pt x="136299" y="1423713"/>
                                  <a:pt x="130323" y="1432365"/>
                                </a:cubicBezTo>
                                <a:cubicBezTo>
                                  <a:pt x="123949" y="1441286"/>
                                  <a:pt x="118304" y="1448417"/>
                                  <a:pt x="113390" y="1453759"/>
                                </a:cubicBezTo>
                                <a:cubicBezTo>
                                  <a:pt x="108477" y="1459099"/>
                                  <a:pt x="102569" y="1462991"/>
                                  <a:pt x="95669" y="1465433"/>
                                </a:cubicBezTo>
                                <a:cubicBezTo>
                                  <a:pt x="88768" y="1467876"/>
                                  <a:pt x="80997" y="1467335"/>
                                  <a:pt x="72353" y="1463811"/>
                                </a:cubicBezTo>
                                <a:cubicBezTo>
                                  <a:pt x="64944" y="1460790"/>
                                  <a:pt x="59028" y="1455964"/>
                                  <a:pt x="54601" y="1449335"/>
                                </a:cubicBezTo>
                                <a:cubicBezTo>
                                  <a:pt x="50175" y="1442707"/>
                                  <a:pt x="47859" y="1434526"/>
                                  <a:pt x="47652" y="1424792"/>
                                </a:cubicBezTo>
                                <a:cubicBezTo>
                                  <a:pt x="47445" y="1415059"/>
                                  <a:pt x="49758" y="1404266"/>
                                  <a:pt x="54592" y="1392412"/>
                                </a:cubicBezTo>
                                <a:cubicBezTo>
                                  <a:pt x="58770" y="1382163"/>
                                  <a:pt x="64201" y="1372820"/>
                                  <a:pt x="70881" y="1364383"/>
                                </a:cubicBezTo>
                                <a:cubicBezTo>
                                  <a:pt x="77561" y="1355947"/>
                                  <a:pt x="84308" y="1349733"/>
                                  <a:pt x="91119" y="1345742"/>
                                </a:cubicBezTo>
                                <a:lnTo>
                                  <a:pt x="109562" y="1365143"/>
                                </a:lnTo>
                                <a:cubicBezTo>
                                  <a:pt x="103221" y="1369038"/>
                                  <a:pt x="97255" y="1374310"/>
                                  <a:pt x="91664" y="1380959"/>
                                </a:cubicBezTo>
                                <a:cubicBezTo>
                                  <a:pt x="86073" y="1387607"/>
                                  <a:pt x="81717" y="1394760"/>
                                  <a:pt x="78595" y="1402415"/>
                                </a:cubicBezTo>
                                <a:cubicBezTo>
                                  <a:pt x="75120" y="1410935"/>
                                  <a:pt x="73818" y="1417749"/>
                                  <a:pt x="74688" y="1422856"/>
                                </a:cubicBezTo>
                                <a:cubicBezTo>
                                  <a:pt x="75558" y="1427963"/>
                                  <a:pt x="78091" y="1431372"/>
                                  <a:pt x="82290" y="1433085"/>
                                </a:cubicBezTo>
                                <a:cubicBezTo>
                                  <a:pt x="85377" y="1434343"/>
                                  <a:pt x="88430" y="1434184"/>
                                  <a:pt x="91449" y="1432607"/>
                                </a:cubicBezTo>
                                <a:cubicBezTo>
                                  <a:pt x="94469" y="1431030"/>
                                  <a:pt x="97363" y="1428609"/>
                                  <a:pt x="100134" y="1425347"/>
                                </a:cubicBezTo>
                                <a:cubicBezTo>
                                  <a:pt x="102904" y="1422085"/>
                                  <a:pt x="106340" y="1417545"/>
                                  <a:pt x="110440" y="1411728"/>
                                </a:cubicBezTo>
                                <a:cubicBezTo>
                                  <a:pt x="116813" y="1402806"/>
                                  <a:pt x="122458" y="1395675"/>
                                  <a:pt x="127371" y="1390334"/>
                                </a:cubicBezTo>
                                <a:cubicBezTo>
                                  <a:pt x="132286" y="1384994"/>
                                  <a:pt x="138254" y="1381127"/>
                                  <a:pt x="145279" y="1378735"/>
                                </a:cubicBezTo>
                                <a:cubicBezTo>
                                  <a:pt x="152302" y="1376343"/>
                                  <a:pt x="160136" y="1376908"/>
                                  <a:pt x="168779" y="1380434"/>
                                </a:cubicBezTo>
                                <a:close/>
                                <a:moveTo>
                                  <a:pt x="247270" y="1267693"/>
                                </a:moveTo>
                                <a:lnTo>
                                  <a:pt x="215610" y="1368659"/>
                                </a:lnTo>
                                <a:lnTo>
                                  <a:pt x="190797" y="1360879"/>
                                </a:lnTo>
                                <a:lnTo>
                                  <a:pt x="212823" y="1290641"/>
                                </a:lnTo>
                                <a:lnTo>
                                  <a:pt x="183812" y="1281544"/>
                                </a:lnTo>
                                <a:lnTo>
                                  <a:pt x="164360" y="1343574"/>
                                </a:lnTo>
                                <a:lnTo>
                                  <a:pt x="140313" y="1336033"/>
                                </a:lnTo>
                                <a:lnTo>
                                  <a:pt x="159763" y="1274003"/>
                                </a:lnTo>
                                <a:lnTo>
                                  <a:pt x="128844" y="1264308"/>
                                </a:lnTo>
                                <a:lnTo>
                                  <a:pt x="106042" y="1337026"/>
                                </a:lnTo>
                                <a:lnTo>
                                  <a:pt x="81230" y="1329245"/>
                                </a:lnTo>
                                <a:lnTo>
                                  <a:pt x="113668" y="1225798"/>
                                </a:lnTo>
                                <a:close/>
                                <a:moveTo>
                                  <a:pt x="258846" y="1132261"/>
                                </a:moveTo>
                                <a:cubicBezTo>
                                  <a:pt x="264324" y="1137998"/>
                                  <a:pt x="267980" y="1145618"/>
                                  <a:pt x="269814" y="1155117"/>
                                </a:cubicBezTo>
                                <a:cubicBezTo>
                                  <a:pt x="271649" y="1164614"/>
                                  <a:pt x="271166" y="1175610"/>
                                  <a:pt x="268366" y="1188102"/>
                                </a:cubicBezTo>
                                <a:cubicBezTo>
                                  <a:pt x="266412" y="1196820"/>
                                  <a:pt x="263461" y="1205109"/>
                                  <a:pt x="259512" y="1212971"/>
                                </a:cubicBezTo>
                                <a:cubicBezTo>
                                  <a:pt x="255563" y="1220831"/>
                                  <a:pt x="250938" y="1227447"/>
                                  <a:pt x="245635" y="1232819"/>
                                </a:cubicBezTo>
                                <a:lnTo>
                                  <a:pt x="223814" y="1217678"/>
                                </a:lnTo>
                                <a:cubicBezTo>
                                  <a:pt x="233800" y="1206661"/>
                                  <a:pt x="240208" y="1194841"/>
                                  <a:pt x="243036" y="1182219"/>
                                </a:cubicBezTo>
                                <a:cubicBezTo>
                                  <a:pt x="245019" y="1173371"/>
                                  <a:pt x="245054" y="1166511"/>
                                  <a:pt x="243139" y="1161641"/>
                                </a:cubicBezTo>
                                <a:cubicBezTo>
                                  <a:pt x="241224" y="1156770"/>
                                  <a:pt x="237924" y="1153810"/>
                                  <a:pt x="233239" y="1152761"/>
                                </a:cubicBezTo>
                                <a:cubicBezTo>
                                  <a:pt x="228556" y="1151710"/>
                                  <a:pt x="224528" y="1153370"/>
                                  <a:pt x="221157" y="1157739"/>
                                </a:cubicBezTo>
                                <a:cubicBezTo>
                                  <a:pt x="217787" y="1162108"/>
                                  <a:pt x="213872" y="1169055"/>
                                  <a:pt x="209414" y="1178580"/>
                                </a:cubicBezTo>
                                <a:cubicBezTo>
                                  <a:pt x="204609" y="1188433"/>
                                  <a:pt x="200226" y="1196402"/>
                                  <a:pt x="196267" y="1202486"/>
                                </a:cubicBezTo>
                                <a:cubicBezTo>
                                  <a:pt x="192307" y="1208567"/>
                                  <a:pt x="187127" y="1213384"/>
                                  <a:pt x="180728" y="1216938"/>
                                </a:cubicBezTo>
                                <a:cubicBezTo>
                                  <a:pt x="174328" y="1220491"/>
                                  <a:pt x="166574" y="1221247"/>
                                  <a:pt x="157465" y="1219206"/>
                                </a:cubicBezTo>
                                <a:cubicBezTo>
                                  <a:pt x="149658" y="1217456"/>
                                  <a:pt x="143023" y="1213680"/>
                                  <a:pt x="137558" y="1207877"/>
                                </a:cubicBezTo>
                                <a:cubicBezTo>
                                  <a:pt x="132094" y="1202075"/>
                                  <a:pt x="128453" y="1194392"/>
                                  <a:pt x="126634" y="1184827"/>
                                </a:cubicBezTo>
                                <a:cubicBezTo>
                                  <a:pt x="124814" y="1175264"/>
                                  <a:pt x="125304" y="1164235"/>
                                  <a:pt x="128104" y="1151744"/>
                                </a:cubicBezTo>
                                <a:cubicBezTo>
                                  <a:pt x="130524" y="1140944"/>
                                  <a:pt x="134329" y="1130829"/>
                                  <a:pt x="139517" y="1121402"/>
                                </a:cubicBezTo>
                                <a:cubicBezTo>
                                  <a:pt x="144705" y="1111973"/>
                                  <a:pt x="150327" y="1104726"/>
                                  <a:pt x="156382" y="1099661"/>
                                </a:cubicBezTo>
                                <a:lnTo>
                                  <a:pt x="177788" y="1115733"/>
                                </a:lnTo>
                                <a:cubicBezTo>
                                  <a:pt x="172181" y="1120625"/>
                                  <a:pt x="167173" y="1126814"/>
                                  <a:pt x="162762" y="1134299"/>
                                </a:cubicBezTo>
                                <a:cubicBezTo>
                                  <a:pt x="158352" y="1141783"/>
                                  <a:pt x="155242" y="1149558"/>
                                  <a:pt x="153434" y="1157627"/>
                                </a:cubicBezTo>
                                <a:cubicBezTo>
                                  <a:pt x="151422" y="1166605"/>
                                  <a:pt x="151267" y="1173541"/>
                                  <a:pt x="152972" y="1178432"/>
                                </a:cubicBezTo>
                                <a:cubicBezTo>
                                  <a:pt x="154678" y="1183324"/>
                                  <a:pt x="157743" y="1186266"/>
                                  <a:pt x="162166" y="1187257"/>
                                </a:cubicBezTo>
                                <a:cubicBezTo>
                                  <a:pt x="165420" y="1187986"/>
                                  <a:pt x="168404" y="1187322"/>
                                  <a:pt x="171120" y="1185267"/>
                                </a:cubicBezTo>
                                <a:cubicBezTo>
                                  <a:pt x="173835" y="1183211"/>
                                  <a:pt x="176288" y="1180344"/>
                                  <a:pt x="178480" y="1176667"/>
                                </a:cubicBezTo>
                                <a:cubicBezTo>
                                  <a:pt x="180670" y="1172990"/>
                                  <a:pt x="183304" y="1167943"/>
                                  <a:pt x="186383" y="1161526"/>
                                </a:cubicBezTo>
                                <a:cubicBezTo>
                                  <a:pt x="191188" y="1151671"/>
                                  <a:pt x="195571" y="1143702"/>
                                  <a:pt x="199531" y="1137620"/>
                                </a:cubicBezTo>
                                <a:cubicBezTo>
                                  <a:pt x="203491" y="1131538"/>
                                  <a:pt x="208735" y="1126735"/>
                                  <a:pt x="215265" y="1123210"/>
                                </a:cubicBezTo>
                                <a:cubicBezTo>
                                  <a:pt x="221794" y="1119686"/>
                                  <a:pt x="229613" y="1118945"/>
                                  <a:pt x="238722" y="1120986"/>
                                </a:cubicBezTo>
                                <a:cubicBezTo>
                                  <a:pt x="246659" y="1122765"/>
                                  <a:pt x="253367" y="1126524"/>
                                  <a:pt x="258846" y="1132261"/>
                                </a:cubicBezTo>
                                <a:close/>
                                <a:moveTo>
                                  <a:pt x="278259" y="1002360"/>
                                </a:moveTo>
                                <a:cubicBezTo>
                                  <a:pt x="284185" y="1007634"/>
                                  <a:pt x="288448" y="1014930"/>
                                  <a:pt x="291047" y="1024248"/>
                                </a:cubicBezTo>
                                <a:cubicBezTo>
                                  <a:pt x="293646" y="1033567"/>
                                  <a:pt x="294059" y="1044566"/>
                                  <a:pt x="292281" y="1057243"/>
                                </a:cubicBezTo>
                                <a:cubicBezTo>
                                  <a:pt x="291041" y="1066090"/>
                                  <a:pt x="288773" y="1074593"/>
                                  <a:pt x="285476" y="1082748"/>
                                </a:cubicBezTo>
                                <a:cubicBezTo>
                                  <a:pt x="282179" y="1090904"/>
                                  <a:pt x="278105" y="1097874"/>
                                  <a:pt x="273255" y="1103658"/>
                                </a:cubicBezTo>
                                <a:lnTo>
                                  <a:pt x="250278" y="1090339"/>
                                </a:lnTo>
                                <a:cubicBezTo>
                                  <a:pt x="259336" y="1078547"/>
                                  <a:pt x="264763" y="1066247"/>
                                  <a:pt x="266558" y="1053436"/>
                                </a:cubicBezTo>
                                <a:cubicBezTo>
                                  <a:pt x="267815" y="1044456"/>
                                  <a:pt x="267292" y="1037617"/>
                                  <a:pt x="264989" y="1032918"/>
                                </a:cubicBezTo>
                                <a:cubicBezTo>
                                  <a:pt x="262685" y="1028219"/>
                                  <a:pt x="259156" y="1025536"/>
                                  <a:pt x="254402" y="1024871"/>
                                </a:cubicBezTo>
                                <a:cubicBezTo>
                                  <a:pt x="249647" y="1024204"/>
                                  <a:pt x="245769" y="1026185"/>
                                  <a:pt x="242764" y="1030814"/>
                                </a:cubicBezTo>
                                <a:cubicBezTo>
                                  <a:pt x="239757" y="1035442"/>
                                  <a:pt x="236421" y="1042683"/>
                                  <a:pt x="232750" y="1052537"/>
                                </a:cubicBezTo>
                                <a:cubicBezTo>
                                  <a:pt x="228761" y="1062751"/>
                                  <a:pt x="225041" y="1071049"/>
                                  <a:pt x="221587" y="1077432"/>
                                </a:cubicBezTo>
                                <a:cubicBezTo>
                                  <a:pt x="218134" y="1083815"/>
                                  <a:pt x="213364" y="1089039"/>
                                  <a:pt x="207274" y="1093100"/>
                                </a:cubicBezTo>
                                <a:cubicBezTo>
                                  <a:pt x="201183" y="1097160"/>
                                  <a:pt x="193516" y="1098544"/>
                                  <a:pt x="184272" y="1097249"/>
                                </a:cubicBezTo>
                                <a:cubicBezTo>
                                  <a:pt x="176349" y="1096138"/>
                                  <a:pt x="169429" y="1092913"/>
                                  <a:pt x="163511" y="1087572"/>
                                </a:cubicBezTo>
                                <a:cubicBezTo>
                                  <a:pt x="157595" y="1082233"/>
                                  <a:pt x="153341" y="1074871"/>
                                  <a:pt x="150751" y="1065487"/>
                                </a:cubicBezTo>
                                <a:cubicBezTo>
                                  <a:pt x="148161" y="1056102"/>
                                  <a:pt x="147754" y="1045072"/>
                                  <a:pt x="149530" y="1032393"/>
                                </a:cubicBezTo>
                                <a:cubicBezTo>
                                  <a:pt x="151066" y="1021433"/>
                                  <a:pt x="154036" y="1011043"/>
                                  <a:pt x="158442" y="1001224"/>
                                </a:cubicBezTo>
                                <a:cubicBezTo>
                                  <a:pt x="162847" y="991406"/>
                                  <a:pt x="167862" y="983726"/>
                                  <a:pt x="173486" y="978186"/>
                                </a:cubicBezTo>
                                <a:lnTo>
                                  <a:pt x="196126" y="992467"/>
                                </a:lnTo>
                                <a:cubicBezTo>
                                  <a:pt x="190935" y="997799"/>
                                  <a:pt x="186446" y="1004374"/>
                                  <a:pt x="182658" y="1012191"/>
                                </a:cubicBezTo>
                                <a:cubicBezTo>
                                  <a:pt x="178871" y="1020009"/>
                                  <a:pt x="176401" y="1028013"/>
                                  <a:pt x="175254" y="1036200"/>
                                </a:cubicBezTo>
                                <a:cubicBezTo>
                                  <a:pt x="173977" y="1045312"/>
                                  <a:pt x="174387" y="1052236"/>
                                  <a:pt x="176484" y="1056974"/>
                                </a:cubicBezTo>
                                <a:cubicBezTo>
                                  <a:pt x="178581" y="1061711"/>
                                  <a:pt x="181874" y="1064394"/>
                                  <a:pt x="186364" y="1065023"/>
                                </a:cubicBezTo>
                                <a:cubicBezTo>
                                  <a:pt x="189665" y="1065486"/>
                                  <a:pt x="192586" y="1064583"/>
                                  <a:pt x="195126" y="1062313"/>
                                </a:cubicBezTo>
                                <a:cubicBezTo>
                                  <a:pt x="197666" y="1060043"/>
                                  <a:pt x="199877" y="1056986"/>
                                  <a:pt x="201764" y="1053144"/>
                                </a:cubicBezTo>
                                <a:cubicBezTo>
                                  <a:pt x="203648" y="1049301"/>
                                  <a:pt x="205863" y="1044057"/>
                                  <a:pt x="208411" y="1037412"/>
                                </a:cubicBezTo>
                                <a:cubicBezTo>
                                  <a:pt x="212400" y="1027199"/>
                                  <a:pt x="216122" y="1018900"/>
                                  <a:pt x="219574" y="1012517"/>
                                </a:cubicBezTo>
                                <a:cubicBezTo>
                                  <a:pt x="223027" y="1006133"/>
                                  <a:pt x="227864" y="1000920"/>
                                  <a:pt x="234086" y="996877"/>
                                </a:cubicBezTo>
                                <a:cubicBezTo>
                                  <a:pt x="240309" y="992835"/>
                                  <a:pt x="248041" y="991461"/>
                                  <a:pt x="257285" y="992756"/>
                                </a:cubicBezTo>
                                <a:cubicBezTo>
                                  <a:pt x="265341" y="993885"/>
                                  <a:pt x="272332" y="997085"/>
                                  <a:pt x="278259" y="1002360"/>
                                </a:cubicBezTo>
                                <a:close/>
                                <a:moveTo>
                                  <a:pt x="307072" y="864274"/>
                                </a:moveTo>
                                <a:lnTo>
                                  <a:pt x="301110" y="969919"/>
                                </a:lnTo>
                                <a:lnTo>
                                  <a:pt x="275148" y="968454"/>
                                </a:lnTo>
                                <a:lnTo>
                                  <a:pt x="279295" y="894961"/>
                                </a:lnTo>
                                <a:lnTo>
                                  <a:pt x="248940" y="893248"/>
                                </a:lnTo>
                                <a:lnTo>
                                  <a:pt x="245277" y="958154"/>
                                </a:lnTo>
                                <a:lnTo>
                                  <a:pt x="220114" y="956733"/>
                                </a:lnTo>
                                <a:lnTo>
                                  <a:pt x="223777" y="891828"/>
                                </a:lnTo>
                                <a:lnTo>
                                  <a:pt x="191424" y="890002"/>
                                </a:lnTo>
                                <a:lnTo>
                                  <a:pt x="187130" y="966091"/>
                                </a:lnTo>
                                <a:lnTo>
                                  <a:pt x="161168" y="964626"/>
                                </a:lnTo>
                                <a:lnTo>
                                  <a:pt x="167277" y="856384"/>
                                </a:lnTo>
                                <a:close/>
                                <a:moveTo>
                                  <a:pt x="304032" y="691816"/>
                                </a:moveTo>
                                <a:lnTo>
                                  <a:pt x="304991" y="718602"/>
                                </a:lnTo>
                                <a:lnTo>
                                  <a:pt x="222527" y="791210"/>
                                </a:lnTo>
                                <a:lnTo>
                                  <a:pt x="307482" y="788166"/>
                                </a:lnTo>
                                <a:lnTo>
                                  <a:pt x="308628" y="820150"/>
                                </a:lnTo>
                                <a:lnTo>
                                  <a:pt x="168701" y="825162"/>
                                </a:lnTo>
                                <a:lnTo>
                                  <a:pt x="167748" y="798575"/>
                                </a:lnTo>
                                <a:lnTo>
                                  <a:pt x="250205" y="725769"/>
                                </a:lnTo>
                                <a:lnTo>
                                  <a:pt x="165249" y="728811"/>
                                </a:lnTo>
                                <a:lnTo>
                                  <a:pt x="164104" y="696829"/>
                                </a:lnTo>
                                <a:close/>
                                <a:moveTo>
                                  <a:pt x="284972" y="529316"/>
                                </a:moveTo>
                                <a:lnTo>
                                  <a:pt x="289222" y="561238"/>
                                </a:lnTo>
                                <a:lnTo>
                                  <a:pt x="224385" y="569868"/>
                                </a:lnTo>
                                <a:lnTo>
                                  <a:pt x="297403" y="622704"/>
                                </a:lnTo>
                                <a:lnTo>
                                  <a:pt x="302153" y="658394"/>
                                </a:lnTo>
                                <a:lnTo>
                                  <a:pt x="232637" y="609128"/>
                                </a:lnTo>
                                <a:lnTo>
                                  <a:pt x="163808" y="680238"/>
                                </a:lnTo>
                                <a:lnTo>
                                  <a:pt x="158820" y="642765"/>
                                </a:lnTo>
                                <a:lnTo>
                                  <a:pt x="207435" y="591093"/>
                                </a:lnTo>
                                <a:lnTo>
                                  <a:pt x="185523" y="575041"/>
                                </a:lnTo>
                                <a:lnTo>
                                  <a:pt x="150428" y="579712"/>
                                </a:lnTo>
                                <a:lnTo>
                                  <a:pt x="146179" y="547790"/>
                                </a:lnTo>
                                <a:close/>
                                <a:moveTo>
                                  <a:pt x="233374" y="435278"/>
                                </a:moveTo>
                                <a:lnTo>
                                  <a:pt x="176141" y="425736"/>
                                </a:lnTo>
                                <a:lnTo>
                                  <a:pt x="186155" y="468997"/>
                                </a:lnTo>
                                <a:close/>
                                <a:moveTo>
                                  <a:pt x="260795" y="412709"/>
                                </a:moveTo>
                                <a:lnTo>
                                  <a:pt x="268013" y="443889"/>
                                </a:lnTo>
                                <a:lnTo>
                                  <a:pt x="145722" y="536460"/>
                                </a:lnTo>
                                <a:lnTo>
                                  <a:pt x="138053" y="503332"/>
                                </a:lnTo>
                                <a:lnTo>
                                  <a:pt x="164487" y="484484"/>
                                </a:lnTo>
                                <a:lnTo>
                                  <a:pt x="149827" y="421151"/>
                                </a:lnTo>
                                <a:lnTo>
                                  <a:pt x="117799" y="415835"/>
                                </a:lnTo>
                                <a:lnTo>
                                  <a:pt x="110311" y="383486"/>
                                </a:lnTo>
                                <a:close/>
                                <a:moveTo>
                                  <a:pt x="208162" y="232906"/>
                                </a:moveTo>
                                <a:lnTo>
                                  <a:pt x="241313" y="333392"/>
                                </a:lnTo>
                                <a:lnTo>
                                  <a:pt x="216620" y="341539"/>
                                </a:lnTo>
                                <a:lnTo>
                                  <a:pt x="193559" y="271636"/>
                                </a:lnTo>
                                <a:lnTo>
                                  <a:pt x="164684" y="281161"/>
                                </a:lnTo>
                                <a:lnTo>
                                  <a:pt x="185050" y="342897"/>
                                </a:lnTo>
                                <a:lnTo>
                                  <a:pt x="161118" y="350793"/>
                                </a:lnTo>
                                <a:lnTo>
                                  <a:pt x="140750" y="289057"/>
                                </a:lnTo>
                                <a:lnTo>
                                  <a:pt x="109977" y="299209"/>
                                </a:lnTo>
                                <a:lnTo>
                                  <a:pt x="133853" y="371582"/>
                                </a:lnTo>
                                <a:lnTo>
                                  <a:pt x="109159" y="379728"/>
                                </a:lnTo>
                                <a:lnTo>
                                  <a:pt x="75194" y="276773"/>
                                </a:lnTo>
                                <a:close/>
                                <a:moveTo>
                                  <a:pt x="107557" y="0"/>
                                </a:moveTo>
                                <a:lnTo>
                                  <a:pt x="121728" y="30471"/>
                                </a:lnTo>
                                <a:lnTo>
                                  <a:pt x="45822" y="100627"/>
                                </a:lnTo>
                                <a:lnTo>
                                  <a:pt x="148974" y="89053"/>
                                </a:lnTo>
                                <a:lnTo>
                                  <a:pt x="161626" y="116259"/>
                                </a:lnTo>
                                <a:lnTo>
                                  <a:pt x="85163" y="187116"/>
                                </a:lnTo>
                                <a:lnTo>
                                  <a:pt x="188872" y="174841"/>
                                </a:lnTo>
                                <a:lnTo>
                                  <a:pt x="201946" y="202953"/>
                                </a:lnTo>
                                <a:lnTo>
                                  <a:pt x="55671" y="220465"/>
                                </a:lnTo>
                                <a:lnTo>
                                  <a:pt x="40994" y="188905"/>
                                </a:lnTo>
                                <a:lnTo>
                                  <a:pt x="113973" y="120994"/>
                                </a:lnTo>
                                <a:lnTo>
                                  <a:pt x="14592" y="132138"/>
                                </a:lnTo>
                                <a:lnTo>
                                  <a:pt x="0" y="100759"/>
                                </a:lnTo>
                                <a:close/>
                              </a:path>
                            </a:pathLst>
                          </a:custGeom>
                          <a:solidFill>
                            <a:schemeClr val="bg1"/>
                          </a:solidFill>
                          <a:ln>
                            <a:noFill/>
                          </a:ln>
                          <a:effectLst/>
                        </wps:spPr>
                        <wps:bodyPr rot="0" spcFirstLastPara="0" vert="horz" wrap="square" lIns="91440" tIns="45720" rIns="91440" bIns="45720" numCol="1" spcCol="0" rtlCol="0" fromWordArt="0" anchor="t" anchorCtr="0" forceAA="0" compatLnSpc="1">
                          <a:prstTxWarp prst="textNoShape">
                            <a:avLst/>
                          </a:prstTxWarp>
                          <a:noAutofit/>
                        </wps:bodyPr>
                      </wps:wsp>
                      <wps:wsp>
                        <wps:cNvPr id="35" name="TextBox 78">
                          <a:extLst>
                            <a:ext uri="{FF2B5EF4-FFF2-40B4-BE49-F238E27FC236}">
                              <a16:creationId xmlns:a16="http://schemas.microsoft.com/office/drawing/2014/main" id="{19F0CD9B-8DF1-4B1D-ACCD-42557FDAF8C9}"/>
                            </a:ext>
                          </a:extLst>
                        </wps:cNvPr>
                        <wps:cNvSpPr txBox="1">
                          <a:spLocks/>
                        </wps:cNvSpPr>
                        <wps:spPr>
                          <a:xfrm rot="19520277">
                            <a:off x="4601045" y="2652722"/>
                            <a:ext cx="172666" cy="756254"/>
                          </a:xfrm>
                          <a:custGeom>
                            <a:avLst/>
                            <a:gdLst>
                              <a:gd name="connsiteX0" fmla="*/ 170615 w 211154"/>
                              <a:gd name="connsiteY0" fmla="*/ 797431 h 924827"/>
                              <a:gd name="connsiteX1" fmla="*/ 191436 w 211154"/>
                              <a:gd name="connsiteY1" fmla="*/ 811894 h 924827"/>
                              <a:gd name="connsiteX2" fmla="*/ 206457 w 211154"/>
                              <a:gd name="connsiteY2" fmla="*/ 841298 h 924827"/>
                              <a:gd name="connsiteX3" fmla="*/ 211031 w 211154"/>
                              <a:gd name="connsiteY3" fmla="*/ 867296 h 924827"/>
                              <a:gd name="connsiteX4" fmla="*/ 208757 w 211154"/>
                              <a:gd name="connsiteY4" fmla="*/ 891409 h 924827"/>
                              <a:gd name="connsiteX5" fmla="*/ 182307 w 211154"/>
                              <a:gd name="connsiteY5" fmla="*/ 889010 h 924827"/>
                              <a:gd name="connsiteX6" fmla="*/ 181524 w 211154"/>
                              <a:gd name="connsiteY6" fmla="*/ 848683 h 924827"/>
                              <a:gd name="connsiteX7" fmla="*/ 171456 w 211154"/>
                              <a:gd name="connsiteY7" fmla="*/ 830736 h 924827"/>
                              <a:gd name="connsiteX8" fmla="*/ 158464 w 211154"/>
                              <a:gd name="connsiteY8" fmla="*/ 827898 h 924827"/>
                              <a:gd name="connsiteX9" fmla="*/ 150413 w 211154"/>
                              <a:gd name="connsiteY9" fmla="*/ 838192 h 924827"/>
                              <a:gd name="connsiteX10" fmla="*/ 150485 w 211154"/>
                              <a:gd name="connsiteY10" fmla="*/ 862112 h 924827"/>
                              <a:gd name="connsiteX11" fmla="*/ 150850 w 211154"/>
                              <a:gd name="connsiteY11" fmla="*/ 889393 h 924827"/>
                              <a:gd name="connsiteX12" fmla="*/ 144469 w 211154"/>
                              <a:gd name="connsiteY12" fmla="*/ 909632 h 924827"/>
                              <a:gd name="connsiteX13" fmla="*/ 125357 w 211154"/>
                              <a:gd name="connsiteY13" fmla="*/ 923086 h 924827"/>
                              <a:gd name="connsiteX14" fmla="*/ 102453 w 211154"/>
                              <a:gd name="connsiteY14" fmla="*/ 923059 h 924827"/>
                              <a:gd name="connsiteX15" fmla="*/ 81574 w 211154"/>
                              <a:gd name="connsiteY15" fmla="*/ 908404 h 924827"/>
                              <a:gd name="connsiteX16" fmla="*/ 66525 w 211154"/>
                              <a:gd name="connsiteY16" fmla="*/ 878906 h 924827"/>
                              <a:gd name="connsiteX17" fmla="*/ 61475 w 211154"/>
                              <a:gd name="connsiteY17" fmla="*/ 846884 h 924827"/>
                              <a:gd name="connsiteX18" fmla="*/ 65411 w 211154"/>
                              <a:gd name="connsiteY18" fmla="*/ 819651 h 924827"/>
                              <a:gd name="connsiteX19" fmla="*/ 91962 w 211154"/>
                              <a:gd name="connsiteY19" fmla="*/ 823064 h 924827"/>
                              <a:gd name="connsiteX20" fmla="*/ 88056 w 211154"/>
                              <a:gd name="connsiteY20" fmla="*/ 846627 h 924827"/>
                              <a:gd name="connsiteX21" fmla="*/ 91458 w 211154"/>
                              <a:gd name="connsiteY21" fmla="*/ 871519 h 924827"/>
                              <a:gd name="connsiteX22" fmla="*/ 101326 w 211154"/>
                              <a:gd name="connsiteY22" fmla="*/ 889841 h 924827"/>
                              <a:gd name="connsiteX23" fmla="*/ 113677 w 211154"/>
                              <a:gd name="connsiteY23" fmla="*/ 892979 h 924827"/>
                              <a:gd name="connsiteX24" fmla="*/ 120482 w 211154"/>
                              <a:gd name="connsiteY24" fmla="*/ 886829 h 924827"/>
                              <a:gd name="connsiteX25" fmla="*/ 122638 w 211154"/>
                              <a:gd name="connsiteY25" fmla="*/ 875718 h 924827"/>
                              <a:gd name="connsiteX26" fmla="*/ 122038 w 211154"/>
                              <a:gd name="connsiteY26" fmla="*/ 858649 h 924827"/>
                              <a:gd name="connsiteX27" fmla="*/ 121674 w 211154"/>
                              <a:gd name="connsiteY27" fmla="*/ 831368 h 924827"/>
                              <a:gd name="connsiteX28" fmla="*/ 128245 w 211154"/>
                              <a:gd name="connsiteY28" fmla="*/ 811070 h 924827"/>
                              <a:gd name="connsiteX29" fmla="*/ 147549 w 211154"/>
                              <a:gd name="connsiteY29" fmla="*/ 797557 h 924827"/>
                              <a:gd name="connsiteX30" fmla="*/ 170615 w 211154"/>
                              <a:gd name="connsiteY30" fmla="*/ 797431 h 924827"/>
                              <a:gd name="connsiteX31" fmla="*/ 161284 w 211154"/>
                              <a:gd name="connsiteY31" fmla="*/ 665638 h 924827"/>
                              <a:gd name="connsiteX32" fmla="*/ 187421 w 211154"/>
                              <a:gd name="connsiteY32" fmla="*/ 784819 h 924827"/>
                              <a:gd name="connsiteX33" fmla="*/ 161631 w 211154"/>
                              <a:gd name="connsiteY33" fmla="*/ 790477 h 924827"/>
                              <a:gd name="connsiteX34" fmla="*/ 152033 w 211154"/>
                              <a:gd name="connsiteY34" fmla="*/ 746710 h 924827"/>
                              <a:gd name="connsiteX35" fmla="*/ 41056 w 211154"/>
                              <a:gd name="connsiteY35" fmla="*/ 771050 h 924827"/>
                              <a:gd name="connsiteX36" fmla="*/ 34115 w 211154"/>
                              <a:gd name="connsiteY36" fmla="*/ 739397 h 924827"/>
                              <a:gd name="connsiteX37" fmla="*/ 145091 w 211154"/>
                              <a:gd name="connsiteY37" fmla="*/ 715059 h 924827"/>
                              <a:gd name="connsiteX38" fmla="*/ 135493 w 211154"/>
                              <a:gd name="connsiteY38" fmla="*/ 671294 h 924827"/>
                              <a:gd name="connsiteX39" fmla="*/ 121564 w 211154"/>
                              <a:gd name="connsiteY39" fmla="*/ 602905 h 924827"/>
                              <a:gd name="connsiteX40" fmla="*/ 65553 w 211154"/>
                              <a:gd name="connsiteY40" fmla="*/ 587760 h 924827"/>
                              <a:gd name="connsiteX41" fmla="*/ 71247 w 211154"/>
                              <a:gd name="connsiteY41" fmla="*/ 631798 h 924827"/>
                              <a:gd name="connsiteX42" fmla="*/ 151079 w 211154"/>
                              <a:gd name="connsiteY42" fmla="*/ 583155 h 924827"/>
                              <a:gd name="connsiteX43" fmla="*/ 155183 w 211154"/>
                              <a:gd name="connsiteY43" fmla="*/ 614894 h 924827"/>
                              <a:gd name="connsiteX44" fmla="*/ 24351 w 211154"/>
                              <a:gd name="connsiteY44" fmla="*/ 694941 h 924827"/>
                              <a:gd name="connsiteX45" fmla="*/ 19989 w 211154"/>
                              <a:gd name="connsiteY45" fmla="*/ 661217 h 924827"/>
                              <a:gd name="connsiteX46" fmla="*/ 48155 w 211154"/>
                              <a:gd name="connsiteY46" fmla="*/ 645071 h 924827"/>
                              <a:gd name="connsiteX47" fmla="*/ 39819 w 211154"/>
                              <a:gd name="connsiteY47" fmla="*/ 580599 h 924827"/>
                              <a:gd name="connsiteX48" fmla="*/ 8472 w 211154"/>
                              <a:gd name="connsiteY48" fmla="*/ 572148 h 924827"/>
                              <a:gd name="connsiteX49" fmla="*/ 4214 w 211154"/>
                              <a:gd name="connsiteY49" fmla="*/ 539218 h 924827"/>
                              <a:gd name="connsiteX50" fmla="*/ 140515 w 211154"/>
                              <a:gd name="connsiteY50" fmla="*/ 415873 h 924827"/>
                              <a:gd name="connsiteX51" fmla="*/ 144623 w 211154"/>
                              <a:gd name="connsiteY51" fmla="*/ 521605 h 924827"/>
                              <a:gd name="connsiteX52" fmla="*/ 118639 w 211154"/>
                              <a:gd name="connsiteY52" fmla="*/ 522615 h 924827"/>
                              <a:gd name="connsiteX53" fmla="*/ 115782 w 211154"/>
                              <a:gd name="connsiteY53" fmla="*/ 449061 h 924827"/>
                              <a:gd name="connsiteX54" fmla="*/ 85400 w 211154"/>
                              <a:gd name="connsiteY54" fmla="*/ 450242 h 924827"/>
                              <a:gd name="connsiteX55" fmla="*/ 87924 w 211154"/>
                              <a:gd name="connsiteY55" fmla="*/ 515201 h 924827"/>
                              <a:gd name="connsiteX56" fmla="*/ 62741 w 211154"/>
                              <a:gd name="connsiteY56" fmla="*/ 516179 h 924827"/>
                              <a:gd name="connsiteX57" fmla="*/ 60217 w 211154"/>
                              <a:gd name="connsiteY57" fmla="*/ 451221 h 924827"/>
                              <a:gd name="connsiteX58" fmla="*/ 27837 w 211154"/>
                              <a:gd name="connsiteY58" fmla="*/ 452478 h 924827"/>
                              <a:gd name="connsiteX59" fmla="*/ 30796 w 211154"/>
                              <a:gd name="connsiteY59" fmla="*/ 528631 h 924827"/>
                              <a:gd name="connsiteX60" fmla="*/ 4812 w 211154"/>
                              <a:gd name="connsiteY60" fmla="*/ 529640 h 924827"/>
                              <a:gd name="connsiteX61" fmla="*/ 603 w 211154"/>
                              <a:gd name="connsiteY61" fmla="*/ 421308 h 924827"/>
                              <a:gd name="connsiteX62" fmla="*/ 117957 w 211154"/>
                              <a:gd name="connsiteY62" fmla="*/ 313293 h 924827"/>
                              <a:gd name="connsiteX63" fmla="*/ 69210 w 211154"/>
                              <a:gd name="connsiteY63" fmla="*/ 310906 h 924827"/>
                              <a:gd name="connsiteX64" fmla="*/ 67918 w 211154"/>
                              <a:gd name="connsiteY64" fmla="*/ 337278 h 924827"/>
                              <a:gd name="connsiteX65" fmla="*/ 73227 w 211154"/>
                              <a:gd name="connsiteY65" fmla="*/ 359767 h 924827"/>
                              <a:gd name="connsiteX66" fmla="*/ 90834 w 211154"/>
                              <a:gd name="connsiteY66" fmla="*/ 368239 h 924827"/>
                              <a:gd name="connsiteX67" fmla="*/ 109287 w 211154"/>
                              <a:gd name="connsiteY67" fmla="*/ 361533 h 924827"/>
                              <a:gd name="connsiteX68" fmla="*/ 116667 w 211154"/>
                              <a:gd name="connsiteY68" fmla="*/ 339664 h 924827"/>
                              <a:gd name="connsiteX69" fmla="*/ 145913 w 211154"/>
                              <a:gd name="connsiteY69" fmla="*/ 282218 h 924827"/>
                              <a:gd name="connsiteX70" fmla="*/ 142950 w 211154"/>
                              <a:gd name="connsiteY70" fmla="*/ 342752 h 924827"/>
                              <a:gd name="connsiteX71" fmla="*/ 135177 w 211154"/>
                              <a:gd name="connsiteY71" fmla="*/ 374715 h 924827"/>
                              <a:gd name="connsiteX72" fmla="*/ 116565 w 211154"/>
                              <a:gd name="connsiteY72" fmla="*/ 394932 h 924827"/>
                              <a:gd name="connsiteX73" fmla="*/ 89231 w 211154"/>
                              <a:gd name="connsiteY73" fmla="*/ 401004 h 924827"/>
                              <a:gd name="connsiteX74" fmla="*/ 62727 w 211154"/>
                              <a:gd name="connsiteY74" fmla="*/ 392197 h 924827"/>
                              <a:gd name="connsiteX75" fmla="*/ 46486 w 211154"/>
                              <a:gd name="connsiteY75" fmla="*/ 370073 h 924827"/>
                              <a:gd name="connsiteX76" fmla="*/ 0 w 211154"/>
                              <a:gd name="connsiteY76" fmla="*/ 399240 h 924827"/>
                              <a:gd name="connsiteX77" fmla="*/ 1701 w 211154"/>
                              <a:gd name="connsiteY77" fmla="*/ 364477 h 924827"/>
                              <a:gd name="connsiteX78" fmla="*/ 41981 w 211154"/>
                              <a:gd name="connsiteY78" fmla="*/ 339413 h 924827"/>
                              <a:gd name="connsiteX79" fmla="*/ 42058 w 211154"/>
                              <a:gd name="connsiteY79" fmla="*/ 337814 h 924827"/>
                              <a:gd name="connsiteX80" fmla="*/ 43437 w 211154"/>
                              <a:gd name="connsiteY80" fmla="*/ 309645 h 924827"/>
                              <a:gd name="connsiteX81" fmla="*/ 4478 w 211154"/>
                              <a:gd name="connsiteY81" fmla="*/ 307738 h 924827"/>
                              <a:gd name="connsiteX82" fmla="*/ 6063 w 211154"/>
                              <a:gd name="connsiteY82" fmla="*/ 275372 h 924827"/>
                              <a:gd name="connsiteX83" fmla="*/ 166065 w 211154"/>
                              <a:gd name="connsiteY83" fmla="*/ 132401 h 924827"/>
                              <a:gd name="connsiteX84" fmla="*/ 161357 w 211154"/>
                              <a:gd name="connsiteY84" fmla="*/ 164461 h 924827"/>
                              <a:gd name="connsiteX85" fmla="*/ 106736 w 211154"/>
                              <a:gd name="connsiteY85" fmla="*/ 156438 h 924827"/>
                              <a:gd name="connsiteX86" fmla="*/ 97492 w 211154"/>
                              <a:gd name="connsiteY86" fmla="*/ 219371 h 924827"/>
                              <a:gd name="connsiteX87" fmla="*/ 152113 w 211154"/>
                              <a:gd name="connsiteY87" fmla="*/ 227394 h 924827"/>
                              <a:gd name="connsiteX88" fmla="*/ 147404 w 211154"/>
                              <a:gd name="connsiteY88" fmla="*/ 259454 h 924827"/>
                              <a:gd name="connsiteX89" fmla="*/ 8872 w 211154"/>
                              <a:gd name="connsiteY89" fmla="*/ 239107 h 924827"/>
                              <a:gd name="connsiteX90" fmla="*/ 13582 w 211154"/>
                              <a:gd name="connsiteY90" fmla="*/ 207046 h 924827"/>
                              <a:gd name="connsiteX91" fmla="*/ 70380 w 211154"/>
                              <a:gd name="connsiteY91" fmla="*/ 215389 h 924827"/>
                              <a:gd name="connsiteX92" fmla="*/ 79623 w 211154"/>
                              <a:gd name="connsiteY92" fmla="*/ 152457 h 924827"/>
                              <a:gd name="connsiteX93" fmla="*/ 22825 w 211154"/>
                              <a:gd name="connsiteY93" fmla="*/ 144114 h 924827"/>
                              <a:gd name="connsiteX94" fmla="*/ 27535 w 211154"/>
                              <a:gd name="connsiteY94" fmla="*/ 112054 h 924827"/>
                              <a:gd name="connsiteX95" fmla="*/ 195711 w 211154"/>
                              <a:gd name="connsiteY95" fmla="*/ 6174 h 924827"/>
                              <a:gd name="connsiteX96" fmla="*/ 167178 w 211154"/>
                              <a:gd name="connsiteY96" fmla="*/ 124807 h 924827"/>
                              <a:gd name="connsiteX97" fmla="*/ 141506 w 211154"/>
                              <a:gd name="connsiteY97" fmla="*/ 118632 h 924827"/>
                              <a:gd name="connsiteX98" fmla="*/ 151985 w 211154"/>
                              <a:gd name="connsiteY98" fmla="*/ 75069 h 924827"/>
                              <a:gd name="connsiteX99" fmla="*/ 41520 w 211154"/>
                              <a:gd name="connsiteY99" fmla="*/ 48500 h 924827"/>
                              <a:gd name="connsiteX100" fmla="*/ 49098 w 211154"/>
                              <a:gd name="connsiteY100" fmla="*/ 16994 h 924827"/>
                              <a:gd name="connsiteX101" fmla="*/ 159562 w 211154"/>
                              <a:gd name="connsiteY101" fmla="*/ 43563 h 924827"/>
                              <a:gd name="connsiteX102" fmla="*/ 170040 w 211154"/>
                              <a:gd name="connsiteY102" fmla="*/ 0 h 92482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Lst>
                            <a:rect l="l" t="t" r="r" b="b"/>
                            <a:pathLst>
                              <a:path w="211154" h="924827">
                                <a:moveTo>
                                  <a:pt x="170615" y="797431"/>
                                </a:moveTo>
                                <a:cubicBezTo>
                                  <a:pt x="178212" y="799717"/>
                                  <a:pt x="185152" y="804538"/>
                                  <a:pt x="191436" y="811894"/>
                                </a:cubicBezTo>
                                <a:cubicBezTo>
                                  <a:pt x="197719" y="819250"/>
                                  <a:pt x="202727" y="829052"/>
                                  <a:pt x="206457" y="841298"/>
                                </a:cubicBezTo>
                                <a:cubicBezTo>
                                  <a:pt x="209060" y="849844"/>
                                  <a:pt x="210585" y="858510"/>
                                  <a:pt x="211031" y="867296"/>
                                </a:cubicBezTo>
                                <a:cubicBezTo>
                                  <a:pt x="211477" y="876082"/>
                                  <a:pt x="210719" y="884120"/>
                                  <a:pt x="208757" y="891409"/>
                                </a:cubicBezTo>
                                <a:lnTo>
                                  <a:pt x="182307" y="889010"/>
                                </a:lnTo>
                                <a:cubicBezTo>
                                  <a:pt x="185554" y="874499"/>
                                  <a:pt x="185293" y="861057"/>
                                  <a:pt x="181524" y="848683"/>
                                </a:cubicBezTo>
                                <a:cubicBezTo>
                                  <a:pt x="178881" y="840010"/>
                                  <a:pt x="175526" y="834026"/>
                                  <a:pt x="171456" y="830736"/>
                                </a:cubicBezTo>
                                <a:cubicBezTo>
                                  <a:pt x="167387" y="827444"/>
                                  <a:pt x="163056" y="826498"/>
                                  <a:pt x="158464" y="827898"/>
                                </a:cubicBezTo>
                                <a:cubicBezTo>
                                  <a:pt x="153872" y="829297"/>
                                  <a:pt x="151188" y="832728"/>
                                  <a:pt x="150413" y="838192"/>
                                </a:cubicBezTo>
                                <a:cubicBezTo>
                                  <a:pt x="149638" y="843655"/>
                                  <a:pt x="149661" y="851628"/>
                                  <a:pt x="150485" y="862112"/>
                                </a:cubicBezTo>
                                <a:cubicBezTo>
                                  <a:pt x="151171" y="873054"/>
                                  <a:pt x="151292" y="882149"/>
                                  <a:pt x="150850" y="889393"/>
                                </a:cubicBezTo>
                                <a:cubicBezTo>
                                  <a:pt x="150408" y="896636"/>
                                  <a:pt x="148281" y="903383"/>
                                  <a:pt x="144469" y="909632"/>
                                </a:cubicBezTo>
                                <a:cubicBezTo>
                                  <a:pt x="140658" y="915881"/>
                                  <a:pt x="134287" y="920366"/>
                                  <a:pt x="125357" y="923086"/>
                                </a:cubicBezTo>
                                <a:cubicBezTo>
                                  <a:pt x="117704" y="925417"/>
                                  <a:pt x="110069" y="925409"/>
                                  <a:pt x="102453" y="923059"/>
                                </a:cubicBezTo>
                                <a:cubicBezTo>
                                  <a:pt x="94837" y="920709"/>
                                  <a:pt x="87878" y="915824"/>
                                  <a:pt x="81574" y="908404"/>
                                </a:cubicBezTo>
                                <a:cubicBezTo>
                                  <a:pt x="75272" y="900984"/>
                                  <a:pt x="70255" y="891152"/>
                                  <a:pt x="66525" y="878906"/>
                                </a:cubicBezTo>
                                <a:cubicBezTo>
                                  <a:pt x="63299" y="868317"/>
                                  <a:pt x="61616" y="857644"/>
                                  <a:pt x="61475" y="846884"/>
                                </a:cubicBezTo>
                                <a:cubicBezTo>
                                  <a:pt x="61333" y="836123"/>
                                  <a:pt x="62646" y="827046"/>
                                  <a:pt x="65411" y="819651"/>
                                </a:cubicBezTo>
                                <a:lnTo>
                                  <a:pt x="91962" y="823064"/>
                                </a:lnTo>
                                <a:cubicBezTo>
                                  <a:pt x="89501" y="830087"/>
                                  <a:pt x="88198" y="837941"/>
                                  <a:pt x="88056" y="846627"/>
                                </a:cubicBezTo>
                                <a:cubicBezTo>
                                  <a:pt x="87915" y="855313"/>
                                  <a:pt x="89048" y="863610"/>
                                  <a:pt x="91458" y="871519"/>
                                </a:cubicBezTo>
                                <a:cubicBezTo>
                                  <a:pt x="94139" y="880321"/>
                                  <a:pt x="97428" y="886429"/>
                                  <a:pt x="101326" y="889841"/>
                                </a:cubicBezTo>
                                <a:cubicBezTo>
                                  <a:pt x="105223" y="893255"/>
                                  <a:pt x="109340" y="894301"/>
                                  <a:pt x="113677" y="892979"/>
                                </a:cubicBezTo>
                                <a:cubicBezTo>
                                  <a:pt x="116866" y="892008"/>
                                  <a:pt x="119135" y="889957"/>
                                  <a:pt x="120482" y="886829"/>
                                </a:cubicBezTo>
                                <a:cubicBezTo>
                                  <a:pt x="121828" y="883700"/>
                                  <a:pt x="122547" y="879996"/>
                                  <a:pt x="122638" y="875718"/>
                                </a:cubicBezTo>
                                <a:cubicBezTo>
                                  <a:pt x="122728" y="871438"/>
                                  <a:pt x="122528" y="865749"/>
                                  <a:pt x="122038" y="858649"/>
                                </a:cubicBezTo>
                                <a:cubicBezTo>
                                  <a:pt x="121353" y="847706"/>
                                  <a:pt x="121231" y="838612"/>
                                  <a:pt x="121674" y="831368"/>
                                </a:cubicBezTo>
                                <a:cubicBezTo>
                                  <a:pt x="122116" y="824124"/>
                                  <a:pt x="124306" y="817358"/>
                                  <a:pt x="128245" y="811070"/>
                                </a:cubicBezTo>
                                <a:cubicBezTo>
                                  <a:pt x="132185" y="804782"/>
                                  <a:pt x="138620" y="800278"/>
                                  <a:pt x="147549" y="797557"/>
                                </a:cubicBezTo>
                                <a:cubicBezTo>
                                  <a:pt x="155330" y="795187"/>
                                  <a:pt x="163019" y="795145"/>
                                  <a:pt x="170615" y="797431"/>
                                </a:cubicBezTo>
                                <a:close/>
                                <a:moveTo>
                                  <a:pt x="161284" y="665638"/>
                                </a:moveTo>
                                <a:lnTo>
                                  <a:pt x="187421" y="784819"/>
                                </a:lnTo>
                                <a:lnTo>
                                  <a:pt x="161631" y="790477"/>
                                </a:lnTo>
                                <a:lnTo>
                                  <a:pt x="152033" y="746710"/>
                                </a:lnTo>
                                <a:lnTo>
                                  <a:pt x="41056" y="771050"/>
                                </a:lnTo>
                                <a:lnTo>
                                  <a:pt x="34115" y="739397"/>
                                </a:lnTo>
                                <a:lnTo>
                                  <a:pt x="145091" y="715059"/>
                                </a:lnTo>
                                <a:lnTo>
                                  <a:pt x="135493" y="671294"/>
                                </a:lnTo>
                                <a:close/>
                                <a:moveTo>
                                  <a:pt x="121564" y="602905"/>
                                </a:moveTo>
                                <a:lnTo>
                                  <a:pt x="65553" y="587760"/>
                                </a:lnTo>
                                <a:lnTo>
                                  <a:pt x="71247" y="631798"/>
                                </a:lnTo>
                                <a:close/>
                                <a:moveTo>
                                  <a:pt x="151079" y="583155"/>
                                </a:moveTo>
                                <a:lnTo>
                                  <a:pt x="155183" y="614894"/>
                                </a:lnTo>
                                <a:lnTo>
                                  <a:pt x="24351" y="694941"/>
                                </a:lnTo>
                                <a:lnTo>
                                  <a:pt x="19989" y="661217"/>
                                </a:lnTo>
                                <a:lnTo>
                                  <a:pt x="48155" y="645071"/>
                                </a:lnTo>
                                <a:lnTo>
                                  <a:pt x="39819" y="580599"/>
                                </a:lnTo>
                                <a:lnTo>
                                  <a:pt x="8472" y="572148"/>
                                </a:lnTo>
                                <a:lnTo>
                                  <a:pt x="4214" y="539218"/>
                                </a:lnTo>
                                <a:close/>
                                <a:moveTo>
                                  <a:pt x="140515" y="415873"/>
                                </a:moveTo>
                                <a:lnTo>
                                  <a:pt x="144623" y="521605"/>
                                </a:lnTo>
                                <a:lnTo>
                                  <a:pt x="118639" y="522615"/>
                                </a:lnTo>
                                <a:lnTo>
                                  <a:pt x="115782" y="449061"/>
                                </a:lnTo>
                                <a:lnTo>
                                  <a:pt x="85400" y="450242"/>
                                </a:lnTo>
                                <a:lnTo>
                                  <a:pt x="87924" y="515201"/>
                                </a:lnTo>
                                <a:lnTo>
                                  <a:pt x="62741" y="516179"/>
                                </a:lnTo>
                                <a:lnTo>
                                  <a:pt x="60217" y="451221"/>
                                </a:lnTo>
                                <a:lnTo>
                                  <a:pt x="27837" y="452478"/>
                                </a:lnTo>
                                <a:lnTo>
                                  <a:pt x="30796" y="528631"/>
                                </a:lnTo>
                                <a:lnTo>
                                  <a:pt x="4812" y="529640"/>
                                </a:lnTo>
                                <a:lnTo>
                                  <a:pt x="603" y="421308"/>
                                </a:lnTo>
                                <a:close/>
                                <a:moveTo>
                                  <a:pt x="117957" y="313293"/>
                                </a:moveTo>
                                <a:lnTo>
                                  <a:pt x="69210" y="310906"/>
                                </a:lnTo>
                                <a:lnTo>
                                  <a:pt x="67918" y="337278"/>
                                </a:lnTo>
                                <a:cubicBezTo>
                                  <a:pt x="67443" y="347001"/>
                                  <a:pt x="69211" y="354497"/>
                                  <a:pt x="73227" y="359767"/>
                                </a:cubicBezTo>
                                <a:cubicBezTo>
                                  <a:pt x="77240" y="365037"/>
                                  <a:pt x="83110" y="367862"/>
                                  <a:pt x="90834" y="368239"/>
                                </a:cubicBezTo>
                                <a:cubicBezTo>
                                  <a:pt x="98693" y="368624"/>
                                  <a:pt x="104843" y="366388"/>
                                  <a:pt x="109287" y="361533"/>
                                </a:cubicBezTo>
                                <a:cubicBezTo>
                                  <a:pt x="113730" y="356676"/>
                                  <a:pt x="116190" y="349387"/>
                                  <a:pt x="116667" y="339664"/>
                                </a:cubicBezTo>
                                <a:close/>
                                <a:moveTo>
                                  <a:pt x="145913" y="282218"/>
                                </a:moveTo>
                                <a:lnTo>
                                  <a:pt x="142950" y="342752"/>
                                </a:lnTo>
                                <a:cubicBezTo>
                                  <a:pt x="142343" y="355140"/>
                                  <a:pt x="139753" y="365795"/>
                                  <a:pt x="135177" y="374715"/>
                                </a:cubicBezTo>
                                <a:cubicBezTo>
                                  <a:pt x="130601" y="383636"/>
                                  <a:pt x="124397" y="390376"/>
                                  <a:pt x="116565" y="394932"/>
                                </a:cubicBezTo>
                                <a:cubicBezTo>
                                  <a:pt x="108731" y="399488"/>
                                  <a:pt x="99620" y="401512"/>
                                  <a:pt x="89231" y="401004"/>
                                </a:cubicBezTo>
                                <a:cubicBezTo>
                                  <a:pt x="78842" y="400496"/>
                                  <a:pt x="70007" y="397560"/>
                                  <a:pt x="62727" y="392197"/>
                                </a:cubicBezTo>
                                <a:cubicBezTo>
                                  <a:pt x="55446" y="386834"/>
                                  <a:pt x="50033" y="379459"/>
                                  <a:pt x="46486" y="370073"/>
                                </a:cubicBezTo>
                                <a:lnTo>
                                  <a:pt x="0" y="399240"/>
                                </a:lnTo>
                                <a:lnTo>
                                  <a:pt x="1701" y="364477"/>
                                </a:lnTo>
                                <a:lnTo>
                                  <a:pt x="41981" y="339413"/>
                                </a:lnTo>
                                <a:lnTo>
                                  <a:pt x="42058" y="337814"/>
                                </a:lnTo>
                                <a:lnTo>
                                  <a:pt x="43437" y="309645"/>
                                </a:lnTo>
                                <a:lnTo>
                                  <a:pt x="4478" y="307738"/>
                                </a:lnTo>
                                <a:lnTo>
                                  <a:pt x="6063" y="275372"/>
                                </a:lnTo>
                                <a:close/>
                                <a:moveTo>
                                  <a:pt x="166065" y="132401"/>
                                </a:moveTo>
                                <a:lnTo>
                                  <a:pt x="161357" y="164461"/>
                                </a:lnTo>
                                <a:lnTo>
                                  <a:pt x="106736" y="156438"/>
                                </a:lnTo>
                                <a:lnTo>
                                  <a:pt x="97492" y="219371"/>
                                </a:lnTo>
                                <a:lnTo>
                                  <a:pt x="152113" y="227394"/>
                                </a:lnTo>
                                <a:lnTo>
                                  <a:pt x="147404" y="259454"/>
                                </a:lnTo>
                                <a:lnTo>
                                  <a:pt x="8872" y="239107"/>
                                </a:lnTo>
                                <a:lnTo>
                                  <a:pt x="13582" y="207046"/>
                                </a:lnTo>
                                <a:lnTo>
                                  <a:pt x="70380" y="215389"/>
                                </a:lnTo>
                                <a:lnTo>
                                  <a:pt x="79623" y="152457"/>
                                </a:lnTo>
                                <a:lnTo>
                                  <a:pt x="22825" y="144114"/>
                                </a:lnTo>
                                <a:lnTo>
                                  <a:pt x="27535" y="112054"/>
                                </a:lnTo>
                                <a:close/>
                                <a:moveTo>
                                  <a:pt x="195711" y="6174"/>
                                </a:moveTo>
                                <a:lnTo>
                                  <a:pt x="167178" y="124807"/>
                                </a:lnTo>
                                <a:lnTo>
                                  <a:pt x="141506" y="118632"/>
                                </a:lnTo>
                                <a:lnTo>
                                  <a:pt x="151985" y="75069"/>
                                </a:lnTo>
                                <a:lnTo>
                                  <a:pt x="41520" y="48500"/>
                                </a:lnTo>
                                <a:lnTo>
                                  <a:pt x="49098" y="16994"/>
                                </a:lnTo>
                                <a:lnTo>
                                  <a:pt x="159562" y="43563"/>
                                </a:lnTo>
                                <a:lnTo>
                                  <a:pt x="170040" y="0"/>
                                </a:lnTo>
                                <a:close/>
                              </a:path>
                            </a:pathLst>
                          </a:custGeom>
                          <a:solidFill>
                            <a:schemeClr val="bg1"/>
                          </a:solidFill>
                          <a:ln>
                            <a:noFill/>
                          </a:ln>
                          <a:effectLst/>
                        </wps:spPr>
                        <wps:bodyPr rot="0" spcFirstLastPara="0" vert="horz" wrap="square" lIns="91440" tIns="45720" rIns="91440" bIns="45720" numCol="1" spcCol="0" rtlCol="0" fromWordArt="0" anchor="t" anchorCtr="0" forceAA="0" compatLnSpc="1">
                          <a:prstTxWarp prst="textNoShape">
                            <a:avLst/>
                          </a:prstTxWarp>
                          <a:noAutofit/>
                        </wps:bodyPr>
                      </wps:wsp>
                      <wps:wsp>
                        <wps:cNvPr id="36" name="TextBox 79">
                          <a:extLst>
                            <a:ext uri="{FF2B5EF4-FFF2-40B4-BE49-F238E27FC236}">
                              <a16:creationId xmlns:a16="http://schemas.microsoft.com/office/drawing/2014/main" id="{C2EB5DA9-8D17-442F-8715-B0E7354C942A}"/>
                            </a:ext>
                          </a:extLst>
                        </wps:cNvPr>
                        <wps:cNvSpPr txBox="1">
                          <a:spLocks/>
                        </wps:cNvSpPr>
                        <wps:spPr>
                          <a:xfrm rot="19520277">
                            <a:off x="5555188" y="3029216"/>
                            <a:ext cx="1334218" cy="311032"/>
                          </a:xfrm>
                          <a:custGeom>
                            <a:avLst/>
                            <a:gdLst>
                              <a:gd name="connsiteX0" fmla="*/ 95871 w 1631629"/>
                              <a:gd name="connsiteY0" fmla="*/ 121368 h 380365"/>
                              <a:gd name="connsiteX1" fmla="*/ 73206 w 1631629"/>
                              <a:gd name="connsiteY1" fmla="*/ 116819 h 380365"/>
                              <a:gd name="connsiteX2" fmla="*/ 52172 w 1631629"/>
                              <a:gd name="connsiteY2" fmla="*/ 124367 h 380365"/>
                              <a:gd name="connsiteX3" fmla="*/ 36997 w 1631629"/>
                              <a:gd name="connsiteY3" fmla="*/ 142823 h 380365"/>
                              <a:gd name="connsiteX4" fmla="*/ 32103 w 1631629"/>
                              <a:gd name="connsiteY4" fmla="*/ 166209 h 380365"/>
                              <a:gd name="connsiteX5" fmla="*/ 39383 w 1631629"/>
                              <a:gd name="connsiteY5" fmla="*/ 187337 h 380365"/>
                              <a:gd name="connsiteX6" fmla="*/ 57118 w 1631629"/>
                              <a:gd name="connsiteY6" fmla="*/ 202165 h 380365"/>
                              <a:gd name="connsiteX7" fmla="*/ 79782 w 1631629"/>
                              <a:gd name="connsiteY7" fmla="*/ 206714 h 380365"/>
                              <a:gd name="connsiteX8" fmla="*/ 100817 w 1631629"/>
                              <a:gd name="connsiteY8" fmla="*/ 199166 h 380365"/>
                              <a:gd name="connsiteX9" fmla="*/ 115992 w 1631629"/>
                              <a:gd name="connsiteY9" fmla="*/ 180710 h 380365"/>
                              <a:gd name="connsiteX10" fmla="*/ 120886 w 1631629"/>
                              <a:gd name="connsiteY10" fmla="*/ 157324 h 380365"/>
                              <a:gd name="connsiteX11" fmla="*/ 113605 w 1631629"/>
                              <a:gd name="connsiteY11" fmla="*/ 136195 h 380365"/>
                              <a:gd name="connsiteX12" fmla="*/ 95871 w 1631629"/>
                              <a:gd name="connsiteY12" fmla="*/ 121368 h 380365"/>
                              <a:gd name="connsiteX13" fmla="*/ 107808 w 1631629"/>
                              <a:gd name="connsiteY13" fmla="*/ 96478 h 380365"/>
                              <a:gd name="connsiteX14" fmla="*/ 139091 w 1631629"/>
                              <a:gd name="connsiteY14" fmla="*/ 121910 h 380365"/>
                              <a:gd name="connsiteX15" fmla="*/ 152598 w 1631629"/>
                              <a:gd name="connsiteY15" fmla="*/ 157116 h 380365"/>
                              <a:gd name="connsiteX16" fmla="*/ 145570 w 1631629"/>
                              <a:gd name="connsiteY16" fmla="*/ 194897 h 380365"/>
                              <a:gd name="connsiteX17" fmla="*/ 120506 w 1631629"/>
                              <a:gd name="connsiteY17" fmla="*/ 224027 h 380365"/>
                              <a:gd name="connsiteX18" fmla="*/ 84596 w 1631629"/>
                              <a:gd name="connsiteY18" fmla="*/ 235532 h 380365"/>
                              <a:gd name="connsiteX19" fmla="*/ 45181 w 1631629"/>
                              <a:gd name="connsiteY19" fmla="*/ 227055 h 380365"/>
                              <a:gd name="connsiteX20" fmla="*/ 13807 w 1631629"/>
                              <a:gd name="connsiteY20" fmla="*/ 201580 h 380365"/>
                              <a:gd name="connsiteX21" fmla="*/ 300 w 1631629"/>
                              <a:gd name="connsiteY21" fmla="*/ 166374 h 380365"/>
                              <a:gd name="connsiteX22" fmla="*/ 7419 w 1631629"/>
                              <a:gd name="connsiteY22" fmla="*/ 128636 h 380365"/>
                              <a:gd name="connsiteX23" fmla="*/ 32392 w 1631629"/>
                              <a:gd name="connsiteY23" fmla="*/ 99462 h 380365"/>
                              <a:gd name="connsiteX24" fmla="*/ 68303 w 1631629"/>
                              <a:gd name="connsiteY24" fmla="*/ 87957 h 380365"/>
                              <a:gd name="connsiteX25" fmla="*/ 107808 w 1631629"/>
                              <a:gd name="connsiteY25" fmla="*/ 96478 h 380365"/>
                              <a:gd name="connsiteX26" fmla="*/ 237862 w 1631629"/>
                              <a:gd name="connsiteY26" fmla="*/ 180555 h 380365"/>
                              <a:gd name="connsiteX27" fmla="*/ 213033 w 1631629"/>
                              <a:gd name="connsiteY27" fmla="*/ 171569 h 380365"/>
                              <a:gd name="connsiteX28" fmla="*/ 196493 w 1631629"/>
                              <a:gd name="connsiteY28" fmla="*/ 217274 h 380365"/>
                              <a:gd name="connsiteX29" fmla="*/ 221320 w 1631629"/>
                              <a:gd name="connsiteY29" fmla="*/ 226260 h 380365"/>
                              <a:gd name="connsiteX30" fmla="*/ 244342 w 1631629"/>
                              <a:gd name="connsiteY30" fmla="*/ 227891 h 380365"/>
                              <a:gd name="connsiteX31" fmla="*/ 257581 w 1631629"/>
                              <a:gd name="connsiteY31" fmla="*/ 213644 h 380365"/>
                              <a:gd name="connsiteX32" fmla="*/ 256594 w 1631629"/>
                              <a:gd name="connsiteY32" fmla="*/ 194036 h 380365"/>
                              <a:gd name="connsiteX33" fmla="*/ 237862 w 1631629"/>
                              <a:gd name="connsiteY33" fmla="*/ 180555 h 380365"/>
                              <a:gd name="connsiteX34" fmla="*/ 276804 w 1631629"/>
                              <a:gd name="connsiteY34" fmla="*/ 173164 h 380365"/>
                              <a:gd name="connsiteX35" fmla="*/ 290658 w 1631629"/>
                              <a:gd name="connsiteY35" fmla="*/ 196897 h 380365"/>
                              <a:gd name="connsiteX36" fmla="*/ 288426 w 1631629"/>
                              <a:gd name="connsiteY36" fmla="*/ 224807 h 380365"/>
                              <a:gd name="connsiteX37" fmla="*/ 272313 w 1631629"/>
                              <a:gd name="connsiteY37" fmla="*/ 247587 h 380365"/>
                              <a:gd name="connsiteX38" fmla="*/ 246479 w 1631629"/>
                              <a:gd name="connsiteY38" fmla="*/ 256957 h 380365"/>
                              <a:gd name="connsiteX39" fmla="*/ 214027 w 1631629"/>
                              <a:gd name="connsiteY39" fmla="*/ 251699 h 380365"/>
                              <a:gd name="connsiteX40" fmla="*/ 187507 w 1631629"/>
                              <a:gd name="connsiteY40" fmla="*/ 242102 h 380365"/>
                              <a:gd name="connsiteX41" fmla="*/ 174370 w 1631629"/>
                              <a:gd name="connsiteY41" fmla="*/ 278402 h 380365"/>
                              <a:gd name="connsiteX42" fmla="*/ 143900 w 1631629"/>
                              <a:gd name="connsiteY42" fmla="*/ 267375 h 380365"/>
                              <a:gd name="connsiteX43" fmla="*/ 191549 w 1631629"/>
                              <a:gd name="connsiteY43" fmla="*/ 135715 h 380365"/>
                              <a:gd name="connsiteX44" fmla="*/ 248539 w 1631629"/>
                              <a:gd name="connsiteY44" fmla="*/ 156340 h 380365"/>
                              <a:gd name="connsiteX45" fmla="*/ 276804 w 1631629"/>
                              <a:gd name="connsiteY45" fmla="*/ 173164 h 380365"/>
                              <a:gd name="connsiteX46" fmla="*/ 387024 w 1631629"/>
                              <a:gd name="connsiteY46" fmla="*/ 230984 h 380365"/>
                              <a:gd name="connsiteX47" fmla="*/ 367116 w 1631629"/>
                              <a:gd name="connsiteY47" fmla="*/ 219308 h 380365"/>
                              <a:gd name="connsiteX48" fmla="*/ 341560 w 1631629"/>
                              <a:gd name="connsiteY48" fmla="*/ 212675 h 380365"/>
                              <a:gd name="connsiteX49" fmla="*/ 329349 w 1631629"/>
                              <a:gd name="connsiteY49" fmla="*/ 259722 h 380365"/>
                              <a:gd name="connsiteX50" fmla="*/ 354906 w 1631629"/>
                              <a:gd name="connsiteY50" fmla="*/ 266355 h 380365"/>
                              <a:gd name="connsiteX51" fmla="*/ 377979 w 1631629"/>
                              <a:gd name="connsiteY51" fmla="*/ 265834 h 380365"/>
                              <a:gd name="connsiteX52" fmla="*/ 389834 w 1631629"/>
                              <a:gd name="connsiteY52" fmla="*/ 250416 h 380365"/>
                              <a:gd name="connsiteX53" fmla="*/ 387024 w 1631629"/>
                              <a:gd name="connsiteY53" fmla="*/ 230984 h 380365"/>
                              <a:gd name="connsiteX54" fmla="*/ 405202 w 1631629"/>
                              <a:gd name="connsiteY54" fmla="*/ 208321 h 380365"/>
                              <a:gd name="connsiteX55" fmla="*/ 421206 w 1631629"/>
                              <a:gd name="connsiteY55" fmla="*/ 230660 h 380365"/>
                              <a:gd name="connsiteX56" fmla="*/ 421586 w 1631629"/>
                              <a:gd name="connsiteY56" fmla="*/ 258656 h 380365"/>
                              <a:gd name="connsiteX57" fmla="*/ 407664 w 1631629"/>
                              <a:gd name="connsiteY57" fmla="*/ 282838 h 380365"/>
                              <a:gd name="connsiteX58" fmla="*/ 382816 w 1631629"/>
                              <a:gd name="connsiteY58" fmla="*/ 294575 h 380365"/>
                              <a:gd name="connsiteX59" fmla="*/ 350016 w 1631629"/>
                              <a:gd name="connsiteY59" fmla="*/ 292364 h 380365"/>
                              <a:gd name="connsiteX60" fmla="*/ 322716 w 1631629"/>
                              <a:gd name="connsiteY60" fmla="*/ 285278 h 380365"/>
                              <a:gd name="connsiteX61" fmla="*/ 313018 w 1631629"/>
                              <a:gd name="connsiteY61" fmla="*/ 322646 h 380365"/>
                              <a:gd name="connsiteX62" fmla="*/ 281653 w 1631629"/>
                              <a:gd name="connsiteY62" fmla="*/ 314505 h 380365"/>
                              <a:gd name="connsiteX63" fmla="*/ 316828 w 1631629"/>
                              <a:gd name="connsiteY63" fmla="*/ 178977 h 380365"/>
                              <a:gd name="connsiteX64" fmla="*/ 375491 w 1631629"/>
                              <a:gd name="connsiteY64" fmla="*/ 194203 h 380365"/>
                              <a:gd name="connsiteX65" fmla="*/ 405202 w 1631629"/>
                              <a:gd name="connsiteY65" fmla="*/ 208321 h 380365"/>
                              <a:gd name="connsiteX66" fmla="*/ 529015 w 1631629"/>
                              <a:gd name="connsiteY66" fmla="*/ 255595 h 380365"/>
                              <a:gd name="connsiteX67" fmla="*/ 507750 w 1631629"/>
                              <a:gd name="connsiteY67" fmla="*/ 246531 h 380365"/>
                              <a:gd name="connsiteX68" fmla="*/ 484738 w 1631629"/>
                              <a:gd name="connsiteY68" fmla="*/ 248734 h 380365"/>
                              <a:gd name="connsiteX69" fmla="*/ 466786 w 1631629"/>
                              <a:gd name="connsiteY69" fmla="*/ 262044 h 380365"/>
                              <a:gd name="connsiteX70" fmla="*/ 457598 w 1631629"/>
                              <a:gd name="connsiteY70" fmla="*/ 284100 h 380365"/>
                              <a:gd name="connsiteX71" fmla="*/ 459679 w 1631629"/>
                              <a:gd name="connsiteY71" fmla="*/ 307902 h 380365"/>
                              <a:gd name="connsiteX72" fmla="*/ 472760 w 1631629"/>
                              <a:gd name="connsiteY72" fmla="*/ 326021 h 380365"/>
                              <a:gd name="connsiteX73" fmla="*/ 494026 w 1631629"/>
                              <a:gd name="connsiteY73" fmla="*/ 335086 h 380365"/>
                              <a:gd name="connsiteX74" fmla="*/ 517038 w 1631629"/>
                              <a:gd name="connsiteY74" fmla="*/ 332884 h 380365"/>
                              <a:gd name="connsiteX75" fmla="*/ 534990 w 1631629"/>
                              <a:gd name="connsiteY75" fmla="*/ 319573 h 380365"/>
                              <a:gd name="connsiteX76" fmla="*/ 544176 w 1631629"/>
                              <a:gd name="connsiteY76" fmla="*/ 297517 h 380365"/>
                              <a:gd name="connsiteX77" fmla="*/ 542096 w 1631629"/>
                              <a:gd name="connsiteY77" fmla="*/ 273715 h 380365"/>
                              <a:gd name="connsiteX78" fmla="*/ 529015 w 1631629"/>
                              <a:gd name="connsiteY78" fmla="*/ 255595 h 380365"/>
                              <a:gd name="connsiteX79" fmla="*/ 549280 w 1631629"/>
                              <a:gd name="connsiteY79" fmla="*/ 234548 h 380365"/>
                              <a:gd name="connsiteX80" fmla="*/ 572393 w 1631629"/>
                              <a:gd name="connsiteY80" fmla="*/ 264342 h 380365"/>
                              <a:gd name="connsiteX81" fmla="*/ 576594 w 1631629"/>
                              <a:gd name="connsiteY81" fmla="*/ 302541 h 380365"/>
                              <a:gd name="connsiteX82" fmla="*/ 561028 w 1631629"/>
                              <a:gd name="connsiteY82" fmla="*/ 337676 h 380365"/>
                              <a:gd name="connsiteX83" fmla="*/ 529980 w 1631629"/>
                              <a:gd name="connsiteY83" fmla="*/ 359077 h 380365"/>
                              <a:gd name="connsiteX84" fmla="*/ 489799 w 1631629"/>
                              <a:gd name="connsiteY84" fmla="*/ 362364 h 380365"/>
                              <a:gd name="connsiteX85" fmla="*/ 452397 w 1631629"/>
                              <a:gd name="connsiteY85" fmla="*/ 347054 h 380365"/>
                              <a:gd name="connsiteX86" fmla="*/ 429284 w 1631629"/>
                              <a:gd name="connsiteY86" fmla="*/ 317260 h 380365"/>
                              <a:gd name="connsiteX87" fmla="*/ 425182 w 1631629"/>
                              <a:gd name="connsiteY87" fmla="*/ 279077 h 380365"/>
                              <a:gd name="connsiteX88" fmla="*/ 440648 w 1631629"/>
                              <a:gd name="connsiteY88" fmla="*/ 243926 h 380365"/>
                              <a:gd name="connsiteX89" fmla="*/ 471695 w 1631629"/>
                              <a:gd name="connsiteY89" fmla="*/ 222524 h 380365"/>
                              <a:gd name="connsiteX90" fmla="*/ 511976 w 1631629"/>
                              <a:gd name="connsiteY90" fmla="*/ 219254 h 380365"/>
                              <a:gd name="connsiteX91" fmla="*/ 549280 w 1631629"/>
                              <a:gd name="connsiteY91" fmla="*/ 234548 h 380365"/>
                              <a:gd name="connsiteX92" fmla="*/ 682584 w 1631629"/>
                              <a:gd name="connsiteY92" fmla="*/ 270884 h 380365"/>
                              <a:gd name="connsiteX93" fmla="*/ 660755 w 1631629"/>
                              <a:gd name="connsiteY93" fmla="*/ 263392 h 380365"/>
                              <a:gd name="connsiteX94" fmla="*/ 634390 w 1631629"/>
                              <a:gd name="connsiteY94" fmla="*/ 261965 h 380365"/>
                              <a:gd name="connsiteX95" fmla="*/ 631752 w 1631629"/>
                              <a:gd name="connsiteY95" fmla="*/ 310699 h 380365"/>
                              <a:gd name="connsiteX96" fmla="*/ 658117 w 1631629"/>
                              <a:gd name="connsiteY96" fmla="*/ 312127 h 380365"/>
                              <a:gd name="connsiteX97" fmla="*/ 680633 w 1631629"/>
                              <a:gd name="connsiteY97" fmla="*/ 306936 h 380365"/>
                              <a:gd name="connsiteX98" fmla="*/ 689196 w 1631629"/>
                              <a:gd name="connsiteY98" fmla="*/ 289370 h 380365"/>
                              <a:gd name="connsiteX99" fmla="*/ 682584 w 1631629"/>
                              <a:gd name="connsiteY99" fmla="*/ 270884 h 380365"/>
                              <a:gd name="connsiteX100" fmla="*/ 695901 w 1631629"/>
                              <a:gd name="connsiteY100" fmla="*/ 245062 h 380365"/>
                              <a:gd name="connsiteX101" fmla="*/ 716021 w 1631629"/>
                              <a:gd name="connsiteY101" fmla="*/ 263778 h 380365"/>
                              <a:gd name="connsiteX102" fmla="*/ 721952 w 1631629"/>
                              <a:gd name="connsiteY102" fmla="*/ 291143 h 380365"/>
                              <a:gd name="connsiteX103" fmla="*/ 713008 w 1631629"/>
                              <a:gd name="connsiteY103" fmla="*/ 317603 h 380365"/>
                              <a:gd name="connsiteX104" fmla="*/ 690801 w 1631629"/>
                              <a:gd name="connsiteY104" fmla="*/ 333727 h 380365"/>
                              <a:gd name="connsiteX105" fmla="*/ 719727 w 1631629"/>
                              <a:gd name="connsiteY105" fmla="*/ 380365 h 380365"/>
                              <a:gd name="connsiteX106" fmla="*/ 684973 w 1631629"/>
                              <a:gd name="connsiteY106" fmla="*/ 378484 h 380365"/>
                              <a:gd name="connsiteX107" fmla="*/ 660118 w 1631629"/>
                              <a:gd name="connsiteY107" fmla="*/ 338076 h 380365"/>
                              <a:gd name="connsiteX108" fmla="*/ 658520 w 1631629"/>
                              <a:gd name="connsiteY108" fmla="*/ 337990 h 380365"/>
                              <a:gd name="connsiteX109" fmla="*/ 630358 w 1631629"/>
                              <a:gd name="connsiteY109" fmla="*/ 336465 h 380365"/>
                              <a:gd name="connsiteX110" fmla="*/ 628249 w 1631629"/>
                              <a:gd name="connsiteY110" fmla="*/ 375413 h 380365"/>
                              <a:gd name="connsiteX111" fmla="*/ 595892 w 1631629"/>
                              <a:gd name="connsiteY111" fmla="*/ 373662 h 380365"/>
                              <a:gd name="connsiteX112" fmla="*/ 603460 w 1631629"/>
                              <a:gd name="connsiteY112" fmla="*/ 233849 h 380365"/>
                              <a:gd name="connsiteX113" fmla="*/ 663979 w 1631629"/>
                              <a:gd name="connsiteY113" fmla="*/ 237124 h 380365"/>
                              <a:gd name="connsiteX114" fmla="*/ 695901 w 1631629"/>
                              <a:gd name="connsiteY114" fmla="*/ 245062 h 380365"/>
                              <a:gd name="connsiteX115" fmla="*/ 843173 w 1631629"/>
                              <a:gd name="connsiteY115" fmla="*/ 236592 h 380365"/>
                              <a:gd name="connsiteX116" fmla="*/ 843975 w 1631629"/>
                              <a:gd name="connsiteY116" fmla="*/ 262983 h 380365"/>
                              <a:gd name="connsiteX117" fmla="*/ 799188 w 1631629"/>
                              <a:gd name="connsiteY117" fmla="*/ 264343 h 380365"/>
                              <a:gd name="connsiteX118" fmla="*/ 802639 w 1631629"/>
                              <a:gd name="connsiteY118" fmla="*/ 377905 h 380365"/>
                              <a:gd name="connsiteX119" fmla="*/ 770250 w 1631629"/>
                              <a:gd name="connsiteY119" fmla="*/ 378889 h 380365"/>
                              <a:gd name="connsiteX120" fmla="*/ 766800 w 1631629"/>
                              <a:gd name="connsiteY120" fmla="*/ 265327 h 380365"/>
                              <a:gd name="connsiteX121" fmla="*/ 722014 w 1631629"/>
                              <a:gd name="connsiteY121" fmla="*/ 266688 h 380365"/>
                              <a:gd name="connsiteX122" fmla="*/ 721213 w 1631629"/>
                              <a:gd name="connsiteY122" fmla="*/ 240297 h 380365"/>
                              <a:gd name="connsiteX123" fmla="*/ 976640 w 1631629"/>
                              <a:gd name="connsiteY123" fmla="*/ 221657 h 380365"/>
                              <a:gd name="connsiteX124" fmla="*/ 985880 w 1631629"/>
                              <a:gd name="connsiteY124" fmla="*/ 299520 h 380365"/>
                              <a:gd name="connsiteX125" fmla="*/ 974880 w 1631629"/>
                              <a:gd name="connsiteY125" fmla="*/ 348564 h 380365"/>
                              <a:gd name="connsiteX126" fmla="*/ 930456 w 1631629"/>
                              <a:gd name="connsiteY126" fmla="*/ 370555 h 380365"/>
                              <a:gd name="connsiteX127" fmla="*/ 882119 w 1631629"/>
                              <a:gd name="connsiteY127" fmla="*/ 359571 h 380365"/>
                              <a:gd name="connsiteX128" fmla="*/ 859948 w 1631629"/>
                              <a:gd name="connsiteY128" fmla="*/ 314464 h 380365"/>
                              <a:gd name="connsiteX129" fmla="*/ 850707 w 1631629"/>
                              <a:gd name="connsiteY129" fmla="*/ 236601 h 380365"/>
                              <a:gd name="connsiteX130" fmla="*/ 882886 w 1631629"/>
                              <a:gd name="connsiteY130" fmla="*/ 232781 h 380365"/>
                              <a:gd name="connsiteX131" fmla="*/ 891984 w 1631629"/>
                              <a:gd name="connsiteY131" fmla="*/ 309453 h 380365"/>
                              <a:gd name="connsiteX132" fmla="*/ 927402 w 1631629"/>
                              <a:gd name="connsiteY132" fmla="*/ 343119 h 380365"/>
                              <a:gd name="connsiteX133" fmla="*/ 949371 w 1631629"/>
                              <a:gd name="connsiteY133" fmla="*/ 331348 h 380365"/>
                              <a:gd name="connsiteX134" fmla="*/ 953956 w 1631629"/>
                              <a:gd name="connsiteY134" fmla="*/ 302101 h 380365"/>
                              <a:gd name="connsiteX135" fmla="*/ 944859 w 1631629"/>
                              <a:gd name="connsiteY135" fmla="*/ 225429 h 380365"/>
                              <a:gd name="connsiteX136" fmla="*/ 1126949 w 1631629"/>
                              <a:gd name="connsiteY136" fmla="*/ 190183 h 380365"/>
                              <a:gd name="connsiteX137" fmla="*/ 1157281 w 1631629"/>
                              <a:gd name="connsiteY137" fmla="*/ 326876 h 380365"/>
                              <a:gd name="connsiteX138" fmla="*/ 1131309 w 1631629"/>
                              <a:gd name="connsiteY138" fmla="*/ 332639 h 380365"/>
                              <a:gd name="connsiteX139" fmla="*/ 1044742 w 1631629"/>
                              <a:gd name="connsiteY139" fmla="*/ 264770 h 380365"/>
                              <a:gd name="connsiteX140" fmla="*/ 1063158 w 1631629"/>
                              <a:gd name="connsiteY140" fmla="*/ 347761 h 380365"/>
                              <a:gd name="connsiteX141" fmla="*/ 1031914 w 1631629"/>
                              <a:gd name="connsiteY141" fmla="*/ 354695 h 380365"/>
                              <a:gd name="connsiteX142" fmla="*/ 1001582 w 1631629"/>
                              <a:gd name="connsiteY142" fmla="*/ 218002 h 380365"/>
                              <a:gd name="connsiteX143" fmla="*/ 1027750 w 1631629"/>
                              <a:gd name="connsiteY143" fmla="*/ 212196 h 380365"/>
                              <a:gd name="connsiteX144" fmla="*/ 1114121 w 1631629"/>
                              <a:gd name="connsiteY144" fmla="*/ 280108 h 380365"/>
                              <a:gd name="connsiteX145" fmla="*/ 1095706 w 1631629"/>
                              <a:gd name="connsiteY145" fmla="*/ 197116 h 380365"/>
                              <a:gd name="connsiteX146" fmla="*/ 1182413 w 1631629"/>
                              <a:gd name="connsiteY146" fmla="*/ 173141 h 380365"/>
                              <a:gd name="connsiteX147" fmla="*/ 1222477 w 1631629"/>
                              <a:gd name="connsiteY147" fmla="*/ 307305 h 380365"/>
                              <a:gd name="connsiteX148" fmla="*/ 1191429 w 1631629"/>
                              <a:gd name="connsiteY148" fmla="*/ 316576 h 380365"/>
                              <a:gd name="connsiteX149" fmla="*/ 1151364 w 1631629"/>
                              <a:gd name="connsiteY149" fmla="*/ 182413 h 380365"/>
                              <a:gd name="connsiteX150" fmla="*/ 1308747 w 1631629"/>
                              <a:gd name="connsiteY150" fmla="*/ 129150 h 380365"/>
                              <a:gd name="connsiteX151" fmla="*/ 1317806 w 1631629"/>
                              <a:gd name="connsiteY151" fmla="*/ 153951 h 380365"/>
                              <a:gd name="connsiteX152" fmla="*/ 1275722 w 1631629"/>
                              <a:gd name="connsiteY152" fmla="*/ 169323 h 380365"/>
                              <a:gd name="connsiteX153" fmla="*/ 1314704 w 1631629"/>
                              <a:gd name="connsiteY153" fmla="*/ 276040 h 380365"/>
                              <a:gd name="connsiteX154" fmla="*/ 1284267 w 1631629"/>
                              <a:gd name="connsiteY154" fmla="*/ 287160 h 380365"/>
                              <a:gd name="connsiteX155" fmla="*/ 1245284 w 1631629"/>
                              <a:gd name="connsiteY155" fmla="*/ 180443 h 380365"/>
                              <a:gd name="connsiteX156" fmla="*/ 1203198 w 1631629"/>
                              <a:gd name="connsiteY156" fmla="*/ 195816 h 380365"/>
                              <a:gd name="connsiteX157" fmla="*/ 1194138 w 1631629"/>
                              <a:gd name="connsiteY157" fmla="*/ 171017 h 380365"/>
                              <a:gd name="connsiteX158" fmla="*/ 1348262 w 1631629"/>
                              <a:gd name="connsiteY158" fmla="*/ 111267 h 380365"/>
                              <a:gd name="connsiteX159" fmla="*/ 1404113 w 1631629"/>
                              <a:gd name="connsiteY159" fmla="*/ 239663 h 380365"/>
                              <a:gd name="connsiteX160" fmla="*/ 1374399 w 1631629"/>
                              <a:gd name="connsiteY160" fmla="*/ 252588 h 380365"/>
                              <a:gd name="connsiteX161" fmla="*/ 1318547 w 1631629"/>
                              <a:gd name="connsiteY161" fmla="*/ 124192 h 380365"/>
                              <a:gd name="connsiteX162" fmla="*/ 1467694 w 1631629"/>
                              <a:gd name="connsiteY162" fmla="*/ 52741 h 380365"/>
                              <a:gd name="connsiteX163" fmla="*/ 1479557 w 1631629"/>
                              <a:gd name="connsiteY163" fmla="*/ 75880 h 380365"/>
                              <a:gd name="connsiteX164" fmla="*/ 1414055 w 1631629"/>
                              <a:gd name="connsiteY164" fmla="*/ 109463 h 380365"/>
                              <a:gd name="connsiteX165" fmla="*/ 1427927 w 1631629"/>
                              <a:gd name="connsiteY165" fmla="*/ 136518 h 380365"/>
                              <a:gd name="connsiteX166" fmla="*/ 1485776 w 1631629"/>
                              <a:gd name="connsiteY166" fmla="*/ 106859 h 380365"/>
                              <a:gd name="connsiteX167" fmla="*/ 1497273 w 1631629"/>
                              <a:gd name="connsiteY167" fmla="*/ 129286 h 380365"/>
                              <a:gd name="connsiteX168" fmla="*/ 1439426 w 1631629"/>
                              <a:gd name="connsiteY168" fmla="*/ 158945 h 380365"/>
                              <a:gd name="connsiteX169" fmla="*/ 1454210 w 1631629"/>
                              <a:gd name="connsiteY169" fmla="*/ 187780 h 380365"/>
                              <a:gd name="connsiteX170" fmla="*/ 1522025 w 1631629"/>
                              <a:gd name="connsiteY170" fmla="*/ 153011 h 380365"/>
                              <a:gd name="connsiteX171" fmla="*/ 1533890 w 1631629"/>
                              <a:gd name="connsiteY171" fmla="*/ 176150 h 380365"/>
                              <a:gd name="connsiteX172" fmla="*/ 1437416 w 1631629"/>
                              <a:gd name="connsiteY172" fmla="*/ 225612 h 380365"/>
                              <a:gd name="connsiteX173" fmla="*/ 1373534 w 1631629"/>
                              <a:gd name="connsiteY173" fmla="*/ 101016 h 380365"/>
                              <a:gd name="connsiteX174" fmla="*/ 1573573 w 1631629"/>
                              <a:gd name="connsiteY174" fmla="*/ 0 h 380365"/>
                              <a:gd name="connsiteX175" fmla="*/ 1578086 w 1631629"/>
                              <a:gd name="connsiteY175" fmla="*/ 26172 h 380365"/>
                              <a:gd name="connsiteX176" fmla="*/ 1539329 w 1631629"/>
                              <a:gd name="connsiteY176" fmla="*/ 37343 h 380365"/>
                              <a:gd name="connsiteX177" fmla="*/ 1524590 w 1631629"/>
                              <a:gd name="connsiteY177" fmla="*/ 51702 h 380365"/>
                              <a:gd name="connsiteX178" fmla="*/ 1525202 w 1631629"/>
                              <a:gd name="connsiteY178" fmla="*/ 64987 h 380365"/>
                              <a:gd name="connsiteX179" fmla="*/ 1537226 w 1631629"/>
                              <a:gd name="connsiteY179" fmla="*/ 70107 h 380365"/>
                              <a:gd name="connsiteX180" fmla="*/ 1560316 w 1631629"/>
                              <a:gd name="connsiteY180" fmla="*/ 63861 h 380365"/>
                              <a:gd name="connsiteX181" fmla="*/ 1586578 w 1631629"/>
                              <a:gd name="connsiteY181" fmla="*/ 56464 h 380365"/>
                              <a:gd name="connsiteX182" fmla="*/ 1607779 w 1631629"/>
                              <a:gd name="connsiteY182" fmla="*/ 57402 h 380365"/>
                              <a:gd name="connsiteX183" fmla="*/ 1625712 w 1631629"/>
                              <a:gd name="connsiteY183" fmla="*/ 72392 h 380365"/>
                              <a:gd name="connsiteX184" fmla="*/ 1631599 w 1631629"/>
                              <a:gd name="connsiteY184" fmla="*/ 94528 h 380365"/>
                              <a:gd name="connsiteX185" fmla="*/ 1622833 w 1631629"/>
                              <a:gd name="connsiteY185" fmla="*/ 118481 h 380365"/>
                              <a:gd name="connsiteX186" fmla="*/ 1598221 w 1631629"/>
                              <a:gd name="connsiteY186" fmla="*/ 140638 h 380365"/>
                              <a:gd name="connsiteX187" fmla="*/ 1568588 w 1631629"/>
                              <a:gd name="connsiteY187" fmla="*/ 153785 h 380365"/>
                              <a:gd name="connsiteX188" fmla="*/ 1541263 w 1631629"/>
                              <a:gd name="connsiteY188" fmla="*/ 157013 h 380365"/>
                              <a:gd name="connsiteX189" fmla="*/ 1537704 w 1631629"/>
                              <a:gd name="connsiteY189" fmla="*/ 130483 h 380365"/>
                              <a:gd name="connsiteX190" fmla="*/ 1561476 w 1631629"/>
                              <a:gd name="connsiteY190" fmla="*/ 128170 h 380365"/>
                              <a:gd name="connsiteX191" fmla="*/ 1584646 w 1631629"/>
                              <a:gd name="connsiteY191" fmla="*/ 118457 h 380365"/>
                              <a:gd name="connsiteX192" fmla="*/ 1599799 w 1631629"/>
                              <a:gd name="connsiteY192" fmla="*/ 104193 h 380365"/>
                              <a:gd name="connsiteX193" fmla="*/ 1599642 w 1631629"/>
                              <a:gd name="connsiteY193" fmla="*/ 91451 h 380365"/>
                              <a:gd name="connsiteX194" fmla="*/ 1591943 w 1631629"/>
                              <a:gd name="connsiteY194" fmla="*/ 86465 h 380365"/>
                              <a:gd name="connsiteX195" fmla="*/ 1580652 w 1631629"/>
                              <a:gd name="connsiteY195" fmla="*/ 87251 h 380365"/>
                              <a:gd name="connsiteX196" fmla="*/ 1564316 w 1631629"/>
                              <a:gd name="connsiteY196" fmla="*/ 92237 h 380365"/>
                              <a:gd name="connsiteX197" fmla="*/ 1538054 w 1631629"/>
                              <a:gd name="connsiteY197" fmla="*/ 99634 h 380365"/>
                              <a:gd name="connsiteX198" fmla="*/ 1516748 w 1631629"/>
                              <a:gd name="connsiteY198" fmla="*/ 98525 h 380365"/>
                              <a:gd name="connsiteX199" fmla="*/ 1498710 w 1631629"/>
                              <a:gd name="connsiteY199" fmla="*/ 83366 h 380365"/>
                              <a:gd name="connsiteX200" fmla="*/ 1492631 w 1631629"/>
                              <a:gd name="connsiteY200" fmla="*/ 61115 h 380365"/>
                              <a:gd name="connsiteX201" fmla="*/ 1501228 w 1631629"/>
                              <a:gd name="connsiteY201" fmla="*/ 37265 h 380365"/>
                              <a:gd name="connsiteX202" fmla="*/ 1525755 w 1631629"/>
                              <a:gd name="connsiteY202" fmla="*/ 15162 h 380365"/>
                              <a:gd name="connsiteX203" fmla="*/ 1549692 w 1631629"/>
                              <a:gd name="connsiteY203" fmla="*/ 4030 h 380365"/>
                              <a:gd name="connsiteX204" fmla="*/ 1573573 w 1631629"/>
                              <a:gd name="connsiteY204" fmla="*/ 0 h 3803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Lst>
                            <a:rect l="l" t="t" r="r" b="b"/>
                            <a:pathLst>
                              <a:path w="1631629" h="380365">
                                <a:moveTo>
                                  <a:pt x="95871" y="121368"/>
                                </a:moveTo>
                                <a:cubicBezTo>
                                  <a:pt x="88416" y="117792"/>
                                  <a:pt x="80861" y="116276"/>
                                  <a:pt x="73206" y="116819"/>
                                </a:cubicBezTo>
                                <a:cubicBezTo>
                                  <a:pt x="65550" y="117363"/>
                                  <a:pt x="58538" y="119878"/>
                                  <a:pt x="52172" y="124367"/>
                                </a:cubicBezTo>
                                <a:cubicBezTo>
                                  <a:pt x="45803" y="128855"/>
                                  <a:pt x="40745" y="135007"/>
                                  <a:pt x="36997" y="142823"/>
                                </a:cubicBezTo>
                                <a:cubicBezTo>
                                  <a:pt x="33249" y="150638"/>
                                  <a:pt x="31616" y="158433"/>
                                  <a:pt x="32103" y="166209"/>
                                </a:cubicBezTo>
                                <a:cubicBezTo>
                                  <a:pt x="32587" y="173984"/>
                                  <a:pt x="35015" y="181027"/>
                                  <a:pt x="39383" y="187337"/>
                                </a:cubicBezTo>
                                <a:cubicBezTo>
                                  <a:pt x="43751" y="193648"/>
                                  <a:pt x="49663" y="198590"/>
                                  <a:pt x="57118" y="202165"/>
                                </a:cubicBezTo>
                                <a:cubicBezTo>
                                  <a:pt x="64572" y="205741"/>
                                  <a:pt x="72126" y="207257"/>
                                  <a:pt x="79782" y="206714"/>
                                </a:cubicBezTo>
                                <a:cubicBezTo>
                                  <a:pt x="87438" y="206170"/>
                                  <a:pt x="94449" y="203654"/>
                                  <a:pt x="100817" y="199166"/>
                                </a:cubicBezTo>
                                <a:cubicBezTo>
                                  <a:pt x="107185" y="194677"/>
                                  <a:pt x="112243" y="188526"/>
                                  <a:pt x="115992" y="180710"/>
                                </a:cubicBezTo>
                                <a:cubicBezTo>
                                  <a:pt x="119740" y="172895"/>
                                  <a:pt x="121372" y="165099"/>
                                  <a:pt x="120886" y="157324"/>
                                </a:cubicBezTo>
                                <a:cubicBezTo>
                                  <a:pt x="120400" y="149549"/>
                                  <a:pt x="117974" y="142506"/>
                                  <a:pt x="113605" y="136195"/>
                                </a:cubicBezTo>
                                <a:cubicBezTo>
                                  <a:pt x="109236" y="129886"/>
                                  <a:pt x="103325" y="124943"/>
                                  <a:pt x="95871" y="121368"/>
                                </a:cubicBezTo>
                                <a:close/>
                                <a:moveTo>
                                  <a:pt x="107808" y="96478"/>
                                </a:moveTo>
                                <a:cubicBezTo>
                                  <a:pt x="120914" y="102765"/>
                                  <a:pt x="131341" y="111242"/>
                                  <a:pt x="139091" y="121910"/>
                                </a:cubicBezTo>
                                <a:cubicBezTo>
                                  <a:pt x="146841" y="132578"/>
                                  <a:pt x="151344" y="144314"/>
                                  <a:pt x="152598" y="157116"/>
                                </a:cubicBezTo>
                                <a:cubicBezTo>
                                  <a:pt x="153852" y="169920"/>
                                  <a:pt x="151509" y="182513"/>
                                  <a:pt x="145570" y="194897"/>
                                </a:cubicBezTo>
                                <a:cubicBezTo>
                                  <a:pt x="139629" y="207281"/>
                                  <a:pt x="131275" y="216991"/>
                                  <a:pt x="120506" y="224027"/>
                                </a:cubicBezTo>
                                <a:cubicBezTo>
                                  <a:pt x="109736" y="231063"/>
                                  <a:pt x="97765" y="234898"/>
                                  <a:pt x="84596" y="235532"/>
                                </a:cubicBezTo>
                                <a:cubicBezTo>
                                  <a:pt x="71424" y="236166"/>
                                  <a:pt x="58285" y="233340"/>
                                  <a:pt x="45181" y="227055"/>
                                </a:cubicBezTo>
                                <a:cubicBezTo>
                                  <a:pt x="32074" y="220769"/>
                                  <a:pt x="21617" y="212277"/>
                                  <a:pt x="13807" y="201580"/>
                                </a:cubicBezTo>
                                <a:cubicBezTo>
                                  <a:pt x="5996" y="190883"/>
                                  <a:pt x="1494" y="179147"/>
                                  <a:pt x="300" y="166374"/>
                                </a:cubicBezTo>
                                <a:cubicBezTo>
                                  <a:pt x="-894" y="153599"/>
                                  <a:pt x="1479" y="141021"/>
                                  <a:pt x="7419" y="128636"/>
                                </a:cubicBezTo>
                                <a:cubicBezTo>
                                  <a:pt x="13358" y="116252"/>
                                  <a:pt x="21684" y="106527"/>
                                  <a:pt x="32392" y="99462"/>
                                </a:cubicBezTo>
                                <a:cubicBezTo>
                                  <a:pt x="43102" y="92397"/>
                                  <a:pt x="55071" y="88562"/>
                                  <a:pt x="68303" y="87957"/>
                                </a:cubicBezTo>
                                <a:cubicBezTo>
                                  <a:pt x="81534" y="87353"/>
                                  <a:pt x="94703" y="90193"/>
                                  <a:pt x="107808" y="96478"/>
                                </a:cubicBezTo>
                                <a:close/>
                                <a:moveTo>
                                  <a:pt x="237862" y="180555"/>
                                </a:moveTo>
                                <a:lnTo>
                                  <a:pt x="213033" y="171569"/>
                                </a:lnTo>
                                <a:lnTo>
                                  <a:pt x="196493" y="217274"/>
                                </a:lnTo>
                                <a:lnTo>
                                  <a:pt x="221320" y="226260"/>
                                </a:lnTo>
                                <a:cubicBezTo>
                                  <a:pt x="230473" y="229573"/>
                                  <a:pt x="238148" y="230116"/>
                                  <a:pt x="244342" y="227891"/>
                                </a:cubicBezTo>
                                <a:cubicBezTo>
                                  <a:pt x="250535" y="225666"/>
                                  <a:pt x="254949" y="220917"/>
                                  <a:pt x="257581" y="213644"/>
                                </a:cubicBezTo>
                                <a:cubicBezTo>
                                  <a:pt x="260258" y="206246"/>
                                  <a:pt x="259930" y="199710"/>
                                  <a:pt x="256594" y="194036"/>
                                </a:cubicBezTo>
                                <a:cubicBezTo>
                                  <a:pt x="253258" y="188361"/>
                                  <a:pt x="247014" y="183868"/>
                                  <a:pt x="237862" y="180555"/>
                                </a:cubicBezTo>
                                <a:close/>
                                <a:moveTo>
                                  <a:pt x="276804" y="173164"/>
                                </a:moveTo>
                                <a:cubicBezTo>
                                  <a:pt x="283988" y="180161"/>
                                  <a:pt x="288605" y="188071"/>
                                  <a:pt x="290658" y="196897"/>
                                </a:cubicBezTo>
                                <a:cubicBezTo>
                                  <a:pt x="292710" y="205724"/>
                                  <a:pt x="291966" y="215027"/>
                                  <a:pt x="288426" y="224807"/>
                                </a:cubicBezTo>
                                <a:cubicBezTo>
                                  <a:pt x="284934" y="234463"/>
                                  <a:pt x="279561" y="242056"/>
                                  <a:pt x="272313" y="247587"/>
                                </a:cubicBezTo>
                                <a:cubicBezTo>
                                  <a:pt x="265063" y="253117"/>
                                  <a:pt x="256454" y="256241"/>
                                  <a:pt x="246479" y="256957"/>
                                </a:cubicBezTo>
                                <a:cubicBezTo>
                                  <a:pt x="236505" y="257673"/>
                                  <a:pt x="225687" y="255921"/>
                                  <a:pt x="214027" y="251699"/>
                                </a:cubicBezTo>
                                <a:lnTo>
                                  <a:pt x="187507" y="242102"/>
                                </a:lnTo>
                                <a:lnTo>
                                  <a:pt x="174370" y="278402"/>
                                </a:lnTo>
                                <a:lnTo>
                                  <a:pt x="143900" y="267375"/>
                                </a:lnTo>
                                <a:lnTo>
                                  <a:pt x="191549" y="135715"/>
                                </a:lnTo>
                                <a:lnTo>
                                  <a:pt x="248539" y="156340"/>
                                </a:lnTo>
                                <a:cubicBezTo>
                                  <a:pt x="260201" y="160561"/>
                                  <a:pt x="269623" y="166169"/>
                                  <a:pt x="276804" y="173164"/>
                                </a:cubicBezTo>
                                <a:close/>
                                <a:moveTo>
                                  <a:pt x="387024" y="230984"/>
                                </a:moveTo>
                                <a:cubicBezTo>
                                  <a:pt x="383175" y="225645"/>
                                  <a:pt x="376539" y="221754"/>
                                  <a:pt x="367116" y="219308"/>
                                </a:cubicBezTo>
                                <a:lnTo>
                                  <a:pt x="341560" y="212675"/>
                                </a:lnTo>
                                <a:lnTo>
                                  <a:pt x="329349" y="259722"/>
                                </a:lnTo>
                                <a:lnTo>
                                  <a:pt x="354906" y="266355"/>
                                </a:lnTo>
                                <a:cubicBezTo>
                                  <a:pt x="364328" y="268801"/>
                                  <a:pt x="372019" y="268627"/>
                                  <a:pt x="377979" y="265834"/>
                                </a:cubicBezTo>
                                <a:cubicBezTo>
                                  <a:pt x="383939" y="263041"/>
                                  <a:pt x="387891" y="257901"/>
                                  <a:pt x="389834" y="250416"/>
                                </a:cubicBezTo>
                                <a:cubicBezTo>
                                  <a:pt x="391810" y="242799"/>
                                  <a:pt x="390873" y="236323"/>
                                  <a:pt x="387024" y="230984"/>
                                </a:cubicBezTo>
                                <a:close/>
                                <a:moveTo>
                                  <a:pt x="405202" y="208321"/>
                                </a:moveTo>
                                <a:cubicBezTo>
                                  <a:pt x="413005" y="214617"/>
                                  <a:pt x="418340" y="222064"/>
                                  <a:pt x="421206" y="230660"/>
                                </a:cubicBezTo>
                                <a:cubicBezTo>
                                  <a:pt x="424072" y="239257"/>
                                  <a:pt x="424199" y="248589"/>
                                  <a:pt x="421586" y="258656"/>
                                </a:cubicBezTo>
                                <a:cubicBezTo>
                                  <a:pt x="419006" y="268595"/>
                                  <a:pt x="414366" y="276655"/>
                                  <a:pt x="407664" y="282838"/>
                                </a:cubicBezTo>
                                <a:cubicBezTo>
                                  <a:pt x="400962" y="289021"/>
                                  <a:pt x="392679" y="292932"/>
                                  <a:pt x="382816" y="294575"/>
                                </a:cubicBezTo>
                                <a:cubicBezTo>
                                  <a:pt x="372952" y="296217"/>
                                  <a:pt x="362019" y="295480"/>
                                  <a:pt x="350016" y="292364"/>
                                </a:cubicBezTo>
                                <a:lnTo>
                                  <a:pt x="322716" y="285278"/>
                                </a:lnTo>
                                <a:lnTo>
                                  <a:pt x="313018" y="322646"/>
                                </a:lnTo>
                                <a:lnTo>
                                  <a:pt x="281653" y="314505"/>
                                </a:lnTo>
                                <a:lnTo>
                                  <a:pt x="316828" y="178977"/>
                                </a:lnTo>
                                <a:lnTo>
                                  <a:pt x="375491" y="194203"/>
                                </a:lnTo>
                                <a:cubicBezTo>
                                  <a:pt x="387496" y="197320"/>
                                  <a:pt x="397399" y="202025"/>
                                  <a:pt x="405202" y="208321"/>
                                </a:cubicBezTo>
                                <a:close/>
                                <a:moveTo>
                                  <a:pt x="529015" y="255595"/>
                                </a:moveTo>
                                <a:cubicBezTo>
                                  <a:pt x="523008" y="250819"/>
                                  <a:pt x="515920" y="247798"/>
                                  <a:pt x="507750" y="246531"/>
                                </a:cubicBezTo>
                                <a:cubicBezTo>
                                  <a:pt x="499579" y="245266"/>
                                  <a:pt x="491909" y="246000"/>
                                  <a:pt x="484738" y="248734"/>
                                </a:cubicBezTo>
                                <a:cubicBezTo>
                                  <a:pt x="477567" y="251469"/>
                                  <a:pt x="471582" y="255906"/>
                                  <a:pt x="466786" y="262044"/>
                                </a:cubicBezTo>
                                <a:cubicBezTo>
                                  <a:pt x="461989" y="268182"/>
                                  <a:pt x="458927" y="275534"/>
                                  <a:pt x="457598" y="284100"/>
                                </a:cubicBezTo>
                                <a:cubicBezTo>
                                  <a:pt x="456271" y="292666"/>
                                  <a:pt x="456965" y="300599"/>
                                  <a:pt x="459679" y="307902"/>
                                </a:cubicBezTo>
                                <a:cubicBezTo>
                                  <a:pt x="462393" y="315205"/>
                                  <a:pt x="466754" y="321245"/>
                                  <a:pt x="472760" y="326021"/>
                                </a:cubicBezTo>
                                <a:cubicBezTo>
                                  <a:pt x="478767" y="330799"/>
                                  <a:pt x="485856" y="333820"/>
                                  <a:pt x="494026" y="335086"/>
                                </a:cubicBezTo>
                                <a:cubicBezTo>
                                  <a:pt x="502196" y="336352"/>
                                  <a:pt x="509867" y="335618"/>
                                  <a:pt x="517038" y="332884"/>
                                </a:cubicBezTo>
                                <a:cubicBezTo>
                                  <a:pt x="524208" y="330148"/>
                                  <a:pt x="530192" y="325712"/>
                                  <a:pt x="534990" y="319573"/>
                                </a:cubicBezTo>
                                <a:cubicBezTo>
                                  <a:pt x="539786" y="313435"/>
                                  <a:pt x="542849" y="306083"/>
                                  <a:pt x="544176" y="297517"/>
                                </a:cubicBezTo>
                                <a:cubicBezTo>
                                  <a:pt x="545504" y="288951"/>
                                  <a:pt x="544811" y="281018"/>
                                  <a:pt x="542096" y="273715"/>
                                </a:cubicBezTo>
                                <a:cubicBezTo>
                                  <a:pt x="539382" y="266412"/>
                                  <a:pt x="535022" y="260373"/>
                                  <a:pt x="529015" y="255595"/>
                                </a:cubicBezTo>
                                <a:close/>
                                <a:moveTo>
                                  <a:pt x="549280" y="234548"/>
                                </a:moveTo>
                                <a:cubicBezTo>
                                  <a:pt x="559784" y="242518"/>
                                  <a:pt x="567488" y="252449"/>
                                  <a:pt x="572393" y="264342"/>
                                </a:cubicBezTo>
                                <a:cubicBezTo>
                                  <a:pt x="577296" y="276235"/>
                                  <a:pt x="578697" y="288968"/>
                                  <a:pt x="576594" y="302541"/>
                                </a:cubicBezTo>
                                <a:cubicBezTo>
                                  <a:pt x="574489" y="316114"/>
                                  <a:pt x="569302" y="327826"/>
                                  <a:pt x="561028" y="337676"/>
                                </a:cubicBezTo>
                                <a:cubicBezTo>
                                  <a:pt x="552754" y="347527"/>
                                  <a:pt x="542405" y="354661"/>
                                  <a:pt x="529980" y="359077"/>
                                </a:cubicBezTo>
                                <a:cubicBezTo>
                                  <a:pt x="517556" y="363494"/>
                                  <a:pt x="504162" y="364590"/>
                                  <a:pt x="489799" y="362364"/>
                                </a:cubicBezTo>
                                <a:cubicBezTo>
                                  <a:pt x="475435" y="360138"/>
                                  <a:pt x="462967" y="355034"/>
                                  <a:pt x="452397" y="347054"/>
                                </a:cubicBezTo>
                                <a:cubicBezTo>
                                  <a:pt x="441827" y="339074"/>
                                  <a:pt x="434122" y="329142"/>
                                  <a:pt x="429284" y="317260"/>
                                </a:cubicBezTo>
                                <a:cubicBezTo>
                                  <a:pt x="424445" y="305377"/>
                                  <a:pt x="423079" y="292649"/>
                                  <a:pt x="425182" y="279077"/>
                                </a:cubicBezTo>
                                <a:cubicBezTo>
                                  <a:pt x="427285" y="265503"/>
                                  <a:pt x="432441" y="253786"/>
                                  <a:pt x="440648" y="243926"/>
                                </a:cubicBezTo>
                                <a:cubicBezTo>
                                  <a:pt x="448856" y="234065"/>
                                  <a:pt x="459205" y="226932"/>
                                  <a:pt x="471695" y="222524"/>
                                </a:cubicBezTo>
                                <a:cubicBezTo>
                                  <a:pt x="484186" y="218118"/>
                                  <a:pt x="497613" y="217028"/>
                                  <a:pt x="511976" y="219254"/>
                                </a:cubicBezTo>
                                <a:cubicBezTo>
                                  <a:pt x="526340" y="221479"/>
                                  <a:pt x="538774" y="226578"/>
                                  <a:pt x="549280" y="234548"/>
                                </a:cubicBezTo>
                                <a:close/>
                                <a:moveTo>
                                  <a:pt x="682584" y="270884"/>
                                </a:moveTo>
                                <a:cubicBezTo>
                                  <a:pt x="677752" y="266416"/>
                                  <a:pt x="670475" y="263918"/>
                                  <a:pt x="660755" y="263392"/>
                                </a:cubicBezTo>
                                <a:lnTo>
                                  <a:pt x="634390" y="261965"/>
                                </a:lnTo>
                                <a:lnTo>
                                  <a:pt x="631752" y="310699"/>
                                </a:lnTo>
                                <a:lnTo>
                                  <a:pt x="658117" y="312127"/>
                                </a:lnTo>
                                <a:cubicBezTo>
                                  <a:pt x="667837" y="312653"/>
                                  <a:pt x="675343" y="310921"/>
                                  <a:pt x="680633" y="306936"/>
                                </a:cubicBezTo>
                                <a:cubicBezTo>
                                  <a:pt x="685924" y="302948"/>
                                  <a:pt x="688778" y="297093"/>
                                  <a:pt x="689196" y="289370"/>
                                </a:cubicBezTo>
                                <a:cubicBezTo>
                                  <a:pt x="689621" y="281513"/>
                                  <a:pt x="687418" y="275351"/>
                                  <a:pt x="682584" y="270884"/>
                                </a:cubicBezTo>
                                <a:close/>
                                <a:moveTo>
                                  <a:pt x="695901" y="245062"/>
                                </a:moveTo>
                                <a:cubicBezTo>
                                  <a:pt x="704799" y="249684"/>
                                  <a:pt x="711506" y="255922"/>
                                  <a:pt x="716021" y="263778"/>
                                </a:cubicBezTo>
                                <a:cubicBezTo>
                                  <a:pt x="720537" y="271636"/>
                                  <a:pt x="722515" y="280757"/>
                                  <a:pt x="721952" y="291143"/>
                                </a:cubicBezTo>
                                <a:cubicBezTo>
                                  <a:pt x="721390" y="301528"/>
                                  <a:pt x="718409" y="310349"/>
                                  <a:pt x="713008" y="317603"/>
                                </a:cubicBezTo>
                                <a:cubicBezTo>
                                  <a:pt x="707608" y="324856"/>
                                  <a:pt x="700205" y="330229"/>
                                  <a:pt x="690801" y="333727"/>
                                </a:cubicBezTo>
                                <a:lnTo>
                                  <a:pt x="719727" y="380365"/>
                                </a:lnTo>
                                <a:lnTo>
                                  <a:pt x="684973" y="378484"/>
                                </a:lnTo>
                                <a:lnTo>
                                  <a:pt x="660118" y="338076"/>
                                </a:lnTo>
                                <a:lnTo>
                                  <a:pt x="658520" y="337990"/>
                                </a:lnTo>
                                <a:lnTo>
                                  <a:pt x="630358" y="336465"/>
                                </a:lnTo>
                                <a:lnTo>
                                  <a:pt x="628249" y="375413"/>
                                </a:lnTo>
                                <a:lnTo>
                                  <a:pt x="595892" y="373662"/>
                                </a:lnTo>
                                <a:lnTo>
                                  <a:pt x="603460" y="233849"/>
                                </a:lnTo>
                                <a:lnTo>
                                  <a:pt x="663979" y="237124"/>
                                </a:lnTo>
                                <a:cubicBezTo>
                                  <a:pt x="676363" y="237794"/>
                                  <a:pt x="687003" y="240440"/>
                                  <a:pt x="695901" y="245062"/>
                                </a:cubicBezTo>
                                <a:close/>
                                <a:moveTo>
                                  <a:pt x="843173" y="236592"/>
                                </a:moveTo>
                                <a:lnTo>
                                  <a:pt x="843975" y="262983"/>
                                </a:lnTo>
                                <a:lnTo>
                                  <a:pt x="799188" y="264343"/>
                                </a:lnTo>
                                <a:lnTo>
                                  <a:pt x="802639" y="377905"/>
                                </a:lnTo>
                                <a:lnTo>
                                  <a:pt x="770250" y="378889"/>
                                </a:lnTo>
                                <a:lnTo>
                                  <a:pt x="766800" y="265327"/>
                                </a:lnTo>
                                <a:lnTo>
                                  <a:pt x="722014" y="266688"/>
                                </a:lnTo>
                                <a:lnTo>
                                  <a:pt x="721213" y="240297"/>
                                </a:lnTo>
                                <a:close/>
                                <a:moveTo>
                                  <a:pt x="976640" y="221657"/>
                                </a:moveTo>
                                <a:lnTo>
                                  <a:pt x="985880" y="299520"/>
                                </a:lnTo>
                                <a:cubicBezTo>
                                  <a:pt x="988299" y="319914"/>
                                  <a:pt x="984633" y="336262"/>
                                  <a:pt x="974880" y="348564"/>
                                </a:cubicBezTo>
                                <a:cubicBezTo>
                                  <a:pt x="965126" y="360868"/>
                                  <a:pt x="950318" y="368198"/>
                                  <a:pt x="930456" y="370555"/>
                                </a:cubicBezTo>
                                <a:cubicBezTo>
                                  <a:pt x="910593" y="372911"/>
                                  <a:pt x="894479" y="369251"/>
                                  <a:pt x="882119" y="359571"/>
                                </a:cubicBezTo>
                                <a:cubicBezTo>
                                  <a:pt x="869757" y="349893"/>
                                  <a:pt x="862367" y="334857"/>
                                  <a:pt x="859948" y="314464"/>
                                </a:cubicBezTo>
                                <a:lnTo>
                                  <a:pt x="850707" y="236601"/>
                                </a:lnTo>
                                <a:lnTo>
                                  <a:pt x="882886" y="232781"/>
                                </a:lnTo>
                                <a:lnTo>
                                  <a:pt x="891984" y="309453"/>
                                </a:lnTo>
                                <a:cubicBezTo>
                                  <a:pt x="894939" y="334349"/>
                                  <a:pt x="906745" y="345571"/>
                                  <a:pt x="927402" y="343119"/>
                                </a:cubicBezTo>
                                <a:cubicBezTo>
                                  <a:pt x="937466" y="341926"/>
                                  <a:pt x="944789" y="338002"/>
                                  <a:pt x="949371" y="331348"/>
                                </a:cubicBezTo>
                                <a:cubicBezTo>
                                  <a:pt x="953951" y="324695"/>
                                  <a:pt x="955481" y="314944"/>
                                  <a:pt x="953956" y="302101"/>
                                </a:cubicBezTo>
                                <a:lnTo>
                                  <a:pt x="944859" y="225429"/>
                                </a:lnTo>
                                <a:close/>
                                <a:moveTo>
                                  <a:pt x="1126949" y="190183"/>
                                </a:moveTo>
                                <a:lnTo>
                                  <a:pt x="1157281" y="326876"/>
                                </a:lnTo>
                                <a:lnTo>
                                  <a:pt x="1131309" y="332639"/>
                                </a:lnTo>
                                <a:lnTo>
                                  <a:pt x="1044742" y="264770"/>
                                </a:lnTo>
                                <a:lnTo>
                                  <a:pt x="1063158" y="347761"/>
                                </a:lnTo>
                                <a:lnTo>
                                  <a:pt x="1031914" y="354695"/>
                                </a:lnTo>
                                <a:lnTo>
                                  <a:pt x="1001582" y="218002"/>
                                </a:lnTo>
                                <a:lnTo>
                                  <a:pt x="1027750" y="212196"/>
                                </a:lnTo>
                                <a:lnTo>
                                  <a:pt x="1114121" y="280108"/>
                                </a:lnTo>
                                <a:lnTo>
                                  <a:pt x="1095706" y="197116"/>
                                </a:lnTo>
                                <a:close/>
                                <a:moveTo>
                                  <a:pt x="1182413" y="173141"/>
                                </a:moveTo>
                                <a:lnTo>
                                  <a:pt x="1222477" y="307305"/>
                                </a:lnTo>
                                <a:lnTo>
                                  <a:pt x="1191429" y="316576"/>
                                </a:lnTo>
                                <a:lnTo>
                                  <a:pt x="1151364" y="182413"/>
                                </a:lnTo>
                                <a:close/>
                                <a:moveTo>
                                  <a:pt x="1308747" y="129150"/>
                                </a:moveTo>
                                <a:lnTo>
                                  <a:pt x="1317806" y="153951"/>
                                </a:lnTo>
                                <a:lnTo>
                                  <a:pt x="1275722" y="169323"/>
                                </a:lnTo>
                                <a:lnTo>
                                  <a:pt x="1314704" y="276040"/>
                                </a:lnTo>
                                <a:lnTo>
                                  <a:pt x="1284267" y="287160"/>
                                </a:lnTo>
                                <a:lnTo>
                                  <a:pt x="1245284" y="180443"/>
                                </a:lnTo>
                                <a:lnTo>
                                  <a:pt x="1203198" y="195816"/>
                                </a:lnTo>
                                <a:lnTo>
                                  <a:pt x="1194138" y="171017"/>
                                </a:lnTo>
                                <a:close/>
                                <a:moveTo>
                                  <a:pt x="1348262" y="111267"/>
                                </a:moveTo>
                                <a:lnTo>
                                  <a:pt x="1404113" y="239663"/>
                                </a:lnTo>
                                <a:lnTo>
                                  <a:pt x="1374399" y="252588"/>
                                </a:lnTo>
                                <a:lnTo>
                                  <a:pt x="1318547" y="124192"/>
                                </a:lnTo>
                                <a:close/>
                                <a:moveTo>
                                  <a:pt x="1467694" y="52741"/>
                                </a:moveTo>
                                <a:lnTo>
                                  <a:pt x="1479557" y="75880"/>
                                </a:lnTo>
                                <a:lnTo>
                                  <a:pt x="1414055" y="109463"/>
                                </a:lnTo>
                                <a:lnTo>
                                  <a:pt x="1427927" y="136518"/>
                                </a:lnTo>
                                <a:lnTo>
                                  <a:pt x="1485776" y="106859"/>
                                </a:lnTo>
                                <a:lnTo>
                                  <a:pt x="1497273" y="129286"/>
                                </a:lnTo>
                                <a:lnTo>
                                  <a:pt x="1439426" y="158945"/>
                                </a:lnTo>
                                <a:lnTo>
                                  <a:pt x="1454210" y="187780"/>
                                </a:lnTo>
                                <a:lnTo>
                                  <a:pt x="1522025" y="153011"/>
                                </a:lnTo>
                                <a:lnTo>
                                  <a:pt x="1533890" y="176150"/>
                                </a:lnTo>
                                <a:lnTo>
                                  <a:pt x="1437416" y="225612"/>
                                </a:lnTo>
                                <a:lnTo>
                                  <a:pt x="1373534" y="101016"/>
                                </a:lnTo>
                                <a:close/>
                                <a:moveTo>
                                  <a:pt x="1573573" y="0"/>
                                </a:moveTo>
                                <a:lnTo>
                                  <a:pt x="1578086" y="26172"/>
                                </a:lnTo>
                                <a:cubicBezTo>
                                  <a:pt x="1563229" y="26784"/>
                                  <a:pt x="1550309" y="30506"/>
                                  <a:pt x="1539329" y="37343"/>
                                </a:cubicBezTo>
                                <a:cubicBezTo>
                                  <a:pt x="1531631" y="42135"/>
                                  <a:pt x="1526718" y="46922"/>
                                  <a:pt x="1524590" y="51702"/>
                                </a:cubicBezTo>
                                <a:cubicBezTo>
                                  <a:pt x="1522461" y="56484"/>
                                  <a:pt x="1522665" y="60912"/>
                                  <a:pt x="1525202" y="64987"/>
                                </a:cubicBezTo>
                                <a:cubicBezTo>
                                  <a:pt x="1527740" y="69063"/>
                                  <a:pt x="1531748" y="70769"/>
                                  <a:pt x="1537226" y="70107"/>
                                </a:cubicBezTo>
                                <a:cubicBezTo>
                                  <a:pt x="1542704" y="69446"/>
                                  <a:pt x="1550401" y="67364"/>
                                  <a:pt x="1560316" y="63861"/>
                                </a:cubicBezTo>
                                <a:cubicBezTo>
                                  <a:pt x="1570711" y="60375"/>
                                  <a:pt x="1579465" y="57909"/>
                                  <a:pt x="1586578" y="56464"/>
                                </a:cubicBezTo>
                                <a:cubicBezTo>
                                  <a:pt x="1593690" y="55022"/>
                                  <a:pt x="1600757" y="55334"/>
                                  <a:pt x="1607779" y="57402"/>
                                </a:cubicBezTo>
                                <a:cubicBezTo>
                                  <a:pt x="1614801" y="59471"/>
                                  <a:pt x="1620777" y="64468"/>
                                  <a:pt x="1625712" y="72392"/>
                                </a:cubicBezTo>
                                <a:cubicBezTo>
                                  <a:pt x="1629940" y="79184"/>
                                  <a:pt x="1631903" y="86564"/>
                                  <a:pt x="1631599" y="94528"/>
                                </a:cubicBezTo>
                                <a:cubicBezTo>
                                  <a:pt x="1631296" y="102492"/>
                                  <a:pt x="1628373" y="110476"/>
                                  <a:pt x="1622833" y="118481"/>
                                </a:cubicBezTo>
                                <a:cubicBezTo>
                                  <a:pt x="1617292" y="126487"/>
                                  <a:pt x="1609088" y="133871"/>
                                  <a:pt x="1598221" y="140638"/>
                                </a:cubicBezTo>
                                <a:cubicBezTo>
                                  <a:pt x="1588824" y="146489"/>
                                  <a:pt x="1578947" y="150870"/>
                                  <a:pt x="1568588" y="153785"/>
                                </a:cubicBezTo>
                                <a:cubicBezTo>
                                  <a:pt x="1558229" y="156700"/>
                                  <a:pt x="1549120" y="157776"/>
                                  <a:pt x="1541263" y="157013"/>
                                </a:cubicBezTo>
                                <a:lnTo>
                                  <a:pt x="1537704" y="130483"/>
                                </a:lnTo>
                                <a:cubicBezTo>
                                  <a:pt x="1545124" y="131047"/>
                                  <a:pt x="1553048" y="130277"/>
                                  <a:pt x="1561476" y="128170"/>
                                </a:cubicBezTo>
                                <a:cubicBezTo>
                                  <a:pt x="1569904" y="126065"/>
                                  <a:pt x="1577628" y="122827"/>
                                  <a:pt x="1584646" y="118457"/>
                                </a:cubicBezTo>
                                <a:cubicBezTo>
                                  <a:pt x="1592457" y="113594"/>
                                  <a:pt x="1597509" y="108840"/>
                                  <a:pt x="1599799" y="104193"/>
                                </a:cubicBezTo>
                                <a:cubicBezTo>
                                  <a:pt x="1602090" y="99547"/>
                                  <a:pt x="1602038" y="95299"/>
                                  <a:pt x="1599642" y="91451"/>
                                </a:cubicBezTo>
                                <a:cubicBezTo>
                                  <a:pt x="1597880" y="88621"/>
                                  <a:pt x="1595313" y="86958"/>
                                  <a:pt x="1591943" y="86465"/>
                                </a:cubicBezTo>
                                <a:cubicBezTo>
                                  <a:pt x="1588573" y="85972"/>
                                  <a:pt x="1584808" y="86233"/>
                                  <a:pt x="1580652" y="87251"/>
                                </a:cubicBezTo>
                                <a:cubicBezTo>
                                  <a:pt x="1576494" y="88269"/>
                                  <a:pt x="1571049" y="89931"/>
                                  <a:pt x="1564316" y="92237"/>
                                </a:cubicBezTo>
                                <a:cubicBezTo>
                                  <a:pt x="1553921" y="95724"/>
                                  <a:pt x="1545167" y="98190"/>
                                  <a:pt x="1538054" y="99634"/>
                                </a:cubicBezTo>
                                <a:cubicBezTo>
                                  <a:pt x="1530942" y="101078"/>
                                  <a:pt x="1523840" y="100708"/>
                                  <a:pt x="1516748" y="98525"/>
                                </a:cubicBezTo>
                                <a:cubicBezTo>
                                  <a:pt x="1509656" y="96344"/>
                                  <a:pt x="1503643" y="91290"/>
                                  <a:pt x="1498710" y="83366"/>
                                </a:cubicBezTo>
                                <a:cubicBezTo>
                                  <a:pt x="1494410" y="76461"/>
                                  <a:pt x="1492384" y="69043"/>
                                  <a:pt x="1492631" y="61115"/>
                                </a:cubicBezTo>
                                <a:cubicBezTo>
                                  <a:pt x="1492878" y="53185"/>
                                  <a:pt x="1495744" y="45236"/>
                                  <a:pt x="1501228" y="37265"/>
                                </a:cubicBezTo>
                                <a:cubicBezTo>
                                  <a:pt x="1506712" y="29296"/>
                                  <a:pt x="1514888" y="21928"/>
                                  <a:pt x="1525755" y="15162"/>
                                </a:cubicBezTo>
                                <a:cubicBezTo>
                                  <a:pt x="1533340" y="10440"/>
                                  <a:pt x="1541319" y="6729"/>
                                  <a:pt x="1549692" y="4030"/>
                                </a:cubicBezTo>
                                <a:cubicBezTo>
                                  <a:pt x="1558064" y="1330"/>
                                  <a:pt x="1566024" y="-13"/>
                                  <a:pt x="1573573" y="0"/>
                                </a:cubicBezTo>
                                <a:close/>
                              </a:path>
                            </a:pathLst>
                          </a:custGeom>
                          <a:solidFill>
                            <a:schemeClr val="bg1"/>
                          </a:solidFill>
                          <a:ln>
                            <a:noFill/>
                          </a:ln>
                          <a:effectLst/>
                        </wps:spPr>
                        <wps:bodyPr rot="0" spcFirstLastPara="0" vert="horz" wrap="square" lIns="91440" tIns="45720" rIns="91440" bIns="45720" numCol="1" spcCol="0" rtlCol="0" fromWordArt="0" anchor="t" anchorCtr="0" forceAA="0" compatLnSpc="1">
                          <a:prstTxWarp prst="textNoShape">
                            <a:avLst/>
                          </a:prstTxWarp>
                          <a:noAutofit/>
                        </wps:bodyPr>
                      </wps:wsp>
                      <wps:wsp>
                        <wps:cNvPr id="37" name="Freeform: Shape 80">
                          <a:extLst>
                            <a:ext uri="{FF2B5EF4-FFF2-40B4-BE49-F238E27FC236}">
                              <a16:creationId xmlns:a16="http://schemas.microsoft.com/office/drawing/2014/main" id="{766E10F7-211E-4548-9FD0-F2E6DAA2393C}"/>
                            </a:ext>
                          </a:extLst>
                        </wps:cNvPr>
                        <wps:cNvSpPr/>
                        <wps:spPr>
                          <a:xfrm>
                            <a:off x="2822011" y="493565"/>
                            <a:ext cx="550976" cy="414720"/>
                          </a:xfrm>
                          <a:custGeom>
                            <a:avLst/>
                            <a:gdLst>
                              <a:gd name="connsiteX0" fmla="*/ 3081947 w 4880058"/>
                              <a:gd name="connsiteY0" fmla="*/ 2711654 h 3673221"/>
                              <a:gd name="connsiteX1" fmla="*/ 3153384 w 4880058"/>
                              <a:gd name="connsiteY1" fmla="*/ 2783092 h 3673221"/>
                              <a:gd name="connsiteX2" fmla="*/ 3153384 w 4880058"/>
                              <a:gd name="connsiteY2" fmla="*/ 3601775 h 3673221"/>
                              <a:gd name="connsiteX3" fmla="*/ 3081947 w 4880058"/>
                              <a:gd name="connsiteY3" fmla="*/ 3673212 h 3673221"/>
                              <a:gd name="connsiteX4" fmla="*/ 3010509 w 4880058"/>
                              <a:gd name="connsiteY4" fmla="*/ 3601775 h 3673221"/>
                              <a:gd name="connsiteX5" fmla="*/ 3010509 w 4880058"/>
                              <a:gd name="connsiteY5" fmla="*/ 2783092 h 3673221"/>
                              <a:gd name="connsiteX6" fmla="*/ 3081947 w 4880058"/>
                              <a:gd name="connsiteY6" fmla="*/ 2711654 h 3673221"/>
                              <a:gd name="connsiteX7" fmla="*/ 3306337 w 4880058"/>
                              <a:gd name="connsiteY7" fmla="*/ 1199445 h 3673221"/>
                              <a:gd name="connsiteX8" fmla="*/ 3296917 w 4880058"/>
                              <a:gd name="connsiteY8" fmla="*/ 1223925 h 3673221"/>
                              <a:gd name="connsiteX9" fmla="*/ 3441297 w 4880058"/>
                              <a:gd name="connsiteY9" fmla="*/ 1430112 h 3673221"/>
                              <a:gd name="connsiteX10" fmla="*/ 3441297 w 4880058"/>
                              <a:gd name="connsiteY10" fmla="*/ 1588532 h 3673221"/>
                              <a:gd name="connsiteX11" fmla="*/ 3686109 w 4880058"/>
                              <a:gd name="connsiteY11" fmla="*/ 1588532 h 3673221"/>
                              <a:gd name="connsiteX12" fmla="*/ 3686109 w 4880058"/>
                              <a:gd name="connsiteY12" fmla="*/ 1199445 h 3673221"/>
                              <a:gd name="connsiteX13" fmla="*/ 1193987 w 4880058"/>
                              <a:gd name="connsiteY13" fmla="*/ 1199445 h 3673221"/>
                              <a:gd name="connsiteX14" fmla="*/ 1193987 w 4880058"/>
                              <a:gd name="connsiteY14" fmla="*/ 1588522 h 3673221"/>
                              <a:gd name="connsiteX15" fmla="*/ 2368725 w 4880058"/>
                              <a:gd name="connsiteY15" fmla="*/ 1588522 h 3673221"/>
                              <a:gd name="connsiteX16" fmla="*/ 2343160 w 4880058"/>
                              <a:gd name="connsiteY16" fmla="*/ 1475184 h 3673221"/>
                              <a:gd name="connsiteX17" fmla="*/ 2381136 w 4880058"/>
                              <a:gd name="connsiteY17" fmla="*/ 1338777 h 3673221"/>
                              <a:gd name="connsiteX18" fmla="*/ 2222735 w 4880058"/>
                              <a:gd name="connsiteY18" fmla="*/ 1389002 h 3673221"/>
                              <a:gd name="connsiteX19" fmla="*/ 2017500 w 4880058"/>
                              <a:gd name="connsiteY19" fmla="*/ 1297600 h 3673221"/>
                              <a:gd name="connsiteX20" fmla="*/ 1812198 w 4880058"/>
                              <a:gd name="connsiteY20" fmla="*/ 1389002 h 3673221"/>
                              <a:gd name="connsiteX21" fmla="*/ 1549632 w 4880058"/>
                              <a:gd name="connsiteY21" fmla="*/ 1199445 h 3673221"/>
                              <a:gd name="connsiteX22" fmla="*/ 1812188 w 4880058"/>
                              <a:gd name="connsiteY22" fmla="*/ 749217 h 3673221"/>
                              <a:gd name="connsiteX23" fmla="*/ 1678362 w 4880058"/>
                              <a:gd name="connsiteY23" fmla="*/ 883044 h 3673221"/>
                              <a:gd name="connsiteX24" fmla="*/ 1678362 w 4880058"/>
                              <a:gd name="connsiteY24" fmla="*/ 1112301 h 3673221"/>
                              <a:gd name="connsiteX25" fmla="*/ 1812188 w 4880058"/>
                              <a:gd name="connsiteY25" fmla="*/ 1246137 h 3673221"/>
                              <a:gd name="connsiteX26" fmla="*/ 1946015 w 4880058"/>
                              <a:gd name="connsiteY26" fmla="*/ 1112301 h 3673221"/>
                              <a:gd name="connsiteX27" fmla="*/ 1946015 w 4880058"/>
                              <a:gd name="connsiteY27" fmla="*/ 883044 h 3673221"/>
                              <a:gd name="connsiteX28" fmla="*/ 1812188 w 4880058"/>
                              <a:gd name="connsiteY28" fmla="*/ 749217 h 3673221"/>
                              <a:gd name="connsiteX29" fmla="*/ 3043800 w 4880058"/>
                              <a:gd name="connsiteY29" fmla="*/ 712508 h 3673221"/>
                              <a:gd name="connsiteX30" fmla="*/ 2909964 w 4880058"/>
                              <a:gd name="connsiteY30" fmla="*/ 846334 h 3673221"/>
                              <a:gd name="connsiteX31" fmla="*/ 2909964 w 4880058"/>
                              <a:gd name="connsiteY31" fmla="*/ 1112301 h 3673221"/>
                              <a:gd name="connsiteX32" fmla="*/ 2953350 w 4880058"/>
                              <a:gd name="connsiteY32" fmla="*/ 1210704 h 3673221"/>
                              <a:gd name="connsiteX33" fmla="*/ 3134239 w 4880058"/>
                              <a:gd name="connsiteY33" fmla="*/ 1210704 h 3673221"/>
                              <a:gd name="connsiteX34" fmla="*/ 3177626 w 4880058"/>
                              <a:gd name="connsiteY34" fmla="*/ 1112301 h 3673221"/>
                              <a:gd name="connsiteX35" fmla="*/ 3177626 w 4880058"/>
                              <a:gd name="connsiteY35" fmla="*/ 846334 h 3673221"/>
                              <a:gd name="connsiteX36" fmla="*/ 3043800 w 4880058"/>
                              <a:gd name="connsiteY36" fmla="*/ 712508 h 3673221"/>
                              <a:gd name="connsiteX37" fmla="*/ 2222725 w 4880058"/>
                              <a:gd name="connsiteY37" fmla="*/ 691696 h 3673221"/>
                              <a:gd name="connsiteX38" fmla="*/ 2088899 w 4880058"/>
                              <a:gd name="connsiteY38" fmla="*/ 825522 h 3673221"/>
                              <a:gd name="connsiteX39" fmla="*/ 2088899 w 4880058"/>
                              <a:gd name="connsiteY39" fmla="*/ 1112292 h 3673221"/>
                              <a:gd name="connsiteX40" fmla="*/ 2222725 w 4880058"/>
                              <a:gd name="connsiteY40" fmla="*/ 1246127 h 3673221"/>
                              <a:gd name="connsiteX41" fmla="*/ 2356561 w 4880058"/>
                              <a:gd name="connsiteY41" fmla="*/ 1112292 h 3673221"/>
                              <a:gd name="connsiteX42" fmla="*/ 2356561 w 4880058"/>
                              <a:gd name="connsiteY42" fmla="*/ 825522 h 3673221"/>
                              <a:gd name="connsiteX43" fmla="*/ 2222725 w 4880058"/>
                              <a:gd name="connsiteY43" fmla="*/ 691696 h 3673221"/>
                              <a:gd name="connsiteX44" fmla="*/ 2633263 w 4880058"/>
                              <a:gd name="connsiteY44" fmla="*/ 606600 h 3673221"/>
                              <a:gd name="connsiteX45" fmla="*/ 2499436 w 4880058"/>
                              <a:gd name="connsiteY45" fmla="*/ 740426 h 3673221"/>
                              <a:gd name="connsiteX46" fmla="*/ 2499427 w 4880058"/>
                              <a:gd name="connsiteY46" fmla="*/ 740426 h 3673221"/>
                              <a:gd name="connsiteX47" fmla="*/ 2499427 w 4880058"/>
                              <a:gd name="connsiteY47" fmla="*/ 1112301 h 3673221"/>
                              <a:gd name="connsiteX48" fmla="*/ 2550214 w 4880058"/>
                              <a:gd name="connsiteY48" fmla="*/ 1217057 h 3673221"/>
                              <a:gd name="connsiteX49" fmla="*/ 2607631 w 4880058"/>
                              <a:gd name="connsiteY49" fmla="*/ 1210704 h 3673221"/>
                              <a:gd name="connsiteX50" fmla="*/ 2723702 w 4880058"/>
                              <a:gd name="connsiteY50" fmla="*/ 1210704 h 3673221"/>
                              <a:gd name="connsiteX51" fmla="*/ 2767089 w 4880058"/>
                              <a:gd name="connsiteY51" fmla="*/ 1112301 h 3673221"/>
                              <a:gd name="connsiteX52" fmla="*/ 2767089 w 4880058"/>
                              <a:gd name="connsiteY52" fmla="*/ 740426 h 3673221"/>
                              <a:gd name="connsiteX53" fmla="*/ 2633263 w 4880058"/>
                              <a:gd name="connsiteY53" fmla="*/ 606600 h 3673221"/>
                              <a:gd name="connsiteX54" fmla="*/ 199911 w 4880058"/>
                              <a:gd name="connsiteY54" fmla="*/ 606600 h 3673221"/>
                              <a:gd name="connsiteX55" fmla="*/ 142875 w 4880058"/>
                              <a:gd name="connsiteY55" fmla="*/ 663626 h 3673221"/>
                              <a:gd name="connsiteX56" fmla="*/ 142875 w 4880058"/>
                              <a:gd name="connsiteY56" fmla="*/ 2124342 h 3673221"/>
                              <a:gd name="connsiteX57" fmla="*/ 199911 w 4880058"/>
                              <a:gd name="connsiteY57" fmla="*/ 2181378 h 3673221"/>
                              <a:gd name="connsiteX58" fmla="*/ 428825 w 4880058"/>
                              <a:gd name="connsiteY58" fmla="*/ 2181378 h 3673221"/>
                              <a:gd name="connsiteX59" fmla="*/ 428825 w 4880058"/>
                              <a:gd name="connsiteY59" fmla="*/ 606600 h 3673221"/>
                              <a:gd name="connsiteX60" fmla="*/ 3959600 w 4880058"/>
                              <a:gd name="connsiteY60" fmla="*/ 142875 h 3673221"/>
                              <a:gd name="connsiteX61" fmla="*/ 3828984 w 4880058"/>
                              <a:gd name="connsiteY61" fmla="*/ 273501 h 3673221"/>
                              <a:gd name="connsiteX62" fmla="*/ 3828984 w 4880058"/>
                              <a:gd name="connsiteY62" fmla="*/ 2514476 h 3673221"/>
                              <a:gd name="connsiteX63" fmla="*/ 3959600 w 4880058"/>
                              <a:gd name="connsiteY63" fmla="*/ 2645093 h 3673221"/>
                              <a:gd name="connsiteX64" fmla="*/ 4177770 w 4880058"/>
                              <a:gd name="connsiteY64" fmla="*/ 2645093 h 3673221"/>
                              <a:gd name="connsiteX65" fmla="*/ 4308386 w 4880058"/>
                              <a:gd name="connsiteY65" fmla="*/ 2514476 h 3673221"/>
                              <a:gd name="connsiteX66" fmla="*/ 4308386 w 4880058"/>
                              <a:gd name="connsiteY66" fmla="*/ 1974933 h 3673221"/>
                              <a:gd name="connsiteX67" fmla="*/ 4379824 w 4880058"/>
                              <a:gd name="connsiteY67" fmla="*/ 1903495 h 3673221"/>
                              <a:gd name="connsiteX68" fmla="*/ 4451261 w 4880058"/>
                              <a:gd name="connsiteY68" fmla="*/ 1974933 h 3673221"/>
                              <a:gd name="connsiteX69" fmla="*/ 4451261 w 4880058"/>
                              <a:gd name="connsiteY69" fmla="*/ 2181378 h 3673221"/>
                              <a:gd name="connsiteX70" fmla="*/ 4680176 w 4880058"/>
                              <a:gd name="connsiteY70" fmla="*/ 2181378 h 3673221"/>
                              <a:gd name="connsiteX71" fmla="*/ 4737211 w 4880058"/>
                              <a:gd name="connsiteY71" fmla="*/ 2124342 h 3673221"/>
                              <a:gd name="connsiteX72" fmla="*/ 4737211 w 4880058"/>
                              <a:gd name="connsiteY72" fmla="*/ 663626 h 3673221"/>
                              <a:gd name="connsiteX73" fmla="*/ 4680176 w 4880058"/>
                              <a:gd name="connsiteY73" fmla="*/ 606600 h 3673221"/>
                              <a:gd name="connsiteX74" fmla="*/ 4451261 w 4880058"/>
                              <a:gd name="connsiteY74" fmla="*/ 606600 h 3673221"/>
                              <a:gd name="connsiteX75" fmla="*/ 4451261 w 4880058"/>
                              <a:gd name="connsiteY75" fmla="*/ 1670485 h 3673221"/>
                              <a:gd name="connsiteX76" fmla="*/ 4379824 w 4880058"/>
                              <a:gd name="connsiteY76" fmla="*/ 1741923 h 3673221"/>
                              <a:gd name="connsiteX77" fmla="*/ 4308386 w 4880058"/>
                              <a:gd name="connsiteY77" fmla="*/ 1670485 h 3673221"/>
                              <a:gd name="connsiteX78" fmla="*/ 4308386 w 4880058"/>
                              <a:gd name="connsiteY78" fmla="*/ 273501 h 3673221"/>
                              <a:gd name="connsiteX79" fmla="*/ 4177770 w 4880058"/>
                              <a:gd name="connsiteY79" fmla="*/ 142875 h 3673221"/>
                              <a:gd name="connsiteX80" fmla="*/ 702316 w 4880058"/>
                              <a:gd name="connsiteY80" fmla="*/ 0 h 3673221"/>
                              <a:gd name="connsiteX81" fmla="*/ 920487 w 4880058"/>
                              <a:gd name="connsiteY81" fmla="*/ 0 h 3673221"/>
                              <a:gd name="connsiteX82" fmla="*/ 1193978 w 4880058"/>
                              <a:gd name="connsiteY82" fmla="*/ 273501 h 3673221"/>
                              <a:gd name="connsiteX83" fmla="*/ 1193978 w 4880058"/>
                              <a:gd name="connsiteY83" fmla="*/ 550469 h 3673221"/>
                              <a:gd name="connsiteX84" fmla="*/ 1122540 w 4880058"/>
                              <a:gd name="connsiteY84" fmla="*/ 621906 h 3673221"/>
                              <a:gd name="connsiteX85" fmla="*/ 1051103 w 4880058"/>
                              <a:gd name="connsiteY85" fmla="*/ 550469 h 3673221"/>
                              <a:gd name="connsiteX86" fmla="*/ 1051103 w 4880058"/>
                              <a:gd name="connsiteY86" fmla="*/ 273501 h 3673221"/>
                              <a:gd name="connsiteX87" fmla="*/ 920487 w 4880058"/>
                              <a:gd name="connsiteY87" fmla="*/ 142875 h 3673221"/>
                              <a:gd name="connsiteX88" fmla="*/ 702316 w 4880058"/>
                              <a:gd name="connsiteY88" fmla="*/ 142875 h 3673221"/>
                              <a:gd name="connsiteX89" fmla="*/ 571700 w 4880058"/>
                              <a:gd name="connsiteY89" fmla="*/ 273501 h 3673221"/>
                              <a:gd name="connsiteX90" fmla="*/ 571700 w 4880058"/>
                              <a:gd name="connsiteY90" fmla="*/ 2514486 h 3673221"/>
                              <a:gd name="connsiteX91" fmla="*/ 702316 w 4880058"/>
                              <a:gd name="connsiteY91" fmla="*/ 2645102 h 3673221"/>
                              <a:gd name="connsiteX92" fmla="*/ 920515 w 4880058"/>
                              <a:gd name="connsiteY92" fmla="*/ 2645102 h 3673221"/>
                              <a:gd name="connsiteX93" fmla="*/ 1051131 w 4880058"/>
                              <a:gd name="connsiteY93" fmla="*/ 2514486 h 3673221"/>
                              <a:gd name="connsiteX94" fmla="*/ 1051131 w 4880058"/>
                              <a:gd name="connsiteY94" fmla="*/ 854926 h 3673221"/>
                              <a:gd name="connsiteX95" fmla="*/ 1122569 w 4880058"/>
                              <a:gd name="connsiteY95" fmla="*/ 783488 h 3673221"/>
                              <a:gd name="connsiteX96" fmla="*/ 1194006 w 4880058"/>
                              <a:gd name="connsiteY96" fmla="*/ 854926 h 3673221"/>
                              <a:gd name="connsiteX97" fmla="*/ 1194006 w 4880058"/>
                              <a:gd name="connsiteY97" fmla="*/ 1056589 h 3673221"/>
                              <a:gd name="connsiteX98" fmla="*/ 1535516 w 4880058"/>
                              <a:gd name="connsiteY98" fmla="*/ 1056589 h 3673221"/>
                              <a:gd name="connsiteX99" fmla="*/ 1535516 w 4880058"/>
                              <a:gd name="connsiteY99" fmla="*/ 883053 h 3673221"/>
                              <a:gd name="connsiteX100" fmla="*/ 1812217 w 4880058"/>
                              <a:gd name="connsiteY100" fmla="*/ 606352 h 3673221"/>
                              <a:gd name="connsiteX101" fmla="*/ 1992087 w 4880058"/>
                              <a:gd name="connsiteY101" fmla="*/ 673046 h 3673221"/>
                              <a:gd name="connsiteX102" fmla="*/ 2222745 w 4880058"/>
                              <a:gd name="connsiteY102" fmla="*/ 548831 h 3673221"/>
                              <a:gd name="connsiteX103" fmla="*/ 2391299 w 4880058"/>
                              <a:gd name="connsiteY103" fmla="*/ 606381 h 3673221"/>
                              <a:gd name="connsiteX104" fmla="*/ 2633282 w 4880058"/>
                              <a:gd name="connsiteY104" fmla="*/ 463725 h 3673221"/>
                              <a:gd name="connsiteX105" fmla="*/ 2883027 w 4880058"/>
                              <a:gd name="connsiteY105" fmla="*/ 621392 h 3673221"/>
                              <a:gd name="connsiteX106" fmla="*/ 3043809 w 4880058"/>
                              <a:gd name="connsiteY106" fmla="*/ 569633 h 3673221"/>
                              <a:gd name="connsiteX107" fmla="*/ 3320510 w 4880058"/>
                              <a:gd name="connsiteY107" fmla="*/ 846334 h 3673221"/>
                              <a:gd name="connsiteX108" fmla="*/ 3320510 w 4880058"/>
                              <a:gd name="connsiteY108" fmla="*/ 1056570 h 3673221"/>
                              <a:gd name="connsiteX109" fmla="*/ 3686109 w 4880058"/>
                              <a:gd name="connsiteY109" fmla="*/ 1056570 h 3673221"/>
                              <a:gd name="connsiteX110" fmla="*/ 3686109 w 4880058"/>
                              <a:gd name="connsiteY110" fmla="*/ 273501 h 3673221"/>
                              <a:gd name="connsiteX111" fmla="*/ 3959600 w 4880058"/>
                              <a:gd name="connsiteY111" fmla="*/ 0 h 3673221"/>
                              <a:gd name="connsiteX112" fmla="*/ 4177770 w 4880058"/>
                              <a:gd name="connsiteY112" fmla="*/ 0 h 3673221"/>
                              <a:gd name="connsiteX113" fmla="*/ 4451261 w 4880058"/>
                              <a:gd name="connsiteY113" fmla="*/ 273501 h 3673221"/>
                              <a:gd name="connsiteX114" fmla="*/ 4451261 w 4880058"/>
                              <a:gd name="connsiteY114" fmla="*/ 463725 h 3673221"/>
                              <a:gd name="connsiteX115" fmla="*/ 4680176 w 4880058"/>
                              <a:gd name="connsiteY115" fmla="*/ 463725 h 3673221"/>
                              <a:gd name="connsiteX116" fmla="*/ 4880058 w 4880058"/>
                              <a:gd name="connsiteY116" fmla="*/ 663626 h 3673221"/>
                              <a:gd name="connsiteX117" fmla="*/ 4880058 w 4880058"/>
                              <a:gd name="connsiteY117" fmla="*/ 2124332 h 3673221"/>
                              <a:gd name="connsiteX118" fmla="*/ 4680147 w 4880058"/>
                              <a:gd name="connsiteY118" fmla="*/ 2324243 h 3673221"/>
                              <a:gd name="connsiteX119" fmla="*/ 4451233 w 4880058"/>
                              <a:gd name="connsiteY119" fmla="*/ 2324243 h 3673221"/>
                              <a:gd name="connsiteX120" fmla="*/ 4451233 w 4880058"/>
                              <a:gd name="connsiteY120" fmla="*/ 2514467 h 3673221"/>
                              <a:gd name="connsiteX121" fmla="*/ 4177741 w 4880058"/>
                              <a:gd name="connsiteY121" fmla="*/ 2787958 h 3673221"/>
                              <a:gd name="connsiteX122" fmla="*/ 3959571 w 4880058"/>
                              <a:gd name="connsiteY122" fmla="*/ 2787958 h 3673221"/>
                              <a:gd name="connsiteX123" fmla="*/ 3686080 w 4880058"/>
                              <a:gd name="connsiteY123" fmla="*/ 2514467 h 3673221"/>
                              <a:gd name="connsiteX124" fmla="*/ 3686080 w 4880058"/>
                              <a:gd name="connsiteY124" fmla="*/ 1731397 h 3673221"/>
                              <a:gd name="connsiteX125" fmla="*/ 3441268 w 4880058"/>
                              <a:gd name="connsiteY125" fmla="*/ 1731397 h 3673221"/>
                              <a:gd name="connsiteX126" fmla="*/ 3441268 w 4880058"/>
                              <a:gd name="connsiteY126" fmla="*/ 1861842 h 3673221"/>
                              <a:gd name="connsiteX127" fmla="*/ 3375222 w 4880058"/>
                              <a:gd name="connsiteY127" fmla="*/ 2046103 h 3673221"/>
                              <a:gd name="connsiteX128" fmla="*/ 3153366 w 4880058"/>
                              <a:gd name="connsiteY128" fmla="*/ 2315832 h 3673221"/>
                              <a:gd name="connsiteX129" fmla="*/ 3153366 w 4880058"/>
                              <a:gd name="connsiteY129" fmla="*/ 2478643 h 3673221"/>
                              <a:gd name="connsiteX130" fmla="*/ 3081928 w 4880058"/>
                              <a:gd name="connsiteY130" fmla="*/ 2550081 h 3673221"/>
                              <a:gd name="connsiteX131" fmla="*/ 3010491 w 4880058"/>
                              <a:gd name="connsiteY131" fmla="*/ 2478643 h 3673221"/>
                              <a:gd name="connsiteX132" fmla="*/ 3010491 w 4880058"/>
                              <a:gd name="connsiteY132" fmla="*/ 2290229 h 3673221"/>
                              <a:gd name="connsiteX133" fmla="*/ 3026759 w 4880058"/>
                              <a:gd name="connsiteY133" fmla="*/ 2244843 h 3673221"/>
                              <a:gd name="connsiteX134" fmla="*/ 3264884 w 4880058"/>
                              <a:gd name="connsiteY134" fmla="*/ 1955330 h 3673221"/>
                              <a:gd name="connsiteX135" fmla="*/ 3298403 w 4880058"/>
                              <a:gd name="connsiteY135" fmla="*/ 1861842 h 3673221"/>
                              <a:gd name="connsiteX136" fmla="*/ 3298403 w 4880058"/>
                              <a:gd name="connsiteY136" fmla="*/ 1430103 h 3673221"/>
                              <a:gd name="connsiteX137" fmla="*/ 3221860 w 4880058"/>
                              <a:gd name="connsiteY137" fmla="*/ 1353569 h 3673221"/>
                              <a:gd name="connsiteX138" fmla="*/ 2607621 w 4880058"/>
                              <a:gd name="connsiteY138" fmla="*/ 1353569 h 3673221"/>
                              <a:gd name="connsiteX139" fmla="*/ 2486006 w 4880058"/>
                              <a:gd name="connsiteY139" fmla="*/ 1475184 h 3673221"/>
                              <a:gd name="connsiteX140" fmla="*/ 2607621 w 4880058"/>
                              <a:gd name="connsiteY140" fmla="*/ 1596790 h 3673221"/>
                              <a:gd name="connsiteX141" fmla="*/ 2932662 w 4880058"/>
                              <a:gd name="connsiteY141" fmla="*/ 1596790 h 3673221"/>
                              <a:gd name="connsiteX142" fmla="*/ 3004099 w 4880058"/>
                              <a:gd name="connsiteY142" fmla="*/ 1668228 h 3673221"/>
                              <a:gd name="connsiteX143" fmla="*/ 2932662 w 4880058"/>
                              <a:gd name="connsiteY143" fmla="*/ 1739665 h 3673221"/>
                              <a:gd name="connsiteX144" fmla="*/ 1581655 w 4880058"/>
                              <a:gd name="connsiteY144" fmla="*/ 1731407 h 3673221"/>
                              <a:gd name="connsiteX145" fmla="*/ 1581655 w 4880058"/>
                              <a:gd name="connsiteY145" fmla="*/ 1861852 h 3673221"/>
                              <a:gd name="connsiteX146" fmla="*/ 1615173 w 4880058"/>
                              <a:gd name="connsiteY146" fmla="*/ 1955340 h 3673221"/>
                              <a:gd name="connsiteX147" fmla="*/ 1853298 w 4880058"/>
                              <a:gd name="connsiteY147" fmla="*/ 2244852 h 3673221"/>
                              <a:gd name="connsiteX148" fmla="*/ 1869567 w 4880058"/>
                              <a:gd name="connsiteY148" fmla="*/ 2290239 h 3673221"/>
                              <a:gd name="connsiteX149" fmla="*/ 1869567 w 4880058"/>
                              <a:gd name="connsiteY149" fmla="*/ 3601784 h 3673221"/>
                              <a:gd name="connsiteX150" fmla="*/ 1798130 w 4880058"/>
                              <a:gd name="connsiteY150" fmla="*/ 3673221 h 3673221"/>
                              <a:gd name="connsiteX151" fmla="*/ 1726692 w 4880058"/>
                              <a:gd name="connsiteY151" fmla="*/ 3601784 h 3673221"/>
                              <a:gd name="connsiteX152" fmla="*/ 1726692 w 4880058"/>
                              <a:gd name="connsiteY152" fmla="*/ 2315842 h 3673221"/>
                              <a:gd name="connsiteX153" fmla="*/ 1504836 w 4880058"/>
                              <a:gd name="connsiteY153" fmla="*/ 2046113 h 3673221"/>
                              <a:gd name="connsiteX154" fmla="*/ 1438789 w 4880058"/>
                              <a:gd name="connsiteY154" fmla="*/ 1861852 h 3673221"/>
                              <a:gd name="connsiteX155" fmla="*/ 1438789 w 4880058"/>
                              <a:gd name="connsiteY155" fmla="*/ 1731407 h 3673221"/>
                              <a:gd name="connsiteX156" fmla="*/ 1193978 w 4880058"/>
                              <a:gd name="connsiteY156" fmla="*/ 1731407 h 3673221"/>
                              <a:gd name="connsiteX157" fmla="*/ 1193978 w 4880058"/>
                              <a:gd name="connsiteY157" fmla="*/ 2514476 h 3673221"/>
                              <a:gd name="connsiteX158" fmla="*/ 920487 w 4880058"/>
                              <a:gd name="connsiteY158" fmla="*/ 2787968 h 3673221"/>
                              <a:gd name="connsiteX159" fmla="*/ 702316 w 4880058"/>
                              <a:gd name="connsiteY159" fmla="*/ 2787968 h 3673221"/>
                              <a:gd name="connsiteX160" fmla="*/ 428825 w 4880058"/>
                              <a:gd name="connsiteY160" fmla="*/ 2514476 h 3673221"/>
                              <a:gd name="connsiteX161" fmla="*/ 428825 w 4880058"/>
                              <a:gd name="connsiteY161" fmla="*/ 2324253 h 3673221"/>
                              <a:gd name="connsiteX162" fmla="*/ 199911 w 4880058"/>
                              <a:gd name="connsiteY162" fmla="*/ 2324253 h 3673221"/>
                              <a:gd name="connsiteX163" fmla="*/ 0 w 4880058"/>
                              <a:gd name="connsiteY163" fmla="*/ 2124342 h 3673221"/>
                              <a:gd name="connsiteX164" fmla="*/ 0 w 4880058"/>
                              <a:gd name="connsiteY164" fmla="*/ 663626 h 3673221"/>
                              <a:gd name="connsiteX165" fmla="*/ 199911 w 4880058"/>
                              <a:gd name="connsiteY165" fmla="*/ 463725 h 3673221"/>
                              <a:gd name="connsiteX166" fmla="*/ 428825 w 4880058"/>
                              <a:gd name="connsiteY166" fmla="*/ 463725 h 3673221"/>
                              <a:gd name="connsiteX167" fmla="*/ 428825 w 4880058"/>
                              <a:gd name="connsiteY167" fmla="*/ 273501 h 3673221"/>
                              <a:gd name="connsiteX168" fmla="*/ 702316 w 4880058"/>
                              <a:gd name="connsiteY168" fmla="*/ 0 h 36732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Lst>
                            <a:rect l="l" t="t" r="r" b="b"/>
                            <a:pathLst>
                              <a:path w="4880058" h="3673221">
                                <a:moveTo>
                                  <a:pt x="3081947" y="2711654"/>
                                </a:moveTo>
                                <a:cubicBezTo>
                                  <a:pt x="3121409" y="2711654"/>
                                  <a:pt x="3153384" y="2743629"/>
                                  <a:pt x="3153384" y="2783092"/>
                                </a:cubicBezTo>
                                <a:lnTo>
                                  <a:pt x="3153384" y="3601775"/>
                                </a:lnTo>
                                <a:cubicBezTo>
                                  <a:pt x="3153384" y="3641237"/>
                                  <a:pt x="3121399" y="3673212"/>
                                  <a:pt x="3081947" y="3673212"/>
                                </a:cubicBezTo>
                                <a:cubicBezTo>
                                  <a:pt x="3042494" y="3673212"/>
                                  <a:pt x="3010509" y="3641237"/>
                                  <a:pt x="3010509" y="3601775"/>
                                </a:cubicBezTo>
                                <a:lnTo>
                                  <a:pt x="3010509" y="2783092"/>
                                </a:lnTo>
                                <a:cubicBezTo>
                                  <a:pt x="3010509" y="2743629"/>
                                  <a:pt x="3042494" y="2711654"/>
                                  <a:pt x="3081947" y="2711654"/>
                                </a:cubicBezTo>
                                <a:close/>
                                <a:moveTo>
                                  <a:pt x="3306337" y="1199445"/>
                                </a:moveTo>
                                <a:cubicBezTo>
                                  <a:pt x="3303575" y="1207761"/>
                                  <a:pt x="3300441" y="1215933"/>
                                  <a:pt x="3296917" y="1223925"/>
                                </a:cubicBezTo>
                                <a:cubicBezTo>
                                  <a:pt x="3381061" y="1254643"/>
                                  <a:pt x="3441297" y="1335472"/>
                                  <a:pt x="3441297" y="1430112"/>
                                </a:cubicBezTo>
                                <a:lnTo>
                                  <a:pt x="3441297" y="1588532"/>
                                </a:lnTo>
                                <a:lnTo>
                                  <a:pt x="3686109" y="1588532"/>
                                </a:lnTo>
                                <a:lnTo>
                                  <a:pt x="3686109" y="1199445"/>
                                </a:lnTo>
                                <a:close/>
                                <a:moveTo>
                                  <a:pt x="1193987" y="1199445"/>
                                </a:moveTo>
                                <a:lnTo>
                                  <a:pt x="1193987" y="1588522"/>
                                </a:lnTo>
                                <a:lnTo>
                                  <a:pt x="2368725" y="1588522"/>
                                </a:lnTo>
                                <a:cubicBezTo>
                                  <a:pt x="2352351" y="1554156"/>
                                  <a:pt x="2343160" y="1515723"/>
                                  <a:pt x="2343160" y="1475184"/>
                                </a:cubicBezTo>
                                <a:cubicBezTo>
                                  <a:pt x="2343160" y="1425312"/>
                                  <a:pt x="2357047" y="1378629"/>
                                  <a:pt x="2381136" y="1338777"/>
                                </a:cubicBezTo>
                                <a:cubicBezTo>
                                  <a:pt x="2336216" y="1370305"/>
                                  <a:pt x="2281666" y="1389002"/>
                                  <a:pt x="2222735" y="1389002"/>
                                </a:cubicBezTo>
                                <a:cubicBezTo>
                                  <a:pt x="2141382" y="1389002"/>
                                  <a:pt x="2068173" y="1353674"/>
                                  <a:pt x="2017500" y="1297600"/>
                                </a:cubicBezTo>
                                <a:cubicBezTo>
                                  <a:pt x="1966827" y="1353683"/>
                                  <a:pt x="1893560" y="1389002"/>
                                  <a:pt x="1812198" y="1389002"/>
                                </a:cubicBezTo>
                                <a:cubicBezTo>
                                  <a:pt x="1690068" y="1389002"/>
                                  <a:pt x="1586236" y="1309440"/>
                                  <a:pt x="1549632" y="1199445"/>
                                </a:cubicBezTo>
                                <a:close/>
                                <a:moveTo>
                                  <a:pt x="1812188" y="749217"/>
                                </a:moveTo>
                                <a:cubicBezTo>
                                  <a:pt x="1738398" y="749217"/>
                                  <a:pt x="1678362" y="809254"/>
                                  <a:pt x="1678362" y="883044"/>
                                </a:cubicBezTo>
                                <a:lnTo>
                                  <a:pt x="1678362" y="1112301"/>
                                </a:lnTo>
                                <a:cubicBezTo>
                                  <a:pt x="1678362" y="1186101"/>
                                  <a:pt x="1738398" y="1246137"/>
                                  <a:pt x="1812188" y="1246137"/>
                                </a:cubicBezTo>
                                <a:cubicBezTo>
                                  <a:pt x="1885979" y="1246137"/>
                                  <a:pt x="1946015" y="1186101"/>
                                  <a:pt x="1946015" y="1112301"/>
                                </a:cubicBezTo>
                                <a:lnTo>
                                  <a:pt x="1946015" y="883044"/>
                                </a:lnTo>
                                <a:cubicBezTo>
                                  <a:pt x="1946015" y="809254"/>
                                  <a:pt x="1885979" y="749217"/>
                                  <a:pt x="1812188" y="749217"/>
                                </a:cubicBezTo>
                                <a:close/>
                                <a:moveTo>
                                  <a:pt x="3043800" y="712508"/>
                                </a:moveTo>
                                <a:cubicBezTo>
                                  <a:pt x="2970000" y="712508"/>
                                  <a:pt x="2909964" y="772544"/>
                                  <a:pt x="2909964" y="846334"/>
                                </a:cubicBezTo>
                                <a:lnTo>
                                  <a:pt x="2909964" y="1112301"/>
                                </a:lnTo>
                                <a:cubicBezTo>
                                  <a:pt x="2909964" y="1150020"/>
                                  <a:pt x="2925966" y="1185510"/>
                                  <a:pt x="2953350" y="1210704"/>
                                </a:cubicBezTo>
                                <a:lnTo>
                                  <a:pt x="3134239" y="1210704"/>
                                </a:lnTo>
                                <a:cubicBezTo>
                                  <a:pt x="3161624" y="1185510"/>
                                  <a:pt x="3177626" y="1150020"/>
                                  <a:pt x="3177626" y="1112301"/>
                                </a:cubicBezTo>
                                <a:lnTo>
                                  <a:pt x="3177626" y="846334"/>
                                </a:lnTo>
                                <a:cubicBezTo>
                                  <a:pt x="3177626" y="772544"/>
                                  <a:pt x="3117599" y="712508"/>
                                  <a:pt x="3043800" y="712508"/>
                                </a:cubicBezTo>
                                <a:close/>
                                <a:moveTo>
                                  <a:pt x="2222725" y="691696"/>
                                </a:moveTo>
                                <a:cubicBezTo>
                                  <a:pt x="2148935" y="691696"/>
                                  <a:pt x="2088899" y="751732"/>
                                  <a:pt x="2088899" y="825522"/>
                                </a:cubicBezTo>
                                <a:lnTo>
                                  <a:pt x="2088899" y="1112292"/>
                                </a:lnTo>
                                <a:cubicBezTo>
                                  <a:pt x="2088899" y="1186091"/>
                                  <a:pt x="2148926" y="1246127"/>
                                  <a:pt x="2222725" y="1246127"/>
                                </a:cubicBezTo>
                                <a:cubicBezTo>
                                  <a:pt x="2296525" y="1246127"/>
                                  <a:pt x="2356561" y="1186091"/>
                                  <a:pt x="2356561" y="1112292"/>
                                </a:cubicBezTo>
                                <a:lnTo>
                                  <a:pt x="2356561" y="825522"/>
                                </a:lnTo>
                                <a:cubicBezTo>
                                  <a:pt x="2356561" y="751732"/>
                                  <a:pt x="2296516" y="691696"/>
                                  <a:pt x="2222725" y="691696"/>
                                </a:cubicBezTo>
                                <a:close/>
                                <a:moveTo>
                                  <a:pt x="2633263" y="606600"/>
                                </a:moveTo>
                                <a:cubicBezTo>
                                  <a:pt x="2559472" y="606600"/>
                                  <a:pt x="2499436" y="666636"/>
                                  <a:pt x="2499436" y="740426"/>
                                </a:cubicBezTo>
                                <a:lnTo>
                                  <a:pt x="2499427" y="740426"/>
                                </a:lnTo>
                                <a:lnTo>
                                  <a:pt x="2499427" y="1112301"/>
                                </a:lnTo>
                                <a:cubicBezTo>
                                  <a:pt x="2499427" y="1153735"/>
                                  <a:pt x="2518410" y="1191949"/>
                                  <a:pt x="2550214" y="1217057"/>
                                </a:cubicBezTo>
                                <a:cubicBezTo>
                                  <a:pt x="2568712" y="1212942"/>
                                  <a:pt x="2587914" y="1210704"/>
                                  <a:pt x="2607631" y="1210704"/>
                                </a:cubicBezTo>
                                <a:lnTo>
                                  <a:pt x="2723702" y="1210704"/>
                                </a:lnTo>
                                <a:cubicBezTo>
                                  <a:pt x="2751087" y="1185510"/>
                                  <a:pt x="2767089" y="1150020"/>
                                  <a:pt x="2767089" y="1112301"/>
                                </a:cubicBezTo>
                                <a:lnTo>
                                  <a:pt x="2767089" y="740426"/>
                                </a:lnTo>
                                <a:cubicBezTo>
                                  <a:pt x="2767089" y="666636"/>
                                  <a:pt x="2707053" y="606600"/>
                                  <a:pt x="2633263" y="606600"/>
                                </a:cubicBezTo>
                                <a:close/>
                                <a:moveTo>
                                  <a:pt x="199911" y="606600"/>
                                </a:moveTo>
                                <a:cubicBezTo>
                                  <a:pt x="168459" y="606600"/>
                                  <a:pt x="142875" y="632174"/>
                                  <a:pt x="142875" y="663626"/>
                                </a:cubicBezTo>
                                <a:lnTo>
                                  <a:pt x="142875" y="2124342"/>
                                </a:lnTo>
                                <a:cubicBezTo>
                                  <a:pt x="142875" y="2155784"/>
                                  <a:pt x="168459" y="2181378"/>
                                  <a:pt x="199911" y="2181378"/>
                                </a:cubicBezTo>
                                <a:lnTo>
                                  <a:pt x="428825" y="2181378"/>
                                </a:lnTo>
                                <a:lnTo>
                                  <a:pt x="428825" y="606600"/>
                                </a:lnTo>
                                <a:close/>
                                <a:moveTo>
                                  <a:pt x="3959600" y="142875"/>
                                </a:moveTo>
                                <a:cubicBezTo>
                                  <a:pt x="3887581" y="142875"/>
                                  <a:pt x="3828984" y="201473"/>
                                  <a:pt x="3828984" y="273501"/>
                                </a:cubicBezTo>
                                <a:lnTo>
                                  <a:pt x="3828984" y="2514476"/>
                                </a:lnTo>
                                <a:cubicBezTo>
                                  <a:pt x="3828984" y="2586504"/>
                                  <a:pt x="3887572" y="2645093"/>
                                  <a:pt x="3959600" y="2645093"/>
                                </a:cubicBezTo>
                                <a:lnTo>
                                  <a:pt x="4177770" y="2645093"/>
                                </a:lnTo>
                                <a:cubicBezTo>
                                  <a:pt x="4249789" y="2645093"/>
                                  <a:pt x="4308386" y="2586504"/>
                                  <a:pt x="4308386" y="2514476"/>
                                </a:cubicBezTo>
                                <a:lnTo>
                                  <a:pt x="4308386" y="1974933"/>
                                </a:lnTo>
                                <a:cubicBezTo>
                                  <a:pt x="4308386" y="1935470"/>
                                  <a:pt x="4340371" y="1903495"/>
                                  <a:pt x="4379824" y="1903495"/>
                                </a:cubicBezTo>
                                <a:cubicBezTo>
                                  <a:pt x="4419276" y="1903495"/>
                                  <a:pt x="4451261" y="1935470"/>
                                  <a:pt x="4451261" y="1974933"/>
                                </a:cubicBezTo>
                                <a:lnTo>
                                  <a:pt x="4451261" y="2181378"/>
                                </a:lnTo>
                                <a:lnTo>
                                  <a:pt x="4680176" y="2181378"/>
                                </a:lnTo>
                                <a:cubicBezTo>
                                  <a:pt x="4711627" y="2181378"/>
                                  <a:pt x="4737211" y="2155793"/>
                                  <a:pt x="4737211" y="2124342"/>
                                </a:cubicBezTo>
                                <a:lnTo>
                                  <a:pt x="4737211" y="663626"/>
                                </a:lnTo>
                                <a:cubicBezTo>
                                  <a:pt x="4737211" y="632184"/>
                                  <a:pt x="4711627" y="606600"/>
                                  <a:pt x="4680176" y="606600"/>
                                </a:cubicBezTo>
                                <a:lnTo>
                                  <a:pt x="4451261" y="606600"/>
                                </a:lnTo>
                                <a:lnTo>
                                  <a:pt x="4451261" y="1670485"/>
                                </a:lnTo>
                                <a:cubicBezTo>
                                  <a:pt x="4451261" y="1709947"/>
                                  <a:pt x="4419276" y="1741923"/>
                                  <a:pt x="4379824" y="1741923"/>
                                </a:cubicBezTo>
                                <a:cubicBezTo>
                                  <a:pt x="4340371" y="1741923"/>
                                  <a:pt x="4308386" y="1709947"/>
                                  <a:pt x="4308386" y="1670485"/>
                                </a:cubicBezTo>
                                <a:lnTo>
                                  <a:pt x="4308386" y="273501"/>
                                </a:lnTo>
                                <a:cubicBezTo>
                                  <a:pt x="4308386" y="201473"/>
                                  <a:pt x="4249798" y="142875"/>
                                  <a:pt x="4177770" y="142875"/>
                                </a:cubicBezTo>
                                <a:close/>
                                <a:moveTo>
                                  <a:pt x="702316" y="0"/>
                                </a:moveTo>
                                <a:lnTo>
                                  <a:pt x="920487" y="0"/>
                                </a:lnTo>
                                <a:cubicBezTo>
                                  <a:pt x="1071286" y="0"/>
                                  <a:pt x="1193978" y="122692"/>
                                  <a:pt x="1193978" y="273501"/>
                                </a:cubicBezTo>
                                <a:lnTo>
                                  <a:pt x="1193978" y="550469"/>
                                </a:lnTo>
                                <a:cubicBezTo>
                                  <a:pt x="1193978" y="589931"/>
                                  <a:pt x="1161993" y="621906"/>
                                  <a:pt x="1122540" y="621906"/>
                                </a:cubicBezTo>
                                <a:cubicBezTo>
                                  <a:pt x="1083088" y="621906"/>
                                  <a:pt x="1051103" y="589931"/>
                                  <a:pt x="1051103" y="550469"/>
                                </a:cubicBezTo>
                                <a:lnTo>
                                  <a:pt x="1051103" y="273501"/>
                                </a:lnTo>
                                <a:cubicBezTo>
                                  <a:pt x="1051103" y="201473"/>
                                  <a:pt x="992515" y="142875"/>
                                  <a:pt x="920487" y="142875"/>
                                </a:cubicBezTo>
                                <a:lnTo>
                                  <a:pt x="702316" y="142875"/>
                                </a:lnTo>
                                <a:cubicBezTo>
                                  <a:pt x="630298" y="142875"/>
                                  <a:pt x="571700" y="201473"/>
                                  <a:pt x="571700" y="273501"/>
                                </a:cubicBezTo>
                                <a:lnTo>
                                  <a:pt x="571700" y="2514486"/>
                                </a:lnTo>
                                <a:cubicBezTo>
                                  <a:pt x="571700" y="2586514"/>
                                  <a:pt x="630288" y="2645102"/>
                                  <a:pt x="702316" y="2645102"/>
                                </a:cubicBezTo>
                                <a:lnTo>
                                  <a:pt x="920515" y="2645102"/>
                                </a:lnTo>
                                <a:cubicBezTo>
                                  <a:pt x="992534" y="2645102"/>
                                  <a:pt x="1051131" y="2586514"/>
                                  <a:pt x="1051131" y="2514486"/>
                                </a:cubicBezTo>
                                <a:lnTo>
                                  <a:pt x="1051131" y="854926"/>
                                </a:lnTo>
                                <a:cubicBezTo>
                                  <a:pt x="1051131" y="815464"/>
                                  <a:pt x="1083116" y="783488"/>
                                  <a:pt x="1122569" y="783488"/>
                                </a:cubicBezTo>
                                <a:cubicBezTo>
                                  <a:pt x="1162022" y="783488"/>
                                  <a:pt x="1194006" y="815464"/>
                                  <a:pt x="1194006" y="854926"/>
                                </a:cubicBezTo>
                                <a:lnTo>
                                  <a:pt x="1194006" y="1056589"/>
                                </a:lnTo>
                                <a:lnTo>
                                  <a:pt x="1535516" y="1056589"/>
                                </a:lnTo>
                                <a:lnTo>
                                  <a:pt x="1535516" y="883053"/>
                                </a:lnTo>
                                <a:cubicBezTo>
                                  <a:pt x="1535516" y="730472"/>
                                  <a:pt x="1659636" y="606352"/>
                                  <a:pt x="1812217" y="606352"/>
                                </a:cubicBezTo>
                                <a:cubicBezTo>
                                  <a:pt x="1880845" y="606352"/>
                                  <a:pt x="1943672" y="631517"/>
                                  <a:pt x="1992087" y="673046"/>
                                </a:cubicBezTo>
                                <a:cubicBezTo>
                                  <a:pt x="2041665" y="598275"/>
                                  <a:pt x="2126504" y="548831"/>
                                  <a:pt x="2222745" y="548831"/>
                                </a:cubicBezTo>
                                <a:cubicBezTo>
                                  <a:pt x="2286162" y="548831"/>
                                  <a:pt x="2344588" y="570367"/>
                                  <a:pt x="2391299" y="606381"/>
                                </a:cubicBezTo>
                                <a:cubicBezTo>
                                  <a:pt x="2438562" y="521370"/>
                                  <a:pt x="2529307" y="463725"/>
                                  <a:pt x="2633282" y="463725"/>
                                </a:cubicBezTo>
                                <a:cubicBezTo>
                                  <a:pt x="2743267" y="463725"/>
                                  <a:pt x="2838450" y="528237"/>
                                  <a:pt x="2883027" y="621392"/>
                                </a:cubicBezTo>
                                <a:cubicBezTo>
                                  <a:pt x="2928366" y="588864"/>
                                  <a:pt x="2983859" y="569633"/>
                                  <a:pt x="3043809" y="569633"/>
                                </a:cubicBezTo>
                                <a:cubicBezTo>
                                  <a:pt x="3196381" y="569633"/>
                                  <a:pt x="3320510" y="693753"/>
                                  <a:pt x="3320510" y="846334"/>
                                </a:cubicBezTo>
                                <a:lnTo>
                                  <a:pt x="3320510" y="1056570"/>
                                </a:lnTo>
                                <a:lnTo>
                                  <a:pt x="3686109" y="1056570"/>
                                </a:lnTo>
                                <a:lnTo>
                                  <a:pt x="3686109" y="273501"/>
                                </a:lnTo>
                                <a:cubicBezTo>
                                  <a:pt x="3686109" y="122692"/>
                                  <a:pt x="3808790" y="0"/>
                                  <a:pt x="3959600" y="0"/>
                                </a:cubicBezTo>
                                <a:lnTo>
                                  <a:pt x="4177770" y="0"/>
                                </a:lnTo>
                                <a:cubicBezTo>
                                  <a:pt x="4328570" y="0"/>
                                  <a:pt x="4451261" y="122692"/>
                                  <a:pt x="4451261" y="273501"/>
                                </a:cubicBezTo>
                                <a:lnTo>
                                  <a:pt x="4451261" y="463725"/>
                                </a:lnTo>
                                <a:lnTo>
                                  <a:pt x="4680176" y="463725"/>
                                </a:lnTo>
                                <a:cubicBezTo>
                                  <a:pt x="4790408" y="463725"/>
                                  <a:pt x="4880086" y="553403"/>
                                  <a:pt x="4880058" y="663626"/>
                                </a:cubicBezTo>
                                <a:lnTo>
                                  <a:pt x="4880058" y="2124332"/>
                                </a:lnTo>
                                <a:cubicBezTo>
                                  <a:pt x="4880058" y="2234565"/>
                                  <a:pt x="4790380" y="2324243"/>
                                  <a:pt x="4680147" y="2324243"/>
                                </a:cubicBezTo>
                                <a:lnTo>
                                  <a:pt x="4451233" y="2324243"/>
                                </a:lnTo>
                                <a:lnTo>
                                  <a:pt x="4451233" y="2514467"/>
                                </a:lnTo>
                                <a:cubicBezTo>
                                  <a:pt x="4451233" y="2665267"/>
                                  <a:pt x="4328551" y="2787958"/>
                                  <a:pt x="4177741" y="2787958"/>
                                </a:cubicBezTo>
                                <a:lnTo>
                                  <a:pt x="3959571" y="2787958"/>
                                </a:lnTo>
                                <a:cubicBezTo>
                                  <a:pt x="3808771" y="2787958"/>
                                  <a:pt x="3686080" y="2665267"/>
                                  <a:pt x="3686080" y="2514467"/>
                                </a:cubicBezTo>
                                <a:lnTo>
                                  <a:pt x="3686080" y="1731397"/>
                                </a:lnTo>
                                <a:lnTo>
                                  <a:pt x="3441268" y="1731397"/>
                                </a:lnTo>
                                <a:lnTo>
                                  <a:pt x="3441268" y="1861842"/>
                                </a:lnTo>
                                <a:cubicBezTo>
                                  <a:pt x="3441268" y="1928879"/>
                                  <a:pt x="3417808" y="1994316"/>
                                  <a:pt x="3375222" y="2046103"/>
                                </a:cubicBezTo>
                                <a:lnTo>
                                  <a:pt x="3153366" y="2315832"/>
                                </a:lnTo>
                                <a:lnTo>
                                  <a:pt x="3153366" y="2478643"/>
                                </a:lnTo>
                                <a:cubicBezTo>
                                  <a:pt x="3153366" y="2518105"/>
                                  <a:pt x="3121381" y="2550081"/>
                                  <a:pt x="3081928" y="2550081"/>
                                </a:cubicBezTo>
                                <a:cubicBezTo>
                                  <a:pt x="3042476" y="2550081"/>
                                  <a:pt x="3010491" y="2518105"/>
                                  <a:pt x="3010491" y="2478643"/>
                                </a:cubicBezTo>
                                <a:lnTo>
                                  <a:pt x="3010491" y="2290229"/>
                                </a:lnTo>
                                <a:cubicBezTo>
                                  <a:pt x="3010491" y="2273665"/>
                                  <a:pt x="3016244" y="2257635"/>
                                  <a:pt x="3026759" y="2244843"/>
                                </a:cubicBezTo>
                                <a:lnTo>
                                  <a:pt x="3264884" y="1955330"/>
                                </a:lnTo>
                                <a:cubicBezTo>
                                  <a:pt x="3286497" y="1929070"/>
                                  <a:pt x="3298403" y="1895856"/>
                                  <a:pt x="3298403" y="1861842"/>
                                </a:cubicBezTo>
                                <a:lnTo>
                                  <a:pt x="3298403" y="1430103"/>
                                </a:lnTo>
                                <a:cubicBezTo>
                                  <a:pt x="3298403" y="1387897"/>
                                  <a:pt x="3264065" y="1353569"/>
                                  <a:pt x="3221860" y="1353569"/>
                                </a:cubicBezTo>
                                <a:lnTo>
                                  <a:pt x="2607621" y="1353569"/>
                                </a:lnTo>
                                <a:cubicBezTo>
                                  <a:pt x="2540565" y="1353569"/>
                                  <a:pt x="2486006" y="1408128"/>
                                  <a:pt x="2486006" y="1475184"/>
                                </a:cubicBezTo>
                                <a:cubicBezTo>
                                  <a:pt x="2486006" y="1542231"/>
                                  <a:pt x="2540565" y="1596790"/>
                                  <a:pt x="2607621" y="1596790"/>
                                </a:cubicBezTo>
                                <a:lnTo>
                                  <a:pt x="2932662" y="1596790"/>
                                </a:lnTo>
                                <a:cubicBezTo>
                                  <a:pt x="2972114" y="1596790"/>
                                  <a:pt x="3004099" y="1628766"/>
                                  <a:pt x="3004099" y="1668228"/>
                                </a:cubicBezTo>
                                <a:cubicBezTo>
                                  <a:pt x="3004099" y="1707690"/>
                                  <a:pt x="2972114" y="1739665"/>
                                  <a:pt x="2932662" y="1739665"/>
                                </a:cubicBezTo>
                                <a:lnTo>
                                  <a:pt x="1581655" y="1731407"/>
                                </a:lnTo>
                                <a:lnTo>
                                  <a:pt x="1581655" y="1861852"/>
                                </a:lnTo>
                                <a:cubicBezTo>
                                  <a:pt x="1581655" y="1895866"/>
                                  <a:pt x="1593561" y="1929070"/>
                                  <a:pt x="1615173" y="1955340"/>
                                </a:cubicBezTo>
                                <a:lnTo>
                                  <a:pt x="1853298" y="2244852"/>
                                </a:lnTo>
                                <a:cubicBezTo>
                                  <a:pt x="1863814" y="2257644"/>
                                  <a:pt x="1869567" y="2273684"/>
                                  <a:pt x="1869567" y="2290239"/>
                                </a:cubicBezTo>
                                <a:lnTo>
                                  <a:pt x="1869567" y="3601784"/>
                                </a:lnTo>
                                <a:cubicBezTo>
                                  <a:pt x="1869567" y="3641246"/>
                                  <a:pt x="1837582" y="3673221"/>
                                  <a:pt x="1798130" y="3673221"/>
                                </a:cubicBezTo>
                                <a:cubicBezTo>
                                  <a:pt x="1758677" y="3673221"/>
                                  <a:pt x="1726692" y="3641246"/>
                                  <a:pt x="1726692" y="3601784"/>
                                </a:cubicBezTo>
                                <a:lnTo>
                                  <a:pt x="1726692" y="2315842"/>
                                </a:lnTo>
                                <a:lnTo>
                                  <a:pt x="1504836" y="2046113"/>
                                </a:lnTo>
                                <a:cubicBezTo>
                                  <a:pt x="1462240" y="1994326"/>
                                  <a:pt x="1438789" y="1928889"/>
                                  <a:pt x="1438789" y="1861852"/>
                                </a:cubicBezTo>
                                <a:lnTo>
                                  <a:pt x="1438789" y="1731407"/>
                                </a:lnTo>
                                <a:lnTo>
                                  <a:pt x="1193978" y="1731407"/>
                                </a:lnTo>
                                <a:lnTo>
                                  <a:pt x="1193978" y="2514476"/>
                                </a:lnTo>
                                <a:cubicBezTo>
                                  <a:pt x="1193978" y="2665276"/>
                                  <a:pt x="1071296" y="2787968"/>
                                  <a:pt x="920487" y="2787968"/>
                                </a:cubicBezTo>
                                <a:lnTo>
                                  <a:pt x="702316" y="2787968"/>
                                </a:lnTo>
                                <a:cubicBezTo>
                                  <a:pt x="551517" y="2787968"/>
                                  <a:pt x="428825" y="2665276"/>
                                  <a:pt x="428825" y="2514476"/>
                                </a:cubicBezTo>
                                <a:lnTo>
                                  <a:pt x="428825" y="2324253"/>
                                </a:lnTo>
                                <a:lnTo>
                                  <a:pt x="199911" y="2324253"/>
                                </a:lnTo>
                                <a:cubicBezTo>
                                  <a:pt x="89678" y="2324253"/>
                                  <a:pt x="0" y="2234575"/>
                                  <a:pt x="0" y="2124342"/>
                                </a:cubicBezTo>
                                <a:lnTo>
                                  <a:pt x="0" y="663626"/>
                                </a:lnTo>
                                <a:cubicBezTo>
                                  <a:pt x="0" y="553403"/>
                                  <a:pt x="89678" y="463725"/>
                                  <a:pt x="199911" y="463725"/>
                                </a:cubicBezTo>
                                <a:lnTo>
                                  <a:pt x="428825" y="463725"/>
                                </a:lnTo>
                                <a:lnTo>
                                  <a:pt x="428825" y="273501"/>
                                </a:lnTo>
                                <a:cubicBezTo>
                                  <a:pt x="428825" y="122692"/>
                                  <a:pt x="551507" y="0"/>
                                  <a:pt x="702316" y="0"/>
                                </a:cubicBezTo>
                                <a:close/>
                              </a:path>
                            </a:pathLst>
                          </a:custGeom>
                          <a:solidFill>
                            <a:schemeClr val="tx1">
                              <a:lumMod val="75000"/>
                              <a:lumOff val="25000"/>
                            </a:schemeClr>
                          </a:solidFill>
                          <a:ln w="9525" cap="flat">
                            <a:noFill/>
                            <a:prstDash val="solid"/>
                            <a:miter/>
                          </a:ln>
                        </wps:spPr>
                        <wps:bodyPr rtlCol="0" anchor="ctr"/>
                      </wps:wsp>
                      <wps:wsp>
                        <wps:cNvPr id="38" name="Freeform: Shape 81">
                          <a:extLst>
                            <a:ext uri="{FF2B5EF4-FFF2-40B4-BE49-F238E27FC236}">
                              <a16:creationId xmlns:a16="http://schemas.microsoft.com/office/drawing/2014/main" id="{5A1FF673-BFD2-463F-830B-2E883B16CED8}"/>
                            </a:ext>
                          </a:extLst>
                        </wps:cNvPr>
                        <wps:cNvSpPr/>
                        <wps:spPr>
                          <a:xfrm>
                            <a:off x="2822194" y="3743781"/>
                            <a:ext cx="550610" cy="488706"/>
                          </a:xfrm>
                          <a:custGeom>
                            <a:avLst/>
                            <a:gdLst>
                              <a:gd name="connsiteX0" fmla="*/ 3038689 w 4876800"/>
                              <a:gd name="connsiteY0" fmla="*/ 2986981 h 4328512"/>
                              <a:gd name="connsiteX1" fmla="*/ 3075223 w 4876800"/>
                              <a:gd name="connsiteY1" fmla="*/ 2996784 h 4328512"/>
                              <a:gd name="connsiteX2" fmla="*/ 3118105 w 4876800"/>
                              <a:gd name="connsiteY2" fmla="*/ 3124466 h 4328512"/>
                              <a:gd name="connsiteX3" fmla="*/ 2600593 w 4876800"/>
                              <a:gd name="connsiteY3" fmla="*/ 3698081 h 4328512"/>
                              <a:gd name="connsiteX4" fmla="*/ 1838078 w 4876800"/>
                              <a:gd name="connsiteY4" fmla="*/ 3919004 h 4328512"/>
                              <a:gd name="connsiteX5" fmla="*/ 1742828 w 4876800"/>
                              <a:gd name="connsiteY5" fmla="*/ 3823763 h 4328512"/>
                              <a:gd name="connsiteX6" fmla="*/ 1838069 w 4876800"/>
                              <a:gd name="connsiteY6" fmla="*/ 3728523 h 4328512"/>
                              <a:gd name="connsiteX7" fmla="*/ 2947541 w 4876800"/>
                              <a:gd name="connsiteY7" fmla="*/ 3039656 h 4328512"/>
                              <a:gd name="connsiteX8" fmla="*/ 3038689 w 4876800"/>
                              <a:gd name="connsiteY8" fmla="*/ 2986981 h 4328512"/>
                              <a:gd name="connsiteX9" fmla="*/ 3171387 w 4876800"/>
                              <a:gd name="connsiteY9" fmla="*/ 2585668 h 4328512"/>
                              <a:gd name="connsiteX10" fmla="*/ 3238719 w 4876800"/>
                              <a:gd name="connsiteY10" fmla="*/ 2613593 h 4328512"/>
                              <a:gd name="connsiteX11" fmla="*/ 3238719 w 4876800"/>
                              <a:gd name="connsiteY11" fmla="*/ 2748257 h 4328512"/>
                              <a:gd name="connsiteX12" fmla="*/ 3104055 w 4876800"/>
                              <a:gd name="connsiteY12" fmla="*/ 2748257 h 4328512"/>
                              <a:gd name="connsiteX13" fmla="*/ 3104055 w 4876800"/>
                              <a:gd name="connsiteY13" fmla="*/ 2613593 h 4328512"/>
                              <a:gd name="connsiteX14" fmla="*/ 3171387 w 4876800"/>
                              <a:gd name="connsiteY14" fmla="*/ 2585668 h 4328512"/>
                              <a:gd name="connsiteX15" fmla="*/ 4423849 w 4876800"/>
                              <a:gd name="connsiteY15" fmla="*/ 842848 h 4328512"/>
                              <a:gd name="connsiteX16" fmla="*/ 4781560 w 4876800"/>
                              <a:gd name="connsiteY16" fmla="*/ 842848 h 4328512"/>
                              <a:gd name="connsiteX17" fmla="*/ 4876800 w 4876800"/>
                              <a:gd name="connsiteY17" fmla="*/ 938088 h 4328512"/>
                              <a:gd name="connsiteX18" fmla="*/ 4781560 w 4876800"/>
                              <a:gd name="connsiteY18" fmla="*/ 1033329 h 4328512"/>
                              <a:gd name="connsiteX19" fmla="*/ 4423849 w 4876800"/>
                              <a:gd name="connsiteY19" fmla="*/ 1033329 h 4328512"/>
                              <a:gd name="connsiteX20" fmla="*/ 4328608 w 4876800"/>
                              <a:gd name="connsiteY20" fmla="*/ 938088 h 4328512"/>
                              <a:gd name="connsiteX21" fmla="*/ 4423849 w 4876800"/>
                              <a:gd name="connsiteY21" fmla="*/ 842848 h 4328512"/>
                              <a:gd name="connsiteX22" fmla="*/ 1838077 w 4876800"/>
                              <a:gd name="connsiteY22" fmla="*/ 842848 h 4328512"/>
                              <a:gd name="connsiteX23" fmla="*/ 190462 w 4876800"/>
                              <a:gd name="connsiteY23" fmla="*/ 2490445 h 4328512"/>
                              <a:gd name="connsiteX24" fmla="*/ 1838068 w 4876800"/>
                              <a:gd name="connsiteY24" fmla="*/ 4138041 h 4328512"/>
                              <a:gd name="connsiteX25" fmla="*/ 3485664 w 4876800"/>
                              <a:gd name="connsiteY25" fmla="*/ 2490445 h 4328512"/>
                              <a:gd name="connsiteX26" fmla="*/ 3270875 w 4876800"/>
                              <a:gd name="connsiteY26" fmla="*/ 1689506 h 4328512"/>
                              <a:gd name="connsiteX27" fmla="*/ 3270866 w 4876800"/>
                              <a:gd name="connsiteY27" fmla="*/ 1689478 h 4328512"/>
                              <a:gd name="connsiteX28" fmla="*/ 2639044 w 4876800"/>
                              <a:gd name="connsiteY28" fmla="*/ 1057656 h 4328512"/>
                              <a:gd name="connsiteX29" fmla="*/ 1838077 w 4876800"/>
                              <a:gd name="connsiteY29" fmla="*/ 842848 h 4328512"/>
                              <a:gd name="connsiteX30" fmla="*/ 3044152 w 4876800"/>
                              <a:gd name="connsiteY30" fmla="*/ 785060 h 4328512"/>
                              <a:gd name="connsiteX31" fmla="*/ 2976829 w 4876800"/>
                              <a:gd name="connsiteY31" fmla="*/ 812959 h 4328512"/>
                              <a:gd name="connsiteX32" fmla="*/ 2835078 w 4876800"/>
                              <a:gd name="connsiteY32" fmla="*/ 954700 h 4328512"/>
                              <a:gd name="connsiteX33" fmla="*/ 3373803 w 4876800"/>
                              <a:gd name="connsiteY33" fmla="*/ 1493434 h 4328512"/>
                              <a:gd name="connsiteX34" fmla="*/ 3515554 w 4876800"/>
                              <a:gd name="connsiteY34" fmla="*/ 1351683 h 4328512"/>
                              <a:gd name="connsiteX35" fmla="*/ 3543452 w 4876800"/>
                              <a:gd name="connsiteY35" fmla="*/ 1284360 h 4328512"/>
                              <a:gd name="connsiteX36" fmla="*/ 3515563 w 4876800"/>
                              <a:gd name="connsiteY36" fmla="*/ 1217047 h 4328512"/>
                              <a:gd name="connsiteX37" fmla="*/ 3314424 w 4876800"/>
                              <a:gd name="connsiteY37" fmla="*/ 1015908 h 4328512"/>
                              <a:gd name="connsiteX38" fmla="*/ 3313452 w 4876800"/>
                              <a:gd name="connsiteY38" fmla="*/ 1015031 h 4328512"/>
                              <a:gd name="connsiteX39" fmla="*/ 3111456 w 4876800"/>
                              <a:gd name="connsiteY39" fmla="*/ 812940 h 4328512"/>
                              <a:gd name="connsiteX40" fmla="*/ 3044152 w 4876800"/>
                              <a:gd name="connsiteY40" fmla="*/ 785060 h 4328512"/>
                              <a:gd name="connsiteX41" fmla="*/ 3044161 w 4876800"/>
                              <a:gd name="connsiteY41" fmla="*/ 594579 h 4328512"/>
                              <a:gd name="connsiteX42" fmla="*/ 3246168 w 4876800"/>
                              <a:gd name="connsiteY42" fmla="*/ 678266 h 4328512"/>
                              <a:gd name="connsiteX43" fmla="*/ 3380870 w 4876800"/>
                              <a:gd name="connsiteY43" fmla="*/ 813016 h 4328512"/>
                              <a:gd name="connsiteX44" fmla="*/ 3448222 w 4876800"/>
                              <a:gd name="connsiteY44" fmla="*/ 745617 h 4328512"/>
                              <a:gd name="connsiteX45" fmla="*/ 3852263 w 4876800"/>
                              <a:gd name="connsiteY45" fmla="*/ 745598 h 4328512"/>
                              <a:gd name="connsiteX46" fmla="*/ 3919585 w 4876800"/>
                              <a:gd name="connsiteY46" fmla="*/ 773525 h 4328512"/>
                              <a:gd name="connsiteX47" fmla="*/ 3987089 w 4876800"/>
                              <a:gd name="connsiteY47" fmla="*/ 745512 h 4328512"/>
                              <a:gd name="connsiteX48" fmla="*/ 4121772 w 4876800"/>
                              <a:gd name="connsiteY48" fmla="*/ 745693 h 4328512"/>
                              <a:gd name="connsiteX49" fmla="*/ 4121572 w 4876800"/>
                              <a:gd name="connsiteY49" fmla="*/ 880396 h 4328512"/>
                              <a:gd name="connsiteX50" fmla="*/ 3919557 w 4876800"/>
                              <a:gd name="connsiteY50" fmla="*/ 964016 h 4328512"/>
                              <a:gd name="connsiteX51" fmla="*/ 3717551 w 4876800"/>
                              <a:gd name="connsiteY51" fmla="*/ 880310 h 4328512"/>
                              <a:gd name="connsiteX52" fmla="*/ 3582915 w 4876800"/>
                              <a:gd name="connsiteY52" fmla="*/ 880310 h 4328512"/>
                              <a:gd name="connsiteX53" fmla="*/ 3515563 w 4876800"/>
                              <a:gd name="connsiteY53" fmla="*/ 947699 h 4328512"/>
                              <a:gd name="connsiteX54" fmla="*/ 3650237 w 4876800"/>
                              <a:gd name="connsiteY54" fmla="*/ 1082383 h 4328512"/>
                              <a:gd name="connsiteX55" fmla="*/ 3733914 w 4876800"/>
                              <a:gd name="connsiteY55" fmla="*/ 1284379 h 4328512"/>
                              <a:gd name="connsiteX56" fmla="*/ 3650237 w 4876800"/>
                              <a:gd name="connsiteY56" fmla="*/ 1486386 h 4328512"/>
                              <a:gd name="connsiteX57" fmla="*/ 3473206 w 4876800"/>
                              <a:gd name="connsiteY57" fmla="*/ 1663417 h 4328512"/>
                              <a:gd name="connsiteX58" fmla="*/ 3676136 w 4876800"/>
                              <a:gd name="connsiteY58" fmla="*/ 2490445 h 4328512"/>
                              <a:gd name="connsiteX59" fmla="*/ 3131858 w 4876800"/>
                              <a:gd name="connsiteY59" fmla="*/ 3784235 h 4328512"/>
                              <a:gd name="connsiteX60" fmla="*/ 1838068 w 4876800"/>
                              <a:gd name="connsiteY60" fmla="*/ 4328512 h 4328512"/>
                              <a:gd name="connsiteX61" fmla="*/ 544278 w 4876800"/>
                              <a:gd name="connsiteY61" fmla="*/ 3784235 h 4328512"/>
                              <a:gd name="connsiteX62" fmla="*/ 0 w 4876800"/>
                              <a:gd name="connsiteY62" fmla="*/ 2490445 h 4328512"/>
                              <a:gd name="connsiteX63" fmla="*/ 544287 w 4876800"/>
                              <a:gd name="connsiteY63" fmla="*/ 1196645 h 4328512"/>
                              <a:gd name="connsiteX64" fmla="*/ 1838077 w 4876800"/>
                              <a:gd name="connsiteY64" fmla="*/ 652367 h 4328512"/>
                              <a:gd name="connsiteX65" fmla="*/ 2665124 w 4876800"/>
                              <a:gd name="connsiteY65" fmla="*/ 855288 h 4328512"/>
                              <a:gd name="connsiteX66" fmla="*/ 2842155 w 4876800"/>
                              <a:gd name="connsiteY66" fmla="*/ 678256 h 4328512"/>
                              <a:gd name="connsiteX67" fmla="*/ 3044161 w 4876800"/>
                              <a:gd name="connsiteY67" fmla="*/ 594579 h 4328512"/>
                              <a:gd name="connsiteX68" fmla="*/ 4536234 w 4876800"/>
                              <a:gd name="connsiteY68" fmla="*/ 235811 h 4328512"/>
                              <a:gd name="connsiteX69" fmla="*/ 4603576 w 4876800"/>
                              <a:gd name="connsiteY69" fmla="*/ 263699 h 4328512"/>
                              <a:gd name="connsiteX70" fmla="*/ 4603576 w 4876800"/>
                              <a:gd name="connsiteY70" fmla="*/ 398383 h 4328512"/>
                              <a:gd name="connsiteX71" fmla="*/ 4391006 w 4876800"/>
                              <a:gd name="connsiteY71" fmla="*/ 610952 h 4328512"/>
                              <a:gd name="connsiteX72" fmla="*/ 4323665 w 4876800"/>
                              <a:gd name="connsiteY72" fmla="*/ 638851 h 4328512"/>
                              <a:gd name="connsiteX73" fmla="*/ 4256323 w 4876800"/>
                              <a:gd name="connsiteY73" fmla="*/ 610952 h 4328512"/>
                              <a:gd name="connsiteX74" fmla="*/ 4256323 w 4876800"/>
                              <a:gd name="connsiteY74" fmla="*/ 476269 h 4328512"/>
                              <a:gd name="connsiteX75" fmla="*/ 4468892 w 4876800"/>
                              <a:gd name="connsiteY75" fmla="*/ 263699 h 4328512"/>
                              <a:gd name="connsiteX76" fmla="*/ 4536234 w 4876800"/>
                              <a:gd name="connsiteY76" fmla="*/ 235811 h 4328512"/>
                              <a:gd name="connsiteX77" fmla="*/ 3933292 w 4876800"/>
                              <a:gd name="connsiteY77" fmla="*/ 0 h 4328512"/>
                              <a:gd name="connsiteX78" fmla="*/ 4028533 w 4876800"/>
                              <a:gd name="connsiteY78" fmla="*/ 95240 h 4328512"/>
                              <a:gd name="connsiteX79" fmla="*/ 4028533 w 4876800"/>
                              <a:gd name="connsiteY79" fmla="*/ 452952 h 4328512"/>
                              <a:gd name="connsiteX80" fmla="*/ 3933292 w 4876800"/>
                              <a:gd name="connsiteY80" fmla="*/ 548192 h 4328512"/>
                              <a:gd name="connsiteX81" fmla="*/ 3838052 w 4876800"/>
                              <a:gd name="connsiteY81" fmla="*/ 452952 h 4328512"/>
                              <a:gd name="connsiteX82" fmla="*/ 3838052 w 4876800"/>
                              <a:gd name="connsiteY82" fmla="*/ 95240 h 4328512"/>
                              <a:gd name="connsiteX83" fmla="*/ 3933292 w 4876800"/>
                              <a:gd name="connsiteY83" fmla="*/ 0 h 43285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Lst>
                            <a:rect l="l" t="t" r="r" b="b"/>
                            <a:pathLst>
                              <a:path w="4876800" h="4328512">
                                <a:moveTo>
                                  <a:pt x="3038689" y="2986981"/>
                                </a:moveTo>
                                <a:cubicBezTo>
                                  <a:pt x="3051038" y="2987738"/>
                                  <a:pt x="3063443" y="2990929"/>
                                  <a:pt x="3075223" y="2996784"/>
                                </a:cubicBezTo>
                                <a:cubicBezTo>
                                  <a:pt x="3122315" y="3020206"/>
                                  <a:pt x="3141517" y="3077375"/>
                                  <a:pt x="3118105" y="3124466"/>
                                </a:cubicBezTo>
                                <a:cubicBezTo>
                                  <a:pt x="3001404" y="3359181"/>
                                  <a:pt x="2822449" y="3557530"/>
                                  <a:pt x="2600593" y="3698081"/>
                                </a:cubicBezTo>
                                <a:cubicBezTo>
                                  <a:pt x="2372450" y="3842613"/>
                                  <a:pt x="2108769" y="3919004"/>
                                  <a:pt x="1838078" y="3919004"/>
                                </a:cubicBezTo>
                                <a:cubicBezTo>
                                  <a:pt x="1785471" y="3919004"/>
                                  <a:pt x="1742828" y="3876360"/>
                                  <a:pt x="1742828" y="3823763"/>
                                </a:cubicBezTo>
                                <a:cubicBezTo>
                                  <a:pt x="1742828" y="3771157"/>
                                  <a:pt x="1785471" y="3728523"/>
                                  <a:pt x="1838069" y="3728523"/>
                                </a:cubicBezTo>
                                <a:cubicBezTo>
                                  <a:pt x="2311156" y="3728523"/>
                                  <a:pt x="2736285" y="3464566"/>
                                  <a:pt x="2947541" y="3039656"/>
                                </a:cubicBezTo>
                                <a:cubicBezTo>
                                  <a:pt x="2965115" y="3004345"/>
                                  <a:pt x="3001644" y="2984710"/>
                                  <a:pt x="3038689" y="2986981"/>
                                </a:cubicBezTo>
                                <a:close/>
                                <a:moveTo>
                                  <a:pt x="3171387" y="2585668"/>
                                </a:moveTo>
                                <a:cubicBezTo>
                                  <a:pt x="3195769" y="2585668"/>
                                  <a:pt x="3220150" y="2594976"/>
                                  <a:pt x="3238719" y="2613593"/>
                                </a:cubicBezTo>
                                <a:cubicBezTo>
                                  <a:pt x="3275962" y="2650731"/>
                                  <a:pt x="3275962" y="2711110"/>
                                  <a:pt x="3238719" y="2748257"/>
                                </a:cubicBezTo>
                                <a:cubicBezTo>
                                  <a:pt x="3201581" y="2785491"/>
                                  <a:pt x="3141193" y="2785491"/>
                                  <a:pt x="3104055" y="2748257"/>
                                </a:cubicBezTo>
                                <a:cubicBezTo>
                                  <a:pt x="3066822" y="2711119"/>
                                  <a:pt x="3066822" y="2650731"/>
                                  <a:pt x="3104055" y="2613593"/>
                                </a:cubicBezTo>
                                <a:cubicBezTo>
                                  <a:pt x="3122624" y="2594976"/>
                                  <a:pt x="3147006" y="2585668"/>
                                  <a:pt x="3171387" y="2585668"/>
                                </a:cubicBezTo>
                                <a:close/>
                                <a:moveTo>
                                  <a:pt x="4423849" y="842848"/>
                                </a:moveTo>
                                <a:lnTo>
                                  <a:pt x="4781560" y="842848"/>
                                </a:lnTo>
                                <a:cubicBezTo>
                                  <a:pt x="4834166" y="842848"/>
                                  <a:pt x="4876800" y="885482"/>
                                  <a:pt x="4876800" y="938088"/>
                                </a:cubicBezTo>
                                <a:cubicBezTo>
                                  <a:pt x="4876800" y="990695"/>
                                  <a:pt x="4834157" y="1033329"/>
                                  <a:pt x="4781560" y="1033329"/>
                                </a:cubicBezTo>
                                <a:lnTo>
                                  <a:pt x="4423849" y="1033329"/>
                                </a:lnTo>
                                <a:cubicBezTo>
                                  <a:pt x="4371242" y="1033329"/>
                                  <a:pt x="4328608" y="990685"/>
                                  <a:pt x="4328608" y="938088"/>
                                </a:cubicBezTo>
                                <a:cubicBezTo>
                                  <a:pt x="4328608" y="885482"/>
                                  <a:pt x="4371252" y="842848"/>
                                  <a:pt x="4423849" y="842848"/>
                                </a:cubicBezTo>
                                <a:close/>
                                <a:moveTo>
                                  <a:pt x="1838077" y="842848"/>
                                </a:moveTo>
                                <a:cubicBezTo>
                                  <a:pt x="944975" y="842848"/>
                                  <a:pt x="190462" y="1597352"/>
                                  <a:pt x="190462" y="2490445"/>
                                </a:cubicBezTo>
                                <a:cubicBezTo>
                                  <a:pt x="190462" y="3383537"/>
                                  <a:pt x="944975" y="4138041"/>
                                  <a:pt x="1838068" y="4138041"/>
                                </a:cubicBezTo>
                                <a:cubicBezTo>
                                  <a:pt x="2731160" y="4138041"/>
                                  <a:pt x="3485664" y="3383537"/>
                                  <a:pt x="3485664" y="2490445"/>
                                </a:cubicBezTo>
                                <a:cubicBezTo>
                                  <a:pt x="3485664" y="2212439"/>
                                  <a:pt x="3411388" y="1935480"/>
                                  <a:pt x="3270875" y="1689506"/>
                                </a:cubicBezTo>
                                <a:cubicBezTo>
                                  <a:pt x="3270875" y="1689497"/>
                                  <a:pt x="3270866" y="1689487"/>
                                  <a:pt x="3270866" y="1689478"/>
                                </a:cubicBezTo>
                                <a:cubicBezTo>
                                  <a:pt x="3120666" y="1426340"/>
                                  <a:pt x="2902182" y="1207856"/>
                                  <a:pt x="2639044" y="1057656"/>
                                </a:cubicBezTo>
                                <a:cubicBezTo>
                                  <a:pt x="2393042" y="917124"/>
                                  <a:pt x="2116084" y="842848"/>
                                  <a:pt x="1838077" y="842848"/>
                                </a:cubicBezTo>
                                <a:close/>
                                <a:moveTo>
                                  <a:pt x="3044152" y="785060"/>
                                </a:moveTo>
                                <a:cubicBezTo>
                                  <a:pt x="3018720" y="785060"/>
                                  <a:pt x="2994812" y="794966"/>
                                  <a:pt x="2976829" y="812959"/>
                                </a:cubicBezTo>
                                <a:lnTo>
                                  <a:pt x="2835078" y="954700"/>
                                </a:lnTo>
                                <a:cubicBezTo>
                                  <a:pt x="3049324" y="1095708"/>
                                  <a:pt x="3232785" y="1279169"/>
                                  <a:pt x="3373803" y="1493434"/>
                                </a:cubicBezTo>
                                <a:lnTo>
                                  <a:pt x="3515554" y="1351683"/>
                                </a:lnTo>
                                <a:cubicBezTo>
                                  <a:pt x="3533547" y="1333700"/>
                                  <a:pt x="3543452" y="1309792"/>
                                  <a:pt x="3543452" y="1284360"/>
                                </a:cubicBezTo>
                                <a:cubicBezTo>
                                  <a:pt x="3543452" y="1258929"/>
                                  <a:pt x="3533547" y="1235021"/>
                                  <a:pt x="3515563" y="1217047"/>
                                </a:cubicBezTo>
                                <a:lnTo>
                                  <a:pt x="3314424" y="1015908"/>
                                </a:lnTo>
                                <a:cubicBezTo>
                                  <a:pt x="3314109" y="1015603"/>
                                  <a:pt x="3313767" y="1015346"/>
                                  <a:pt x="3313452" y="1015031"/>
                                </a:cubicBezTo>
                                <a:lnTo>
                                  <a:pt x="3111456" y="812940"/>
                                </a:lnTo>
                                <a:cubicBezTo>
                                  <a:pt x="3093482" y="794966"/>
                                  <a:pt x="3069584" y="785060"/>
                                  <a:pt x="3044152" y="785060"/>
                                </a:cubicBezTo>
                                <a:close/>
                                <a:moveTo>
                                  <a:pt x="3044161" y="594579"/>
                                </a:moveTo>
                                <a:cubicBezTo>
                                  <a:pt x="3120466" y="594579"/>
                                  <a:pt x="3192209" y="624306"/>
                                  <a:pt x="3246168" y="678266"/>
                                </a:cubicBezTo>
                                <a:lnTo>
                                  <a:pt x="3380870" y="813016"/>
                                </a:lnTo>
                                <a:lnTo>
                                  <a:pt x="3448222" y="745617"/>
                                </a:lnTo>
                                <a:cubicBezTo>
                                  <a:pt x="3559626" y="634212"/>
                                  <a:pt x="3740877" y="634222"/>
                                  <a:pt x="3852263" y="745598"/>
                                </a:cubicBezTo>
                                <a:cubicBezTo>
                                  <a:pt x="3870265" y="763610"/>
                                  <a:pt x="3894173" y="773525"/>
                                  <a:pt x="3919585" y="773525"/>
                                </a:cubicBezTo>
                                <a:cubicBezTo>
                                  <a:pt x="3945008" y="773525"/>
                                  <a:pt x="3968982" y="763572"/>
                                  <a:pt x="3987089" y="745512"/>
                                </a:cubicBezTo>
                                <a:cubicBezTo>
                                  <a:pt x="4024313" y="708384"/>
                                  <a:pt x="4084635" y="708460"/>
                                  <a:pt x="4121772" y="745693"/>
                                </a:cubicBezTo>
                                <a:cubicBezTo>
                                  <a:pt x="4158901" y="782945"/>
                                  <a:pt x="4158825" y="843248"/>
                                  <a:pt x="4121572" y="880396"/>
                                </a:cubicBezTo>
                                <a:cubicBezTo>
                                  <a:pt x="4067509" y="934317"/>
                                  <a:pt x="3995766" y="964016"/>
                                  <a:pt x="3919557" y="964016"/>
                                </a:cubicBezTo>
                                <a:cubicBezTo>
                                  <a:pt x="3843271" y="964016"/>
                                  <a:pt x="3771529" y="934279"/>
                                  <a:pt x="3717551" y="880310"/>
                                </a:cubicBezTo>
                                <a:cubicBezTo>
                                  <a:pt x="3680432" y="843181"/>
                                  <a:pt x="3620024" y="843191"/>
                                  <a:pt x="3582915" y="880310"/>
                                </a:cubicBezTo>
                                <a:lnTo>
                                  <a:pt x="3515563" y="947699"/>
                                </a:lnTo>
                                <a:lnTo>
                                  <a:pt x="3650237" y="1082383"/>
                                </a:lnTo>
                                <a:cubicBezTo>
                                  <a:pt x="3704187" y="1136332"/>
                                  <a:pt x="3733914" y="1208075"/>
                                  <a:pt x="3733914" y="1284379"/>
                                </a:cubicBezTo>
                                <a:cubicBezTo>
                                  <a:pt x="3733914" y="1360684"/>
                                  <a:pt x="3704196" y="1432417"/>
                                  <a:pt x="3650237" y="1486386"/>
                                </a:cubicBezTo>
                                <a:lnTo>
                                  <a:pt x="3473206" y="1663417"/>
                                </a:lnTo>
                                <a:cubicBezTo>
                                  <a:pt x="3606051" y="1920630"/>
                                  <a:pt x="3676136" y="2204885"/>
                                  <a:pt x="3676136" y="2490445"/>
                                </a:cubicBezTo>
                                <a:cubicBezTo>
                                  <a:pt x="3676136" y="2973772"/>
                                  <a:pt x="3482845" y="3433248"/>
                                  <a:pt x="3131858" y="3784235"/>
                                </a:cubicBezTo>
                                <a:cubicBezTo>
                                  <a:pt x="2780871" y="4135222"/>
                                  <a:pt x="2321395" y="4328512"/>
                                  <a:pt x="1838068" y="4328512"/>
                                </a:cubicBezTo>
                                <a:cubicBezTo>
                                  <a:pt x="1354741" y="4328512"/>
                                  <a:pt x="895264" y="4135222"/>
                                  <a:pt x="544278" y="3784235"/>
                                </a:cubicBezTo>
                                <a:cubicBezTo>
                                  <a:pt x="193291" y="3433248"/>
                                  <a:pt x="0" y="2973781"/>
                                  <a:pt x="0" y="2490445"/>
                                </a:cubicBezTo>
                                <a:cubicBezTo>
                                  <a:pt x="0" y="2007108"/>
                                  <a:pt x="193291" y="1547641"/>
                                  <a:pt x="544287" y="1196645"/>
                                </a:cubicBezTo>
                                <a:cubicBezTo>
                                  <a:pt x="895274" y="845658"/>
                                  <a:pt x="1354750" y="652367"/>
                                  <a:pt x="1838077" y="652367"/>
                                </a:cubicBezTo>
                                <a:cubicBezTo>
                                  <a:pt x="2123637" y="652367"/>
                                  <a:pt x="2407892" y="722443"/>
                                  <a:pt x="2665124" y="855288"/>
                                </a:cubicBezTo>
                                <a:lnTo>
                                  <a:pt x="2842155" y="678256"/>
                                </a:lnTo>
                                <a:cubicBezTo>
                                  <a:pt x="2896114" y="624297"/>
                                  <a:pt x="2967857" y="594579"/>
                                  <a:pt x="3044161" y="594579"/>
                                </a:cubicBezTo>
                                <a:close/>
                                <a:moveTo>
                                  <a:pt x="4536234" y="235811"/>
                                </a:moveTo>
                                <a:cubicBezTo>
                                  <a:pt x="4560609" y="235811"/>
                                  <a:pt x="4584984" y="245107"/>
                                  <a:pt x="4603576" y="263699"/>
                                </a:cubicBezTo>
                                <a:cubicBezTo>
                                  <a:pt x="4640762" y="300894"/>
                                  <a:pt x="4640762" y="361197"/>
                                  <a:pt x="4603576" y="398383"/>
                                </a:cubicBezTo>
                                <a:lnTo>
                                  <a:pt x="4391006" y="610952"/>
                                </a:lnTo>
                                <a:cubicBezTo>
                                  <a:pt x="4372414" y="629545"/>
                                  <a:pt x="4348039" y="638851"/>
                                  <a:pt x="4323665" y="638851"/>
                                </a:cubicBezTo>
                                <a:cubicBezTo>
                                  <a:pt x="4299290" y="638851"/>
                                  <a:pt x="4274925" y="629554"/>
                                  <a:pt x="4256323" y="610952"/>
                                </a:cubicBezTo>
                                <a:cubicBezTo>
                                  <a:pt x="4219138" y="573767"/>
                                  <a:pt x="4219138" y="513454"/>
                                  <a:pt x="4256323" y="476269"/>
                                </a:cubicBezTo>
                                <a:lnTo>
                                  <a:pt x="4468892" y="263699"/>
                                </a:lnTo>
                                <a:cubicBezTo>
                                  <a:pt x="4487485" y="245107"/>
                                  <a:pt x="4511860" y="235811"/>
                                  <a:pt x="4536234" y="235811"/>
                                </a:cubicBezTo>
                                <a:close/>
                                <a:moveTo>
                                  <a:pt x="3933292" y="0"/>
                                </a:moveTo>
                                <a:cubicBezTo>
                                  <a:pt x="3985889" y="0"/>
                                  <a:pt x="4028523" y="42634"/>
                                  <a:pt x="4028533" y="95240"/>
                                </a:cubicBezTo>
                                <a:lnTo>
                                  <a:pt x="4028533" y="452952"/>
                                </a:lnTo>
                                <a:cubicBezTo>
                                  <a:pt x="4028533" y="505558"/>
                                  <a:pt x="3985889" y="548192"/>
                                  <a:pt x="3933292" y="548192"/>
                                </a:cubicBezTo>
                                <a:cubicBezTo>
                                  <a:pt x="3880686" y="548192"/>
                                  <a:pt x="3838052" y="505549"/>
                                  <a:pt x="3838052" y="452952"/>
                                </a:cubicBezTo>
                                <a:lnTo>
                                  <a:pt x="3838052" y="95240"/>
                                </a:lnTo>
                                <a:cubicBezTo>
                                  <a:pt x="3838052" y="42634"/>
                                  <a:pt x="3880695" y="0"/>
                                  <a:pt x="3933292" y="0"/>
                                </a:cubicBezTo>
                                <a:close/>
                              </a:path>
                            </a:pathLst>
                          </a:custGeom>
                          <a:solidFill>
                            <a:schemeClr val="tx1">
                              <a:lumMod val="75000"/>
                              <a:lumOff val="25000"/>
                            </a:schemeClr>
                          </a:solidFill>
                          <a:ln w="9525" cap="flat">
                            <a:noFill/>
                            <a:prstDash val="solid"/>
                            <a:miter/>
                          </a:ln>
                        </wps:spPr>
                        <wps:bodyPr rtlCol="0" anchor="ctr"/>
                      </wps:wsp>
                      <wps:wsp>
                        <wps:cNvPr id="39" name="Freeform: Shape 82">
                          <a:extLst>
                            <a:ext uri="{FF2B5EF4-FFF2-40B4-BE49-F238E27FC236}">
                              <a16:creationId xmlns:a16="http://schemas.microsoft.com/office/drawing/2014/main" id="{C648A8A1-CD62-4BAE-88E9-E69819239BC0}"/>
                            </a:ext>
                          </a:extLst>
                        </wps:cNvPr>
                        <wps:cNvSpPr/>
                        <wps:spPr>
                          <a:xfrm>
                            <a:off x="7785012" y="3712828"/>
                            <a:ext cx="550612" cy="550612"/>
                          </a:xfrm>
                          <a:custGeom>
                            <a:avLst/>
                            <a:gdLst>
                              <a:gd name="connsiteX0" fmla="*/ 2032001 w 4876800"/>
                              <a:gd name="connsiteY0" fmla="*/ 4267200 h 4876800"/>
                              <a:gd name="connsiteX1" fmla="*/ 2032001 w 4876800"/>
                              <a:gd name="connsiteY1" fmla="*/ 4511040 h 4876800"/>
                              <a:gd name="connsiteX2" fmla="*/ 2133601 w 4876800"/>
                              <a:gd name="connsiteY2" fmla="*/ 4673600 h 4876800"/>
                              <a:gd name="connsiteX3" fmla="*/ 2743200 w 4876800"/>
                              <a:gd name="connsiteY3" fmla="*/ 4673600 h 4876800"/>
                              <a:gd name="connsiteX4" fmla="*/ 2844800 w 4876800"/>
                              <a:gd name="connsiteY4" fmla="*/ 4572000 h 4876800"/>
                              <a:gd name="connsiteX5" fmla="*/ 2844800 w 4876800"/>
                              <a:gd name="connsiteY5" fmla="*/ 4267200 h 4876800"/>
                              <a:gd name="connsiteX6" fmla="*/ 3789680 w 4876800"/>
                              <a:gd name="connsiteY6" fmla="*/ 3708400 h 4876800"/>
                              <a:gd name="connsiteX7" fmla="*/ 3860800 w 4876800"/>
                              <a:gd name="connsiteY7" fmla="*/ 3738880 h 4876800"/>
                              <a:gd name="connsiteX8" fmla="*/ 4145280 w 4876800"/>
                              <a:gd name="connsiteY8" fmla="*/ 4023360 h 4876800"/>
                              <a:gd name="connsiteX9" fmla="*/ 4145280 w 4876800"/>
                              <a:gd name="connsiteY9" fmla="*/ 4165600 h 4876800"/>
                              <a:gd name="connsiteX10" fmla="*/ 4084320 w 4876800"/>
                              <a:gd name="connsiteY10" fmla="*/ 4185920 h 4876800"/>
                              <a:gd name="connsiteX11" fmla="*/ 4003040 w 4876800"/>
                              <a:gd name="connsiteY11" fmla="*/ 4165600 h 4876800"/>
                              <a:gd name="connsiteX12" fmla="*/ 3718560 w 4876800"/>
                              <a:gd name="connsiteY12" fmla="*/ 3881120 h 4876800"/>
                              <a:gd name="connsiteX13" fmla="*/ 3718560 w 4876800"/>
                              <a:gd name="connsiteY13" fmla="*/ 3738880 h 4876800"/>
                              <a:gd name="connsiteX14" fmla="*/ 3789680 w 4876800"/>
                              <a:gd name="connsiteY14" fmla="*/ 3708400 h 4876800"/>
                              <a:gd name="connsiteX15" fmla="*/ 1066800 w 4876800"/>
                              <a:gd name="connsiteY15" fmla="*/ 3708400 h 4876800"/>
                              <a:gd name="connsiteX16" fmla="*/ 1137920 w 4876800"/>
                              <a:gd name="connsiteY16" fmla="*/ 3738880 h 4876800"/>
                              <a:gd name="connsiteX17" fmla="*/ 1137920 w 4876800"/>
                              <a:gd name="connsiteY17" fmla="*/ 3881120 h 4876800"/>
                              <a:gd name="connsiteX18" fmla="*/ 853440 w 4876800"/>
                              <a:gd name="connsiteY18" fmla="*/ 4165600 h 4876800"/>
                              <a:gd name="connsiteX19" fmla="*/ 792480 w 4876800"/>
                              <a:gd name="connsiteY19" fmla="*/ 4185920 h 4876800"/>
                              <a:gd name="connsiteX20" fmla="*/ 711200 w 4876800"/>
                              <a:gd name="connsiteY20" fmla="*/ 4165600 h 4876800"/>
                              <a:gd name="connsiteX21" fmla="*/ 711200 w 4876800"/>
                              <a:gd name="connsiteY21" fmla="*/ 4023360 h 4876800"/>
                              <a:gd name="connsiteX22" fmla="*/ 995680 w 4876800"/>
                              <a:gd name="connsiteY22" fmla="*/ 3738880 h 4876800"/>
                              <a:gd name="connsiteX23" fmla="*/ 1066800 w 4876800"/>
                              <a:gd name="connsiteY23" fmla="*/ 3708400 h 4876800"/>
                              <a:gd name="connsiteX24" fmla="*/ 4368800 w 4876800"/>
                              <a:gd name="connsiteY24" fmla="*/ 2336800 h 4876800"/>
                              <a:gd name="connsiteX25" fmla="*/ 4775200 w 4876800"/>
                              <a:gd name="connsiteY25" fmla="*/ 2336800 h 4876800"/>
                              <a:gd name="connsiteX26" fmla="*/ 4876800 w 4876800"/>
                              <a:gd name="connsiteY26" fmla="*/ 2438400 h 4876800"/>
                              <a:gd name="connsiteX27" fmla="*/ 4775200 w 4876800"/>
                              <a:gd name="connsiteY27" fmla="*/ 2540000 h 4876800"/>
                              <a:gd name="connsiteX28" fmla="*/ 4368800 w 4876800"/>
                              <a:gd name="connsiteY28" fmla="*/ 2540000 h 4876800"/>
                              <a:gd name="connsiteX29" fmla="*/ 4267200 w 4876800"/>
                              <a:gd name="connsiteY29" fmla="*/ 2438400 h 4876800"/>
                              <a:gd name="connsiteX30" fmla="*/ 4368800 w 4876800"/>
                              <a:gd name="connsiteY30" fmla="*/ 2336800 h 4876800"/>
                              <a:gd name="connsiteX31" fmla="*/ 101600 w 4876800"/>
                              <a:gd name="connsiteY31" fmla="*/ 2336800 h 4876800"/>
                              <a:gd name="connsiteX32" fmla="*/ 508000 w 4876800"/>
                              <a:gd name="connsiteY32" fmla="*/ 2336800 h 4876800"/>
                              <a:gd name="connsiteX33" fmla="*/ 609600 w 4876800"/>
                              <a:gd name="connsiteY33" fmla="*/ 2438400 h 4876800"/>
                              <a:gd name="connsiteX34" fmla="*/ 508000 w 4876800"/>
                              <a:gd name="connsiteY34" fmla="*/ 2540000 h 4876800"/>
                              <a:gd name="connsiteX35" fmla="*/ 101600 w 4876800"/>
                              <a:gd name="connsiteY35" fmla="*/ 2540000 h 4876800"/>
                              <a:gd name="connsiteX36" fmla="*/ 0 w 4876800"/>
                              <a:gd name="connsiteY36" fmla="*/ 2438400 h 4876800"/>
                              <a:gd name="connsiteX37" fmla="*/ 101600 w 4876800"/>
                              <a:gd name="connsiteY37" fmla="*/ 2336800 h 4876800"/>
                              <a:gd name="connsiteX38" fmla="*/ 2438400 w 4876800"/>
                              <a:gd name="connsiteY38" fmla="*/ 1524000 h 4876800"/>
                              <a:gd name="connsiteX39" fmla="*/ 3352800 w 4876800"/>
                              <a:gd name="connsiteY39" fmla="*/ 2438400 h 4876800"/>
                              <a:gd name="connsiteX40" fmla="*/ 3251200 w 4876800"/>
                              <a:gd name="connsiteY40" fmla="*/ 2540000 h 4876800"/>
                              <a:gd name="connsiteX41" fmla="*/ 3149600 w 4876800"/>
                              <a:gd name="connsiteY41" fmla="*/ 2438400 h 4876800"/>
                              <a:gd name="connsiteX42" fmla="*/ 2438400 w 4876800"/>
                              <a:gd name="connsiteY42" fmla="*/ 1727200 h 4876800"/>
                              <a:gd name="connsiteX43" fmla="*/ 2336800 w 4876800"/>
                              <a:gd name="connsiteY43" fmla="*/ 1625600 h 4876800"/>
                              <a:gd name="connsiteX44" fmla="*/ 2438400 w 4876800"/>
                              <a:gd name="connsiteY44" fmla="*/ 1524000 h 4876800"/>
                              <a:gd name="connsiteX45" fmla="*/ 2438400 w 4876800"/>
                              <a:gd name="connsiteY45" fmla="*/ 1219200 h 4876800"/>
                              <a:gd name="connsiteX46" fmla="*/ 1219201 w 4876800"/>
                              <a:gd name="connsiteY46" fmla="*/ 2418080 h 4876800"/>
                              <a:gd name="connsiteX47" fmla="*/ 1686561 w 4876800"/>
                              <a:gd name="connsiteY47" fmla="*/ 3393440 h 4876800"/>
                              <a:gd name="connsiteX48" fmla="*/ 2026325 w 4876800"/>
                              <a:gd name="connsiteY48" fmla="*/ 3986292 h 4876800"/>
                              <a:gd name="connsiteX49" fmla="*/ 2030824 w 4876800"/>
                              <a:gd name="connsiteY49" fmla="*/ 4064000 h 4876800"/>
                              <a:gd name="connsiteX50" fmla="*/ 2847468 w 4876800"/>
                              <a:gd name="connsiteY50" fmla="*/ 4064000 h 4876800"/>
                              <a:gd name="connsiteX51" fmla="*/ 2851349 w 4876800"/>
                              <a:gd name="connsiteY51" fmla="*/ 4004866 h 4876800"/>
                              <a:gd name="connsiteX52" fmla="*/ 3210560 w 4876800"/>
                              <a:gd name="connsiteY52" fmla="*/ 3373120 h 4876800"/>
                              <a:gd name="connsiteX53" fmla="*/ 3657600 w 4876800"/>
                              <a:gd name="connsiteY53" fmla="*/ 2438400 h 4876800"/>
                              <a:gd name="connsiteX54" fmla="*/ 3291840 w 4876800"/>
                              <a:gd name="connsiteY54" fmla="*/ 1564640 h 4876800"/>
                              <a:gd name="connsiteX55" fmla="*/ 2438400 w 4876800"/>
                              <a:gd name="connsiteY55" fmla="*/ 1219200 h 4876800"/>
                              <a:gd name="connsiteX56" fmla="*/ 2418080 w 4876800"/>
                              <a:gd name="connsiteY56" fmla="*/ 1016001 h 4876800"/>
                              <a:gd name="connsiteX57" fmla="*/ 3434080 w 4876800"/>
                              <a:gd name="connsiteY57" fmla="*/ 1422400 h 4876800"/>
                              <a:gd name="connsiteX58" fmla="*/ 3860800 w 4876800"/>
                              <a:gd name="connsiteY58" fmla="*/ 2438400 h 4876800"/>
                              <a:gd name="connsiteX59" fmla="*/ 3332480 w 4876800"/>
                              <a:gd name="connsiteY59" fmla="*/ 3535680 h 4876800"/>
                              <a:gd name="connsiteX60" fmla="*/ 3048000 w 4876800"/>
                              <a:gd name="connsiteY60" fmla="*/ 4104640 h 4876800"/>
                              <a:gd name="connsiteX61" fmla="*/ 3048000 w 4876800"/>
                              <a:gd name="connsiteY61" fmla="*/ 4165600 h 4876800"/>
                              <a:gd name="connsiteX62" fmla="*/ 3048000 w 4876800"/>
                              <a:gd name="connsiteY62" fmla="*/ 4572000 h 4876800"/>
                              <a:gd name="connsiteX63" fmla="*/ 2743200 w 4876800"/>
                              <a:gd name="connsiteY63" fmla="*/ 4876800 h 4876800"/>
                              <a:gd name="connsiteX64" fmla="*/ 2133601 w 4876800"/>
                              <a:gd name="connsiteY64" fmla="*/ 4876800 h 4876800"/>
                              <a:gd name="connsiteX65" fmla="*/ 1828801 w 4876800"/>
                              <a:gd name="connsiteY65" fmla="*/ 4511040 h 4876800"/>
                              <a:gd name="connsiteX66" fmla="*/ 1828801 w 4876800"/>
                              <a:gd name="connsiteY66" fmla="*/ 4165600 h 4876800"/>
                              <a:gd name="connsiteX67" fmla="*/ 1828801 w 4876800"/>
                              <a:gd name="connsiteY67" fmla="*/ 4084320 h 4876800"/>
                              <a:gd name="connsiteX68" fmla="*/ 1564641 w 4876800"/>
                              <a:gd name="connsiteY68" fmla="*/ 3556000 h 4876800"/>
                              <a:gd name="connsiteX69" fmla="*/ 1016000 w 4876800"/>
                              <a:gd name="connsiteY69" fmla="*/ 2418080 h 4876800"/>
                              <a:gd name="connsiteX70" fmla="*/ 2418080 w 4876800"/>
                              <a:gd name="connsiteY70" fmla="*/ 1016001 h 4876800"/>
                              <a:gd name="connsiteX71" fmla="*/ 4074160 w 4876800"/>
                              <a:gd name="connsiteY71" fmla="*/ 701041 h 4876800"/>
                              <a:gd name="connsiteX72" fmla="*/ 4145280 w 4876800"/>
                              <a:gd name="connsiteY72" fmla="*/ 731521 h 4876800"/>
                              <a:gd name="connsiteX73" fmla="*/ 4145280 w 4876800"/>
                              <a:gd name="connsiteY73" fmla="*/ 873761 h 4876800"/>
                              <a:gd name="connsiteX74" fmla="*/ 3860800 w 4876800"/>
                              <a:gd name="connsiteY74" fmla="*/ 1158240 h 4876800"/>
                              <a:gd name="connsiteX75" fmla="*/ 3799840 w 4876800"/>
                              <a:gd name="connsiteY75" fmla="*/ 1178560 h 4876800"/>
                              <a:gd name="connsiteX76" fmla="*/ 3718560 w 4876800"/>
                              <a:gd name="connsiteY76" fmla="*/ 1158240 h 4876800"/>
                              <a:gd name="connsiteX77" fmla="*/ 3718560 w 4876800"/>
                              <a:gd name="connsiteY77" fmla="*/ 1016001 h 4876800"/>
                              <a:gd name="connsiteX78" fmla="*/ 4003040 w 4876800"/>
                              <a:gd name="connsiteY78" fmla="*/ 731521 h 4876800"/>
                              <a:gd name="connsiteX79" fmla="*/ 4074160 w 4876800"/>
                              <a:gd name="connsiteY79" fmla="*/ 701041 h 4876800"/>
                              <a:gd name="connsiteX80" fmla="*/ 782320 w 4876800"/>
                              <a:gd name="connsiteY80" fmla="*/ 680719 h 4876800"/>
                              <a:gd name="connsiteX81" fmla="*/ 853440 w 4876800"/>
                              <a:gd name="connsiteY81" fmla="*/ 711199 h 4876800"/>
                              <a:gd name="connsiteX82" fmla="*/ 1137920 w 4876800"/>
                              <a:gd name="connsiteY82" fmla="*/ 995679 h 4876800"/>
                              <a:gd name="connsiteX83" fmla="*/ 1137920 w 4876800"/>
                              <a:gd name="connsiteY83" fmla="*/ 1137919 h 4876800"/>
                              <a:gd name="connsiteX84" fmla="*/ 1076960 w 4876800"/>
                              <a:gd name="connsiteY84" fmla="*/ 1178559 h 4876800"/>
                              <a:gd name="connsiteX85" fmla="*/ 995680 w 4876800"/>
                              <a:gd name="connsiteY85" fmla="*/ 1158239 h 4876800"/>
                              <a:gd name="connsiteX86" fmla="*/ 711200 w 4876800"/>
                              <a:gd name="connsiteY86" fmla="*/ 853439 h 4876800"/>
                              <a:gd name="connsiteX87" fmla="*/ 711200 w 4876800"/>
                              <a:gd name="connsiteY87" fmla="*/ 711199 h 4876800"/>
                              <a:gd name="connsiteX88" fmla="*/ 782320 w 4876800"/>
                              <a:gd name="connsiteY88" fmla="*/ 680719 h 4876800"/>
                              <a:gd name="connsiteX89" fmla="*/ 2438400 w 4876800"/>
                              <a:gd name="connsiteY89" fmla="*/ 0 h 4876800"/>
                              <a:gd name="connsiteX90" fmla="*/ 2540000 w 4876800"/>
                              <a:gd name="connsiteY90" fmla="*/ 101601 h 4876800"/>
                              <a:gd name="connsiteX91" fmla="*/ 2540000 w 4876800"/>
                              <a:gd name="connsiteY91" fmla="*/ 508001 h 4876800"/>
                              <a:gd name="connsiteX92" fmla="*/ 2438400 w 4876800"/>
                              <a:gd name="connsiteY92" fmla="*/ 609601 h 4876800"/>
                              <a:gd name="connsiteX93" fmla="*/ 2336800 w 4876800"/>
                              <a:gd name="connsiteY93" fmla="*/ 508001 h 4876800"/>
                              <a:gd name="connsiteX94" fmla="*/ 2336800 w 4876800"/>
                              <a:gd name="connsiteY94" fmla="*/ 101601 h 4876800"/>
                              <a:gd name="connsiteX95" fmla="*/ 2438400 w 4876800"/>
                              <a:gd name="connsiteY95" fmla="*/ 0 h 4876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Lst>
                            <a:rect l="l" t="t" r="r" b="b"/>
                            <a:pathLst>
                              <a:path w="4876800" h="4876800">
                                <a:moveTo>
                                  <a:pt x="2032001" y="4267200"/>
                                </a:moveTo>
                                <a:lnTo>
                                  <a:pt x="2032001" y="4511040"/>
                                </a:lnTo>
                                <a:cubicBezTo>
                                  <a:pt x="2032001" y="4551680"/>
                                  <a:pt x="2032001" y="4673600"/>
                                  <a:pt x="2133601" y="4673600"/>
                                </a:cubicBezTo>
                                <a:lnTo>
                                  <a:pt x="2743200" y="4673600"/>
                                </a:lnTo>
                                <a:cubicBezTo>
                                  <a:pt x="2804160" y="4673600"/>
                                  <a:pt x="2844800" y="4632960"/>
                                  <a:pt x="2844800" y="4572000"/>
                                </a:cubicBezTo>
                                <a:lnTo>
                                  <a:pt x="2844800" y="4267200"/>
                                </a:lnTo>
                                <a:close/>
                                <a:moveTo>
                                  <a:pt x="3789680" y="3708400"/>
                                </a:moveTo>
                                <a:cubicBezTo>
                                  <a:pt x="3815080" y="3708400"/>
                                  <a:pt x="3840480" y="3718560"/>
                                  <a:pt x="3860800" y="3738880"/>
                                </a:cubicBezTo>
                                <a:lnTo>
                                  <a:pt x="4145280" y="4023360"/>
                                </a:lnTo>
                                <a:cubicBezTo>
                                  <a:pt x="4185920" y="4064000"/>
                                  <a:pt x="4185920" y="4124960"/>
                                  <a:pt x="4145280" y="4165600"/>
                                </a:cubicBezTo>
                                <a:cubicBezTo>
                                  <a:pt x="4145280" y="4185920"/>
                                  <a:pt x="4124960" y="4185920"/>
                                  <a:pt x="4084320" y="4185920"/>
                                </a:cubicBezTo>
                                <a:cubicBezTo>
                                  <a:pt x="4064000" y="4185920"/>
                                  <a:pt x="4023360" y="4185920"/>
                                  <a:pt x="4003040" y="4165600"/>
                                </a:cubicBezTo>
                                <a:lnTo>
                                  <a:pt x="3718560" y="3881120"/>
                                </a:lnTo>
                                <a:cubicBezTo>
                                  <a:pt x="3677920" y="3840480"/>
                                  <a:pt x="3677920" y="3779520"/>
                                  <a:pt x="3718560" y="3738880"/>
                                </a:cubicBezTo>
                                <a:cubicBezTo>
                                  <a:pt x="3738880" y="3718560"/>
                                  <a:pt x="3764280" y="3708400"/>
                                  <a:pt x="3789680" y="3708400"/>
                                </a:cubicBezTo>
                                <a:close/>
                                <a:moveTo>
                                  <a:pt x="1066800" y="3708400"/>
                                </a:moveTo>
                                <a:cubicBezTo>
                                  <a:pt x="1092200" y="3708400"/>
                                  <a:pt x="1117600" y="3718560"/>
                                  <a:pt x="1137920" y="3738880"/>
                                </a:cubicBezTo>
                                <a:cubicBezTo>
                                  <a:pt x="1178560" y="3779520"/>
                                  <a:pt x="1178560" y="3840480"/>
                                  <a:pt x="1137920" y="3881120"/>
                                </a:cubicBezTo>
                                <a:lnTo>
                                  <a:pt x="853440" y="4165600"/>
                                </a:lnTo>
                                <a:cubicBezTo>
                                  <a:pt x="833120" y="4185920"/>
                                  <a:pt x="812800" y="4185920"/>
                                  <a:pt x="792480" y="4185920"/>
                                </a:cubicBezTo>
                                <a:cubicBezTo>
                                  <a:pt x="772160" y="4185920"/>
                                  <a:pt x="731520" y="4185920"/>
                                  <a:pt x="711200" y="4165600"/>
                                </a:cubicBezTo>
                                <a:cubicBezTo>
                                  <a:pt x="670560" y="4124960"/>
                                  <a:pt x="670560" y="4064000"/>
                                  <a:pt x="711200" y="4023360"/>
                                </a:cubicBezTo>
                                <a:lnTo>
                                  <a:pt x="995680" y="3738880"/>
                                </a:lnTo>
                                <a:cubicBezTo>
                                  <a:pt x="1016000" y="3718560"/>
                                  <a:pt x="1041400" y="3708400"/>
                                  <a:pt x="1066800" y="3708400"/>
                                </a:cubicBezTo>
                                <a:close/>
                                <a:moveTo>
                                  <a:pt x="4368800" y="2336800"/>
                                </a:moveTo>
                                <a:lnTo>
                                  <a:pt x="4775200" y="2336800"/>
                                </a:lnTo>
                                <a:cubicBezTo>
                                  <a:pt x="4836160" y="2336800"/>
                                  <a:pt x="4876800" y="2377440"/>
                                  <a:pt x="4876800" y="2438400"/>
                                </a:cubicBezTo>
                                <a:cubicBezTo>
                                  <a:pt x="4876800" y="2499360"/>
                                  <a:pt x="4836160" y="2540000"/>
                                  <a:pt x="4775200" y="2540000"/>
                                </a:cubicBezTo>
                                <a:lnTo>
                                  <a:pt x="4368800" y="2540000"/>
                                </a:lnTo>
                                <a:cubicBezTo>
                                  <a:pt x="4307840" y="2540000"/>
                                  <a:pt x="4267200" y="2499360"/>
                                  <a:pt x="4267200" y="2438400"/>
                                </a:cubicBezTo>
                                <a:cubicBezTo>
                                  <a:pt x="4267200" y="2377440"/>
                                  <a:pt x="4307840" y="2336800"/>
                                  <a:pt x="4368800" y="2336800"/>
                                </a:cubicBezTo>
                                <a:close/>
                                <a:moveTo>
                                  <a:pt x="101600" y="2336800"/>
                                </a:moveTo>
                                <a:lnTo>
                                  <a:pt x="508000" y="2336800"/>
                                </a:lnTo>
                                <a:cubicBezTo>
                                  <a:pt x="568960" y="2336800"/>
                                  <a:pt x="609600" y="2377440"/>
                                  <a:pt x="609600" y="2438400"/>
                                </a:cubicBezTo>
                                <a:cubicBezTo>
                                  <a:pt x="609600" y="2499360"/>
                                  <a:pt x="568960" y="2540000"/>
                                  <a:pt x="508000" y="2540000"/>
                                </a:cubicBezTo>
                                <a:lnTo>
                                  <a:pt x="101600" y="2540000"/>
                                </a:lnTo>
                                <a:cubicBezTo>
                                  <a:pt x="40640" y="2540000"/>
                                  <a:pt x="0" y="2499360"/>
                                  <a:pt x="0" y="2438400"/>
                                </a:cubicBezTo>
                                <a:cubicBezTo>
                                  <a:pt x="0" y="2377440"/>
                                  <a:pt x="40640" y="2336800"/>
                                  <a:pt x="101600" y="2336800"/>
                                </a:cubicBezTo>
                                <a:close/>
                                <a:moveTo>
                                  <a:pt x="2438400" y="1524000"/>
                                </a:moveTo>
                                <a:cubicBezTo>
                                  <a:pt x="2946400" y="1524000"/>
                                  <a:pt x="3352800" y="1930400"/>
                                  <a:pt x="3352800" y="2438400"/>
                                </a:cubicBezTo>
                                <a:cubicBezTo>
                                  <a:pt x="3352800" y="2499360"/>
                                  <a:pt x="3312160" y="2540000"/>
                                  <a:pt x="3251200" y="2540000"/>
                                </a:cubicBezTo>
                                <a:cubicBezTo>
                                  <a:pt x="3190240" y="2540000"/>
                                  <a:pt x="3149600" y="2499360"/>
                                  <a:pt x="3149600" y="2438400"/>
                                </a:cubicBezTo>
                                <a:cubicBezTo>
                                  <a:pt x="3149600" y="2052320"/>
                                  <a:pt x="2824480" y="1727200"/>
                                  <a:pt x="2438400" y="1727200"/>
                                </a:cubicBezTo>
                                <a:cubicBezTo>
                                  <a:pt x="2377440" y="1727200"/>
                                  <a:pt x="2336800" y="1686560"/>
                                  <a:pt x="2336800" y="1625600"/>
                                </a:cubicBezTo>
                                <a:cubicBezTo>
                                  <a:pt x="2336800" y="1564640"/>
                                  <a:pt x="2377440" y="1524000"/>
                                  <a:pt x="2438400" y="1524000"/>
                                </a:cubicBezTo>
                                <a:close/>
                                <a:moveTo>
                                  <a:pt x="2438400" y="1219200"/>
                                </a:moveTo>
                                <a:cubicBezTo>
                                  <a:pt x="1788161" y="1219200"/>
                                  <a:pt x="1239521" y="1767840"/>
                                  <a:pt x="1219201" y="2418080"/>
                                </a:cubicBezTo>
                                <a:cubicBezTo>
                                  <a:pt x="1219201" y="2804160"/>
                                  <a:pt x="1381761" y="3169920"/>
                                  <a:pt x="1686561" y="3393440"/>
                                </a:cubicBezTo>
                                <a:cubicBezTo>
                                  <a:pt x="1882141" y="3553460"/>
                                  <a:pt x="1999933" y="3760153"/>
                                  <a:pt x="2026325" y="3986292"/>
                                </a:cubicBezTo>
                                <a:lnTo>
                                  <a:pt x="2030824" y="4064000"/>
                                </a:lnTo>
                                <a:lnTo>
                                  <a:pt x="2847468" y="4064000"/>
                                </a:lnTo>
                                <a:lnTo>
                                  <a:pt x="2851349" y="4004866"/>
                                </a:lnTo>
                                <a:cubicBezTo>
                                  <a:pt x="2881630" y="3770948"/>
                                  <a:pt x="3014980" y="3533140"/>
                                  <a:pt x="3210560" y="3373120"/>
                                </a:cubicBezTo>
                                <a:cubicBezTo>
                                  <a:pt x="3495040" y="3149600"/>
                                  <a:pt x="3657600" y="2804160"/>
                                  <a:pt x="3657600" y="2438400"/>
                                </a:cubicBezTo>
                                <a:cubicBezTo>
                                  <a:pt x="3657600" y="2113280"/>
                                  <a:pt x="3535680" y="1808480"/>
                                  <a:pt x="3291840" y="1564640"/>
                                </a:cubicBezTo>
                                <a:cubicBezTo>
                                  <a:pt x="3068320" y="1341120"/>
                                  <a:pt x="2763520" y="1219200"/>
                                  <a:pt x="2438400" y="1219200"/>
                                </a:cubicBezTo>
                                <a:close/>
                                <a:moveTo>
                                  <a:pt x="2418080" y="1016001"/>
                                </a:moveTo>
                                <a:cubicBezTo>
                                  <a:pt x="2804160" y="1016001"/>
                                  <a:pt x="3169920" y="1158240"/>
                                  <a:pt x="3434080" y="1422400"/>
                                </a:cubicBezTo>
                                <a:cubicBezTo>
                                  <a:pt x="3698240" y="1686560"/>
                                  <a:pt x="3860800" y="2052320"/>
                                  <a:pt x="3860800" y="2438400"/>
                                </a:cubicBezTo>
                                <a:cubicBezTo>
                                  <a:pt x="3860800" y="2865120"/>
                                  <a:pt x="3677920" y="3271520"/>
                                  <a:pt x="3332480" y="3535680"/>
                                </a:cubicBezTo>
                                <a:cubicBezTo>
                                  <a:pt x="3149600" y="3677920"/>
                                  <a:pt x="3048000" y="3901440"/>
                                  <a:pt x="3048000" y="4104640"/>
                                </a:cubicBezTo>
                                <a:lnTo>
                                  <a:pt x="3048000" y="4165600"/>
                                </a:lnTo>
                                <a:lnTo>
                                  <a:pt x="3048000" y="4572000"/>
                                </a:lnTo>
                                <a:cubicBezTo>
                                  <a:pt x="3048000" y="4734560"/>
                                  <a:pt x="2905760" y="4876800"/>
                                  <a:pt x="2743200" y="4876800"/>
                                </a:cubicBezTo>
                                <a:lnTo>
                                  <a:pt x="2133601" y="4876800"/>
                                </a:lnTo>
                                <a:cubicBezTo>
                                  <a:pt x="1991361" y="4876800"/>
                                  <a:pt x="1828801" y="4754880"/>
                                  <a:pt x="1828801" y="4511040"/>
                                </a:cubicBezTo>
                                <a:lnTo>
                                  <a:pt x="1828801" y="4165600"/>
                                </a:lnTo>
                                <a:lnTo>
                                  <a:pt x="1828801" y="4084320"/>
                                </a:lnTo>
                                <a:cubicBezTo>
                                  <a:pt x="1828801" y="3881120"/>
                                  <a:pt x="1727201" y="3698240"/>
                                  <a:pt x="1564641" y="3556000"/>
                                </a:cubicBezTo>
                                <a:cubicBezTo>
                                  <a:pt x="1198880" y="3271520"/>
                                  <a:pt x="1016000" y="2865120"/>
                                  <a:pt x="1016000" y="2418080"/>
                                </a:cubicBezTo>
                                <a:cubicBezTo>
                                  <a:pt x="1036321" y="1645920"/>
                                  <a:pt x="1666241" y="1036321"/>
                                  <a:pt x="2418080" y="1016001"/>
                                </a:cubicBezTo>
                                <a:close/>
                                <a:moveTo>
                                  <a:pt x="4074160" y="701041"/>
                                </a:moveTo>
                                <a:cubicBezTo>
                                  <a:pt x="4099560" y="701041"/>
                                  <a:pt x="4124960" y="711201"/>
                                  <a:pt x="4145280" y="731521"/>
                                </a:cubicBezTo>
                                <a:cubicBezTo>
                                  <a:pt x="4185920" y="772161"/>
                                  <a:pt x="4185920" y="833121"/>
                                  <a:pt x="4145280" y="873761"/>
                                </a:cubicBezTo>
                                <a:lnTo>
                                  <a:pt x="3860800" y="1158240"/>
                                </a:lnTo>
                                <a:cubicBezTo>
                                  <a:pt x="3860800" y="1158240"/>
                                  <a:pt x="3820160" y="1178560"/>
                                  <a:pt x="3799840" y="1178560"/>
                                </a:cubicBezTo>
                                <a:cubicBezTo>
                                  <a:pt x="3779520" y="1178560"/>
                                  <a:pt x="3738880" y="1178560"/>
                                  <a:pt x="3718560" y="1158240"/>
                                </a:cubicBezTo>
                                <a:cubicBezTo>
                                  <a:pt x="3677920" y="1117600"/>
                                  <a:pt x="3677920" y="1056641"/>
                                  <a:pt x="3718560" y="1016001"/>
                                </a:cubicBezTo>
                                <a:lnTo>
                                  <a:pt x="4003040" y="731521"/>
                                </a:lnTo>
                                <a:cubicBezTo>
                                  <a:pt x="4023360" y="711201"/>
                                  <a:pt x="4048760" y="701041"/>
                                  <a:pt x="4074160" y="701041"/>
                                </a:cubicBezTo>
                                <a:close/>
                                <a:moveTo>
                                  <a:pt x="782320" y="680719"/>
                                </a:moveTo>
                                <a:cubicBezTo>
                                  <a:pt x="807720" y="680719"/>
                                  <a:pt x="833120" y="690879"/>
                                  <a:pt x="853440" y="711199"/>
                                </a:cubicBezTo>
                                <a:lnTo>
                                  <a:pt x="1137920" y="995679"/>
                                </a:lnTo>
                                <a:cubicBezTo>
                                  <a:pt x="1178560" y="1036319"/>
                                  <a:pt x="1178560" y="1097279"/>
                                  <a:pt x="1137920" y="1137919"/>
                                </a:cubicBezTo>
                                <a:cubicBezTo>
                                  <a:pt x="1117600" y="1158239"/>
                                  <a:pt x="1097280" y="1178559"/>
                                  <a:pt x="1076960" y="1178559"/>
                                </a:cubicBezTo>
                                <a:cubicBezTo>
                                  <a:pt x="1056640" y="1178559"/>
                                  <a:pt x="1016000" y="1178559"/>
                                  <a:pt x="995680" y="1158239"/>
                                </a:cubicBezTo>
                                <a:lnTo>
                                  <a:pt x="711200" y="853439"/>
                                </a:lnTo>
                                <a:cubicBezTo>
                                  <a:pt x="670560" y="812799"/>
                                  <a:pt x="670560" y="751839"/>
                                  <a:pt x="711200" y="711199"/>
                                </a:cubicBezTo>
                                <a:cubicBezTo>
                                  <a:pt x="731520" y="690879"/>
                                  <a:pt x="756920" y="680719"/>
                                  <a:pt x="782320" y="680719"/>
                                </a:cubicBezTo>
                                <a:close/>
                                <a:moveTo>
                                  <a:pt x="2438400" y="0"/>
                                </a:moveTo>
                                <a:cubicBezTo>
                                  <a:pt x="2499360" y="0"/>
                                  <a:pt x="2540000" y="40641"/>
                                  <a:pt x="2540000" y="101601"/>
                                </a:cubicBezTo>
                                <a:lnTo>
                                  <a:pt x="2540000" y="508001"/>
                                </a:lnTo>
                                <a:cubicBezTo>
                                  <a:pt x="2540000" y="568961"/>
                                  <a:pt x="2499360" y="609601"/>
                                  <a:pt x="2438400" y="609601"/>
                                </a:cubicBezTo>
                                <a:cubicBezTo>
                                  <a:pt x="2377440" y="609601"/>
                                  <a:pt x="2336800" y="568961"/>
                                  <a:pt x="2336800" y="508001"/>
                                </a:cubicBezTo>
                                <a:lnTo>
                                  <a:pt x="2336800" y="101601"/>
                                </a:lnTo>
                                <a:cubicBezTo>
                                  <a:pt x="2336800" y="40641"/>
                                  <a:pt x="2377440" y="0"/>
                                  <a:pt x="2438400" y="0"/>
                                </a:cubicBezTo>
                                <a:close/>
                              </a:path>
                            </a:pathLst>
                          </a:custGeom>
                          <a:solidFill>
                            <a:schemeClr val="tx1">
                              <a:lumMod val="75000"/>
                              <a:lumOff val="25000"/>
                            </a:schemeClr>
                          </a:solidFill>
                          <a:ln w="203200" cap="flat">
                            <a:noFill/>
                            <a:prstDash val="solid"/>
                            <a:miter/>
                          </a:ln>
                        </wps:spPr>
                        <wps:bodyPr rtlCol="0" anchor="ctr"/>
                      </wps:wsp>
                      <wps:wsp>
                        <wps:cNvPr id="40" name="Freeform: Shape 83">
                          <a:extLst>
                            <a:ext uri="{FF2B5EF4-FFF2-40B4-BE49-F238E27FC236}">
                              <a16:creationId xmlns:a16="http://schemas.microsoft.com/office/drawing/2014/main" id="{FC923E4A-4AED-470B-89EF-32560622F289}"/>
                            </a:ext>
                          </a:extLst>
                        </wps:cNvPr>
                        <wps:cNvSpPr/>
                        <wps:spPr>
                          <a:xfrm>
                            <a:off x="7785012" y="425885"/>
                            <a:ext cx="550612" cy="550080"/>
                          </a:xfrm>
                          <a:custGeom>
                            <a:avLst/>
                            <a:gdLst>
                              <a:gd name="connsiteX0" fmla="*/ 2536734 w 4876801"/>
                              <a:gd name="connsiteY0" fmla="*/ 3074007 h 4872101"/>
                              <a:gd name="connsiteX1" fmla="*/ 2519900 w 4876801"/>
                              <a:gd name="connsiteY1" fmla="*/ 3081325 h 4872101"/>
                              <a:gd name="connsiteX2" fmla="*/ 2010742 w 4876801"/>
                              <a:gd name="connsiteY2" fmla="*/ 3593236 h 4872101"/>
                              <a:gd name="connsiteX3" fmla="*/ 1624041 w 4876801"/>
                              <a:gd name="connsiteY3" fmla="*/ 3669639 h 4872101"/>
                              <a:gd name="connsiteX4" fmla="*/ 1360254 w 4876801"/>
                              <a:gd name="connsiteY4" fmla="*/ 3933436 h 4872101"/>
                              <a:gd name="connsiteX5" fmla="*/ 2738476 w 4876801"/>
                              <a:gd name="connsiteY5" fmla="*/ 3301221 h 4872101"/>
                              <a:gd name="connsiteX6" fmla="*/ 2738523 w 4876801"/>
                              <a:gd name="connsiteY6" fmla="*/ 3268336 h 4872101"/>
                              <a:gd name="connsiteX7" fmla="*/ 2553138 w 4876801"/>
                              <a:gd name="connsiteY7" fmla="*/ 3081325 h 4872101"/>
                              <a:gd name="connsiteX8" fmla="*/ 2536734 w 4876801"/>
                              <a:gd name="connsiteY8" fmla="*/ 3074007 h 4872101"/>
                              <a:gd name="connsiteX9" fmla="*/ 1581946 w 4876801"/>
                              <a:gd name="connsiteY9" fmla="*/ 2111159 h 4872101"/>
                              <a:gd name="connsiteX10" fmla="*/ 1565328 w 4876801"/>
                              <a:gd name="connsiteY10" fmla="*/ 2118492 h 4872101"/>
                              <a:gd name="connsiteX11" fmla="*/ 991969 w 4876801"/>
                              <a:gd name="connsiteY11" fmla="*/ 2695274 h 4872101"/>
                              <a:gd name="connsiteX12" fmla="*/ 940409 w 4876801"/>
                              <a:gd name="connsiteY12" fmla="*/ 3510598 h 4872101"/>
                              <a:gd name="connsiteX13" fmla="*/ 1201853 w 4876801"/>
                              <a:gd name="connsiteY13" fmla="*/ 3249154 h 4872101"/>
                              <a:gd name="connsiteX14" fmla="*/ 1273695 w 4876801"/>
                              <a:gd name="connsiteY14" fmla="*/ 2851532 h 4872101"/>
                              <a:gd name="connsiteX15" fmla="*/ 1784019 w 4876801"/>
                              <a:gd name="connsiteY15" fmla="*/ 2338550 h 4872101"/>
                              <a:gd name="connsiteX16" fmla="*/ 1783981 w 4876801"/>
                              <a:gd name="connsiteY16" fmla="*/ 2305531 h 4872101"/>
                              <a:gd name="connsiteX17" fmla="*/ 1598557 w 4876801"/>
                              <a:gd name="connsiteY17" fmla="*/ 2118492 h 4872101"/>
                              <a:gd name="connsiteX18" fmla="*/ 1581946 w 4876801"/>
                              <a:gd name="connsiteY18" fmla="*/ 2111159 h 4872101"/>
                              <a:gd name="connsiteX19" fmla="*/ 1583614 w 4876801"/>
                              <a:gd name="connsiteY19" fmla="*/ 1968022 h 4872101"/>
                              <a:gd name="connsiteX20" fmla="*/ 1885217 w 4876801"/>
                              <a:gd name="connsiteY20" fmla="*/ 2205222 h 4872101"/>
                              <a:gd name="connsiteX21" fmla="*/ 1885045 w 4876801"/>
                              <a:gd name="connsiteY21" fmla="*/ 2439041 h 4872101"/>
                              <a:gd name="connsiteX22" fmla="*/ 1374836 w 4876801"/>
                              <a:gd name="connsiteY22" fmla="*/ 2951908 h 4872101"/>
                              <a:gd name="connsiteX23" fmla="*/ 1315521 w 4876801"/>
                              <a:gd name="connsiteY23" fmla="*/ 3135467 h 4872101"/>
                              <a:gd name="connsiteX24" fmla="*/ 1752301 w 4876801"/>
                              <a:gd name="connsiteY24" fmla="*/ 3044797 h 4872101"/>
                              <a:gd name="connsiteX25" fmla="*/ 1739650 w 4876801"/>
                              <a:gd name="connsiteY25" fmla="*/ 3554030 h 4872101"/>
                              <a:gd name="connsiteX26" fmla="*/ 1909659 w 4876801"/>
                              <a:gd name="connsiteY26" fmla="*/ 3492764 h 4872101"/>
                              <a:gd name="connsiteX27" fmla="*/ 2418873 w 4876801"/>
                              <a:gd name="connsiteY27" fmla="*/ 2980805 h 4872101"/>
                              <a:gd name="connsiteX28" fmla="*/ 2654327 w 4876801"/>
                              <a:gd name="connsiteY28" fmla="*/ 2980958 h 4872101"/>
                              <a:gd name="connsiteX29" fmla="*/ 2839540 w 4876801"/>
                              <a:gd name="connsiteY29" fmla="*/ 3401683 h 4872101"/>
                              <a:gd name="connsiteX30" fmla="*/ 1258730 w 4876801"/>
                              <a:gd name="connsiteY30" fmla="*/ 4034969 h 4872101"/>
                              <a:gd name="connsiteX31" fmla="*/ 322299 w 4876801"/>
                              <a:gd name="connsiteY31" fmla="*/ 4870030 h 4872101"/>
                              <a:gd name="connsiteX32" fmla="*/ 73993 w 4876801"/>
                              <a:gd name="connsiteY32" fmla="*/ 4723114 h 4872101"/>
                              <a:gd name="connsiteX33" fmla="*/ 237060 w 4876801"/>
                              <a:gd name="connsiteY33" fmla="*/ 4213957 h 4872101"/>
                              <a:gd name="connsiteX34" fmla="*/ 337828 w 4876801"/>
                              <a:gd name="connsiteY34" fmla="*/ 4314725 h 4872101"/>
                              <a:gd name="connsiteX35" fmla="*/ 174771 w 4876801"/>
                              <a:gd name="connsiteY35" fmla="*/ 4622317 h 4872101"/>
                              <a:gd name="connsiteX36" fmla="*/ 394561 w 4876801"/>
                              <a:gd name="connsiteY36" fmla="*/ 4697583 h 4872101"/>
                              <a:gd name="connsiteX37" fmla="*/ 1726750 w 4876801"/>
                              <a:gd name="connsiteY37" fmla="*/ 3365365 h 4872101"/>
                              <a:gd name="connsiteX38" fmla="*/ 1651504 w 4876801"/>
                              <a:gd name="connsiteY38" fmla="*/ 3145575 h 4872101"/>
                              <a:gd name="connsiteX39" fmla="*/ 1506969 w 4876801"/>
                              <a:gd name="connsiteY39" fmla="*/ 3145565 h 4872101"/>
                              <a:gd name="connsiteX40" fmla="*/ 579688 w 4876801"/>
                              <a:gd name="connsiteY40" fmla="*/ 4072845 h 4872101"/>
                              <a:gd name="connsiteX41" fmla="*/ 478901 w 4876801"/>
                              <a:gd name="connsiteY41" fmla="*/ 3972068 h 4872101"/>
                              <a:gd name="connsiteX42" fmla="*/ 838809 w 4876801"/>
                              <a:gd name="connsiteY42" fmla="*/ 3612160 h 4872101"/>
                              <a:gd name="connsiteX43" fmla="*/ 1464264 w 4876801"/>
                              <a:gd name="connsiteY43" fmla="*/ 2017991 h 4872101"/>
                              <a:gd name="connsiteX44" fmla="*/ 1583614 w 4876801"/>
                              <a:gd name="connsiteY44" fmla="*/ 1968022 h 4872101"/>
                              <a:gd name="connsiteX45" fmla="*/ 930857 w 4876801"/>
                              <a:gd name="connsiteY45" fmla="*/ 1593438 h 4872101"/>
                              <a:gd name="connsiteX46" fmla="*/ 961255 w 4876801"/>
                              <a:gd name="connsiteY46" fmla="*/ 1598758 h 4872101"/>
                              <a:gd name="connsiteX47" fmla="*/ 1169447 w 4876801"/>
                              <a:gd name="connsiteY47" fmla="*/ 1677513 h 4872101"/>
                              <a:gd name="connsiteX48" fmla="*/ 1210881 w 4876801"/>
                              <a:gd name="connsiteY48" fmla="*/ 1769369 h 4872101"/>
                              <a:gd name="connsiteX49" fmla="*/ 1119025 w 4876801"/>
                              <a:gd name="connsiteY49" fmla="*/ 1810803 h 4872101"/>
                              <a:gd name="connsiteX50" fmla="*/ 910833 w 4876801"/>
                              <a:gd name="connsiteY50" fmla="*/ 1732048 h 4872101"/>
                              <a:gd name="connsiteX51" fmla="*/ 930857 w 4876801"/>
                              <a:gd name="connsiteY51" fmla="*/ 1593438 h 4872101"/>
                              <a:gd name="connsiteX52" fmla="*/ 1274606 w 4876801"/>
                              <a:gd name="connsiteY52" fmla="*/ 1111939 h 4872101"/>
                              <a:gd name="connsiteX53" fmla="*/ 1324740 w 4876801"/>
                              <a:gd name="connsiteY53" fmla="*/ 1133407 h 4872101"/>
                              <a:gd name="connsiteX54" fmla="*/ 1486640 w 4876801"/>
                              <a:gd name="connsiteY54" fmla="*/ 1299208 h 4872101"/>
                              <a:gd name="connsiteX55" fmla="*/ 1384676 w 4876801"/>
                              <a:gd name="connsiteY55" fmla="*/ 1398790 h 4872101"/>
                              <a:gd name="connsiteX56" fmla="*/ 1222767 w 4876801"/>
                              <a:gd name="connsiteY56" fmla="*/ 1232989 h 4872101"/>
                              <a:gd name="connsiteX57" fmla="*/ 1223962 w 4876801"/>
                              <a:gd name="connsiteY57" fmla="*/ 1132211 h 4872101"/>
                              <a:gd name="connsiteX58" fmla="*/ 1274606 w 4876801"/>
                              <a:gd name="connsiteY58" fmla="*/ 1111939 h 4872101"/>
                              <a:gd name="connsiteX59" fmla="*/ 1797651 w 4876801"/>
                              <a:gd name="connsiteY59" fmla="*/ 815851 h 4872101"/>
                              <a:gd name="connsiteX60" fmla="*/ 1856463 w 4876801"/>
                              <a:gd name="connsiteY60" fmla="*/ 868252 h 4872101"/>
                              <a:gd name="connsiteX61" fmla="*/ 1914095 w 4876801"/>
                              <a:gd name="connsiteY61" fmla="*/ 1086915 h 4872101"/>
                              <a:gd name="connsiteX62" fmla="*/ 1776292 w 4876801"/>
                              <a:gd name="connsiteY62" fmla="*/ 1123232 h 4872101"/>
                              <a:gd name="connsiteX63" fmla="*/ 1718660 w 4876801"/>
                              <a:gd name="connsiteY63" fmla="*/ 904561 h 4872101"/>
                              <a:gd name="connsiteX64" fmla="*/ 1769407 w 4876801"/>
                              <a:gd name="connsiteY64" fmla="*/ 817505 h 4872101"/>
                              <a:gd name="connsiteX65" fmla="*/ 1797651 w 4876801"/>
                              <a:gd name="connsiteY65" fmla="*/ 815851 h 4872101"/>
                              <a:gd name="connsiteX66" fmla="*/ 3097874 w 4876801"/>
                              <a:gd name="connsiteY66" fmla="*/ 811442 h 4872101"/>
                              <a:gd name="connsiteX67" fmla="*/ 2698017 w 4876801"/>
                              <a:gd name="connsiteY67" fmla="*/ 989216 h 4872101"/>
                              <a:gd name="connsiteX68" fmla="*/ 2121254 w 4876801"/>
                              <a:gd name="connsiteY68" fmla="*/ 1562555 h 4872101"/>
                              <a:gd name="connsiteX69" fmla="*/ 2121302 w 4876801"/>
                              <a:gd name="connsiteY69" fmla="*/ 1595775 h 4872101"/>
                              <a:gd name="connsiteX70" fmla="*/ 2308361 w 4876801"/>
                              <a:gd name="connsiteY70" fmla="*/ 1781227 h 4872101"/>
                              <a:gd name="connsiteX71" fmla="*/ 2341332 w 4876801"/>
                              <a:gd name="connsiteY71" fmla="*/ 1781218 h 4872101"/>
                              <a:gd name="connsiteX72" fmla="*/ 2854199 w 4876801"/>
                              <a:gd name="connsiteY72" fmla="*/ 1271009 h 4872101"/>
                              <a:gd name="connsiteX73" fmla="*/ 3251936 w 4876801"/>
                              <a:gd name="connsiteY73" fmla="*/ 1199052 h 4872101"/>
                              <a:gd name="connsiteX74" fmla="*/ 3513380 w 4876801"/>
                              <a:gd name="connsiteY74" fmla="*/ 937608 h 4872101"/>
                              <a:gd name="connsiteX75" fmla="*/ 3097874 w 4876801"/>
                              <a:gd name="connsiteY75" fmla="*/ 811442 h 4872101"/>
                              <a:gd name="connsiteX76" fmla="*/ 4552835 w 4876801"/>
                              <a:gd name="connsiteY76" fmla="*/ 142247 h 4872101"/>
                              <a:gd name="connsiteX77" fmla="*/ 4480564 w 4876801"/>
                              <a:gd name="connsiteY77" fmla="*/ 171988 h 4872101"/>
                              <a:gd name="connsiteX78" fmla="*/ 3148356 w 4876801"/>
                              <a:gd name="connsiteY78" fmla="*/ 1504206 h 4872101"/>
                              <a:gd name="connsiteX79" fmla="*/ 3148347 w 4876801"/>
                              <a:gd name="connsiteY79" fmla="*/ 1648741 h 4872101"/>
                              <a:gd name="connsiteX80" fmla="*/ 3295875 w 4876801"/>
                              <a:gd name="connsiteY80" fmla="*/ 1753936 h 4872101"/>
                              <a:gd name="connsiteX81" fmla="*/ 3368147 w 4876801"/>
                              <a:gd name="connsiteY81" fmla="*/ 1723997 h 4872101"/>
                              <a:gd name="connsiteX82" fmla="*/ 4700365 w 4876801"/>
                              <a:gd name="connsiteY82" fmla="*/ 391779 h 4872101"/>
                              <a:gd name="connsiteX83" fmla="*/ 4625099 w 4876801"/>
                              <a:gd name="connsiteY83" fmla="*/ 171988 h 4872101"/>
                              <a:gd name="connsiteX84" fmla="*/ 4552835 w 4876801"/>
                              <a:gd name="connsiteY84" fmla="*/ 142247 h 4872101"/>
                              <a:gd name="connsiteX85" fmla="*/ 4552837 w 4876801"/>
                              <a:gd name="connsiteY85" fmla="*/ 0 h 4872101"/>
                              <a:gd name="connsiteX86" fmla="*/ 4725886 w 4876801"/>
                              <a:gd name="connsiteY86" fmla="*/ 71201 h 4872101"/>
                              <a:gd name="connsiteX87" fmla="*/ 4872831 w 4876801"/>
                              <a:gd name="connsiteY87" fmla="*/ 319507 h 4872101"/>
                              <a:gd name="connsiteX88" fmla="*/ 3672431 w 4876801"/>
                              <a:gd name="connsiteY88" fmla="*/ 1621278 h 4872101"/>
                              <a:gd name="connsiteX89" fmla="*/ 3595989 w 4876801"/>
                              <a:gd name="connsiteY89" fmla="*/ 2008018 h 4872101"/>
                              <a:gd name="connsiteX90" fmla="*/ 3084107 w 4876801"/>
                              <a:gd name="connsiteY90" fmla="*/ 2517137 h 4872101"/>
                              <a:gd name="connsiteX91" fmla="*/ 3084145 w 4876801"/>
                              <a:gd name="connsiteY91" fmla="*/ 2550394 h 4872101"/>
                              <a:gd name="connsiteX92" fmla="*/ 3271108 w 4876801"/>
                              <a:gd name="connsiteY92" fmla="*/ 2735732 h 4872101"/>
                              <a:gd name="connsiteX93" fmla="*/ 3303993 w 4876801"/>
                              <a:gd name="connsiteY93" fmla="*/ 2735722 h 4872101"/>
                              <a:gd name="connsiteX94" fmla="*/ 4043000 w 4876801"/>
                              <a:gd name="connsiteY94" fmla="*/ 1574470 h 4872101"/>
                              <a:gd name="connsiteX95" fmla="*/ 4093939 w 4876801"/>
                              <a:gd name="connsiteY95" fmla="*/ 1487510 h 4872101"/>
                              <a:gd name="connsiteX96" fmla="*/ 4180899 w 4876801"/>
                              <a:gd name="connsiteY96" fmla="*/ 1538449 h 4872101"/>
                              <a:gd name="connsiteX97" fmla="*/ 3982165 w 4876801"/>
                              <a:gd name="connsiteY97" fmla="*/ 2262510 h 4872101"/>
                              <a:gd name="connsiteX98" fmla="*/ 3404474 w 4876801"/>
                              <a:gd name="connsiteY98" fmla="*/ 2836777 h 4872101"/>
                              <a:gd name="connsiteX99" fmla="*/ 3170751 w 4876801"/>
                              <a:gd name="connsiteY99" fmla="*/ 2836921 h 4872101"/>
                              <a:gd name="connsiteX100" fmla="*/ 2983588 w 4876801"/>
                              <a:gd name="connsiteY100" fmla="*/ 2416101 h 4872101"/>
                              <a:gd name="connsiteX101" fmla="*/ 3495517 w 4876801"/>
                              <a:gd name="connsiteY101" fmla="*/ 1906924 h 4872101"/>
                              <a:gd name="connsiteX102" fmla="*/ 3556812 w 4876801"/>
                              <a:gd name="connsiteY102" fmla="*/ 1736887 h 4872101"/>
                              <a:gd name="connsiteX103" fmla="*/ 3047579 w 4876801"/>
                              <a:gd name="connsiteY103" fmla="*/ 1749528 h 4872101"/>
                              <a:gd name="connsiteX104" fmla="*/ 3138258 w 4876801"/>
                              <a:gd name="connsiteY104" fmla="*/ 1312749 h 4872101"/>
                              <a:gd name="connsiteX105" fmla="*/ 2954585 w 4876801"/>
                              <a:gd name="connsiteY105" fmla="*/ 1372169 h 4872101"/>
                              <a:gd name="connsiteX106" fmla="*/ 2441832 w 4876801"/>
                              <a:gd name="connsiteY106" fmla="*/ 1882273 h 4872101"/>
                              <a:gd name="connsiteX107" fmla="*/ 2208062 w 4876801"/>
                              <a:gd name="connsiteY107" fmla="*/ 1882493 h 4872101"/>
                              <a:gd name="connsiteX108" fmla="*/ 2020754 w 4876801"/>
                              <a:gd name="connsiteY108" fmla="*/ 1461529 h 4872101"/>
                              <a:gd name="connsiteX109" fmla="*/ 3614961 w 4876801"/>
                              <a:gd name="connsiteY109" fmla="*/ 836037 h 4872101"/>
                              <a:gd name="connsiteX110" fmla="*/ 4379787 w 4876801"/>
                              <a:gd name="connsiteY110" fmla="*/ 71201 h 4872101"/>
                              <a:gd name="connsiteX111" fmla="*/ 4552837 w 4876801"/>
                              <a:gd name="connsiteY111" fmla="*/ 0 h 48721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Lst>
                            <a:rect l="l" t="t" r="r" b="b"/>
                            <a:pathLst>
                              <a:path w="4876801" h="4872101">
                                <a:moveTo>
                                  <a:pt x="2536734" y="3074007"/>
                                </a:moveTo>
                                <a:cubicBezTo>
                                  <a:pt x="2531570" y="3073962"/>
                                  <a:pt x="2526335" y="3076358"/>
                                  <a:pt x="2519900" y="3081325"/>
                                </a:cubicBezTo>
                                <a:lnTo>
                                  <a:pt x="2010742" y="3593236"/>
                                </a:lnTo>
                                <a:cubicBezTo>
                                  <a:pt x="1908855" y="3695850"/>
                                  <a:pt x="1753936" y="3724231"/>
                                  <a:pt x="1624041" y="3669639"/>
                                </a:cubicBezTo>
                                <a:lnTo>
                                  <a:pt x="1360254" y="3933436"/>
                                </a:lnTo>
                                <a:cubicBezTo>
                                  <a:pt x="1957862" y="4357784"/>
                                  <a:pt x="2351047" y="3642253"/>
                                  <a:pt x="2738476" y="3301221"/>
                                </a:cubicBezTo>
                                <a:cubicBezTo>
                                  <a:pt x="2747503" y="3292146"/>
                                  <a:pt x="2747512" y="3277401"/>
                                  <a:pt x="2738523" y="3268336"/>
                                </a:cubicBezTo>
                                <a:lnTo>
                                  <a:pt x="2553138" y="3081325"/>
                                </a:lnTo>
                                <a:cubicBezTo>
                                  <a:pt x="2546989" y="3076535"/>
                                  <a:pt x="2541897" y="3074051"/>
                                  <a:pt x="2536734" y="3074007"/>
                                </a:cubicBezTo>
                                <a:close/>
                                <a:moveTo>
                                  <a:pt x="1581946" y="2111159"/>
                                </a:moveTo>
                                <a:cubicBezTo>
                                  <a:pt x="1576915" y="2111157"/>
                                  <a:pt x="1571883" y="2113601"/>
                                  <a:pt x="1565328" y="2118492"/>
                                </a:cubicBezTo>
                                <a:lnTo>
                                  <a:pt x="991969" y="2695274"/>
                                </a:lnTo>
                                <a:cubicBezTo>
                                  <a:pt x="772341" y="2916623"/>
                                  <a:pt x="754842" y="3268336"/>
                                  <a:pt x="940409" y="3510598"/>
                                </a:cubicBezTo>
                                <a:lnTo>
                                  <a:pt x="1201853" y="3249154"/>
                                </a:lnTo>
                                <a:cubicBezTo>
                                  <a:pt x="1142376" y="3116734"/>
                                  <a:pt x="1168835" y="2957425"/>
                                  <a:pt x="1273695" y="2851532"/>
                                </a:cubicBezTo>
                                <a:lnTo>
                                  <a:pt x="1784019" y="2338550"/>
                                </a:lnTo>
                                <a:cubicBezTo>
                                  <a:pt x="1793036" y="2329475"/>
                                  <a:pt x="1793027" y="2314673"/>
                                  <a:pt x="1783981" y="2305531"/>
                                </a:cubicBezTo>
                                <a:lnTo>
                                  <a:pt x="1598557" y="2118492"/>
                                </a:lnTo>
                                <a:cubicBezTo>
                                  <a:pt x="1592007" y="2113606"/>
                                  <a:pt x="1586977" y="2111160"/>
                                  <a:pt x="1581946" y="2111159"/>
                                </a:cubicBezTo>
                                <a:close/>
                                <a:moveTo>
                                  <a:pt x="1583614" y="1968022"/>
                                </a:moveTo>
                                <a:cubicBezTo>
                                  <a:pt x="1699618" y="1976362"/>
                                  <a:pt x="1804227" y="2133584"/>
                                  <a:pt x="1885217" y="2205222"/>
                                </a:cubicBezTo>
                                <a:cubicBezTo>
                                  <a:pt x="1949151" y="2269816"/>
                                  <a:pt x="1949056" y="2374696"/>
                                  <a:pt x="1885045" y="2439041"/>
                                </a:cubicBezTo>
                                <a:lnTo>
                                  <a:pt x="1374836" y="2951908"/>
                                </a:lnTo>
                                <a:cubicBezTo>
                                  <a:pt x="1325992" y="3001240"/>
                                  <a:pt x="1305509" y="3069975"/>
                                  <a:pt x="1315521" y="3135467"/>
                                </a:cubicBezTo>
                                <a:cubicBezTo>
                                  <a:pt x="1435347" y="2994040"/>
                                  <a:pt x="1590123" y="2898254"/>
                                  <a:pt x="1752301" y="3044797"/>
                                </a:cubicBezTo>
                                <a:cubicBezTo>
                                  <a:pt x="1961563" y="3225621"/>
                                  <a:pt x="1942534" y="3379231"/>
                                  <a:pt x="1739650" y="3554030"/>
                                </a:cubicBezTo>
                                <a:cubicBezTo>
                                  <a:pt x="1800820" y="3560389"/>
                                  <a:pt x="1863339" y="3539419"/>
                                  <a:pt x="1909659" y="3492764"/>
                                </a:cubicBezTo>
                                <a:lnTo>
                                  <a:pt x="2418873" y="2980805"/>
                                </a:lnTo>
                                <a:cubicBezTo>
                                  <a:pt x="2480790" y="2915954"/>
                                  <a:pt x="2592506" y="2916021"/>
                                  <a:pt x="2654327" y="2980958"/>
                                </a:cubicBezTo>
                                <a:cubicBezTo>
                                  <a:pt x="2747876" y="3087923"/>
                                  <a:pt x="2993284" y="3242116"/>
                                  <a:pt x="2839540" y="3401683"/>
                                </a:cubicBezTo>
                                <a:cubicBezTo>
                                  <a:pt x="2387929" y="3828126"/>
                                  <a:pt x="1955635" y="4539613"/>
                                  <a:pt x="1258730" y="4034969"/>
                                </a:cubicBezTo>
                                <a:cubicBezTo>
                                  <a:pt x="1149595" y="4107490"/>
                                  <a:pt x="472810" y="4918301"/>
                                  <a:pt x="322299" y="4870030"/>
                                </a:cubicBezTo>
                                <a:cubicBezTo>
                                  <a:pt x="218423" y="4876752"/>
                                  <a:pt x="139476" y="4791762"/>
                                  <a:pt x="73993" y="4723114"/>
                                </a:cubicBezTo>
                                <a:cubicBezTo>
                                  <a:pt x="-110895" y="4516720"/>
                                  <a:pt x="91473" y="4354160"/>
                                  <a:pt x="237060" y="4213957"/>
                                </a:cubicBezTo>
                                <a:cubicBezTo>
                                  <a:pt x="301357" y="4147642"/>
                                  <a:pt x="404334" y="4250284"/>
                                  <a:pt x="337828" y="4314725"/>
                                </a:cubicBezTo>
                                <a:cubicBezTo>
                                  <a:pt x="283571" y="4385716"/>
                                  <a:pt x="64928" y="4516500"/>
                                  <a:pt x="174771" y="4622317"/>
                                </a:cubicBezTo>
                                <a:cubicBezTo>
                                  <a:pt x="229066" y="4681078"/>
                                  <a:pt x="314180" y="4778299"/>
                                  <a:pt x="394561" y="4697583"/>
                                </a:cubicBezTo>
                                <a:lnTo>
                                  <a:pt x="1726750" y="3365365"/>
                                </a:lnTo>
                                <a:cubicBezTo>
                                  <a:pt x="1807475" y="3285041"/>
                                  <a:pt x="1710293" y="3199879"/>
                                  <a:pt x="1651504" y="3145575"/>
                                </a:cubicBezTo>
                                <a:cubicBezTo>
                                  <a:pt x="1613474" y="3105900"/>
                                  <a:pt x="1545008" y="3105910"/>
                                  <a:pt x="1506969" y="3145565"/>
                                </a:cubicBezTo>
                                <a:cubicBezTo>
                                  <a:pt x="1506969" y="3145565"/>
                                  <a:pt x="579688" y="4072845"/>
                                  <a:pt x="579688" y="4072845"/>
                                </a:cubicBezTo>
                                <a:cubicBezTo>
                                  <a:pt x="515238" y="4139093"/>
                                  <a:pt x="412596" y="4036614"/>
                                  <a:pt x="478901" y="3972068"/>
                                </a:cubicBezTo>
                                <a:lnTo>
                                  <a:pt x="838809" y="3612160"/>
                                </a:lnTo>
                                <a:cubicBezTo>
                                  <a:pt x="334481" y="2908858"/>
                                  <a:pt x="1033958" y="2477501"/>
                                  <a:pt x="1464264" y="2017991"/>
                                </a:cubicBezTo>
                                <a:cubicBezTo>
                                  <a:pt x="1505011" y="1979003"/>
                                  <a:pt x="1544946" y="1965241"/>
                                  <a:pt x="1583614" y="1968022"/>
                                </a:cubicBezTo>
                                <a:close/>
                                <a:moveTo>
                                  <a:pt x="930857" y="1593438"/>
                                </a:moveTo>
                                <a:cubicBezTo>
                                  <a:pt x="940317" y="1592915"/>
                                  <a:pt x="950518" y="1594510"/>
                                  <a:pt x="961255" y="1598758"/>
                                </a:cubicBezTo>
                                <a:lnTo>
                                  <a:pt x="1169447" y="1677513"/>
                                </a:lnTo>
                                <a:cubicBezTo>
                                  <a:pt x="1206253" y="1691436"/>
                                  <a:pt x="1224803" y="1732564"/>
                                  <a:pt x="1210881" y="1769369"/>
                                </a:cubicBezTo>
                                <a:cubicBezTo>
                                  <a:pt x="1196996" y="1806548"/>
                                  <a:pt x="1154864" y="1824649"/>
                                  <a:pt x="1119025" y="1810803"/>
                                </a:cubicBezTo>
                                <a:lnTo>
                                  <a:pt x="910833" y="1732048"/>
                                </a:lnTo>
                                <a:cubicBezTo>
                                  <a:pt x="834693" y="1704529"/>
                                  <a:pt x="864637" y="1597098"/>
                                  <a:pt x="930857" y="1593438"/>
                                </a:cubicBezTo>
                                <a:close/>
                                <a:moveTo>
                                  <a:pt x="1274606" y="1111939"/>
                                </a:moveTo>
                                <a:cubicBezTo>
                                  <a:pt x="1292842" y="1112157"/>
                                  <a:pt x="1310994" y="1119331"/>
                                  <a:pt x="1324740" y="1133407"/>
                                </a:cubicBezTo>
                                <a:cubicBezTo>
                                  <a:pt x="1324740" y="1133407"/>
                                  <a:pt x="1486649" y="1299208"/>
                                  <a:pt x="1486640" y="1299208"/>
                                </a:cubicBezTo>
                                <a:cubicBezTo>
                                  <a:pt x="1552238" y="1364443"/>
                                  <a:pt x="1448285" y="1465832"/>
                                  <a:pt x="1384676" y="1398790"/>
                                </a:cubicBezTo>
                                <a:lnTo>
                                  <a:pt x="1222767" y="1232989"/>
                                </a:lnTo>
                                <a:cubicBezTo>
                                  <a:pt x="1195275" y="1204828"/>
                                  <a:pt x="1195810" y="1159713"/>
                                  <a:pt x="1223962" y="1132211"/>
                                </a:cubicBezTo>
                                <a:cubicBezTo>
                                  <a:pt x="1238048" y="1118461"/>
                                  <a:pt x="1256369" y="1111722"/>
                                  <a:pt x="1274606" y="1111939"/>
                                </a:cubicBezTo>
                                <a:close/>
                                <a:moveTo>
                                  <a:pt x="1797651" y="815851"/>
                                </a:moveTo>
                                <a:cubicBezTo>
                                  <a:pt x="1825135" y="819793"/>
                                  <a:pt x="1848940" y="839709"/>
                                  <a:pt x="1856463" y="868252"/>
                                </a:cubicBezTo>
                                <a:lnTo>
                                  <a:pt x="1914095" y="1086915"/>
                                </a:lnTo>
                                <a:cubicBezTo>
                                  <a:pt x="1938881" y="1175682"/>
                                  <a:pt x="1799051" y="1213348"/>
                                  <a:pt x="1776292" y="1123232"/>
                                </a:cubicBezTo>
                                <a:lnTo>
                                  <a:pt x="1718660" y="904561"/>
                                </a:lnTo>
                                <a:cubicBezTo>
                                  <a:pt x="1708629" y="866513"/>
                                  <a:pt x="1731349" y="827536"/>
                                  <a:pt x="1769407" y="817505"/>
                                </a:cubicBezTo>
                                <a:cubicBezTo>
                                  <a:pt x="1778919" y="814997"/>
                                  <a:pt x="1788489" y="814537"/>
                                  <a:pt x="1797651" y="815851"/>
                                </a:cubicBezTo>
                                <a:close/>
                                <a:moveTo>
                                  <a:pt x="3097874" y="811442"/>
                                </a:moveTo>
                                <a:cubicBezTo>
                                  <a:pt x="2951989" y="820080"/>
                                  <a:pt x="2808711" y="879373"/>
                                  <a:pt x="2698017" y="989216"/>
                                </a:cubicBezTo>
                                <a:lnTo>
                                  <a:pt x="2121254" y="1562555"/>
                                </a:lnTo>
                                <a:cubicBezTo>
                                  <a:pt x="2111501" y="1575656"/>
                                  <a:pt x="2111510" y="1582684"/>
                                  <a:pt x="2121302" y="1595775"/>
                                </a:cubicBezTo>
                                <a:lnTo>
                                  <a:pt x="2308361" y="1781227"/>
                                </a:lnTo>
                                <a:cubicBezTo>
                                  <a:pt x="2317445" y="1790226"/>
                                  <a:pt x="2332257" y="1790235"/>
                                  <a:pt x="2341332" y="1781218"/>
                                </a:cubicBezTo>
                                <a:lnTo>
                                  <a:pt x="2854199" y="1271009"/>
                                </a:lnTo>
                                <a:cubicBezTo>
                                  <a:pt x="2960188" y="1166043"/>
                                  <a:pt x="3119516" y="1139565"/>
                                  <a:pt x="3251936" y="1199052"/>
                                </a:cubicBezTo>
                                <a:lnTo>
                                  <a:pt x="3513380" y="937608"/>
                                </a:lnTo>
                                <a:cubicBezTo>
                                  <a:pt x="3392254" y="844825"/>
                                  <a:pt x="3243760" y="802805"/>
                                  <a:pt x="3097874" y="811442"/>
                                </a:cubicBezTo>
                                <a:close/>
                                <a:moveTo>
                                  <a:pt x="4552835" y="142247"/>
                                </a:moveTo>
                                <a:cubicBezTo>
                                  <a:pt x="4526208" y="142247"/>
                                  <a:pt x="4499579" y="152161"/>
                                  <a:pt x="4480564" y="171988"/>
                                </a:cubicBezTo>
                                <a:cubicBezTo>
                                  <a:pt x="4480564" y="171988"/>
                                  <a:pt x="3148356" y="1504206"/>
                                  <a:pt x="3148356" y="1504206"/>
                                </a:cubicBezTo>
                                <a:cubicBezTo>
                                  <a:pt x="3108673" y="1542255"/>
                                  <a:pt x="3108720" y="1610683"/>
                                  <a:pt x="3148347" y="1648741"/>
                                </a:cubicBezTo>
                                <a:cubicBezTo>
                                  <a:pt x="3185755" y="1680670"/>
                                  <a:pt x="3238462" y="1760420"/>
                                  <a:pt x="3295875" y="1753936"/>
                                </a:cubicBezTo>
                                <a:cubicBezTo>
                                  <a:pt x="3323175" y="1753936"/>
                                  <a:pt x="3348850" y="1743303"/>
                                  <a:pt x="3368147" y="1723997"/>
                                </a:cubicBezTo>
                                <a:lnTo>
                                  <a:pt x="4700365" y="391779"/>
                                </a:lnTo>
                                <a:cubicBezTo>
                                  <a:pt x="4781071" y="311446"/>
                                  <a:pt x="4683898" y="226284"/>
                                  <a:pt x="4625099" y="171988"/>
                                </a:cubicBezTo>
                                <a:cubicBezTo>
                                  <a:pt x="4606089" y="152161"/>
                                  <a:pt x="4579463" y="142247"/>
                                  <a:pt x="4552835" y="142247"/>
                                </a:cubicBezTo>
                                <a:close/>
                                <a:moveTo>
                                  <a:pt x="4552837" y="0"/>
                                </a:moveTo>
                                <a:cubicBezTo>
                                  <a:pt x="4616586" y="0"/>
                                  <a:pt x="4680336" y="23734"/>
                                  <a:pt x="4725886" y="71201"/>
                                </a:cubicBezTo>
                                <a:cubicBezTo>
                                  <a:pt x="4794974" y="136225"/>
                                  <a:pt x="4879267" y="215985"/>
                                  <a:pt x="4872831" y="319507"/>
                                </a:cubicBezTo>
                                <a:cubicBezTo>
                                  <a:pt x="4955163" y="440815"/>
                                  <a:pt x="3730512" y="1523818"/>
                                  <a:pt x="3672431" y="1621278"/>
                                </a:cubicBezTo>
                                <a:cubicBezTo>
                                  <a:pt x="3727013" y="1751163"/>
                                  <a:pt x="3698631" y="1906083"/>
                                  <a:pt x="3595989" y="2008018"/>
                                </a:cubicBezTo>
                                <a:lnTo>
                                  <a:pt x="3084107" y="2517137"/>
                                </a:lnTo>
                                <a:cubicBezTo>
                                  <a:pt x="3074172" y="2530036"/>
                                  <a:pt x="3074535" y="2538078"/>
                                  <a:pt x="3084145" y="2550394"/>
                                </a:cubicBezTo>
                                <a:lnTo>
                                  <a:pt x="3271108" y="2735732"/>
                                </a:lnTo>
                                <a:cubicBezTo>
                                  <a:pt x="3280183" y="2744730"/>
                                  <a:pt x="3294928" y="2744730"/>
                                  <a:pt x="3303993" y="2735722"/>
                                </a:cubicBezTo>
                                <a:cubicBezTo>
                                  <a:pt x="3551725" y="2448221"/>
                                  <a:pt x="4205341" y="2033740"/>
                                  <a:pt x="4043000" y="1574470"/>
                                </a:cubicBezTo>
                                <a:cubicBezTo>
                                  <a:pt x="4033056" y="1536402"/>
                                  <a:pt x="4055862" y="1497464"/>
                                  <a:pt x="4093939" y="1487510"/>
                                </a:cubicBezTo>
                                <a:cubicBezTo>
                                  <a:pt x="4132017" y="1477556"/>
                                  <a:pt x="4170945" y="1500371"/>
                                  <a:pt x="4180899" y="1538449"/>
                                </a:cubicBezTo>
                                <a:cubicBezTo>
                                  <a:pt x="4248371" y="1796699"/>
                                  <a:pt x="4172226" y="2074141"/>
                                  <a:pt x="3982165" y="2262510"/>
                                </a:cubicBezTo>
                                <a:lnTo>
                                  <a:pt x="3404474" y="2836777"/>
                                </a:lnTo>
                                <a:cubicBezTo>
                                  <a:pt x="3340072" y="2900816"/>
                                  <a:pt x="3235221" y="2900893"/>
                                  <a:pt x="3170751" y="2836921"/>
                                </a:cubicBezTo>
                                <a:cubicBezTo>
                                  <a:pt x="3075185" y="2729239"/>
                                  <a:pt x="2827740" y="2578603"/>
                                  <a:pt x="2983588" y="2416101"/>
                                </a:cubicBezTo>
                                <a:lnTo>
                                  <a:pt x="3495517" y="1906924"/>
                                </a:lnTo>
                                <a:cubicBezTo>
                                  <a:pt x="3542191" y="1860566"/>
                                  <a:pt x="3563162" y="1798048"/>
                                  <a:pt x="3556812" y="1736887"/>
                                </a:cubicBezTo>
                                <a:cubicBezTo>
                                  <a:pt x="3382213" y="1939609"/>
                                  <a:pt x="3228451" y="1958877"/>
                                  <a:pt x="3047579" y="1749528"/>
                                </a:cubicBezTo>
                                <a:cubicBezTo>
                                  <a:pt x="2901045" y="1587274"/>
                                  <a:pt x="2996784" y="1432699"/>
                                  <a:pt x="3138258" y="1312749"/>
                                </a:cubicBezTo>
                                <a:cubicBezTo>
                                  <a:pt x="3072747" y="1302737"/>
                                  <a:pt x="3003994" y="1323239"/>
                                  <a:pt x="2954585" y="1372169"/>
                                </a:cubicBezTo>
                                <a:lnTo>
                                  <a:pt x="2441832" y="1882273"/>
                                </a:lnTo>
                                <a:cubicBezTo>
                                  <a:pt x="2377449" y="1946293"/>
                                  <a:pt x="2272579" y="1946360"/>
                                  <a:pt x="2208062" y="1882493"/>
                                </a:cubicBezTo>
                                <a:cubicBezTo>
                                  <a:pt x="2112495" y="1774801"/>
                                  <a:pt x="1864926" y="1624061"/>
                                  <a:pt x="2020754" y="1461529"/>
                                </a:cubicBezTo>
                                <a:cubicBezTo>
                                  <a:pt x="2480235" y="1031520"/>
                                  <a:pt x="2911066" y="331632"/>
                                  <a:pt x="3614961" y="836037"/>
                                </a:cubicBezTo>
                                <a:lnTo>
                                  <a:pt x="4379787" y="71201"/>
                                </a:lnTo>
                                <a:cubicBezTo>
                                  <a:pt x="4425337" y="23734"/>
                                  <a:pt x="4489087" y="0"/>
                                  <a:pt x="4552837" y="0"/>
                                </a:cubicBezTo>
                                <a:close/>
                              </a:path>
                            </a:pathLst>
                          </a:custGeom>
                          <a:solidFill>
                            <a:schemeClr val="tx1">
                              <a:lumMod val="75000"/>
                              <a:lumOff val="25000"/>
                            </a:schemeClr>
                          </a:solidFill>
                          <a:ln w="9562" cap="flat">
                            <a:noFill/>
                            <a:prstDash val="solid"/>
                            <a:miter/>
                          </a:ln>
                        </wps:spPr>
                        <wps:bodyPr rtlCol="0" anchor="ctr"/>
                      </wps:wsp>
                    </wpg:wgp>
                  </a:graphicData>
                </a:graphic>
                <wp14:sizeRelH relativeFrom="margin">
                  <wp14:pctWidth>0</wp14:pctWidth>
                </wp14:sizeRelH>
                <wp14:sizeRelV relativeFrom="margin">
                  <wp14:pctHeight>0</wp14:pctHeight>
                </wp14:sizeRelV>
              </wp:anchor>
            </w:drawing>
          </mc:Choice>
          <mc:Fallback>
            <w:pict>
              <v:group w14:anchorId="1A5ADB72" id="Group 1" o:spid="_x0000_s1105" style="position:absolute;left:0;text-align:left;margin-left:2.4pt;margin-top:16.8pt;width:675.6pt;height:366pt;z-index:251661312;mso-width-relative:margin;mso-height-relative:margin" coordsize="111576,478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">
                <v:group id="Group 4" o:spid="_x0000_s1106" style="position:absolute;left:23976;width:13997;height:14018" coordorigin="23976" coordsize="10763,10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5" o:spid="_x0000_s1107" style="position:absolute;left:23976;width:10763;height:10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" fillcolor="#5b9bd5 [3204]" stroked="f"/>
                  <v:oval id="Oval 6" o:spid="_x0000_s1108" style="position:absolute;left:25377;top:1401;width:7960;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" fillcolor="white [3212]" stroked="f">
                    <v:shadow on="t" type="perspective" color="black" opacity="19660f" offset="2.02344mm,2.88978mm" matrix="66847f,,,66847f"/>
                  </v:oval>
                </v:group>
                <v:shape id="Freeform: Shape 34" o:spid="_x0000_s1109" style="position:absolute;left:37932;top:6205;width:8450;height:5903;visibility:visible;mso-wrap-style:square;v-text-anchor:middle" coordsize="844952,59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" path="m,l520860,,844952,590309e" filled="f" strokecolor="#7f7f7f [1612]" strokeweight="1pt">
                  <v:stroke dashstyle="dash" joinstyle="miter" endcap="round"/>
                  <v:path arrowok="t" o:connecttype="custom" o:connectlocs="0,0;520860,0;844952,590309" o:connectangles="0,0,0"/>
                </v:shape>
                <v:group id="Group 8" o:spid="_x0000_s1110" style="position:absolute;left:73604;width:13998;height:14018;flip:x" coordorigin="73604" coordsize="10763,10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">
                  <v:oval id="Oval 9" o:spid="_x0000_s1111" style="position:absolute;left:73604;width:10763;height:10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" fillcolor="#ed7d31 [3205]" stroked="f"/>
                  <v:oval id="Oval 10" o:spid="_x0000_s1112" style="position:absolute;left:75006;top:1401;width:7959;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" fillcolor="white [3212]" stroked="f">
                    <v:shadow on="t" type="perspective" color="black" opacity="19660f" offset="2.02344mm,2.88978mm" matrix="66847f,,,66847f"/>
                  </v:oval>
                </v:group>
                <v:shape id="Freeform: Shape 38" o:spid="_x0000_s1113" style="position:absolute;left:65196;top:6205;width:8449;height:5903;flip:x;visibility:visible;mso-wrap-style:square;v-text-anchor:middle" coordsize="844952,59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" path="m,l520860,,844952,590309e" filled="f" strokecolor="#7f7f7f [1612]" strokeweight="1pt">
                  <v:stroke dashstyle="dash" joinstyle="miter" endcap="round"/>
                  <v:path arrowok="t" o:connecttype="custom" o:connectlocs="0,0;520860,0;844952,590309" o:connectangles="0,0,0"/>
                </v:shape>
                <v:group id="Group 12" o:spid="_x0000_s1114" style="position:absolute;left:73604;top:32872;width:13998;height:14018" coordorigin="73604,32872" coordsize="13997,14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oval id="Oval 13" o:spid="_x0000_s1115" style="position:absolute;left:73604;top:32872;width:13998;height:14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" fillcolor="#a5a5a5 [3206]" stroked="f"/>
                  <v:oval id="Oval 14" o:spid="_x0000_s1116" style="position:absolute;left:75427;top:34715;width:10351;height:10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" fillcolor="white [3212]" stroked="f">
                    <v:shadow on="t" type="perspective" color="black" opacity="19660f" offset="2.02344mm,2.88978mm" matrix="66847f,,,66847f"/>
                  </v:oval>
                </v:group>
                <v:shape id="Freeform: Shape 50" o:spid="_x0000_s1117" style="position:absolute;left:65196;top:34782;width:8449;height:5903;rotation:180;visibility:visible;mso-wrap-style:square;v-text-anchor:middle" coordsize="844952,59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" path="m,l520860,,844952,590309e" filled="f" strokecolor="#7f7f7f [1612]" strokeweight="1pt">
                  <v:stroke dashstyle="dash" joinstyle="miter" endcap="round"/>
                  <v:path arrowok="t" o:connecttype="custom" o:connectlocs="0,0;520860,0;844952,590309" o:connectangles="0,0,0"/>
                </v:shape>
                <v:group id="Group 16" o:spid="_x0000_s1118" style="position:absolute;left:23976;top:32872;width:13997;height:14018" coordorigin="23976,32872" coordsize="13997,14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oval id="Oval 17" o:spid="_x0000_s1119" style="position:absolute;left:23976;top:32872;width:13997;height:14018;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" fillcolor="#ffc000 [3207]" stroked="f"/>
                  <v:oval id="Oval 18" o:spid="_x0000_s1120" style="position:absolute;left:25799;top:34715;width:10351;height:10352;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" fillcolor="white [3212]" stroked="f">
                    <v:shadow on="t" type="perspective" color="black" opacity="19660f" offset="2.02344mm,2.88978mm" matrix="66847f,,,66847f"/>
                  </v:oval>
                </v:group>
                <v:shape id="Freeform: Shape 46" o:spid="_x0000_s1121" style="position:absolute;left:37932;top:34782;width:8450;height:5903;rotation:180;flip:x;visibility:visible;mso-wrap-style:square;v-text-anchor:middle" coordsize="844952,59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" path="m,l520860,,844952,590309e" filled="f" strokecolor="#7f7f7f [1612]" strokeweight="1pt">
                  <v:stroke dashstyle="dash" joinstyle="miter" endcap="round"/>
                  <v:path arrowok="t" o:connecttype="custom" o:connectlocs="0,0;520860,0;844952,590309" o:connectangles="0,0,0"/>
                </v:shape>
                <v:group id="Group 20" o:spid="_x0000_s1122" style="position:absolute;left:40934;top:8597;width:29709;height:29696" coordorigin="40934,8597" coordsize="29708,296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21" o:spid="_x0000_s1123" style="position:absolute;left:40934;top:8597;width:29709;height:29696" coordorigin="40934,8597" coordsize="39211,3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22" o:spid="_x0000_s1124" style="position:absolute;left:40934;top:25758;width:19606;height:22034;visibility:visible;mso-wrap-style:square;v-text-anchor:top" coordsize="1380,1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" path="m1379,1084v1,,1,,1,c1380,976,1380,976,1380,976,936,976,576,616,576,172v-108,,-108,,-108,c468,172,468,172,468,172,468,77,391,,296,,201,,124,77,124,172v,,,,,c,172,,172,,172,,934,618,1552,1380,1552v,-124,,-124,,-124c1380,1428,1380,1428,1379,1428v-95,,-172,-77,-172,-172c1207,1161,1284,1084,1379,1084xe" fillcolor="#ffc000 [3207]" stroked="f">
                      <v:path arrowok="t" o:connecttype="custom" o:connectlocs="1959142,1539008;1960563,1539008;1960563,1385675;818322,244197;664887,244197;664887,244197;420527,0;176167,244197;176167,244197;0,244197;1960563,2203450;1960563,2027401;1959142,2027401;1714782,1783204;1959142,1539008" o:connectangles="0,0,0,0,0,0,0,0,0,0,0,0,0,0,0"/>
                    </v:shape>
                    <v:shape id="Freeform 23" o:spid="_x0000_s1125" style="position:absolute;left:40934;top:8597;width:22035;height:19605;visibility:visible;mso-wrap-style:square;v-text-anchor:top" coordsize="1552,1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" path="m1552,296v,-95,-77,-172,-172,-172c1380,,1380,,1380,,618,,,618,,1380v124,,124,,124,c124,1380,124,1380,124,1380v,-95,77,-172,172,-172c391,1208,468,1285,468,1380v,,,,,c576,1380,576,1380,576,1380v,-444,360,-804,804,-804c1380,468,1380,468,1380,468v95,,172,-77,172,-172xe" fillcolor="#5b9bd5 [3204]" stroked="f">
                      <v:path arrowok="t" o:connecttype="custom" o:connectlocs="2203450,420527;1959253,176167;1959253,0;0,1960563;176049,1960563;176049,1960563;420246,1716203;664442,1960563;664442,1960563;817775,1960563;1959253,818322;1959253,664887;2203450,420527" o:connectangles="0,0,0,0,0,0,0,0,0,0,0,0,0"/>
                    </v:shape>
                    <v:shape id="Freeform 24" o:spid="_x0000_s1126" style="position:absolute;left:58079;top:28202;width:22067;height:19590;visibility:visible;mso-wrap-style:square;v-text-anchor:top" coordsize="1554,1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" path="m1429,v,,,,,1c1429,96,1352,173,1257,173,1162,173,1085,96,1085,1v,-1,,-1,,-1c977,,977,,977,v,444,-360,804,-804,804c173,912,173,912,173,912v,,,,-1,c77,912,,989,,1084v,95,77,172,172,172c173,1256,173,1256,173,1256v,124,,124,,124c936,1380,1554,762,1554,l1429,xe" fillcolor="#a5a5a5 [3206]" stroked="f">
                      <v:path arrowok="t" o:connecttype="custom" o:connectlocs="2029129,0;2029129,1420;1784896,245582;1540662,1420;1540662,0;1387305,0;245654,1141316;245654,1294627;244234,1294627;0,1538789;244234,1782951;245654,1782951;245654,1958975;2206625,0;2029129,0" o:connectangles="0,0,0,0,0,0,0,0,0,0,0,0,0,0,0"/>
                    </v:shape>
                    <v:shape id="Freeform 25" o:spid="_x0000_s1127" style="position:absolute;left:60540;top:8597;width:19606;height:22050;visibility:visible;mso-wrap-style:square;v-text-anchor:top" coordsize="1381,1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" path="m1381,1380c1381,618,763,,,,,124,,124,,124v95,,172,77,172,172c172,391,95,468,,468,,576,,576,,576v444,,804,360,804,804c912,1380,912,1380,912,1380v,,,,,1c912,1476,989,1553,1084,1553v95,,172,-77,172,-172c1256,1380,1256,1380,1256,1380r125,xe" fillcolor="#ed7d31 [3205]" stroked="f">
                      <v:path arrowok="t" o:connecttype="custom" o:connectlocs="1960563,1959403;0,0;0,176062;244183,420278;0,664493;0,817838;1141414,1959403;1294738,1959403;1294738,1960823;1538921,2205038;1783104,1960823;1783104,1959403;1960563,1959403" o:connectangles="0,0,0,0,0,0,0,0,0,0,0,0,0"/>
                    </v:shape>
                  </v:group>
                  <v:group id="Group 26" o:spid="_x0000_s1128" style="position:absolute;left:48533;top:16179;width:14511;height:14532" coordorigin="48533,16179" coordsize="10271,1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oval id="Oval 27" o:spid="_x0000_s1129" style="position:absolute;left:48533;top:16179;width:10272;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" fillcolor="#464343 [974]" stroked="f">
                      <v:fill color2="#e7e6e6 [3214]" rotate="t" angle="225" focus="100%" type="gradient"/>
                    </v:oval>
                    <v:oval id="Oval 28" o:spid="_x0000_s1130" style="position:absolute;left:48677;top:16322;width:9985;height:10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" fillcolor="#f2f2f2 [3052]" stroked="f">
                      <v:fill color2="white [3212]" rotate="t" angle="90" focus="100%" type="gradient"/>
                      <v:textbox inset="0,0,0,0">
                        <w:txbxContent>
                          <w:p w:rsidR="00FB5CF4" w:rsidRPr="00FB5CF4" w:rsidRDefault="00FB5CF4" w:rsidP="00FB5CF4">
                            <w:pPr>
                              <w:pStyle w:val="NormalWeb"/>
                              <w:spacing w:before="0" w:beforeAutospacing="0" w:after="0" w:afterAutospacing="0"/>
                              <w:jc w:val="center"/>
                              <w:rPr>
                                <w:rFonts w:ascii="Times New Roman" w:hAnsi="Times New Roman"/>
                                <w:sz w:val="24"/>
                              </w:rPr>
                            </w:pPr>
                            <w:r w:rsidRPr="00FB5CF4">
                              <w:rPr>
                                <w:rFonts w:ascii="Times New Roman" w:hAnsi="Times New Roman"/>
                                <w:b/>
                                <w:bCs/>
                                <w:color w:val="404040" w:themeColor="text1" w:themeTint="BF"/>
                                <w:kern w:val="24"/>
                                <w:sz w:val="24"/>
                                <w:lang w:val="en-US"/>
                              </w:rPr>
                              <w:t>SWOT</w:t>
                            </w:r>
                          </w:p>
                        </w:txbxContent>
                      </v:textbox>
                    </v:oval>
                  </v:group>
                </v:group>
                <v:shape id="Inhaltsplatzhalter 4" o:spid="_x0000_s1131" type="#_x0000_t202" style="position:absolute;left:89662;top:987;width:21914;height:9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" filled="f" stroked="f">
                  <v:path arrowok="t"/>
                  <v:textbox inset="0,0,0,0">
                    <w:txbxContent>
                      <w:p w:rsidR="002D5016" w:rsidRDefault="002D5016" w:rsidP="00840752">
                        <w:pPr>
                          <w:pStyle w:val="NormalWeb"/>
                          <w:numPr>
                            <w:ilvl w:val="0"/>
                            <w:numId w:val="4"/>
                          </w:numPr>
                          <w:spacing w:before="0" w:beforeAutospacing="0" w:after="0" w:afterAutospacing="0" w:line="288" w:lineRule="auto"/>
                          <w:rPr>
                            <w:b/>
                            <w:bCs/>
                            <w:color w:val="ED7D31" w:themeColor="accent2"/>
                            <w:kern w:val="24"/>
                            <w:lang w:val="en-US"/>
                          </w:rPr>
                        </w:pPr>
                        <w:r>
                          <w:rPr>
                            <w:b/>
                            <w:bCs/>
                            <w:color w:val="ED7D31" w:themeColor="accent2"/>
                            <w:kern w:val="24"/>
                            <w:lang w:val="en-US"/>
                          </w:rPr>
                          <w:t>Weak management</w:t>
                        </w:r>
                      </w:p>
                      <w:p w:rsidR="00FB5CF4" w:rsidRPr="00FB5CF4" w:rsidRDefault="00840752" w:rsidP="00840752">
                        <w:pPr>
                          <w:pStyle w:val="NormalWeb"/>
                          <w:numPr>
                            <w:ilvl w:val="0"/>
                            <w:numId w:val="4"/>
                          </w:numPr>
                          <w:spacing w:before="0" w:beforeAutospacing="0" w:after="0" w:afterAutospacing="0" w:line="288" w:lineRule="auto"/>
                          <w:rPr>
                            <w:rFonts w:ascii="Times New Roman" w:hAnsi="Times New Roman"/>
                            <w:sz w:val="24"/>
                          </w:rPr>
                        </w:pPr>
                        <w:r>
                          <w:rPr>
                            <w:b/>
                            <w:bCs/>
                            <w:color w:val="ED7D31" w:themeColor="accent2"/>
                            <w:kern w:val="24"/>
                            <w:lang w:val="en-US"/>
                          </w:rPr>
                          <w:t>No distributed workforce</w:t>
                        </w:r>
                        <w:r w:rsidR="00FB5CF4" w:rsidRPr="00FB5CF4">
                          <w:rPr>
                            <w:rFonts w:ascii="Times New Roman" w:hAnsi="Times New Roman"/>
                            <w:color w:val="404040" w:themeColor="text1" w:themeTint="BF"/>
                            <w:kern w:val="24"/>
                            <w:sz w:val="24"/>
                            <w:lang w:val="en-US"/>
                          </w:rPr>
                          <w:t xml:space="preserve"> </w:t>
                        </w:r>
                      </w:p>
                    </w:txbxContent>
                  </v:textbox>
                </v:shape>
                <v:shape id="Inhaltsplatzhalter 4" o:spid="_x0000_s1132" type="#_x0000_t202" style="position:absolute;left:89662;top:35697;width:21914;height:12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" filled="f" stroked="f">
                  <v:path arrowok="t"/>
                  <v:textbox inset="0,0,0,0">
                    <w:txbxContent>
                      <w:p w:rsidR="00FB5CF4" w:rsidRDefault="00840752" w:rsidP="00840752">
                        <w:pPr>
                          <w:pStyle w:val="NormalWeb"/>
                          <w:numPr>
                            <w:ilvl w:val="0"/>
                            <w:numId w:val="5"/>
                          </w:numPr>
                          <w:spacing w:before="0" w:beforeAutospacing="0" w:after="0" w:afterAutospacing="0" w:line="288" w:lineRule="auto"/>
                          <w:rPr>
                            <w:b/>
                            <w:bCs/>
                            <w:color w:val="A5A5A5" w:themeColor="accent3"/>
                            <w:kern w:val="24"/>
                            <w:lang w:val="en-US"/>
                          </w:rPr>
                        </w:pPr>
                        <w:r>
                          <w:rPr>
                            <w:b/>
                            <w:bCs/>
                            <w:color w:val="A5A5A5" w:themeColor="accent3"/>
                            <w:kern w:val="24"/>
                            <w:lang w:val="en-US"/>
                          </w:rPr>
                          <w:t>Development plan for employee</w:t>
                        </w:r>
                        <w:r w:rsidR="00FF1190">
                          <w:rPr>
                            <w:b/>
                            <w:bCs/>
                            <w:color w:val="A5A5A5" w:themeColor="accent3"/>
                            <w:kern w:val="24"/>
                            <w:lang w:val="en-US"/>
                          </w:rPr>
                          <w:t xml:space="preserve"> </w:t>
                        </w:r>
                        <w:r w:rsidR="00FF1190" w:rsidRPr="00FF1190">
                          <w:rPr>
                            <w:b/>
                            <w:bCs/>
                            <w:color w:val="A5A5A5" w:themeColor="accent3"/>
                            <w:kern w:val="24"/>
                          </w:rPr>
                          <w:t>(</w:t>
                        </w:r>
                        <w:proofErr w:type="spellStart"/>
                        <w:r w:rsidR="00FF1190" w:rsidRPr="00FF1190">
                          <w:rPr>
                            <w:b/>
                            <w:bCs/>
                            <w:color w:val="A5A5A5" w:themeColor="accent3"/>
                            <w:kern w:val="24"/>
                          </w:rPr>
                          <w:t>Kakoly</w:t>
                        </w:r>
                        <w:proofErr w:type="spellEnd"/>
                        <w:r w:rsidR="00FF1190" w:rsidRPr="00FF1190">
                          <w:rPr>
                            <w:b/>
                            <w:bCs/>
                            <w:color w:val="A5A5A5" w:themeColor="accent3"/>
                            <w:kern w:val="24"/>
                          </w:rPr>
                          <w:t>, 2021)</w:t>
                        </w:r>
                        <w:r w:rsidR="00FF1190">
                          <w:rPr>
                            <w:b/>
                            <w:bCs/>
                            <w:color w:val="A5A5A5" w:themeColor="accent3"/>
                            <w:kern w:val="24"/>
                          </w:rPr>
                          <w:t>.</w:t>
                        </w:r>
                      </w:p>
                      <w:p w:rsidR="00840752" w:rsidRDefault="00840752" w:rsidP="00840752">
                        <w:pPr>
                          <w:pStyle w:val="NormalWeb"/>
                          <w:numPr>
                            <w:ilvl w:val="0"/>
                            <w:numId w:val="5"/>
                          </w:numPr>
                          <w:spacing w:before="0" w:beforeAutospacing="0" w:after="0" w:afterAutospacing="0" w:line="288" w:lineRule="auto"/>
                          <w:rPr>
                            <w:b/>
                            <w:bCs/>
                            <w:color w:val="A5A5A5" w:themeColor="accent3"/>
                            <w:kern w:val="24"/>
                            <w:lang w:val="en-US"/>
                          </w:rPr>
                        </w:pPr>
                        <w:r>
                          <w:rPr>
                            <w:b/>
                            <w:bCs/>
                            <w:color w:val="A5A5A5" w:themeColor="accent3"/>
                            <w:kern w:val="24"/>
                            <w:lang w:val="en-US"/>
                          </w:rPr>
                          <w:t>Giving Bonuses</w:t>
                        </w:r>
                      </w:p>
                      <w:p w:rsidR="00840752" w:rsidRPr="00FB5CF4" w:rsidRDefault="00840752" w:rsidP="00840752">
                        <w:pPr>
                          <w:pStyle w:val="NormalWeb"/>
                          <w:numPr>
                            <w:ilvl w:val="0"/>
                            <w:numId w:val="5"/>
                          </w:numPr>
                          <w:spacing w:before="0" w:beforeAutospacing="0" w:after="0" w:afterAutospacing="0" w:line="288" w:lineRule="auto"/>
                          <w:rPr>
                            <w:rFonts w:ascii="Times New Roman" w:hAnsi="Times New Roman"/>
                            <w:sz w:val="24"/>
                          </w:rPr>
                        </w:pPr>
                        <w:r>
                          <w:rPr>
                            <w:b/>
                            <w:bCs/>
                            <w:color w:val="A5A5A5" w:themeColor="accent3"/>
                            <w:kern w:val="24"/>
                            <w:lang w:val="en-US"/>
                          </w:rPr>
                          <w:t>Strengthen management</w:t>
                        </w:r>
                      </w:p>
                    </w:txbxContent>
                  </v:textbox>
                </v:shape>
                <v:shape id="Inhaltsplatzhalter 4" o:spid="_x0000_s1133" type="#_x0000_t202" style="position:absolute;top:1910;width:21913;height:13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" filled="f" stroked="f">
                  <v:path arrowok="t"/>
                  <v:textbox inset="0,0,0,0">
                    <w:txbxContent>
                      <w:p w:rsidR="00FB5CF4" w:rsidRDefault="00BB0149" w:rsidP="00650749">
                        <w:pPr>
                          <w:pStyle w:val="NormalWeb"/>
                          <w:numPr>
                            <w:ilvl w:val="0"/>
                            <w:numId w:val="2"/>
                          </w:numPr>
                          <w:spacing w:before="0" w:beforeAutospacing="0" w:after="0" w:afterAutospacing="0" w:line="288" w:lineRule="auto"/>
                          <w:jc w:val="right"/>
                          <w:rPr>
                            <w:b/>
                            <w:bCs/>
                            <w:color w:val="5B9BD5" w:themeColor="accent1"/>
                            <w:kern w:val="24"/>
                            <w:lang w:val="en-US"/>
                          </w:rPr>
                        </w:pPr>
                        <w:r>
                          <w:rPr>
                            <w:b/>
                            <w:bCs/>
                            <w:color w:val="5B9BD5" w:themeColor="accent1"/>
                            <w:kern w:val="24"/>
                            <w:lang w:val="en-US"/>
                          </w:rPr>
                          <w:t>Reputed brand name</w:t>
                        </w:r>
                      </w:p>
                      <w:p w:rsidR="00BB0149" w:rsidRDefault="00BB0149" w:rsidP="00650749">
                        <w:pPr>
                          <w:pStyle w:val="NormalWeb"/>
                          <w:numPr>
                            <w:ilvl w:val="0"/>
                            <w:numId w:val="2"/>
                          </w:numPr>
                          <w:spacing w:before="0" w:beforeAutospacing="0" w:after="0" w:afterAutospacing="0" w:line="288" w:lineRule="auto"/>
                          <w:jc w:val="right"/>
                          <w:rPr>
                            <w:b/>
                            <w:bCs/>
                            <w:color w:val="5B9BD5" w:themeColor="accent1"/>
                            <w:kern w:val="24"/>
                            <w:lang w:val="en-US"/>
                          </w:rPr>
                        </w:pPr>
                        <w:r>
                          <w:rPr>
                            <w:b/>
                            <w:bCs/>
                            <w:color w:val="5B9BD5" w:themeColor="accent1"/>
                            <w:kern w:val="24"/>
                            <w:lang w:val="en-US"/>
                          </w:rPr>
                          <w:t>Good resources</w:t>
                        </w:r>
                      </w:p>
                      <w:p w:rsidR="00BB0149" w:rsidRDefault="00BB0149" w:rsidP="00650749">
                        <w:pPr>
                          <w:pStyle w:val="NormalWeb"/>
                          <w:numPr>
                            <w:ilvl w:val="0"/>
                            <w:numId w:val="2"/>
                          </w:numPr>
                          <w:spacing w:before="0" w:beforeAutospacing="0" w:after="0" w:afterAutospacing="0" w:line="288" w:lineRule="auto"/>
                          <w:jc w:val="right"/>
                          <w:rPr>
                            <w:b/>
                            <w:bCs/>
                            <w:color w:val="5B9BD5" w:themeColor="accent1"/>
                            <w:kern w:val="24"/>
                            <w:lang w:val="en-US"/>
                          </w:rPr>
                        </w:pPr>
                        <w:r>
                          <w:rPr>
                            <w:b/>
                            <w:bCs/>
                            <w:color w:val="5B9BD5" w:themeColor="accent1"/>
                            <w:kern w:val="24"/>
                            <w:lang w:val="en-US"/>
                          </w:rPr>
                          <w:t xml:space="preserve">Enough </w:t>
                        </w:r>
                        <w:r w:rsidR="0009139B">
                          <w:rPr>
                            <w:b/>
                            <w:bCs/>
                            <w:color w:val="5B9BD5" w:themeColor="accent1"/>
                            <w:kern w:val="24"/>
                            <w:lang w:val="en-US"/>
                          </w:rPr>
                          <w:t>investment</w:t>
                        </w:r>
                      </w:p>
                      <w:p w:rsidR="00BB0149" w:rsidRPr="00FB5CF4" w:rsidRDefault="00BB0149" w:rsidP="00BB0149">
                        <w:pPr>
                          <w:pStyle w:val="NormalWeb"/>
                          <w:spacing w:before="0" w:beforeAutospacing="0" w:after="0" w:afterAutospacing="0" w:line="288" w:lineRule="auto"/>
                          <w:jc w:val="center"/>
                          <w:rPr>
                            <w:rFonts w:ascii="Times New Roman" w:hAnsi="Times New Roman"/>
                            <w:sz w:val="24"/>
                          </w:rPr>
                        </w:pPr>
                      </w:p>
                      <w:p w:rsidR="00FB5CF4" w:rsidRPr="00FB5CF4" w:rsidRDefault="00FB5CF4" w:rsidP="00FB5CF4">
                        <w:pPr>
                          <w:pStyle w:val="NormalWeb"/>
                          <w:spacing w:before="0" w:beforeAutospacing="0" w:after="0" w:afterAutospacing="0" w:line="288" w:lineRule="auto"/>
                          <w:jc w:val="right"/>
                          <w:rPr>
                            <w:rFonts w:ascii="Times New Roman" w:hAnsi="Times New Roman"/>
                            <w:sz w:val="24"/>
                          </w:rPr>
                        </w:pPr>
                      </w:p>
                    </w:txbxContent>
                  </v:textbox>
                </v:shape>
                <v:shape id="Inhaltsplatzhalter 4" o:spid="_x0000_s1134" type="#_x0000_t202" style="position:absolute;top:33858;width:21913;height: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" filled="f" stroked="f">
                  <v:path arrowok="t"/>
                  <v:textbox inset="0,0,0,0">
                    <w:txbxContent>
                      <w:p w:rsidR="00FB5CF4" w:rsidRDefault="00650749" w:rsidP="008774FC">
                        <w:pPr>
                          <w:pStyle w:val="NormalWeb"/>
                          <w:numPr>
                            <w:ilvl w:val="0"/>
                            <w:numId w:val="3"/>
                          </w:numPr>
                          <w:spacing w:before="0" w:beforeAutospacing="0" w:after="0" w:afterAutospacing="0" w:line="288" w:lineRule="auto"/>
                          <w:jc w:val="right"/>
                          <w:rPr>
                            <w:b/>
                            <w:bCs/>
                            <w:color w:val="FFC000" w:themeColor="accent4"/>
                            <w:kern w:val="24"/>
                            <w:lang w:val="en-US"/>
                          </w:rPr>
                        </w:pPr>
                        <w:r>
                          <w:rPr>
                            <w:b/>
                            <w:bCs/>
                            <w:color w:val="FFC000" w:themeColor="accent4"/>
                            <w:kern w:val="24"/>
                            <w:lang w:val="en-US"/>
                          </w:rPr>
                          <w:t>Low productivity</w:t>
                        </w:r>
                      </w:p>
                      <w:p w:rsidR="00650749" w:rsidRPr="00FB5CF4" w:rsidRDefault="00650749" w:rsidP="008774FC">
                        <w:pPr>
                          <w:pStyle w:val="NormalWeb"/>
                          <w:numPr>
                            <w:ilvl w:val="0"/>
                            <w:numId w:val="3"/>
                          </w:numPr>
                          <w:spacing w:before="0" w:beforeAutospacing="0" w:after="0" w:afterAutospacing="0" w:line="288" w:lineRule="auto"/>
                          <w:jc w:val="right"/>
                          <w:rPr>
                            <w:rFonts w:ascii="Times New Roman" w:hAnsi="Times New Roman"/>
                            <w:sz w:val="24"/>
                          </w:rPr>
                        </w:pPr>
                        <w:r>
                          <w:rPr>
                            <w:b/>
                            <w:bCs/>
                            <w:color w:val="FFC000" w:themeColor="accent4"/>
                            <w:kern w:val="24"/>
                            <w:lang w:val="en-US"/>
                          </w:rPr>
                          <w:t>Chances of employee leaving workforce</w:t>
                        </w:r>
                      </w:p>
                    </w:txbxContent>
                  </v:textbox>
                </v:shape>
                <v:shape id="TextBox 76" o:spid="_x0000_s1135" style="position:absolute;left:43386;top:13967;width:10348;height:2016;rotation:-2541816fd;visibility:visible;mso-wrap-style:square;v-text-anchor:top" coordsize="1265534,246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" path="m92495,96380r-757,26548c77054,120586,63654,121677,51537,126206v-8494,3173,-14258,6893,-17291,11158c31213,141629,30537,146010,32217,150507v1681,4497,5272,6963,10773,7399c48491,158341,56447,157824,66859,156353v10880,-1360,19948,-2044,27207,-2051c101323,154295,108188,156000,114661,159418v6474,3417,11344,9498,14611,18242c132073,185155,132536,192776,130661,200523v-1874,7747,-6319,14995,-13335,21745c110311,229018,100807,234633,88815,239114v-10367,3874,-20917,6215,-31648,7021c46436,246941,37295,246194,29744,243890r1763,-26709c38668,219203,46589,220016,55267,219620v8678,-396,16890,-2040,24634,-4934c88521,211465,94412,207804,97578,203703v3165,-4101,3954,-8275,2368,-12522c98779,188058,96592,185921,93385,184770v-3205,-1150,-6946,-1639,-11223,-1464c77885,183480,72219,184031,65164,184960v-10881,1360,-19949,2044,-27206,2051c30699,187018,23812,185250,17291,181707,10772,178165,5878,172022,2611,163278,-237,155658,-754,147986,1057,140263v1812,-7723,6195,-14949,13148,-21676c21158,111861,30630,106258,42622,101777v8369,-3127,16925,-5186,25667,-6174c77029,94614,85098,94873,92495,96380xm223063,48338r7237,25392l187211,86013r31145,109261l187193,204156,156049,94895r-43090,12283l105722,81785,223063,48338xm335336,59162v-5774,-3157,-13440,-3806,-22996,-1950l286421,62249r9311,47910l321650,105122v9557,-1857,16413,-5363,20573,-10519c346385,89448,347726,83074,346251,75482,344749,67758,341111,62319,335336,59162xm366036,44129v6293,6519,10432,14885,12416,25095c380437,79434,379693,88714,376221,97065v-3470,8349,-9342,15365,-17611,21047l398023,156301r-34166,6639l329910,129803r-1571,305l300654,135488r7441,38289l276285,179958,249576,42512,309070,30950v12173,-2365,23138,-2391,32894,-76c351719,33190,359743,37608,366036,44129xm505220,4425r2677,25865l434679,37869r3130,30243l502473,61418r2594,25069l440404,93181r3336,32231l519545,117566r2677,25865l414385,154593,399969,15320,505220,4425xm671629,r1527,140009l646554,140299,575822,56054r927,85005l544748,141409,543221,1400r26802,-293l640554,85354,639627,349,671629,xm817649,13818v9601,4993,17446,11706,23532,20138l818779,51265c809738,39896,798176,33593,784095,32357v-8900,-782,-16967,384,-24201,3498c752660,38967,746820,43742,742372,50179v-4447,6435,-7056,14038,-7825,22806c733789,81619,735038,89493,738296,96606v3257,7113,8140,12863,14649,17249c759454,118242,767092,120820,775859,121590v9299,816,17843,-441,25632,-3774l805077,76968r29490,2589l829599,136147v-8073,5047,-17226,8661,-27457,10842c791911,149169,781747,149816,771651,148930v-14478,-1271,-27226,-5503,-38240,-12695c722396,129043,714082,119679,708469,108143,702856,96606,700655,83931,701868,70115v1214,-13815,5588,-25914,13126,-36295c722532,23438,732417,15671,744649,10521,756882,5370,770304,3436,784916,4720v12221,1073,23132,4106,32733,9098xm982814,35375r-4603,25998l934091,53562,914283,165436r-31907,-5649l902184,47913,858064,40101r4604,-25999l982814,35375xm1134091,73780r-36731,135114l1066091,200394r15060,-55397l1019771,128310r-15060,55397l973442,175206,1010173,40093r31270,8501l1026960,101867r61380,16686l1102823,65279r31268,8501xm1247763,114247v7250,4983,13173,10468,17771,16455l1247560,150253v-9553,-11394,-20389,-19352,-32507,-23876c1206558,123207,1199767,122237,1194681,123470v-5087,1232,-8469,4098,-10148,8596c1182855,136563,1183950,140780,1187819,144714v3868,3936,10216,8760,19043,14475c1215971,165292,1223268,170721,1228753,175473v5485,4752,9552,10540,12200,17364c1243602,199662,1243294,207446,1240029,216190v-2798,7497,-7443,13555,-13938,18178c1219599,238989,1211490,241550,1201768,242048v-9723,499,-20581,-1489,-32574,-5967c1158825,232211,1149324,227064,1140691,220639v-8633,-6425,-15046,-12982,-19239,-19671l1140292,181952v4083,6221,9531,12027,16344,17416c1163450,204758,1170729,208899,1178474,211790v8620,3218,15470,4315,20549,3293c1204102,214061,1207434,211426,1209019,207178v1165,-3123,916,-6170,-752,-9140c1206601,195067,1204096,192245,1200752,189574v-3344,-2672,-7985,-5970,-13922,-9894c1177722,173576,1170425,168149,1164939,163396v-5485,-4752,-9529,-10602,-12130,-17552c1150208,138896,1150539,131048,1153802,122303v2846,-7621,7483,-13754,13914,-18399c1174147,99259,1182193,96675,1191853,96153v9660,-521,20487,1456,32481,5933c1232704,105209,1240514,109264,1247763,114247xe" fillcolor="white [3212]" stroked="f">
                  <v:path arrowok="t" o:connecttype="custom" o:connectlocs="75635,78812;75016,100521;42143,103201;28004,112326;26344,123073;35154,129123;54672,127853;76920,126176;93761,130360;105708,145277;106844,163972;95940,181753;72626,195529;46747,201270;24322,199434;25764,177594;45193,179588;65337,175554;79791,166572;81728,156333;76363,151091;67185,149893;53286,151246;31039,152923;14139,148586;2135,133516;864,114696;11616,96971;34853,83225;55841,78177;75635,78812;182403,39527;188321,60291;153086,70335;178554,159680;153071,166943;127604,77598;92369,87642;86451,66877;274211,48378;255407,46784;234212,50902;241826,90079;263020,85961;279842,77359;283136,61723;274211,48378;299315,36085;309468,56606;307643,79372;293242,96583;325471,127811;297533,133240;269774,106143;268489,106392;245851,110792;251935,142101;225924,147156;204083,34763;252733,25309;279631,25246;299315,36085;413128,3618;415317,24769;355446,30966;358005,55697;410882,50223;413003,70722;360127,76196;362855,102552;424842,96136;427031,117287;338851,126414;327063,12528;549204,0;550453,114488;528700,114726;470861,45837;471619,115347;445451,115633;444202,1145;466119,905;523794,69796;523036,285;668608,11299;687850,27767;669532,41921;641170,26459;621380,29319;607052,41032;600654,59681;603719,78997;615698,93102;634435,99427;655395,96341;658327,62938;682442,65056;678379,111330;655927,120196;630994,121783;599725,111402;579329,88431;573931,57335;584665,27655;608914,8603;641841,3860;668608,11299;803666,28927;799902,50186;763825,43799;747627,135281;721536,130661;737734,39180;701656,32791;705421,11532;927368,60332;897333,170817;871764,163867;884078,118567;833887,104922;821572,150221;796003,143270;826038,32785;851608,39736;839765,83299;889957,96943;901800,53380;1020320,93422;1034852,106878;1020154,122865;993573,103341;976914,100964;968616,107993;971303,118336;986875,130172;1004775,143488;1014752,157687;1013996,176783;1002599,191648;982709,197928;956073,193049;932765,180421;917033,164336;932439,148786;945804,163028;963661,173185;980465,175878;988639,169414;988024,161940;981878,155019;970494,146928;952593,133613;942675,119260;943487,100010;954864,84965;974602,78626;1001162,83478;1020320,93422" o:connectangles="0,0,0,0,0,0,0,0,0,0,0,0,0,0,0,0,0,0,0,0,0,0,0,0,0,0,0,0,0,0,0,0,0,0,0,0,0,0,0,0,0,0,0,0,0,0,0,0,0,0,0,0,0,0,0,0,0,0,0,0,0,0,0,0,0,0,0,0,0,0,0,0,0,0,0,0,0,0,0,0,0,0,0,0,0,0,0,0,0,0,0,0,0,0,0,0,0,0,0,0,0,0,0,0,0,0,0,0,0,0,0,0,0,0,0,0,0,0,0,0,0,0,0,0,0,0,0,0,0,0,0,0,0,0,0,0,0,0,0,0,0,0,0,0,0,0,0,0,0,0,0,0,0,0,0,0,0,0"/>
                </v:shape>
                <v:shape id="TextBox 77" o:spid="_x0000_s1136" style="position:absolute;left:62924;top:10554;width:2524;height:12199;rotation:-2373189fd;visibility:visible;mso-wrap-style:square;v-text-anchor:top" coordsize="308628,1491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" path="m168779,1380434v7533,3071,13524,7890,17975,14457c191205,1401458,193546,1409578,193779,1419249v232,9671,-2068,20434,-6902,32288c183504,1459811,179218,1467495,174020,1474592v-5198,7098,-10858,12855,-16979,17271l138035,1473313v11675,-9209,19955,-19801,24840,-31779c166298,1433138,167470,1426379,166390,1421258v-1080,-5121,-3843,-8587,-8288,-10400c153657,1409045,149409,1410013,145360,1413763v-4049,3749,-9061,9950,-15037,18602c123949,1441286,118304,1448417,113390,1453759v-4913,5340,-10821,9232,-17721,11674c88768,1467876,80997,1467335,72353,1463811v-7409,-3021,-13325,-7847,-17752,-14476c50175,1442707,47859,1434526,47652,1424792v-207,-9733,2106,-20526,6940,-32380c58770,1382163,64201,1372820,70881,1364383v6680,-8436,13427,-14650,20238,-18641l109562,1365143v-6341,3895,-12307,9167,-17898,15816c86073,1387607,81717,1394760,78595,1402415v-3475,8520,-4777,15334,-3907,20441c75558,1427963,78091,1431372,82290,1433085v3087,1258,6140,1099,9159,-478c94469,1431030,97363,1428609,100134,1425347v2770,-3262,6206,-7802,10306,-13619c116813,1402806,122458,1395675,127371,1390334v4915,-5340,10883,-9207,17908,-11599c152302,1376343,160136,1376908,168779,1380434xm247270,1267693r-31660,100966l190797,1360879r22026,-70238l183812,1281544r-19452,62030l140313,1336033r19450,-62030l128844,1264308r-22802,72718l81230,1329245r32438,-103447l247270,1267693xm258846,1132261v5478,5737,9134,13357,10968,22856c271649,1164614,271166,1175610,268366,1188102v-1954,8718,-4905,17007,-8854,24869c255563,1220831,250938,1227447,245635,1232819r-21821,-15141c233800,1206661,240208,1194841,243036,1182219v1983,-8848,2018,-15708,103,-20578c241224,1156770,237924,1153810,233239,1152761v-4683,-1051,-8711,609,-12082,4978c217787,1162108,213872,1169055,209414,1178580v-4805,9853,-9188,17822,-13147,23906c192307,1208567,187127,1213384,180728,1216938v-6400,3553,-14154,4309,-23263,2268c149658,1217456,143023,1213680,137558,1207877v-5464,-5802,-9105,-13485,-10924,-23050c124814,1175264,125304,1164235,128104,1151744v2420,-10800,6225,-20915,11413,-30342c144705,1111973,150327,1104726,156382,1099661r21406,16072c172181,1120625,167173,1126814,162762,1134299v-4410,7484,-7520,15259,-9328,23328c151422,1166605,151267,1173541,152972,1178432v1706,4892,4771,7834,9194,8825c165420,1187986,168404,1187322,171120,1185267v2715,-2056,5168,-4923,7360,-8600c180670,1172990,183304,1167943,186383,1161526v4805,-9855,9188,-17824,13148,-23906c203491,1131538,208735,1126735,215265,1123210v6529,-3524,14348,-4265,23457,-2224c246659,1122765,253367,1126524,258846,1132261xm278259,1002360v5926,5274,10189,12570,12788,21888c293646,1033567,294059,1044566,292281,1057243v-1240,8847,-3508,17350,-6805,25505c282179,1090904,278105,1097874,273255,1103658r-22977,-13319c259336,1078547,264763,1066247,266558,1053436v1257,-8980,734,-15819,-1569,-20518c262685,1028219,259156,1025536,254402,1024871v-4755,-667,-8633,1314,-11638,5943c239757,1035442,236421,1042683,232750,1052537v-3989,10214,-7709,18512,-11163,24895c218134,1083815,213364,1089039,207274,1093100v-6091,4060,-13758,5444,-23002,4149c176349,1096138,169429,1092913,163511,1087572v-5916,-5339,-10170,-12701,-12760,-22085c148161,1056102,147754,1045072,149530,1032393v1536,-10960,4506,-21350,8912,-31169c162847,991406,167862,983726,173486,978186r22640,14281c190935,997799,186446,1004374,182658,1012191v-3787,7818,-6257,15822,-7404,24009c173977,1045312,174387,1052236,176484,1056974v2097,4737,5390,7420,9880,8049c189665,1065486,192586,1064583,195126,1062313v2540,-2270,4751,-5327,6638,-9169c203648,1049301,205863,1044057,208411,1037412v3989,-10213,7711,-18512,11163,-24895c223027,1006133,227864,1000920,234086,996877v6223,-4042,13955,-5416,23199,-4121c265341,993885,272332,997085,278259,1002360xm307072,864274r-5962,105645l275148,968454r4147,-73493l248940,893248r-3663,64906l220114,956733r3663,-64905l191424,890002r-4294,76089l161168,964626r6109,-108242l307072,864274xm304032,691816r959,26786l222527,791210r84955,-3044l308628,820150r-139927,5012l167748,798575r82457,-72806l165249,728811r-1145,-31982l304032,691816xm284972,529316r4250,31922l224385,569868r73018,52836l302153,658394,232637,609128r-68829,71110l158820,642765r48615,-51672l185523,575041r-35095,4671l146179,547790,284972,529316xm233374,435278r-57233,-9542l186155,468997r47219,-33719xm260795,412709r7218,31180l145722,536460r-7669,-33128l164487,484484,149827,421151r-32028,-5316l110311,383486r150484,29223xm208162,232906r33151,100486l216620,341539,193559,271636r-28875,9525l185050,342897r-23932,7896l140750,289057r-30773,10152l133853,371582r-24694,8146l75194,276773,208162,232906xm107557,r14171,30471l45822,100627,148974,89053r12652,27206l85163,187116,188872,174841r13074,28112l55671,220465,40994,188905r72979,-67911l14592,132138,,100759,107557,xe" fillcolor="white [3212]" stroked="f">
                  <v:path arrowok="t" o:connecttype="custom" o:connectlocs="138012,1128793;152710,1140615;158455,1160533;152811,1186935;142298,1205787;128414,1219910;112873,1204741;133184,1178756;136059,1162176;129281,1153671;118862,1156047;106566,1171258;92720,1188752;78229,1198298;59164,1196972;44648,1185134;38965,1165065;44640,1138588;57960,1115668;74509,1100426;89590,1116290;74955,1129223;64268,1146768;61073,1163482;67289,1171847;74779,1171456;81881,1165519;90308,1154383;104152,1136889;118796,1127404;138012,1128793;202195,1036604;176306,1119165;156016,1112803;174027,1055369;150305,1047930;134399,1098653;114735,1092486;130640,1041764;105357,1033836;86712,1093298;66423,1086936;92947,1002346;211661,925860;220629,944550;219445,971522;212205,991857;200858,1008087;183015,995706;198733,966711;198817,949884;190722,942623;180842,946694;171240,963736;160489,983284;147783,995101;128761,996956;112482,987692;103550,968844;104752,941792;114084,916981;127875,899203;145379,912345;133092,927527;125464,946602;125087,963615;132605,970831;139926,969204;145945,962171;152407,949790;163158,930242;176024,918459;195205,916640;211661,925860;227535,819639;237992,837537;239001,864517;233436,885373;223443,902471;204655,891580;217967,861404;216684,844626;208027,838046;198510,842906;190322,860669;181194,881026;169490,893838;150681,897231;133704,889318;123271,871258;122272,844197;129560,818710;141861,799872;160374,811549;149361,827678;143307,847310;144313,864297;152392,870879;159556,868663;164984,861165;170420,848301;179548,827944;191414,815155;210384,811786;227535,819639;251096,706725;246220,793112;224991,791914;228382,731818;203561,730417;200565,783491;179989,782329;182985,729256;156529,727763;153018,789981;131789,788783;136784,700273;248610,565704;249394,587607;181962,646980;251431,644491;252368,670644;137948,674743;137169,653002;204595,593468;135126,595955;134189,569803;233024,432827;236500,458929;183482,465986;243189,509191;247073,538375;190229,498090;133947,556237;129869,525595;169622,483342;151704,470216;123006,474036;119532,447933;190832,355931;144032,348128;152221,383503;213255,337476;219157,362972;119158,438668;112887,411579;134503,396167;122515,344379;96325,340032;90202,313580;170216,190449;197324,272618;177132,279280;158275,222119;134664,229908;151317,280390;131748,286847;115093,236365;89929,244666;109453,303846;89260,310507;61487,226320;87950,0;99538,24916;37469,82284;121817,72819;132163,95066;69639,153006;154442,142969;165133,165957;45523,180276;33521,154469;93197,98938;11932,108050;0,82392" o:connectangles="0,0,0,0,0,0,0,0,0,0,0,0,0,0,0,0,0,0,0,0,0,0,0,0,0,0,0,0,0,0,0,0,0,0,0,0,0,0,0,0,0,0,0,0,0,0,0,0,0,0,0,0,0,0,0,0,0,0,0,0,0,0,0,0,0,0,0,0,0,0,0,0,0,0,0,0,0,0,0,0,0,0,0,0,0,0,0,0,0,0,0,0,0,0,0,0,0,0,0,0,0,0,0,0,0,0,0,0,0,0,0,0,0,0,0,0,0,0,0,0,0,0,0,0,0,0,0,0,0,0,0,0,0,0,0,0,0,0,0,0,0,0,0,0,0,0,0,0,0,0,0,0,0,0,0,0,0,0,0,0,0,0,0,0,0,0,0,0,0,0,0,0,0,0,0"/>
                </v:shape>
                <v:shape id="TextBox 78" o:spid="_x0000_s1137" style="position:absolute;left:46010;top:26527;width:1727;height:7562;rotation:-2271612fd;visibility:visible;mso-wrap-style:square;v-text-anchor:top" coordsize="211154,924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" path="m170615,797431v7597,2286,14537,7107,20821,14463c197719,819250,202727,829052,206457,841298v2603,8546,4128,17212,4574,25998c211477,876082,210719,884120,208757,891409r-26450,-2399c185554,874499,185293,861057,181524,848683v-2643,-8673,-5998,-14657,-10068,-17947c167387,827444,163056,826498,158464,827898v-4592,1399,-7276,4830,-8051,10294c149638,843655,149661,851628,150485,862112v686,10942,807,20037,365,27281c150408,896636,148281,903383,144469,909632v-3811,6249,-10182,10734,-19112,13454c117704,925417,110069,925409,102453,923059,94837,920709,87878,915824,81574,908404,75272,900984,70255,891152,66525,878906,63299,868317,61616,857644,61475,846884v-142,-10761,1171,-19838,3936,-27233l91962,823064v-2461,7023,-3764,14877,-3906,23563c87915,855313,89048,863610,91458,871519v2681,8802,5970,14910,9868,18322c105223,893255,109340,894301,113677,892979v3189,-971,5458,-3022,6805,-6150c121828,883700,122547,879996,122638,875718v90,-4280,-110,-9969,-600,-17069c121353,847706,121231,838612,121674,831368v442,-7244,2632,-14010,6571,-20298c132185,804782,138620,800278,147549,797557v7781,-2370,15470,-2412,23066,-126xm161284,665638r26137,119181l161631,790477r-9598,-43767l41056,771050,34115,739397,145091,715059r-9598,-43765l161284,665638xm121564,602905l65553,587760r5694,44038l121564,602905xm151079,583155r4104,31739l24351,694941,19989,661217,48155,645071,39819,580599,8472,572148,4214,539218r146865,43937xm140515,415873r4108,105732l118639,522615r-2857,-73554l85400,450242r2524,64959l62741,516179,60217,451221r-32380,1257l30796,528631,4812,529640,603,421308r139912,-5435xm117957,313293l69210,310906r-1292,26372c67443,347001,69211,354497,73227,359767v4013,5270,9883,8095,17607,8472c98693,368624,104843,366388,109287,361533v4443,-4857,6903,-12146,7380,-21869l117957,313293xm145913,282218r-2963,60534c142343,355140,139753,365795,135177,374715v-4576,8921,-10780,15661,-18612,20217c108731,399488,99620,401512,89231,401004v-10389,-508,-19224,-3444,-26504,-8807c55446,386834,50033,379459,46486,370073l,399240,1701,364477,41981,339413r77,-1599l43437,309645,4478,307738,6063,275372r139850,6846xm166065,132401r-4708,32060l106736,156438r-9244,62933l152113,227394r-4709,32060l8872,239107r4710,-32061l70380,215389r9243,-62932l22825,144114r4710,-32060l166065,132401xm195711,6174l167178,124807r-25672,-6175l151985,75069,41520,48500,49098,16994,159562,43563,170040,r25671,6174xe" fillcolor="white [3212]" stroked="f">
                  <v:path arrowok="t" o:connecttype="custom" o:connectlocs="139516,652079;156542,663906;168825,687950;172565,709209;170706,728927;149077,726966;148437,693989;140204,679313;129580,676993;122997,685410;123055,704970;123354,727279;118136,743829;102508,754830;83778,754808;66705,742825;54399,718703;50270,692518;53488,670249;75200,673040;72006,692308;74788,712663;82857,727645;92957,730211;98521,725182;100284,716096;99794,702139;99496,679830;104869,663232;120655,652182;139516,652079;131886,544309;153259,641766;132170,646393;124321,610603;33573,630507;27897,604623;118645,584721;110796,548934;99406,493010;53604,480626;58260,516637;123541,476860;126897,502814;19912,568271;16346,540694;39378,527491;32561,474770;6928,467860;3446,440932;114903,340070;118262,426529;97014,427355;94678,367208;69834,368174;71898,421293;51305,422092;49241,368975;22763,370002;25183,432275;3935,433100;493,344514;96456,256187;56595,254236;55538,275801;59880,294190;74277,301118;89367,295635;95402,277752;119317,230777;116894,280277;110538,306414;95318,322946;72966,327911;51293,320709;38013,302618;0,326468;1391,298042;34329,277546;34392,276239;35520,253204;3662,251645;4958,225179;135796,108268;131946,134484;87281,127923;79722,179385;124387,185946;120536,212162;7255,195524;11106,169307;57552,176129;65110,124668;18665,117846;22516,91629;160038,5049;136706,102058;115713,97008;124282,61386;33952,39660;40149,13896;130478,35623;139046,0" o:connectangles="0,0,0,0,0,0,0,0,0,0,0,0,0,0,0,0,0,0,0,0,0,0,0,0,0,0,0,0,0,0,0,0,0,0,0,0,0,0,0,0,0,0,0,0,0,0,0,0,0,0,0,0,0,0,0,0,0,0,0,0,0,0,0,0,0,0,0,0,0,0,0,0,0,0,0,0,0,0,0,0,0,0,0,0,0,0,0,0,0,0,0,0,0,0,0,0,0,0,0,0,0,0,0"/>
                </v:shape>
                <v:shape id="TextBox 79" o:spid="_x0000_s1138" style="position:absolute;left:55551;top:30292;width:13343;height:3110;rotation:-2271612fd;visibility:visible;mso-wrap-style:square;v-text-anchor:top" coordsize="1631629,380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" path="m95871,121368v-7455,-3576,-15010,-5092,-22665,-4549c65550,117363,58538,119878,52172,124367v-6369,4488,-11427,10640,-15175,18456c33249,150638,31616,158433,32103,166209v484,7775,2912,14818,7280,21128c43751,193648,49663,198590,57118,202165v7454,3576,15008,5092,22664,4549c87438,206170,94449,203654,100817,199166v6368,-4489,11426,-10640,15175,-18456c119740,172895,121372,165099,120886,157324v-486,-7775,-2912,-14818,-7281,-21129c109236,129886,103325,124943,95871,121368xm107808,96478v13106,6287,23533,14764,31283,25432c146841,132578,151344,144314,152598,157116v1254,12804,-1089,25397,-7028,37781c139629,207281,131275,216991,120506,224027v-10770,7036,-22741,10871,-35910,11505c71424,236166,58285,233340,45181,227055,32074,220769,21617,212277,13807,201580,5996,190883,1494,179147,300,166374,-894,153599,1479,141021,7419,128636,13358,116252,21684,106527,32392,99462,43102,92397,55071,88562,68303,87957v13231,-604,26400,2236,39505,8521xm237862,180555r-24829,-8986l196493,217274r24827,8986c230473,229573,238148,230116,244342,227891v6193,-2225,10607,-6974,13239,-14247c260258,206246,259930,199710,256594,194036v-3336,-5675,-9580,-10168,-18732,-13481xm276804,173164v7184,6997,11801,14907,13854,23733c292710,205724,291966,215027,288426,224807v-3492,9656,-8865,17249,-16113,22780c265063,253117,256454,256241,246479,256957v-9974,716,-20792,-1036,-32452,-5258l187507,242102r-13137,36300l143900,267375,191549,135715r56990,20625c260201,160561,269623,166169,276804,173164xm387024,230984v-3849,-5339,-10485,-9230,-19908,-11676l341560,212675r-12211,47047l354906,266355v9422,2446,17113,2272,23073,-521c383939,263041,387891,257901,389834,250416v1976,-7617,1039,-14093,-2810,-19432xm405202,208321v7803,6296,13138,13743,16004,22339c424072,239257,424199,248589,421586,258656v-2580,9939,-7220,17999,-13922,24182c400962,289021,392679,292932,382816,294575v-9864,1642,-20797,905,-32800,-2211l322716,285278r-9698,37368l281653,314505,316828,178977r58663,15226c387496,197320,397399,202025,405202,208321xm529015,255595v-6007,-4776,-13095,-7797,-21265,-9064c499579,245266,491909,246000,484738,248734v-7171,2735,-13156,7172,-17952,13310c461989,268182,458927,275534,457598,284100v-1327,8566,-633,16499,2081,23802c462393,315205,466754,321245,472760,326021v6007,4778,13096,7799,21266,9065c502196,336352,509867,335618,517038,332884v7170,-2736,13154,-7172,17952,-13311c539786,313435,542849,306083,544176,297517v1328,-8566,635,-16499,-2080,-23802c539382,266412,535022,260373,529015,255595xm549280,234548v10504,7970,18208,17901,23113,29794c577296,276235,578697,288968,576594,302541v-2105,13573,-7292,25285,-15566,35135c552754,347527,542405,354661,529980,359077v-12424,4417,-25818,5513,-40181,3287c475435,360138,462967,355034,452397,347054v-10570,-7980,-18275,-17912,-23113,-29794c424445,305377,423079,292649,425182,279077v2103,-13574,7259,-25291,15466,-35151c448856,234065,459205,226932,471695,222524v12491,-4406,25918,-5496,40281,-3270c526340,221479,538774,226578,549280,234548xm682584,270884v-4832,-4468,-12109,-6966,-21829,-7492l634390,261965r-2638,48734l658117,312127v9720,526,17226,-1206,22516,-5191c685924,302948,688778,297093,689196,289370v425,-7857,-1778,-14019,-6612,-18486xm695901,245062v8898,4622,15605,10860,20120,18716c720537,271636,722515,280757,721952,291143v-562,10385,-3543,19206,-8944,26460c707608,324856,700205,330229,690801,333727r28926,46638l684973,378484,660118,338076r-1598,-86l630358,336465r-2109,38948l595892,373662r7568,-139813l663979,237124v12384,670,23024,3316,31922,7938xm843173,236592r802,26391l799188,264343r3451,113562l770250,378889,766800,265327r-44786,1361l721213,240297r121960,-3705xm976640,221657r9240,77863c988299,319914,984633,336262,974880,348564v-9754,12304,-24562,19634,-44424,21991c910593,372911,894479,369251,882119,359571v-12362,-9678,-19752,-24714,-22171,-45107l850707,236601r32179,-3820l891984,309453v2955,24896,14761,36118,35418,33666c937466,341926,944789,338002,949371,331348v4580,-6653,6110,-16404,4585,-29247l944859,225429r31781,-3772xm1126949,190183r30332,136693l1131309,332639r-86567,-67869l1063158,347761r-31244,6934l1001582,218002r26168,-5806l1114121,280108r-18415,-82992l1126949,190183xm1182413,173141r40064,134164l1191429,316576,1151364,182413r31049,-9272xm1308747,129150r9059,24801l1275722,169323r38982,106717l1284267,287160,1245284,180443r-42086,15373l1194138,171017r114609,-41867xm1348262,111267r55851,128396l1374399,252588,1318547,124192r29715,-12925xm1467694,52741r11863,23139l1414055,109463r13872,27055l1485776,106859r11497,22427l1439426,158945r14784,28835l1522025,153011r11865,23139l1437416,225612,1373534,101016r94160,-48275xm1573573,r4513,26172c1563229,26784,1550309,30506,1539329,37343v-7698,4792,-12611,9579,-14739,14359c1522461,56484,1522665,60912,1525202,64987v2538,4076,6546,5782,12024,5120c1542704,69446,1550401,67364,1560316,63861v10395,-3486,19149,-5952,26262,-7397c1593690,55022,1600757,55334,1607779,57402v7022,2069,12998,7066,17933,14990c1629940,79184,1631903,86564,1631599,94528v-303,7964,-3226,15948,-8766,23953c1617292,126487,1609088,133871,1598221,140638v-9397,5851,-19274,10232,-29633,13147c1558229,156700,1549120,157776,1541263,157013r-3559,-26530c1545124,131047,1553048,130277,1561476,128170v8428,-2105,16152,-5343,23170,-9713c1592457,113594,1597509,108840,1599799,104193v2291,-4646,2239,-8894,-157,-12742c1597880,88621,1595313,86958,1591943,86465v-3370,-493,-7135,-232,-11291,786c1576494,88269,1571049,89931,1564316,92237v-10395,3487,-19149,5953,-26262,7397c1530942,101078,1523840,100708,1516748,98525v-7092,-2181,-13105,-7235,-18038,-15159c1494410,76461,1492384,69043,1492631,61115v247,-7930,3113,-15879,8597,-23850c1506712,29296,1514888,21928,1525755,15162v7585,-4722,15564,-8433,23937,-11132c1558064,1330,1566024,-13,1573573,xe" fillcolor="white [3212]" stroked="f">
                  <v:path arrowok="t" o:connecttype="custom" o:connectlocs="78396,99245;59862,95525;42662,101697;30253,116789;26251,135912;32204,153189;46707,165314;65239,169034;82440,162862;94849,147770;98851,128647;92897,111369;78396,99245;88157,78892;113738,99688;124783,128477;119036,159371;98540,183191;69176,192599;36945,185667;11290,164836;245,136047;6067,105188;26488,81332;55853,71924;88157,78892;194505,147643;174202,140295;160677,177669;180978,185017;199804,186351;210630,174701;209822,158667;194505,147643;226349,141600;237677,161007;235852,183829;222676,202457;201551,210119;175014,205819;153328,197972;142586,227655;117670,218638;156634,110977;203236,127842;226349,141600;316478,188880;300199,179332;279301,173909;269316,212380;290214,217804;309082,217378;318776,204770;316478,188880;331342,170348;344429,188615;344740,211508;333356,231282;313037,240880;286216,239072;263892,233277;255962,263834;230314,257177;259077,146353;307047,158804;331342,170348;432587,209005;415198,201593;396381,203395;381701,214279;374188,232314;375889,251778;386586,266594;403976,274006;422793,272206;437473,261321;444984,243286;443284,223822;432587,209005;449158,191795;468058,216158;471493,247394;458765,276124;433376,293624;400519,296312;369935,283793;351035,259430;347680,228207;360327,199463;385715,181962;418654,179288;449158,191795;558164,221507;540314,215381;518754,214214;516597,254065;538156,255232;556568,250988;563570,236624;558164,221507;569053,200392;585506,215696;590356,238073;583042,259710;564883,272895;588536,311032;560117,309494;539793,276451;538486,276381;515457,275134;513733,306983;487274,305551;493462,191223;542950,193901;569053,200392;689481,193466;690136,215046;653513,216159;656335,309020;629850,309825;627029,216963;590406,218076;589751,196496;798619,181253;806175,244923;797180,285028;760854,303010;721328,294028;703198,257143;695641,193473;721955,190350;729394,253046;758356,280575;776321,270950;780070,247034;772631,184338;921530,155516;946333,267293;925096,272006;854308,216508;869367,284371;843818,290041;819015,178265;840413,173517;911041,229050;895982,161186;966884,141581;999646,251289;974257,258870;941495,149163;1070190,105609;1077598,125889;1043185,138459;1075062,225723;1050173,234816;1018295,147552;983881,160123;976472,139844;1102503,90985;1148173,195977;1123876,206546;1078204,101554;1200165,43127;1209865,62049;1156303,89510;1167647,111633;1214951,87381;1224352,105720;1177049,129972;1189139,153551;1244592,125120;1254295,144041;1175406,184487;1123168,82603;1286744,0;1290435,21401;1258742,30536;1246690,42278;1247190,53141;1257023,57328;1275904,52220;1297379,46172;1314715,46939;1329380,59196;1334193,77297;1327025,96884;1306900,115002;1282668,125753;1260324,128393;1257414,106699;1276852,104807;1295799,96865;1308190,85201;1308062,74781;1301766,70704;1292533,71347;1279175,75424;1257700,81473;1240277,80566;1225527,68170;1220556,49975;1227586,30472;1247643,12398;1267216,3295;1286744,0" o:connectangles="0,0,0,0,0,0,0,0,0,0,0,0,0,0,0,0,0,0,0,0,0,0,0,0,0,0,0,0,0,0,0,0,0,0,0,0,0,0,0,0,0,0,0,0,0,0,0,0,0,0,0,0,0,0,0,0,0,0,0,0,0,0,0,0,0,0,0,0,0,0,0,0,0,0,0,0,0,0,0,0,0,0,0,0,0,0,0,0,0,0,0,0,0,0,0,0,0,0,0,0,0,0,0,0,0,0,0,0,0,0,0,0,0,0,0,0,0,0,0,0,0,0,0,0,0,0,0,0,0,0,0,0,0,0,0,0,0,0,0,0,0,0,0,0,0,0,0,0,0,0,0,0,0,0,0,0,0,0,0,0,0,0,0,0,0,0,0,0,0,0,0,0,0,0,0,0,0,0,0,0,0,0,0,0,0,0,0,0,0,0,0,0,0,0,0,0,0,0,0,0,0,0,0,0,0"/>
                </v:shape>
                <v:shape id="Freeform: Shape 80" o:spid="_x0000_s1139" style="position:absolute;left:28220;top:4935;width:5509;height:4147;visibility:visible;mso-wrap-style:square;v-text-anchor:middle" coordsize="4880058,3673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" path="m3081947,2711654v39462,,71437,31975,71437,71438l3153384,3601775v,39462,-31985,71437,-71437,71437c3042494,3673212,3010509,3641237,3010509,3601775r,-818683c3010509,2743629,3042494,2711654,3081947,2711654xm3306337,1199445v-2762,8316,-5896,16488,-9420,24480c3381061,1254643,3441297,1335472,3441297,1430112r,158420l3686109,1588532r,-389087l3306337,1199445xm1193987,1199445r,389077l2368725,1588522v-16374,-34366,-25565,-72799,-25565,-113338c2343160,1425312,2357047,1378629,2381136,1338777v-44920,31528,-99470,50225,-158401,50225c2141382,1389002,2068173,1353674,2017500,1297600v-50673,56083,-123940,91402,-205302,91402c1690068,1389002,1586236,1309440,1549632,1199445r-355645,xm1812188,749217v-73790,,-133826,60037,-133826,133827l1678362,1112301v,73800,60036,133836,133826,133836c1885979,1246137,1946015,1186101,1946015,1112301r,-229257c1946015,809254,1885979,749217,1812188,749217xm3043800,712508v-73800,,-133836,60036,-133836,133826l2909964,1112301v,37719,16002,73209,43386,98403l3134239,1210704v27385,-25194,43387,-60684,43387,-98403l3177626,846334v,-73790,-60027,-133826,-133826,-133826xm2222725,691696v-73790,,-133826,60036,-133826,133826l2088899,1112292v,73799,60027,133835,133826,133835c2296525,1246127,2356561,1186091,2356561,1112292r,-286770c2356561,751732,2296516,691696,2222725,691696xm2633263,606600v-73791,,-133827,60036,-133827,133826l2499427,740426r,371875c2499427,1153735,2518410,1191949,2550214,1217057v18498,-4115,37700,-6353,57417,-6353l2723702,1210704v27385,-25194,43387,-60684,43387,-98403l2767089,740426v,-73790,-60036,-133826,-133826,-133826xm199911,606600v-31452,,-57036,25574,-57036,57026l142875,2124342v,31442,25584,57036,57036,57036l428825,2181378r,-1574778l199911,606600xm3959600,142875v-72019,,-130616,58598,-130616,130626l3828984,2514476v,72028,58588,130617,130616,130617l4177770,2645093v72019,,130616,-58589,130616,-130617l4308386,1974933v,-39463,31985,-71438,71438,-71438c4419276,1903495,4451261,1935470,4451261,1974933r,206445l4680176,2181378v31451,,57035,-25585,57035,-57036l4737211,663626v,-31442,-25584,-57026,-57035,-57026l4451261,606600r,1063885c4451261,1709947,4419276,1741923,4379824,1741923v-39453,,-71438,-31976,-71438,-71438l4308386,273501v,-72028,-58588,-130626,-130616,-130626l3959600,142875xm702316,l920487,v150799,,273491,122692,273491,273501l1193978,550469v,39462,-31985,71437,-71438,71437c1083088,621906,1051103,589931,1051103,550469r,-276968c1051103,201473,992515,142875,920487,142875r-218171,c630298,142875,571700,201473,571700,273501r,2240985c571700,2586514,630288,2645102,702316,2645102r218199,c992534,2645102,1051131,2586514,1051131,2514486r,-1659560c1051131,815464,1083116,783488,1122569,783488v39453,,71437,31976,71437,71438l1194006,1056589r341510,l1535516,883053v,-152581,124120,-276701,276701,-276701c1880845,606352,1943672,631517,1992087,673046v49578,-74771,134417,-124215,230658,-124215c2286162,548831,2344588,570367,2391299,606381v47263,-85011,138008,-142656,241983,-142656c2743267,463725,2838450,528237,2883027,621392v45339,-32528,100832,-51759,160782,-51759c3196381,569633,3320510,693753,3320510,846334r,210236l3686109,1056570r,-783069c3686109,122692,3808790,,3959600,r218170,c4328570,,4451261,122692,4451261,273501r,190224l4680176,463725v110232,,199910,89678,199882,199901l4880058,2124332v,110233,-89678,199911,-199911,199911l4451233,2324243r,190224c4451233,2665267,4328551,2787958,4177741,2787958r-218170,c3808771,2787958,3686080,2665267,3686080,2514467r,-783070l3441268,1731397r,130445c3441268,1928879,3417808,1994316,3375222,2046103r-221856,269729l3153366,2478643v,39462,-31985,71438,-71438,71438c3042476,2550081,3010491,2518105,3010491,2478643r,-188414c3010491,2273665,3016244,2257635,3026759,2244843r238125,-289513c3286497,1929070,3298403,1895856,3298403,1861842r,-431739c3298403,1387897,3264065,1353569,3221860,1353569r-614239,c2540565,1353569,2486006,1408128,2486006,1475184v,67047,54559,121606,121615,121606l2932662,1596790v39452,,71437,31976,71437,71438c3004099,1707690,2972114,1739665,2932662,1739665r-1351007,-8258l1581655,1861852v,34014,11906,67218,33518,93488l1853298,2244852v10516,12792,16269,28832,16269,45387l1869567,3601784v,39462,-31985,71437,-71437,71437c1758677,3673221,1726692,3641246,1726692,3601784r,-1285942l1504836,2046113v-42596,-51787,-66047,-117224,-66047,-184261l1438789,1731407r-244811,l1193978,2514476v,150800,-122682,273492,-273491,273492l702316,2787968v-150799,,-273491,-122692,-273491,-273492l428825,2324253r-228914,c89678,2324253,,2234575,,2124342l,663626c,553403,89678,463725,199911,463725r228914,l428825,273501c428825,122692,551507,,702316,xe" fillcolor="#404040 [2429]" stroked="f">
                  <v:stroke joinstyle="miter"/>
                  <v:path arrowok="t" o:connecttype="custom" o:connectlocs="347963,306156;356028,314221;356028,406653;347963,414719;339897,406653;339897,314221;347963,306156;373297,135422;372234,138186;388535,161465;388535,179351;416175,179351;416175,135422;134805,135422;134805,179350;267438,179350;264551,166554;268839,151153;250955,156823;227783,146504;204604,156823;174959,135422;204603,84589;189493,99699;189493,125583;204603,140693;219712,125583;219712,99699;204603,84589;343656,80445;328545,95554;328545,125583;333444,136693;353867,136693;358765,125583;358765,95554;343656,80445;250954,78095;235844,93204;235844,125582;250954,140692;266064,125582;266064,93204;250954,78095;297305,68487;282195,83597;282194,83597;282194,125583;287928,137410;294411,136693;307516,136693;312414,125583;312414,83597;297305,68487;22571,68487;16131,74926;16131,239846;22571,246286;48416,246286;48416,68487;447053,16131;432306,30879;432306,283893;447053,298641;471685,298641;486432,283893;486432,222977;494498,214912;502563,222977;502563,246286;528409,246286;534848,239846;534848,74926;528409,68487;502563,68487;502563,188604;494498,196669;486432,188604;486432,30879;471685,16131;79294,0;103926,0;134804,30879;134804,62150;126739,70215;118673,62150;118673,30879;103926,16131;79294,16131;64547,30879;64547,283895;79294,298642;103929,298642;118676,283895;118676,96524;126742,88459;134808,96524;134808,119293;173365,119293;173365,99700;204606,68459;224914,75989;250956,61965;269986,68463;297307,52356;325504,70157;343657,64314;374897,95554;374897,119291;416175,119291;416175,30879;447053,0;471685,0;502563,30879;502563,52356;528409,52356;550976,74926;550976,239845;528405,262415;502560,262415;502560,283892;471682,314771;447050,314771;416172,283892;416172,195481;388531,195481;388531,210209;381075,231012;356026,261466;356026,279848;347961,287913;339895,279848;339895,258575;341732,253451;368617,220764;372401,210209;372401,161464;363760,152823;294410,152823;280679,166554;294410,180283;331108,180283;339174,188349;331108,196415;178575,195482;178575,210210;182359,220765;209244,253452;211081,258576;211081,406655;203015,414720;194950,406655;194950,261467;169901,231014;162444,210210;162444,195482;134804,195482;134804,283893;103926,314772;79294,314772;48416,283893;48416,262417;22571,262417;0,239846;0,74926;22571,52356;48416,52356;48416,30879;79294,0" o:connectangles="0,0,0,0,0,0,0,0,0,0,0,0,0,0,0,0,0,0,0,0,0,0,0,0,0,0,0,0,0,0,0,0,0,0,0,0,0,0,0,0,0,0,0,0,0,0,0,0,0,0,0,0,0,0,0,0,0,0,0,0,0,0,0,0,0,0,0,0,0,0,0,0,0,0,0,0,0,0,0,0,0,0,0,0,0,0,0,0,0,0,0,0,0,0,0,0,0,0,0,0,0,0,0,0,0,0,0,0,0,0,0,0,0,0,0,0,0,0,0,0,0,0,0,0,0,0,0,0,0,0,0,0,0,0,0,0,0,0,0,0,0,0,0,0,0,0,0,0,0,0,0,0,0,0,0,0,0,0,0,0,0,0,0,0,0,0,0,0,0"/>
                </v:shape>
                <v:shape id="Freeform: Shape 81" o:spid="_x0000_s1140" style="position:absolute;left:28221;top:37437;width:5507;height:4887;visibility:visible;mso-wrap-style:square;v-text-anchor:middle" coordsize="4876800,4328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" path="m3038689,2986981v12349,757,24754,3948,36534,9803c3122315,3020206,3141517,3077375,3118105,3124466v-116701,234715,-295656,433064,-517512,573615c2372450,3842613,2108769,3919004,1838078,3919004v-52607,,-95250,-42644,-95250,-95241c1742828,3771157,1785471,3728523,1838069,3728523v473087,,898216,-263957,1109472,-688867c2965115,3004345,3001644,2984710,3038689,2986981xm3171387,2585668v24382,,48763,9308,67332,27925c3275962,2650731,3275962,2711110,3238719,2748257v-37138,37234,-97526,37234,-134664,c3066822,2711119,3066822,2650731,3104055,2613593v18569,-18617,42951,-27925,67332,-27925xm4423849,842848r357711,c4834166,842848,4876800,885482,4876800,938088v,52607,-42643,95241,-95240,95241l4423849,1033329v-52607,,-95241,-42644,-95241,-95241c4328608,885482,4371252,842848,4423849,842848xm1838077,842848v-893102,,-1647615,754504,-1647615,1647597c190462,3383537,944975,4138041,1838068,4138041v893092,,1647596,-754504,1647596,-1647596c3485664,2212439,3411388,1935480,3270875,1689506v,-9,-9,-19,-9,-28c3120666,1426340,2902182,1207856,2639044,1057656,2393042,917124,2116084,842848,1838077,842848xm3044152,785060v-25432,,-49340,9906,-67323,27899l2835078,954700v214246,141008,397707,324469,538725,538734l3515554,1351683v17993,-17983,27898,-41891,27898,-67323c3543452,1258929,3533547,1235021,3515563,1217047l3314424,1015908v-315,-305,-657,-562,-972,-877l3111456,812940v-17974,-17974,-41872,-27880,-67304,-27880xm3044161,594579v76305,,148048,29727,202007,83687l3380870,813016r67352,-67399c3559626,634212,3740877,634222,3852263,745598v18002,18012,41910,27927,67322,27927c3945008,773525,3968982,763572,3987089,745512v37224,-37128,97546,-37052,134683,181c4158901,782945,4158825,843248,4121572,880396v-54063,53921,-125806,83620,-202015,83620c3843271,964016,3771529,934279,3717551,880310v-37119,-37129,-97527,-37119,-134636,l3515563,947699r134674,134684c3704187,1136332,3733914,1208075,3733914,1284379v,76305,-29718,148038,-83677,202007l3473206,1663417v132845,257213,202930,541468,202930,827028c3676136,2973772,3482845,3433248,3131858,3784235v-350987,350987,-810463,544277,-1293790,544277c1354741,4328512,895264,4135222,544278,3784235,193291,3433248,,2973781,,2490445,,2007108,193291,1547641,544287,1196645,895274,845658,1354750,652367,1838077,652367v285560,,569815,70076,827047,202921l2842155,678256v53959,-53959,125702,-83677,202006,-83677xm4536234,235811v24375,,48750,9296,67342,27888c4640762,300894,4640762,361197,4603576,398383l4391006,610952v-18592,18593,-42967,27899,-67341,27899c4299290,638851,4274925,629554,4256323,610952v-37185,-37185,-37185,-97498,,-134683l4468892,263699v18593,-18592,42968,-27888,67342,-27888xm3933292,v52597,,95231,42634,95241,95240l4028533,452952v,52606,-42644,95240,-95241,95240c3880686,548192,3838052,505549,3838052,452952r,-357712c3838052,42634,3880695,,3933292,xe" fillcolor="#404040 [2429]" stroked="f">
                  <v:stroke joinstyle="miter"/>
                  <v:path arrowok="t" o:connecttype="custom" o:connectlocs="343080,337242;347205,338349;352046,352764;293617,417528;207526,442471;196772,431718;207525,420965;332789,343189;343080,337242;358062,291932;365664,295085;365664,310289;350460,310289;350460,295085;358062,291932;499470,95161;539857,95161;550610,105914;539857,116667;499470,116667;488717,105914;499470,95161;207526,95161;21504,281181;207525,467201;393545,281181;369295,190752;369294,190749;297959,119414;207526,95161;343697,88636;336096,91786;320092,107789;380916,168615;396920,152610;400070,145009;396921,137409;374212,114700;374102,114601;351296,91784;343697,88636;343698,67130;366505,76579;381714,91793;389318,84183;434936,84181;442537,87334;450158,84171;465364,84192;465342,99400;442533,108841;419726,99390;404525,99390;396921,106999;412126,122205;421574,145011;412126,167819;392139,187806;415050,281181;353599,427255;207525,488706;61451,427255;0,281181;61452,135106;207526,73655;300903,96565;320891,76578;343698,67130;512159,26624;519762,29773;519762,44979;495762,68979;488159,72129;480556,68979;480556,53773;504556,29773;512159,26624;444084,0;454837,10753;454837,51140;444084,61893;433331,51140;433331,10753;444084,0" o:connectangles="0,0,0,0,0,0,0,0,0,0,0,0,0,0,0,0,0,0,0,0,0,0,0,0,0,0,0,0,0,0,0,0,0,0,0,0,0,0,0,0,0,0,0,0,0,0,0,0,0,0,0,0,0,0,0,0,0,0,0,0,0,0,0,0,0,0,0,0,0,0,0,0,0,0,0,0,0,0,0,0,0,0,0,0"/>
                </v:shape>
                <v:shape id="Freeform: Shape 82" o:spid="_x0000_s1141" style="position:absolute;left:77850;top:37128;width:5506;height:5506;visibility:visible;mso-wrap-style:square;v-text-anchor:middle" coordsize="4876800,4876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" path="m2032001,4267200r,243840c2032001,4551680,2032001,4673600,2133601,4673600r609599,c2804160,4673600,2844800,4632960,2844800,4572000r,-304800l2032001,4267200xm3789680,3708400v25400,,50800,10160,71120,30480l4145280,4023360v40640,40640,40640,101600,,142240c4145280,4185920,4124960,4185920,4084320,4185920v-20320,,-60960,,-81280,-20320l3718560,3881120v-40640,-40640,-40640,-101600,,-142240c3738880,3718560,3764280,3708400,3789680,3708400xm1066800,3708400v25400,,50800,10160,71120,30480c1178560,3779520,1178560,3840480,1137920,3881120l853440,4165600v-20320,20320,-40640,20320,-60960,20320c772160,4185920,731520,4185920,711200,4165600v-40640,-40640,-40640,-101600,,-142240l995680,3738880v20320,-20320,45720,-30480,71120,-30480xm4368800,2336800r406400,c4836160,2336800,4876800,2377440,4876800,2438400v,60960,-40640,101600,-101600,101600l4368800,2540000v-60960,,-101600,-40640,-101600,-101600c4267200,2377440,4307840,2336800,4368800,2336800xm101600,2336800r406400,c568960,2336800,609600,2377440,609600,2438400v,60960,-40640,101600,-101600,101600l101600,2540000c40640,2540000,,2499360,,2438400v,-60960,40640,-101600,101600,-101600xm2438400,1524000v508000,,914400,406400,914400,914400c3352800,2499360,3312160,2540000,3251200,2540000v-60960,,-101600,-40640,-101600,-101600c3149600,2052320,2824480,1727200,2438400,1727200v-60960,,-101600,-40640,-101600,-101600c2336800,1564640,2377440,1524000,2438400,1524000xm2438400,1219200v-650239,,-1198879,548640,-1219199,1198880c1219201,2804160,1381761,3169920,1686561,3393440v195580,160020,313372,366713,339764,592852l2030824,4064000r816644,l2851349,4004866v30281,-233918,163631,-471726,359211,-631746c3495040,3149600,3657600,2804160,3657600,2438400v,-325120,-121920,-629920,-365760,-873760c3068320,1341120,2763520,1219200,2438400,1219200xm2418080,1016001v386080,,751840,142239,1016000,406399c3698240,1686560,3860800,2052320,3860800,2438400v,426720,-182880,833120,-528320,1097280c3149600,3677920,3048000,3901440,3048000,4104640r,60960l3048000,4572000v,162560,-142240,304800,-304800,304800l2133601,4876800v-142240,,-304800,-121920,-304800,-365760l1828801,4165600r,-81280c1828801,3881120,1727201,3698240,1564641,3556000,1198880,3271520,1016000,2865120,1016000,2418080v20321,-772160,650241,-1381759,1402080,-1402079xm4074160,701041v25400,,50800,10160,71120,30480c4185920,772161,4185920,833121,4145280,873761r-284480,284479c3860800,1158240,3820160,1178560,3799840,1178560v-20320,,-60960,,-81280,-20320c3677920,1117600,3677920,1056641,3718560,1016001l4003040,731521v20320,-20320,45720,-30480,71120,-30480xm782320,680719v25400,,50800,10160,71120,30480l1137920,995679v40640,40640,40640,101600,,142240c1117600,1158239,1097280,1178559,1076960,1178559v-20320,,-60960,,-81280,-20320l711200,853439v-40640,-40640,-40640,-101600,,-142240c731520,690879,756920,680719,782320,680719xm2438400,v60960,,101600,40641,101600,101601l2540000,508001v,60960,-40640,101600,-101600,101600c2377440,609601,2336800,568961,2336800,508001r,-406400c2336800,40641,2377440,,2438400,xe" fillcolor="#404040 [2429]" stroked="f" strokeweight="16pt">
                  <v:stroke joinstyle="miter"/>
                  <v:path arrowok="t" o:connecttype="custom" o:connectlocs="229422,481786;229422,509316;240893,527670;309719,527670;321190,516199;321190,481786;427871,418695;435901,422136;468020,454255;468020,470314;461138,472609;451961,470314;419842,438195;419842,422136;427871,418695;120446,418695;128476,422136;128476,438195;96357,470314;89474,472609;80298,470314;80298,454255;112417,422136;120446,418695;493257,263835;539141,263835;550612,275306;539141,286777;493257,286777;481786,275306;493257,263835;11471,263835;57355,263835;68827,275306;57355,286777;11471,286777;0,275306;11471,263835;275306,172066;378546,275306;367075,286777;355604,275306;275306,195008;263835,183537;275306,172066;275306,137653;137653,273012;190420,383134;228781,450070;229289,458843;321492,458843;321930,452167;362486,380840;412959,275306;371663,176655;275306,137653;273012,114711;387723,160595;435901,275306;376252,399194;344133,463432;344133,470314;344133,516199;309719,550612;240893,550612;206480,509316;206480,470314;206480,461138;176655,401488;114711,273012;273012,114711;459990,79151;468020,82592;468020,98651;435901,130770;429019,133065;419842,130770;419842,114711;451961,82592;459990,79151;88327,76856;96357,80297;128476,112417;128476,128476;121593,133064;112417,130770;80298,96357;80298,80297;88327,76856;275306,0;286777,11471;286777,57356;275306,68827;263835,57356;263835,11471;275306,0" o:connectangles="0,0,0,0,0,0,0,0,0,0,0,0,0,0,0,0,0,0,0,0,0,0,0,0,0,0,0,0,0,0,0,0,0,0,0,0,0,0,0,0,0,0,0,0,0,0,0,0,0,0,0,0,0,0,0,0,0,0,0,0,0,0,0,0,0,0,0,0,0,0,0,0,0,0,0,0,0,0,0,0,0,0,0,0,0,0,0,0,0,0,0,0,0,0,0,0"/>
                </v:shape>
                <v:shape id="Freeform: Shape 83" o:spid="_x0000_s1142" style="position:absolute;left:77850;top:4258;width:5506;height:5501;visibility:visible;mso-wrap-style:square;v-text-anchor:middle" coordsize="4876801,4872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" path="m2536734,3074007v-5164,-45,-10399,2351,-16834,7318l2010742,3593236v-101887,102614,-256806,130995,-386701,76403l1360254,3933436v597608,424348,990793,-291183,1378222,-632215c2747503,3292146,2747512,3277401,2738523,3268336l2553138,3081325v-6149,-4790,-11241,-7274,-16404,-7318xm1581946,2111159v-5031,-2,-10063,2442,-16618,7333l991969,2695274v-219628,221349,-237127,573062,-51560,815324l1201853,3249154v-59477,-132420,-33018,-291729,71842,-397622l1784019,2338550v9017,-9075,9008,-23877,-38,-33019l1598557,2118492v-6550,-4886,-11580,-7332,-16611,-7333xm1583614,1968022v116004,8340,220613,165562,301603,237200c1949151,2269816,1949056,2374696,1885045,2439041r-510209,512867c1325992,3001240,1305509,3069975,1315521,3135467v119826,-141427,274602,-237213,436780,-90670c1961563,3225621,1942534,3379231,1739650,3554030v61170,6359,123689,-14611,170009,-61266l2418873,2980805v61917,-64851,173633,-64784,235454,153c2747876,3087923,2993284,3242116,2839540,3401683v-451611,426443,-883905,1137930,-1580810,633286c1149595,4107490,472810,4918301,322299,4870030,218423,4876752,139476,4791762,73993,4723114,-110895,4516720,91473,4354160,237060,4213957v64297,-66315,167274,36327,100768,100768c283571,4385716,64928,4516500,174771,4622317v54295,58761,139409,155982,219790,75266l1726750,3365365v80725,-80324,-16457,-165486,-75246,-219790c1613474,3105900,1545008,3105910,1506969,3145565v,,-927281,927280,-927281,927280c515238,4139093,412596,4036614,478901,3972068l838809,3612160c334481,2908858,1033958,2477501,1464264,2017991v40747,-38988,80682,-52750,119350,-49969xm930857,1593438v9460,-523,19661,1072,30398,5320l1169447,1677513v36806,13923,55356,55051,41434,91856c1196996,1806548,1154864,1824649,1119025,1810803l910833,1732048v-76140,-27519,-46196,-134950,20024,-138610xm1274606,1111939v18236,218,36388,7392,50134,21468c1324740,1133407,1486649,1299208,1486640,1299208v65598,65235,-38355,166624,-101964,99582l1222767,1232989v-27492,-28161,-26957,-73276,1195,-100778c1238048,1118461,1256369,1111722,1274606,1111939xm1797651,815851v27484,3942,51289,23858,58812,52401l1914095,1086915v24786,88767,-115044,126433,-137803,36317l1718660,904561v-10031,-38048,12689,-77025,50747,-87056c1778919,814997,1788489,814537,1797651,815851xm3097874,811442v-145885,8638,-289163,67931,-399857,177774l2121254,1562555v-9753,13101,-9744,20129,48,33220l2308361,1781227v9084,8999,23896,9008,32971,-9l2854199,1271009v105989,-104966,265317,-131444,397737,-71957l3513380,937608c3392254,844825,3243760,802805,3097874,811442xm4552835,142247v-26627,,-53256,9914,-72271,29741c4480564,171988,3148356,1504206,3148356,1504206v-39683,38049,-39636,106477,-9,144535c3185755,1680670,3238462,1760420,3295875,1753936v27300,,52975,-10633,72272,-29939l4700365,391779v80706,-80333,-16467,-165495,-75266,-219791c4606089,152161,4579463,142247,4552835,142247xm4552837,v63749,,127499,23734,173049,71201c4794974,136225,4879267,215985,4872831,319507,4955163,440815,3730512,1523818,3672431,1621278v54582,129885,26200,284805,-76442,386740l3084107,2517137v-9935,12899,-9572,20941,38,33257l3271108,2735732v9075,8998,23820,8998,32885,-10c3551725,2448221,4205341,2033740,4043000,1574470v-9944,-38068,12862,-77006,50939,-86960c4132017,1477556,4170945,1500371,4180899,1538449v67472,258250,-8673,535692,-198734,724061l3404474,2836777v-64402,64039,-169253,64116,-233723,144c3075185,2729239,2827740,2578603,2983588,2416101r511929,-509177c3542191,1860566,3563162,1798048,3556812,1736887v-174599,202722,-328361,221990,-509233,12641c2901045,1587274,2996784,1432699,3138258,1312749v-65511,-10012,-134264,10490,-183673,59420l2441832,1882273v-64383,64020,-169253,64087,-233770,220c2112495,1774801,1864926,1624061,2020754,1461529,2480235,1031520,2911066,331632,3614961,836037l4379787,71201c4425337,23734,4489087,,4552837,xe" fillcolor="#404040 [2429]" stroked="f" strokeweight=".26561mm">
                  <v:stroke joinstyle="miter"/>
                  <v:path arrowok="t" o:connecttype="custom" o:connectlocs="286408,347068;284508,347894;227021,405691;183361,414317;153579,444101;309186,372721;309191,369008;288260,347894;286408,347068;178609,238358;176732,239186;111998,304307;106176,396361;135694,366843;143806,321950;201423,264032;201419,260304;180484,239186;178609,238358;178797,222198;212849,248979;212830,275378;155225,333282;148528,354007;197842,343770;196414,401264;215609,394347;273101,336545;299685,336562;320596,384064;142116,455564;36389,549846;8354,533259;26765,475773;38142,487150;19732,521878;44548,530376;194958,379963;186462,355148;170143,355147;65449,459841;54070,448463;94705,407828;165322,227839;178797,222198;105098,179906;108530,180506;132036,189398;136714,199769;126343,204447;102837,195555;105098,179906;143909,125542;149569,127966;167848,146686;156336,157929;138056,139209;138191,127831;143909,125542;202963,92113;209603,98029;216110,122717;200551,126817;194044,102129;199774,92300;202963,92113;349763,91615;304618,111687;239499,176419;239504,180169;260624,201108;264347,201107;322251,143502;367158,135378;396676,105860;349763,91615;514035,16060;505875,19418;355463,169831;355462,186150;372119,198027;380278,194646;530692,44233;522194,19418;514035,16060;514035,0;533573,8039;550164,36074;414633,183049;406003,226713;348209,284195;348213,287950;369322,308875;373035,308874;456472,177764;462223,167946;472042,173697;449604,255447;384380,320284;357992,320300;336860,272788;394659,215299;401580,196102;344085,197529;354323,148215;333585,154923;275693,212516;249300,212541;228152,165013;408145,94392;494497,8039;514035,0" o:connectangles="0,0,0,0,0,0,0,0,0,0,0,0,0,0,0,0,0,0,0,0,0,0,0,0,0,0,0,0,0,0,0,0,0,0,0,0,0,0,0,0,0,0,0,0,0,0,0,0,0,0,0,0,0,0,0,0,0,0,0,0,0,0,0,0,0,0,0,0,0,0,0,0,0,0,0,0,0,0,0,0,0,0,0,0,0,0,0,0,0,0,0,0,0,0,0,0,0,0,0,0,0,0,0,0,0,0,0,0,0,0,0,0"/>
                </v:shape>
              </v:group>
            </w:pict>
          </mc:Fallback>
        </mc:AlternateContent>
      </w:r>
    </w:p>
    <w:p w14:paraId="1AB84440" w14:textId="77777777" w:rsidR="00A302A6" w:rsidRPr="00A302A6" w:rsidRDefault="00A302A6" w:rsidP="00A302A6"/>
    <w:p w14:paraId="2A1F00D3" w14:textId="77777777" w:rsidR="00A302A6" w:rsidRPr="00A302A6" w:rsidRDefault="00A302A6" w:rsidP="00A302A6"/>
    <w:p w14:paraId="026F73A0" w14:textId="77777777" w:rsidR="00A302A6" w:rsidRPr="00A302A6" w:rsidRDefault="00A302A6" w:rsidP="00A302A6"/>
    <w:p w14:paraId="08B373DB" w14:textId="77777777" w:rsidR="00A302A6" w:rsidRPr="00A302A6" w:rsidRDefault="00A302A6" w:rsidP="00A302A6"/>
    <w:p w14:paraId="67704AE9" w14:textId="77777777" w:rsidR="00A302A6" w:rsidRPr="00A302A6" w:rsidRDefault="00A302A6" w:rsidP="00A302A6"/>
    <w:p w14:paraId="59F6BFE0" w14:textId="77777777" w:rsidR="00A302A6" w:rsidRPr="00A302A6" w:rsidRDefault="00A302A6" w:rsidP="00A302A6"/>
    <w:p w14:paraId="6A2BCCDD" w14:textId="77777777" w:rsidR="00A302A6" w:rsidRPr="00A302A6" w:rsidRDefault="00A302A6" w:rsidP="00A302A6"/>
    <w:p w14:paraId="2D5F27FB" w14:textId="77777777" w:rsidR="00A302A6" w:rsidRPr="00A302A6" w:rsidRDefault="00A302A6" w:rsidP="00A302A6"/>
    <w:p w14:paraId="368D9F07" w14:textId="77777777" w:rsidR="00A302A6" w:rsidRPr="00A302A6" w:rsidRDefault="00A302A6" w:rsidP="00A302A6"/>
    <w:p w14:paraId="721A9706" w14:textId="77777777" w:rsidR="00A302A6" w:rsidRPr="00A302A6" w:rsidRDefault="00A302A6" w:rsidP="00A302A6"/>
    <w:p w14:paraId="0120A5F6" w14:textId="77777777" w:rsidR="00A302A6" w:rsidRDefault="00A302A6" w:rsidP="00A302A6"/>
    <w:p w14:paraId="5C8B8DAE" w14:textId="77777777" w:rsidR="003E25D1" w:rsidRDefault="00A302A6" w:rsidP="00A302A6">
      <w:pPr>
        <w:tabs>
          <w:tab w:val="left" w:pos="1251"/>
        </w:tabs>
      </w:pPr>
      <w:r>
        <w:tab/>
      </w:r>
    </w:p>
    <w:p w14:paraId="70C738B5" w14:textId="77777777" w:rsidR="00A302A6" w:rsidRDefault="00A302A6">
      <w:pPr>
        <w:spacing w:line="259" w:lineRule="auto"/>
        <w:jc w:val="left"/>
      </w:pPr>
      <w:r>
        <w:br w:type="page"/>
      </w:r>
    </w:p>
    <w:p w14:paraId="25D75DA9" w14:textId="77777777" w:rsidR="00A302A6" w:rsidRDefault="00A302A6" w:rsidP="00A302A6">
      <w:pPr>
        <w:tabs>
          <w:tab w:val="left" w:pos="1251"/>
        </w:tabs>
        <w:sectPr w:rsidR="00A302A6" w:rsidSect="00A302A6">
          <w:pgSz w:w="15840" w:h="12240" w:orient="landscape" w:code="1"/>
          <w:pgMar w:top="1440" w:right="1440" w:bottom="1440" w:left="1440" w:header="720" w:footer="720" w:gutter="0"/>
          <w:cols w:space="720"/>
          <w:docGrid w:linePitch="360"/>
        </w:sectPr>
      </w:pPr>
    </w:p>
    <w:p w14:paraId="5230D111" w14:textId="77777777" w:rsidR="00A302A6" w:rsidRDefault="00EC6C01" w:rsidP="0061043C">
      <w:pPr>
        <w:pStyle w:val="Heading1"/>
      </w:pPr>
      <w:bookmarkStart w:id="5" w:name="_Toc121866505"/>
      <w:r>
        <w:lastRenderedPageBreak/>
        <w:t>Range of Alternative Solutions</w:t>
      </w:r>
      <w:bookmarkEnd w:id="5"/>
    </w:p>
    <w:p w14:paraId="35D16D9E" w14:textId="77777777" w:rsidR="00830CF2" w:rsidRDefault="00830CF2" w:rsidP="00A302A6">
      <w:pPr>
        <w:tabs>
          <w:tab w:val="left" w:pos="1251"/>
        </w:tabs>
      </w:pPr>
      <w:r w:rsidRPr="00830CF2">
        <w:t>There are three possible solutions provided for lesse</w:t>
      </w:r>
      <w:r w:rsidR="008C41A6">
        <w:t>ning employees' dissatisfaction given below:</w:t>
      </w:r>
    </w:p>
    <w:p w14:paraId="3E670437" w14:textId="77777777" w:rsidR="00830CF2" w:rsidRPr="005E5C80" w:rsidRDefault="00715253" w:rsidP="00830CF2">
      <w:pPr>
        <w:tabs>
          <w:tab w:val="left" w:pos="1251"/>
        </w:tabs>
        <w:spacing w:before="240"/>
        <w:rPr>
          <w:lang w:val="bg-BG"/>
        </w:rPr>
      </w:pPr>
      <w:r>
        <w:t>Alternative solution 1:</w:t>
      </w:r>
    </w:p>
    <w:p w14:paraId="11198634" w14:textId="77777777" w:rsidR="00F81A8E" w:rsidRDefault="00F81A8E" w:rsidP="00F81A8E">
      <w:pPr>
        <w:pStyle w:val="ListParagraph"/>
        <w:numPr>
          <w:ilvl w:val="0"/>
          <w:numId w:val="6"/>
        </w:numPr>
        <w:tabs>
          <w:tab w:val="left" w:pos="1251"/>
        </w:tabs>
        <w:spacing w:before="240"/>
      </w:pPr>
      <w:r>
        <w:t>Having a set schedule for each day ensures that employees don't have to put in extra hours and can keep their work-life balance, which has been shown to improve mood.</w:t>
      </w:r>
    </w:p>
    <w:p w14:paraId="1B3E32AA" w14:textId="77777777" w:rsidR="00F81A8E" w:rsidRDefault="00F81A8E" w:rsidP="00F81A8E">
      <w:pPr>
        <w:pStyle w:val="ListParagraph"/>
        <w:numPr>
          <w:ilvl w:val="0"/>
          <w:numId w:val="6"/>
        </w:numPr>
        <w:tabs>
          <w:tab w:val="left" w:pos="1251"/>
        </w:tabs>
        <w:spacing w:before="240"/>
      </w:pPr>
      <w:r>
        <w:t>Workers need to maintain concentration on the work at hand while balancing other responsibilities. Employees who are able to focus on one thing at a time are more likely to do a good job across the board.</w:t>
      </w:r>
    </w:p>
    <w:p w14:paraId="3C2A58F5" w14:textId="77777777" w:rsidR="00860AE9" w:rsidRDefault="00F81A8E" w:rsidP="00F81A8E">
      <w:pPr>
        <w:pStyle w:val="ListParagraph"/>
        <w:numPr>
          <w:ilvl w:val="0"/>
          <w:numId w:val="6"/>
        </w:numPr>
        <w:tabs>
          <w:tab w:val="left" w:pos="1251"/>
        </w:tabs>
        <w:spacing w:before="240"/>
      </w:pPr>
      <w:r>
        <w:t>Employees' emotional and physical well-being will improve with the first three alternatives, but the defined time for each work is the greatest option because it guarantees that they will have uninterrupted time to do their tasks.</w:t>
      </w:r>
    </w:p>
    <w:p w14:paraId="3FA3877F" w14:textId="77777777" w:rsidR="00F81A8E" w:rsidRDefault="00F81A8E" w:rsidP="00F81A8E">
      <w:pPr>
        <w:tabs>
          <w:tab w:val="left" w:pos="1251"/>
        </w:tabs>
        <w:spacing w:before="240"/>
      </w:pPr>
      <w:r>
        <w:t>Alternative solution 2:</w:t>
      </w:r>
    </w:p>
    <w:p w14:paraId="7F91DA77" w14:textId="77777777" w:rsidR="000C5AA2" w:rsidRPr="000C5AA2" w:rsidRDefault="000C5AA2" w:rsidP="009F313B">
      <w:pPr>
        <w:pStyle w:val="ListParagraph"/>
        <w:numPr>
          <w:ilvl w:val="0"/>
          <w:numId w:val="7"/>
        </w:numPr>
        <w:tabs>
          <w:tab w:val="left" w:pos="1251"/>
        </w:tabs>
        <w:spacing w:before="240"/>
      </w:pPr>
      <w:r w:rsidRPr="000C5AA2">
        <w:t xml:space="preserve">Soft skills can be developed over time by taking a course. Along the way, employees need to develop their skills for better productivity </w:t>
      </w:r>
      <w:r>
        <w:t>in</w:t>
      </w:r>
      <w:r w:rsidRPr="000C5AA2">
        <w:t xml:space="preserve"> the organization. If an employee can learn some soft skills, it will develop their confidence about the work.</w:t>
      </w:r>
    </w:p>
    <w:p w14:paraId="19770470" w14:textId="77777777" w:rsidR="00F81A8E" w:rsidRDefault="000C5AA2" w:rsidP="009F313B">
      <w:pPr>
        <w:pStyle w:val="ListParagraph"/>
        <w:numPr>
          <w:ilvl w:val="0"/>
          <w:numId w:val="7"/>
        </w:numPr>
        <w:tabs>
          <w:tab w:val="left" w:pos="1251"/>
        </w:tabs>
        <w:spacing w:before="240"/>
      </w:pPr>
      <w:r>
        <w:t xml:space="preserve">As it is a restaurant business, the main focus is customer interaction. Waiter needs to develop their customer interaction </w:t>
      </w:r>
      <w:r w:rsidR="00DF2B50">
        <w:t xml:space="preserve">for maintaining a good relationship with customers and also </w:t>
      </w:r>
      <w:r w:rsidR="00EB503E">
        <w:t>it lessens the mistakes of waiter like misplacement of orders</w:t>
      </w:r>
      <w:r w:rsidR="00FF1190">
        <w:t xml:space="preserve"> </w:t>
      </w:r>
      <w:r w:rsidR="00FF1190" w:rsidRPr="00FF1190">
        <w:t>(John, 2021)</w:t>
      </w:r>
      <w:r w:rsidR="00EB503E">
        <w:t xml:space="preserve">. </w:t>
      </w:r>
    </w:p>
    <w:p w14:paraId="05F2043F" w14:textId="77777777" w:rsidR="009651FA" w:rsidRDefault="00EB503E" w:rsidP="00F81A8E">
      <w:pPr>
        <w:pStyle w:val="ListParagraph"/>
        <w:numPr>
          <w:ilvl w:val="0"/>
          <w:numId w:val="7"/>
        </w:numPr>
        <w:tabs>
          <w:tab w:val="left" w:pos="1251"/>
        </w:tabs>
        <w:spacing w:before="240"/>
      </w:pPr>
      <w:r>
        <w:t xml:space="preserve">Skills can’t be learned altogether rather it is good to learn in a timely manner. </w:t>
      </w:r>
      <w:r w:rsidR="0037211F">
        <w:t xml:space="preserve">Many skills are needed to learn when the time comes so </w:t>
      </w:r>
      <w:r w:rsidR="009651FA">
        <w:t>organisations</w:t>
      </w:r>
      <w:r w:rsidR="0037211F">
        <w:t xml:space="preserve"> should teach</w:t>
      </w:r>
      <w:r w:rsidR="009651FA">
        <w:t xml:space="preserve"> the skill to </w:t>
      </w:r>
      <w:r w:rsidR="0037211F">
        <w:t xml:space="preserve">employees </w:t>
      </w:r>
      <w:r w:rsidR="009651FA">
        <w:t>within the allocated time fixed for every skill. There are soft and physical skills that need to develop for the waiter</w:t>
      </w:r>
      <w:r w:rsidR="00F15650">
        <w:t>s</w:t>
      </w:r>
      <w:r w:rsidR="009651FA">
        <w:t xml:space="preserve"> to maintain their motivation for working. </w:t>
      </w:r>
    </w:p>
    <w:p w14:paraId="3099AA46" w14:textId="77777777" w:rsidR="009F313B" w:rsidRDefault="009F313B" w:rsidP="009F313B">
      <w:pPr>
        <w:tabs>
          <w:tab w:val="left" w:pos="1251"/>
        </w:tabs>
        <w:spacing w:before="240"/>
      </w:pPr>
      <w:r>
        <w:t>Alternative solution 3:</w:t>
      </w:r>
    </w:p>
    <w:p w14:paraId="1225FA8D" w14:textId="77777777" w:rsidR="00393D6A" w:rsidRDefault="008C7AA7" w:rsidP="00196C4A">
      <w:pPr>
        <w:pStyle w:val="ListParagraph"/>
        <w:numPr>
          <w:ilvl w:val="0"/>
          <w:numId w:val="8"/>
        </w:numPr>
        <w:tabs>
          <w:tab w:val="left" w:pos="1251"/>
        </w:tabs>
        <w:spacing w:before="240"/>
      </w:pPr>
      <w:r>
        <w:t xml:space="preserve">Making a plan and working for it is the best way to develop oneself. </w:t>
      </w:r>
      <w:r w:rsidR="00F15650">
        <w:t xml:space="preserve">Making a plan for each development </w:t>
      </w:r>
      <w:r w:rsidR="00D10DFC">
        <w:t xml:space="preserve">and </w:t>
      </w:r>
      <w:r w:rsidR="00F15650">
        <w:t xml:space="preserve">developing it will surely boost </w:t>
      </w:r>
      <w:r w:rsidR="00D10DFC">
        <w:t>employees’</w:t>
      </w:r>
      <w:r w:rsidR="00F15650">
        <w:t xml:space="preserve"> morale.</w:t>
      </w:r>
    </w:p>
    <w:p w14:paraId="5609B2C3" w14:textId="77777777" w:rsidR="00196C4A" w:rsidRDefault="00196C4A" w:rsidP="00196C4A">
      <w:pPr>
        <w:pStyle w:val="ListParagraph"/>
        <w:numPr>
          <w:ilvl w:val="0"/>
          <w:numId w:val="8"/>
        </w:numPr>
        <w:tabs>
          <w:tab w:val="left" w:pos="1251"/>
        </w:tabs>
        <w:spacing w:before="240"/>
      </w:pPr>
      <w:r>
        <w:t>Making and reviewing a personal development plan every week is a great way to grow as a person. Employees will be more motivated to grow professionally if their company provides them with a growth plan and periodically reviews their work and progress.</w:t>
      </w:r>
    </w:p>
    <w:p w14:paraId="4D1BBDE1" w14:textId="5C939B60" w:rsidR="005D6BD8" w:rsidRDefault="00196C4A" w:rsidP="00196C4A">
      <w:pPr>
        <w:pStyle w:val="ListParagraph"/>
        <w:numPr>
          <w:ilvl w:val="0"/>
          <w:numId w:val="8"/>
        </w:numPr>
        <w:tabs>
          <w:tab w:val="left" w:pos="1251"/>
        </w:tabs>
        <w:spacing w:before="240"/>
      </w:pPr>
      <w:r>
        <w:lastRenderedPageBreak/>
        <w:t>Keeping the same training programme in place for a long time is not a smart idea; instead, companies should adapt their training programmes for their staff members on a monthly basis to meet their evolving needs. If certain personnel are found to be deficient in necessary abilities or quality, the growth plan will be adjusted acc</w:t>
      </w:r>
      <w:r w:rsidR="00300FD2">
        <w:t xml:space="preserve">ordingly. </w:t>
      </w:r>
    </w:p>
    <w:p w14:paraId="3C502ED0" w14:textId="77777777" w:rsidR="00196C4A" w:rsidRDefault="005D5BAD" w:rsidP="0061043C">
      <w:pPr>
        <w:pStyle w:val="Heading1"/>
      </w:pPr>
      <w:bookmarkStart w:id="6" w:name="_Toc121866506"/>
      <w:r>
        <w:t>Evaluation of Alternative Solutions</w:t>
      </w:r>
      <w:bookmarkEnd w:id="6"/>
    </w:p>
    <w:tbl>
      <w:tblPr>
        <w:tblpPr w:leftFromText="180" w:rightFromText="180" w:vertAnchor="text" w:horzAnchor="margin" w:tblpY="292"/>
        <w:tblW w:w="9577" w:type="dxa"/>
        <w:tblCellMar>
          <w:left w:w="0" w:type="dxa"/>
          <w:right w:w="0" w:type="dxa"/>
        </w:tblCellMar>
        <w:tblLook w:val="0420" w:firstRow="1" w:lastRow="0" w:firstColumn="0" w:lastColumn="0" w:noHBand="0" w:noVBand="1"/>
      </w:tblPr>
      <w:tblGrid>
        <w:gridCol w:w="1035"/>
        <w:gridCol w:w="2374"/>
        <w:gridCol w:w="2373"/>
        <w:gridCol w:w="2981"/>
        <w:gridCol w:w="814"/>
      </w:tblGrid>
      <w:tr w:rsidR="00CB0865" w:rsidRPr="00CB0865" w14:paraId="226B2873" w14:textId="77777777" w:rsidTr="00CB0865">
        <w:trPr>
          <w:trHeight w:val="771"/>
        </w:trPr>
        <w:tc>
          <w:tcPr>
            <w:tcW w:w="0" w:type="auto"/>
            <w:tcBorders>
              <w:top w:val="single" w:sz="8" w:space="0" w:color="FFFFFF"/>
              <w:left w:val="single" w:sz="8" w:space="0" w:color="FFFFFF"/>
              <w:bottom w:val="single" w:sz="24" w:space="0" w:color="FFFFFF"/>
              <w:right w:val="single" w:sz="8" w:space="0" w:color="FFFFFF"/>
              <w:tr2bl w:val="single" w:sz="8" w:space="0" w:color="000000"/>
            </w:tcBorders>
            <w:shd w:val="clear" w:color="auto" w:fill="C99716"/>
            <w:tcMar>
              <w:top w:w="72" w:type="dxa"/>
              <w:left w:w="144" w:type="dxa"/>
              <w:bottom w:w="72" w:type="dxa"/>
              <w:right w:w="144" w:type="dxa"/>
            </w:tcMar>
            <w:hideMark/>
          </w:tcPr>
          <w:p w14:paraId="6B20C5BD"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b/>
                <w:bCs/>
                <w:color w:val="000000" w:themeColor="text1"/>
                <w:kern w:val="24"/>
                <w:szCs w:val="22"/>
                <w:lang w:val="en-US" w:eastAsia="en-GB" w:bidi="bn-BD"/>
              </w:rPr>
              <w:t>No</w:t>
            </w:r>
          </w:p>
        </w:tc>
        <w:tc>
          <w:tcPr>
            <w:tcW w:w="0" w:type="auto"/>
            <w:tcBorders>
              <w:top w:val="single" w:sz="8" w:space="0" w:color="FFFFFF"/>
              <w:left w:val="single" w:sz="8" w:space="0" w:color="FFFFFF"/>
              <w:bottom w:val="single" w:sz="24" w:space="0" w:color="FFFFFF"/>
              <w:right w:val="single" w:sz="8" w:space="0" w:color="FFFFFF"/>
            </w:tcBorders>
            <w:shd w:val="clear" w:color="auto" w:fill="C99716"/>
            <w:tcMar>
              <w:top w:w="72" w:type="dxa"/>
              <w:left w:w="144" w:type="dxa"/>
              <w:bottom w:w="72" w:type="dxa"/>
              <w:right w:w="144" w:type="dxa"/>
            </w:tcMar>
            <w:hideMark/>
          </w:tcPr>
          <w:p w14:paraId="634EDE3E"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b/>
                <w:bCs/>
                <w:color w:val="000000" w:themeColor="text1"/>
                <w:kern w:val="24"/>
                <w:szCs w:val="22"/>
                <w:lang w:val="en-US" w:eastAsia="en-GB" w:bidi="bn-BD"/>
              </w:rPr>
              <w:t>Time Management (30%)</w:t>
            </w:r>
          </w:p>
        </w:tc>
        <w:tc>
          <w:tcPr>
            <w:tcW w:w="0" w:type="auto"/>
            <w:tcBorders>
              <w:top w:val="single" w:sz="8" w:space="0" w:color="FFFFFF"/>
              <w:left w:val="single" w:sz="8" w:space="0" w:color="FFFFFF"/>
              <w:bottom w:val="single" w:sz="24" w:space="0" w:color="FFFFFF"/>
              <w:right w:val="single" w:sz="8" w:space="0" w:color="FFFFFF"/>
            </w:tcBorders>
            <w:shd w:val="clear" w:color="auto" w:fill="C99716"/>
            <w:tcMar>
              <w:top w:w="72" w:type="dxa"/>
              <w:left w:w="144" w:type="dxa"/>
              <w:bottom w:w="72" w:type="dxa"/>
              <w:right w:w="144" w:type="dxa"/>
            </w:tcMar>
            <w:hideMark/>
          </w:tcPr>
          <w:p w14:paraId="63B0D0A8"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b/>
                <w:bCs/>
                <w:color w:val="000000" w:themeColor="text1"/>
                <w:kern w:val="24"/>
                <w:szCs w:val="22"/>
                <w:lang w:val="en-US" w:eastAsia="en-GB" w:bidi="bn-BD"/>
              </w:rPr>
              <w:t>Skill Development (20%)</w:t>
            </w:r>
          </w:p>
        </w:tc>
        <w:tc>
          <w:tcPr>
            <w:tcW w:w="0" w:type="auto"/>
            <w:tcBorders>
              <w:top w:val="single" w:sz="8" w:space="0" w:color="FFFFFF"/>
              <w:left w:val="single" w:sz="8" w:space="0" w:color="FFFFFF"/>
              <w:bottom w:val="single" w:sz="24" w:space="0" w:color="FFFFFF"/>
              <w:right w:val="single" w:sz="8" w:space="0" w:color="FFFFFF"/>
            </w:tcBorders>
            <w:shd w:val="clear" w:color="auto" w:fill="C99716"/>
            <w:tcMar>
              <w:top w:w="72" w:type="dxa"/>
              <w:left w:w="144" w:type="dxa"/>
              <w:bottom w:w="72" w:type="dxa"/>
              <w:right w:w="144" w:type="dxa"/>
            </w:tcMar>
            <w:hideMark/>
          </w:tcPr>
          <w:p w14:paraId="11419899"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b/>
                <w:bCs/>
                <w:color w:val="000000" w:themeColor="text1"/>
                <w:kern w:val="24"/>
                <w:szCs w:val="22"/>
                <w:lang w:val="en-US" w:eastAsia="en-GB" w:bidi="bn-BD"/>
              </w:rPr>
              <w:t>Personal Development Plan (50%)</w:t>
            </w:r>
          </w:p>
        </w:tc>
        <w:tc>
          <w:tcPr>
            <w:tcW w:w="0" w:type="auto"/>
            <w:tcBorders>
              <w:top w:val="single" w:sz="8" w:space="0" w:color="FFFFFF"/>
              <w:left w:val="single" w:sz="8" w:space="0" w:color="FFFFFF"/>
              <w:bottom w:val="single" w:sz="24" w:space="0" w:color="FFFFFF"/>
              <w:right w:val="single" w:sz="8" w:space="0" w:color="FFFFFF"/>
            </w:tcBorders>
            <w:shd w:val="clear" w:color="auto" w:fill="C99716"/>
            <w:tcMar>
              <w:top w:w="72" w:type="dxa"/>
              <w:left w:w="144" w:type="dxa"/>
              <w:bottom w:w="72" w:type="dxa"/>
              <w:right w:w="144" w:type="dxa"/>
            </w:tcMar>
            <w:hideMark/>
          </w:tcPr>
          <w:p w14:paraId="1C87D7B6"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b/>
                <w:bCs/>
                <w:color w:val="000000" w:themeColor="text1"/>
                <w:kern w:val="24"/>
                <w:szCs w:val="22"/>
                <w:lang w:val="en-US" w:eastAsia="en-GB" w:bidi="bn-BD"/>
              </w:rPr>
              <w:t>Total</w:t>
            </w:r>
          </w:p>
        </w:tc>
      </w:tr>
      <w:tr w:rsidR="00CB0865" w:rsidRPr="00CB0865" w14:paraId="44767405" w14:textId="77777777" w:rsidTr="00CB0865">
        <w:trPr>
          <w:trHeight w:val="744"/>
        </w:trPr>
        <w:tc>
          <w:tcPr>
            <w:tcW w:w="0" w:type="auto"/>
            <w:tcBorders>
              <w:top w:val="single" w:sz="24"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03FB9AA0"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First</w:t>
            </w:r>
          </w:p>
        </w:tc>
        <w:tc>
          <w:tcPr>
            <w:tcW w:w="0" w:type="auto"/>
            <w:tcBorders>
              <w:top w:val="single" w:sz="24"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66678D3E"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2×0.3 = 0.6</w:t>
            </w:r>
          </w:p>
        </w:tc>
        <w:tc>
          <w:tcPr>
            <w:tcW w:w="0" w:type="auto"/>
            <w:tcBorders>
              <w:top w:val="single" w:sz="24"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2DA2684E"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4×0.2 = 0.8</w:t>
            </w:r>
          </w:p>
        </w:tc>
        <w:tc>
          <w:tcPr>
            <w:tcW w:w="0" w:type="auto"/>
            <w:tcBorders>
              <w:top w:val="single" w:sz="24"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4A883793"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4×0.5 = 2</w:t>
            </w:r>
          </w:p>
        </w:tc>
        <w:tc>
          <w:tcPr>
            <w:tcW w:w="0" w:type="auto"/>
            <w:tcBorders>
              <w:top w:val="single" w:sz="24"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66C8E7EE"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3.4</w:t>
            </w:r>
          </w:p>
        </w:tc>
      </w:tr>
      <w:tr w:rsidR="00CB0865" w:rsidRPr="00CB0865" w14:paraId="0EEEC080" w14:textId="77777777" w:rsidTr="00CB0865">
        <w:trPr>
          <w:trHeight w:val="744"/>
        </w:trPr>
        <w:tc>
          <w:tcPr>
            <w:tcW w:w="0" w:type="auto"/>
            <w:tcBorders>
              <w:top w:val="single" w:sz="8" w:space="0" w:color="FFFFFF"/>
              <w:left w:val="single" w:sz="8" w:space="0" w:color="FFFFFF"/>
              <w:bottom w:val="single" w:sz="8" w:space="0" w:color="FFFFFF"/>
              <w:right w:val="single" w:sz="8" w:space="0" w:color="FFFFFF"/>
            </w:tcBorders>
            <w:shd w:val="clear" w:color="auto" w:fill="F5EFE7"/>
            <w:tcMar>
              <w:top w:w="72" w:type="dxa"/>
              <w:left w:w="144" w:type="dxa"/>
              <w:bottom w:w="72" w:type="dxa"/>
              <w:right w:w="144" w:type="dxa"/>
            </w:tcMar>
            <w:hideMark/>
          </w:tcPr>
          <w:p w14:paraId="0F4DC680"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Second</w:t>
            </w:r>
          </w:p>
        </w:tc>
        <w:tc>
          <w:tcPr>
            <w:tcW w:w="0" w:type="auto"/>
            <w:tcBorders>
              <w:top w:val="single" w:sz="8" w:space="0" w:color="FFFFFF"/>
              <w:left w:val="single" w:sz="8" w:space="0" w:color="FFFFFF"/>
              <w:bottom w:val="single" w:sz="8" w:space="0" w:color="FFFFFF"/>
              <w:right w:val="single" w:sz="8" w:space="0" w:color="FFFFFF"/>
            </w:tcBorders>
            <w:shd w:val="clear" w:color="auto" w:fill="F5EFE7"/>
            <w:tcMar>
              <w:top w:w="72" w:type="dxa"/>
              <w:left w:w="144" w:type="dxa"/>
              <w:bottom w:w="72" w:type="dxa"/>
              <w:right w:w="144" w:type="dxa"/>
            </w:tcMar>
            <w:hideMark/>
          </w:tcPr>
          <w:p w14:paraId="35C4D872"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3×0.3 = 0.9</w:t>
            </w:r>
          </w:p>
        </w:tc>
        <w:tc>
          <w:tcPr>
            <w:tcW w:w="0" w:type="auto"/>
            <w:tcBorders>
              <w:top w:val="single" w:sz="8" w:space="0" w:color="FFFFFF"/>
              <w:left w:val="single" w:sz="8" w:space="0" w:color="FFFFFF"/>
              <w:bottom w:val="single" w:sz="8" w:space="0" w:color="FFFFFF"/>
              <w:right w:val="single" w:sz="8" w:space="0" w:color="FFFFFF"/>
            </w:tcBorders>
            <w:shd w:val="clear" w:color="auto" w:fill="F5EFE7"/>
            <w:tcMar>
              <w:top w:w="72" w:type="dxa"/>
              <w:left w:w="144" w:type="dxa"/>
              <w:bottom w:w="72" w:type="dxa"/>
              <w:right w:w="144" w:type="dxa"/>
            </w:tcMar>
            <w:hideMark/>
          </w:tcPr>
          <w:p w14:paraId="5BB04CE1"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2×0.2 = 0.4</w:t>
            </w:r>
          </w:p>
        </w:tc>
        <w:tc>
          <w:tcPr>
            <w:tcW w:w="0" w:type="auto"/>
            <w:tcBorders>
              <w:top w:val="single" w:sz="8" w:space="0" w:color="FFFFFF"/>
              <w:left w:val="single" w:sz="8" w:space="0" w:color="FFFFFF"/>
              <w:bottom w:val="single" w:sz="8" w:space="0" w:color="FFFFFF"/>
              <w:right w:val="single" w:sz="8" w:space="0" w:color="FFFFFF"/>
            </w:tcBorders>
            <w:shd w:val="clear" w:color="auto" w:fill="F5EFE7"/>
            <w:tcMar>
              <w:top w:w="72" w:type="dxa"/>
              <w:left w:w="144" w:type="dxa"/>
              <w:bottom w:w="72" w:type="dxa"/>
              <w:right w:w="144" w:type="dxa"/>
            </w:tcMar>
            <w:hideMark/>
          </w:tcPr>
          <w:p w14:paraId="158227D0"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3×0.5 = 1.5</w:t>
            </w:r>
          </w:p>
        </w:tc>
        <w:tc>
          <w:tcPr>
            <w:tcW w:w="0" w:type="auto"/>
            <w:tcBorders>
              <w:top w:val="single" w:sz="8" w:space="0" w:color="FFFFFF"/>
              <w:left w:val="single" w:sz="8" w:space="0" w:color="FFFFFF"/>
              <w:bottom w:val="single" w:sz="8" w:space="0" w:color="FFFFFF"/>
              <w:right w:val="single" w:sz="8" w:space="0" w:color="FFFFFF"/>
            </w:tcBorders>
            <w:shd w:val="clear" w:color="auto" w:fill="F5EFE7"/>
            <w:tcMar>
              <w:top w:w="72" w:type="dxa"/>
              <w:left w:w="144" w:type="dxa"/>
              <w:bottom w:w="72" w:type="dxa"/>
              <w:right w:w="144" w:type="dxa"/>
            </w:tcMar>
            <w:hideMark/>
          </w:tcPr>
          <w:p w14:paraId="3D3E0265"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2.8</w:t>
            </w:r>
          </w:p>
        </w:tc>
      </w:tr>
      <w:tr w:rsidR="00CB0865" w:rsidRPr="00CB0865" w14:paraId="30C03A5E" w14:textId="77777777" w:rsidTr="00CB0865">
        <w:trPr>
          <w:trHeight w:val="744"/>
        </w:trPr>
        <w:tc>
          <w:tcPr>
            <w:tcW w:w="0" w:type="auto"/>
            <w:tcBorders>
              <w:top w:val="single" w:sz="8"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785B9FE0"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Third</w:t>
            </w:r>
          </w:p>
        </w:tc>
        <w:tc>
          <w:tcPr>
            <w:tcW w:w="0" w:type="auto"/>
            <w:tcBorders>
              <w:top w:val="single" w:sz="8"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6E11491C"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5×0.3 = 1.5</w:t>
            </w:r>
          </w:p>
        </w:tc>
        <w:tc>
          <w:tcPr>
            <w:tcW w:w="0" w:type="auto"/>
            <w:tcBorders>
              <w:top w:val="single" w:sz="8"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282EB760"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4×0.2 = 0.8</w:t>
            </w:r>
          </w:p>
        </w:tc>
        <w:tc>
          <w:tcPr>
            <w:tcW w:w="0" w:type="auto"/>
            <w:tcBorders>
              <w:top w:val="single" w:sz="8"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233DAFA0"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3×0.5 = 1.5</w:t>
            </w:r>
          </w:p>
        </w:tc>
        <w:tc>
          <w:tcPr>
            <w:tcW w:w="0" w:type="auto"/>
            <w:tcBorders>
              <w:top w:val="single" w:sz="8" w:space="0" w:color="FFFFFF"/>
              <w:left w:val="single" w:sz="8" w:space="0" w:color="FFFFFF"/>
              <w:bottom w:val="single" w:sz="8" w:space="0" w:color="FFFFFF"/>
              <w:right w:val="single" w:sz="8" w:space="0" w:color="FFFFFF"/>
            </w:tcBorders>
            <w:shd w:val="clear" w:color="auto" w:fill="EBDDCC"/>
            <w:tcMar>
              <w:top w:w="72" w:type="dxa"/>
              <w:left w:w="144" w:type="dxa"/>
              <w:bottom w:w="72" w:type="dxa"/>
              <w:right w:w="144" w:type="dxa"/>
            </w:tcMar>
            <w:hideMark/>
          </w:tcPr>
          <w:p w14:paraId="1087471F" w14:textId="77777777" w:rsidR="00CB0865" w:rsidRPr="00CB0865" w:rsidRDefault="00CB0865" w:rsidP="00CB0865">
            <w:pPr>
              <w:spacing w:after="0" w:line="240" w:lineRule="auto"/>
              <w:jc w:val="center"/>
              <w:rPr>
                <w:rFonts w:eastAsia="Times New Roman" w:cs="Arial"/>
                <w:szCs w:val="22"/>
                <w:lang w:eastAsia="en-GB" w:bidi="bn-BD"/>
              </w:rPr>
            </w:pPr>
            <w:r w:rsidRPr="00CB0865">
              <w:rPr>
                <w:rFonts w:eastAsia="Times New Roman" w:cs="Arial"/>
                <w:color w:val="000000" w:themeColor="text1"/>
                <w:kern w:val="24"/>
                <w:szCs w:val="22"/>
                <w:lang w:val="en-US" w:eastAsia="en-GB" w:bidi="bn-BD"/>
              </w:rPr>
              <w:t>3.8</w:t>
            </w:r>
          </w:p>
        </w:tc>
      </w:tr>
    </w:tbl>
    <w:p w14:paraId="598BF446" w14:textId="7FEC7D49" w:rsidR="005D5BAD" w:rsidRDefault="00853D06" w:rsidP="00196C4A">
      <w:pPr>
        <w:tabs>
          <w:tab w:val="left" w:pos="1251"/>
        </w:tabs>
        <w:spacing w:before="240"/>
      </w:pPr>
      <w:r w:rsidRPr="00853D06">
        <w:t xml:space="preserve">When comparing potential outcomes, the weight decision matrix is a helpful tool to have </w:t>
      </w:r>
      <w:r>
        <w:t>on</w:t>
      </w:r>
      <w:r w:rsidRPr="00853D06">
        <w:t xml:space="preserve"> our side. Each of the three proposed solutions has been assigned a percentage that reflects the degree to which it contributed to the development. The second most essential answer, skill development, took up 20% of the time, while time management, which is a smart strategy, used up 30% of the time. The most important solution, a personal development plan, took up 50% of the period. Each solution is worth a total of 10 points, which are then broken down and distributed among the three different approaches for that solution. After that, we multiplied the percentage by the total number of divided points that were allotted to the various approaches.</w:t>
      </w:r>
      <w:r w:rsidR="00300FD2">
        <w:t xml:space="preserve"> </w:t>
      </w:r>
    </w:p>
    <w:p w14:paraId="6927103F" w14:textId="77777777" w:rsidR="00F23B99" w:rsidRPr="00F23B99" w:rsidRDefault="00F23B99" w:rsidP="00F23B99">
      <w:pPr>
        <w:tabs>
          <w:tab w:val="left" w:pos="1251"/>
        </w:tabs>
        <w:spacing w:before="240"/>
      </w:pPr>
      <w:r w:rsidRPr="00F23B99">
        <w:t>For the first method, time management got 2 points, which were then multiplied by 30%, and the result is 0.6. Skill development received 4 points, which were then multiplied by 20% to yield 0.8, and personal development received 4 points, which were then multiplied by 50% to yield 2. The total is 3.4 for the first method.</w:t>
      </w:r>
    </w:p>
    <w:p w14:paraId="1AA73388" w14:textId="77777777" w:rsidR="00F23B99" w:rsidRPr="00F23B99" w:rsidRDefault="00F23B99" w:rsidP="00F23B99">
      <w:pPr>
        <w:tabs>
          <w:tab w:val="left" w:pos="1251"/>
        </w:tabs>
        <w:spacing w:before="240"/>
      </w:pPr>
      <w:r w:rsidRPr="00F23B99">
        <w:t xml:space="preserve">For the second method, time management got 3 points, which were then multiplied by 30%, and the result is 0.9. Skill development took 2 points, which were then multiplied by 20%, and the </w:t>
      </w:r>
      <w:r w:rsidRPr="00F23B99">
        <w:lastRenderedPageBreak/>
        <w:t>result is 0.4; finally, a personal development plan got 3 points, which were then multiplied by 50%, and the result is 1.5. The total is 2.8 for the first method.</w:t>
      </w:r>
    </w:p>
    <w:p w14:paraId="1B709870" w14:textId="77777777" w:rsidR="00F23B99" w:rsidRPr="00F23B99" w:rsidRDefault="00F23B99" w:rsidP="00F23B99">
      <w:pPr>
        <w:tabs>
          <w:tab w:val="left" w:pos="1251"/>
        </w:tabs>
        <w:spacing w:before="240"/>
      </w:pPr>
      <w:r w:rsidRPr="00F23B99">
        <w:t>For the third method, time management got 5 points, which were then multiplied by 30%, and the result is 1.5. Skill development took 4 points, which were then multiplied by 20%, and the result is 0.8; finally, a personal development plan got 3 points, which were then multiplied by 50%, and the result is 1.5. The total is 3.8 for the first method.</w:t>
      </w:r>
    </w:p>
    <w:p w14:paraId="4994C4B9" w14:textId="77777777" w:rsidR="00F23B99" w:rsidRPr="00F23B99" w:rsidRDefault="00F23B99" w:rsidP="00F23B99">
      <w:pPr>
        <w:tabs>
          <w:tab w:val="left" w:pos="1251"/>
        </w:tabs>
        <w:spacing w:before="240"/>
      </w:pPr>
      <w:r w:rsidRPr="00F23B99">
        <w:t>The highest point was achieved by the third option. So, it can be said that this is</w:t>
      </w:r>
      <w:r>
        <w:t xml:space="preserve"> the</w:t>
      </w:r>
      <w:r w:rsidRPr="00F23B99">
        <w:t xml:space="preserve"> best solution for the organisation for bringing employee satisfaction.</w:t>
      </w:r>
    </w:p>
    <w:p w14:paraId="6B4BC459" w14:textId="77777777" w:rsidR="00B40FAD" w:rsidRDefault="0094748E" w:rsidP="0061043C">
      <w:pPr>
        <w:pStyle w:val="Heading1"/>
      </w:pPr>
      <w:bookmarkStart w:id="7" w:name="_Toc121866507"/>
      <w:r w:rsidRPr="0094748E">
        <w:t>Implementing The Solution</w:t>
      </w:r>
      <w:bookmarkEnd w:id="7"/>
    </w:p>
    <w:tbl>
      <w:tblPr>
        <w:tblpPr w:leftFromText="180" w:rightFromText="180" w:vertAnchor="text" w:horzAnchor="margin" w:tblpXSpec="center" w:tblpY="432"/>
        <w:tblW w:w="10552" w:type="dxa"/>
        <w:tblCellMar>
          <w:left w:w="0" w:type="dxa"/>
          <w:right w:w="0" w:type="dxa"/>
        </w:tblCellMar>
        <w:tblLook w:val="01E0" w:firstRow="1" w:lastRow="1" w:firstColumn="1" w:lastColumn="1" w:noHBand="0" w:noVBand="0"/>
      </w:tblPr>
      <w:tblGrid>
        <w:gridCol w:w="3934"/>
        <w:gridCol w:w="657"/>
        <w:gridCol w:w="751"/>
        <w:gridCol w:w="657"/>
        <w:gridCol w:w="563"/>
        <w:gridCol w:w="563"/>
        <w:gridCol w:w="657"/>
        <w:gridCol w:w="657"/>
        <w:gridCol w:w="751"/>
        <w:gridCol w:w="657"/>
        <w:gridCol w:w="705"/>
      </w:tblGrid>
      <w:tr w:rsidR="00DF1BC5" w:rsidRPr="00DF1BC5" w14:paraId="06C599F6" w14:textId="77777777" w:rsidTr="00DF1BC5">
        <w:trPr>
          <w:trHeight w:val="387"/>
        </w:trPr>
        <w:tc>
          <w:tcPr>
            <w:tcW w:w="3934"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54B86DB0"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Month</w:t>
            </w:r>
          </w:p>
        </w:tc>
        <w:tc>
          <w:tcPr>
            <w:tcW w:w="657"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4254CD62"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1</w:t>
            </w:r>
          </w:p>
        </w:tc>
        <w:tc>
          <w:tcPr>
            <w:tcW w:w="751"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4A57F747"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2</w:t>
            </w:r>
          </w:p>
        </w:tc>
        <w:tc>
          <w:tcPr>
            <w:tcW w:w="657"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2BB62DFE"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3</w:t>
            </w:r>
          </w:p>
        </w:tc>
        <w:tc>
          <w:tcPr>
            <w:tcW w:w="563"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070F42E4"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4</w:t>
            </w:r>
          </w:p>
        </w:tc>
        <w:tc>
          <w:tcPr>
            <w:tcW w:w="563"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6F85E198"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5</w:t>
            </w:r>
          </w:p>
        </w:tc>
        <w:tc>
          <w:tcPr>
            <w:tcW w:w="657"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7E2C69F8"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6</w:t>
            </w:r>
          </w:p>
        </w:tc>
        <w:tc>
          <w:tcPr>
            <w:tcW w:w="657"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08EA42B6"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7</w:t>
            </w:r>
          </w:p>
        </w:tc>
        <w:tc>
          <w:tcPr>
            <w:tcW w:w="751"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1E0DFE16"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8</w:t>
            </w:r>
          </w:p>
        </w:tc>
        <w:tc>
          <w:tcPr>
            <w:tcW w:w="657"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19D94DCA"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9</w:t>
            </w:r>
          </w:p>
        </w:tc>
        <w:tc>
          <w:tcPr>
            <w:tcW w:w="705"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4089EFE9"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10</w:t>
            </w:r>
          </w:p>
        </w:tc>
      </w:tr>
      <w:tr w:rsidR="00DF1BC5" w:rsidRPr="00DF1BC5" w14:paraId="01A2400A" w14:textId="77777777" w:rsidTr="00DF1BC5">
        <w:trPr>
          <w:trHeight w:val="537"/>
        </w:trPr>
        <w:tc>
          <w:tcPr>
            <w:tcW w:w="3934" w:type="dxa"/>
            <w:tcBorders>
              <w:top w:val="single" w:sz="24" w:space="0" w:color="FFFFFF"/>
              <w:left w:val="single" w:sz="8" w:space="0" w:color="FFFFFF"/>
              <w:bottom w:val="single" w:sz="8" w:space="0" w:color="FFFFFF"/>
              <w:right w:val="single" w:sz="8" w:space="0" w:color="FFFFFF"/>
            </w:tcBorders>
            <w:shd w:val="clear" w:color="auto" w:fill="D1E361"/>
            <w:tcMar>
              <w:top w:w="15" w:type="dxa"/>
              <w:left w:w="108" w:type="dxa"/>
              <w:bottom w:w="0" w:type="dxa"/>
              <w:right w:w="108" w:type="dxa"/>
            </w:tcMar>
            <w:vAlign w:val="center"/>
            <w:hideMark/>
          </w:tcPr>
          <w:p w14:paraId="65B01D73"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Specific time for every work</w:t>
            </w:r>
          </w:p>
        </w:tc>
        <w:tc>
          <w:tcPr>
            <w:tcW w:w="657"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3066AFA0"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51"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6E6C67B6"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4FD3A21C"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563"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04FEE2B8"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563" w:type="dxa"/>
            <w:tcBorders>
              <w:top w:val="single" w:sz="24"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414C5874"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24"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8EA290B"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24"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3A3548BD"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51" w:type="dxa"/>
            <w:tcBorders>
              <w:top w:val="single" w:sz="24"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93447EA"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24"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55B799E6"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05" w:type="dxa"/>
            <w:tcBorders>
              <w:top w:val="single" w:sz="24"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7F97E7BD"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 </w:t>
            </w:r>
          </w:p>
        </w:tc>
      </w:tr>
      <w:tr w:rsidR="00DF1BC5" w:rsidRPr="00DF1BC5" w14:paraId="4050E405" w14:textId="77777777" w:rsidTr="00DF1BC5">
        <w:trPr>
          <w:trHeight w:val="541"/>
        </w:trPr>
        <w:tc>
          <w:tcPr>
            <w:tcW w:w="3934" w:type="dxa"/>
            <w:tcBorders>
              <w:top w:val="single" w:sz="8"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487F7535"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Identify the work</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5CC04739"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57793A42"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60BCED09"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4ADE6429"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50B55654"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57BDC1C3"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5BF293D"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319DC302"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0C4EDFE6"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48F0288F"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59CF28A7" w14:textId="77777777" w:rsidTr="00DF1BC5">
        <w:trPr>
          <w:trHeight w:val="733"/>
        </w:trPr>
        <w:tc>
          <w:tcPr>
            <w:tcW w:w="3934" w:type="dxa"/>
            <w:tcBorders>
              <w:top w:val="single" w:sz="8"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7A486722"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Making a plan with specific time</w:t>
            </w: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46A982F4"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011B15D"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1CE3E1C"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031A5CC"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5BB22CB1"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5D697B3C"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32A98D15"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D9621C4"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739A2C73"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7CA82638"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1C41423D" w14:textId="77777777" w:rsidTr="00DF1BC5">
        <w:trPr>
          <w:trHeight w:val="541"/>
        </w:trPr>
        <w:tc>
          <w:tcPr>
            <w:tcW w:w="3934" w:type="dxa"/>
            <w:tcBorders>
              <w:top w:val="single" w:sz="8"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7B5787AD"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Implementing the plan</w:t>
            </w: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67FCDF19"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6B07A79C"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FB5EA3C"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20E7BC44"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752E4694"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0B569FB8"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153A0461"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6DC6A8FE"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794E1B78"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4480CCE5"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044E4210" w14:textId="77777777" w:rsidTr="00DF1BC5">
        <w:trPr>
          <w:trHeight w:val="1099"/>
        </w:trPr>
        <w:tc>
          <w:tcPr>
            <w:tcW w:w="3934" w:type="dxa"/>
            <w:tcBorders>
              <w:top w:val="single" w:sz="8" w:space="0" w:color="FFFFFF"/>
              <w:left w:val="single" w:sz="8" w:space="0" w:color="FFFFFF"/>
              <w:bottom w:val="single" w:sz="8" w:space="0" w:color="FFFFFF"/>
              <w:right w:val="single" w:sz="8" w:space="0" w:color="FFFFFF"/>
            </w:tcBorders>
            <w:shd w:val="clear" w:color="auto" w:fill="D1E361"/>
            <w:tcMar>
              <w:top w:w="15" w:type="dxa"/>
              <w:left w:w="108" w:type="dxa"/>
              <w:bottom w:w="0" w:type="dxa"/>
              <w:right w:w="108" w:type="dxa"/>
            </w:tcMar>
            <w:vAlign w:val="center"/>
            <w:hideMark/>
          </w:tcPr>
          <w:p w14:paraId="0E96D7DC"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 xml:space="preserve">Every month a new skill needs to develop for future progress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4BE3C127"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51"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B75D1C7"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1FDAC9C"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563"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2BD3DD7A"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563"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9E44E15"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469487BF"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4B2877A3"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51"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6A828C77"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D53B2C8"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05"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7EFE7EAA"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 </w:t>
            </w:r>
          </w:p>
        </w:tc>
      </w:tr>
      <w:tr w:rsidR="00DF1BC5" w:rsidRPr="00DF1BC5" w14:paraId="205426BE" w14:textId="77777777" w:rsidTr="00DF1BC5">
        <w:trPr>
          <w:trHeight w:val="567"/>
        </w:trPr>
        <w:tc>
          <w:tcPr>
            <w:tcW w:w="3934" w:type="dxa"/>
            <w:tcBorders>
              <w:top w:val="single" w:sz="8"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49490E7E"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Identify the weakness</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12BDD7D6"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80DDAFA"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66965F11"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31C9FC7F"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2CE86E80"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6BE40096"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4F75D66"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40C6E2E7"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8FB9162"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560531CB"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37FE500F" w14:textId="77777777" w:rsidTr="00DF1BC5">
        <w:trPr>
          <w:trHeight w:val="733"/>
        </w:trPr>
        <w:tc>
          <w:tcPr>
            <w:tcW w:w="3934" w:type="dxa"/>
            <w:tcBorders>
              <w:top w:val="single" w:sz="8"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575F1360"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 xml:space="preserve">Looking for the best way to develop skill </w:t>
            </w: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7577273C"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7290F12"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7D34237D"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54427FA6"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627EC48"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4A04BFE"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64900DD6"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056FBE49"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2AE3AD72"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7B81A75B"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428CD04B" w14:textId="77777777" w:rsidTr="00DF1BC5">
        <w:trPr>
          <w:trHeight w:val="679"/>
        </w:trPr>
        <w:tc>
          <w:tcPr>
            <w:tcW w:w="3934" w:type="dxa"/>
            <w:tcBorders>
              <w:top w:val="single" w:sz="8"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32522EFC"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Learning new skill</w:t>
            </w: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5E143BB"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7DF009AA"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CAFA974"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A04BA27"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2266637B"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4D031C28"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0B5C0666"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646E1EB1"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6F9C4982"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8" w:space="0" w:color="FFFFFF"/>
              <w:right w:val="single" w:sz="8" w:space="0" w:color="FFFFFF"/>
            </w:tcBorders>
            <w:shd w:val="clear" w:color="auto" w:fill="F2F2F2"/>
            <w:tcMar>
              <w:top w:w="15" w:type="dxa"/>
              <w:left w:w="108" w:type="dxa"/>
              <w:bottom w:w="0" w:type="dxa"/>
              <w:right w:w="108" w:type="dxa"/>
            </w:tcMar>
            <w:vAlign w:val="center"/>
            <w:hideMark/>
          </w:tcPr>
          <w:p w14:paraId="59BCFEEE"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60E8E8E7" w14:textId="77777777" w:rsidTr="00DF1BC5">
        <w:trPr>
          <w:trHeight w:val="805"/>
        </w:trPr>
        <w:tc>
          <w:tcPr>
            <w:tcW w:w="3934" w:type="dxa"/>
            <w:tcBorders>
              <w:top w:val="single" w:sz="8" w:space="0" w:color="FFFFFF"/>
              <w:left w:val="single" w:sz="8" w:space="0" w:color="FFFFFF"/>
              <w:bottom w:val="single" w:sz="8" w:space="0" w:color="FFFFFF"/>
              <w:right w:val="single" w:sz="8" w:space="0" w:color="FFFFFF"/>
            </w:tcBorders>
            <w:shd w:val="clear" w:color="auto" w:fill="D1E361"/>
            <w:tcMar>
              <w:top w:w="15" w:type="dxa"/>
              <w:left w:w="108" w:type="dxa"/>
              <w:bottom w:w="0" w:type="dxa"/>
              <w:right w:w="108" w:type="dxa"/>
            </w:tcMar>
            <w:vAlign w:val="center"/>
            <w:hideMark/>
          </w:tcPr>
          <w:p w14:paraId="2F1FB34D"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 xml:space="preserve">Implementing a new plan in every month for development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6E2E5395"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51"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02496754"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550DC014"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563"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0B8EB2D0"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563"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C6E7D1F"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35C30ADE"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1684C330"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51"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E40C86C"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1655DC16"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000000" w:themeColor="dark1"/>
                <w:kern w:val="24"/>
                <w:szCs w:val="22"/>
                <w:lang w:eastAsia="en-GB" w:bidi="bn-BD"/>
              </w:rPr>
              <w:t> </w:t>
            </w:r>
          </w:p>
        </w:tc>
        <w:tc>
          <w:tcPr>
            <w:tcW w:w="705"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6E8ED6A" w14:textId="77777777" w:rsidR="00DF1BC5" w:rsidRPr="00DF1BC5" w:rsidRDefault="00DF1BC5" w:rsidP="00DF1BC5">
            <w:pPr>
              <w:spacing w:after="0" w:line="276" w:lineRule="auto"/>
              <w:jc w:val="center"/>
              <w:rPr>
                <w:rFonts w:eastAsia="Times New Roman" w:cs="Arial"/>
                <w:szCs w:val="22"/>
                <w:lang w:eastAsia="en-GB" w:bidi="bn-BD"/>
              </w:rPr>
            </w:pPr>
            <w:r w:rsidRPr="00DF1BC5">
              <w:rPr>
                <w:rFonts w:eastAsia="Times New Roman" w:cs="Arial"/>
                <w:b/>
                <w:bCs/>
                <w:color w:val="FFFFFF" w:themeColor="light1"/>
                <w:kern w:val="24"/>
                <w:szCs w:val="22"/>
                <w:lang w:eastAsia="en-GB" w:bidi="bn-BD"/>
              </w:rPr>
              <w:t> </w:t>
            </w:r>
          </w:p>
        </w:tc>
      </w:tr>
      <w:tr w:rsidR="00DF1BC5" w:rsidRPr="00DF1BC5" w14:paraId="2F164671" w14:textId="77777777" w:rsidTr="00DF1BC5">
        <w:trPr>
          <w:trHeight w:val="739"/>
        </w:trPr>
        <w:tc>
          <w:tcPr>
            <w:tcW w:w="3934" w:type="dxa"/>
            <w:tcBorders>
              <w:top w:val="single" w:sz="8"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623BC740"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lastRenderedPageBreak/>
              <w:t>Making a development plan</w:t>
            </w:r>
          </w:p>
        </w:tc>
        <w:tc>
          <w:tcPr>
            <w:tcW w:w="657" w:type="dxa"/>
            <w:tcBorders>
              <w:top w:val="single" w:sz="8"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2A57BA38"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028FB344"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5DDCDEAA"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7D570AFB"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0F4D2D42"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ECDEA03"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5C972EEF"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2EF0695B"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58069C6D"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10ABEFAC"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5AF946F9" w14:textId="77777777" w:rsidTr="00DF1BC5">
        <w:trPr>
          <w:trHeight w:val="739"/>
        </w:trPr>
        <w:tc>
          <w:tcPr>
            <w:tcW w:w="3934" w:type="dxa"/>
            <w:tcBorders>
              <w:top w:val="single" w:sz="8" w:space="0" w:color="FFFFFF"/>
              <w:left w:val="single" w:sz="8" w:space="0" w:color="FFFFFF"/>
              <w:bottom w:val="single" w:sz="24" w:space="0" w:color="FFFFFF"/>
              <w:right w:val="single" w:sz="8" w:space="0" w:color="FFFFFF"/>
            </w:tcBorders>
            <w:shd w:val="clear" w:color="auto" w:fill="96A91E"/>
            <w:tcMar>
              <w:top w:w="15" w:type="dxa"/>
              <w:left w:w="108" w:type="dxa"/>
              <w:bottom w:w="0" w:type="dxa"/>
              <w:right w:w="108" w:type="dxa"/>
            </w:tcMar>
            <w:vAlign w:val="center"/>
            <w:hideMark/>
          </w:tcPr>
          <w:p w14:paraId="0499364B"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Organized the plan according to schedule</w:t>
            </w:r>
          </w:p>
        </w:tc>
        <w:tc>
          <w:tcPr>
            <w:tcW w:w="657"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04C49B8A"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24" w:space="0" w:color="FFFFFF"/>
              <w:right w:val="single" w:sz="8" w:space="0" w:color="FFFFFF"/>
            </w:tcBorders>
            <w:shd w:val="clear" w:color="auto" w:fill="000000"/>
            <w:tcMar>
              <w:top w:w="15" w:type="dxa"/>
              <w:left w:w="108" w:type="dxa"/>
              <w:bottom w:w="0" w:type="dxa"/>
              <w:right w:w="108" w:type="dxa"/>
            </w:tcMar>
            <w:vAlign w:val="center"/>
            <w:hideMark/>
          </w:tcPr>
          <w:p w14:paraId="058FAAC5"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7396EC6E"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7FF91FE2"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13491EE9"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77338338"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0E3DEC7D"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78A635AC"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1B660584"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8" w:space="0" w:color="FFFFFF"/>
              <w:left w:val="single" w:sz="8" w:space="0" w:color="FFFFFF"/>
              <w:bottom w:val="single" w:sz="24" w:space="0" w:color="FFFFFF"/>
              <w:right w:val="single" w:sz="8" w:space="0" w:color="FFFFFF"/>
            </w:tcBorders>
            <w:shd w:val="clear" w:color="auto" w:fill="F1F0F3"/>
            <w:tcMar>
              <w:top w:w="15" w:type="dxa"/>
              <w:left w:w="108" w:type="dxa"/>
              <w:bottom w:w="0" w:type="dxa"/>
              <w:right w:w="108" w:type="dxa"/>
            </w:tcMar>
            <w:vAlign w:val="center"/>
            <w:hideMark/>
          </w:tcPr>
          <w:p w14:paraId="33EE6083" w14:textId="77777777" w:rsidR="00DF1BC5" w:rsidRPr="00DF1BC5" w:rsidRDefault="00DF1BC5" w:rsidP="00DF1BC5">
            <w:pPr>
              <w:spacing w:after="0" w:line="240" w:lineRule="auto"/>
              <w:jc w:val="left"/>
              <w:rPr>
                <w:rFonts w:eastAsia="Times New Roman" w:cs="Arial"/>
                <w:szCs w:val="22"/>
                <w:lang w:eastAsia="en-GB" w:bidi="bn-BD"/>
              </w:rPr>
            </w:pPr>
          </w:p>
        </w:tc>
      </w:tr>
      <w:tr w:rsidR="00DF1BC5" w:rsidRPr="00DF1BC5" w14:paraId="7DD2BA48" w14:textId="77777777" w:rsidTr="00DF1BC5">
        <w:trPr>
          <w:trHeight w:val="739"/>
        </w:trPr>
        <w:tc>
          <w:tcPr>
            <w:tcW w:w="3934" w:type="dxa"/>
            <w:tcBorders>
              <w:top w:val="single" w:sz="24" w:space="0" w:color="FFFFFF"/>
              <w:left w:val="single" w:sz="8" w:space="0" w:color="FFFFFF"/>
              <w:bottom w:val="single" w:sz="8" w:space="0" w:color="FFFFFF"/>
              <w:right w:val="single" w:sz="8" w:space="0" w:color="FFFFFF"/>
            </w:tcBorders>
            <w:shd w:val="clear" w:color="auto" w:fill="96A91E"/>
            <w:tcMar>
              <w:top w:w="15" w:type="dxa"/>
              <w:left w:w="108" w:type="dxa"/>
              <w:bottom w:w="0" w:type="dxa"/>
              <w:right w:w="108" w:type="dxa"/>
            </w:tcMar>
            <w:vAlign w:val="center"/>
            <w:hideMark/>
          </w:tcPr>
          <w:p w14:paraId="28249FF1" w14:textId="77777777" w:rsidR="00DF1BC5" w:rsidRPr="00DF1BC5" w:rsidRDefault="00DF1BC5" w:rsidP="00DF1BC5">
            <w:pPr>
              <w:spacing w:after="0" w:line="240" w:lineRule="auto"/>
              <w:jc w:val="center"/>
              <w:rPr>
                <w:rFonts w:eastAsia="Times New Roman" w:cs="Arial"/>
                <w:szCs w:val="22"/>
                <w:lang w:eastAsia="en-GB" w:bidi="bn-BD"/>
              </w:rPr>
            </w:pPr>
            <w:r w:rsidRPr="00DF1BC5">
              <w:rPr>
                <w:rFonts w:eastAsia="Times New Roman" w:cs="Arial"/>
                <w:b/>
                <w:bCs/>
                <w:color w:val="000000" w:themeColor="text1"/>
                <w:kern w:val="24"/>
                <w:szCs w:val="22"/>
                <w:lang w:val="en-US" w:eastAsia="en-GB" w:bidi="bn-BD"/>
              </w:rPr>
              <w:t>Implementing the plan</w:t>
            </w:r>
          </w:p>
        </w:tc>
        <w:tc>
          <w:tcPr>
            <w:tcW w:w="657" w:type="dxa"/>
            <w:tcBorders>
              <w:top w:val="single" w:sz="24"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2018A018"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24" w:space="0" w:color="FFFFFF"/>
              <w:left w:val="single" w:sz="8" w:space="0" w:color="FFFFFF"/>
              <w:bottom w:val="single" w:sz="8" w:space="0" w:color="FFFFFF"/>
              <w:right w:val="single" w:sz="8" w:space="0" w:color="FFFFFF"/>
            </w:tcBorders>
            <w:shd w:val="clear" w:color="auto" w:fill="F1F0F3"/>
            <w:tcMar>
              <w:top w:w="15" w:type="dxa"/>
              <w:left w:w="108" w:type="dxa"/>
              <w:bottom w:w="0" w:type="dxa"/>
              <w:right w:w="108" w:type="dxa"/>
            </w:tcMar>
            <w:vAlign w:val="center"/>
            <w:hideMark/>
          </w:tcPr>
          <w:p w14:paraId="6BC26D64"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1CEB89C5"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13110889" w14:textId="77777777" w:rsidR="00DF1BC5" w:rsidRPr="00DF1BC5" w:rsidRDefault="00DF1BC5" w:rsidP="00DF1BC5">
            <w:pPr>
              <w:spacing w:after="0" w:line="240" w:lineRule="auto"/>
              <w:jc w:val="left"/>
              <w:rPr>
                <w:rFonts w:eastAsia="Times New Roman" w:cs="Arial"/>
                <w:szCs w:val="22"/>
                <w:lang w:eastAsia="en-GB" w:bidi="bn-BD"/>
              </w:rPr>
            </w:pPr>
          </w:p>
        </w:tc>
        <w:tc>
          <w:tcPr>
            <w:tcW w:w="563"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0F812B91"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69710B34"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30C7A634" w14:textId="77777777" w:rsidR="00DF1BC5" w:rsidRPr="00DF1BC5" w:rsidRDefault="00DF1BC5" w:rsidP="00DF1BC5">
            <w:pPr>
              <w:spacing w:after="0" w:line="240" w:lineRule="auto"/>
              <w:jc w:val="left"/>
              <w:rPr>
                <w:rFonts w:eastAsia="Times New Roman" w:cs="Arial"/>
                <w:szCs w:val="22"/>
                <w:lang w:eastAsia="en-GB" w:bidi="bn-BD"/>
              </w:rPr>
            </w:pPr>
          </w:p>
        </w:tc>
        <w:tc>
          <w:tcPr>
            <w:tcW w:w="751"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763FEA56" w14:textId="77777777" w:rsidR="00DF1BC5" w:rsidRPr="00DF1BC5" w:rsidRDefault="00DF1BC5" w:rsidP="00DF1BC5">
            <w:pPr>
              <w:spacing w:after="0" w:line="240" w:lineRule="auto"/>
              <w:jc w:val="left"/>
              <w:rPr>
                <w:rFonts w:eastAsia="Times New Roman" w:cs="Arial"/>
                <w:szCs w:val="22"/>
                <w:lang w:eastAsia="en-GB" w:bidi="bn-BD"/>
              </w:rPr>
            </w:pPr>
          </w:p>
        </w:tc>
        <w:tc>
          <w:tcPr>
            <w:tcW w:w="657"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0D0DD018" w14:textId="77777777" w:rsidR="00DF1BC5" w:rsidRPr="00DF1BC5" w:rsidRDefault="00DF1BC5" w:rsidP="00DF1BC5">
            <w:pPr>
              <w:spacing w:after="0" w:line="240" w:lineRule="auto"/>
              <w:jc w:val="left"/>
              <w:rPr>
                <w:rFonts w:eastAsia="Times New Roman" w:cs="Arial"/>
                <w:szCs w:val="22"/>
                <w:lang w:eastAsia="en-GB" w:bidi="bn-BD"/>
              </w:rPr>
            </w:pPr>
          </w:p>
        </w:tc>
        <w:tc>
          <w:tcPr>
            <w:tcW w:w="705" w:type="dxa"/>
            <w:tcBorders>
              <w:top w:val="single" w:sz="24" w:space="0" w:color="FFFFFF"/>
              <w:left w:val="single" w:sz="8" w:space="0" w:color="FFFFFF"/>
              <w:bottom w:val="single" w:sz="8" w:space="0" w:color="FFFFFF"/>
              <w:right w:val="single" w:sz="8" w:space="0" w:color="FFFFFF"/>
            </w:tcBorders>
            <w:shd w:val="clear" w:color="auto" w:fill="000000"/>
            <w:tcMar>
              <w:top w:w="15" w:type="dxa"/>
              <w:left w:w="108" w:type="dxa"/>
              <w:bottom w:w="0" w:type="dxa"/>
              <w:right w:w="108" w:type="dxa"/>
            </w:tcMar>
            <w:vAlign w:val="center"/>
            <w:hideMark/>
          </w:tcPr>
          <w:p w14:paraId="65F4DD17" w14:textId="77777777" w:rsidR="00DF1BC5" w:rsidRPr="00DF1BC5" w:rsidRDefault="00DF1BC5" w:rsidP="00DF1BC5">
            <w:pPr>
              <w:spacing w:after="0" w:line="240" w:lineRule="auto"/>
              <w:jc w:val="left"/>
              <w:rPr>
                <w:rFonts w:eastAsia="Times New Roman" w:cs="Arial"/>
                <w:szCs w:val="22"/>
                <w:lang w:eastAsia="en-GB" w:bidi="bn-BD"/>
              </w:rPr>
            </w:pPr>
          </w:p>
        </w:tc>
      </w:tr>
    </w:tbl>
    <w:p w14:paraId="184150D3" w14:textId="77777777" w:rsidR="00DF1BC5" w:rsidRDefault="000B268B" w:rsidP="00D36F8F">
      <w:pPr>
        <w:tabs>
          <w:tab w:val="left" w:pos="1251"/>
        </w:tabs>
        <w:spacing w:before="240"/>
      </w:pPr>
      <w:r w:rsidRPr="000B268B">
        <w:t xml:space="preserve">A Gantt chart has been used for the implementation plan, which is shown above. The first solution is fixed at 4 months, the second solution at 6 months, and the last solution at 10 months. This </w:t>
      </w:r>
      <w:r>
        <w:t>implementation</w:t>
      </w:r>
      <w:r w:rsidRPr="000B268B">
        <w:t xml:space="preserve"> has shown clear milestones and delivery dates.</w:t>
      </w:r>
    </w:p>
    <w:p w14:paraId="1CC65B16" w14:textId="77777777" w:rsidR="00D36F8F" w:rsidRDefault="006665A4" w:rsidP="00196C4A">
      <w:pPr>
        <w:tabs>
          <w:tab w:val="left" w:pos="1251"/>
        </w:tabs>
        <w:spacing w:before="240"/>
      </w:pPr>
      <w:r>
        <w:t xml:space="preserve">A total of ten weeks is needed for the implementation of </w:t>
      </w:r>
      <w:r w:rsidR="00567548">
        <w:t xml:space="preserve">the </w:t>
      </w:r>
      <w:r>
        <w:t>solution.</w:t>
      </w:r>
    </w:p>
    <w:p w14:paraId="00A129D2" w14:textId="77777777" w:rsidR="006665A4" w:rsidRDefault="00567548" w:rsidP="0061043C">
      <w:pPr>
        <w:pStyle w:val="Heading2"/>
      </w:pPr>
      <w:bookmarkStart w:id="8" w:name="_Toc121866508"/>
      <w:r w:rsidRPr="00567548">
        <w:t>Communication plan with stakeholders</w:t>
      </w:r>
      <w:bookmarkEnd w:id="8"/>
    </w:p>
    <w:p w14:paraId="41CE1410" w14:textId="77777777" w:rsidR="00567548" w:rsidRDefault="00D622A6" w:rsidP="00D622A6">
      <w:pPr>
        <w:tabs>
          <w:tab w:val="left" w:pos="1251"/>
        </w:tabs>
        <w:spacing w:before="240"/>
      </w:pPr>
      <w:r w:rsidRPr="00D622A6">
        <w:t>Without honest communication with all of the interested stakeholders, there is no chance that a strategy wi</w:t>
      </w:r>
      <w:r w:rsidR="0047636A">
        <w:t xml:space="preserve">ll be successfully implemented </w:t>
      </w:r>
      <w:r w:rsidR="00FF1190" w:rsidRPr="00FF1190">
        <w:t>(</w:t>
      </w:r>
      <w:proofErr w:type="spellStart"/>
      <w:r w:rsidR="00FF1190" w:rsidRPr="00FF1190">
        <w:t>Jahed</w:t>
      </w:r>
      <w:proofErr w:type="spellEnd"/>
      <w:r w:rsidR="00FF1190" w:rsidRPr="00FF1190">
        <w:t>, 2022)</w:t>
      </w:r>
      <w:r w:rsidRPr="00D622A6">
        <w:t>.</w:t>
      </w:r>
    </w:p>
    <w:p w14:paraId="19E47B30" w14:textId="77777777" w:rsidR="008146FC" w:rsidRDefault="0047636A" w:rsidP="00D622A6">
      <w:pPr>
        <w:tabs>
          <w:tab w:val="left" w:pos="1251"/>
        </w:tabs>
        <w:spacing w:before="240"/>
      </w:pPr>
      <w:r>
        <w:rPr>
          <w:noProof/>
          <w:lang w:eastAsia="en-GB" w:bidi="bn-BD"/>
        </w:rPr>
        <mc:AlternateContent>
          <mc:Choice Requires="wpg">
            <w:drawing>
              <wp:anchor distT="0" distB="0" distL="114300" distR="114300" simplePos="0" relativeHeight="251679744" behindDoc="0" locked="0" layoutInCell="1" allowOverlap="1" wp14:anchorId="46B660DF" wp14:editId="5DAF1CD5">
                <wp:simplePos x="0" y="0"/>
                <wp:positionH relativeFrom="column">
                  <wp:posOffset>596265</wp:posOffset>
                </wp:positionH>
                <wp:positionV relativeFrom="paragraph">
                  <wp:posOffset>863600</wp:posOffset>
                </wp:positionV>
                <wp:extent cx="4577715" cy="3905250"/>
                <wp:effectExtent l="0" t="38100" r="70485" b="0"/>
                <wp:wrapNone/>
                <wp:docPr id="58" name="Group 58"/>
                <wp:cNvGraphicFramePr/>
                <a:graphic xmlns:a="http://schemas.openxmlformats.org/drawingml/2006/main">
                  <a:graphicData uri="http://schemas.microsoft.com/office/word/2010/wordprocessingGroup">
                    <wpg:wgp>
                      <wpg:cNvGrpSpPr/>
                      <wpg:grpSpPr>
                        <a:xfrm>
                          <a:off x="0" y="0"/>
                          <a:ext cx="4577715" cy="3905250"/>
                          <a:chOff x="0" y="0"/>
                          <a:chExt cx="4577715" cy="3905250"/>
                        </a:xfrm>
                      </wpg:grpSpPr>
                      <wps:wsp>
                        <wps:cNvPr id="45" name="Rectangle 45"/>
                        <wps:cNvSpPr/>
                        <wps:spPr>
                          <a:xfrm>
                            <a:off x="523875" y="0"/>
                            <a:ext cx="4053840" cy="3390900"/>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Text Box 46"/>
                        <wps:cNvSpPr txBox="1"/>
                        <wps:spPr>
                          <a:xfrm>
                            <a:off x="584835" y="53340"/>
                            <a:ext cx="1874520" cy="1508760"/>
                          </a:xfrm>
                          <a:prstGeom prst="rect">
                            <a:avLst/>
                          </a:prstGeom>
                          <a:solidFill>
                            <a:schemeClr val="accent2">
                              <a:lumMod val="20000"/>
                              <a:lumOff val="80000"/>
                            </a:schemeClr>
                          </a:solidFill>
                          <a:ln w="6350">
                            <a:solidFill>
                              <a:prstClr val="black"/>
                            </a:solidFill>
                          </a:ln>
                        </wps:spPr>
                        <wps:txbx>
                          <w:txbxContent>
                            <w:p w14:paraId="70F4FD6A" w14:textId="77777777" w:rsidR="00BB22CA" w:rsidRPr="00034F78" w:rsidRDefault="008A31BA">
                              <w:pPr>
                                <w:rPr>
                                  <w:sz w:val="44"/>
                                  <w:szCs w:val="56"/>
                                  <w:lang w:val="en-US"/>
                                </w:rPr>
                              </w:pPr>
                              <w:r w:rsidRPr="00034F78">
                                <w:rPr>
                                  <w:sz w:val="44"/>
                                  <w:szCs w:val="56"/>
                                  <w:lang w:val="en-US"/>
                                </w:rPr>
                                <w:t>Shareholders</w:t>
                              </w:r>
                            </w:p>
                            <w:p w14:paraId="01AACF89" w14:textId="77777777" w:rsidR="008A31BA" w:rsidRPr="00034F78" w:rsidRDefault="008A31BA" w:rsidP="00034F78">
                              <w:pPr>
                                <w:jc w:val="center"/>
                                <w:rPr>
                                  <w:sz w:val="32"/>
                                  <w:szCs w:val="44"/>
                                  <w:lang w:val="en-US"/>
                                </w:rPr>
                              </w:pPr>
                              <w:r w:rsidRPr="00034F78">
                                <w:rPr>
                                  <w:sz w:val="32"/>
                                  <w:szCs w:val="44"/>
                                  <w:lang w:val="en-US"/>
                                </w:rPr>
                                <w:t>(Meet their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 name="Text Box 47"/>
                        <wps:cNvSpPr txBox="1"/>
                        <wps:spPr>
                          <a:xfrm>
                            <a:off x="2550795" y="60960"/>
                            <a:ext cx="1874520" cy="1508760"/>
                          </a:xfrm>
                          <a:prstGeom prst="rect">
                            <a:avLst/>
                          </a:prstGeom>
                          <a:solidFill>
                            <a:schemeClr val="accent5">
                              <a:lumMod val="20000"/>
                              <a:lumOff val="80000"/>
                            </a:schemeClr>
                          </a:solidFill>
                          <a:ln w="6350">
                            <a:solidFill>
                              <a:prstClr val="black"/>
                            </a:solidFill>
                          </a:ln>
                        </wps:spPr>
                        <wps:txbx>
                          <w:txbxContent>
                            <w:p w14:paraId="402AB4F1" w14:textId="77777777" w:rsidR="00BB22CA" w:rsidRPr="00034F78" w:rsidRDefault="008A31BA" w:rsidP="00BB22CA">
                              <w:pPr>
                                <w:rPr>
                                  <w:sz w:val="40"/>
                                  <w:szCs w:val="52"/>
                                  <w:lang w:val="en-US"/>
                                </w:rPr>
                              </w:pPr>
                              <w:r w:rsidRPr="00034F78">
                                <w:rPr>
                                  <w:sz w:val="40"/>
                                  <w:szCs w:val="52"/>
                                  <w:lang w:val="en-US"/>
                                </w:rPr>
                                <w:t>The employee</w:t>
                              </w:r>
                            </w:p>
                            <w:p w14:paraId="416C4B48" w14:textId="77777777" w:rsidR="008A31BA" w:rsidRPr="00034F78" w:rsidRDefault="008A31BA" w:rsidP="00034F78">
                              <w:pPr>
                                <w:jc w:val="center"/>
                                <w:rPr>
                                  <w:sz w:val="32"/>
                                  <w:szCs w:val="44"/>
                                  <w:lang w:val="en-US"/>
                                </w:rPr>
                              </w:pPr>
                              <w:r w:rsidRPr="00034F78">
                                <w:rPr>
                                  <w:sz w:val="32"/>
                                  <w:szCs w:val="44"/>
                                  <w:lang w:val="en-US"/>
                                </w:rPr>
                                <w:t>(Key Player)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Text Box 48"/>
                        <wps:cNvSpPr txBox="1"/>
                        <wps:spPr>
                          <a:xfrm>
                            <a:off x="2550795" y="1722120"/>
                            <a:ext cx="1874520" cy="1508760"/>
                          </a:xfrm>
                          <a:prstGeom prst="rect">
                            <a:avLst/>
                          </a:prstGeom>
                          <a:solidFill>
                            <a:srgbClr val="33CCCC"/>
                          </a:solidFill>
                          <a:ln w="6350">
                            <a:solidFill>
                              <a:prstClr val="black"/>
                            </a:solidFill>
                          </a:ln>
                        </wps:spPr>
                        <wps:txbx>
                          <w:txbxContent>
                            <w:p w14:paraId="39DA33E6" w14:textId="77777777" w:rsidR="00BB22CA" w:rsidRPr="00034F78" w:rsidRDefault="008A31BA" w:rsidP="00BB22CA">
                              <w:pPr>
                                <w:rPr>
                                  <w:sz w:val="52"/>
                                  <w:szCs w:val="96"/>
                                  <w:lang w:val="en-US"/>
                                </w:rPr>
                              </w:pPr>
                              <w:r w:rsidRPr="00034F78">
                                <w:rPr>
                                  <w:sz w:val="52"/>
                                  <w:szCs w:val="96"/>
                                  <w:lang w:val="en-US"/>
                                </w:rPr>
                                <w:t>Suppliers</w:t>
                              </w:r>
                            </w:p>
                            <w:p w14:paraId="0305C91D" w14:textId="77777777" w:rsidR="008A31BA" w:rsidRPr="00034F78" w:rsidRDefault="008A31BA" w:rsidP="00034F78">
                              <w:pPr>
                                <w:jc w:val="center"/>
                                <w:rPr>
                                  <w:sz w:val="32"/>
                                  <w:szCs w:val="44"/>
                                  <w:lang w:val="en-US"/>
                                </w:rPr>
                              </w:pPr>
                              <w:r w:rsidRPr="00034F78">
                                <w:rPr>
                                  <w:sz w:val="32"/>
                                  <w:szCs w:val="44"/>
                                  <w:lang w:val="en-US"/>
                                </w:rPr>
                                <w:t>(Keep informed)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584835" y="1722120"/>
                            <a:ext cx="1874520" cy="1508760"/>
                          </a:xfrm>
                          <a:prstGeom prst="rect">
                            <a:avLst/>
                          </a:prstGeom>
                          <a:solidFill>
                            <a:schemeClr val="accent6">
                              <a:lumMod val="40000"/>
                              <a:lumOff val="60000"/>
                            </a:schemeClr>
                          </a:solidFill>
                          <a:ln w="6350">
                            <a:solidFill>
                              <a:prstClr val="black"/>
                            </a:solidFill>
                          </a:ln>
                        </wps:spPr>
                        <wps:txbx>
                          <w:txbxContent>
                            <w:p w14:paraId="126CA37C" w14:textId="77777777" w:rsidR="00BB22CA" w:rsidRPr="00034F78" w:rsidRDefault="008A31BA" w:rsidP="00BB22CA">
                              <w:pPr>
                                <w:rPr>
                                  <w:sz w:val="72"/>
                                  <w:szCs w:val="160"/>
                                  <w:lang w:val="en-US"/>
                                </w:rPr>
                              </w:pPr>
                              <w:r w:rsidRPr="00034F78">
                                <w:rPr>
                                  <w:sz w:val="48"/>
                                  <w:szCs w:val="72"/>
                                  <w:lang w:val="en-US"/>
                                </w:rPr>
                                <w:t>Consumer</w:t>
                              </w:r>
                            </w:p>
                            <w:p w14:paraId="6CC88B36" w14:textId="77777777" w:rsidR="008A31BA" w:rsidRPr="00034F78" w:rsidRDefault="008A31BA" w:rsidP="00034F78">
                              <w:pPr>
                                <w:jc w:val="center"/>
                                <w:rPr>
                                  <w:sz w:val="32"/>
                                  <w:szCs w:val="44"/>
                                  <w:lang w:val="en-US"/>
                                </w:rPr>
                              </w:pPr>
                              <w:r w:rsidRPr="00034F78">
                                <w:rPr>
                                  <w:sz w:val="32"/>
                                  <w:szCs w:val="44"/>
                                  <w:lang w:val="en-US"/>
                                </w:rPr>
                                <w:t>(Low priority)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Straight Arrow Connector 50"/>
                        <wps:cNvCnPr/>
                        <wps:spPr>
                          <a:xfrm flipV="1">
                            <a:off x="455295" y="3520440"/>
                            <a:ext cx="4122420" cy="304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4" name="Straight Arrow Connector 54"/>
                        <wps:cNvCnPr/>
                        <wps:spPr>
                          <a:xfrm flipH="1" flipV="1">
                            <a:off x="371475" y="0"/>
                            <a:ext cx="15240" cy="3390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5" name="Text Box 55"/>
                        <wps:cNvSpPr txBox="1"/>
                        <wps:spPr>
                          <a:xfrm rot="16200000">
                            <a:off x="-775335" y="1565910"/>
                            <a:ext cx="1813560" cy="262890"/>
                          </a:xfrm>
                          <a:prstGeom prst="rect">
                            <a:avLst/>
                          </a:prstGeom>
                          <a:solidFill>
                            <a:srgbClr val="00CC99"/>
                          </a:solidFill>
                          <a:ln w="6350">
                            <a:noFill/>
                          </a:ln>
                        </wps:spPr>
                        <wps:txbx>
                          <w:txbxContent>
                            <w:p w14:paraId="3B49222E" w14:textId="77777777" w:rsidR="009A5FB1" w:rsidRPr="009A5FB1" w:rsidRDefault="009A5FB1" w:rsidP="009A5FB1">
                              <w:pPr>
                                <w:jc w:val="center"/>
                                <w:rPr>
                                  <w:lang w:val="en-US"/>
                                </w:rPr>
                              </w:pPr>
                              <w:r>
                                <w:rPr>
                                  <w:lang w:val="en-US"/>
                                </w:rPr>
                                <w:t>Power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xt Box 56"/>
                        <wps:cNvSpPr txBox="1"/>
                        <wps:spPr>
                          <a:xfrm>
                            <a:off x="1628775" y="3642360"/>
                            <a:ext cx="1813560" cy="262890"/>
                          </a:xfrm>
                          <a:prstGeom prst="rect">
                            <a:avLst/>
                          </a:prstGeom>
                          <a:solidFill>
                            <a:srgbClr val="00CC99"/>
                          </a:solidFill>
                          <a:ln w="6350">
                            <a:noFill/>
                          </a:ln>
                        </wps:spPr>
                        <wps:txbx>
                          <w:txbxContent>
                            <w:p w14:paraId="45A36671" w14:textId="77777777" w:rsidR="009A5FB1" w:rsidRPr="009A5FB1" w:rsidRDefault="009A5FB1" w:rsidP="009A5FB1">
                              <w:pPr>
                                <w:jc w:val="center"/>
                                <w:rPr>
                                  <w:lang w:val="en-US"/>
                                </w:rPr>
                              </w:pPr>
                              <w:r>
                                <w:rPr>
                                  <w:lang w:val="en-US"/>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005744" id="Group 58" o:spid="_x0000_s1143" style="position:absolute;left:0;text-align:left;margin-left:46.95pt;margin-top:68pt;width:360.45pt;height:307.5pt;z-index:251679744;mso-width-relative:margin;mso-height-relative:margin" coordsize="45777,39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">
                <v:rect id="Rectangle 45" o:spid="_x0000_s1144" style="position:absolute;left:5238;width:40539;height:339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" fillcolor="#323e4f [2415]" strokecolor="#1f4d78 [1604]" strokeweight="1pt"/>
                <v:shape id="Text Box 46" o:spid="_x0000_s1145" type="#_x0000_t202" style="position:absolute;left:5848;top:533;width:18745;height:15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" fillcolor="#fbe4d5 [661]" strokeweight=".5pt">
                  <v:textbox>
                    <w:txbxContent>
                      <w:p w:rsidR="00BB22CA" w:rsidRPr="00034F78" w:rsidRDefault="008A31BA">
                        <w:pPr>
                          <w:rPr>
                            <w:sz w:val="44"/>
                            <w:szCs w:val="56"/>
                            <w:lang w:val="en-US"/>
                          </w:rPr>
                        </w:pPr>
                        <w:r w:rsidRPr="00034F78">
                          <w:rPr>
                            <w:sz w:val="44"/>
                            <w:szCs w:val="56"/>
                            <w:lang w:val="en-US"/>
                          </w:rPr>
                          <w:t>Shareholders</w:t>
                        </w:r>
                      </w:p>
                      <w:p w:rsidR="008A31BA" w:rsidRPr="00034F78" w:rsidRDefault="008A31BA" w:rsidP="00034F78">
                        <w:pPr>
                          <w:jc w:val="center"/>
                          <w:rPr>
                            <w:sz w:val="32"/>
                            <w:szCs w:val="44"/>
                            <w:lang w:val="en-US"/>
                          </w:rPr>
                        </w:pPr>
                        <w:r w:rsidRPr="00034F78">
                          <w:rPr>
                            <w:sz w:val="32"/>
                            <w:szCs w:val="44"/>
                            <w:lang w:val="en-US"/>
                          </w:rPr>
                          <w:t>(Meet their needs)</w:t>
                        </w:r>
                      </w:p>
                    </w:txbxContent>
                  </v:textbox>
                </v:shape>
                <v:shape id="Text Box 47" o:spid="_x0000_s1146" type="#_x0000_t202" style="position:absolute;left:25507;top:609;width:18746;height:15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" fillcolor="#d9e2f3 [664]" strokeweight=".5pt">
                  <v:textbox>
                    <w:txbxContent>
                      <w:p w:rsidR="00BB22CA" w:rsidRPr="00034F78" w:rsidRDefault="008A31BA" w:rsidP="00BB22CA">
                        <w:pPr>
                          <w:rPr>
                            <w:sz w:val="40"/>
                            <w:szCs w:val="52"/>
                            <w:lang w:val="en-US"/>
                          </w:rPr>
                        </w:pPr>
                        <w:r w:rsidRPr="00034F78">
                          <w:rPr>
                            <w:sz w:val="40"/>
                            <w:szCs w:val="52"/>
                            <w:lang w:val="en-US"/>
                          </w:rPr>
                          <w:t>The employee</w:t>
                        </w:r>
                      </w:p>
                      <w:p w:rsidR="008A31BA" w:rsidRPr="00034F78" w:rsidRDefault="008A31BA" w:rsidP="00034F78">
                        <w:pPr>
                          <w:jc w:val="center"/>
                          <w:rPr>
                            <w:sz w:val="32"/>
                            <w:szCs w:val="44"/>
                            <w:lang w:val="en-US"/>
                          </w:rPr>
                        </w:pPr>
                        <w:r w:rsidRPr="00034F78">
                          <w:rPr>
                            <w:sz w:val="32"/>
                            <w:szCs w:val="44"/>
                            <w:lang w:val="en-US"/>
                          </w:rPr>
                          <w:t>(Key Player)</w:t>
                        </w:r>
                      </w:p>
                    </w:txbxContent>
                  </v:textbox>
                </v:shape>
                <v:shape id="Text Box 48" o:spid="_x0000_s1147" type="#_x0000_t202" style="position:absolute;left:25507;top:17221;width:18746;height:15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" fillcolor="#3cc" strokeweight=".5pt">
                  <v:textbox>
                    <w:txbxContent>
                      <w:p w:rsidR="00BB22CA" w:rsidRPr="00034F78" w:rsidRDefault="008A31BA" w:rsidP="00BB22CA">
                        <w:pPr>
                          <w:rPr>
                            <w:sz w:val="52"/>
                            <w:szCs w:val="96"/>
                            <w:lang w:val="en-US"/>
                          </w:rPr>
                        </w:pPr>
                        <w:r w:rsidRPr="00034F78">
                          <w:rPr>
                            <w:sz w:val="52"/>
                            <w:szCs w:val="96"/>
                            <w:lang w:val="en-US"/>
                          </w:rPr>
                          <w:t>Suppliers</w:t>
                        </w:r>
                      </w:p>
                      <w:p w:rsidR="008A31BA" w:rsidRPr="00034F78" w:rsidRDefault="008A31BA" w:rsidP="00034F78">
                        <w:pPr>
                          <w:jc w:val="center"/>
                          <w:rPr>
                            <w:sz w:val="32"/>
                            <w:szCs w:val="44"/>
                            <w:lang w:val="en-US"/>
                          </w:rPr>
                        </w:pPr>
                        <w:r w:rsidRPr="00034F78">
                          <w:rPr>
                            <w:sz w:val="32"/>
                            <w:szCs w:val="44"/>
                            <w:lang w:val="en-US"/>
                          </w:rPr>
                          <w:t>(Keep informed)</w:t>
                        </w:r>
                      </w:p>
                    </w:txbxContent>
                  </v:textbox>
                </v:shape>
                <v:shape id="Text Box 49" o:spid="_x0000_s1148" type="#_x0000_t202" style="position:absolute;left:5848;top:17221;width:18745;height:15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" fillcolor="#c5e0b3 [1305]" strokeweight=".5pt">
                  <v:textbox>
                    <w:txbxContent>
                      <w:p w:rsidR="00BB22CA" w:rsidRPr="00034F78" w:rsidRDefault="008A31BA" w:rsidP="00BB22CA">
                        <w:pPr>
                          <w:rPr>
                            <w:sz w:val="72"/>
                            <w:szCs w:val="160"/>
                            <w:lang w:val="en-US"/>
                          </w:rPr>
                        </w:pPr>
                        <w:r w:rsidRPr="00034F78">
                          <w:rPr>
                            <w:sz w:val="48"/>
                            <w:szCs w:val="72"/>
                            <w:lang w:val="en-US"/>
                          </w:rPr>
                          <w:t>Consumer</w:t>
                        </w:r>
                      </w:p>
                      <w:p w:rsidR="008A31BA" w:rsidRPr="00034F78" w:rsidRDefault="008A31BA" w:rsidP="00034F78">
                        <w:pPr>
                          <w:jc w:val="center"/>
                          <w:rPr>
                            <w:sz w:val="32"/>
                            <w:szCs w:val="44"/>
                            <w:lang w:val="en-US"/>
                          </w:rPr>
                        </w:pPr>
                        <w:r w:rsidRPr="00034F78">
                          <w:rPr>
                            <w:sz w:val="32"/>
                            <w:szCs w:val="44"/>
                            <w:lang w:val="en-US"/>
                          </w:rPr>
                          <w:t>(Low priority)</w:t>
                        </w:r>
                      </w:p>
                    </w:txbxContent>
                  </v:textbox>
                </v:shape>
                <v:shapetype id="_x0000_t32" coordsize="21600,21600" o:spt="32" o:oned="t" path="m,l21600,21600e" filled="f">
                  <v:path arrowok="t" fillok="f" o:connecttype="none"/>
                  <o:lock v:ext="edit" shapetype="t"/>
                </v:shapetype>
                <v:shape id="Straight Arrow Connector 50" o:spid="_x0000_s1149" type="#_x0000_t32" style="position:absolute;left:4552;top:35204;width:41225;height:3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" strokecolor="black [3200]" strokeweight="1.5pt">
                  <v:stroke endarrow="block" joinstyle="miter"/>
                </v:shape>
                <v:shape id="Straight Arrow Connector 54" o:spid="_x0000_s1150" type="#_x0000_t32" style="position:absolute;left:3714;width:153;height:3390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" strokecolor="black [3200]" strokeweight="1.5pt">
                  <v:stroke endarrow="block" joinstyle="miter"/>
                </v:shape>
                <v:shape id="Text Box 55" o:spid="_x0000_s1151" type="#_x0000_t202" style="position:absolute;left:-7754;top:15659;width:18136;height:262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" fillcolor="#0c9" stroked="f" strokeweight=".5pt">
                  <v:textbox>
                    <w:txbxContent>
                      <w:p w:rsidR="009A5FB1" w:rsidRPr="009A5FB1" w:rsidRDefault="009A5FB1" w:rsidP="009A5FB1">
                        <w:pPr>
                          <w:jc w:val="center"/>
                          <w:rPr>
                            <w:lang w:val="en-US"/>
                          </w:rPr>
                        </w:pPr>
                        <w:r>
                          <w:rPr>
                            <w:lang w:val="en-US"/>
                          </w:rPr>
                          <w:t>Power</w:t>
                        </w:r>
                      </w:p>
                    </w:txbxContent>
                  </v:textbox>
                </v:shape>
                <v:shape id="Text Box 56" o:spid="_x0000_s1152" type="#_x0000_t202" style="position:absolute;left:16287;top:36423;width:18136;height:2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" fillcolor="#0c9" stroked="f" strokeweight=".5pt">
                  <v:textbox>
                    <w:txbxContent>
                      <w:p w:rsidR="009A5FB1" w:rsidRPr="009A5FB1" w:rsidRDefault="009A5FB1" w:rsidP="009A5FB1">
                        <w:pPr>
                          <w:jc w:val="center"/>
                          <w:rPr>
                            <w:lang w:val="en-US"/>
                          </w:rPr>
                        </w:pPr>
                        <w:r>
                          <w:rPr>
                            <w:lang w:val="en-US"/>
                          </w:rPr>
                          <w:t>Interest</w:t>
                        </w:r>
                      </w:p>
                    </w:txbxContent>
                  </v:textbox>
                </v:shape>
              </v:group>
            </w:pict>
          </mc:Fallback>
        </mc:AlternateContent>
      </w:r>
      <w:r w:rsidR="00021ADA" w:rsidRPr="00021ADA">
        <w:t>When it comes to the management of stakeholders involved in a change project, it may be advantageous to categorise them into several groups depending on their power and areas of interest on a power/interest grid</w:t>
      </w:r>
      <w:r w:rsidR="00FF1190">
        <w:t xml:space="preserve"> </w:t>
      </w:r>
      <w:r w:rsidR="00FF1190" w:rsidRPr="00FF1190">
        <w:t>(</w:t>
      </w:r>
      <w:proofErr w:type="spellStart"/>
      <w:r w:rsidR="00FF1190" w:rsidRPr="00FF1190">
        <w:t>Ipma</w:t>
      </w:r>
      <w:proofErr w:type="spellEnd"/>
      <w:r w:rsidR="00FF1190" w:rsidRPr="00FF1190">
        <w:t xml:space="preserve"> &amp; Wagner, 2019)</w:t>
      </w:r>
      <w:r w:rsidR="00021ADA" w:rsidRPr="00021ADA">
        <w:t xml:space="preserve">. </w:t>
      </w:r>
    </w:p>
    <w:p w14:paraId="6D56A96A" w14:textId="77777777" w:rsidR="008146FC" w:rsidRDefault="008146FC" w:rsidP="00D622A6">
      <w:pPr>
        <w:tabs>
          <w:tab w:val="left" w:pos="1251"/>
        </w:tabs>
        <w:spacing w:before="240"/>
        <w:rPr>
          <w:lang w:eastAsia="en-GB" w:bidi="bn-BD"/>
        </w:rPr>
      </w:pPr>
    </w:p>
    <w:p w14:paraId="30AE4490" w14:textId="77777777" w:rsidR="008016A2" w:rsidRDefault="008016A2" w:rsidP="008016A2">
      <w:pPr>
        <w:pStyle w:val="ListParagraph"/>
        <w:tabs>
          <w:tab w:val="left" w:pos="1251"/>
        </w:tabs>
        <w:spacing w:before="240"/>
        <w:rPr>
          <w:lang w:eastAsia="en-GB" w:bidi="bn-BD"/>
        </w:rPr>
      </w:pPr>
    </w:p>
    <w:p w14:paraId="2889284C" w14:textId="77777777" w:rsidR="008016A2" w:rsidRDefault="008016A2" w:rsidP="008016A2">
      <w:pPr>
        <w:pStyle w:val="ListParagraph"/>
        <w:tabs>
          <w:tab w:val="left" w:pos="1251"/>
        </w:tabs>
        <w:spacing w:before="240"/>
        <w:rPr>
          <w:lang w:eastAsia="en-GB" w:bidi="bn-BD"/>
        </w:rPr>
      </w:pPr>
    </w:p>
    <w:p w14:paraId="30DBB93D" w14:textId="77777777" w:rsidR="008016A2" w:rsidRDefault="008016A2" w:rsidP="008016A2">
      <w:pPr>
        <w:pStyle w:val="ListParagraph"/>
        <w:tabs>
          <w:tab w:val="left" w:pos="1251"/>
        </w:tabs>
        <w:spacing w:before="240"/>
        <w:rPr>
          <w:lang w:eastAsia="en-GB" w:bidi="bn-BD"/>
        </w:rPr>
      </w:pPr>
    </w:p>
    <w:p w14:paraId="785E1387" w14:textId="77777777" w:rsidR="008016A2" w:rsidRDefault="008016A2" w:rsidP="008016A2">
      <w:pPr>
        <w:tabs>
          <w:tab w:val="left" w:pos="1251"/>
        </w:tabs>
        <w:spacing w:before="240"/>
        <w:rPr>
          <w:lang w:eastAsia="en-GB" w:bidi="bn-BD"/>
        </w:rPr>
      </w:pPr>
    </w:p>
    <w:p w14:paraId="4C200EFD" w14:textId="77777777" w:rsidR="008016A2" w:rsidRDefault="008016A2" w:rsidP="008016A2">
      <w:pPr>
        <w:pStyle w:val="ListParagraph"/>
        <w:tabs>
          <w:tab w:val="left" w:pos="1251"/>
        </w:tabs>
        <w:spacing w:before="240"/>
        <w:rPr>
          <w:lang w:eastAsia="en-GB" w:bidi="bn-BD"/>
        </w:rPr>
      </w:pPr>
    </w:p>
    <w:p w14:paraId="04EBDDF3" w14:textId="77777777" w:rsidR="008016A2" w:rsidRDefault="008016A2" w:rsidP="008016A2">
      <w:pPr>
        <w:pStyle w:val="ListParagraph"/>
        <w:tabs>
          <w:tab w:val="left" w:pos="1251"/>
        </w:tabs>
        <w:spacing w:before="240"/>
        <w:rPr>
          <w:lang w:eastAsia="en-GB" w:bidi="bn-BD"/>
        </w:rPr>
      </w:pPr>
    </w:p>
    <w:p w14:paraId="67AE652D" w14:textId="77777777" w:rsidR="008016A2" w:rsidRDefault="008016A2" w:rsidP="008016A2">
      <w:pPr>
        <w:pStyle w:val="ListParagraph"/>
        <w:tabs>
          <w:tab w:val="left" w:pos="1251"/>
        </w:tabs>
        <w:spacing w:before="240"/>
        <w:rPr>
          <w:lang w:eastAsia="en-GB" w:bidi="bn-BD"/>
        </w:rPr>
      </w:pPr>
    </w:p>
    <w:p w14:paraId="286C6E81" w14:textId="77777777" w:rsidR="008016A2" w:rsidRDefault="008016A2" w:rsidP="008016A2">
      <w:pPr>
        <w:pStyle w:val="ListParagraph"/>
        <w:tabs>
          <w:tab w:val="left" w:pos="1251"/>
        </w:tabs>
        <w:spacing w:before="240"/>
        <w:rPr>
          <w:lang w:eastAsia="en-GB" w:bidi="bn-BD"/>
        </w:rPr>
      </w:pPr>
    </w:p>
    <w:p w14:paraId="62D807B4" w14:textId="77777777" w:rsidR="008016A2" w:rsidRDefault="008016A2" w:rsidP="0047636A">
      <w:pPr>
        <w:tabs>
          <w:tab w:val="left" w:pos="1251"/>
        </w:tabs>
        <w:spacing w:before="240"/>
        <w:rPr>
          <w:lang w:eastAsia="en-GB" w:bidi="bn-BD"/>
        </w:rPr>
      </w:pPr>
    </w:p>
    <w:p w14:paraId="14AC711D" w14:textId="77777777" w:rsidR="008016A2" w:rsidRDefault="008016A2" w:rsidP="008016A2">
      <w:pPr>
        <w:pStyle w:val="ListParagraph"/>
        <w:tabs>
          <w:tab w:val="left" w:pos="1251"/>
        </w:tabs>
        <w:spacing w:before="240"/>
        <w:rPr>
          <w:lang w:eastAsia="en-GB" w:bidi="bn-BD"/>
        </w:rPr>
      </w:pPr>
    </w:p>
    <w:p w14:paraId="367C2E84" w14:textId="77777777" w:rsidR="008146FC" w:rsidRDefault="008146FC" w:rsidP="008146FC">
      <w:pPr>
        <w:pStyle w:val="ListParagraph"/>
        <w:numPr>
          <w:ilvl w:val="0"/>
          <w:numId w:val="9"/>
        </w:numPr>
        <w:tabs>
          <w:tab w:val="left" w:pos="1251"/>
        </w:tabs>
        <w:spacing w:before="240"/>
        <w:rPr>
          <w:lang w:eastAsia="en-GB" w:bidi="bn-BD"/>
        </w:rPr>
      </w:pPr>
      <w:r>
        <w:rPr>
          <w:lang w:eastAsia="en-GB" w:bidi="bn-BD"/>
        </w:rPr>
        <w:t>A vertical axis runs through the middle of the power/interest graph, which compares power to interest.</w:t>
      </w:r>
    </w:p>
    <w:p w14:paraId="551154A5" w14:textId="77777777" w:rsidR="008146FC" w:rsidRDefault="008146FC" w:rsidP="008146FC">
      <w:pPr>
        <w:pStyle w:val="ListParagraph"/>
        <w:numPr>
          <w:ilvl w:val="0"/>
          <w:numId w:val="9"/>
        </w:numPr>
        <w:tabs>
          <w:tab w:val="left" w:pos="1251"/>
        </w:tabs>
        <w:spacing w:before="240"/>
        <w:rPr>
          <w:lang w:eastAsia="en-GB" w:bidi="bn-BD"/>
        </w:rPr>
      </w:pPr>
      <w:r>
        <w:rPr>
          <w:lang w:eastAsia="en-GB" w:bidi="bn-BD"/>
        </w:rPr>
        <w:t>In the bottom left corner, it says to remain interested, while in the top left corner it says to actively consult, in the top right corner it says to actively engage, and in the bottom right corner it says to remain informed</w:t>
      </w:r>
      <w:r w:rsidR="00FF1190">
        <w:rPr>
          <w:lang w:eastAsia="en-GB" w:bidi="bn-BD"/>
        </w:rPr>
        <w:t xml:space="preserve"> </w:t>
      </w:r>
      <w:r w:rsidR="00FF1190" w:rsidRPr="00FF1190">
        <w:rPr>
          <w:lang w:eastAsia="en-GB" w:bidi="bn-BD"/>
        </w:rPr>
        <w:t>(</w:t>
      </w:r>
      <w:proofErr w:type="spellStart"/>
      <w:r w:rsidR="00FF1190" w:rsidRPr="00FF1190">
        <w:rPr>
          <w:lang w:eastAsia="en-GB" w:bidi="bn-BD"/>
        </w:rPr>
        <w:t>Ipma</w:t>
      </w:r>
      <w:proofErr w:type="spellEnd"/>
      <w:r w:rsidR="00FF1190" w:rsidRPr="00FF1190">
        <w:rPr>
          <w:lang w:eastAsia="en-GB" w:bidi="bn-BD"/>
        </w:rPr>
        <w:t xml:space="preserve"> &amp; Wagner, 2019)</w:t>
      </w:r>
      <w:r>
        <w:rPr>
          <w:lang w:eastAsia="en-GB" w:bidi="bn-BD"/>
        </w:rPr>
        <w:t>.</w:t>
      </w:r>
    </w:p>
    <w:p w14:paraId="14E91DDA" w14:textId="3D624BD7" w:rsidR="008146FC" w:rsidRPr="004D7CF1" w:rsidRDefault="008146FC" w:rsidP="008146FC">
      <w:pPr>
        <w:tabs>
          <w:tab w:val="left" w:pos="1251"/>
        </w:tabs>
        <w:spacing w:before="240"/>
        <w:rPr>
          <w:lang w:eastAsia="en-GB" w:bidi="bn-BD"/>
        </w:rPr>
      </w:pPr>
      <w:r>
        <w:rPr>
          <w:lang w:eastAsia="en-GB" w:bidi="bn-BD"/>
        </w:rPr>
        <w:t>Stakeholder engagement plan</w:t>
      </w:r>
      <w:r w:rsidR="004D7CF1">
        <w:rPr>
          <w:lang w:val="bg-BG" w:eastAsia="en-GB" w:bidi="bn-BD"/>
        </w:rPr>
        <w:t xml:space="preserve">. </w:t>
      </w:r>
    </w:p>
    <w:tbl>
      <w:tblPr>
        <w:tblStyle w:val="TableGrid"/>
        <w:tblW w:w="0" w:type="auto"/>
        <w:tblLook w:val="04A0" w:firstRow="1" w:lastRow="0" w:firstColumn="1" w:lastColumn="0" w:noHBand="0" w:noVBand="1"/>
      </w:tblPr>
      <w:tblGrid>
        <w:gridCol w:w="1553"/>
        <w:gridCol w:w="1471"/>
        <w:gridCol w:w="1546"/>
        <w:gridCol w:w="1745"/>
        <w:gridCol w:w="1516"/>
        <w:gridCol w:w="1519"/>
      </w:tblGrid>
      <w:tr w:rsidR="000A74E5" w14:paraId="61E6620C" w14:textId="77777777" w:rsidTr="000A74E5">
        <w:tc>
          <w:tcPr>
            <w:tcW w:w="9350" w:type="dxa"/>
            <w:gridSpan w:val="6"/>
            <w:shd w:val="clear" w:color="auto" w:fill="1F4E79" w:themeFill="accent1" w:themeFillShade="80"/>
          </w:tcPr>
          <w:p w14:paraId="4E2AFADA" w14:textId="77777777" w:rsidR="000A74E5" w:rsidRPr="000A74E5" w:rsidRDefault="000A74E5" w:rsidP="000A74E5">
            <w:pPr>
              <w:tabs>
                <w:tab w:val="left" w:pos="1251"/>
              </w:tabs>
              <w:spacing w:before="240"/>
              <w:jc w:val="center"/>
              <w:rPr>
                <w:b/>
                <w:bCs/>
                <w:color w:val="FFFFFF" w:themeColor="background1"/>
                <w:szCs w:val="22"/>
                <w:lang w:eastAsia="en-GB" w:bidi="bn-BD"/>
              </w:rPr>
            </w:pPr>
            <w:r w:rsidRPr="000A74E5">
              <w:rPr>
                <w:b/>
                <w:bCs/>
                <w:color w:val="FFFFFF" w:themeColor="background1"/>
                <w:szCs w:val="22"/>
                <w:lang w:eastAsia="en-GB" w:bidi="bn-BD"/>
              </w:rPr>
              <w:t>Stakeholders Communication Plan</w:t>
            </w:r>
          </w:p>
        </w:tc>
      </w:tr>
      <w:tr w:rsidR="00573E04" w14:paraId="063163D8" w14:textId="77777777" w:rsidTr="0041603B">
        <w:tc>
          <w:tcPr>
            <w:tcW w:w="1553" w:type="dxa"/>
            <w:shd w:val="clear" w:color="auto" w:fill="BDD6EE" w:themeFill="accent1" w:themeFillTint="66"/>
          </w:tcPr>
          <w:p w14:paraId="5E4C52EE" w14:textId="77777777" w:rsidR="000A74E5" w:rsidRDefault="000A74E5" w:rsidP="008146FC">
            <w:pPr>
              <w:tabs>
                <w:tab w:val="left" w:pos="1251"/>
              </w:tabs>
              <w:spacing w:before="240"/>
              <w:rPr>
                <w:lang w:eastAsia="en-GB" w:bidi="bn-BD"/>
              </w:rPr>
            </w:pPr>
            <w:r>
              <w:rPr>
                <w:lang w:eastAsia="en-GB" w:bidi="bn-BD"/>
              </w:rPr>
              <w:t>Stakeholder</w:t>
            </w:r>
          </w:p>
        </w:tc>
        <w:tc>
          <w:tcPr>
            <w:tcW w:w="1471" w:type="dxa"/>
            <w:shd w:val="clear" w:color="auto" w:fill="BDD6EE" w:themeFill="accent1" w:themeFillTint="66"/>
          </w:tcPr>
          <w:p w14:paraId="311655DE" w14:textId="77777777" w:rsidR="000A74E5" w:rsidRDefault="000A74E5" w:rsidP="008146FC">
            <w:pPr>
              <w:tabs>
                <w:tab w:val="left" w:pos="1251"/>
              </w:tabs>
              <w:spacing w:before="240"/>
              <w:rPr>
                <w:lang w:eastAsia="en-GB" w:bidi="bn-BD"/>
              </w:rPr>
            </w:pPr>
            <w:r>
              <w:rPr>
                <w:lang w:eastAsia="en-GB" w:bidi="bn-BD"/>
              </w:rPr>
              <w:t>Interest</w:t>
            </w:r>
          </w:p>
        </w:tc>
        <w:tc>
          <w:tcPr>
            <w:tcW w:w="1546" w:type="dxa"/>
            <w:shd w:val="clear" w:color="auto" w:fill="BDD6EE" w:themeFill="accent1" w:themeFillTint="66"/>
          </w:tcPr>
          <w:p w14:paraId="40E90495" w14:textId="77777777" w:rsidR="000A74E5" w:rsidRDefault="000A74E5" w:rsidP="008146FC">
            <w:pPr>
              <w:tabs>
                <w:tab w:val="left" w:pos="1251"/>
              </w:tabs>
              <w:spacing w:before="240"/>
              <w:rPr>
                <w:lang w:eastAsia="en-GB" w:bidi="bn-BD"/>
              </w:rPr>
            </w:pPr>
            <w:r>
              <w:rPr>
                <w:lang w:eastAsia="en-GB" w:bidi="bn-BD"/>
              </w:rPr>
              <w:t>Key Interest and Issue</w:t>
            </w:r>
          </w:p>
        </w:tc>
        <w:tc>
          <w:tcPr>
            <w:tcW w:w="1745" w:type="dxa"/>
            <w:shd w:val="clear" w:color="auto" w:fill="BDD6EE" w:themeFill="accent1" w:themeFillTint="66"/>
          </w:tcPr>
          <w:p w14:paraId="4661A74A" w14:textId="77777777" w:rsidR="000A74E5" w:rsidRDefault="000A74E5" w:rsidP="008146FC">
            <w:pPr>
              <w:tabs>
                <w:tab w:val="left" w:pos="1251"/>
              </w:tabs>
              <w:spacing w:before="240"/>
              <w:rPr>
                <w:lang w:eastAsia="en-GB" w:bidi="bn-BD"/>
              </w:rPr>
            </w:pPr>
            <w:r>
              <w:rPr>
                <w:lang w:eastAsia="en-GB" w:bidi="bn-BD"/>
              </w:rPr>
              <w:t>Communication Vehicle</w:t>
            </w:r>
          </w:p>
        </w:tc>
        <w:tc>
          <w:tcPr>
            <w:tcW w:w="1516" w:type="dxa"/>
            <w:shd w:val="clear" w:color="auto" w:fill="BDD6EE" w:themeFill="accent1" w:themeFillTint="66"/>
          </w:tcPr>
          <w:p w14:paraId="2B5B8F96" w14:textId="77777777" w:rsidR="000A74E5" w:rsidRDefault="000A74E5" w:rsidP="008146FC">
            <w:pPr>
              <w:tabs>
                <w:tab w:val="left" w:pos="1251"/>
              </w:tabs>
              <w:spacing w:before="240"/>
              <w:rPr>
                <w:lang w:eastAsia="en-GB" w:bidi="bn-BD"/>
              </w:rPr>
            </w:pPr>
            <w:r>
              <w:rPr>
                <w:lang w:eastAsia="en-GB" w:bidi="bn-BD"/>
              </w:rPr>
              <w:t>Frequency</w:t>
            </w:r>
          </w:p>
        </w:tc>
        <w:tc>
          <w:tcPr>
            <w:tcW w:w="1519" w:type="dxa"/>
            <w:shd w:val="clear" w:color="auto" w:fill="BDD6EE" w:themeFill="accent1" w:themeFillTint="66"/>
          </w:tcPr>
          <w:p w14:paraId="72A02ED4" w14:textId="77777777" w:rsidR="000A74E5" w:rsidRDefault="00573E04" w:rsidP="008146FC">
            <w:pPr>
              <w:tabs>
                <w:tab w:val="left" w:pos="1251"/>
              </w:tabs>
              <w:spacing w:before="240"/>
              <w:rPr>
                <w:lang w:eastAsia="en-GB" w:bidi="bn-BD"/>
              </w:rPr>
            </w:pPr>
            <w:r>
              <w:rPr>
                <w:lang w:eastAsia="en-GB" w:bidi="bn-BD"/>
              </w:rPr>
              <w:t>Comments</w:t>
            </w:r>
          </w:p>
        </w:tc>
      </w:tr>
      <w:tr w:rsidR="00577289" w14:paraId="34FF9126" w14:textId="77777777" w:rsidTr="0041603B">
        <w:tc>
          <w:tcPr>
            <w:tcW w:w="1553" w:type="dxa"/>
          </w:tcPr>
          <w:p w14:paraId="2FD00D71" w14:textId="77777777" w:rsidR="000A74E5" w:rsidRDefault="00FA719B" w:rsidP="008146FC">
            <w:pPr>
              <w:tabs>
                <w:tab w:val="left" w:pos="1251"/>
              </w:tabs>
              <w:spacing w:before="240"/>
              <w:rPr>
                <w:lang w:eastAsia="en-GB" w:bidi="bn-BD"/>
              </w:rPr>
            </w:pPr>
            <w:r>
              <w:rPr>
                <w:lang w:eastAsia="en-GB" w:bidi="bn-BD"/>
              </w:rPr>
              <w:t>Shareholders</w:t>
            </w:r>
          </w:p>
        </w:tc>
        <w:tc>
          <w:tcPr>
            <w:tcW w:w="1471" w:type="dxa"/>
          </w:tcPr>
          <w:p w14:paraId="5BA075D3" w14:textId="77777777" w:rsidR="000A74E5" w:rsidRDefault="00577289" w:rsidP="008146FC">
            <w:pPr>
              <w:tabs>
                <w:tab w:val="left" w:pos="1251"/>
              </w:tabs>
              <w:spacing w:before="240"/>
              <w:rPr>
                <w:lang w:eastAsia="en-GB" w:bidi="bn-BD"/>
              </w:rPr>
            </w:pPr>
            <w:r>
              <w:rPr>
                <w:lang w:eastAsia="en-GB" w:bidi="bn-BD"/>
              </w:rPr>
              <w:t>High</w:t>
            </w:r>
          </w:p>
        </w:tc>
        <w:tc>
          <w:tcPr>
            <w:tcW w:w="1546" w:type="dxa"/>
          </w:tcPr>
          <w:p w14:paraId="35D50E53" w14:textId="77777777" w:rsidR="000A74E5" w:rsidRDefault="00577289" w:rsidP="00577289">
            <w:pPr>
              <w:tabs>
                <w:tab w:val="left" w:pos="1251"/>
              </w:tabs>
              <w:spacing w:before="240"/>
              <w:rPr>
                <w:lang w:eastAsia="en-GB" w:bidi="bn-BD"/>
              </w:rPr>
            </w:pPr>
            <w:r>
              <w:rPr>
                <w:lang w:eastAsia="en-GB" w:bidi="bn-BD"/>
              </w:rPr>
              <w:t>Profit and benefits of the organization</w:t>
            </w:r>
          </w:p>
        </w:tc>
        <w:tc>
          <w:tcPr>
            <w:tcW w:w="1745" w:type="dxa"/>
          </w:tcPr>
          <w:p w14:paraId="4993447E" w14:textId="77777777" w:rsidR="000A74E5" w:rsidRDefault="00587433" w:rsidP="008146FC">
            <w:pPr>
              <w:tabs>
                <w:tab w:val="left" w:pos="1251"/>
              </w:tabs>
              <w:spacing w:before="240"/>
              <w:rPr>
                <w:lang w:eastAsia="en-GB" w:bidi="bn-BD"/>
              </w:rPr>
            </w:pPr>
            <w:r>
              <w:rPr>
                <w:lang w:eastAsia="en-GB" w:bidi="bn-BD"/>
              </w:rPr>
              <w:t xml:space="preserve">Weekly and Monthly </w:t>
            </w:r>
            <w:r w:rsidR="006E6780">
              <w:rPr>
                <w:lang w:eastAsia="en-GB" w:bidi="bn-BD"/>
              </w:rPr>
              <w:t>to provide the report</w:t>
            </w:r>
          </w:p>
        </w:tc>
        <w:tc>
          <w:tcPr>
            <w:tcW w:w="1516" w:type="dxa"/>
          </w:tcPr>
          <w:p w14:paraId="31B77469" w14:textId="77777777" w:rsidR="000A74E5" w:rsidRDefault="002139EE" w:rsidP="002139EE">
            <w:pPr>
              <w:tabs>
                <w:tab w:val="left" w:pos="1251"/>
              </w:tabs>
              <w:spacing w:before="240"/>
              <w:rPr>
                <w:lang w:eastAsia="en-GB" w:bidi="bn-BD"/>
              </w:rPr>
            </w:pPr>
            <w:r>
              <w:rPr>
                <w:lang w:eastAsia="en-GB" w:bidi="bn-BD"/>
              </w:rPr>
              <w:t>Once</w:t>
            </w:r>
            <w:r w:rsidR="006E6780">
              <w:rPr>
                <w:lang w:eastAsia="en-GB" w:bidi="bn-BD"/>
              </w:rPr>
              <w:t xml:space="preserve"> </w:t>
            </w:r>
            <w:r>
              <w:rPr>
                <w:lang w:eastAsia="en-GB" w:bidi="bn-BD"/>
              </w:rPr>
              <w:t xml:space="preserve">a </w:t>
            </w:r>
            <w:r w:rsidR="006E6780">
              <w:rPr>
                <w:lang w:eastAsia="en-GB" w:bidi="bn-BD"/>
              </w:rPr>
              <w:t xml:space="preserve">day </w:t>
            </w:r>
            <w:r>
              <w:rPr>
                <w:lang w:eastAsia="en-GB" w:bidi="bn-BD"/>
              </w:rPr>
              <w:t xml:space="preserve">in </w:t>
            </w:r>
            <w:r w:rsidR="006E6780">
              <w:rPr>
                <w:lang w:eastAsia="en-GB" w:bidi="bn-BD"/>
              </w:rPr>
              <w:t xml:space="preserve">every week or month </w:t>
            </w:r>
          </w:p>
        </w:tc>
        <w:tc>
          <w:tcPr>
            <w:tcW w:w="1519" w:type="dxa"/>
          </w:tcPr>
          <w:p w14:paraId="65F9A36E" w14:textId="77777777" w:rsidR="000A74E5" w:rsidRDefault="002139EE" w:rsidP="008146FC">
            <w:pPr>
              <w:tabs>
                <w:tab w:val="left" w:pos="1251"/>
              </w:tabs>
              <w:spacing w:before="240"/>
              <w:rPr>
                <w:lang w:eastAsia="en-GB" w:bidi="bn-BD"/>
              </w:rPr>
            </w:pPr>
            <w:r>
              <w:rPr>
                <w:lang w:eastAsia="en-GB" w:bidi="bn-BD"/>
              </w:rPr>
              <w:t>N/A</w:t>
            </w:r>
          </w:p>
        </w:tc>
      </w:tr>
      <w:tr w:rsidR="00577289" w14:paraId="3AB07486" w14:textId="77777777" w:rsidTr="0041603B">
        <w:tc>
          <w:tcPr>
            <w:tcW w:w="1553" w:type="dxa"/>
          </w:tcPr>
          <w:p w14:paraId="4B701EA5" w14:textId="77777777" w:rsidR="000A74E5" w:rsidRDefault="00FA719B" w:rsidP="008146FC">
            <w:pPr>
              <w:tabs>
                <w:tab w:val="left" w:pos="1251"/>
              </w:tabs>
              <w:spacing w:before="240"/>
              <w:rPr>
                <w:lang w:eastAsia="en-GB" w:bidi="bn-BD"/>
              </w:rPr>
            </w:pPr>
            <w:r>
              <w:rPr>
                <w:lang w:eastAsia="en-GB" w:bidi="bn-BD"/>
              </w:rPr>
              <w:t>The employee</w:t>
            </w:r>
          </w:p>
        </w:tc>
        <w:tc>
          <w:tcPr>
            <w:tcW w:w="1471" w:type="dxa"/>
          </w:tcPr>
          <w:p w14:paraId="2754707E" w14:textId="77777777" w:rsidR="000A74E5" w:rsidRDefault="00577289" w:rsidP="008146FC">
            <w:pPr>
              <w:tabs>
                <w:tab w:val="left" w:pos="1251"/>
              </w:tabs>
              <w:spacing w:before="240"/>
              <w:rPr>
                <w:lang w:eastAsia="en-GB" w:bidi="bn-BD"/>
              </w:rPr>
            </w:pPr>
            <w:r>
              <w:rPr>
                <w:lang w:eastAsia="en-GB" w:bidi="bn-BD"/>
              </w:rPr>
              <w:t>High</w:t>
            </w:r>
          </w:p>
        </w:tc>
        <w:tc>
          <w:tcPr>
            <w:tcW w:w="1546" w:type="dxa"/>
          </w:tcPr>
          <w:p w14:paraId="6D6C4F5D" w14:textId="77777777" w:rsidR="000A74E5" w:rsidRDefault="00577289" w:rsidP="00577289">
            <w:pPr>
              <w:tabs>
                <w:tab w:val="left" w:pos="1251"/>
              </w:tabs>
              <w:spacing w:before="240"/>
              <w:rPr>
                <w:lang w:eastAsia="en-GB" w:bidi="bn-BD"/>
              </w:rPr>
            </w:pPr>
            <w:r>
              <w:rPr>
                <w:lang w:eastAsia="en-GB" w:bidi="bn-BD"/>
              </w:rPr>
              <w:t xml:space="preserve">Benefits of the organization which will ultimately </w:t>
            </w:r>
            <w:r w:rsidR="006E0662">
              <w:rPr>
                <w:lang w:eastAsia="en-GB" w:bidi="bn-BD"/>
              </w:rPr>
              <w:t xml:space="preserve">be </w:t>
            </w:r>
            <w:r>
              <w:rPr>
                <w:lang w:eastAsia="en-GB" w:bidi="bn-BD"/>
              </w:rPr>
              <w:t>beneficial for their development</w:t>
            </w:r>
          </w:p>
        </w:tc>
        <w:tc>
          <w:tcPr>
            <w:tcW w:w="1745" w:type="dxa"/>
          </w:tcPr>
          <w:p w14:paraId="6F2D8876" w14:textId="77777777" w:rsidR="000A74E5" w:rsidRDefault="00587433" w:rsidP="008146FC">
            <w:pPr>
              <w:tabs>
                <w:tab w:val="left" w:pos="1251"/>
              </w:tabs>
              <w:spacing w:before="240"/>
              <w:rPr>
                <w:lang w:eastAsia="en-GB" w:bidi="bn-BD"/>
              </w:rPr>
            </w:pPr>
            <w:r>
              <w:rPr>
                <w:lang w:eastAsia="en-GB" w:bidi="bn-BD"/>
              </w:rPr>
              <w:t>Weekly</w:t>
            </w:r>
            <w:r w:rsidR="006E6780">
              <w:rPr>
                <w:lang w:eastAsia="en-GB" w:bidi="bn-BD"/>
              </w:rPr>
              <w:t xml:space="preserve"> review </w:t>
            </w:r>
          </w:p>
        </w:tc>
        <w:tc>
          <w:tcPr>
            <w:tcW w:w="1516" w:type="dxa"/>
          </w:tcPr>
          <w:p w14:paraId="40D90370" w14:textId="77777777" w:rsidR="000A74E5" w:rsidRDefault="006E6780" w:rsidP="008146FC">
            <w:pPr>
              <w:tabs>
                <w:tab w:val="left" w:pos="1251"/>
              </w:tabs>
              <w:spacing w:before="240"/>
              <w:rPr>
                <w:lang w:eastAsia="en-GB" w:bidi="bn-BD"/>
              </w:rPr>
            </w:pPr>
            <w:r>
              <w:rPr>
                <w:lang w:eastAsia="en-GB" w:bidi="bn-BD"/>
              </w:rPr>
              <w:t>Weekly</w:t>
            </w:r>
          </w:p>
        </w:tc>
        <w:tc>
          <w:tcPr>
            <w:tcW w:w="1519" w:type="dxa"/>
          </w:tcPr>
          <w:p w14:paraId="6065C12B" w14:textId="77777777" w:rsidR="000A74E5" w:rsidRDefault="002139EE" w:rsidP="008146FC">
            <w:pPr>
              <w:tabs>
                <w:tab w:val="left" w:pos="1251"/>
              </w:tabs>
              <w:spacing w:before="240"/>
              <w:rPr>
                <w:lang w:eastAsia="en-GB" w:bidi="bn-BD"/>
              </w:rPr>
            </w:pPr>
            <w:r w:rsidRPr="002139EE">
              <w:rPr>
                <w:lang w:eastAsia="en-GB" w:bidi="bn-BD"/>
              </w:rPr>
              <w:t>N/A</w:t>
            </w:r>
          </w:p>
        </w:tc>
      </w:tr>
      <w:tr w:rsidR="00577289" w14:paraId="723A25D0" w14:textId="77777777" w:rsidTr="0041603B">
        <w:tc>
          <w:tcPr>
            <w:tcW w:w="1553" w:type="dxa"/>
          </w:tcPr>
          <w:p w14:paraId="1E7313B8" w14:textId="77777777" w:rsidR="000A74E5" w:rsidRDefault="00FA719B" w:rsidP="008146FC">
            <w:pPr>
              <w:tabs>
                <w:tab w:val="left" w:pos="1251"/>
              </w:tabs>
              <w:spacing w:before="240"/>
              <w:rPr>
                <w:lang w:eastAsia="en-GB" w:bidi="bn-BD"/>
              </w:rPr>
            </w:pPr>
            <w:r>
              <w:rPr>
                <w:lang w:eastAsia="en-GB" w:bidi="bn-BD"/>
              </w:rPr>
              <w:t>Consumer</w:t>
            </w:r>
          </w:p>
        </w:tc>
        <w:tc>
          <w:tcPr>
            <w:tcW w:w="1471" w:type="dxa"/>
          </w:tcPr>
          <w:p w14:paraId="3FC847EB" w14:textId="77777777" w:rsidR="000A74E5" w:rsidRDefault="00577289" w:rsidP="008146FC">
            <w:pPr>
              <w:tabs>
                <w:tab w:val="left" w:pos="1251"/>
              </w:tabs>
              <w:spacing w:before="240"/>
              <w:rPr>
                <w:lang w:eastAsia="en-GB" w:bidi="bn-BD"/>
              </w:rPr>
            </w:pPr>
            <w:r>
              <w:rPr>
                <w:lang w:eastAsia="en-GB" w:bidi="bn-BD"/>
              </w:rPr>
              <w:t>Low</w:t>
            </w:r>
          </w:p>
        </w:tc>
        <w:tc>
          <w:tcPr>
            <w:tcW w:w="1546" w:type="dxa"/>
          </w:tcPr>
          <w:p w14:paraId="017BE68E" w14:textId="77777777" w:rsidR="000A74E5" w:rsidRDefault="006E0662" w:rsidP="008146FC">
            <w:pPr>
              <w:tabs>
                <w:tab w:val="left" w:pos="1251"/>
              </w:tabs>
              <w:spacing w:before="240"/>
              <w:rPr>
                <w:lang w:eastAsia="en-GB" w:bidi="bn-BD"/>
              </w:rPr>
            </w:pPr>
            <w:r>
              <w:rPr>
                <w:lang w:eastAsia="en-GB" w:bidi="bn-BD"/>
              </w:rPr>
              <w:t>Getting better service</w:t>
            </w:r>
          </w:p>
        </w:tc>
        <w:tc>
          <w:tcPr>
            <w:tcW w:w="1745" w:type="dxa"/>
          </w:tcPr>
          <w:p w14:paraId="09488372" w14:textId="77777777" w:rsidR="000A74E5" w:rsidRDefault="00587433" w:rsidP="008146FC">
            <w:pPr>
              <w:tabs>
                <w:tab w:val="left" w:pos="1251"/>
              </w:tabs>
              <w:spacing w:before="240"/>
              <w:rPr>
                <w:lang w:eastAsia="en-GB" w:bidi="bn-BD"/>
              </w:rPr>
            </w:pPr>
            <w:r>
              <w:rPr>
                <w:lang w:eastAsia="en-GB" w:bidi="bn-BD"/>
              </w:rPr>
              <w:t xml:space="preserve">Whenever is appropriate </w:t>
            </w:r>
          </w:p>
        </w:tc>
        <w:tc>
          <w:tcPr>
            <w:tcW w:w="1516" w:type="dxa"/>
          </w:tcPr>
          <w:p w14:paraId="3DE7662F" w14:textId="77777777" w:rsidR="000A74E5" w:rsidRDefault="002139EE" w:rsidP="002139EE">
            <w:pPr>
              <w:tabs>
                <w:tab w:val="left" w:pos="1251"/>
              </w:tabs>
              <w:spacing w:before="240"/>
              <w:rPr>
                <w:lang w:eastAsia="en-GB" w:bidi="bn-BD"/>
              </w:rPr>
            </w:pPr>
            <w:r>
              <w:rPr>
                <w:lang w:eastAsia="en-GB" w:bidi="bn-BD"/>
              </w:rPr>
              <w:t>Once a month or two</w:t>
            </w:r>
          </w:p>
        </w:tc>
        <w:tc>
          <w:tcPr>
            <w:tcW w:w="1519" w:type="dxa"/>
          </w:tcPr>
          <w:p w14:paraId="71480023" w14:textId="77777777" w:rsidR="000A74E5" w:rsidRDefault="002139EE" w:rsidP="008146FC">
            <w:pPr>
              <w:tabs>
                <w:tab w:val="left" w:pos="1251"/>
              </w:tabs>
              <w:spacing w:before="240"/>
              <w:rPr>
                <w:lang w:eastAsia="en-GB" w:bidi="bn-BD"/>
              </w:rPr>
            </w:pPr>
            <w:r w:rsidRPr="002139EE">
              <w:rPr>
                <w:lang w:eastAsia="en-GB" w:bidi="bn-BD"/>
              </w:rPr>
              <w:t>N/A</w:t>
            </w:r>
          </w:p>
        </w:tc>
      </w:tr>
      <w:tr w:rsidR="00577289" w14:paraId="5984D559" w14:textId="77777777" w:rsidTr="0041603B">
        <w:tc>
          <w:tcPr>
            <w:tcW w:w="1553" w:type="dxa"/>
          </w:tcPr>
          <w:p w14:paraId="3BC99A5E" w14:textId="77777777" w:rsidR="000A74E5" w:rsidRDefault="00FA719B" w:rsidP="008146FC">
            <w:pPr>
              <w:tabs>
                <w:tab w:val="left" w:pos="1251"/>
              </w:tabs>
              <w:spacing w:before="240"/>
              <w:rPr>
                <w:lang w:eastAsia="en-GB" w:bidi="bn-BD"/>
              </w:rPr>
            </w:pPr>
            <w:r>
              <w:rPr>
                <w:lang w:eastAsia="en-GB" w:bidi="bn-BD"/>
              </w:rPr>
              <w:t>Supplier</w:t>
            </w:r>
          </w:p>
        </w:tc>
        <w:tc>
          <w:tcPr>
            <w:tcW w:w="1471" w:type="dxa"/>
          </w:tcPr>
          <w:p w14:paraId="4033E117" w14:textId="77777777" w:rsidR="000A74E5" w:rsidRDefault="00577289" w:rsidP="008146FC">
            <w:pPr>
              <w:tabs>
                <w:tab w:val="left" w:pos="1251"/>
              </w:tabs>
              <w:spacing w:before="240"/>
              <w:rPr>
                <w:lang w:eastAsia="en-GB" w:bidi="bn-BD"/>
              </w:rPr>
            </w:pPr>
            <w:r>
              <w:rPr>
                <w:lang w:eastAsia="en-GB" w:bidi="bn-BD"/>
              </w:rPr>
              <w:t>Low</w:t>
            </w:r>
          </w:p>
        </w:tc>
        <w:tc>
          <w:tcPr>
            <w:tcW w:w="1546" w:type="dxa"/>
          </w:tcPr>
          <w:p w14:paraId="214EFA23" w14:textId="77777777" w:rsidR="000A74E5" w:rsidRDefault="006E0662" w:rsidP="006E0662">
            <w:pPr>
              <w:tabs>
                <w:tab w:val="left" w:pos="1251"/>
              </w:tabs>
              <w:spacing w:before="240"/>
              <w:rPr>
                <w:lang w:eastAsia="en-GB" w:bidi="bn-BD"/>
              </w:rPr>
            </w:pPr>
            <w:r>
              <w:rPr>
                <w:lang w:eastAsia="en-GB" w:bidi="bn-BD"/>
              </w:rPr>
              <w:t>Providing material</w:t>
            </w:r>
          </w:p>
        </w:tc>
        <w:tc>
          <w:tcPr>
            <w:tcW w:w="1745" w:type="dxa"/>
          </w:tcPr>
          <w:p w14:paraId="6DDECED4" w14:textId="77777777" w:rsidR="000A74E5" w:rsidRDefault="00587433" w:rsidP="006E6780">
            <w:pPr>
              <w:tabs>
                <w:tab w:val="left" w:pos="1251"/>
              </w:tabs>
              <w:spacing w:before="240"/>
              <w:rPr>
                <w:lang w:eastAsia="en-GB" w:bidi="bn-BD"/>
              </w:rPr>
            </w:pPr>
            <w:r>
              <w:rPr>
                <w:lang w:eastAsia="en-GB" w:bidi="bn-BD"/>
              </w:rPr>
              <w:t>Twice a year</w:t>
            </w:r>
            <w:r w:rsidR="006E6780">
              <w:rPr>
                <w:lang w:eastAsia="en-GB" w:bidi="bn-BD"/>
              </w:rPr>
              <w:t xml:space="preserve"> for giving advance notification</w:t>
            </w:r>
          </w:p>
        </w:tc>
        <w:tc>
          <w:tcPr>
            <w:tcW w:w="1516" w:type="dxa"/>
          </w:tcPr>
          <w:p w14:paraId="17B18B1C" w14:textId="77777777" w:rsidR="000A74E5" w:rsidRDefault="002139EE" w:rsidP="008146FC">
            <w:pPr>
              <w:tabs>
                <w:tab w:val="left" w:pos="1251"/>
              </w:tabs>
              <w:spacing w:before="240"/>
              <w:rPr>
                <w:lang w:eastAsia="en-GB" w:bidi="bn-BD"/>
              </w:rPr>
            </w:pPr>
            <w:r>
              <w:rPr>
                <w:lang w:eastAsia="en-GB" w:bidi="bn-BD"/>
              </w:rPr>
              <w:t>Half-yearly</w:t>
            </w:r>
          </w:p>
        </w:tc>
        <w:tc>
          <w:tcPr>
            <w:tcW w:w="1519" w:type="dxa"/>
          </w:tcPr>
          <w:p w14:paraId="113280D3" w14:textId="77777777" w:rsidR="000A74E5" w:rsidRPr="004D7CF1" w:rsidRDefault="002139EE" w:rsidP="008146FC">
            <w:pPr>
              <w:tabs>
                <w:tab w:val="left" w:pos="1251"/>
              </w:tabs>
              <w:spacing w:before="240"/>
              <w:rPr>
                <w:lang w:val="bg-BG" w:eastAsia="en-GB" w:bidi="bn-BD"/>
              </w:rPr>
            </w:pPr>
            <w:r w:rsidRPr="002139EE">
              <w:rPr>
                <w:lang w:eastAsia="en-GB" w:bidi="bn-BD"/>
              </w:rPr>
              <w:t>N/A</w:t>
            </w:r>
          </w:p>
        </w:tc>
      </w:tr>
    </w:tbl>
    <w:p w14:paraId="57F9A819" w14:textId="77777777" w:rsidR="0041603B" w:rsidRDefault="0041603B" w:rsidP="0041603B">
      <w:pPr>
        <w:tabs>
          <w:tab w:val="left" w:pos="1251"/>
        </w:tabs>
        <w:spacing w:before="240"/>
        <w:rPr>
          <w:lang w:eastAsia="en-GB" w:bidi="bn-BD"/>
        </w:rPr>
      </w:pPr>
      <w:r w:rsidRPr="0041603B">
        <w:rPr>
          <w:lang w:eastAsia="en-GB" w:bidi="bn-BD"/>
        </w:rPr>
        <w:t>High power </w:t>
      </w:r>
    </w:p>
    <w:p w14:paraId="1FB2AF16" w14:textId="77777777" w:rsidR="0041603B" w:rsidRDefault="0041603B" w:rsidP="00300FD2">
      <w:pPr>
        <w:tabs>
          <w:tab w:val="left" w:pos="1251"/>
        </w:tabs>
        <w:spacing w:before="240"/>
        <w:rPr>
          <w:lang w:eastAsia="en-GB" w:bidi="bn-BD"/>
        </w:rPr>
      </w:pPr>
      <w:r>
        <w:rPr>
          <w:lang w:eastAsia="en-GB" w:bidi="bn-BD"/>
        </w:rPr>
        <w:lastRenderedPageBreak/>
        <w:t>We must manage these stakeholders' expectations to ensure project success.</w:t>
      </w:r>
    </w:p>
    <w:p w14:paraId="24F396F7" w14:textId="77777777" w:rsidR="0041603B" w:rsidRDefault="0041603B" w:rsidP="00300FD2">
      <w:pPr>
        <w:tabs>
          <w:tab w:val="left" w:pos="1251"/>
        </w:tabs>
        <w:spacing w:before="240"/>
        <w:rPr>
          <w:lang w:eastAsia="en-GB" w:bidi="bn-BD"/>
        </w:rPr>
      </w:pPr>
      <w:r w:rsidRPr="0041603B">
        <w:rPr>
          <w:lang w:eastAsia="en-GB" w:bidi="bn-BD"/>
        </w:rPr>
        <w:t>High power </w:t>
      </w:r>
    </w:p>
    <w:p w14:paraId="2FF34F82" w14:textId="77777777" w:rsidR="0041603B" w:rsidRDefault="0041603B" w:rsidP="00300FD2">
      <w:pPr>
        <w:tabs>
          <w:tab w:val="left" w:pos="1251"/>
        </w:tabs>
        <w:spacing w:before="240"/>
        <w:rPr>
          <w:lang w:eastAsia="en-GB" w:bidi="bn-BD"/>
        </w:rPr>
      </w:pPr>
      <w:r>
        <w:rPr>
          <w:lang w:eastAsia="en-GB" w:bidi="bn-BD"/>
        </w:rPr>
        <w:t>Because of their influence, low-interest stakeholders must be informed and given attention. Due to their unhappiness, these stakeholders may unintentionally impact the project</w:t>
      </w:r>
      <w:r w:rsidR="00FF1190">
        <w:rPr>
          <w:lang w:eastAsia="en-GB" w:bidi="bn-BD"/>
        </w:rPr>
        <w:t xml:space="preserve"> </w:t>
      </w:r>
      <w:r w:rsidR="00FF1190" w:rsidRPr="00FF1190">
        <w:rPr>
          <w:lang w:eastAsia="en-GB" w:bidi="bn-BD"/>
        </w:rPr>
        <w:t>(Hall, 2019)</w:t>
      </w:r>
      <w:r>
        <w:rPr>
          <w:lang w:eastAsia="en-GB" w:bidi="bn-BD"/>
        </w:rPr>
        <w:t>.</w:t>
      </w:r>
    </w:p>
    <w:p w14:paraId="243DF689" w14:textId="77777777" w:rsidR="0041603B" w:rsidRDefault="0041603B" w:rsidP="00300FD2">
      <w:pPr>
        <w:tabs>
          <w:tab w:val="left" w:pos="1251"/>
        </w:tabs>
        <w:spacing w:before="240"/>
        <w:rPr>
          <w:lang w:eastAsia="en-GB" w:bidi="bn-BD"/>
        </w:rPr>
      </w:pPr>
      <w:r w:rsidRPr="0041603B">
        <w:rPr>
          <w:lang w:eastAsia="en-GB" w:bidi="bn-BD"/>
        </w:rPr>
        <w:t>Low power</w:t>
      </w:r>
    </w:p>
    <w:p w14:paraId="7827A41B" w14:textId="77777777" w:rsidR="0041603B" w:rsidRDefault="0041603B" w:rsidP="00300FD2">
      <w:pPr>
        <w:tabs>
          <w:tab w:val="left" w:pos="1251"/>
        </w:tabs>
        <w:spacing w:before="240"/>
        <w:rPr>
          <w:lang w:eastAsia="en-GB" w:bidi="bn-BD"/>
        </w:rPr>
      </w:pPr>
      <w:r>
        <w:rPr>
          <w:lang w:eastAsia="en-GB" w:bidi="bn-BD"/>
        </w:rPr>
        <w:t>To avoid major issues, keep everyone informed and consulted. Their experience can help us refine the project.</w:t>
      </w:r>
    </w:p>
    <w:p w14:paraId="23CFA4CF" w14:textId="77777777" w:rsidR="0041603B" w:rsidRDefault="0041603B" w:rsidP="00300FD2">
      <w:pPr>
        <w:tabs>
          <w:tab w:val="left" w:pos="1251"/>
        </w:tabs>
        <w:spacing w:before="240"/>
        <w:rPr>
          <w:lang w:eastAsia="en-GB" w:bidi="bn-BD"/>
        </w:rPr>
      </w:pPr>
      <w:r w:rsidRPr="0041603B">
        <w:rPr>
          <w:lang w:eastAsia="en-GB" w:bidi="bn-BD"/>
        </w:rPr>
        <w:t>Low power</w:t>
      </w:r>
    </w:p>
    <w:p w14:paraId="6FF25C8F" w14:textId="5C8AF482" w:rsidR="008146FC" w:rsidRPr="00300FD2" w:rsidRDefault="0041603B" w:rsidP="00300FD2">
      <w:pPr>
        <w:tabs>
          <w:tab w:val="left" w:pos="1251"/>
        </w:tabs>
        <w:spacing w:before="240"/>
        <w:rPr>
          <w:lang w:eastAsia="en-GB" w:bidi="bn-BD"/>
        </w:rPr>
      </w:pPr>
      <w:r>
        <w:rPr>
          <w:lang w:eastAsia="en-GB" w:bidi="bn-BD"/>
        </w:rPr>
        <w:t>Keep an eye on them, but don't worry about them.</w:t>
      </w:r>
      <w:r w:rsidR="00300FD2">
        <w:rPr>
          <w:lang w:val="bg-BG" w:eastAsia="en-GB" w:bidi="bn-BD"/>
        </w:rPr>
        <w:t xml:space="preserve"> </w:t>
      </w:r>
    </w:p>
    <w:p w14:paraId="3FD5BF1A" w14:textId="77777777" w:rsidR="00C123C2" w:rsidRDefault="00C123C2" w:rsidP="0061043C">
      <w:pPr>
        <w:pStyle w:val="Heading1"/>
        <w:rPr>
          <w:lang w:eastAsia="en-GB" w:bidi="bn-BD"/>
        </w:rPr>
      </w:pPr>
      <w:bookmarkStart w:id="9" w:name="_Toc121866509"/>
      <w:r w:rsidRPr="00C123C2">
        <w:rPr>
          <w:lang w:eastAsia="en-GB" w:bidi="bn-BD"/>
        </w:rPr>
        <w:t>Monitoring and Review Techniques</w:t>
      </w:r>
      <w:bookmarkEnd w:id="9"/>
    </w:p>
    <w:p w14:paraId="06112AAE" w14:textId="77777777" w:rsidR="00C123C2" w:rsidRDefault="00B57A2F" w:rsidP="0041603B">
      <w:pPr>
        <w:tabs>
          <w:tab w:val="left" w:pos="1251"/>
        </w:tabs>
        <w:spacing w:before="240"/>
        <w:rPr>
          <w:lang w:eastAsia="en-GB" w:bidi="bn-BD"/>
        </w:rPr>
      </w:pPr>
      <w:r>
        <w:rPr>
          <w:lang w:eastAsia="en-GB" w:bidi="bn-BD"/>
        </w:rPr>
        <w:t>ADKAR model is used for this technique:</w:t>
      </w:r>
    </w:p>
    <w:tbl>
      <w:tblPr>
        <w:tblStyle w:val="TableGrid"/>
        <w:tblW w:w="0" w:type="auto"/>
        <w:tblLook w:val="04A0" w:firstRow="1" w:lastRow="0" w:firstColumn="1" w:lastColumn="0" w:noHBand="0" w:noVBand="1"/>
      </w:tblPr>
      <w:tblGrid>
        <w:gridCol w:w="1745"/>
        <w:gridCol w:w="7351"/>
      </w:tblGrid>
      <w:tr w:rsidR="00B57A2F" w14:paraId="76DA05BC" w14:textId="77777777" w:rsidTr="00B57A2F">
        <w:trPr>
          <w:trHeight w:val="648"/>
        </w:trPr>
        <w:tc>
          <w:tcPr>
            <w:tcW w:w="1745" w:type="dxa"/>
            <w:shd w:val="clear" w:color="auto" w:fill="33CCCC"/>
          </w:tcPr>
          <w:p w14:paraId="5B9F0DB5" w14:textId="77777777" w:rsidR="00B57A2F" w:rsidRPr="00B57A2F" w:rsidRDefault="00B57A2F" w:rsidP="00B57A2F">
            <w:pPr>
              <w:tabs>
                <w:tab w:val="left" w:pos="1251"/>
              </w:tabs>
              <w:spacing w:before="240"/>
              <w:jc w:val="center"/>
              <w:rPr>
                <w:sz w:val="96"/>
                <w:szCs w:val="180"/>
                <w:lang w:eastAsia="en-GB" w:bidi="bn-BD"/>
              </w:rPr>
            </w:pPr>
            <w:r w:rsidRPr="00B57A2F">
              <w:rPr>
                <w:sz w:val="96"/>
                <w:szCs w:val="180"/>
                <w:lang w:eastAsia="en-GB" w:bidi="bn-BD"/>
              </w:rPr>
              <w:t>A</w:t>
            </w:r>
          </w:p>
        </w:tc>
        <w:tc>
          <w:tcPr>
            <w:tcW w:w="7351" w:type="dxa"/>
          </w:tcPr>
          <w:p w14:paraId="7FDDB0F1" w14:textId="77777777" w:rsidR="00B57A2F" w:rsidRPr="009476DA" w:rsidRDefault="00B57A2F" w:rsidP="00B57A2F">
            <w:pPr>
              <w:tabs>
                <w:tab w:val="left" w:pos="1251"/>
              </w:tabs>
              <w:spacing w:before="240"/>
              <w:rPr>
                <w:lang w:eastAsia="en-GB" w:bidi="bn-BD"/>
              </w:rPr>
            </w:pPr>
            <w:r w:rsidRPr="009476DA">
              <w:rPr>
                <w:lang w:eastAsia="en-GB" w:bidi="bn-BD"/>
              </w:rPr>
              <w:t xml:space="preserve">Awareness: </w:t>
            </w:r>
            <w:r w:rsidR="009476DA" w:rsidRPr="009476DA">
              <w:rPr>
                <w:lang w:eastAsia="en-GB" w:bidi="bn-BD"/>
              </w:rPr>
              <w:t>People need to be made aware of the reasons why change is necessary and the consequences of delaying implementation.</w:t>
            </w:r>
          </w:p>
        </w:tc>
      </w:tr>
      <w:tr w:rsidR="00B57A2F" w14:paraId="045EA28C" w14:textId="77777777" w:rsidTr="00B57A2F">
        <w:trPr>
          <w:trHeight w:val="661"/>
        </w:trPr>
        <w:tc>
          <w:tcPr>
            <w:tcW w:w="1745" w:type="dxa"/>
            <w:shd w:val="clear" w:color="auto" w:fill="33CCCC"/>
          </w:tcPr>
          <w:p w14:paraId="251AE4A0" w14:textId="77777777" w:rsidR="00B57A2F" w:rsidRPr="00B57A2F" w:rsidRDefault="00B57A2F" w:rsidP="00B57A2F">
            <w:pPr>
              <w:tabs>
                <w:tab w:val="left" w:pos="1251"/>
              </w:tabs>
              <w:spacing w:before="240"/>
              <w:jc w:val="center"/>
              <w:rPr>
                <w:sz w:val="96"/>
                <w:szCs w:val="180"/>
                <w:lang w:eastAsia="en-GB" w:bidi="bn-BD"/>
              </w:rPr>
            </w:pPr>
            <w:r w:rsidRPr="00B57A2F">
              <w:rPr>
                <w:sz w:val="96"/>
                <w:szCs w:val="180"/>
                <w:lang w:eastAsia="en-GB" w:bidi="bn-BD"/>
              </w:rPr>
              <w:t>D</w:t>
            </w:r>
          </w:p>
        </w:tc>
        <w:tc>
          <w:tcPr>
            <w:tcW w:w="7351" w:type="dxa"/>
          </w:tcPr>
          <w:p w14:paraId="13C19430" w14:textId="77777777" w:rsidR="00B57A2F" w:rsidRPr="009476DA" w:rsidRDefault="00B57A2F" w:rsidP="009778A6">
            <w:pPr>
              <w:tabs>
                <w:tab w:val="left" w:pos="1251"/>
              </w:tabs>
              <w:spacing w:before="240"/>
              <w:rPr>
                <w:lang w:eastAsia="en-GB" w:bidi="bn-BD"/>
              </w:rPr>
            </w:pPr>
            <w:r w:rsidRPr="009476DA">
              <w:rPr>
                <w:lang w:eastAsia="en-GB" w:bidi="bn-BD"/>
              </w:rPr>
              <w:t xml:space="preserve">Desire: </w:t>
            </w:r>
            <w:r w:rsidR="009476DA" w:rsidRPr="009476DA">
              <w:rPr>
                <w:lang w:eastAsia="en-GB" w:bidi="bn-BD"/>
              </w:rPr>
              <w:t>The term "desire" refers to the awareness-based motivations that drive people to actively pursue and support the change at hand. It's possible that realising how important it is to make a difference is what ignites this yearning</w:t>
            </w:r>
            <w:r w:rsidR="00FF1190">
              <w:rPr>
                <w:lang w:eastAsia="en-GB" w:bidi="bn-BD"/>
              </w:rPr>
              <w:t xml:space="preserve"> </w:t>
            </w:r>
            <w:r w:rsidR="00FF1190" w:rsidRPr="00FF1190">
              <w:rPr>
                <w:lang w:eastAsia="en-GB" w:bidi="bn-BD"/>
              </w:rPr>
              <w:t>(Greenberg, 2020)</w:t>
            </w:r>
            <w:r w:rsidR="009476DA" w:rsidRPr="009476DA">
              <w:rPr>
                <w:lang w:eastAsia="en-GB" w:bidi="bn-BD"/>
              </w:rPr>
              <w:t>.</w:t>
            </w:r>
          </w:p>
        </w:tc>
      </w:tr>
      <w:tr w:rsidR="00B57A2F" w14:paraId="7884B6EF" w14:textId="77777777" w:rsidTr="00B57A2F">
        <w:trPr>
          <w:trHeight w:val="648"/>
        </w:trPr>
        <w:tc>
          <w:tcPr>
            <w:tcW w:w="1745" w:type="dxa"/>
            <w:shd w:val="clear" w:color="auto" w:fill="33CCCC"/>
          </w:tcPr>
          <w:p w14:paraId="3D8E95AC" w14:textId="77777777" w:rsidR="00B57A2F" w:rsidRPr="00B57A2F" w:rsidRDefault="00B57A2F" w:rsidP="00B57A2F">
            <w:pPr>
              <w:tabs>
                <w:tab w:val="left" w:pos="1251"/>
              </w:tabs>
              <w:spacing w:before="240"/>
              <w:jc w:val="center"/>
              <w:rPr>
                <w:sz w:val="96"/>
                <w:szCs w:val="180"/>
                <w:lang w:eastAsia="en-GB" w:bidi="bn-BD"/>
              </w:rPr>
            </w:pPr>
            <w:r w:rsidRPr="00B57A2F">
              <w:rPr>
                <w:sz w:val="96"/>
                <w:szCs w:val="180"/>
                <w:lang w:eastAsia="en-GB" w:bidi="bn-BD"/>
              </w:rPr>
              <w:t>K</w:t>
            </w:r>
          </w:p>
        </w:tc>
        <w:tc>
          <w:tcPr>
            <w:tcW w:w="7351" w:type="dxa"/>
          </w:tcPr>
          <w:p w14:paraId="2210C5E5" w14:textId="19726124" w:rsidR="00B57A2F" w:rsidRPr="00300FD2" w:rsidRDefault="009778A6" w:rsidP="0041603B">
            <w:pPr>
              <w:tabs>
                <w:tab w:val="left" w:pos="1251"/>
              </w:tabs>
              <w:spacing w:before="240"/>
              <w:rPr>
                <w:lang w:val="bg-BG" w:eastAsia="en-GB" w:bidi="bn-BD"/>
              </w:rPr>
            </w:pPr>
            <w:r w:rsidRPr="009476DA">
              <w:rPr>
                <w:lang w:eastAsia="en-GB" w:bidi="bn-BD"/>
              </w:rPr>
              <w:t xml:space="preserve">Knowledge: </w:t>
            </w:r>
            <w:r w:rsidR="009476DA" w:rsidRPr="009476DA">
              <w:rPr>
                <w:lang w:eastAsia="en-GB" w:bidi="bn-BD"/>
              </w:rPr>
              <w:t>As a result of sharing information, it could reach those who will be most impacted by the shift. It could be broad, covering things like how to deal with change in general, as well as the various behaviours associated with it.</w:t>
            </w:r>
            <w:r w:rsidR="00300FD2">
              <w:rPr>
                <w:lang w:val="bg-BG" w:eastAsia="en-GB" w:bidi="bn-BD"/>
              </w:rPr>
              <w:t xml:space="preserve"> </w:t>
            </w:r>
          </w:p>
        </w:tc>
      </w:tr>
      <w:tr w:rsidR="00B57A2F" w14:paraId="5E0399B5" w14:textId="77777777" w:rsidTr="00B57A2F">
        <w:trPr>
          <w:trHeight w:val="661"/>
        </w:trPr>
        <w:tc>
          <w:tcPr>
            <w:tcW w:w="1745" w:type="dxa"/>
            <w:shd w:val="clear" w:color="auto" w:fill="33CCCC"/>
          </w:tcPr>
          <w:p w14:paraId="166AD960" w14:textId="77777777" w:rsidR="00B57A2F" w:rsidRPr="00B57A2F" w:rsidRDefault="00B57A2F" w:rsidP="00B57A2F">
            <w:pPr>
              <w:tabs>
                <w:tab w:val="left" w:pos="1251"/>
              </w:tabs>
              <w:spacing w:before="240"/>
              <w:jc w:val="center"/>
              <w:rPr>
                <w:sz w:val="96"/>
                <w:szCs w:val="180"/>
                <w:lang w:eastAsia="en-GB" w:bidi="bn-BD"/>
              </w:rPr>
            </w:pPr>
            <w:r w:rsidRPr="00B57A2F">
              <w:rPr>
                <w:sz w:val="96"/>
                <w:szCs w:val="180"/>
                <w:lang w:eastAsia="en-GB" w:bidi="bn-BD"/>
              </w:rPr>
              <w:lastRenderedPageBreak/>
              <w:t>A</w:t>
            </w:r>
          </w:p>
        </w:tc>
        <w:tc>
          <w:tcPr>
            <w:tcW w:w="7351" w:type="dxa"/>
          </w:tcPr>
          <w:p w14:paraId="1C21F6BE" w14:textId="77777777" w:rsidR="00B57A2F" w:rsidRPr="009476DA" w:rsidRDefault="00941230" w:rsidP="0041603B">
            <w:pPr>
              <w:tabs>
                <w:tab w:val="left" w:pos="1251"/>
              </w:tabs>
              <w:spacing w:before="240"/>
              <w:rPr>
                <w:lang w:eastAsia="en-GB" w:bidi="bn-BD"/>
              </w:rPr>
            </w:pPr>
            <w:r w:rsidRPr="009476DA">
              <w:rPr>
                <w:lang w:eastAsia="en-GB" w:bidi="bn-BD"/>
              </w:rPr>
              <w:t xml:space="preserve">Ability: </w:t>
            </w:r>
            <w:r w:rsidR="009476DA" w:rsidRPr="009476DA">
              <w:rPr>
                <w:lang w:eastAsia="en-GB" w:bidi="bn-BD"/>
              </w:rPr>
              <w:t>Beginning the change process entails carrying out the initial phases of one's change activities as outlined in one's plans, or just investigating the current state of affairs and deciding what needs to be done next</w:t>
            </w:r>
            <w:r w:rsidR="00FF1190">
              <w:rPr>
                <w:lang w:eastAsia="en-GB" w:bidi="bn-BD"/>
              </w:rPr>
              <w:t xml:space="preserve"> </w:t>
            </w:r>
            <w:r w:rsidR="00FF1190" w:rsidRPr="00FF1190">
              <w:rPr>
                <w:lang w:eastAsia="en-GB" w:bidi="bn-BD"/>
              </w:rPr>
              <w:t>(Greenberg, 2020)</w:t>
            </w:r>
            <w:r w:rsidR="009476DA" w:rsidRPr="009476DA">
              <w:rPr>
                <w:lang w:eastAsia="en-GB" w:bidi="bn-BD"/>
              </w:rPr>
              <w:t>.</w:t>
            </w:r>
          </w:p>
        </w:tc>
      </w:tr>
      <w:tr w:rsidR="00B57A2F" w14:paraId="35768943" w14:textId="77777777" w:rsidTr="00B57A2F">
        <w:trPr>
          <w:trHeight w:val="648"/>
        </w:trPr>
        <w:tc>
          <w:tcPr>
            <w:tcW w:w="1745" w:type="dxa"/>
            <w:shd w:val="clear" w:color="auto" w:fill="33CCCC"/>
          </w:tcPr>
          <w:p w14:paraId="4B2CA7EB" w14:textId="77777777" w:rsidR="00B57A2F" w:rsidRPr="00B57A2F" w:rsidRDefault="00B57A2F" w:rsidP="00B57A2F">
            <w:pPr>
              <w:tabs>
                <w:tab w:val="left" w:pos="1251"/>
              </w:tabs>
              <w:spacing w:before="240"/>
              <w:jc w:val="center"/>
              <w:rPr>
                <w:sz w:val="96"/>
                <w:szCs w:val="180"/>
                <w:lang w:eastAsia="en-GB" w:bidi="bn-BD"/>
              </w:rPr>
            </w:pPr>
            <w:r w:rsidRPr="00B57A2F">
              <w:rPr>
                <w:sz w:val="96"/>
                <w:szCs w:val="180"/>
                <w:lang w:eastAsia="en-GB" w:bidi="bn-BD"/>
              </w:rPr>
              <w:t>R</w:t>
            </w:r>
          </w:p>
        </w:tc>
        <w:tc>
          <w:tcPr>
            <w:tcW w:w="7351" w:type="dxa"/>
          </w:tcPr>
          <w:p w14:paraId="0B32C32F" w14:textId="77777777" w:rsidR="00B57A2F" w:rsidRPr="009476DA" w:rsidRDefault="00941230" w:rsidP="00941230">
            <w:pPr>
              <w:tabs>
                <w:tab w:val="left" w:pos="1251"/>
              </w:tabs>
              <w:spacing w:before="240"/>
              <w:rPr>
                <w:lang w:eastAsia="en-GB" w:bidi="bn-BD"/>
              </w:rPr>
            </w:pPr>
            <w:r w:rsidRPr="009476DA">
              <w:rPr>
                <w:lang w:eastAsia="en-GB" w:bidi="bn-BD"/>
              </w:rPr>
              <w:t xml:space="preserve">Reinforcement: </w:t>
            </w:r>
            <w:r w:rsidR="009476DA" w:rsidRPr="009476DA">
              <w:rPr>
                <w:lang w:eastAsia="en-GB" w:bidi="bn-BD"/>
              </w:rPr>
              <w:t>Every effort made to keep the transformation in place is considered reinforcement. Without this, people are more likely to revert to their previous ways.</w:t>
            </w:r>
          </w:p>
        </w:tc>
      </w:tr>
    </w:tbl>
    <w:p w14:paraId="1F7CA91B" w14:textId="77777777" w:rsidR="00B84927" w:rsidRDefault="00B84927" w:rsidP="0041603B">
      <w:pPr>
        <w:tabs>
          <w:tab w:val="left" w:pos="1251"/>
        </w:tabs>
        <w:spacing w:before="240"/>
        <w:rPr>
          <w:lang w:eastAsia="en-GB" w:bidi="bn-BD"/>
        </w:rPr>
      </w:pPr>
    </w:p>
    <w:p w14:paraId="0C703B84" w14:textId="77777777" w:rsidR="00B84927" w:rsidRDefault="00B84927">
      <w:pPr>
        <w:spacing w:line="259" w:lineRule="auto"/>
        <w:jc w:val="left"/>
        <w:rPr>
          <w:lang w:eastAsia="en-GB" w:bidi="bn-BD"/>
        </w:rPr>
      </w:pPr>
      <w:r>
        <w:rPr>
          <w:lang w:eastAsia="en-GB" w:bidi="bn-BD"/>
        </w:rPr>
        <w:br w:type="page"/>
      </w:r>
    </w:p>
    <w:p w14:paraId="48A7EE1A" w14:textId="77777777" w:rsidR="00B57A2F" w:rsidRDefault="00B84927" w:rsidP="0061043C">
      <w:pPr>
        <w:pStyle w:val="Heading1"/>
        <w:rPr>
          <w:lang w:eastAsia="en-GB" w:bidi="bn-BD"/>
        </w:rPr>
      </w:pPr>
      <w:bookmarkStart w:id="10" w:name="_Toc121866510"/>
      <w:r>
        <w:rPr>
          <w:lang w:eastAsia="en-GB" w:bidi="bn-BD"/>
        </w:rPr>
        <w:lastRenderedPageBreak/>
        <w:t>Conclusion</w:t>
      </w:r>
      <w:bookmarkEnd w:id="10"/>
    </w:p>
    <w:p w14:paraId="6D66294B" w14:textId="77777777" w:rsidR="00FF1190" w:rsidRDefault="00720EBD" w:rsidP="00720EBD">
      <w:pPr>
        <w:tabs>
          <w:tab w:val="left" w:pos="1251"/>
        </w:tabs>
        <w:spacing w:before="240"/>
        <w:rPr>
          <w:lang w:eastAsia="en-GB" w:bidi="bn-BD"/>
        </w:rPr>
      </w:pPr>
      <w:r w:rsidRPr="00720EBD">
        <w:rPr>
          <w:lang w:eastAsia="en-GB" w:bidi="bn-BD"/>
        </w:rPr>
        <w:t>Problem-solving skills are extremely useful in both our personal and professional life because they enable us to find solutions to problems in a timely and efficient manner. Employees can improve themselves and their job happiness by participating in one of the many training and development programmes that are available. If the management of the business does not pay more attention to its workers, those workers will eventually quit since they will not be happy in their jobs.</w:t>
      </w:r>
    </w:p>
    <w:p w14:paraId="034B17E3" w14:textId="77777777" w:rsidR="00FF1190" w:rsidRDefault="00FF1190">
      <w:pPr>
        <w:spacing w:line="259" w:lineRule="auto"/>
        <w:jc w:val="left"/>
        <w:rPr>
          <w:lang w:eastAsia="en-GB" w:bidi="bn-BD"/>
        </w:rPr>
      </w:pPr>
      <w:r>
        <w:rPr>
          <w:lang w:eastAsia="en-GB" w:bidi="bn-BD"/>
        </w:rPr>
        <w:br w:type="page"/>
      </w:r>
    </w:p>
    <w:p w14:paraId="72E019D5" w14:textId="77777777" w:rsidR="00B84927" w:rsidRDefault="00FF1190" w:rsidP="0061043C">
      <w:pPr>
        <w:pStyle w:val="Heading1"/>
        <w:rPr>
          <w:lang w:eastAsia="en-GB" w:bidi="bn-BD"/>
        </w:rPr>
      </w:pPr>
      <w:bookmarkStart w:id="11" w:name="_Toc121866511"/>
      <w:r>
        <w:rPr>
          <w:lang w:eastAsia="en-GB" w:bidi="bn-BD"/>
        </w:rPr>
        <w:lastRenderedPageBreak/>
        <w:t>References</w:t>
      </w:r>
      <w:bookmarkEnd w:id="11"/>
    </w:p>
    <w:p w14:paraId="1A4BED54" w14:textId="77777777" w:rsidR="00FF1190" w:rsidRPr="00FF1190" w:rsidRDefault="00FF1190" w:rsidP="00FF1190">
      <w:pPr>
        <w:tabs>
          <w:tab w:val="left" w:pos="1251"/>
        </w:tabs>
        <w:spacing w:before="240"/>
        <w:rPr>
          <w:lang w:eastAsia="en-GB" w:bidi="bn-BD"/>
        </w:rPr>
      </w:pPr>
      <w:r w:rsidRPr="00FF1190">
        <w:rPr>
          <w:lang w:eastAsia="en-GB" w:bidi="bn-BD"/>
        </w:rPr>
        <w:t xml:space="preserve">Greenberg, J.S. (2020) </w:t>
      </w:r>
      <w:r w:rsidRPr="00FF1190">
        <w:rPr>
          <w:i/>
          <w:iCs/>
          <w:lang w:eastAsia="en-GB" w:bidi="bn-BD"/>
        </w:rPr>
        <w:t>Comprehensive stress management</w:t>
      </w:r>
      <w:r w:rsidRPr="00FF1190">
        <w:rPr>
          <w:lang w:eastAsia="en-GB" w:bidi="bn-BD"/>
        </w:rPr>
        <w:t xml:space="preserve">. Boston, MA: McGraw-Hill. </w:t>
      </w:r>
    </w:p>
    <w:p w14:paraId="6DDC7E1D" w14:textId="77777777" w:rsidR="00FF1190" w:rsidRPr="00FF1190" w:rsidRDefault="00FF1190" w:rsidP="00FF1190">
      <w:pPr>
        <w:tabs>
          <w:tab w:val="left" w:pos="1251"/>
        </w:tabs>
        <w:spacing w:before="240"/>
        <w:rPr>
          <w:lang w:eastAsia="en-GB" w:bidi="bn-BD"/>
        </w:rPr>
      </w:pPr>
      <w:r w:rsidRPr="00FF1190">
        <w:rPr>
          <w:lang w:eastAsia="en-GB" w:bidi="bn-BD"/>
        </w:rPr>
        <w:t xml:space="preserve">Hall, P. (2019) </w:t>
      </w:r>
      <w:r w:rsidRPr="00FF1190">
        <w:rPr>
          <w:i/>
          <w:iCs/>
          <w:lang w:eastAsia="en-GB" w:bidi="bn-BD"/>
        </w:rPr>
        <w:t>Problem solving</w:t>
      </w:r>
      <w:r w:rsidRPr="00FF1190">
        <w:rPr>
          <w:lang w:eastAsia="en-GB" w:bidi="bn-BD"/>
        </w:rPr>
        <w:t xml:space="preserve">. Albert Park Vic.: Phoenix Education. </w:t>
      </w:r>
    </w:p>
    <w:p w14:paraId="3EDF0D21" w14:textId="77777777" w:rsidR="00FF1190" w:rsidRPr="00FF1190" w:rsidRDefault="00FF1190" w:rsidP="00FF1190">
      <w:pPr>
        <w:tabs>
          <w:tab w:val="left" w:pos="1251"/>
        </w:tabs>
        <w:spacing w:before="240"/>
        <w:rPr>
          <w:lang w:eastAsia="en-GB" w:bidi="bn-BD"/>
        </w:rPr>
      </w:pPr>
      <w:proofErr w:type="spellStart"/>
      <w:r w:rsidRPr="00FF1190">
        <w:rPr>
          <w:lang w:eastAsia="en-GB" w:bidi="bn-BD"/>
        </w:rPr>
        <w:t>Ipma</w:t>
      </w:r>
      <w:proofErr w:type="spellEnd"/>
      <w:r w:rsidRPr="00FF1190">
        <w:rPr>
          <w:lang w:eastAsia="en-GB" w:bidi="bn-BD"/>
        </w:rPr>
        <w:t xml:space="preserve"> and Wagner, R. (2019) </w:t>
      </w:r>
      <w:r w:rsidRPr="00FF1190">
        <w:rPr>
          <w:i/>
          <w:iCs/>
          <w:lang w:eastAsia="en-GB" w:bidi="bn-BD"/>
        </w:rPr>
        <w:t>ADKAR® - how to successfully implement change</w:t>
      </w:r>
      <w:r w:rsidRPr="00FF1190">
        <w:rPr>
          <w:lang w:eastAsia="en-GB" w:bidi="bn-BD"/>
        </w:rPr>
        <w:t xml:space="preserve">, </w:t>
      </w:r>
      <w:r w:rsidRPr="00FF1190">
        <w:rPr>
          <w:i/>
          <w:iCs/>
          <w:lang w:eastAsia="en-GB" w:bidi="bn-BD"/>
        </w:rPr>
        <w:t>IPMA International Project Management Association</w:t>
      </w:r>
      <w:r w:rsidRPr="00FF1190">
        <w:rPr>
          <w:lang w:eastAsia="en-GB" w:bidi="bn-BD"/>
        </w:rPr>
        <w:t xml:space="preserve">. Available at: https://www.ipma.world/adkar-how-to-successfully-implement-change/#:~:text=ADKAR%20is%20a%20goal%2Doriented,%2C%20knowledge%2C%20ability%20and%20reinforcement. </w:t>
      </w:r>
    </w:p>
    <w:p w14:paraId="0E0788BA" w14:textId="77777777" w:rsidR="00FF1190" w:rsidRPr="00FF1190" w:rsidRDefault="00FF1190" w:rsidP="00FF1190">
      <w:pPr>
        <w:tabs>
          <w:tab w:val="left" w:pos="1251"/>
        </w:tabs>
        <w:spacing w:before="240"/>
        <w:rPr>
          <w:lang w:eastAsia="en-GB" w:bidi="bn-BD"/>
        </w:rPr>
      </w:pPr>
      <w:proofErr w:type="spellStart"/>
      <w:r w:rsidRPr="00FF1190">
        <w:rPr>
          <w:lang w:eastAsia="en-GB" w:bidi="bn-BD"/>
        </w:rPr>
        <w:t>Jahed</w:t>
      </w:r>
      <w:proofErr w:type="spellEnd"/>
      <w:r w:rsidRPr="00FF1190">
        <w:rPr>
          <w:lang w:eastAsia="en-GB" w:bidi="bn-BD"/>
        </w:rPr>
        <w:t xml:space="preserve"> (2022) </w:t>
      </w:r>
      <w:r w:rsidRPr="00FF1190">
        <w:rPr>
          <w:i/>
          <w:iCs/>
          <w:lang w:eastAsia="en-GB" w:bidi="bn-BD"/>
        </w:rPr>
        <w:t>What is problem solving and why is it important: Consulting and training solutions: Kepner Tregoe</w:t>
      </w:r>
      <w:r w:rsidRPr="00FF1190">
        <w:rPr>
          <w:lang w:eastAsia="en-GB" w:bidi="bn-BD"/>
        </w:rPr>
        <w:t xml:space="preserve">, </w:t>
      </w:r>
      <w:r w:rsidRPr="00FF1190">
        <w:rPr>
          <w:i/>
          <w:iCs/>
          <w:lang w:eastAsia="en-GB" w:bidi="bn-BD"/>
        </w:rPr>
        <w:t>Kepner Tregoe | Leaders in problem solving</w:t>
      </w:r>
      <w:r w:rsidRPr="00FF1190">
        <w:rPr>
          <w:lang w:eastAsia="en-GB" w:bidi="bn-BD"/>
        </w:rPr>
        <w:t xml:space="preserve">. Available at: https://kepner-tregoe.com/blogs/what-is-problem-solving-and-why-is-it-important/. </w:t>
      </w:r>
    </w:p>
    <w:p w14:paraId="521503F6" w14:textId="77777777" w:rsidR="00FF1190" w:rsidRPr="00FF1190" w:rsidRDefault="00FF1190" w:rsidP="00FF1190">
      <w:pPr>
        <w:tabs>
          <w:tab w:val="left" w:pos="1251"/>
        </w:tabs>
        <w:spacing w:before="240"/>
        <w:rPr>
          <w:lang w:eastAsia="en-GB" w:bidi="bn-BD"/>
        </w:rPr>
      </w:pPr>
      <w:r w:rsidRPr="00FF1190">
        <w:rPr>
          <w:lang w:eastAsia="en-GB" w:bidi="bn-BD"/>
        </w:rPr>
        <w:t xml:space="preserve">John, M. (2021) </w:t>
      </w:r>
      <w:r w:rsidRPr="00FF1190">
        <w:rPr>
          <w:i/>
          <w:iCs/>
          <w:lang w:eastAsia="en-GB" w:bidi="bn-BD"/>
        </w:rPr>
        <w:t>Stakeholder analysis using the power interest grid</w:t>
      </w:r>
      <w:r w:rsidRPr="00FF1190">
        <w:rPr>
          <w:lang w:eastAsia="en-GB" w:bidi="bn-BD"/>
        </w:rPr>
        <w:t xml:space="preserve">. Available at: https://www.projectmanagement.com/wikis/368897/Stakeholder-Analysis--using-the-Power-Interest-Grid. </w:t>
      </w:r>
    </w:p>
    <w:p w14:paraId="0B45DDA5" w14:textId="77777777" w:rsidR="00FF1190" w:rsidRPr="00FF1190" w:rsidRDefault="00FF1190" w:rsidP="00FF1190">
      <w:pPr>
        <w:tabs>
          <w:tab w:val="left" w:pos="1251"/>
        </w:tabs>
        <w:spacing w:before="240"/>
        <w:rPr>
          <w:lang w:eastAsia="en-GB" w:bidi="bn-BD"/>
        </w:rPr>
      </w:pPr>
      <w:proofErr w:type="spellStart"/>
      <w:r w:rsidRPr="00FF1190">
        <w:rPr>
          <w:lang w:eastAsia="en-GB" w:bidi="bn-BD"/>
        </w:rPr>
        <w:t>Kakoly</w:t>
      </w:r>
      <w:proofErr w:type="spellEnd"/>
      <w:r w:rsidRPr="00FF1190">
        <w:rPr>
          <w:lang w:eastAsia="en-GB" w:bidi="bn-BD"/>
        </w:rPr>
        <w:t xml:space="preserve"> (2021) “The Gantt Chart,” </w:t>
      </w:r>
      <w:r w:rsidRPr="00FF1190">
        <w:rPr>
          <w:i/>
          <w:iCs/>
          <w:lang w:eastAsia="en-GB" w:bidi="bn-BD"/>
        </w:rPr>
        <w:t>Students Quarterly Journal</w:t>
      </w:r>
      <w:r w:rsidRPr="00FF1190">
        <w:rPr>
          <w:lang w:eastAsia="en-GB" w:bidi="bn-BD"/>
        </w:rPr>
        <w:t xml:space="preserve">, 9(35), p. 131. Available at: https://doi.org/10.1049/sqj.1939.0013. </w:t>
      </w:r>
    </w:p>
    <w:p w14:paraId="1254BE4A" w14:textId="77777777" w:rsidR="00FF1190" w:rsidRPr="00FF1190" w:rsidRDefault="00FF1190" w:rsidP="00FF1190">
      <w:pPr>
        <w:tabs>
          <w:tab w:val="left" w:pos="1251"/>
        </w:tabs>
        <w:spacing w:before="240"/>
        <w:rPr>
          <w:lang w:eastAsia="en-GB" w:bidi="bn-BD"/>
        </w:rPr>
      </w:pPr>
      <w:r w:rsidRPr="00FF1190">
        <w:rPr>
          <w:lang w:eastAsia="en-GB" w:bidi="bn-BD"/>
        </w:rPr>
        <w:t xml:space="preserve">Lima (2019) “How to do a SWOT analysis,” </w:t>
      </w:r>
      <w:r w:rsidRPr="00FF1190">
        <w:rPr>
          <w:i/>
          <w:iCs/>
          <w:lang w:eastAsia="en-GB" w:bidi="bn-BD"/>
        </w:rPr>
        <w:t xml:space="preserve">SWOT analysis for organisation </w:t>
      </w:r>
      <w:r w:rsidRPr="00FF1190">
        <w:rPr>
          <w:lang w:eastAsia="en-GB" w:bidi="bn-BD"/>
        </w:rPr>
        <w:t xml:space="preserve">[Preprint]. Available at: https://doi.org/10.4135/9781529702491. </w:t>
      </w:r>
    </w:p>
    <w:p w14:paraId="5814CAF6" w14:textId="77777777" w:rsidR="00FF1190" w:rsidRPr="00FF1190" w:rsidRDefault="00FF1190" w:rsidP="00FF1190">
      <w:pPr>
        <w:tabs>
          <w:tab w:val="left" w:pos="1251"/>
        </w:tabs>
        <w:spacing w:before="240"/>
        <w:rPr>
          <w:lang w:eastAsia="en-GB" w:bidi="bn-BD"/>
        </w:rPr>
      </w:pPr>
      <w:proofErr w:type="spellStart"/>
      <w:r w:rsidRPr="00FF1190">
        <w:rPr>
          <w:lang w:eastAsia="en-GB" w:bidi="bn-BD"/>
        </w:rPr>
        <w:t>Lio</w:t>
      </w:r>
      <w:proofErr w:type="spellEnd"/>
      <w:r w:rsidRPr="00FF1190">
        <w:rPr>
          <w:lang w:eastAsia="en-GB" w:bidi="bn-BD"/>
        </w:rPr>
        <w:t xml:space="preserve"> (2021) “Root cause analysis process,” </w:t>
      </w:r>
      <w:r w:rsidRPr="00FF1190">
        <w:rPr>
          <w:i/>
          <w:iCs/>
          <w:lang w:eastAsia="en-GB" w:bidi="bn-BD"/>
        </w:rPr>
        <w:t>Root Cause Failure Analysis</w:t>
      </w:r>
      <w:r w:rsidRPr="00FF1190">
        <w:rPr>
          <w:lang w:eastAsia="en-GB" w:bidi="bn-BD"/>
        </w:rPr>
        <w:t xml:space="preserve">, pp. 19–34. Available at: https://doi.org/10.1002/9781119615606.ch3. </w:t>
      </w:r>
    </w:p>
    <w:p w14:paraId="30BB3468" w14:textId="77777777" w:rsidR="00FF1190" w:rsidRPr="00FF1190" w:rsidRDefault="00FF1190" w:rsidP="00FF1190">
      <w:pPr>
        <w:tabs>
          <w:tab w:val="left" w:pos="1251"/>
        </w:tabs>
        <w:spacing w:before="240"/>
        <w:rPr>
          <w:lang w:eastAsia="en-GB" w:bidi="bn-BD"/>
        </w:rPr>
      </w:pPr>
      <w:r w:rsidRPr="00FF1190">
        <w:rPr>
          <w:lang w:eastAsia="en-GB" w:bidi="bn-BD"/>
        </w:rPr>
        <w:t xml:space="preserve">Shannon, C.J. (2021) “Problem solving behaviour,” </w:t>
      </w:r>
      <w:r w:rsidRPr="00FF1190">
        <w:rPr>
          <w:i/>
          <w:iCs/>
          <w:lang w:eastAsia="en-GB" w:bidi="bn-BD"/>
        </w:rPr>
        <w:t>Collaborative Problem Solving</w:t>
      </w:r>
      <w:r w:rsidRPr="00FF1190">
        <w:rPr>
          <w:lang w:eastAsia="en-GB" w:bidi="bn-BD"/>
        </w:rPr>
        <w:t xml:space="preserve">, pp. 15–31. Available at: https://doi.org/10.4324/9781003095057-2. </w:t>
      </w:r>
    </w:p>
    <w:p w14:paraId="18D648FC" w14:textId="77777777" w:rsidR="00A94123" w:rsidRDefault="00FF1190" w:rsidP="00FF1190">
      <w:pPr>
        <w:tabs>
          <w:tab w:val="left" w:pos="1251"/>
        </w:tabs>
        <w:spacing w:before="240"/>
        <w:rPr>
          <w:lang w:eastAsia="en-GB" w:bidi="bn-BD"/>
        </w:rPr>
      </w:pPr>
      <w:r w:rsidRPr="00FF1190">
        <w:rPr>
          <w:lang w:eastAsia="en-GB" w:bidi="bn-BD"/>
        </w:rPr>
        <w:t xml:space="preserve">Welbourn, S. (2021) </w:t>
      </w:r>
      <w:r w:rsidRPr="00FF1190">
        <w:rPr>
          <w:i/>
          <w:iCs/>
          <w:lang w:eastAsia="en-GB" w:bidi="bn-BD"/>
        </w:rPr>
        <w:t>Problem solving</w:t>
      </w:r>
      <w:r w:rsidRPr="00FF1190">
        <w:rPr>
          <w:lang w:eastAsia="en-GB" w:bidi="bn-BD"/>
        </w:rPr>
        <w:t xml:space="preserve">. New York, NY: AV2 by Weigel. </w:t>
      </w:r>
    </w:p>
    <w:p w14:paraId="6FBA9ECC" w14:textId="77777777" w:rsidR="00A94123" w:rsidRDefault="00A94123">
      <w:pPr>
        <w:spacing w:line="259" w:lineRule="auto"/>
        <w:jc w:val="left"/>
        <w:rPr>
          <w:lang w:eastAsia="en-GB" w:bidi="bn-BD"/>
        </w:rPr>
      </w:pPr>
      <w:r>
        <w:rPr>
          <w:lang w:eastAsia="en-GB" w:bidi="bn-BD"/>
        </w:rPr>
        <w:br w:type="page"/>
      </w:r>
    </w:p>
    <w:p w14:paraId="656ADB3D" w14:textId="77777777" w:rsidR="00FF1190" w:rsidRDefault="00A94123" w:rsidP="00A94123">
      <w:pPr>
        <w:pStyle w:val="Heading1"/>
        <w:rPr>
          <w:lang w:eastAsia="en-GB" w:bidi="bn-BD"/>
        </w:rPr>
      </w:pPr>
      <w:bookmarkStart w:id="12" w:name="_Toc121866512"/>
      <w:r>
        <w:rPr>
          <w:lang w:eastAsia="en-GB" w:bidi="bn-BD"/>
        </w:rPr>
        <w:lastRenderedPageBreak/>
        <w:t>Appendix</w:t>
      </w:r>
      <w:bookmarkEnd w:id="12"/>
    </w:p>
    <w:p w14:paraId="4F6998FD" w14:textId="77777777" w:rsidR="00A94123" w:rsidRPr="00A94123" w:rsidRDefault="00A94123" w:rsidP="00A94123">
      <w:pPr>
        <w:tabs>
          <w:tab w:val="left" w:pos="1251"/>
        </w:tabs>
        <w:spacing w:before="240"/>
        <w:jc w:val="center"/>
        <w:rPr>
          <w:b/>
          <w:bCs/>
          <w:sz w:val="32"/>
          <w:szCs w:val="44"/>
          <w:lang w:eastAsia="en-GB" w:bidi="bn-BD"/>
        </w:rPr>
      </w:pPr>
      <w:r w:rsidRPr="00A94123">
        <w:rPr>
          <w:b/>
          <w:bCs/>
          <w:sz w:val="32"/>
          <w:szCs w:val="44"/>
          <w:lang w:eastAsia="en-GB" w:bidi="bn-BD"/>
        </w:rPr>
        <w:t>Role-Play</w:t>
      </w:r>
    </w:p>
    <w:p w14:paraId="211EF5FB" w14:textId="77777777" w:rsidR="00A94123" w:rsidRPr="00A94123" w:rsidRDefault="00A94123" w:rsidP="00A94123">
      <w:pPr>
        <w:tabs>
          <w:tab w:val="left" w:pos="1251"/>
        </w:tabs>
        <w:spacing w:before="240"/>
        <w:rPr>
          <w:lang w:eastAsia="en-GB" w:bidi="bn-BD"/>
        </w:rPr>
      </w:pPr>
      <w:r w:rsidRPr="00A94123">
        <w:rPr>
          <w:b/>
          <w:bCs/>
          <w:lang w:eastAsia="en-GB" w:bidi="bn-BD"/>
        </w:rPr>
        <w:t xml:space="preserve">Unsatisfied employee: </w:t>
      </w:r>
      <w:r w:rsidRPr="00A94123">
        <w:rPr>
          <w:lang w:eastAsia="en-GB" w:bidi="bn-BD"/>
        </w:rPr>
        <w:t>Hello, may I come in?</w:t>
      </w:r>
    </w:p>
    <w:p w14:paraId="3BCF7061" w14:textId="77777777" w:rsidR="00A94123" w:rsidRPr="00A94123" w:rsidRDefault="00A94123" w:rsidP="00A94123">
      <w:pPr>
        <w:tabs>
          <w:tab w:val="left" w:pos="1251"/>
        </w:tabs>
        <w:spacing w:before="240"/>
        <w:rPr>
          <w:lang w:eastAsia="en-GB" w:bidi="bn-BD"/>
        </w:rPr>
      </w:pPr>
      <w:r w:rsidRPr="00A94123">
        <w:rPr>
          <w:b/>
          <w:bCs/>
          <w:lang w:eastAsia="en-GB" w:bidi="bn-BD"/>
        </w:rPr>
        <w:t>Management consultant:</w:t>
      </w:r>
      <w:r w:rsidRPr="00A94123">
        <w:rPr>
          <w:lang w:eastAsia="en-GB" w:bidi="bn-BD"/>
        </w:rPr>
        <w:t xml:space="preserve"> You are welcome to come in. I checked your reservation and your name is Miroslav, right? I'll be the one to handle your consultation today. How may I be of service to you? and how have things been going for you?</w:t>
      </w:r>
    </w:p>
    <w:p w14:paraId="20171D0C" w14:textId="77777777" w:rsidR="00A94123" w:rsidRPr="00A94123" w:rsidRDefault="00A94123" w:rsidP="00A94123">
      <w:pPr>
        <w:tabs>
          <w:tab w:val="left" w:pos="1251"/>
        </w:tabs>
        <w:spacing w:before="240"/>
        <w:rPr>
          <w:lang w:eastAsia="en-GB" w:bidi="bn-BD"/>
        </w:rPr>
      </w:pPr>
      <w:r w:rsidRPr="00A94123">
        <w:rPr>
          <w:b/>
          <w:bCs/>
          <w:lang w:eastAsia="en-GB" w:bidi="bn-BD"/>
        </w:rPr>
        <w:t>Unsatisfied employee:</w:t>
      </w:r>
      <w:r w:rsidRPr="00A94123">
        <w:rPr>
          <w:lang w:eastAsia="en-GB" w:bidi="bn-BD"/>
        </w:rPr>
        <w:t xml:space="preserve"> Yes, my name is Miroslav. Lately, I haven't been feeling well. I've been feeling down and melancholy recently. I've come for a consultation because I'm unhappy with my performance at work.</w:t>
      </w:r>
    </w:p>
    <w:p w14:paraId="31C206BD" w14:textId="77777777" w:rsidR="00A94123" w:rsidRPr="00A94123" w:rsidRDefault="00A94123" w:rsidP="00A94123">
      <w:pPr>
        <w:tabs>
          <w:tab w:val="left" w:pos="1251"/>
        </w:tabs>
        <w:spacing w:before="240"/>
        <w:rPr>
          <w:lang w:eastAsia="en-GB" w:bidi="bn-BD"/>
        </w:rPr>
      </w:pPr>
      <w:r w:rsidRPr="00A94123">
        <w:rPr>
          <w:b/>
          <w:bCs/>
          <w:lang w:eastAsia="en-GB" w:bidi="bn-BD"/>
        </w:rPr>
        <w:t xml:space="preserve">Management consultant: </w:t>
      </w:r>
      <w:r w:rsidRPr="00A94123">
        <w:rPr>
          <w:lang w:eastAsia="en-GB" w:bidi="bn-BD"/>
        </w:rPr>
        <w:t>What type of jobs do you do? And the reason behind your depression? Can you please elaborate on that, sir?</w:t>
      </w:r>
    </w:p>
    <w:p w14:paraId="7B894F08"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Unsatisfied employee: </w:t>
      </w:r>
      <w:r w:rsidRPr="00A94123">
        <w:rPr>
          <w:lang w:eastAsia="en-GB" w:bidi="bn-BD"/>
        </w:rPr>
        <w:t>In the past, I've been considered a top-tier server at the restaurant where I now work. But lately, I haven't been performing well at work and have been making several errors, such as mistaking one order for another, providing the incorrect bill, etc.</w:t>
      </w:r>
    </w:p>
    <w:p w14:paraId="5DA9E5F5"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Management consultant: </w:t>
      </w:r>
      <w:r w:rsidRPr="00A94123">
        <w:rPr>
          <w:lang w:eastAsia="en-GB" w:bidi="bn-BD"/>
        </w:rPr>
        <w:t>That's really sad to hear. Why do you keep making the same blunders? And what exactly is it about your workplace that makes you unhappy? As you know people go to upper positions because they are elite workers, not lower positions.</w:t>
      </w:r>
    </w:p>
    <w:p w14:paraId="59E7D22D"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Unsatisfied employee: </w:t>
      </w:r>
      <w:r w:rsidRPr="00A94123">
        <w:rPr>
          <w:lang w:eastAsia="en-GB" w:bidi="bn-BD"/>
        </w:rPr>
        <w:t>Yeah, I know that and I think that is the reason behind my downgrade. When I was an elite waiter and I was good at my work. But suddenly the manager left and the restaurant owner gave me the task of both manager and waiter. That was a changing moment for my performance as I had to handle both positions. I couldn’t handle both my position and started making mistakes for both my task and not I have been making mistakes regularly. Even though they took a new manager and I am now handling just the role of waiter still I am doing the same mistake. Now that I keep making the same errors, I feel depressed.</w:t>
      </w:r>
    </w:p>
    <w:p w14:paraId="2D76F0F3"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Management consultant: </w:t>
      </w:r>
      <w:r w:rsidRPr="00A94123">
        <w:rPr>
          <w:lang w:eastAsia="en-GB" w:bidi="bn-BD"/>
        </w:rPr>
        <w:t xml:space="preserve">This seems like a complex problem as you had to handle both tasks at times, but as we know, it’s the nature of a business to handle both positions because sometimes the owner can’t find a replacement as soon as the manager leaves. And I believe the owner gave </w:t>
      </w:r>
      <w:r w:rsidRPr="00A94123">
        <w:rPr>
          <w:lang w:eastAsia="en-GB" w:bidi="bn-BD"/>
        </w:rPr>
        <w:lastRenderedPageBreak/>
        <w:t>you an extra bonus for this as well. Sometimes it is inevitable for elite workers like you to avoid it, and they think you would be best to handle this because, in the future, you can be the manager or in any other upper management position.</w:t>
      </w:r>
    </w:p>
    <w:p w14:paraId="470663A2"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Unsatisfied employee: </w:t>
      </w:r>
      <w:r w:rsidRPr="00A94123">
        <w:rPr>
          <w:lang w:eastAsia="en-GB" w:bidi="bn-BD"/>
        </w:rPr>
        <w:t>No, the owner didn’t give an extra bonus, and also the pressure of handling both tasks was really tough for me. I know it is my duty to help the restaurant in times of need, but it cost me a lot. I lost my performance as a waiter. If my workload continues at this rate, I may have to leave the company. But why do you think I am losing my performance as a waiter?</w:t>
      </w:r>
      <w:r w:rsidRPr="00A94123">
        <w:rPr>
          <w:b/>
          <w:bCs/>
          <w:lang w:eastAsia="en-GB" w:bidi="bn-BD"/>
        </w:rPr>
        <w:t xml:space="preserve"> </w:t>
      </w:r>
    </w:p>
    <w:p w14:paraId="5B291105"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Management consultant: </w:t>
      </w:r>
      <w:r w:rsidRPr="00A94123">
        <w:rPr>
          <w:lang w:eastAsia="en-GB" w:bidi="bn-BD"/>
        </w:rPr>
        <w:t xml:space="preserve">Let's break out the sources of the issue and its repercussions so that you can have a better understanding of the situation. You used to be an elite worker because you were in charge of a single task, and you were successful in that position. However, when you were given a task that required you to fulfil two roles at once, you were unable to handle it because you did not keep a rule or make a plan for fulfilling both roles. As a result, you have lost the authenticity of both tasks, which caused you to become depressed, which in turn caused you to make an error in the task of being a waiter. And also you didn’t get the extra bonus which was also the reason for diminishing morale. </w:t>
      </w:r>
    </w:p>
    <w:p w14:paraId="517EDE7B"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Unsatisfied employee: </w:t>
      </w:r>
      <w:r w:rsidRPr="00A94123">
        <w:rPr>
          <w:lang w:eastAsia="en-GB" w:bidi="bn-BD"/>
        </w:rPr>
        <w:t>How can I best play the part of the waitress now?</w:t>
      </w:r>
    </w:p>
    <w:p w14:paraId="0B2A0395"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Management consultant: </w:t>
      </w:r>
      <w:r w:rsidRPr="00A94123">
        <w:rPr>
          <w:lang w:eastAsia="en-GB" w:bidi="bn-BD"/>
        </w:rPr>
        <w:t xml:space="preserve">There are some solutions for you. The first one is that you can make a time schedule for every task and give a specific time for every customer so that you can focus on them, and doing that will slowly solve your problem. Secondly, you can do a course that we recommend for developing some skills for the position you are working in, and by developing those skills, you can be a good waiter again. And thirdly, we can give you a plan for developing your problem by practising yourself. Report to us every week or month on the progress of the development, and we will tell you what to do next. </w:t>
      </w:r>
    </w:p>
    <w:p w14:paraId="65D81802"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Unsatisfied employee: </w:t>
      </w:r>
      <w:r w:rsidRPr="00A94123">
        <w:rPr>
          <w:lang w:eastAsia="en-GB" w:bidi="bn-BD"/>
        </w:rPr>
        <w:t>Which one will be the best? Can you suggest me one?</w:t>
      </w:r>
    </w:p>
    <w:p w14:paraId="2E1DFD5D"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Management consultant: </w:t>
      </w:r>
      <w:r w:rsidRPr="00A94123">
        <w:rPr>
          <w:lang w:eastAsia="en-GB" w:bidi="bn-BD"/>
        </w:rPr>
        <w:t>Yes. I think you should go for the last option as we will be monitoring you and providing assistance for your development.</w:t>
      </w:r>
      <w:r w:rsidRPr="00A94123">
        <w:rPr>
          <w:b/>
          <w:bCs/>
          <w:lang w:eastAsia="en-GB" w:bidi="bn-BD"/>
        </w:rPr>
        <w:t xml:space="preserve"> </w:t>
      </w:r>
    </w:p>
    <w:p w14:paraId="4F8D9D32" w14:textId="77777777" w:rsidR="00A94123" w:rsidRPr="00A94123" w:rsidRDefault="00A94123" w:rsidP="00A94123">
      <w:pPr>
        <w:tabs>
          <w:tab w:val="left" w:pos="1251"/>
        </w:tabs>
        <w:spacing w:before="240"/>
        <w:rPr>
          <w:b/>
          <w:bCs/>
          <w:lang w:eastAsia="en-GB" w:bidi="bn-BD"/>
        </w:rPr>
      </w:pPr>
      <w:r w:rsidRPr="00A94123">
        <w:rPr>
          <w:b/>
          <w:bCs/>
          <w:lang w:eastAsia="en-GB" w:bidi="bn-BD"/>
        </w:rPr>
        <w:t xml:space="preserve">Unsatisfied employee: </w:t>
      </w:r>
      <w:r w:rsidRPr="00A94123">
        <w:rPr>
          <w:lang w:eastAsia="en-GB" w:bidi="bn-BD"/>
        </w:rPr>
        <w:t>Thank you very much. Then I will proceed with the last option and hope to change myself quickly so that I can be a good worker again.</w:t>
      </w:r>
      <w:r w:rsidRPr="00A94123">
        <w:rPr>
          <w:b/>
          <w:bCs/>
          <w:lang w:eastAsia="en-GB" w:bidi="bn-BD"/>
        </w:rPr>
        <w:t xml:space="preserve"> </w:t>
      </w:r>
    </w:p>
    <w:p w14:paraId="06D45ACA" w14:textId="7F67CDBC" w:rsidR="00B33142" w:rsidRPr="00FF1190" w:rsidRDefault="00A94123" w:rsidP="00FF1190">
      <w:pPr>
        <w:tabs>
          <w:tab w:val="left" w:pos="1251"/>
        </w:tabs>
        <w:spacing w:before="240"/>
        <w:rPr>
          <w:lang w:eastAsia="en-GB" w:bidi="bn-BD"/>
        </w:rPr>
      </w:pPr>
      <w:r w:rsidRPr="00A94123">
        <w:rPr>
          <w:b/>
          <w:bCs/>
          <w:lang w:eastAsia="en-GB" w:bidi="bn-BD"/>
        </w:rPr>
        <w:t xml:space="preserve">Management consultant: </w:t>
      </w:r>
      <w:r w:rsidRPr="00A94123">
        <w:rPr>
          <w:lang w:eastAsia="en-GB" w:bidi="bn-BD"/>
        </w:rPr>
        <w:t>You are welcome. Best wishes are sent to you.</w:t>
      </w:r>
    </w:p>
    <w:sectPr w:rsidR="00B33142" w:rsidRPr="00FF1190" w:rsidSect="00A302A6">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4DF9B" w14:textId="77777777" w:rsidR="0029224E" w:rsidRDefault="0029224E" w:rsidP="0061043C">
      <w:pPr>
        <w:spacing w:after="0" w:line="240" w:lineRule="auto"/>
      </w:pPr>
      <w:r>
        <w:separator/>
      </w:r>
    </w:p>
  </w:endnote>
  <w:endnote w:type="continuationSeparator" w:id="0">
    <w:p w14:paraId="30C11BB0" w14:textId="77777777" w:rsidR="0029224E" w:rsidRDefault="0029224E" w:rsidP="00610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439873"/>
      <w:docPartObj>
        <w:docPartGallery w:val="Page Numbers (Bottom of Page)"/>
        <w:docPartUnique/>
      </w:docPartObj>
    </w:sdtPr>
    <w:sdtEndPr>
      <w:rPr>
        <w:noProof/>
      </w:rPr>
    </w:sdtEndPr>
    <w:sdtContent>
      <w:p w14:paraId="30844C41" w14:textId="77777777" w:rsidR="0061043C" w:rsidRDefault="0061043C">
        <w:pPr>
          <w:pStyle w:val="Footer"/>
          <w:jc w:val="right"/>
        </w:pPr>
        <w:r>
          <w:fldChar w:fldCharType="begin"/>
        </w:r>
        <w:r>
          <w:instrText xml:space="preserve"> PAGE   \* MERGEFORMAT </w:instrText>
        </w:r>
        <w:r>
          <w:fldChar w:fldCharType="separate"/>
        </w:r>
        <w:r w:rsidR="00B906EB">
          <w:rPr>
            <w:noProof/>
          </w:rPr>
          <w:t>2</w:t>
        </w:r>
        <w:r>
          <w:rPr>
            <w:noProof/>
          </w:rPr>
          <w:fldChar w:fldCharType="end"/>
        </w:r>
      </w:p>
    </w:sdtContent>
  </w:sdt>
  <w:p w14:paraId="5E6E2298" w14:textId="77777777" w:rsidR="0061043C" w:rsidRDefault="00610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1566" w14:textId="77777777" w:rsidR="0029224E" w:rsidRDefault="0029224E" w:rsidP="0061043C">
      <w:pPr>
        <w:spacing w:after="0" w:line="240" w:lineRule="auto"/>
      </w:pPr>
      <w:r>
        <w:separator/>
      </w:r>
    </w:p>
  </w:footnote>
  <w:footnote w:type="continuationSeparator" w:id="0">
    <w:p w14:paraId="4A1BCA37" w14:textId="77777777" w:rsidR="0029224E" w:rsidRDefault="0029224E" w:rsidP="00610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BAB9FC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1.4pt;height:11.4pt" o:bullet="t">
        <v:imagedata r:id="rId1" o:title="mso852E"/>
      </v:shape>
    </w:pict>
  </w:numPicBullet>
  <w:abstractNum w:abstractNumId="0" w15:restartNumberingAfterBreak="0">
    <w:nsid w:val="15D37AB3"/>
    <w:multiLevelType w:val="hybridMultilevel"/>
    <w:tmpl w:val="CA8E1DF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34849"/>
    <w:multiLevelType w:val="hybridMultilevel"/>
    <w:tmpl w:val="BEA8D7A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D6189"/>
    <w:multiLevelType w:val="hybridMultilevel"/>
    <w:tmpl w:val="39748ED8"/>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780D31"/>
    <w:multiLevelType w:val="hybridMultilevel"/>
    <w:tmpl w:val="7B52628C"/>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9219B"/>
    <w:multiLevelType w:val="hybridMultilevel"/>
    <w:tmpl w:val="EEE4598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A0C31"/>
    <w:multiLevelType w:val="hybridMultilevel"/>
    <w:tmpl w:val="C346E67E"/>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B21234"/>
    <w:multiLevelType w:val="hybridMultilevel"/>
    <w:tmpl w:val="1AD84AC8"/>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16BDC"/>
    <w:multiLevelType w:val="hybridMultilevel"/>
    <w:tmpl w:val="3EFEE534"/>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F1141C"/>
    <w:multiLevelType w:val="hybridMultilevel"/>
    <w:tmpl w:val="7A4C5414"/>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71939856">
    <w:abstractNumId w:val="2"/>
  </w:num>
  <w:num w:numId="2" w16cid:durableId="1710908055">
    <w:abstractNumId w:val="5"/>
  </w:num>
  <w:num w:numId="3" w16cid:durableId="933780570">
    <w:abstractNumId w:val="3"/>
  </w:num>
  <w:num w:numId="4" w16cid:durableId="1464038028">
    <w:abstractNumId w:val="0"/>
  </w:num>
  <w:num w:numId="5" w16cid:durableId="784544885">
    <w:abstractNumId w:val="1"/>
  </w:num>
  <w:num w:numId="6" w16cid:durableId="1327057143">
    <w:abstractNumId w:val="7"/>
  </w:num>
  <w:num w:numId="7" w16cid:durableId="822158576">
    <w:abstractNumId w:val="6"/>
  </w:num>
  <w:num w:numId="8" w16cid:durableId="799347736">
    <w:abstractNumId w:val="8"/>
  </w:num>
  <w:num w:numId="9" w16cid:durableId="6580767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8AE"/>
    <w:rsid w:val="000130CA"/>
    <w:rsid w:val="00021ADA"/>
    <w:rsid w:val="000265F9"/>
    <w:rsid w:val="00034F78"/>
    <w:rsid w:val="00037064"/>
    <w:rsid w:val="00046EC4"/>
    <w:rsid w:val="0009139B"/>
    <w:rsid w:val="000A7314"/>
    <w:rsid w:val="000A74E5"/>
    <w:rsid w:val="000B268B"/>
    <w:rsid w:val="000C5AA2"/>
    <w:rsid w:val="0011249C"/>
    <w:rsid w:val="00151021"/>
    <w:rsid w:val="00160D03"/>
    <w:rsid w:val="00187E87"/>
    <w:rsid w:val="00196C4A"/>
    <w:rsid w:val="001E66D2"/>
    <w:rsid w:val="002139EE"/>
    <w:rsid w:val="0026413F"/>
    <w:rsid w:val="00283CF7"/>
    <w:rsid w:val="0029224E"/>
    <w:rsid w:val="002B738A"/>
    <w:rsid w:val="002D5016"/>
    <w:rsid w:val="002E1D33"/>
    <w:rsid w:val="00300FD2"/>
    <w:rsid w:val="003378AE"/>
    <w:rsid w:val="00365842"/>
    <w:rsid w:val="0037211F"/>
    <w:rsid w:val="00393D6A"/>
    <w:rsid w:val="00397ADC"/>
    <w:rsid w:val="003B1953"/>
    <w:rsid w:val="003C5071"/>
    <w:rsid w:val="003E25D1"/>
    <w:rsid w:val="003F2EEE"/>
    <w:rsid w:val="0041603B"/>
    <w:rsid w:val="0047636A"/>
    <w:rsid w:val="004B1F8F"/>
    <w:rsid w:val="004B77F1"/>
    <w:rsid w:val="004D7CF1"/>
    <w:rsid w:val="004F24D0"/>
    <w:rsid w:val="00507668"/>
    <w:rsid w:val="0053364B"/>
    <w:rsid w:val="00550B6E"/>
    <w:rsid w:val="00552C0B"/>
    <w:rsid w:val="0055509D"/>
    <w:rsid w:val="00567548"/>
    <w:rsid w:val="00573E04"/>
    <w:rsid w:val="00577289"/>
    <w:rsid w:val="00587433"/>
    <w:rsid w:val="0058744C"/>
    <w:rsid w:val="005B06C4"/>
    <w:rsid w:val="005C5F06"/>
    <w:rsid w:val="005D3B4D"/>
    <w:rsid w:val="005D5BAD"/>
    <w:rsid w:val="005D6BD8"/>
    <w:rsid w:val="005E5C80"/>
    <w:rsid w:val="005E7A1D"/>
    <w:rsid w:val="0061043C"/>
    <w:rsid w:val="00650749"/>
    <w:rsid w:val="00651598"/>
    <w:rsid w:val="00663DCF"/>
    <w:rsid w:val="00664E51"/>
    <w:rsid w:val="006665A4"/>
    <w:rsid w:val="006E0662"/>
    <w:rsid w:val="006E6780"/>
    <w:rsid w:val="00715253"/>
    <w:rsid w:val="00720EBD"/>
    <w:rsid w:val="007211A1"/>
    <w:rsid w:val="00730A69"/>
    <w:rsid w:val="007A1B7E"/>
    <w:rsid w:val="007A3D7A"/>
    <w:rsid w:val="007D223A"/>
    <w:rsid w:val="008016A2"/>
    <w:rsid w:val="0081200B"/>
    <w:rsid w:val="008146FC"/>
    <w:rsid w:val="00830CF2"/>
    <w:rsid w:val="008372C0"/>
    <w:rsid w:val="00840752"/>
    <w:rsid w:val="00840AAC"/>
    <w:rsid w:val="00853D06"/>
    <w:rsid w:val="00860AE9"/>
    <w:rsid w:val="008774FC"/>
    <w:rsid w:val="008900C6"/>
    <w:rsid w:val="00897AD6"/>
    <w:rsid w:val="008A31BA"/>
    <w:rsid w:val="008C41A6"/>
    <w:rsid w:val="008C7AA7"/>
    <w:rsid w:val="00901943"/>
    <w:rsid w:val="00911300"/>
    <w:rsid w:val="00921C1D"/>
    <w:rsid w:val="00941230"/>
    <w:rsid w:val="00942AD5"/>
    <w:rsid w:val="0094748E"/>
    <w:rsid w:val="009476DA"/>
    <w:rsid w:val="0095574F"/>
    <w:rsid w:val="009651FA"/>
    <w:rsid w:val="0097445D"/>
    <w:rsid w:val="009778A6"/>
    <w:rsid w:val="009A5FB1"/>
    <w:rsid w:val="009F313B"/>
    <w:rsid w:val="009F3C82"/>
    <w:rsid w:val="00A10094"/>
    <w:rsid w:val="00A26D92"/>
    <w:rsid w:val="00A302A6"/>
    <w:rsid w:val="00A34484"/>
    <w:rsid w:val="00A465F3"/>
    <w:rsid w:val="00A62627"/>
    <w:rsid w:val="00A94123"/>
    <w:rsid w:val="00B33142"/>
    <w:rsid w:val="00B40FAD"/>
    <w:rsid w:val="00B57A2F"/>
    <w:rsid w:val="00B74BF4"/>
    <w:rsid w:val="00B84927"/>
    <w:rsid w:val="00B906EB"/>
    <w:rsid w:val="00BA58B6"/>
    <w:rsid w:val="00BB0149"/>
    <w:rsid w:val="00BB22CA"/>
    <w:rsid w:val="00C123C2"/>
    <w:rsid w:val="00C132FE"/>
    <w:rsid w:val="00C24F3B"/>
    <w:rsid w:val="00C268EA"/>
    <w:rsid w:val="00C7496E"/>
    <w:rsid w:val="00C802F1"/>
    <w:rsid w:val="00CB0865"/>
    <w:rsid w:val="00CB24FF"/>
    <w:rsid w:val="00CB5ED0"/>
    <w:rsid w:val="00CD1929"/>
    <w:rsid w:val="00D03379"/>
    <w:rsid w:val="00D10DFC"/>
    <w:rsid w:val="00D36F8F"/>
    <w:rsid w:val="00D622A6"/>
    <w:rsid w:val="00D760DC"/>
    <w:rsid w:val="00DA67EB"/>
    <w:rsid w:val="00DB74A6"/>
    <w:rsid w:val="00DF1BC5"/>
    <w:rsid w:val="00DF2B50"/>
    <w:rsid w:val="00E35036"/>
    <w:rsid w:val="00E45AC2"/>
    <w:rsid w:val="00E7631E"/>
    <w:rsid w:val="00E8316F"/>
    <w:rsid w:val="00EB503E"/>
    <w:rsid w:val="00EB5B24"/>
    <w:rsid w:val="00EC6C01"/>
    <w:rsid w:val="00ED10F9"/>
    <w:rsid w:val="00ED1815"/>
    <w:rsid w:val="00ED4F6B"/>
    <w:rsid w:val="00EE0A59"/>
    <w:rsid w:val="00F06D1C"/>
    <w:rsid w:val="00F15650"/>
    <w:rsid w:val="00F23B99"/>
    <w:rsid w:val="00F81A8E"/>
    <w:rsid w:val="00FA719B"/>
    <w:rsid w:val="00FB5CF4"/>
    <w:rsid w:val="00FC179A"/>
    <w:rsid w:val="00FD3441"/>
    <w:rsid w:val="00FD5C39"/>
    <w:rsid w:val="00FE3E1B"/>
    <w:rsid w:val="00FF1190"/>
    <w:rsid w:val="00FF6AA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63E0AB"/>
  <w14:defaultImageDpi w14:val="330"/>
  <w15:chartTrackingRefBased/>
  <w15:docId w15:val="{CEE087F5-FA92-4BA9-9484-48B6FAD1E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32"/>
        <w:szCs w:val="3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8E"/>
    <w:pPr>
      <w:spacing w:line="360" w:lineRule="auto"/>
      <w:jc w:val="both"/>
    </w:pPr>
    <w:rPr>
      <w:rFonts w:ascii="Arial" w:hAnsi="Arial"/>
      <w:sz w:val="22"/>
      <w:lang w:val="en-GB"/>
    </w:rPr>
  </w:style>
  <w:style w:type="paragraph" w:styleId="Heading1">
    <w:name w:val="heading 1"/>
    <w:basedOn w:val="Normal"/>
    <w:next w:val="Normal"/>
    <w:link w:val="Heading1Char"/>
    <w:uiPriority w:val="9"/>
    <w:qFormat/>
    <w:rsid w:val="00FF1190"/>
    <w:pPr>
      <w:keepNext/>
      <w:keepLines/>
      <w:pBdr>
        <w:top w:val="single" w:sz="18" w:space="1" w:color="A8D08D" w:themeColor="accent6" w:themeTint="99" w:shadow="1"/>
        <w:left w:val="single" w:sz="18" w:space="4" w:color="A8D08D" w:themeColor="accent6" w:themeTint="99" w:shadow="1"/>
        <w:bottom w:val="single" w:sz="18" w:space="1" w:color="A8D08D" w:themeColor="accent6" w:themeTint="99" w:shadow="1"/>
        <w:right w:val="single" w:sz="18" w:space="4" w:color="A8D08D" w:themeColor="accent6" w:themeTint="99" w:shadow="1"/>
      </w:pBdr>
      <w:shd w:val="clear" w:color="auto" w:fill="008080"/>
      <w:spacing w:before="360" w:after="120"/>
      <w:outlineLvl w:val="0"/>
    </w:pPr>
    <w:rPr>
      <w:rFonts w:eastAsiaTheme="majorEastAsia" w:cstheme="majorBidi"/>
      <w:b/>
      <w:color w:val="FFFFFF" w:themeColor="background1"/>
      <w:sz w:val="32"/>
    </w:rPr>
  </w:style>
  <w:style w:type="paragraph" w:styleId="Heading2">
    <w:name w:val="heading 2"/>
    <w:basedOn w:val="Normal"/>
    <w:next w:val="Normal"/>
    <w:link w:val="Heading2Char"/>
    <w:uiPriority w:val="9"/>
    <w:unhideWhenUsed/>
    <w:qFormat/>
    <w:rsid w:val="00FF1190"/>
    <w:pPr>
      <w:keepNext/>
      <w:keepLines/>
      <w:pBdr>
        <w:top w:val="single" w:sz="18" w:space="1" w:color="00CC99" w:shadow="1"/>
        <w:left w:val="single" w:sz="18" w:space="4" w:color="00CC99" w:shadow="1"/>
        <w:bottom w:val="single" w:sz="18" w:space="1" w:color="00CC99" w:shadow="1"/>
        <w:right w:val="single" w:sz="18" w:space="4" w:color="00CC99" w:shadow="1"/>
      </w:pBdr>
      <w:spacing w:before="160" w:after="12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97445D"/>
    <w:pPr>
      <w:spacing w:before="360" w:after="360"/>
      <w:jc w:val="left"/>
    </w:pPr>
    <w:rPr>
      <w:rFonts w:asciiTheme="minorHAnsi" w:hAnsiTheme="minorHAnsi" w:cstheme="minorHAnsi"/>
      <w:b/>
      <w:bCs/>
      <w:caps/>
      <w:szCs w:val="26"/>
      <w:u w:val="single"/>
    </w:rPr>
  </w:style>
  <w:style w:type="paragraph" w:styleId="TOC2">
    <w:name w:val="toc 2"/>
    <w:basedOn w:val="Normal"/>
    <w:next w:val="Normal"/>
    <w:autoRedefine/>
    <w:uiPriority w:val="39"/>
    <w:unhideWhenUsed/>
    <w:rsid w:val="0097445D"/>
    <w:pPr>
      <w:spacing w:after="0"/>
      <w:jc w:val="left"/>
    </w:pPr>
    <w:rPr>
      <w:rFonts w:asciiTheme="minorHAnsi" w:hAnsiTheme="minorHAnsi" w:cstheme="minorHAnsi"/>
      <w:b/>
      <w:bCs/>
      <w:smallCaps/>
      <w:szCs w:val="26"/>
    </w:rPr>
  </w:style>
  <w:style w:type="paragraph" w:styleId="TOC3">
    <w:name w:val="toc 3"/>
    <w:basedOn w:val="Normal"/>
    <w:next w:val="Normal"/>
    <w:autoRedefine/>
    <w:uiPriority w:val="39"/>
    <w:unhideWhenUsed/>
    <w:rsid w:val="0097445D"/>
    <w:pPr>
      <w:spacing w:after="0"/>
      <w:jc w:val="left"/>
    </w:pPr>
    <w:rPr>
      <w:rFonts w:asciiTheme="minorHAnsi" w:hAnsiTheme="minorHAnsi" w:cstheme="minorHAnsi"/>
      <w:smallCaps/>
      <w:szCs w:val="26"/>
    </w:rPr>
  </w:style>
  <w:style w:type="paragraph" w:styleId="ListParagraph">
    <w:name w:val="List Paragraph"/>
    <w:basedOn w:val="Normal"/>
    <w:uiPriority w:val="34"/>
    <w:qFormat/>
    <w:rsid w:val="00897AD6"/>
    <w:pPr>
      <w:ind w:left="720"/>
      <w:contextualSpacing/>
    </w:pPr>
  </w:style>
  <w:style w:type="paragraph" w:styleId="NormalWeb">
    <w:name w:val="Normal (Web)"/>
    <w:basedOn w:val="Normal"/>
    <w:uiPriority w:val="99"/>
    <w:semiHidden/>
    <w:unhideWhenUsed/>
    <w:rsid w:val="00FB5CF4"/>
    <w:pPr>
      <w:spacing w:before="100" w:beforeAutospacing="1" w:after="100" w:afterAutospacing="1" w:line="240" w:lineRule="auto"/>
      <w:jc w:val="left"/>
    </w:pPr>
    <w:rPr>
      <w:rFonts w:eastAsiaTheme="minorEastAsia" w:cs="Times New Roman"/>
      <w:szCs w:val="24"/>
      <w:lang w:eastAsia="en-GB" w:bidi="bn-BD"/>
    </w:rPr>
  </w:style>
  <w:style w:type="table" w:styleId="TableGrid">
    <w:name w:val="Table Grid"/>
    <w:basedOn w:val="TableNormal"/>
    <w:uiPriority w:val="39"/>
    <w:rsid w:val="000A7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F1190"/>
    <w:rPr>
      <w:rFonts w:ascii="Arial" w:eastAsiaTheme="majorEastAsia" w:hAnsi="Arial" w:cstheme="majorBidi"/>
      <w:b/>
      <w:color w:val="FFFFFF" w:themeColor="background1"/>
      <w:shd w:val="clear" w:color="auto" w:fill="008080"/>
      <w:lang w:val="en-GB"/>
    </w:rPr>
  </w:style>
  <w:style w:type="character" w:customStyle="1" w:styleId="Heading2Char">
    <w:name w:val="Heading 2 Char"/>
    <w:basedOn w:val="DefaultParagraphFont"/>
    <w:link w:val="Heading2"/>
    <w:uiPriority w:val="9"/>
    <w:rsid w:val="00FF1190"/>
    <w:rPr>
      <w:rFonts w:ascii="Arial" w:eastAsiaTheme="majorEastAsia" w:hAnsi="Arial" w:cstheme="majorBidi"/>
      <w:b/>
      <w:color w:val="2E74B5" w:themeColor="accent1" w:themeShade="BF"/>
      <w:sz w:val="28"/>
      <w:szCs w:val="26"/>
      <w:lang w:val="en-GB"/>
    </w:rPr>
  </w:style>
  <w:style w:type="paragraph" w:styleId="Header">
    <w:name w:val="header"/>
    <w:basedOn w:val="Normal"/>
    <w:link w:val="HeaderChar"/>
    <w:uiPriority w:val="99"/>
    <w:unhideWhenUsed/>
    <w:rsid w:val="006104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43C"/>
    <w:rPr>
      <w:rFonts w:ascii="Arial" w:hAnsi="Arial"/>
      <w:sz w:val="22"/>
      <w:lang w:val="en-GB"/>
    </w:rPr>
  </w:style>
  <w:style w:type="paragraph" w:styleId="Footer">
    <w:name w:val="footer"/>
    <w:basedOn w:val="Normal"/>
    <w:link w:val="FooterChar"/>
    <w:uiPriority w:val="99"/>
    <w:unhideWhenUsed/>
    <w:rsid w:val="006104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43C"/>
    <w:rPr>
      <w:rFonts w:ascii="Arial" w:hAnsi="Arial"/>
      <w:sz w:val="22"/>
      <w:lang w:val="en-GB"/>
    </w:rPr>
  </w:style>
  <w:style w:type="paragraph" w:styleId="TOC4">
    <w:name w:val="toc 4"/>
    <w:basedOn w:val="Normal"/>
    <w:next w:val="Normal"/>
    <w:autoRedefine/>
    <w:uiPriority w:val="39"/>
    <w:unhideWhenUsed/>
    <w:rsid w:val="0061043C"/>
    <w:pPr>
      <w:spacing w:after="0"/>
      <w:jc w:val="left"/>
    </w:pPr>
    <w:rPr>
      <w:rFonts w:asciiTheme="minorHAnsi" w:hAnsiTheme="minorHAnsi" w:cstheme="minorHAnsi"/>
      <w:szCs w:val="26"/>
    </w:rPr>
  </w:style>
  <w:style w:type="paragraph" w:styleId="TOC5">
    <w:name w:val="toc 5"/>
    <w:basedOn w:val="Normal"/>
    <w:next w:val="Normal"/>
    <w:autoRedefine/>
    <w:uiPriority w:val="39"/>
    <w:unhideWhenUsed/>
    <w:rsid w:val="0061043C"/>
    <w:pPr>
      <w:spacing w:after="0"/>
      <w:jc w:val="left"/>
    </w:pPr>
    <w:rPr>
      <w:rFonts w:asciiTheme="minorHAnsi" w:hAnsiTheme="minorHAnsi" w:cstheme="minorHAnsi"/>
      <w:szCs w:val="26"/>
    </w:rPr>
  </w:style>
  <w:style w:type="paragraph" w:styleId="TOC6">
    <w:name w:val="toc 6"/>
    <w:basedOn w:val="Normal"/>
    <w:next w:val="Normal"/>
    <w:autoRedefine/>
    <w:uiPriority w:val="39"/>
    <w:unhideWhenUsed/>
    <w:rsid w:val="0061043C"/>
    <w:pPr>
      <w:spacing w:after="0"/>
      <w:jc w:val="left"/>
    </w:pPr>
    <w:rPr>
      <w:rFonts w:asciiTheme="minorHAnsi" w:hAnsiTheme="minorHAnsi" w:cstheme="minorHAnsi"/>
      <w:szCs w:val="26"/>
    </w:rPr>
  </w:style>
  <w:style w:type="paragraph" w:styleId="TOC7">
    <w:name w:val="toc 7"/>
    <w:basedOn w:val="Normal"/>
    <w:next w:val="Normal"/>
    <w:autoRedefine/>
    <w:uiPriority w:val="39"/>
    <w:unhideWhenUsed/>
    <w:rsid w:val="0061043C"/>
    <w:pPr>
      <w:spacing w:after="0"/>
      <w:jc w:val="left"/>
    </w:pPr>
    <w:rPr>
      <w:rFonts w:asciiTheme="minorHAnsi" w:hAnsiTheme="minorHAnsi" w:cstheme="minorHAnsi"/>
      <w:szCs w:val="26"/>
    </w:rPr>
  </w:style>
  <w:style w:type="paragraph" w:styleId="TOC8">
    <w:name w:val="toc 8"/>
    <w:basedOn w:val="Normal"/>
    <w:next w:val="Normal"/>
    <w:autoRedefine/>
    <w:uiPriority w:val="39"/>
    <w:unhideWhenUsed/>
    <w:rsid w:val="0061043C"/>
    <w:pPr>
      <w:spacing w:after="0"/>
      <w:jc w:val="left"/>
    </w:pPr>
    <w:rPr>
      <w:rFonts w:asciiTheme="minorHAnsi" w:hAnsiTheme="minorHAnsi" w:cstheme="minorHAnsi"/>
      <w:szCs w:val="26"/>
    </w:rPr>
  </w:style>
  <w:style w:type="paragraph" w:styleId="TOC9">
    <w:name w:val="toc 9"/>
    <w:basedOn w:val="Normal"/>
    <w:next w:val="Normal"/>
    <w:autoRedefine/>
    <w:uiPriority w:val="39"/>
    <w:unhideWhenUsed/>
    <w:rsid w:val="0061043C"/>
    <w:pPr>
      <w:spacing w:after="0"/>
      <w:jc w:val="left"/>
    </w:pPr>
    <w:rPr>
      <w:rFonts w:asciiTheme="minorHAnsi" w:hAnsiTheme="minorHAnsi" w:cstheme="minorHAnsi"/>
      <w:szCs w:val="26"/>
    </w:rPr>
  </w:style>
  <w:style w:type="character" w:styleId="Hyperlink">
    <w:name w:val="Hyperlink"/>
    <w:basedOn w:val="DefaultParagraphFont"/>
    <w:uiPriority w:val="99"/>
    <w:unhideWhenUsed/>
    <w:rsid w:val="0061043C"/>
    <w:rPr>
      <w:color w:val="0563C1" w:themeColor="hyperlink"/>
      <w:u w:val="single"/>
    </w:rPr>
  </w:style>
  <w:style w:type="paragraph" w:styleId="NoSpacing">
    <w:name w:val="No Spacing"/>
    <w:link w:val="NoSpacingChar"/>
    <w:uiPriority w:val="1"/>
    <w:qFormat/>
    <w:rsid w:val="0061043C"/>
    <w:pPr>
      <w:spacing w:after="0" w:line="240" w:lineRule="auto"/>
    </w:pPr>
    <w:rPr>
      <w:rFonts w:eastAsiaTheme="minorEastAsia"/>
      <w:sz w:val="22"/>
      <w:szCs w:val="22"/>
    </w:rPr>
  </w:style>
  <w:style w:type="character" w:customStyle="1" w:styleId="NoSpacingChar">
    <w:name w:val="No Spacing Char"/>
    <w:basedOn w:val="DefaultParagraphFont"/>
    <w:link w:val="NoSpacing"/>
    <w:uiPriority w:val="1"/>
    <w:rsid w:val="0061043C"/>
    <w:rPr>
      <w:rFonts w:eastAsiaTheme="minorEastAsi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110766">
      <w:bodyDiv w:val="1"/>
      <w:marLeft w:val="0"/>
      <w:marRight w:val="0"/>
      <w:marTop w:val="0"/>
      <w:marBottom w:val="0"/>
      <w:divBdr>
        <w:top w:val="none" w:sz="0" w:space="0" w:color="auto"/>
        <w:left w:val="none" w:sz="0" w:space="0" w:color="auto"/>
        <w:bottom w:val="none" w:sz="0" w:space="0" w:color="auto"/>
        <w:right w:val="none" w:sz="0" w:space="0" w:color="auto"/>
      </w:divBdr>
    </w:div>
    <w:div w:id="540558102">
      <w:bodyDiv w:val="1"/>
      <w:marLeft w:val="0"/>
      <w:marRight w:val="0"/>
      <w:marTop w:val="0"/>
      <w:marBottom w:val="0"/>
      <w:divBdr>
        <w:top w:val="none" w:sz="0" w:space="0" w:color="auto"/>
        <w:left w:val="none" w:sz="0" w:space="0" w:color="auto"/>
        <w:bottom w:val="none" w:sz="0" w:space="0" w:color="auto"/>
        <w:right w:val="none" w:sz="0" w:space="0" w:color="auto"/>
      </w:divBdr>
    </w:div>
    <w:div w:id="588662542">
      <w:bodyDiv w:val="1"/>
      <w:marLeft w:val="0"/>
      <w:marRight w:val="0"/>
      <w:marTop w:val="0"/>
      <w:marBottom w:val="0"/>
      <w:divBdr>
        <w:top w:val="none" w:sz="0" w:space="0" w:color="auto"/>
        <w:left w:val="none" w:sz="0" w:space="0" w:color="auto"/>
        <w:bottom w:val="none" w:sz="0" w:space="0" w:color="auto"/>
        <w:right w:val="none" w:sz="0" w:space="0" w:color="auto"/>
      </w:divBdr>
    </w:div>
    <w:div w:id="630937587">
      <w:bodyDiv w:val="1"/>
      <w:marLeft w:val="0"/>
      <w:marRight w:val="0"/>
      <w:marTop w:val="0"/>
      <w:marBottom w:val="0"/>
      <w:divBdr>
        <w:top w:val="none" w:sz="0" w:space="0" w:color="auto"/>
        <w:left w:val="none" w:sz="0" w:space="0" w:color="auto"/>
        <w:bottom w:val="none" w:sz="0" w:space="0" w:color="auto"/>
        <w:right w:val="none" w:sz="0" w:space="0" w:color="auto"/>
      </w:divBdr>
    </w:div>
    <w:div w:id="666789467">
      <w:bodyDiv w:val="1"/>
      <w:marLeft w:val="0"/>
      <w:marRight w:val="0"/>
      <w:marTop w:val="0"/>
      <w:marBottom w:val="0"/>
      <w:divBdr>
        <w:top w:val="none" w:sz="0" w:space="0" w:color="auto"/>
        <w:left w:val="none" w:sz="0" w:space="0" w:color="auto"/>
        <w:bottom w:val="none" w:sz="0" w:space="0" w:color="auto"/>
        <w:right w:val="none" w:sz="0" w:space="0" w:color="auto"/>
      </w:divBdr>
    </w:div>
    <w:div w:id="842546579">
      <w:bodyDiv w:val="1"/>
      <w:marLeft w:val="0"/>
      <w:marRight w:val="0"/>
      <w:marTop w:val="0"/>
      <w:marBottom w:val="0"/>
      <w:divBdr>
        <w:top w:val="none" w:sz="0" w:space="0" w:color="auto"/>
        <w:left w:val="none" w:sz="0" w:space="0" w:color="auto"/>
        <w:bottom w:val="none" w:sz="0" w:space="0" w:color="auto"/>
        <w:right w:val="none" w:sz="0" w:space="0" w:color="auto"/>
      </w:divBdr>
    </w:div>
    <w:div w:id="940718141">
      <w:bodyDiv w:val="1"/>
      <w:marLeft w:val="0"/>
      <w:marRight w:val="0"/>
      <w:marTop w:val="0"/>
      <w:marBottom w:val="0"/>
      <w:divBdr>
        <w:top w:val="none" w:sz="0" w:space="0" w:color="auto"/>
        <w:left w:val="none" w:sz="0" w:space="0" w:color="auto"/>
        <w:bottom w:val="none" w:sz="0" w:space="0" w:color="auto"/>
        <w:right w:val="none" w:sz="0" w:space="0" w:color="auto"/>
      </w:divBdr>
    </w:div>
    <w:div w:id="958073271">
      <w:bodyDiv w:val="1"/>
      <w:marLeft w:val="0"/>
      <w:marRight w:val="0"/>
      <w:marTop w:val="0"/>
      <w:marBottom w:val="0"/>
      <w:divBdr>
        <w:top w:val="none" w:sz="0" w:space="0" w:color="auto"/>
        <w:left w:val="none" w:sz="0" w:space="0" w:color="auto"/>
        <w:bottom w:val="none" w:sz="0" w:space="0" w:color="auto"/>
        <w:right w:val="none" w:sz="0" w:space="0" w:color="auto"/>
      </w:divBdr>
    </w:div>
    <w:div w:id="1116172386">
      <w:bodyDiv w:val="1"/>
      <w:marLeft w:val="0"/>
      <w:marRight w:val="0"/>
      <w:marTop w:val="0"/>
      <w:marBottom w:val="0"/>
      <w:divBdr>
        <w:top w:val="none" w:sz="0" w:space="0" w:color="auto"/>
        <w:left w:val="none" w:sz="0" w:space="0" w:color="auto"/>
        <w:bottom w:val="none" w:sz="0" w:space="0" w:color="auto"/>
        <w:right w:val="none" w:sz="0" w:space="0" w:color="auto"/>
      </w:divBdr>
    </w:div>
    <w:div w:id="1350568205">
      <w:bodyDiv w:val="1"/>
      <w:marLeft w:val="0"/>
      <w:marRight w:val="0"/>
      <w:marTop w:val="0"/>
      <w:marBottom w:val="0"/>
      <w:divBdr>
        <w:top w:val="none" w:sz="0" w:space="0" w:color="auto"/>
        <w:left w:val="none" w:sz="0" w:space="0" w:color="auto"/>
        <w:bottom w:val="none" w:sz="0" w:space="0" w:color="auto"/>
        <w:right w:val="none" w:sz="0" w:space="0" w:color="auto"/>
      </w:divBdr>
    </w:div>
    <w:div w:id="1419017580">
      <w:bodyDiv w:val="1"/>
      <w:marLeft w:val="0"/>
      <w:marRight w:val="0"/>
      <w:marTop w:val="0"/>
      <w:marBottom w:val="0"/>
      <w:divBdr>
        <w:top w:val="none" w:sz="0" w:space="0" w:color="auto"/>
        <w:left w:val="none" w:sz="0" w:space="0" w:color="auto"/>
        <w:bottom w:val="none" w:sz="0" w:space="0" w:color="auto"/>
        <w:right w:val="none" w:sz="0" w:space="0" w:color="auto"/>
      </w:divBdr>
    </w:div>
    <w:div w:id="1666475095">
      <w:bodyDiv w:val="1"/>
      <w:marLeft w:val="0"/>
      <w:marRight w:val="0"/>
      <w:marTop w:val="0"/>
      <w:marBottom w:val="0"/>
      <w:divBdr>
        <w:top w:val="none" w:sz="0" w:space="0" w:color="auto"/>
        <w:left w:val="none" w:sz="0" w:space="0" w:color="auto"/>
        <w:bottom w:val="none" w:sz="0" w:space="0" w:color="auto"/>
        <w:right w:val="none" w:sz="0" w:space="0" w:color="auto"/>
      </w:divBdr>
    </w:div>
    <w:div w:id="203203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AFAFC-0B7C-46B1-935B-9784C0BB3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2955</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mgrig</dc:creator>
  <cp:keywords/>
  <dc:description/>
  <cp:lastModifiedBy>Miroslav Grigorov</cp:lastModifiedBy>
  <cp:revision>2</cp:revision>
  <dcterms:created xsi:type="dcterms:W3CDTF">2022-12-17T17:54:00Z</dcterms:created>
  <dcterms:modified xsi:type="dcterms:W3CDTF">2022-12-17T17:54:00Z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8c69647c-ca4e-400f-9cb0-16566a355ae1</vt:lpwstr>
  </property>
</Properties>
</file>