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2ECC1D58" w:rsidR="00633587" w:rsidRPr="00C2152E" w:rsidRDefault="0029061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Sharla Passariello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6B1073F7" w:rsidR="00633587" w:rsidRPr="00C2152E" w:rsidRDefault="00C26C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Team Software Testing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70923219" w:rsidR="00633587" w:rsidRPr="00C2152E" w:rsidRDefault="00C26C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4C36CB88" w:rsidR="00633587" w:rsidRPr="00C2152E" w:rsidRDefault="00C26C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6DFA1DCA" w:rsidR="00AC6785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A3351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66540AD1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80025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4B4707F6" w:rsidR="00D02B0B" w:rsidRPr="00D02B0B" w:rsidRDefault="00E96244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10256502" w:rsidR="00D02B0B" w:rsidRPr="00D02B0B" w:rsidRDefault="00A335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0064AD72" w:rsidR="00D02B0B" w:rsidRPr="00D02B0B" w:rsidRDefault="00A335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5C293088" w:rsidR="00D02B0B" w:rsidRPr="00D02B0B" w:rsidRDefault="00A335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E96244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3337B044" w:rsidR="00D02B0B" w:rsidRPr="00D02B0B" w:rsidRDefault="00E962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61FF2099" w:rsidR="00D02B0B" w:rsidRPr="0035582F" w:rsidRDefault="00E9624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73.5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F72D5F1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8667451" w14:textId="77777777" w:rsidR="0074642F" w:rsidRDefault="000D4C1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Too long recapping the literature review – we saw this at the Interim Viva</w:t>
            </w:r>
          </w:p>
          <w:p w14:paraId="7DC8C229" w14:textId="77777777" w:rsidR="0080025E" w:rsidRDefault="0080025E">
            <w:pPr>
              <w:rPr>
                <w:rFonts w:asciiTheme="minorHAnsi" w:hAnsiTheme="minorHAnsi"/>
                <w:color w:val="000000" w:themeColor="text1"/>
              </w:rPr>
            </w:pPr>
          </w:p>
          <w:p w14:paraId="51CC7402" w14:textId="77777777" w:rsidR="0080025E" w:rsidRDefault="0080025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code is OK – you might want to consolidating some of the files into one, rather than having individual files – this will</w:t>
            </w:r>
            <w:r w:rsidR="006E48DD">
              <w:rPr>
                <w:rFonts w:asciiTheme="minorHAnsi" w:hAnsiTheme="minorHAnsi"/>
                <w:color w:val="000000" w:themeColor="text1"/>
              </w:rPr>
              <w:t xml:space="preserve"> also help developers to maintain the system.</w:t>
            </w:r>
          </w:p>
          <w:p w14:paraId="1A6AA655" w14:textId="77777777" w:rsidR="00A33516" w:rsidRDefault="00A33516">
            <w:pPr>
              <w:rPr>
                <w:rFonts w:asciiTheme="minorHAnsi" w:hAnsiTheme="minorHAnsi"/>
                <w:color w:val="000000" w:themeColor="text1"/>
              </w:rPr>
            </w:pPr>
          </w:p>
          <w:p w14:paraId="6526B003" w14:textId="443FB5F1" w:rsidR="00D73B5F" w:rsidRDefault="00D73B5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bit more on the technical side/implementation would have been good for a software engineering student. </w:t>
            </w:r>
          </w:p>
          <w:p w14:paraId="5D424E7B" w14:textId="1B748D71" w:rsidR="00A33516" w:rsidRDefault="00A33516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3F9564DF" w:rsidR="00AC6785" w:rsidRDefault="000D4C1F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0005410F" w:rsidR="00AC6785" w:rsidRDefault="000D4C1F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C9A1E" w14:textId="77777777" w:rsidR="00692243" w:rsidRDefault="00692243" w:rsidP="00803768">
      <w:r>
        <w:separator/>
      </w:r>
    </w:p>
  </w:endnote>
  <w:endnote w:type="continuationSeparator" w:id="0">
    <w:p w14:paraId="7638F389" w14:textId="77777777" w:rsidR="00692243" w:rsidRDefault="00692243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39F26" w14:textId="77777777" w:rsidR="00692243" w:rsidRDefault="00692243" w:rsidP="00803768">
      <w:r>
        <w:separator/>
      </w:r>
    </w:p>
  </w:footnote>
  <w:footnote w:type="continuationSeparator" w:id="0">
    <w:p w14:paraId="51ED2C29" w14:textId="77777777" w:rsidR="00692243" w:rsidRDefault="00692243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0D4C1F"/>
    <w:rsid w:val="00125730"/>
    <w:rsid w:val="001B0A82"/>
    <w:rsid w:val="001D0DDD"/>
    <w:rsid w:val="001D5CAC"/>
    <w:rsid w:val="00223912"/>
    <w:rsid w:val="00242112"/>
    <w:rsid w:val="00253402"/>
    <w:rsid w:val="00277539"/>
    <w:rsid w:val="00290614"/>
    <w:rsid w:val="0035582F"/>
    <w:rsid w:val="0039092E"/>
    <w:rsid w:val="003D5AD6"/>
    <w:rsid w:val="003F0E2A"/>
    <w:rsid w:val="00484F97"/>
    <w:rsid w:val="004D575F"/>
    <w:rsid w:val="0059281E"/>
    <w:rsid w:val="005F77C5"/>
    <w:rsid w:val="00611F92"/>
    <w:rsid w:val="00633587"/>
    <w:rsid w:val="006363DD"/>
    <w:rsid w:val="00647F07"/>
    <w:rsid w:val="006524D8"/>
    <w:rsid w:val="006530D2"/>
    <w:rsid w:val="006645F5"/>
    <w:rsid w:val="00692243"/>
    <w:rsid w:val="006E48DD"/>
    <w:rsid w:val="0074642F"/>
    <w:rsid w:val="0080025E"/>
    <w:rsid w:val="00803768"/>
    <w:rsid w:val="008A2708"/>
    <w:rsid w:val="008B05C1"/>
    <w:rsid w:val="0092410A"/>
    <w:rsid w:val="009C2B9C"/>
    <w:rsid w:val="009F37CB"/>
    <w:rsid w:val="00A33516"/>
    <w:rsid w:val="00A736BA"/>
    <w:rsid w:val="00AB34FE"/>
    <w:rsid w:val="00AC6785"/>
    <w:rsid w:val="00BC3BFA"/>
    <w:rsid w:val="00BE2663"/>
    <w:rsid w:val="00C26CF9"/>
    <w:rsid w:val="00C60A27"/>
    <w:rsid w:val="00CC4C41"/>
    <w:rsid w:val="00CD2262"/>
    <w:rsid w:val="00CE4140"/>
    <w:rsid w:val="00CF5E08"/>
    <w:rsid w:val="00D02B0B"/>
    <w:rsid w:val="00D14BFC"/>
    <w:rsid w:val="00D73B5F"/>
    <w:rsid w:val="00D87BAB"/>
    <w:rsid w:val="00E1770E"/>
    <w:rsid w:val="00E4410A"/>
    <w:rsid w:val="00E96244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2023-09-05T14:43:00Z</dcterms:created>
  <dcterms:modified xsi:type="dcterms:W3CDTF">2023-09-05T15:19:00Z</dcterms:modified>
</cp:coreProperties>
</file>