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D297198" w14:textId="77777777" w:rsidR="00FD2B0D" w:rsidRDefault="00FD2B0D" w:rsidP="00FD2B0D">
      <w:r>
        <w:rPr>
          <w:noProof/>
          <w:lang w:eastAsia="en-GB"/>
        </w:rPr>
        <w:drawing>
          <wp:inline distT="0" distB="0" distL="0" distR="0" wp14:anchorId="68B7F867" wp14:editId="74C16E24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F77B69" w14:textId="77777777" w:rsidR="00FD2B0D" w:rsidRDefault="00FD2B0D" w:rsidP="00FD2B0D"/>
    <w:p w14:paraId="76461E8B" w14:textId="77777777"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D2B0D" w:rsidRPr="005E3421" w14:paraId="1B3B9C73" w14:textId="77777777" w:rsidTr="009A53C8">
        <w:trPr>
          <w:cantSplit/>
          <w:trHeight w:val="469"/>
        </w:trPr>
        <w:tc>
          <w:tcPr>
            <w:tcW w:w="4513" w:type="dxa"/>
            <w:hideMark/>
          </w:tcPr>
          <w:p w14:paraId="7B0EAB8F" w14:textId="77777777" w:rsidR="00FD2B0D" w:rsidRPr="005E3421" w:rsidRDefault="00FD2B0D" w:rsidP="002B71FF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513" w:type="dxa"/>
            <w:hideMark/>
          </w:tcPr>
          <w:p w14:paraId="7CD890E5" w14:textId="77777777" w:rsidR="00FD2B0D" w:rsidRPr="005E3421" w:rsidRDefault="00FD2B0D" w:rsidP="002B71FF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14:paraId="4B470715" w14:textId="77777777" w:rsidTr="009A53C8">
        <w:trPr>
          <w:trHeight w:val="542"/>
        </w:trPr>
        <w:tc>
          <w:tcPr>
            <w:tcW w:w="4513" w:type="dxa"/>
            <w:hideMark/>
          </w:tcPr>
          <w:p w14:paraId="58EDB9F9" w14:textId="77777777" w:rsidR="00FD2B0D" w:rsidRPr="005E3421" w:rsidRDefault="00FD2B0D" w:rsidP="002B71FF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513" w:type="dxa"/>
            <w:hideMark/>
          </w:tcPr>
          <w:p w14:paraId="33046943" w14:textId="77777777" w:rsidR="00FD2B0D" w:rsidRPr="005E3421" w:rsidRDefault="00FD2B0D" w:rsidP="002B71FF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9A53C8" w:rsidRPr="005E3421" w14:paraId="2A4D93E6" w14:textId="77777777" w:rsidTr="009A53C8">
        <w:trPr>
          <w:gridAfter w:val="1"/>
          <w:wAfter w:w="4513" w:type="dxa"/>
          <w:trHeight w:val="302"/>
        </w:trPr>
        <w:tc>
          <w:tcPr>
            <w:tcW w:w="4513" w:type="dxa"/>
            <w:hideMark/>
          </w:tcPr>
          <w:p w14:paraId="1200230E" w14:textId="77777777" w:rsidR="009A53C8" w:rsidRPr="005E3421" w:rsidRDefault="009A53C8" w:rsidP="002B71FF">
            <w:pPr>
              <w:pStyle w:val="Exam"/>
              <w:jc w:val="right"/>
            </w:pPr>
          </w:p>
        </w:tc>
      </w:tr>
      <w:tr w:rsidR="009A53C8" w:rsidRPr="005E3421" w14:paraId="372599B1" w14:textId="77777777" w:rsidTr="009A53C8">
        <w:trPr>
          <w:gridAfter w:val="1"/>
          <w:wAfter w:w="4513" w:type="dxa"/>
          <w:trHeight w:val="863"/>
        </w:trPr>
        <w:tc>
          <w:tcPr>
            <w:tcW w:w="4513" w:type="dxa"/>
            <w:hideMark/>
          </w:tcPr>
          <w:p w14:paraId="2738551A" w14:textId="77777777" w:rsidR="009A53C8" w:rsidRPr="005E3421" w:rsidRDefault="009A53C8" w:rsidP="002B71FF">
            <w:pPr>
              <w:pStyle w:val="Month"/>
              <w:jc w:val="right"/>
            </w:pPr>
          </w:p>
        </w:tc>
      </w:tr>
    </w:tbl>
    <w:p w14:paraId="3885ED93" w14:textId="77777777" w:rsidR="00FD2B0D" w:rsidRPr="005E3421" w:rsidRDefault="00FD2B0D" w:rsidP="00FD2B0D">
      <w:pPr>
        <w:pStyle w:val="Modcode"/>
      </w:pPr>
    </w:p>
    <w:p w14:paraId="04F7E4D1" w14:textId="04A025D5" w:rsidR="00FD2B0D" w:rsidRPr="005E3421" w:rsidRDefault="00FD2B0D" w:rsidP="00FD2B0D">
      <w:pPr>
        <w:pStyle w:val="Modcode"/>
      </w:pPr>
      <w:r w:rsidRPr="005E3421">
        <w:t xml:space="preserve">MODULE CODE: </w:t>
      </w:r>
      <w:r w:rsidR="00A86DB2">
        <w:t>AC</w:t>
      </w:r>
      <w:r w:rsidR="00CD408C">
        <w:t>H</w:t>
      </w:r>
      <w:r w:rsidR="00A86DB2">
        <w:t>A3000</w:t>
      </w:r>
    </w:p>
    <w:p w14:paraId="3511D32F" w14:textId="0DF34BA1" w:rsidR="00FD2B0D" w:rsidRPr="005E3421" w:rsidRDefault="00CD408C" w:rsidP="00FD2B0D">
      <w:pPr>
        <w:pStyle w:val="Modname"/>
      </w:pPr>
      <w:r>
        <w:t>INTRODUCTION TO MATHEMATICS AND SCIENCE</w:t>
      </w:r>
    </w:p>
    <w:p w14:paraId="7F291AD5" w14:textId="77777777" w:rsidR="006D383A" w:rsidRDefault="006D383A" w:rsidP="006D383A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</w:p>
    <w:p w14:paraId="66F75530" w14:textId="77777777" w:rsidR="006D383A" w:rsidRPr="0017612C" w:rsidRDefault="006D383A" w:rsidP="006D383A">
      <w:pPr>
        <w:pStyle w:val="Time"/>
        <w:rPr>
          <w:sz w:val="24"/>
          <w:szCs w:val="24"/>
        </w:rPr>
      </w:pPr>
      <w:r w:rsidRPr="0017612C">
        <w:rPr>
          <w:sz w:val="24"/>
          <w:szCs w:val="24"/>
        </w:rPr>
        <w:t>(plus half an hour to submit solutions – 2 hours in total)</w:t>
      </w:r>
    </w:p>
    <w:p w14:paraId="398BFD5C" w14:textId="77777777" w:rsidR="006D383A" w:rsidRDefault="006D383A" w:rsidP="006D383A">
      <w:pPr>
        <w:pStyle w:val="Answer"/>
      </w:pPr>
    </w:p>
    <w:p w14:paraId="4A8393FA" w14:textId="77777777" w:rsidR="006D383A" w:rsidRPr="005E3421" w:rsidRDefault="006D383A" w:rsidP="006D383A">
      <w:pPr>
        <w:pStyle w:val="Answer"/>
      </w:pPr>
      <w:r w:rsidRPr="005E3421">
        <w:t xml:space="preserve">answer </w:t>
      </w:r>
      <w:r>
        <w:rPr>
          <w:u w:val="single"/>
        </w:rPr>
        <w:t>ALL</w:t>
      </w:r>
      <w:r w:rsidRPr="005E3421">
        <w:t xml:space="preserve"> questions</w:t>
      </w:r>
    </w:p>
    <w:p w14:paraId="34D0CAB1" w14:textId="77777777" w:rsidR="006D383A" w:rsidRPr="005E3421" w:rsidRDefault="006D383A" w:rsidP="006D383A">
      <w:pPr>
        <w:pStyle w:val="BodyText"/>
      </w:pPr>
    </w:p>
    <w:p w14:paraId="48FCBF38" w14:textId="77777777" w:rsidR="006D383A" w:rsidRPr="005E3421" w:rsidRDefault="006D383A" w:rsidP="006D383A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14:paraId="234095CC" w14:textId="77777777" w:rsidR="006D383A" w:rsidRPr="005E3421" w:rsidRDefault="006D383A" w:rsidP="006D383A">
      <w:pPr>
        <w:pStyle w:val="BodyText"/>
        <w:rPr>
          <w:i/>
        </w:rPr>
      </w:pPr>
      <w:r w:rsidRPr="005E3421">
        <w:rPr>
          <w:i/>
        </w:rPr>
        <w:t>Calculators allowed</w:t>
      </w:r>
    </w:p>
    <w:p w14:paraId="7FBF6D66" w14:textId="77777777" w:rsidR="006D383A" w:rsidRDefault="006D383A" w:rsidP="006D383A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14:paraId="6DD4EE65" w14:textId="77777777" w:rsidR="006D383A" w:rsidRDefault="006D383A" w:rsidP="006D383A">
      <w:pPr>
        <w:pStyle w:val="BodyText"/>
        <w:rPr>
          <w:i/>
        </w:rPr>
      </w:pPr>
      <w:r>
        <w:rPr>
          <w:i/>
        </w:rPr>
        <w:t>SHOW ALL WORKINGS</w:t>
      </w:r>
    </w:p>
    <w:p w14:paraId="1CCA7AC6" w14:textId="77777777" w:rsidR="006D383A" w:rsidRDefault="006D383A" w:rsidP="006D383A">
      <w:pPr>
        <w:pStyle w:val="BodyText"/>
        <w:rPr>
          <w:i/>
        </w:rPr>
      </w:pPr>
    </w:p>
    <w:p w14:paraId="1ED4CEEE" w14:textId="77777777" w:rsidR="006D383A" w:rsidRPr="00C02AF8" w:rsidRDefault="006D383A" w:rsidP="006D383A">
      <w:pPr>
        <w:pStyle w:val="BodyText"/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IMPORTANT INSTRUCTIONS FOR ONLINE EXAMINATIONS:</w:t>
      </w:r>
    </w:p>
    <w:p w14:paraId="6513417F" w14:textId="77777777" w:rsidR="006D383A" w:rsidRPr="00C02AF8" w:rsidRDefault="006D383A" w:rsidP="006D383A">
      <w:pPr>
        <w:pStyle w:val="BodyText"/>
        <w:rPr>
          <w:b/>
          <w:bCs/>
          <w:i/>
          <w:color w:val="FF0000"/>
        </w:rPr>
      </w:pPr>
    </w:p>
    <w:p w14:paraId="2EC49874" w14:textId="77777777" w:rsidR="006D383A" w:rsidRPr="00C02AF8" w:rsidRDefault="006D383A" w:rsidP="006D383A">
      <w:pPr>
        <w:pStyle w:val="BodyText"/>
        <w:numPr>
          <w:ilvl w:val="0"/>
          <w:numId w:val="14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You will need to submit a digital photograph or scan of each page of workings</w:t>
      </w:r>
    </w:p>
    <w:p w14:paraId="47196285" w14:textId="77777777" w:rsidR="006D383A" w:rsidRPr="00C02AF8" w:rsidRDefault="006D383A" w:rsidP="006D383A">
      <w:pPr>
        <w:pStyle w:val="BodyText"/>
        <w:numPr>
          <w:ilvl w:val="0"/>
          <w:numId w:val="14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Please submit these to Moodle (underneath where you accessed the exam paper)</w:t>
      </w:r>
    </w:p>
    <w:p w14:paraId="33E573FD" w14:textId="77777777" w:rsidR="006D383A" w:rsidRPr="00C02AF8" w:rsidRDefault="006D383A" w:rsidP="006D383A">
      <w:pPr>
        <w:pStyle w:val="BodyText"/>
        <w:numPr>
          <w:ilvl w:val="0"/>
          <w:numId w:val="14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Put the time, date, module code and your student number at the top of each page</w:t>
      </w:r>
    </w:p>
    <w:p w14:paraId="049F8B6D" w14:textId="77777777" w:rsidR="006D383A" w:rsidRPr="00C02AF8" w:rsidRDefault="006D383A" w:rsidP="006D383A">
      <w:pPr>
        <w:pStyle w:val="BodyText"/>
        <w:numPr>
          <w:ilvl w:val="0"/>
          <w:numId w:val="14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>Number each page ‘x of y’</w:t>
      </w:r>
    </w:p>
    <w:p w14:paraId="77B49841" w14:textId="597A3C92" w:rsidR="006D383A" w:rsidRPr="00C02AF8" w:rsidRDefault="006D383A" w:rsidP="006D383A">
      <w:pPr>
        <w:pStyle w:val="BodyText"/>
        <w:numPr>
          <w:ilvl w:val="0"/>
          <w:numId w:val="14"/>
        </w:numPr>
        <w:rPr>
          <w:b/>
          <w:bCs/>
          <w:i/>
          <w:color w:val="FF0000"/>
        </w:rPr>
      </w:pPr>
      <w:r w:rsidRPr="00C02AF8">
        <w:rPr>
          <w:b/>
          <w:bCs/>
          <w:i/>
          <w:color w:val="FF0000"/>
        </w:rPr>
        <w:t xml:space="preserve">If you have any issues, email </w:t>
      </w:r>
      <w:hyperlink r:id="rId6" w:history="1">
        <w:r w:rsidRPr="00C02AF8">
          <w:rPr>
            <w:rStyle w:val="Hyperlink"/>
            <w:b/>
            <w:bCs/>
            <w:i/>
            <w:color w:val="FF0000"/>
          </w:rPr>
          <w:t>richard.sutton@uwtsd.ac.uk</w:t>
        </w:r>
      </w:hyperlink>
      <w:r w:rsidRPr="00C02AF8">
        <w:rPr>
          <w:b/>
          <w:bCs/>
          <w:i/>
          <w:color w:val="FF0000"/>
        </w:rPr>
        <w:t xml:space="preserve"> </w:t>
      </w:r>
    </w:p>
    <w:p w14:paraId="011AC978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7BAFA71B" w14:textId="77777777"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14:paraId="7B7547E9" w14:textId="407A3DD9"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    </w:t>
      </w:r>
    </w:p>
    <w:p w14:paraId="5D549E51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14:paraId="124A8031" w14:textId="77777777"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F248774" w14:textId="5B90386A" w:rsidR="00FA7412" w:rsidRPr="00040107" w:rsidRDefault="00AF657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8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15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476D5B0F" w14:textId="20F90D4D" w:rsidR="00FA7412" w:rsidRPr="00FA7412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225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7237C691" w14:textId="0C1C1576" w:rsidR="00ED541E" w:rsidRPr="00ED541E" w:rsidRDefault="00AF657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11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30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5B387B03" w14:textId="77777777" w:rsidR="00CD408C" w:rsidRDefault="00AF657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-</m:t>
        </m:r>
        <m:r>
          <w:rPr>
            <w:rFonts w:ascii="Cambria Math" w:eastAsiaTheme="minorEastAsia" w:hAnsi="Cambria Math" w:cs="Times New Roman"/>
            <w:sz w:val="24"/>
            <w:szCs w:val="24"/>
          </w:rPr>
          <m:t>6</m:t>
        </m:r>
        <m:r>
          <w:rPr>
            <w:rFonts w:ascii="Cambria Math" w:eastAsiaTheme="minorEastAsia" w:hAnsi="Cambria Math" w:cs="Times New Roman"/>
            <w:sz w:val="24"/>
            <w:szCs w:val="24"/>
          </w:rPr>
          <m:t>x+</m:t>
        </m:r>
        <m:r>
          <w:rPr>
            <w:rFonts w:ascii="Cambria Math" w:eastAsiaTheme="minorEastAsia" w:hAnsi="Cambria Math" w:cs="Times New Roman"/>
            <w:sz w:val="24"/>
            <w:szCs w:val="24"/>
          </w:rPr>
          <m:t>8</m:t>
        </m:r>
        <m:r>
          <w:rPr>
            <w:rFonts w:ascii="Cambria Math" w:eastAsiaTheme="minorEastAsia" w:hAnsi="Cambria Math" w:cs="Times New Roman"/>
            <w:sz w:val="24"/>
            <w:szCs w:val="24"/>
          </w:rPr>
          <m:t>=0</m:t>
        </m:r>
      </m:oMath>
    </w:p>
    <w:p w14:paraId="7F972994" w14:textId="120E3A93" w:rsidR="00CD408C" w:rsidRDefault="00CD408C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+9x+7=0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494B3A32" w14:textId="20D3FCD5" w:rsidR="00356D06" w:rsidRPr="00ED541E" w:rsidRDefault="00A402F9" w:rsidP="00CD408C">
      <w:pPr>
        <w:pStyle w:val="ListParagraph"/>
        <w:ind w:left="720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(1</w:t>
      </w:r>
      <w:r w:rsidR="00AC6C38">
        <w:rPr>
          <w:rFonts w:ascii="Times New Roman" w:eastAsiaTheme="minorEastAsia" w:hAnsi="Times New Roman" w:cs="Times New Roman"/>
          <w:sz w:val="24"/>
          <w:szCs w:val="24"/>
        </w:rPr>
        <w:t>6</w:t>
      </w:r>
      <w:r w:rsidR="00FA7412" w:rsidRPr="00FA7412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660471A5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388ACD8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5BB582" w14:textId="77777777"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14:paraId="024F0A4E" w14:textId="77777777"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14:paraId="2D4B1027" w14:textId="5A701823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two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 xml:space="preserve"> decimal place</w:t>
      </w:r>
      <w:r w:rsidR="005A0CF6">
        <w:rPr>
          <w:rFonts w:ascii="Times New Roman" w:eastAsiaTheme="minorEastAsia" w:hAnsi="Times New Roman" w:cs="Times New Roman"/>
          <w:b/>
          <w:sz w:val="24"/>
          <w:szCs w:val="24"/>
        </w:rPr>
        <w:t>s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.</w:t>
      </w:r>
      <w:r w:rsidRPr="00040107">
        <w:rPr>
          <w:rFonts w:ascii="Times New Roman" w:eastAsiaTheme="minorEastAsia" w:hAnsi="Times New Roman" w:cs="Times New Roman"/>
          <w:sz w:val="24"/>
          <w:szCs w:val="24"/>
        </w:rPr>
        <w:tab/>
      </w:r>
      <w:r w:rsidR="00CD408C">
        <w:rPr>
          <w:rFonts w:ascii="Times New Roman" w:eastAsiaTheme="minorEastAsia" w:hAnsi="Times New Roman" w:cs="Times New Roman"/>
          <w:sz w:val="24"/>
          <w:szCs w:val="24"/>
        </w:rPr>
        <w:t>12</w:t>
      </w: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r>
          <w:rPr>
            <w:rFonts w:ascii="Cambria Math" w:eastAsiaTheme="minorEastAsia" w:hAnsi="Cambria Math" w:cs="Times New Roman"/>
            <w:sz w:val="24"/>
            <w:szCs w:val="24"/>
          </w:rPr>
          <m:t>x=</m:t>
        </m:r>
        <m:r>
          <w:rPr>
            <w:rFonts w:ascii="Cambria Math" w:eastAsiaTheme="minorEastAsia" w:hAnsi="Cambria Math" w:cs="Times New Roman"/>
            <w:sz w:val="24"/>
            <w:szCs w:val="24"/>
          </w:rPr>
          <m:t>7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(7)</w:t>
      </w:r>
    </w:p>
    <w:p w14:paraId="33B77C64" w14:textId="77777777"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12BD91A" w14:textId="77777777" w:rsidR="0042386D" w:rsidRDefault="0042386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A348CF1" w14:textId="77777777"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D0FD2DE" w14:textId="77777777"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31955E8" w14:textId="77777777" w:rsidR="0042386D" w:rsidRPr="0043781A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simultaneous equations:</w:t>
      </w:r>
    </w:p>
    <w:p w14:paraId="1E017528" w14:textId="146A0470" w:rsidR="0042386D" w:rsidRPr="0043781A" w:rsidRDefault="00B6037F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5x+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2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y=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22</m:t>
          </m:r>
          <m:r>
            <m:rPr>
              <m:sty m:val="p"/>
            </m:rPr>
            <w:rPr>
              <w:rFonts w:ascii="Cambria Math" w:eastAsiaTheme="minorEastAsia" w:hAnsi="Cambria Math" w:cs="Times New Roman"/>
              <w:sz w:val="24"/>
              <w:szCs w:val="24"/>
            </w:rPr>
            <w:br/>
          </m:r>
        </m:oMath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4x+3y=</m:t>
          </m:r>
          <m:r>
            <w:rPr>
              <w:rFonts w:ascii="Cambria Math" w:eastAsiaTheme="minorEastAsia" w:hAnsi="Cambria Math" w:cs="Times New Roman"/>
              <w:sz w:val="24"/>
              <w:szCs w:val="24"/>
            </w:rPr>
            <m:t>19</m:t>
          </m:r>
        </m:oMath>
      </m:oMathPara>
    </w:p>
    <w:p w14:paraId="38F84B2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(5)</w:t>
      </w:r>
    </w:p>
    <w:p w14:paraId="28673BC2" w14:textId="77777777"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1E94CDBC" w14:textId="77777777"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8A110A2" w14:textId="77777777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360800CD" w14:textId="77777777" w:rsidR="00B47EBD" w:rsidRP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 as far as possible:</w:t>
      </w:r>
    </w:p>
    <w:p w14:paraId="6C138C2A" w14:textId="36B351DA" w:rsidR="00B47EBD" w:rsidRPr="00B47EBD" w:rsidRDefault="00AF657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8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×x×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9</m:t>
            </m:r>
          </m:sup>
        </m:sSup>
      </m:oMath>
    </w:p>
    <w:p w14:paraId="44F52357" w14:textId="143BE43F" w:rsidR="00B47EBD" w:rsidRPr="00ED541E" w:rsidRDefault="00AF657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2x</m:t>
                    </m:r>
                  </m:e>
                  <m:sup>
                    <m:r>
                      <w:rPr>
                        <w:rFonts w:ascii="Cambria Math" w:eastAsiaTheme="minorEastAsia" w:hAnsi="Cambria Math" w:cs="Times New Roman"/>
                        <w:sz w:val="24"/>
                        <w:szCs w:val="24"/>
                      </w:rPr>
                      <m:t>3</m:t>
                    </m:r>
                  </m:sup>
                </m:sSup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2B8FB9F0" w14:textId="37269150" w:rsidR="00ED541E" w:rsidRDefault="00AF657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12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×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8</m:t>
                </m:r>
              </m:sup>
            </m:sSup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den>
        </m:f>
      </m:oMath>
    </w:p>
    <w:p w14:paraId="22E8EB64" w14:textId="2ABDBDDD" w:rsidR="00ED541E" w:rsidRDefault="00B6037F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×3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4</m:t>
            </m:r>
          </m:sup>
        </m:sSup>
      </m:oMath>
    </w:p>
    <w:p w14:paraId="2E5121AA" w14:textId="4DAC0724" w:rsidR="001B3C6B" w:rsidRPr="00ED541E" w:rsidRDefault="00AF657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10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5</m:t>
                </m:r>
              </m:sup>
            </m:sSup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den>
        </m:f>
      </m:oMath>
    </w:p>
    <w:p w14:paraId="065BE68A" w14:textId="6DEF9C4C" w:rsidR="007B66B4" w:rsidRDefault="00ED541E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720F3F">
        <w:rPr>
          <w:rFonts w:ascii="Times New Roman" w:eastAsiaTheme="minorEastAsia" w:hAnsi="Times New Roman" w:cs="Times New Roman"/>
          <w:sz w:val="24"/>
          <w:szCs w:val="24"/>
        </w:rPr>
        <w:t>7</w: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0EA7F5C2" w14:textId="2CA3808E"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17878F72" w14:textId="4696C34F" w:rsidR="00CD408C" w:rsidRDefault="00CD408C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4D580B20" w14:textId="77777777" w:rsidR="00CD408C" w:rsidRDefault="00CD408C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5C8BBABD" w14:textId="7A1AA1AD" w:rsidR="00F27D6F" w:rsidRDefault="00ED541E" w:rsidP="00F27D6F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</w:t>
      </w:r>
      <w:r w:rsidR="00A94D83">
        <w:rPr>
          <w:rFonts w:ascii="Times New Roman" w:eastAsiaTheme="minorEastAsia" w:hAnsi="Times New Roman" w:cs="Times New Roman"/>
          <w:sz w:val="24"/>
          <w:szCs w:val="24"/>
        </w:rPr>
        <w:t xml:space="preserve"> as far as possible</w:t>
      </w:r>
      <w:r>
        <w:rPr>
          <w:rFonts w:ascii="Times New Roman" w:eastAsiaTheme="minorEastAsia" w:hAnsi="Times New Roman" w:cs="Times New Roman"/>
          <w:sz w:val="24"/>
          <w:szCs w:val="24"/>
        </w:rPr>
        <w:t>:</w:t>
      </w:r>
    </w:p>
    <w:p w14:paraId="7787C564" w14:textId="39736720" w:rsidR="00F27D6F" w:rsidRPr="00F27D6F" w:rsidRDefault="00B6037F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+</m:t>
            </m:r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y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x-y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+3xy-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14:paraId="29DBAD77" w14:textId="56E87796" w:rsidR="00417066" w:rsidRDefault="006C67A1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>(</w:t>
      </w:r>
      <w:r>
        <w:rPr>
          <w:rFonts w:ascii="Times New Roman" w:eastAsiaTheme="minorEastAsia" w:hAnsi="Times New Roman" w:cs="Times New Roman"/>
          <w:sz w:val="24"/>
          <w:szCs w:val="24"/>
        </w:rPr>
        <w:t>4</w:t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41F03E31" w14:textId="77777777" w:rsidR="006C67A1" w:rsidRDefault="006C67A1" w:rsidP="00417066">
      <w:pPr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6B9A867E" w14:textId="77777777" w:rsidR="00417066" w:rsidRDefault="00417066" w:rsidP="00417066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14:paraId="22268EEE" w14:textId="347CA885" w:rsidR="00417066" w:rsidRDefault="00CD408C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1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e>
        </m:d>
      </m:oMath>
    </w:p>
    <w:p w14:paraId="587F817B" w14:textId="58284DE9" w:rsidR="001B3C6B" w:rsidRPr="00417066" w:rsidRDefault="00B6037F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1</m:t>
        </m:r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r>
          <w:rPr>
            <w:rFonts w:ascii="Cambria Math" w:eastAsiaTheme="minorEastAsia" w:hAnsi="Cambria Math" w:cs="Times New Roman"/>
            <w:sz w:val="24"/>
            <w:szCs w:val="24"/>
          </w:rPr>
          <m:t>x+5=</m:t>
        </m:r>
        <m:r>
          <w:rPr>
            <w:rFonts w:ascii="Cambria Math" w:eastAsiaTheme="minorEastAsia" w:hAnsi="Cambria Math" w:cs="Times New Roman"/>
            <w:sz w:val="24"/>
            <w:szCs w:val="24"/>
          </w:rPr>
          <m:t>4</m:t>
        </m:r>
        <m:r>
          <w:rPr>
            <w:rFonts w:ascii="Cambria Math" w:eastAsiaTheme="minorEastAsia" w:hAnsi="Cambria Math" w:cs="Times New Roman"/>
            <w:sz w:val="24"/>
            <w:szCs w:val="24"/>
          </w:rPr>
          <m:t>x-1</m:t>
        </m:r>
      </m:oMath>
    </w:p>
    <w:p w14:paraId="3C45FD61" w14:textId="2AC8B646" w:rsidR="00417066" w:rsidRDefault="00AF6570" w:rsidP="00417066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4x-1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(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x+2)</m:t>
            </m:r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den>
        </m:f>
      </m:oMath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  <w:r w:rsidR="00417066">
        <w:rPr>
          <w:rFonts w:ascii="Times New Roman" w:eastAsiaTheme="minorEastAsia" w:hAnsi="Times New Roman" w:cs="Times New Roman"/>
          <w:sz w:val="24"/>
          <w:szCs w:val="24"/>
        </w:rPr>
        <w:tab/>
      </w:r>
    </w:p>
    <w:p w14:paraId="64163F90" w14:textId="69133097" w:rsidR="00417066" w:rsidRDefault="00417066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w:r w:rsidR="00AE346A">
        <w:rPr>
          <w:rFonts w:ascii="Times New Roman" w:eastAsiaTheme="minorEastAsia" w:hAnsi="Times New Roman" w:cs="Times New Roman"/>
          <w:sz w:val="24"/>
          <w:szCs w:val="24"/>
        </w:rPr>
        <w:t>9</w:t>
      </w:r>
      <w:r>
        <w:rPr>
          <w:rFonts w:ascii="Times New Roman" w:eastAsiaTheme="minorEastAsia" w:hAnsi="Times New Roman" w:cs="Times New Roman"/>
          <w:sz w:val="24"/>
          <w:szCs w:val="24"/>
        </w:rPr>
        <w:t>)</w:t>
      </w:r>
    </w:p>
    <w:p w14:paraId="4A0A5421" w14:textId="7021C2D9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0411A0A2" w14:textId="30A9E95F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7.</w:t>
      </w:r>
    </w:p>
    <w:p w14:paraId="016AB6EF" w14:textId="2E633B19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In the following right-angled triangle, if BC is 8 metres and AB is 5 metres, calculate:</w:t>
      </w:r>
    </w:p>
    <w:p w14:paraId="2FDF08AC" w14:textId="5BD8BDF6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eastAsiaTheme="minorEastAsia" w:hAnsi="Times New Roman" w:cs="Times New Roman"/>
          <w:sz w:val="24"/>
          <w:szCs w:val="24"/>
        </w:rPr>
        <w:t>i</w:t>
      </w:r>
      <w:proofErr w:type="spellEnd"/>
      <w:r>
        <w:rPr>
          <w:rFonts w:ascii="Times New Roman" w:eastAsiaTheme="minorEastAsia" w:hAnsi="Times New Roman" w:cs="Times New Roman"/>
          <w:sz w:val="24"/>
          <w:szCs w:val="24"/>
        </w:rPr>
        <w:t>) Angle B</w:t>
      </w:r>
    </w:p>
    <w:p w14:paraId="24FC757D" w14:textId="6604BA6F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(ii) Angle C</w:t>
      </w:r>
    </w:p>
    <w:p w14:paraId="5E711115" w14:textId="3C59033C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(iii) Length AC</w:t>
      </w:r>
    </w:p>
    <w:p w14:paraId="5EDEB0FD" w14:textId="77777777" w:rsid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</w:p>
    <w:p w14:paraId="200E1BBF" w14:textId="7A65B547" w:rsidR="00CD408C" w:rsidRDefault="00CD408C" w:rsidP="00CD408C">
      <w:pPr>
        <w:tabs>
          <w:tab w:val="left" w:pos="1875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C</w:t>
      </w:r>
    </w:p>
    <w:p w14:paraId="57531674" w14:textId="66A4F311" w:rsidR="00CD408C" w:rsidRPr="00CD408C" w:rsidRDefault="00CD408C" w:rsidP="00CD408C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3BD4154" wp14:editId="31FDC9FF">
                <wp:simplePos x="0" y="0"/>
                <wp:positionH relativeFrom="column">
                  <wp:posOffset>1219200</wp:posOffset>
                </wp:positionH>
                <wp:positionV relativeFrom="paragraph">
                  <wp:posOffset>31115</wp:posOffset>
                </wp:positionV>
                <wp:extent cx="2952750" cy="1466850"/>
                <wp:effectExtent l="0" t="19050" r="57150" b="19050"/>
                <wp:wrapNone/>
                <wp:docPr id="2" name="Right Tri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52750" cy="1466850"/>
                        </a:xfrm>
                        <a:prstGeom prst="rtTriangle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71D437A" id="_x0000_t6" coordsize="21600,21600" o:spt="6" path="m,l,21600r21600,xe">
                <v:stroke joinstyle="miter"/>
                <v:path gradientshapeok="t" o:connecttype="custom" o:connectlocs="0,0;0,10800;0,21600;10800,21600;21600,21600;10800,10800" textboxrect="1800,12600,12600,19800"/>
              </v:shapetype>
              <v:shape id="Right Triangle 2" o:spid="_x0000_s1026" type="#_x0000_t6" style="position:absolute;margin-left:96pt;margin-top:2.45pt;width:232.5pt;height:115.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" filled="f" strokecolor="#1f4d78 [1604]" strokeweight="1pt"/>
            </w:pict>
          </mc:Fallback>
        </mc:AlternateContent>
      </w:r>
    </w:p>
    <w:p w14:paraId="44916289" w14:textId="71056216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7690CAD8" w14:textId="2BC2AD31" w:rsidR="00CD408C" w:rsidRDefault="00CD408C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667AF9DB" w14:textId="77777777" w:rsidR="00CD408C" w:rsidRDefault="00CD408C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187DF8D7" w14:textId="77777777"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14:paraId="66C14C75" w14:textId="73BB0B7D" w:rsidR="00CD408C" w:rsidRDefault="00CD408C" w:rsidP="007B66B4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9B4BF55" wp14:editId="3A795C92">
                <wp:simplePos x="0" y="0"/>
                <wp:positionH relativeFrom="column">
                  <wp:posOffset>1219200</wp:posOffset>
                </wp:positionH>
                <wp:positionV relativeFrom="paragraph">
                  <wp:posOffset>158115</wp:posOffset>
                </wp:positionV>
                <wp:extent cx="209550" cy="180975"/>
                <wp:effectExtent l="0" t="0" r="19050" b="28575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550" cy="180975"/>
                        </a:xfrm>
                        <a:prstGeom prst="rect">
                          <a:avLst/>
                        </a:prstGeom>
                        <a:noFill/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C9992F" id="Rectangle 3" o:spid="_x0000_s1026" style="position:absolute;margin-left:96pt;margin-top:12.45pt;width:16.5pt;height:14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" filled="f" strokecolor="#1f4d78 [1604]" strokeweight="1pt"/>
            </w:pict>
          </mc:Fallback>
        </mc:AlternateContent>
      </w:r>
      <w:r w:rsidR="007B66B4">
        <w:rPr>
          <w:rFonts w:ascii="Times New Roman" w:eastAsiaTheme="minorEastAsia" w:hAnsi="Times New Roman" w:cs="Times New Roman"/>
          <w:sz w:val="24"/>
          <w:szCs w:val="24"/>
        </w:rPr>
        <w:t xml:space="preserve">                                                                                                                   </w:t>
      </w:r>
    </w:p>
    <w:p w14:paraId="107611CA" w14:textId="76A6C1FC" w:rsidR="00CD408C" w:rsidRDefault="00CD408C" w:rsidP="00CD408C">
      <w:pPr>
        <w:tabs>
          <w:tab w:val="left" w:pos="1680"/>
          <w:tab w:val="left" w:pos="6795"/>
        </w:tabs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>A</w:t>
      </w:r>
      <w:r>
        <w:rPr>
          <w:rFonts w:ascii="Times New Roman" w:eastAsiaTheme="minorEastAsia" w:hAnsi="Times New Roman" w:cs="Times New Roman"/>
          <w:sz w:val="24"/>
          <w:szCs w:val="24"/>
        </w:rPr>
        <w:tab/>
        <w:t>B</w:t>
      </w:r>
    </w:p>
    <w:p w14:paraId="1FE5E597" w14:textId="02A74080" w:rsidR="00CD408C" w:rsidRDefault="00AE346A" w:rsidP="00CD408C">
      <w:pPr>
        <w:ind w:left="504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  <w:t>(6)</w:t>
      </w:r>
    </w:p>
    <w:p w14:paraId="3CC1827D" w14:textId="77777777" w:rsidR="00CD408C" w:rsidRDefault="00CD408C" w:rsidP="00CD408C">
      <w:pPr>
        <w:ind w:left="5040" w:firstLine="720"/>
        <w:rPr>
          <w:rFonts w:ascii="Times New Roman" w:eastAsiaTheme="minorEastAsia" w:hAnsi="Times New Roman" w:cs="Times New Roman"/>
          <w:sz w:val="24"/>
          <w:szCs w:val="24"/>
        </w:rPr>
      </w:pPr>
    </w:p>
    <w:p w14:paraId="335A6A26" w14:textId="77777777" w:rsidR="00CD408C" w:rsidRDefault="00CD408C" w:rsidP="00CD408C">
      <w:pPr>
        <w:ind w:left="5040" w:firstLine="720"/>
        <w:rPr>
          <w:rFonts w:ascii="Times New Roman" w:eastAsiaTheme="minorEastAsia" w:hAnsi="Times New Roman" w:cs="Times New Roman"/>
          <w:sz w:val="24"/>
          <w:szCs w:val="24"/>
        </w:rPr>
      </w:pPr>
    </w:p>
    <w:p w14:paraId="58A3D18B" w14:textId="77777777" w:rsidR="00CD408C" w:rsidRDefault="00CD408C" w:rsidP="00CD408C">
      <w:pPr>
        <w:ind w:left="5040" w:firstLine="720"/>
        <w:rPr>
          <w:rFonts w:ascii="Times New Roman" w:eastAsiaTheme="minorEastAsia" w:hAnsi="Times New Roman" w:cs="Times New Roman"/>
          <w:sz w:val="24"/>
          <w:szCs w:val="24"/>
        </w:rPr>
      </w:pPr>
    </w:p>
    <w:p w14:paraId="33C00621" w14:textId="58354F57" w:rsidR="007B66B4" w:rsidRPr="007B66B4" w:rsidRDefault="00A402F9" w:rsidP="00CD408C">
      <w:pPr>
        <w:ind w:left="5040" w:firstLine="7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TOTAL MARKS: </w:t>
      </w:r>
      <w:r w:rsidR="008A30A3">
        <w:rPr>
          <w:rFonts w:ascii="Times New Roman" w:eastAsiaTheme="minorEastAsia" w:hAnsi="Times New Roman" w:cs="Times New Roman"/>
          <w:sz w:val="24"/>
          <w:szCs w:val="24"/>
        </w:rPr>
        <w:t>54</w:t>
      </w:r>
    </w:p>
    <w:sectPr w:rsidR="007B66B4" w:rsidRPr="007B66B4" w:rsidSect="00D62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47F4E77"/>
    <w:multiLevelType w:val="hybridMultilevel"/>
    <w:tmpl w:val="2B20C722"/>
    <w:lvl w:ilvl="0" w:tplc="68FE6CBE">
      <w:start w:val="2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3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8"/>
  </w:num>
  <w:num w:numId="5">
    <w:abstractNumId w:val="6"/>
  </w:num>
  <w:num w:numId="6">
    <w:abstractNumId w:val="3"/>
  </w:num>
  <w:num w:numId="7">
    <w:abstractNumId w:val="1"/>
  </w:num>
  <w:num w:numId="8">
    <w:abstractNumId w:val="13"/>
  </w:num>
  <w:num w:numId="9">
    <w:abstractNumId w:val="11"/>
  </w:num>
  <w:num w:numId="10">
    <w:abstractNumId w:val="12"/>
  </w:num>
  <w:num w:numId="11">
    <w:abstractNumId w:val="7"/>
  </w:num>
  <w:num w:numId="12">
    <w:abstractNumId w:val="4"/>
  </w:num>
  <w:num w:numId="13">
    <w:abstractNumId w:val="2"/>
  </w:num>
  <w:num w:numId="1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C0A7E"/>
    <w:rsid w:val="0010583B"/>
    <w:rsid w:val="00165DC8"/>
    <w:rsid w:val="001B27F8"/>
    <w:rsid w:val="001B3C6B"/>
    <w:rsid w:val="001E355A"/>
    <w:rsid w:val="00206E73"/>
    <w:rsid w:val="00257426"/>
    <w:rsid w:val="0026454B"/>
    <w:rsid w:val="002C1174"/>
    <w:rsid w:val="003064FD"/>
    <w:rsid w:val="00356D06"/>
    <w:rsid w:val="00417066"/>
    <w:rsid w:val="0042386D"/>
    <w:rsid w:val="0043781A"/>
    <w:rsid w:val="00564725"/>
    <w:rsid w:val="005A0CF6"/>
    <w:rsid w:val="006B4A2D"/>
    <w:rsid w:val="006C67A1"/>
    <w:rsid w:val="006D383A"/>
    <w:rsid w:val="00720F3F"/>
    <w:rsid w:val="007B66B4"/>
    <w:rsid w:val="008A30A3"/>
    <w:rsid w:val="008F4FBE"/>
    <w:rsid w:val="00976E49"/>
    <w:rsid w:val="009857B9"/>
    <w:rsid w:val="009A53C8"/>
    <w:rsid w:val="009B5D7C"/>
    <w:rsid w:val="009C34CA"/>
    <w:rsid w:val="00A402F9"/>
    <w:rsid w:val="00A86DB2"/>
    <w:rsid w:val="00A94D83"/>
    <w:rsid w:val="00AA0CE9"/>
    <w:rsid w:val="00AC15DF"/>
    <w:rsid w:val="00AC6C38"/>
    <w:rsid w:val="00AE346A"/>
    <w:rsid w:val="00AF054B"/>
    <w:rsid w:val="00AF6570"/>
    <w:rsid w:val="00AF702F"/>
    <w:rsid w:val="00B47EBD"/>
    <w:rsid w:val="00B6037F"/>
    <w:rsid w:val="00BC3549"/>
    <w:rsid w:val="00C37A0E"/>
    <w:rsid w:val="00C50010"/>
    <w:rsid w:val="00C7353C"/>
    <w:rsid w:val="00CB0D80"/>
    <w:rsid w:val="00CC0A7E"/>
    <w:rsid w:val="00CD408C"/>
    <w:rsid w:val="00D60794"/>
    <w:rsid w:val="00D62EEA"/>
    <w:rsid w:val="00DA0A43"/>
    <w:rsid w:val="00DC55F4"/>
    <w:rsid w:val="00E03351"/>
    <w:rsid w:val="00E26641"/>
    <w:rsid w:val="00E347D0"/>
    <w:rsid w:val="00E70879"/>
    <w:rsid w:val="00E75E7F"/>
    <w:rsid w:val="00EB3277"/>
    <w:rsid w:val="00ED541E"/>
    <w:rsid w:val="00ED6BA8"/>
    <w:rsid w:val="00F169F4"/>
    <w:rsid w:val="00F232CE"/>
    <w:rsid w:val="00F27D6F"/>
    <w:rsid w:val="00FA44FF"/>
    <w:rsid w:val="00FA7412"/>
    <w:rsid w:val="00FB4316"/>
    <w:rsid w:val="00FC0003"/>
    <w:rsid w:val="00FD2B0D"/>
    <w:rsid w:val="00FF1C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04C90A"/>
  <w15:docId w15:val="{7C00ECFA-9F69-4BE7-AFE3-12DFE14298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DC5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C55F4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6D383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richard.sutton@uwtsd.ac.uk" TargetMode="Externa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3</Pages>
  <Words>276</Words>
  <Characters>1578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9</cp:revision>
  <dcterms:created xsi:type="dcterms:W3CDTF">2020-10-26T11:27:00Z</dcterms:created>
  <dcterms:modified xsi:type="dcterms:W3CDTF">2020-10-26T12:08:00Z</dcterms:modified>
</cp:coreProperties>
</file>