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37B48" w:rsidRDefault="00482AD1">
      <w:r>
        <w:t xml:space="preserve">In this fitness session I took part in an underbody circuit training class. The exercises involved were hammer curls, bicep curls, press ups, weighted sit ups, tricep extensions, bent over rows, shoulder presses, tricep dips and </w:t>
      </w:r>
      <w:r w:rsidR="00FB5A4F">
        <w:t xml:space="preserve">many more. </w:t>
      </w:r>
    </w:p>
    <w:p w:rsidR="00482AD1" w:rsidRDefault="00482AD1">
      <w:r>
        <w:t>I enjoyed this session as I enjoy working on my arms, however I didn’t put my full effort into it as I</w:t>
      </w:r>
      <w:r w:rsidR="00FB5A4F">
        <w:t xml:space="preserve"> was quite tired arriving there so next time if I was to improve my performance, I would ensure to eat the right foods to give me energy before participating in exercise. I found my strongest exercise was the bent over rows as my form was good, and my weakest exercise was the press ups because they required more strength. To continue working on my upper body strength, I will try to use these exercises in my spare time, adding weights where I feel I am able to. </w:t>
      </w:r>
      <w:bookmarkStart w:id="0" w:name="_GoBack"/>
      <w:bookmarkEnd w:id="0"/>
    </w:p>
    <w:sectPr w:rsidR="00482A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AD1"/>
    <w:rsid w:val="002D7A23"/>
    <w:rsid w:val="00482AD1"/>
    <w:rsid w:val="0048687F"/>
    <w:rsid w:val="00DA03FC"/>
    <w:rsid w:val="00FB5A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45D4D"/>
  <w15:chartTrackingRefBased/>
  <w15:docId w15:val="{D4DA692C-FF13-440E-A410-A1ADDDF53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Pages>
  <Words>120</Words>
  <Characters>689</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dc:creator>
  <cp:keywords/>
  <dc:description/>
  <cp:lastModifiedBy> </cp:lastModifiedBy>
  <cp:revision>1</cp:revision>
  <dcterms:created xsi:type="dcterms:W3CDTF">2019-11-21T11:17:00Z</dcterms:created>
  <dcterms:modified xsi:type="dcterms:W3CDTF">2019-11-21T11:38:00Z</dcterms:modified>
</cp:coreProperties>
</file>