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73176" w14:textId="119E13ED" w:rsidR="00193AFE" w:rsidRDefault="00193AFE" w:rsidP="009C799D">
      <w:pPr>
        <w:jc w:val="center"/>
      </w:pPr>
    </w:p>
    <w:p w14:paraId="786F2EAE" w14:textId="5C5EC345" w:rsidR="0077457F" w:rsidRDefault="0077457F" w:rsidP="009C799D">
      <w:pPr>
        <w:jc w:val="center"/>
      </w:pPr>
    </w:p>
    <w:p w14:paraId="0B94B3F0" w14:textId="476C0FEE" w:rsidR="0077457F" w:rsidRPr="0077457F" w:rsidRDefault="0077457F" w:rsidP="009C799D">
      <w:pPr>
        <w:jc w:val="center"/>
        <w:rPr>
          <w:sz w:val="72"/>
          <w:szCs w:val="72"/>
        </w:rPr>
      </w:pPr>
      <w:r w:rsidRPr="0077457F">
        <w:rPr>
          <w:sz w:val="72"/>
          <w:szCs w:val="72"/>
        </w:rPr>
        <w:t xml:space="preserve">Certificate in Higher Education </w:t>
      </w:r>
      <w:r>
        <w:rPr>
          <w:sz w:val="72"/>
          <w:szCs w:val="72"/>
        </w:rPr>
        <w:t xml:space="preserve">      </w:t>
      </w:r>
      <w:r w:rsidRPr="0077457F">
        <w:rPr>
          <w:sz w:val="72"/>
          <w:szCs w:val="72"/>
        </w:rPr>
        <w:t>Skills for the Workplace</w:t>
      </w:r>
    </w:p>
    <w:p w14:paraId="22F1AD2E" w14:textId="0A1E990D" w:rsidR="0077457F" w:rsidRDefault="0077457F" w:rsidP="009C799D">
      <w:pPr>
        <w:jc w:val="center"/>
        <w:rPr>
          <w:sz w:val="72"/>
          <w:szCs w:val="72"/>
        </w:rPr>
      </w:pPr>
      <w:r w:rsidRPr="0077457F">
        <w:rPr>
          <w:sz w:val="72"/>
          <w:szCs w:val="72"/>
        </w:rPr>
        <w:t>Professional and Career development</w:t>
      </w:r>
    </w:p>
    <w:p w14:paraId="52E23F65" w14:textId="4CA6DDF5" w:rsidR="0077457F" w:rsidRDefault="0077457F" w:rsidP="009C799D">
      <w:pPr>
        <w:jc w:val="center"/>
        <w:rPr>
          <w:sz w:val="72"/>
          <w:szCs w:val="72"/>
        </w:rPr>
      </w:pPr>
    </w:p>
    <w:p w14:paraId="389DD8CB" w14:textId="069ACE59" w:rsidR="0077457F" w:rsidRDefault="0077457F" w:rsidP="009C799D">
      <w:pPr>
        <w:jc w:val="center"/>
        <w:rPr>
          <w:sz w:val="72"/>
          <w:szCs w:val="72"/>
        </w:rPr>
      </w:pPr>
      <w:r>
        <w:rPr>
          <w:sz w:val="72"/>
          <w:szCs w:val="72"/>
        </w:rPr>
        <w:t>BMSW 4005</w:t>
      </w:r>
    </w:p>
    <w:p w14:paraId="7BEAE533" w14:textId="61BE0107" w:rsidR="0077457F" w:rsidRDefault="0077457F" w:rsidP="009C799D">
      <w:pPr>
        <w:jc w:val="center"/>
        <w:rPr>
          <w:sz w:val="56"/>
          <w:szCs w:val="56"/>
        </w:rPr>
      </w:pPr>
      <w:r>
        <w:rPr>
          <w:sz w:val="56"/>
          <w:szCs w:val="56"/>
        </w:rPr>
        <w:t>Task 3</w:t>
      </w:r>
    </w:p>
    <w:p w14:paraId="513A4195" w14:textId="42F2DB61" w:rsidR="0077457F" w:rsidRDefault="0077457F" w:rsidP="009C799D">
      <w:pPr>
        <w:jc w:val="center"/>
        <w:rPr>
          <w:sz w:val="56"/>
          <w:szCs w:val="56"/>
        </w:rPr>
      </w:pPr>
    </w:p>
    <w:p w14:paraId="19A215AC" w14:textId="77777777" w:rsidR="0077457F" w:rsidRDefault="0077457F" w:rsidP="009C799D">
      <w:pPr>
        <w:jc w:val="center"/>
        <w:rPr>
          <w:sz w:val="56"/>
          <w:szCs w:val="56"/>
        </w:rPr>
      </w:pPr>
    </w:p>
    <w:p w14:paraId="79D6E171" w14:textId="406AA7F8" w:rsidR="0077457F" w:rsidRDefault="0077457F" w:rsidP="009C799D">
      <w:pPr>
        <w:jc w:val="center"/>
        <w:rPr>
          <w:sz w:val="56"/>
          <w:szCs w:val="56"/>
        </w:rPr>
      </w:pPr>
      <w:r>
        <w:rPr>
          <w:sz w:val="56"/>
          <w:szCs w:val="56"/>
        </w:rPr>
        <w:t>Student: Roxana</w:t>
      </w:r>
      <w:r w:rsidR="003D6CA6">
        <w:rPr>
          <w:sz w:val="56"/>
          <w:szCs w:val="56"/>
        </w:rPr>
        <w:t xml:space="preserve"> </w:t>
      </w:r>
      <w:r>
        <w:rPr>
          <w:sz w:val="56"/>
          <w:szCs w:val="56"/>
        </w:rPr>
        <w:t xml:space="preserve">Andreea Tiris </w:t>
      </w:r>
      <w:r w:rsidR="00BB7B35">
        <w:rPr>
          <w:sz w:val="56"/>
          <w:szCs w:val="56"/>
        </w:rPr>
        <w:t xml:space="preserve">               </w:t>
      </w:r>
      <w:proofErr w:type="gramStart"/>
      <w:r w:rsidR="00BB7B35">
        <w:rPr>
          <w:sz w:val="56"/>
          <w:szCs w:val="56"/>
        </w:rPr>
        <w:t xml:space="preserve">   </w:t>
      </w:r>
      <w:r>
        <w:rPr>
          <w:sz w:val="56"/>
          <w:szCs w:val="56"/>
        </w:rPr>
        <w:t>(</w:t>
      </w:r>
      <w:proofErr w:type="gramEnd"/>
      <w:r>
        <w:rPr>
          <w:sz w:val="56"/>
          <w:szCs w:val="56"/>
        </w:rPr>
        <w:t>1912306)</w:t>
      </w:r>
    </w:p>
    <w:p w14:paraId="593E0EF2" w14:textId="28903C6B" w:rsidR="00BB7B35" w:rsidRDefault="0077457F" w:rsidP="009C799D">
      <w:pPr>
        <w:jc w:val="center"/>
        <w:rPr>
          <w:sz w:val="56"/>
          <w:szCs w:val="56"/>
        </w:rPr>
      </w:pPr>
      <w:r>
        <w:rPr>
          <w:sz w:val="56"/>
          <w:szCs w:val="56"/>
        </w:rPr>
        <w:t xml:space="preserve">Date: </w:t>
      </w:r>
      <w:r w:rsidR="00E821D8">
        <w:rPr>
          <w:sz w:val="56"/>
          <w:szCs w:val="56"/>
        </w:rPr>
        <w:t xml:space="preserve">12 </w:t>
      </w:r>
      <w:r w:rsidR="005B2141">
        <w:rPr>
          <w:sz w:val="56"/>
          <w:szCs w:val="56"/>
        </w:rPr>
        <w:t>April 2021</w:t>
      </w:r>
    </w:p>
    <w:p w14:paraId="5C94DA8F" w14:textId="6E708B18" w:rsidR="00BB7B35" w:rsidRDefault="00BB7B35" w:rsidP="009C799D">
      <w:pPr>
        <w:jc w:val="center"/>
        <w:rPr>
          <w:sz w:val="56"/>
          <w:szCs w:val="56"/>
        </w:rPr>
      </w:pPr>
      <w:r>
        <w:rPr>
          <w:sz w:val="56"/>
          <w:szCs w:val="56"/>
        </w:rPr>
        <w:t>Lecturer name: Olubukola Adegbite</w:t>
      </w:r>
    </w:p>
    <w:p w14:paraId="6E951299" w14:textId="35066E6C" w:rsidR="005900D8" w:rsidRDefault="005900D8" w:rsidP="009C799D">
      <w:pPr>
        <w:jc w:val="center"/>
        <w:rPr>
          <w:sz w:val="56"/>
          <w:szCs w:val="56"/>
        </w:rPr>
      </w:pPr>
      <w:r>
        <w:rPr>
          <w:sz w:val="56"/>
          <w:szCs w:val="56"/>
        </w:rPr>
        <w:lastRenderedPageBreak/>
        <w:t>Table of content</w:t>
      </w:r>
    </w:p>
    <w:p w14:paraId="52C6F7BB" w14:textId="2908BA47" w:rsidR="005900D8" w:rsidRDefault="005900D8" w:rsidP="009A32C5">
      <w:pPr>
        <w:jc w:val="center"/>
        <w:rPr>
          <w:sz w:val="56"/>
          <w:szCs w:val="56"/>
        </w:rPr>
      </w:pPr>
    </w:p>
    <w:p w14:paraId="4EDF097D" w14:textId="4F9CDD9D" w:rsidR="005D1AAA" w:rsidRDefault="005D1AAA" w:rsidP="009A32C5">
      <w:pPr>
        <w:jc w:val="center"/>
      </w:pPr>
      <w:r w:rsidRPr="005D1AAA">
        <w:t>1.Introduction</w:t>
      </w:r>
      <w:r w:rsidR="000224B7">
        <w:t>…</w:t>
      </w:r>
      <w:proofErr w:type="gramStart"/>
      <w:r w:rsidR="000224B7">
        <w:t>…..</w:t>
      </w:r>
      <w:proofErr w:type="gramEnd"/>
      <w:r w:rsidR="005B2141">
        <w:t xml:space="preserve"> </w:t>
      </w:r>
      <w:r w:rsidR="000224B7">
        <w:t>3</w:t>
      </w:r>
    </w:p>
    <w:p w14:paraId="2BDED490" w14:textId="56BA996D" w:rsidR="000224B7" w:rsidRDefault="005D1AAA" w:rsidP="009A32C5">
      <w:pPr>
        <w:jc w:val="center"/>
      </w:pPr>
      <w:r>
        <w:t xml:space="preserve">2. PDP (Personal development </w:t>
      </w:r>
      <w:proofErr w:type="gramStart"/>
      <w:r>
        <w:t>plan</w:t>
      </w:r>
      <w:r w:rsidR="000224B7">
        <w:t>)…..</w:t>
      </w:r>
      <w:proofErr w:type="gramEnd"/>
      <w:r w:rsidR="005B2141">
        <w:t xml:space="preserve"> </w:t>
      </w:r>
      <w:r w:rsidR="000224B7">
        <w:t>3</w:t>
      </w:r>
    </w:p>
    <w:p w14:paraId="17C7D0CC" w14:textId="6480D3B2" w:rsidR="000224B7" w:rsidRDefault="00B46DD3" w:rsidP="009A32C5">
      <w:pPr>
        <w:jc w:val="center"/>
      </w:pPr>
      <w:r>
        <w:t xml:space="preserve">2.1. </w:t>
      </w:r>
      <w:r w:rsidR="000224B7">
        <w:t xml:space="preserve"> Definition…….</w:t>
      </w:r>
      <w:r w:rsidR="005B2141">
        <w:t xml:space="preserve"> </w:t>
      </w:r>
      <w:r w:rsidR="000224B7">
        <w:t>3</w:t>
      </w:r>
    </w:p>
    <w:p w14:paraId="4D50152A" w14:textId="11675943" w:rsidR="006D470E" w:rsidRDefault="006D470E" w:rsidP="009A32C5">
      <w:pPr>
        <w:jc w:val="center"/>
      </w:pPr>
      <w:r>
        <w:t>3. Base of interview and CV’s</w:t>
      </w:r>
      <w:proofErr w:type="gramStart"/>
      <w:r>
        <w:t>…..</w:t>
      </w:r>
      <w:proofErr w:type="gramEnd"/>
      <w:r>
        <w:t xml:space="preserve"> </w:t>
      </w:r>
      <w:r w:rsidR="009A32C5">
        <w:t>4</w:t>
      </w:r>
    </w:p>
    <w:p w14:paraId="1D2C58DF" w14:textId="6DD46CE1" w:rsidR="000224B7" w:rsidRDefault="00E2747F" w:rsidP="009A32C5">
      <w:pPr>
        <w:jc w:val="center"/>
      </w:pPr>
      <w:r>
        <w:t xml:space="preserve">4. Continuous </w:t>
      </w:r>
      <w:proofErr w:type="spellStart"/>
      <w:r>
        <w:t>Profesisional</w:t>
      </w:r>
      <w:proofErr w:type="spellEnd"/>
      <w:r>
        <w:t xml:space="preserve"> Development (CPD)….</w:t>
      </w:r>
      <w:r w:rsidR="009A32C5">
        <w:t>6</w:t>
      </w:r>
    </w:p>
    <w:p w14:paraId="57876C5A" w14:textId="11BE43C6" w:rsidR="00E2747F" w:rsidRDefault="00E2747F" w:rsidP="009A32C5">
      <w:pPr>
        <w:jc w:val="center"/>
      </w:pPr>
      <w:r>
        <w:t>5. Reflection about course…….</w:t>
      </w:r>
      <w:r w:rsidR="009A32C5">
        <w:t>7</w:t>
      </w:r>
    </w:p>
    <w:p w14:paraId="4B3AC158" w14:textId="3BB1A1F4" w:rsidR="009A32C5" w:rsidRDefault="009A32C5" w:rsidP="009A32C5">
      <w:pPr>
        <w:jc w:val="center"/>
      </w:pPr>
      <w:r>
        <w:t xml:space="preserve">5.1. Continue your </w:t>
      </w:r>
      <w:proofErr w:type="spellStart"/>
      <w:r>
        <w:t>studys</w:t>
      </w:r>
      <w:proofErr w:type="spellEnd"/>
      <w:r>
        <w:t>…7</w:t>
      </w:r>
    </w:p>
    <w:p w14:paraId="00928534" w14:textId="319DFA52" w:rsidR="009A32C5" w:rsidRDefault="009A32C5" w:rsidP="009A32C5">
      <w:pPr>
        <w:jc w:val="center"/>
      </w:pPr>
      <w:r>
        <w:t>5.2. Self-employment….7</w:t>
      </w:r>
    </w:p>
    <w:p w14:paraId="06FE3752" w14:textId="670628BA" w:rsidR="009A32C5" w:rsidRDefault="009A32C5" w:rsidP="009A32C5">
      <w:pPr>
        <w:jc w:val="center"/>
      </w:pPr>
      <w:r>
        <w:t>5.3. Employment…7</w:t>
      </w:r>
    </w:p>
    <w:p w14:paraId="285D7737" w14:textId="5ECCB1F8" w:rsidR="00E2747F" w:rsidRDefault="00E2747F" w:rsidP="009A32C5">
      <w:pPr>
        <w:jc w:val="center"/>
      </w:pPr>
      <w:r>
        <w:t>6. References……</w:t>
      </w:r>
      <w:proofErr w:type="gramStart"/>
      <w:r>
        <w:t>…..</w:t>
      </w:r>
      <w:proofErr w:type="gramEnd"/>
      <w:r>
        <w:t xml:space="preserve"> </w:t>
      </w:r>
      <w:r w:rsidR="009A32C5">
        <w:t>8</w:t>
      </w:r>
    </w:p>
    <w:p w14:paraId="42887A13" w14:textId="7785B2D4" w:rsidR="000224B7" w:rsidRDefault="000224B7" w:rsidP="009A32C5">
      <w:pPr>
        <w:jc w:val="center"/>
      </w:pPr>
    </w:p>
    <w:p w14:paraId="4B712873" w14:textId="4F29B13F" w:rsidR="000224B7" w:rsidRDefault="000224B7" w:rsidP="009A32C5">
      <w:pPr>
        <w:jc w:val="center"/>
      </w:pPr>
    </w:p>
    <w:p w14:paraId="0D81A631" w14:textId="41D15348" w:rsidR="000224B7" w:rsidRDefault="000224B7" w:rsidP="009A32C5">
      <w:pPr>
        <w:jc w:val="center"/>
      </w:pPr>
    </w:p>
    <w:p w14:paraId="1674D4D0" w14:textId="1B14F95F" w:rsidR="000224B7" w:rsidRDefault="000224B7" w:rsidP="009A32C5">
      <w:pPr>
        <w:jc w:val="center"/>
      </w:pPr>
    </w:p>
    <w:p w14:paraId="0EAF61C5" w14:textId="79467524" w:rsidR="000224B7" w:rsidRDefault="000224B7" w:rsidP="009A32C5">
      <w:pPr>
        <w:jc w:val="center"/>
      </w:pPr>
    </w:p>
    <w:p w14:paraId="1F08D739" w14:textId="313563F9" w:rsidR="000224B7" w:rsidRDefault="000224B7" w:rsidP="009A32C5">
      <w:pPr>
        <w:jc w:val="center"/>
      </w:pPr>
    </w:p>
    <w:p w14:paraId="68491F1F" w14:textId="583BD608" w:rsidR="000224B7" w:rsidRDefault="000224B7" w:rsidP="009A32C5">
      <w:pPr>
        <w:jc w:val="center"/>
      </w:pPr>
    </w:p>
    <w:p w14:paraId="0A8ECEB8" w14:textId="239D2C35" w:rsidR="000224B7" w:rsidRDefault="000224B7" w:rsidP="009A32C5">
      <w:pPr>
        <w:jc w:val="center"/>
      </w:pPr>
    </w:p>
    <w:p w14:paraId="5FB5AC0B" w14:textId="57960413" w:rsidR="000224B7" w:rsidRDefault="000224B7" w:rsidP="009A32C5">
      <w:pPr>
        <w:jc w:val="center"/>
      </w:pPr>
    </w:p>
    <w:p w14:paraId="31274430" w14:textId="4A6FC5DF" w:rsidR="000224B7" w:rsidRDefault="000224B7" w:rsidP="009A32C5">
      <w:pPr>
        <w:jc w:val="center"/>
      </w:pPr>
    </w:p>
    <w:p w14:paraId="3D06CD16" w14:textId="48F68D00" w:rsidR="000224B7" w:rsidRDefault="000224B7" w:rsidP="009A32C5">
      <w:pPr>
        <w:jc w:val="center"/>
      </w:pPr>
    </w:p>
    <w:p w14:paraId="358C01D5" w14:textId="572F1122" w:rsidR="000224B7" w:rsidRDefault="000224B7" w:rsidP="005D1AAA"/>
    <w:p w14:paraId="43B12D81" w14:textId="7F2B73C5" w:rsidR="000224B7" w:rsidRDefault="000224B7" w:rsidP="005D1AAA"/>
    <w:p w14:paraId="41053877" w14:textId="0053F64A" w:rsidR="000224B7" w:rsidRDefault="000224B7" w:rsidP="005D1AAA"/>
    <w:p w14:paraId="301C2C2E" w14:textId="43D7BC80" w:rsidR="000224B7" w:rsidRDefault="000224B7" w:rsidP="005D1AAA"/>
    <w:p w14:paraId="46674FEB" w14:textId="0471C6E9" w:rsidR="000224B7" w:rsidRDefault="000224B7" w:rsidP="005D1AAA"/>
    <w:p w14:paraId="1BE898A3" w14:textId="45345D56" w:rsidR="000224B7" w:rsidRDefault="000224B7" w:rsidP="005D1AAA"/>
    <w:p w14:paraId="57590652" w14:textId="0D544C50" w:rsidR="000224B7" w:rsidRDefault="000224B7" w:rsidP="009A32C5"/>
    <w:p w14:paraId="17E3CC55" w14:textId="7992E5C2" w:rsidR="00BB7B35" w:rsidRPr="000224B7" w:rsidRDefault="005D1AAA" w:rsidP="009A32C5">
      <w:pPr>
        <w:spacing w:after="100" w:afterAutospacing="1"/>
        <w:rPr>
          <w:sz w:val="32"/>
          <w:szCs w:val="32"/>
        </w:rPr>
      </w:pPr>
      <w:r w:rsidRPr="000224B7">
        <w:rPr>
          <w:sz w:val="32"/>
          <w:szCs w:val="32"/>
        </w:rPr>
        <w:t>1.Introduction</w:t>
      </w:r>
    </w:p>
    <w:p w14:paraId="37DAA71C" w14:textId="71AC7327" w:rsidR="005D1AAA" w:rsidRDefault="00202A6B" w:rsidP="009A32C5">
      <w:pPr>
        <w:spacing w:after="100" w:afterAutospacing="1"/>
      </w:pPr>
      <w:r w:rsidRPr="00202A6B">
        <w:t xml:space="preserve">During this year, (quarter), with the help of the module: Professional </w:t>
      </w:r>
      <w:r w:rsidR="000224B7">
        <w:t>Development Plan</w:t>
      </w:r>
      <w:r w:rsidRPr="00202A6B">
        <w:t>, I highlighted my skills for the job long dreamed up.</w:t>
      </w:r>
    </w:p>
    <w:p w14:paraId="62C07522" w14:textId="472B2908" w:rsidR="00604B20" w:rsidRDefault="00604B20" w:rsidP="009A32C5">
      <w:pPr>
        <w:spacing w:after="100" w:afterAutospacing="1"/>
      </w:pPr>
      <w:r w:rsidRPr="00604B20">
        <w:t xml:space="preserve">My job is to create handmade things. Since the time of general </w:t>
      </w:r>
      <w:proofErr w:type="gramStart"/>
      <w:r w:rsidRPr="00604B20">
        <w:t>school</w:t>
      </w:r>
      <w:proofErr w:type="gramEnd"/>
      <w:r w:rsidRPr="00604B20">
        <w:t xml:space="preserve"> I have made contact with the things done by hand. It was my favo</w:t>
      </w:r>
      <w:r w:rsidR="0069276B">
        <w:t>u</w:t>
      </w:r>
      <w:r w:rsidRPr="00604B20">
        <w:t xml:space="preserve">rite subject, always to create something unique, something I wanted and </w:t>
      </w:r>
      <w:proofErr w:type="gramStart"/>
      <w:r w:rsidRPr="00604B20">
        <w:t>actually I</w:t>
      </w:r>
      <w:proofErr w:type="gramEnd"/>
      <w:r w:rsidRPr="00604B20">
        <w:t xml:space="preserve"> could not find to buy from stores. We started by creating chains and hair cups that we excelled with in front of colleagues and even teachers. Evolving in high school I started doing specific courses related to colo</w:t>
      </w:r>
      <w:r w:rsidR="0069276B">
        <w:t>u</w:t>
      </w:r>
      <w:r w:rsidRPr="00604B20">
        <w:t>rs and paper mode</w:t>
      </w:r>
      <w:r w:rsidR="0069276B">
        <w:t>l</w:t>
      </w:r>
      <w:r w:rsidRPr="00604B20">
        <w:t xml:space="preserve">ling. I started creating paper flowers, painting in gradients and creating for sale paper flowers for the interior. Fifteen years </w:t>
      </w:r>
      <w:proofErr w:type="gramStart"/>
      <w:r w:rsidRPr="00604B20">
        <w:t>ago</w:t>
      </w:r>
      <w:proofErr w:type="gramEnd"/>
      <w:r w:rsidRPr="00604B20">
        <w:t xml:space="preserve"> this was a wow thing, they were only found in countries that were much more evolved than the country we came from. I went to law school- my dream back then was to become a criminal prosecutor- but unfortunately my dream was shattered. My mother's material </w:t>
      </w:r>
      <w:proofErr w:type="gramStart"/>
      <w:r w:rsidRPr="00604B20">
        <w:t>conditions</w:t>
      </w:r>
      <w:proofErr w:type="gramEnd"/>
      <w:r w:rsidRPr="00604B20">
        <w:t xml:space="preserve"> and support were not enough that I could not continue what I wanted with all the strength of my soul. A career in the field was difficult to create and consolidate in the Romanian capital, Bucharest, where I studied. In 2015, I made the decision to try something else, to come to the UK. This is where I met my soul mate and that gave me a lot of stability and protection. Although I had a full-time, successful job, my soul longed for what I was </w:t>
      </w:r>
      <w:proofErr w:type="gramStart"/>
      <w:r w:rsidRPr="00604B20">
        <w:t>doing</w:t>
      </w:r>
      <w:proofErr w:type="gramEnd"/>
      <w:r w:rsidRPr="00604B20">
        <w:t xml:space="preserve"> and I wanted to do it further. </w:t>
      </w:r>
      <w:proofErr w:type="gramStart"/>
      <w:r w:rsidRPr="00604B20">
        <w:t>That's</w:t>
      </w:r>
      <w:proofErr w:type="gramEnd"/>
      <w:r w:rsidRPr="00604B20">
        <w:t xml:space="preserve"> how I resumed my handmade activities with real success here in the UK.</w:t>
      </w:r>
      <w:r w:rsidR="00543DE0">
        <w:t xml:space="preserve"> </w:t>
      </w:r>
      <w:r w:rsidR="00543DE0" w:rsidRPr="00543DE0">
        <w:t xml:space="preserve">In the </w:t>
      </w:r>
      <w:proofErr w:type="gramStart"/>
      <w:r w:rsidR="00543DE0" w:rsidRPr="00543DE0">
        <w:t>meantime</w:t>
      </w:r>
      <w:proofErr w:type="gramEnd"/>
      <w:r w:rsidR="00543DE0" w:rsidRPr="00543DE0">
        <w:t xml:space="preserve"> I took courses working with wood, painting courses and creating marvels and personalized things.</w:t>
      </w:r>
    </w:p>
    <w:p w14:paraId="0D701E1E" w14:textId="5A49BFED" w:rsidR="005D1AAA" w:rsidRDefault="005D1AAA" w:rsidP="009A32C5">
      <w:pPr>
        <w:spacing w:after="100" w:afterAutospacing="1"/>
        <w:rPr>
          <w:sz w:val="32"/>
          <w:szCs w:val="32"/>
        </w:rPr>
      </w:pPr>
      <w:r w:rsidRPr="005D1AAA">
        <w:rPr>
          <w:sz w:val="32"/>
          <w:szCs w:val="32"/>
        </w:rPr>
        <w:t>2.PDP</w:t>
      </w:r>
      <w:r>
        <w:rPr>
          <w:sz w:val="32"/>
          <w:szCs w:val="32"/>
        </w:rPr>
        <w:t xml:space="preserve"> (Personal development plan)</w:t>
      </w:r>
    </w:p>
    <w:p w14:paraId="2A53D2B2" w14:textId="5A2DD5EA" w:rsidR="00543DE0" w:rsidRDefault="005D1AAA" w:rsidP="009A32C5">
      <w:pPr>
        <w:spacing w:after="100" w:afterAutospacing="1"/>
      </w:pPr>
      <w:r w:rsidRPr="005D1AAA">
        <w:t>Personal development does not necessarily imply upward movement; rather, it is about enabling individuals to improve their performance and reach their full potential at each stage of their career.</w:t>
      </w:r>
      <w:r w:rsidR="005B2141">
        <w:t xml:space="preserve"> </w:t>
      </w:r>
      <w:proofErr w:type="gramStart"/>
      <w:r w:rsidR="00543DE0" w:rsidRPr="00543DE0">
        <w:t>Going</w:t>
      </w:r>
      <w:proofErr w:type="gramEnd"/>
      <w:r w:rsidR="00543DE0" w:rsidRPr="00543DE0">
        <w:t xml:space="preserve"> back to what this course has developed in my career and what </w:t>
      </w:r>
      <w:proofErr w:type="spellStart"/>
      <w:r w:rsidR="00543DE0" w:rsidRPr="00543DE0">
        <w:t>i</w:t>
      </w:r>
      <w:proofErr w:type="spellEnd"/>
      <w:r w:rsidR="00543DE0" w:rsidRPr="00543DE0">
        <w:t xml:space="preserve"> learned would be the explanation and understanding of PDP. Personal Development Plans is</w:t>
      </w:r>
      <w:r w:rsidR="00543DE0">
        <w:t xml:space="preserve"> a plan </w:t>
      </w:r>
      <w:r w:rsidR="00543DE0" w:rsidRPr="00543DE0">
        <w:t>intended to develop skills that are important to the work life</w:t>
      </w:r>
      <w:r w:rsidR="00543DE0">
        <w:t>. (Morgan.2017)</w:t>
      </w:r>
    </w:p>
    <w:p w14:paraId="04F01E26" w14:textId="10EC7414" w:rsidR="00F66895" w:rsidRDefault="00F66895" w:rsidP="009A32C5">
      <w:pPr>
        <w:tabs>
          <w:tab w:val="left" w:pos="1730"/>
        </w:tabs>
        <w:spacing w:after="100" w:afterAutospacing="1"/>
      </w:pPr>
      <w:r>
        <w:t>PDP is included a SMART GOALS, this is about: Specific, Measurable, Achievable, Realistic an</w:t>
      </w:r>
      <w:r w:rsidR="0069276B">
        <w:t>d</w:t>
      </w:r>
      <w:r>
        <w:t xml:space="preserve"> </w:t>
      </w:r>
      <w:proofErr w:type="spellStart"/>
      <w:r>
        <w:t>Timety</w:t>
      </w:r>
      <w:proofErr w:type="spellEnd"/>
      <w:r>
        <w:t>. A success criteria, action and resources.</w:t>
      </w:r>
    </w:p>
    <w:p w14:paraId="544953C1" w14:textId="7EEB4798" w:rsidR="005D1AAA" w:rsidRDefault="00B46DD3" w:rsidP="009A32C5">
      <w:pPr>
        <w:tabs>
          <w:tab w:val="left" w:pos="1730"/>
        </w:tabs>
        <w:spacing w:after="100" w:afterAutospacing="1"/>
      </w:pPr>
      <w:r>
        <w:t xml:space="preserve">2.1. </w:t>
      </w:r>
      <w:r w:rsidR="005D1AAA">
        <w:t>De</w:t>
      </w:r>
      <w:r w:rsidR="000224B7">
        <w:t xml:space="preserve">finition of </w:t>
      </w:r>
      <w:r w:rsidR="005D1AAA">
        <w:t xml:space="preserve">Personal development planning is the process </w:t>
      </w:r>
      <w:proofErr w:type="gramStart"/>
      <w:r w:rsidR="005D1AAA">
        <w:t>of:</w:t>
      </w:r>
      <w:proofErr w:type="gramEnd"/>
      <w:r w:rsidR="005D1AAA">
        <w:t xml:space="preserve"> establishing aims and objectives (or goals) - what you want to achieve or where you want to go, in the short, medium or long-term in your career, assessing current realities, identifying needs for skills, knowledge or competence,</w:t>
      </w:r>
      <w:r w:rsidR="0069276B">
        <w:t xml:space="preserve"> </w:t>
      </w:r>
      <w:r w:rsidR="005D1AAA">
        <w:t>selecting appropriate development activities to meet those perceived needs.</w:t>
      </w:r>
      <w:r w:rsidR="005D1AAA">
        <w:cr/>
      </w:r>
      <w:r w:rsidR="00D3165A" w:rsidRPr="00D3165A">
        <w:t xml:space="preserve">PDP supports the idea that learning is a lifelong and life-wide activity. The process of PDP can strengthen the capacity of learners to reflect upon their own learning and achievement and to plan for their own personal, educational and career development. This is a core learning process, required throughout the education system and in many </w:t>
      </w:r>
      <w:proofErr w:type="gramStart"/>
      <w:r w:rsidR="00D3165A" w:rsidRPr="00D3165A">
        <w:t>employment</w:t>
      </w:r>
      <w:proofErr w:type="gramEnd"/>
      <w:r w:rsidR="00D3165A" w:rsidRPr="00D3165A">
        <w:t xml:space="preserve"> and continuing professional development contexts</w:t>
      </w:r>
      <w:r w:rsidR="00E2747F">
        <w:t>.</w:t>
      </w:r>
    </w:p>
    <w:p w14:paraId="2048ACC1" w14:textId="77777777" w:rsidR="00D3165A" w:rsidRDefault="00D3165A" w:rsidP="009A32C5">
      <w:pPr>
        <w:tabs>
          <w:tab w:val="left" w:pos="1730"/>
        </w:tabs>
        <w:spacing w:after="100" w:afterAutospacing="1"/>
      </w:pPr>
    </w:p>
    <w:p w14:paraId="417E1C54" w14:textId="3A2967DB" w:rsidR="00F66895" w:rsidRDefault="00F66895" w:rsidP="009A32C5">
      <w:pPr>
        <w:tabs>
          <w:tab w:val="left" w:pos="1730"/>
        </w:tabs>
        <w:spacing w:after="100" w:afterAutospacing="1"/>
      </w:pPr>
      <w:r w:rsidRPr="00F66895">
        <w:lastRenderedPageBreak/>
        <w:t xml:space="preserve">With this theory I learned to </w:t>
      </w:r>
      <w:proofErr w:type="spellStart"/>
      <w:r w:rsidRPr="00F66895">
        <w:t>analyze</w:t>
      </w:r>
      <w:proofErr w:type="spellEnd"/>
      <w:r w:rsidRPr="00F66895">
        <w:t xml:space="preserve"> and </w:t>
      </w:r>
      <w:proofErr w:type="spellStart"/>
      <w:r w:rsidRPr="00F66895">
        <w:t>deepen</w:t>
      </w:r>
      <w:r w:rsidR="005D1AAA">
        <w:t>d</w:t>
      </w:r>
      <w:proofErr w:type="spellEnd"/>
      <w:r w:rsidRPr="00F66895">
        <w:t xml:space="preserve"> the search for a job. To be satisfied professionally, on all levels, to be a </w:t>
      </w:r>
      <w:proofErr w:type="gramStart"/>
      <w:r w:rsidRPr="00F66895">
        <w:t>much dreamed</w:t>
      </w:r>
      <w:proofErr w:type="gramEnd"/>
      <w:r w:rsidRPr="00F66895">
        <w:t xml:space="preserve"> job, to make your dream a job you need skills specific to the field of activity. To me it is maybe simpler, because I already have a small business of my own and from this it follows that I know how to </w:t>
      </w:r>
      <w:proofErr w:type="spellStart"/>
      <w:r w:rsidRPr="00F66895">
        <w:t>menegerie</w:t>
      </w:r>
      <w:proofErr w:type="spellEnd"/>
      <w:r w:rsidRPr="00F66895">
        <w:t xml:space="preserve"> it alone. Searching for a job to please must meet certain conditions. </w:t>
      </w:r>
      <w:proofErr w:type="gramStart"/>
      <w:r w:rsidRPr="00F66895">
        <w:t>First of all</w:t>
      </w:r>
      <w:proofErr w:type="gramEnd"/>
      <w:r w:rsidRPr="00F66895">
        <w:t xml:space="preserve"> be a job as an activity, not static. A job that allows me to develop personally and professionally. A job that allows me to make my own decisions. Not to be under anyone's condition, because the handmade thing comes from the inside. For this job and </w:t>
      </w:r>
      <w:proofErr w:type="gramStart"/>
      <w:r w:rsidRPr="00F66895">
        <w:t>activity</w:t>
      </w:r>
      <w:proofErr w:type="gramEnd"/>
      <w:r w:rsidRPr="00F66895">
        <w:t xml:space="preserve"> it takes giving, the desire to do something beautiful for you and for those around you. All items created by a handmade artist must have a story and tell a story at the same time. Any job must be done with pleasure and dedication., regardless of its field of activity.</w:t>
      </w:r>
      <w:r w:rsidR="007B753F">
        <w:t xml:space="preserve"> </w:t>
      </w:r>
      <w:r w:rsidR="007B753F" w:rsidRPr="007B753F">
        <w:t xml:space="preserve">It is possible in the future, after the little girl grows up to excel and deepen this field to the power I want. To get to teach other people what I already know and to enjoy more souls with the wonders that come out of my hands. In the future, I want to build a real workshop and a shop where I can show off my creations. Also a presentation of them would be very well seen on the </w:t>
      </w:r>
      <w:proofErr w:type="gramStart"/>
      <w:r w:rsidR="007B753F" w:rsidRPr="007B753F">
        <w:t>market .</w:t>
      </w:r>
      <w:proofErr w:type="gramEnd"/>
      <w:r w:rsidR="007B753F" w:rsidRPr="007B753F">
        <w:t xml:space="preserve"> A web site could highlight the multitude of exhibits.</w:t>
      </w:r>
      <w:r w:rsidR="007B753F">
        <w:t xml:space="preserve"> </w:t>
      </w:r>
      <w:r w:rsidR="007B753F" w:rsidRPr="007B753F">
        <w:t xml:space="preserve">In the </w:t>
      </w:r>
      <w:proofErr w:type="gramStart"/>
      <w:r w:rsidR="007B753F" w:rsidRPr="007B753F">
        <w:t>meantime</w:t>
      </w:r>
      <w:proofErr w:type="gramEnd"/>
      <w:r w:rsidR="007B753F" w:rsidRPr="007B753F">
        <w:t xml:space="preserve"> I enjoy what this new course has brought to my vision as a small artist.</w:t>
      </w:r>
    </w:p>
    <w:p w14:paraId="11739B0A" w14:textId="43C2050C" w:rsidR="006D470E" w:rsidRDefault="005900D8" w:rsidP="009A32C5">
      <w:pPr>
        <w:tabs>
          <w:tab w:val="left" w:pos="1730"/>
        </w:tabs>
        <w:spacing w:after="100" w:afterAutospacing="1"/>
      </w:pPr>
      <w:r w:rsidRPr="005900D8">
        <w:t xml:space="preserve">My experience on the territory of Great Britain has excelled as TEMP- Progress Chaser (Assured Group) for Paragon Fleet Solution </w:t>
      </w:r>
      <w:proofErr w:type="spellStart"/>
      <w:r w:rsidRPr="005900D8">
        <w:t>Heyford</w:t>
      </w:r>
      <w:proofErr w:type="spellEnd"/>
      <w:r w:rsidRPr="005900D8">
        <w:t xml:space="preserve"> Park, Bicester. As a job I was responsible for carrying out reports in the Evolution program, but also for filling the books of new cars. I fulfilled the lists with their course in that site, such as their passage through the Valet and their urgent pushing, reporting the whole process of the valet. I was also responsible for announcing the valet's driving as well as communicating directly with the people who were personally in charge of the cars that I was sending and that I needed to get out. Writing and accountability to mails was my responsibility. Being a friendly and open person to communication helped me a lot. </w:t>
      </w:r>
      <w:proofErr w:type="gramStart"/>
      <w:r w:rsidRPr="005900D8">
        <w:t>That's</w:t>
      </w:r>
      <w:proofErr w:type="gramEnd"/>
      <w:r w:rsidRPr="005900D8">
        <w:t xml:space="preserve"> how I got to get to know myself and there's no fear that certain tasks haven't been or can't be fulfilled. I also learned at this job, on this post, that any problem has such and solved. That </w:t>
      </w:r>
      <w:proofErr w:type="gramStart"/>
      <w:r w:rsidRPr="005900D8">
        <w:t>there's</w:t>
      </w:r>
      <w:proofErr w:type="gramEnd"/>
      <w:r w:rsidRPr="005900D8">
        <w:t xml:space="preserve"> not a certain thing that fits in, so you can't. Working around with people of different ages and such vast experiences in the field, I tried to pick from everyone what I thought should and is good. Before this job I was mostly on fast -before, but this job helped me to be responsible and understand that certain things take time to solve them. Over time, my work was </w:t>
      </w:r>
      <w:proofErr w:type="gramStart"/>
      <w:r w:rsidRPr="005900D8">
        <w:t>appreciated</w:t>
      </w:r>
      <w:proofErr w:type="gramEnd"/>
      <w:r w:rsidRPr="005900D8">
        <w:t xml:space="preserve"> and I was promoted to another job that of course had a close connection with the first job. I was part of the Corporate team, PDI </w:t>
      </w:r>
      <w:proofErr w:type="spellStart"/>
      <w:r w:rsidRPr="005900D8">
        <w:t>CO-ordinator</w:t>
      </w:r>
      <w:proofErr w:type="spellEnd"/>
      <w:r w:rsidRPr="005900D8">
        <w:t>-Temp, from the same location. With this advancement the responsibilities grew on my shoulders, but I felt capable. We learned new things, new web programs and communication and English had a great forward. Managing and controlling day to day requirements from dealer/retailer</w:t>
      </w:r>
      <w:r>
        <w:t xml:space="preserve"> </w:t>
      </w:r>
      <w:r w:rsidRPr="005900D8">
        <w:t xml:space="preserve">network for new car corporate sales. Ensuring the delivery SLA </w:t>
      </w:r>
      <w:proofErr w:type="spellStart"/>
      <w:r w:rsidRPr="005900D8">
        <w:t>requiments</w:t>
      </w:r>
      <w:proofErr w:type="spellEnd"/>
      <w:r w:rsidRPr="005900D8">
        <w:t xml:space="preserve"> set by the lease companies are met. </w:t>
      </w:r>
      <w:proofErr w:type="gramStart"/>
      <w:r w:rsidRPr="005900D8">
        <w:t>Providing</w:t>
      </w:r>
      <w:r>
        <w:t xml:space="preserve"> </w:t>
      </w:r>
      <w:r w:rsidRPr="005900D8">
        <w:t>Accurate communication at all times</w:t>
      </w:r>
      <w:proofErr w:type="gramEnd"/>
      <w:r w:rsidRPr="005900D8">
        <w:t xml:space="preserve">.  My key skills are team player with positive work attitude but also able to work on own initiative, excellent communication/ </w:t>
      </w:r>
      <w:proofErr w:type="spellStart"/>
      <w:r w:rsidRPr="005900D8">
        <w:t>cutumer</w:t>
      </w:r>
      <w:proofErr w:type="spellEnd"/>
      <w:r w:rsidRPr="005900D8">
        <w:t xml:space="preserve"> services skills, able to fallow processes </w:t>
      </w:r>
      <w:proofErr w:type="gramStart"/>
      <w:r w:rsidRPr="005900D8">
        <w:t>effectively ,</w:t>
      </w:r>
      <w:proofErr w:type="gramEnd"/>
      <w:r w:rsidRPr="005900D8">
        <w:t xml:space="preserve"> self-motivated, adapt successfully to changing situations and environments, able to work under pressure and highly efficient in the use of Microsoft Outlook, Excel and Word.</w:t>
      </w:r>
    </w:p>
    <w:p w14:paraId="0548781A" w14:textId="77777777" w:rsidR="00E2747F" w:rsidRDefault="00E2747F" w:rsidP="009A32C5">
      <w:pPr>
        <w:tabs>
          <w:tab w:val="left" w:pos="1730"/>
        </w:tabs>
        <w:spacing w:after="100" w:afterAutospacing="1"/>
      </w:pPr>
    </w:p>
    <w:p w14:paraId="40E790D7" w14:textId="13765D13" w:rsidR="006D470E" w:rsidRDefault="006D470E" w:rsidP="009A32C5">
      <w:pPr>
        <w:tabs>
          <w:tab w:val="left" w:pos="1730"/>
        </w:tabs>
        <w:spacing w:after="100" w:afterAutospacing="1"/>
        <w:rPr>
          <w:sz w:val="32"/>
          <w:szCs w:val="32"/>
        </w:rPr>
      </w:pPr>
      <w:r>
        <w:rPr>
          <w:sz w:val="32"/>
          <w:szCs w:val="32"/>
        </w:rPr>
        <w:t xml:space="preserve">3. </w:t>
      </w:r>
      <w:r w:rsidRPr="006D470E">
        <w:rPr>
          <w:sz w:val="32"/>
          <w:szCs w:val="32"/>
        </w:rPr>
        <w:t>Base of interview and CV’s</w:t>
      </w:r>
    </w:p>
    <w:p w14:paraId="191CF791" w14:textId="77777777" w:rsidR="00B46DD3" w:rsidRDefault="00B46DD3" w:rsidP="009A32C5">
      <w:pPr>
        <w:tabs>
          <w:tab w:val="left" w:pos="1730"/>
        </w:tabs>
        <w:spacing w:after="100" w:afterAutospacing="1"/>
      </w:pPr>
      <w:r w:rsidRPr="00B46DD3">
        <w:t xml:space="preserve">It is very important that a CV presents and formatting Spelling and grammar, length, bold text, </w:t>
      </w:r>
      <w:proofErr w:type="gramStart"/>
      <w:r w:rsidRPr="00B46DD3">
        <w:t>Using</w:t>
      </w:r>
      <w:proofErr w:type="gramEnd"/>
      <w:r w:rsidRPr="00B46DD3">
        <w:t xml:space="preserve"> bullet points, colour, clutter, care and attention to detail</w:t>
      </w:r>
      <w:r>
        <w:t xml:space="preserve">. </w:t>
      </w:r>
      <w:r w:rsidRPr="00B46DD3">
        <w:t>The CV must be easy to read, understand, to highlight what is most important about the candidate and to avoid negative things.</w:t>
      </w:r>
    </w:p>
    <w:p w14:paraId="4F7DB311" w14:textId="44D81C2F" w:rsidR="00AE25FD" w:rsidRDefault="0016291A" w:rsidP="009A32C5">
      <w:pPr>
        <w:tabs>
          <w:tab w:val="left" w:pos="1730"/>
        </w:tabs>
        <w:spacing w:after="100" w:afterAutospacing="1"/>
      </w:pPr>
      <w:r w:rsidRPr="0016291A">
        <w:lastRenderedPageBreak/>
        <w:t xml:space="preserve">Fulfilling the job of </w:t>
      </w:r>
      <w:r w:rsidR="006D470E">
        <w:t xml:space="preserve">assistant </w:t>
      </w:r>
      <w:r w:rsidRPr="0016291A">
        <w:t xml:space="preserve">manager, I am tasked to evaluate the training methods for learning and development for new employees who must be part of the team that I successfully manage. To start this </w:t>
      </w:r>
      <w:proofErr w:type="gramStart"/>
      <w:r w:rsidRPr="0016291A">
        <w:t>activity</w:t>
      </w:r>
      <w:proofErr w:type="gramEnd"/>
      <w:r w:rsidRPr="0016291A">
        <w:t xml:space="preserve"> I need to view all the resumes to future employees, so I can see what each has done in the past and frame them on different posts. It also passes an easy test, basic in English and a math test. The two are basic, ever since college. Every person must know how to read, write and calculate. At any job you end up needing calculations, whether they only calculate your salary. But in order not to meet with various unpleasant situations, we put these two </w:t>
      </w:r>
      <w:proofErr w:type="spellStart"/>
      <w:r w:rsidRPr="0016291A">
        <w:t>christs</w:t>
      </w:r>
      <w:proofErr w:type="spellEnd"/>
      <w:r w:rsidRPr="0016291A">
        <w:t xml:space="preserve"> as basic ones. After this text, we group them (the new -future employees) into teams. Here we think we need employees in several positions in the organization they run. </w:t>
      </w:r>
      <w:proofErr w:type="spellStart"/>
      <w:r w:rsidRPr="0016291A">
        <w:t>Laum</w:t>
      </w:r>
      <w:proofErr w:type="spellEnd"/>
      <w:r w:rsidRPr="0016291A">
        <w:t xml:space="preserve"> in the calculation and posture of each, the attention with which they follow us when we explain to them what they are going to do, this during the training. A person who does not really want a job, unfortunately has no place in the organization often </w:t>
      </w:r>
      <w:proofErr w:type="gramStart"/>
      <w:r w:rsidRPr="0016291A">
        <w:t>called .</w:t>
      </w:r>
      <w:proofErr w:type="gramEnd"/>
      <w:r w:rsidRPr="0016291A">
        <w:t xml:space="preserve"> He has no business because he will not give all his interest in the job, he will be present only that he must, but he will not show any interest in solving the problems encountered nor will he seek solutions.</w:t>
      </w:r>
      <w:r>
        <w:t xml:space="preserve"> </w:t>
      </w:r>
      <w:r w:rsidRPr="0016291A">
        <w:t xml:space="preserve">No one wants employees to be there with just the number. We want employees to work with dedication, only then can we see advancements in the field. </w:t>
      </w:r>
      <w:proofErr w:type="gramStart"/>
      <w:r w:rsidRPr="0016291A">
        <w:t>That's</w:t>
      </w:r>
      <w:proofErr w:type="gramEnd"/>
      <w:r w:rsidRPr="0016291A">
        <w:t xml:space="preserve"> where we realize we need people who are aware of what they're getting into, what they're looking for. We </w:t>
      </w:r>
      <w:proofErr w:type="gramStart"/>
      <w:r w:rsidRPr="0016291A">
        <w:t>don't</w:t>
      </w:r>
      <w:proofErr w:type="gramEnd"/>
      <w:r w:rsidRPr="0016291A">
        <w:t xml:space="preserve"> want some people to take up a position in an organization just to be there, and not contribute anything to our benefit.</w:t>
      </w:r>
      <w:r>
        <w:t xml:space="preserve"> </w:t>
      </w:r>
      <w:r w:rsidRPr="0016291A">
        <w:t xml:space="preserve">Every employee needs to know what motivates him before applying for a particular job. He must have in his own view what opportunities that job offers him, which is his expectations of that job. </w:t>
      </w:r>
      <w:proofErr w:type="gramStart"/>
      <w:r w:rsidRPr="0016291A">
        <w:t>Also</w:t>
      </w:r>
      <w:proofErr w:type="gramEnd"/>
      <w:r w:rsidRPr="0016291A">
        <w:t xml:space="preserve"> what are his strengths and what are his weaknesses. Just as important is the type of personality that everyone owns.  I believe that every person must achieve their </w:t>
      </w:r>
      <w:proofErr w:type="gramStart"/>
      <w:r w:rsidRPr="0016291A">
        <w:t>goals</w:t>
      </w:r>
      <w:proofErr w:type="gramEnd"/>
      <w:r w:rsidRPr="0016291A">
        <w:t xml:space="preserve"> but they must also exceed their goals. He must fight with himself to advance and demonstrate what he wants and what he dreams of.</w:t>
      </w:r>
      <w:r>
        <w:t xml:space="preserve"> </w:t>
      </w:r>
      <w:r w:rsidR="00471E26" w:rsidRPr="00471E26">
        <w:t xml:space="preserve">From my point of view when looking for a job, you have to look for the field in which you have activated or </w:t>
      </w:r>
      <w:proofErr w:type="gramStart"/>
      <w:r w:rsidR="00471E26" w:rsidRPr="00471E26">
        <w:t>not .</w:t>
      </w:r>
      <w:proofErr w:type="gramEnd"/>
      <w:r w:rsidR="00471E26" w:rsidRPr="00471E26">
        <w:t xml:space="preserve"> there are many people who after a long time decide to change their field of activity and try something new in their </w:t>
      </w:r>
      <w:proofErr w:type="gramStart"/>
      <w:r w:rsidR="00471E26" w:rsidRPr="00471E26">
        <w:t>life .</w:t>
      </w:r>
      <w:proofErr w:type="gramEnd"/>
      <w:r w:rsidR="00471E26" w:rsidRPr="00471E26">
        <w:t xml:space="preserve"> The options in everyone's vision are very important. A good employee as far as </w:t>
      </w:r>
      <w:proofErr w:type="gramStart"/>
      <w:r w:rsidR="00471E26" w:rsidRPr="00471E26">
        <w:t>I'm</w:t>
      </w:r>
      <w:proofErr w:type="gramEnd"/>
      <w:r w:rsidR="00471E26" w:rsidRPr="00471E26">
        <w:t xml:space="preserve"> concerned is a responsible employee. Responsible for what they </w:t>
      </w:r>
      <w:proofErr w:type="gramStart"/>
      <w:r w:rsidR="00471E26" w:rsidRPr="00471E26">
        <w:t>have to</w:t>
      </w:r>
      <w:proofErr w:type="gramEnd"/>
      <w:r w:rsidR="00471E26" w:rsidRPr="00471E26">
        <w:t xml:space="preserve"> do, what they have to accomplish. The model employee is the employee who </w:t>
      </w:r>
      <w:proofErr w:type="gramStart"/>
      <w:r w:rsidR="00471E26" w:rsidRPr="00471E26">
        <w:t>definitely sets</w:t>
      </w:r>
      <w:proofErr w:type="gramEnd"/>
      <w:r w:rsidR="00471E26" w:rsidRPr="00471E26">
        <w:t xml:space="preserve"> out his point when he feels the need. </w:t>
      </w:r>
      <w:proofErr w:type="gramStart"/>
      <w:r w:rsidR="00471E26" w:rsidRPr="00471E26">
        <w:t>It's</w:t>
      </w:r>
      <w:proofErr w:type="gramEnd"/>
      <w:r w:rsidR="00471E26" w:rsidRPr="00471E26">
        <w:t xml:space="preserve"> not that employee who always says and does what he's asked to do. And high-tech people often make mistakes and can make the wrong decisions. Plus, in a certain company/warehouse, the management only get the numbers. They </w:t>
      </w:r>
      <w:proofErr w:type="gramStart"/>
      <w:r w:rsidR="00471E26" w:rsidRPr="00471E26">
        <w:t>don't</w:t>
      </w:r>
      <w:proofErr w:type="gramEnd"/>
      <w:r w:rsidR="00471E26" w:rsidRPr="00471E26">
        <w:t xml:space="preserve"> really know what's going on and how it gets there. That way there can be an employee who explains, to prove through words and deeds that </w:t>
      </w:r>
      <w:proofErr w:type="gramStart"/>
      <w:r w:rsidR="00471E26" w:rsidRPr="00471E26">
        <w:t>he's</w:t>
      </w:r>
      <w:proofErr w:type="gramEnd"/>
      <w:r w:rsidR="00471E26" w:rsidRPr="00471E26">
        <w:t xml:space="preserve"> right. Most of the time communication to a simple employee can say a lot in the vision of a manager. The way he exposes the </w:t>
      </w:r>
      <w:proofErr w:type="gramStart"/>
      <w:r w:rsidR="00471E26" w:rsidRPr="00471E26">
        <w:t>problem</w:t>
      </w:r>
      <w:proofErr w:type="gramEnd"/>
      <w:r w:rsidR="00471E26" w:rsidRPr="00471E26">
        <w:t xml:space="preserve"> or the vision can be half the solution. I as a manager do my best to maintain a healthy relationship between myself and the employee, but at the same time a mutual respect, a respect that must be earned. I </w:t>
      </w:r>
      <w:proofErr w:type="gramStart"/>
      <w:r w:rsidR="00471E26" w:rsidRPr="00471E26">
        <w:t>don't</w:t>
      </w:r>
      <w:proofErr w:type="gramEnd"/>
      <w:r w:rsidR="00471E26" w:rsidRPr="00471E26">
        <w:t xml:space="preserve"> consider that I'm someone, and he's an employee. I </w:t>
      </w:r>
      <w:proofErr w:type="gramStart"/>
      <w:r w:rsidR="00471E26" w:rsidRPr="00471E26">
        <w:t>don't</w:t>
      </w:r>
      <w:proofErr w:type="gramEnd"/>
      <w:r w:rsidR="00471E26" w:rsidRPr="00471E26">
        <w:t xml:space="preserve"> think I have the power to silence it. But at the same time I know That I have the power to explain, say and learn what needs to be </w:t>
      </w:r>
      <w:proofErr w:type="spellStart"/>
      <w:proofErr w:type="gramStart"/>
      <w:r w:rsidR="00471E26" w:rsidRPr="00471E26">
        <w:t>done.My</w:t>
      </w:r>
      <w:proofErr w:type="spellEnd"/>
      <w:proofErr w:type="gramEnd"/>
      <w:r w:rsidR="00471E26" w:rsidRPr="00471E26">
        <w:t xml:space="preserve"> way of interacting with employees must be one of common sense, a friendly one but at the same time to know my position towards them. I </w:t>
      </w:r>
      <w:proofErr w:type="gramStart"/>
      <w:r w:rsidR="00471E26" w:rsidRPr="00471E26">
        <w:t>have to</w:t>
      </w:r>
      <w:proofErr w:type="gramEnd"/>
      <w:r w:rsidR="00471E26" w:rsidRPr="00471E26">
        <w:t xml:space="preserve"> be that manager</w:t>
      </w:r>
      <w:r w:rsidR="00471E26">
        <w:t xml:space="preserve"> I </w:t>
      </w:r>
      <w:r w:rsidR="00471E26" w:rsidRPr="00471E26">
        <w:t>have to be that manager to whom the employee comes with confidence and desire</w:t>
      </w:r>
      <w:r w:rsidR="00E2747F">
        <w:t xml:space="preserve"> </w:t>
      </w:r>
      <w:r w:rsidR="00471E26" w:rsidRPr="00471E26">
        <w:t xml:space="preserve">to which to be opened and communicate the problem. I </w:t>
      </w:r>
      <w:proofErr w:type="gramStart"/>
      <w:r w:rsidR="00471E26" w:rsidRPr="00471E26">
        <w:t>don't</w:t>
      </w:r>
      <w:proofErr w:type="gramEnd"/>
      <w:r w:rsidR="00471E26" w:rsidRPr="00471E26">
        <w:t xml:space="preserve"> want the problems I don't see to be well hidden by more employees, I want to give them the confidence they need and me to find the solution they don't have the power to do.</w:t>
      </w:r>
      <w:r w:rsidR="00471E26">
        <w:t xml:space="preserve"> </w:t>
      </w:r>
      <w:r w:rsidR="00471E26" w:rsidRPr="00471E26">
        <w:t xml:space="preserve">I also believe that many employees are somewhat terrorized by their bosses, and when they join </w:t>
      </w:r>
      <w:proofErr w:type="gramStart"/>
      <w:r w:rsidR="00471E26" w:rsidRPr="00471E26">
        <w:t>them</w:t>
      </w:r>
      <w:proofErr w:type="gramEnd"/>
      <w:r w:rsidR="00471E26" w:rsidRPr="00471E26">
        <w:t xml:space="preserve"> they seem to have no power to breathe. For me communication and trust are the two strengths in solving and solving all problems.</w:t>
      </w:r>
    </w:p>
    <w:p w14:paraId="31BDFD6F" w14:textId="77777777" w:rsidR="009A32C5" w:rsidRDefault="009A32C5" w:rsidP="009A32C5">
      <w:pPr>
        <w:tabs>
          <w:tab w:val="left" w:pos="1730"/>
        </w:tabs>
        <w:spacing w:after="100" w:afterAutospacing="1"/>
      </w:pPr>
    </w:p>
    <w:p w14:paraId="2A23E0B0" w14:textId="1BBF84E5" w:rsidR="00E2747F" w:rsidRDefault="00E2747F" w:rsidP="009A32C5">
      <w:pPr>
        <w:tabs>
          <w:tab w:val="left" w:pos="1730"/>
        </w:tabs>
        <w:spacing w:after="100" w:afterAutospacing="1"/>
        <w:rPr>
          <w:sz w:val="32"/>
          <w:szCs w:val="32"/>
        </w:rPr>
      </w:pPr>
      <w:r>
        <w:rPr>
          <w:sz w:val="32"/>
          <w:szCs w:val="32"/>
        </w:rPr>
        <w:lastRenderedPageBreak/>
        <w:t>4. Continuous Professional Development (CPD)</w:t>
      </w:r>
    </w:p>
    <w:p w14:paraId="1D5A1046" w14:textId="1CF7FF32" w:rsidR="00E2747F" w:rsidRDefault="00684B5D" w:rsidP="009A32C5">
      <w:pPr>
        <w:tabs>
          <w:tab w:val="left" w:pos="1730"/>
        </w:tabs>
        <w:spacing w:after="100" w:afterAutospacing="1"/>
      </w:pPr>
      <w:r w:rsidRPr="00684B5D">
        <w:t xml:space="preserve">CPD </w:t>
      </w:r>
      <w:r w:rsidRPr="00684B5D">
        <w:t>is a nucleus around which it revolves</w:t>
      </w:r>
      <w:r>
        <w:t>: Act, Reflect, Apply, Share, Impact, Identify and Plan.</w:t>
      </w:r>
    </w:p>
    <w:p w14:paraId="06FFA7A1" w14:textId="253D84E4" w:rsidR="00E2747F" w:rsidRPr="009A32C5" w:rsidRDefault="00684B5D" w:rsidP="009A32C5">
      <w:pPr>
        <w:tabs>
          <w:tab w:val="left" w:pos="1730"/>
        </w:tabs>
        <w:spacing w:after="100" w:afterAutospacing="1"/>
      </w:pPr>
      <w:r>
        <w:t>Continuing Professional Development (CPD) is the process of developing professional skills and knowledge through interactive, participation-based or independent learning. It enables learners to proactively develop their professional capabilities through certified learning or self-guided learning methods.</w:t>
      </w:r>
      <w:r>
        <w:t xml:space="preserve"> </w:t>
      </w:r>
      <w:r>
        <w:t>It involves setting objectives for short and long-term progression with a structured and goal-specific plan. People engaging in CPD need to keep records of any knowledge attained and progress made for the purpose of reflecting on their learning and for showcasing skills, and sometimes as evidence of having undertaken CPD.</w:t>
      </w:r>
      <w:r>
        <w:t xml:space="preserve"> </w:t>
      </w:r>
      <w:r>
        <w:t>Development should build on technical and non-technical skills, so learners gain the expertise and understanding required to approach professional situations from various angles.</w:t>
      </w:r>
      <w:r>
        <w:t xml:space="preserve"> (Burton.2017)</w:t>
      </w:r>
    </w:p>
    <w:p w14:paraId="2ECDB575" w14:textId="60B0544D" w:rsidR="00CF5BC9" w:rsidRDefault="00CF5BC9" w:rsidP="009A32C5">
      <w:pPr>
        <w:tabs>
          <w:tab w:val="left" w:pos="1730"/>
        </w:tabs>
        <w:spacing w:after="100" w:afterAutospacing="1"/>
      </w:pPr>
      <w:r w:rsidRPr="00CF5BC9">
        <w:t xml:space="preserve">Before this course I did not know what steps to take in search of a job. The Johari Window was also useful to me. I realized how you can get to know yourself and how you </w:t>
      </w:r>
      <w:proofErr w:type="gramStart"/>
      <w:r w:rsidRPr="00CF5BC9">
        <w:t>can't</w:t>
      </w:r>
      <w:proofErr w:type="gramEnd"/>
      <w:r w:rsidRPr="00CF5BC9">
        <w:t xml:space="preserve"> know yourself. as the information about you or not reaches those around you, as those around you perceive you without you knowing or worse without them knowing you.  That information that some people may have about you and you </w:t>
      </w:r>
      <w:proofErr w:type="gramStart"/>
      <w:r w:rsidRPr="00CF5BC9">
        <w:t>don't</w:t>
      </w:r>
      <w:proofErr w:type="gramEnd"/>
      <w:r w:rsidRPr="00CF5BC9">
        <w:t xml:space="preserve"> know. Just as no secret can be well hidden from you. The same applies to what is known and not to others, others. Our personality, each of us differs; </w:t>
      </w:r>
      <w:proofErr w:type="gramStart"/>
      <w:r w:rsidRPr="00CF5BC9">
        <w:t>unfortunately</w:t>
      </w:r>
      <w:proofErr w:type="gramEnd"/>
      <w:r w:rsidRPr="00CF5BC9">
        <w:t xml:space="preserve"> it is changing to us with the passing of the years and with the maturity of which we show. </w:t>
      </w:r>
      <w:proofErr w:type="gramStart"/>
      <w:r w:rsidRPr="00CF5BC9">
        <w:t>Also</w:t>
      </w:r>
      <w:proofErr w:type="gramEnd"/>
      <w:r w:rsidRPr="00CF5BC9">
        <w:t xml:space="preserve"> on this subject I learned about the personality test. About Myers-Briggs Type MBTI indicator. Very complex was about the reflection that everyone has about the elements that everyone wants to hide. No person can expose themselves like an open book. </w:t>
      </w:r>
      <w:proofErr w:type="gramStart"/>
      <w:r w:rsidRPr="00CF5BC9">
        <w:t>It's</w:t>
      </w:r>
      <w:proofErr w:type="gramEnd"/>
      <w:r w:rsidRPr="00CF5BC9">
        <w:t xml:space="preserve"> not in anyone's interest to get their way out and expose their way of being. Honesty is often not seen as a good thing, plus those around you can use that to your disadvantage. I can attack you with your own weapons, so each of us must be conservative, we must be honest but at the same time reserved for those around us.</w:t>
      </w:r>
      <w:r>
        <w:t xml:space="preserve"> </w:t>
      </w:r>
      <w:r w:rsidRPr="00CF5BC9">
        <w:t xml:space="preserve">One of the styles presented and learned this year is Styles-Kolb. here is part what you do, what you see, what you feel and what you think. The four are part of the same </w:t>
      </w:r>
      <w:proofErr w:type="spellStart"/>
      <w:r w:rsidRPr="00CF5BC9">
        <w:t>behavior</w:t>
      </w:r>
      <w:proofErr w:type="spellEnd"/>
      <w:r w:rsidRPr="00CF5BC9">
        <w:t xml:space="preserve">. You </w:t>
      </w:r>
      <w:proofErr w:type="gramStart"/>
      <w:r w:rsidRPr="00CF5BC9">
        <w:t>have to</w:t>
      </w:r>
      <w:proofErr w:type="gramEnd"/>
      <w:r w:rsidRPr="00CF5BC9">
        <w:t xml:space="preserve"> see to do and feel to think. The other style is Styles-Honey &amp; Mumford. Here you can be in 4 different ways but at the same time similar. Activist, </w:t>
      </w:r>
      <w:proofErr w:type="gramStart"/>
      <w:r w:rsidRPr="00CF5BC9">
        <w:t>Theorist ,</w:t>
      </w:r>
      <w:proofErr w:type="gramEnd"/>
      <w:r w:rsidRPr="00CF5BC9">
        <w:t xml:space="preserve"> Pragmatist and Reflector. The sight, the reading, the do and </w:t>
      </w:r>
      <w:proofErr w:type="spellStart"/>
      <w:r w:rsidRPr="00CF5BC9">
        <w:t>stt</w:t>
      </w:r>
      <w:proofErr w:type="spellEnd"/>
      <w:r w:rsidRPr="00CF5BC9">
        <w:t xml:space="preserve">, are part of the </w:t>
      </w:r>
      <w:proofErr w:type="spellStart"/>
      <w:r w:rsidRPr="00CF5BC9">
        <w:t>neil</w:t>
      </w:r>
      <w:proofErr w:type="spellEnd"/>
      <w:r w:rsidRPr="00CF5BC9">
        <w:t xml:space="preserve"> </w:t>
      </w:r>
      <w:proofErr w:type="spellStart"/>
      <w:r w:rsidRPr="00CF5BC9">
        <w:t>eleming</w:t>
      </w:r>
      <w:proofErr w:type="spellEnd"/>
      <w:r w:rsidRPr="00CF5BC9">
        <w:t xml:space="preserve"> style. Following this very </w:t>
      </w:r>
      <w:proofErr w:type="gramStart"/>
      <w:r w:rsidRPr="00CF5BC9">
        <w:t>well structured</w:t>
      </w:r>
      <w:proofErr w:type="gramEnd"/>
      <w:r w:rsidRPr="00CF5BC9">
        <w:t xml:space="preserve"> course I can say that I have come to visualize and realize the strengths That I have in front of a new job but also the weaknesses. I have realized to some extent how I can improve this process and use my skills </w:t>
      </w:r>
      <w:proofErr w:type="gramStart"/>
      <w:r w:rsidRPr="00CF5BC9">
        <w:t>at the moment</w:t>
      </w:r>
      <w:proofErr w:type="gramEnd"/>
      <w:r w:rsidRPr="00CF5BC9">
        <w:t>.</w:t>
      </w:r>
      <w:r w:rsidR="0069276B">
        <w:t xml:space="preserve"> </w:t>
      </w:r>
      <w:proofErr w:type="gramStart"/>
      <w:r w:rsidR="0069276B">
        <w:t>A</w:t>
      </w:r>
      <w:r w:rsidRPr="00CF5BC9">
        <w:t>lso</w:t>
      </w:r>
      <w:proofErr w:type="gramEnd"/>
      <w:r w:rsidRPr="00CF5BC9">
        <w:t xml:space="preserve"> with the help of this course I realized how to present yourself at an interview and what should contain the resume with which you present yourself to a job much desired</w:t>
      </w:r>
      <w:r>
        <w:t>.</w:t>
      </w:r>
      <w:r w:rsidR="00BB7B35">
        <w:t xml:space="preserve"> </w:t>
      </w:r>
      <w:r w:rsidR="00BB7B35" w:rsidRPr="00BB7B35">
        <w:t xml:space="preserve">my reflection on this course is a beneficial one. The responsibility that we </w:t>
      </w:r>
      <w:proofErr w:type="gramStart"/>
      <w:r w:rsidR="00BB7B35" w:rsidRPr="00BB7B35">
        <w:t>have to</w:t>
      </w:r>
      <w:proofErr w:type="gramEnd"/>
      <w:r w:rsidR="00BB7B35" w:rsidRPr="00BB7B35">
        <w:t xml:space="preserve"> sho</w:t>
      </w:r>
      <w:r w:rsidR="005B2141">
        <w:t>w</w:t>
      </w:r>
      <w:r w:rsidR="00BB7B35" w:rsidRPr="00BB7B35">
        <w:t xml:space="preserve">, both myself and those around me when we see ourselves in front of other people, with whom we probably want a collaboration in the future. We </w:t>
      </w:r>
      <w:proofErr w:type="gramStart"/>
      <w:r w:rsidR="00BB7B35" w:rsidRPr="00BB7B35">
        <w:t>have to</w:t>
      </w:r>
      <w:proofErr w:type="gramEnd"/>
      <w:r w:rsidR="00BB7B35" w:rsidRPr="00BB7B35">
        <w:t xml:space="preserve"> express ourselves and expose what we have to offer and the expectations we have from that new job or not. Expression and mood can make a difference. We all think about money, about making a career but also being a well-paid one. Maybe sometimes we should see more than others can see, see what makes us happy first and then think about the financial side. Not 12-14 hours of work and more money is happiness, happiness is peace of mind at work and happiness at home. Time spent with family and loved ones make a difference. We live to be happy we</w:t>
      </w:r>
      <w:r w:rsidR="005B2141">
        <w:t xml:space="preserve"> a</w:t>
      </w:r>
      <w:r w:rsidR="00BB7B35" w:rsidRPr="00BB7B35">
        <w:t>re not happy to live.</w:t>
      </w:r>
    </w:p>
    <w:p w14:paraId="679F0B07" w14:textId="77777777" w:rsidR="009A32C5" w:rsidRDefault="009A32C5" w:rsidP="009A32C5">
      <w:pPr>
        <w:tabs>
          <w:tab w:val="left" w:pos="1730"/>
        </w:tabs>
        <w:spacing w:after="100" w:afterAutospacing="1"/>
      </w:pPr>
    </w:p>
    <w:p w14:paraId="18F2910A" w14:textId="0ECEF005" w:rsidR="009A32C5" w:rsidRDefault="009A32C5" w:rsidP="009A32C5">
      <w:pPr>
        <w:tabs>
          <w:tab w:val="left" w:pos="1730"/>
        </w:tabs>
        <w:spacing w:after="100" w:afterAutospacing="1"/>
        <w:rPr>
          <w:sz w:val="32"/>
          <w:szCs w:val="32"/>
        </w:rPr>
      </w:pPr>
      <w:r>
        <w:rPr>
          <w:sz w:val="32"/>
          <w:szCs w:val="32"/>
        </w:rPr>
        <w:lastRenderedPageBreak/>
        <w:t>5.Reflection about this course</w:t>
      </w:r>
    </w:p>
    <w:p w14:paraId="33DAB919" w14:textId="3C6DC3A7" w:rsidR="009A32C5" w:rsidRDefault="009A32C5" w:rsidP="009A32C5">
      <w:pPr>
        <w:tabs>
          <w:tab w:val="left" w:pos="1730"/>
        </w:tabs>
        <w:spacing w:after="100" w:afterAutospacing="1"/>
      </w:pPr>
      <w:r w:rsidRPr="009A32C5">
        <w:t>After this course there are three steps. Continue</w:t>
      </w:r>
      <w:r>
        <w:t xml:space="preserve"> </w:t>
      </w:r>
      <w:r w:rsidRPr="009A32C5">
        <w:t>your studies, become an employ</w:t>
      </w:r>
      <w:r w:rsidR="005B1600">
        <w:t>ment</w:t>
      </w:r>
      <w:r w:rsidRPr="009A32C5">
        <w:t xml:space="preserve"> or </w:t>
      </w:r>
      <w:proofErr w:type="spellStart"/>
      <w:r w:rsidRPr="009A32C5">
        <w:t>self employ</w:t>
      </w:r>
      <w:r>
        <w:t>ment</w:t>
      </w:r>
      <w:proofErr w:type="spellEnd"/>
      <w:r>
        <w:t>.</w:t>
      </w:r>
    </w:p>
    <w:p w14:paraId="70E97509" w14:textId="00711415" w:rsidR="009A32C5" w:rsidRDefault="009A32C5" w:rsidP="009A32C5">
      <w:pPr>
        <w:tabs>
          <w:tab w:val="left" w:pos="1730"/>
        </w:tabs>
        <w:spacing w:after="100" w:afterAutospacing="1"/>
      </w:pPr>
      <w:r>
        <w:t xml:space="preserve">5.1. Continue your study, </w:t>
      </w:r>
      <w:r w:rsidRPr="009A32C5">
        <w:t>people who want a career in the field choose to continue</w:t>
      </w:r>
      <w:r>
        <w:t>.</w:t>
      </w:r>
      <w:r w:rsidR="005B1600">
        <w:t xml:space="preserve"> Can do vocational qualifications, professional qualification and postgraduate study.</w:t>
      </w:r>
    </w:p>
    <w:p w14:paraId="04DDD167" w14:textId="7EB97C12" w:rsidR="009A32C5" w:rsidRDefault="009A32C5" w:rsidP="009A32C5">
      <w:pPr>
        <w:tabs>
          <w:tab w:val="left" w:pos="1730"/>
        </w:tabs>
        <w:spacing w:after="100" w:afterAutospacing="1"/>
      </w:pPr>
      <w:r>
        <w:t xml:space="preserve">5.2. </w:t>
      </w:r>
      <w:r w:rsidR="005B1600">
        <w:t>Employment</w:t>
      </w:r>
      <w:r w:rsidR="005B1600" w:rsidRPr="005B1600">
        <w:t xml:space="preserve"> </w:t>
      </w:r>
      <w:r w:rsidR="005B1600" w:rsidRPr="005B1600">
        <w:t>those who want to look for a job, must form a CV with and about experience in order to have something to present themselves in front of future employers</w:t>
      </w:r>
      <w:r w:rsidR="005B1600">
        <w:t>.</w:t>
      </w:r>
    </w:p>
    <w:p w14:paraId="432C7DD8" w14:textId="09CC1038" w:rsidR="005B1600" w:rsidRDefault="005B1600" w:rsidP="009A32C5">
      <w:pPr>
        <w:tabs>
          <w:tab w:val="left" w:pos="1730"/>
        </w:tabs>
        <w:spacing w:after="100" w:afterAutospacing="1"/>
      </w:pPr>
      <w:r>
        <w:t xml:space="preserve">5.3. Self-employment </w:t>
      </w:r>
      <w:r w:rsidRPr="005B1600">
        <w:t>this variant is more for people who want some flexibility in getting a job.</w:t>
      </w:r>
    </w:p>
    <w:p w14:paraId="59E154FF" w14:textId="612E2ACA" w:rsidR="009C799D" w:rsidRDefault="009C799D" w:rsidP="009A32C5">
      <w:pPr>
        <w:tabs>
          <w:tab w:val="left" w:pos="1730"/>
        </w:tabs>
        <w:spacing w:after="100" w:afterAutospacing="1"/>
      </w:pPr>
      <w:r w:rsidRPr="009C799D">
        <w:t>With this course and exam</w:t>
      </w:r>
      <w:r w:rsidR="005B2141">
        <w:t>en</w:t>
      </w:r>
      <w:r w:rsidRPr="009C799D">
        <w:t xml:space="preserve"> you end this year of foundation, a year that empowered me and taught me new things that until I was 30 years </w:t>
      </w:r>
      <w:proofErr w:type="gramStart"/>
      <w:r w:rsidRPr="009C799D">
        <w:t>old</w:t>
      </w:r>
      <w:proofErr w:type="gramEnd"/>
      <w:r w:rsidRPr="009C799D">
        <w:t xml:space="preserve"> I didn't know. Here I met people of different nationalities with whom I have a close friendship and with whom I hope to continue the courses within the same university.</w:t>
      </w:r>
    </w:p>
    <w:p w14:paraId="1AC86FB7" w14:textId="77777777" w:rsidR="00471E26" w:rsidRDefault="00471E26" w:rsidP="009A32C5">
      <w:pPr>
        <w:tabs>
          <w:tab w:val="left" w:pos="1730"/>
        </w:tabs>
        <w:spacing w:after="100" w:afterAutospacing="1"/>
      </w:pPr>
    </w:p>
    <w:p w14:paraId="388EC977" w14:textId="48C95B1A" w:rsidR="007B753F" w:rsidRDefault="007B753F" w:rsidP="009A32C5">
      <w:pPr>
        <w:tabs>
          <w:tab w:val="left" w:pos="1730"/>
        </w:tabs>
        <w:spacing w:after="100" w:afterAutospacing="1"/>
      </w:pPr>
    </w:p>
    <w:p w14:paraId="6FB8C00C" w14:textId="1DAC70C4" w:rsidR="005900D8" w:rsidRDefault="005900D8" w:rsidP="009A32C5">
      <w:pPr>
        <w:tabs>
          <w:tab w:val="left" w:pos="1730"/>
        </w:tabs>
        <w:spacing w:after="100" w:afterAutospacing="1"/>
      </w:pPr>
    </w:p>
    <w:p w14:paraId="7B6ED1F6" w14:textId="6579C480" w:rsidR="005900D8" w:rsidRDefault="005900D8" w:rsidP="009A32C5">
      <w:pPr>
        <w:tabs>
          <w:tab w:val="left" w:pos="1730"/>
        </w:tabs>
        <w:spacing w:after="100" w:afterAutospacing="1"/>
      </w:pPr>
    </w:p>
    <w:p w14:paraId="0B743F57" w14:textId="05AEA21C" w:rsidR="005900D8" w:rsidRDefault="005900D8" w:rsidP="009A32C5">
      <w:pPr>
        <w:tabs>
          <w:tab w:val="left" w:pos="1730"/>
        </w:tabs>
        <w:spacing w:after="100" w:afterAutospacing="1"/>
      </w:pPr>
    </w:p>
    <w:p w14:paraId="178DB3D0" w14:textId="10CBF731" w:rsidR="005900D8" w:rsidRDefault="005900D8" w:rsidP="009A32C5">
      <w:pPr>
        <w:tabs>
          <w:tab w:val="left" w:pos="1730"/>
        </w:tabs>
        <w:spacing w:after="100" w:afterAutospacing="1"/>
      </w:pPr>
    </w:p>
    <w:p w14:paraId="7BD6C3CD" w14:textId="792287BB" w:rsidR="009A32C5" w:rsidRDefault="009A32C5" w:rsidP="009A32C5">
      <w:pPr>
        <w:tabs>
          <w:tab w:val="left" w:pos="1730"/>
        </w:tabs>
        <w:spacing w:after="100" w:afterAutospacing="1"/>
      </w:pPr>
    </w:p>
    <w:p w14:paraId="3CBDFF4E" w14:textId="5FF81C3D" w:rsidR="009A32C5" w:rsidRDefault="009A32C5" w:rsidP="009A32C5">
      <w:pPr>
        <w:tabs>
          <w:tab w:val="left" w:pos="1730"/>
        </w:tabs>
        <w:spacing w:after="100" w:afterAutospacing="1"/>
      </w:pPr>
    </w:p>
    <w:p w14:paraId="4C60463F" w14:textId="2473C2EB" w:rsidR="009A32C5" w:rsidRDefault="009A32C5" w:rsidP="009A32C5">
      <w:pPr>
        <w:tabs>
          <w:tab w:val="left" w:pos="1730"/>
        </w:tabs>
        <w:spacing w:after="100" w:afterAutospacing="1"/>
      </w:pPr>
    </w:p>
    <w:p w14:paraId="080977A8" w14:textId="6E402A0A" w:rsidR="009A32C5" w:rsidRDefault="009A32C5" w:rsidP="009A32C5">
      <w:pPr>
        <w:tabs>
          <w:tab w:val="left" w:pos="1730"/>
        </w:tabs>
        <w:spacing w:after="100" w:afterAutospacing="1"/>
      </w:pPr>
    </w:p>
    <w:p w14:paraId="2E99C2D0" w14:textId="5BD35EBB" w:rsidR="009A32C5" w:rsidRDefault="009A32C5" w:rsidP="009A32C5">
      <w:pPr>
        <w:tabs>
          <w:tab w:val="left" w:pos="1730"/>
        </w:tabs>
        <w:spacing w:after="100" w:afterAutospacing="1"/>
      </w:pPr>
    </w:p>
    <w:p w14:paraId="56E61C7A" w14:textId="54DF476A" w:rsidR="009A32C5" w:rsidRDefault="009A32C5" w:rsidP="009A32C5">
      <w:pPr>
        <w:tabs>
          <w:tab w:val="left" w:pos="1730"/>
        </w:tabs>
        <w:spacing w:after="100" w:afterAutospacing="1"/>
      </w:pPr>
    </w:p>
    <w:p w14:paraId="14C39835" w14:textId="2EB2F5E8" w:rsidR="009A32C5" w:rsidRDefault="009A32C5" w:rsidP="009A32C5">
      <w:pPr>
        <w:tabs>
          <w:tab w:val="left" w:pos="1730"/>
        </w:tabs>
        <w:spacing w:after="100" w:afterAutospacing="1"/>
      </w:pPr>
    </w:p>
    <w:p w14:paraId="22909827" w14:textId="2029E5F7" w:rsidR="009A32C5" w:rsidRDefault="009A32C5" w:rsidP="009A32C5">
      <w:pPr>
        <w:tabs>
          <w:tab w:val="left" w:pos="1730"/>
        </w:tabs>
        <w:spacing w:after="100" w:afterAutospacing="1"/>
      </w:pPr>
    </w:p>
    <w:p w14:paraId="0267E763" w14:textId="67246C59" w:rsidR="009A32C5" w:rsidRDefault="009A32C5" w:rsidP="009A32C5">
      <w:pPr>
        <w:tabs>
          <w:tab w:val="left" w:pos="1730"/>
        </w:tabs>
        <w:spacing w:after="100" w:afterAutospacing="1"/>
      </w:pPr>
    </w:p>
    <w:p w14:paraId="31EF1D0C" w14:textId="77777777" w:rsidR="009A32C5" w:rsidRDefault="009A32C5" w:rsidP="009A32C5">
      <w:pPr>
        <w:tabs>
          <w:tab w:val="left" w:pos="1730"/>
        </w:tabs>
        <w:spacing w:after="100" w:afterAutospacing="1"/>
      </w:pPr>
    </w:p>
    <w:p w14:paraId="5D9FED22" w14:textId="1907B197" w:rsidR="005900D8" w:rsidRDefault="00684B5D" w:rsidP="009A32C5">
      <w:pPr>
        <w:tabs>
          <w:tab w:val="left" w:pos="1730"/>
        </w:tabs>
        <w:spacing w:after="100" w:afterAutospacing="1"/>
        <w:rPr>
          <w:sz w:val="32"/>
          <w:szCs w:val="32"/>
        </w:rPr>
      </w:pPr>
      <w:r>
        <w:rPr>
          <w:sz w:val="32"/>
          <w:szCs w:val="32"/>
        </w:rPr>
        <w:t xml:space="preserve">6. </w:t>
      </w:r>
      <w:r w:rsidR="005900D8" w:rsidRPr="000224B7">
        <w:rPr>
          <w:sz w:val="32"/>
          <w:szCs w:val="32"/>
        </w:rPr>
        <w:t xml:space="preserve">References </w:t>
      </w:r>
    </w:p>
    <w:p w14:paraId="1539BB36" w14:textId="77777777" w:rsidR="00E2747F" w:rsidRDefault="00E2747F" w:rsidP="009A32C5">
      <w:pPr>
        <w:tabs>
          <w:tab w:val="left" w:pos="1730"/>
        </w:tabs>
        <w:spacing w:after="100" w:afterAutospacing="1"/>
        <w:rPr>
          <w:sz w:val="32"/>
          <w:szCs w:val="32"/>
        </w:rPr>
      </w:pPr>
    </w:p>
    <w:p w14:paraId="5794F520" w14:textId="77777777" w:rsidR="00E2747F" w:rsidRPr="00E2747F" w:rsidRDefault="00E2747F" w:rsidP="009A32C5">
      <w:pPr>
        <w:tabs>
          <w:tab w:val="left" w:pos="1730"/>
        </w:tabs>
        <w:spacing w:after="100" w:afterAutospacing="1"/>
      </w:pPr>
      <w:r w:rsidRPr="00E2747F">
        <w:t xml:space="preserve">Armstrong, M. (2001).  A handbook of Human Resources Management &amp; Practice. 8th ed. London. Kogan Page. </w:t>
      </w:r>
    </w:p>
    <w:p w14:paraId="17C3CA6E" w14:textId="3FC353DE" w:rsidR="00E2747F" w:rsidRDefault="00E2747F" w:rsidP="009A32C5">
      <w:pPr>
        <w:tabs>
          <w:tab w:val="left" w:pos="1730"/>
        </w:tabs>
        <w:spacing w:after="100" w:afterAutospacing="1"/>
      </w:pPr>
      <w:r w:rsidRPr="00E2747F">
        <w:t xml:space="preserve">Bolles, R.N. (1994). What colour is your </w:t>
      </w:r>
      <w:proofErr w:type="gramStart"/>
      <w:r w:rsidRPr="00E2747F">
        <w:t>parachute?:</w:t>
      </w:r>
      <w:proofErr w:type="gramEnd"/>
      <w:r w:rsidRPr="00E2747F">
        <w:t xml:space="preserve"> A practical manual for job hunters &amp; career changers. Berkeley. Ten Speed Press.</w:t>
      </w:r>
    </w:p>
    <w:p w14:paraId="43753561" w14:textId="468A7A28" w:rsidR="00684B5D" w:rsidRDefault="00684B5D" w:rsidP="009A32C5">
      <w:pPr>
        <w:tabs>
          <w:tab w:val="left" w:pos="1730"/>
        </w:tabs>
        <w:spacing w:after="100" w:afterAutospacing="1"/>
      </w:pPr>
      <w:r>
        <w:t xml:space="preserve">Burton L. (2017) </w:t>
      </w:r>
      <w:r w:rsidRPr="00684B5D">
        <w:t>What is CPD? A Guide to Continuing Professional Development</w:t>
      </w:r>
    </w:p>
    <w:p w14:paraId="6E8B2DAF" w14:textId="51785AD7" w:rsidR="00684B5D" w:rsidRPr="00E2747F" w:rsidRDefault="00684B5D" w:rsidP="009A32C5">
      <w:pPr>
        <w:tabs>
          <w:tab w:val="left" w:pos="1730"/>
        </w:tabs>
        <w:spacing w:after="100" w:afterAutospacing="1"/>
      </w:pPr>
      <w:r w:rsidRPr="00684B5D">
        <w:t xml:space="preserve">Maund, A., </w:t>
      </w:r>
      <w:proofErr w:type="spellStart"/>
      <w:r w:rsidRPr="00684B5D">
        <w:t>Schreik</w:t>
      </w:r>
      <w:proofErr w:type="spellEnd"/>
      <w:r w:rsidRPr="00684B5D">
        <w:t xml:space="preserve"> M., Tinkler P. K.</w:t>
      </w:r>
      <w:r>
        <w:t xml:space="preserve"> </w:t>
      </w:r>
      <w:r w:rsidRPr="00684B5D">
        <w:t xml:space="preserve">(2017). Certificate in Higher education: Skills for the </w:t>
      </w:r>
      <w:proofErr w:type="gramStart"/>
      <w:r w:rsidRPr="00684B5D">
        <w:t>work place</w:t>
      </w:r>
      <w:proofErr w:type="gramEnd"/>
      <w:r w:rsidRPr="00684B5D">
        <w:t>. London: Sage Publications</w:t>
      </w:r>
    </w:p>
    <w:p w14:paraId="3633D459" w14:textId="497D30F7" w:rsidR="00E2747F" w:rsidRPr="00E2747F" w:rsidRDefault="00E2747F" w:rsidP="009A32C5">
      <w:pPr>
        <w:tabs>
          <w:tab w:val="left" w:pos="1730"/>
        </w:tabs>
        <w:spacing w:after="100" w:afterAutospacing="1"/>
      </w:pPr>
      <w:r w:rsidRPr="00E2747F">
        <w:t xml:space="preserve">Morgan, P. (2017) The Business Student’s Guide </w:t>
      </w:r>
      <w:proofErr w:type="gramStart"/>
      <w:r w:rsidRPr="00E2747F">
        <w:t>To</w:t>
      </w:r>
      <w:proofErr w:type="gramEnd"/>
      <w:r w:rsidRPr="00E2747F">
        <w:t xml:space="preserve"> Study And Employability</w:t>
      </w:r>
      <w:r w:rsidR="00684B5D">
        <w:t xml:space="preserve">. </w:t>
      </w:r>
      <w:r w:rsidRPr="00E2747F">
        <w:t>London: Sage Publications Ltd</w:t>
      </w:r>
    </w:p>
    <w:p w14:paraId="5C57C6C3" w14:textId="0A33C675" w:rsidR="00D3165A" w:rsidRPr="00E2747F" w:rsidRDefault="00E2747F" w:rsidP="009A32C5">
      <w:pPr>
        <w:tabs>
          <w:tab w:val="left" w:pos="1730"/>
        </w:tabs>
        <w:spacing w:after="100" w:afterAutospacing="1"/>
      </w:pPr>
      <w:r w:rsidRPr="00E2747F">
        <w:t>Torrington, D. and Hall, L. (1998). Human Resource Management. 4th ed. London: Prentice Hall Europe.</w:t>
      </w:r>
    </w:p>
    <w:p w14:paraId="403C847F" w14:textId="3ED407BC" w:rsidR="00D3165A" w:rsidRPr="00E2747F" w:rsidRDefault="00D3165A" w:rsidP="009A32C5">
      <w:pPr>
        <w:tabs>
          <w:tab w:val="left" w:pos="1730"/>
        </w:tabs>
        <w:spacing w:after="100" w:afterAutospacing="1"/>
      </w:pPr>
      <w:hyperlink r:id="rId7" w:history="1">
        <w:r w:rsidRPr="00E2747F">
          <w:rPr>
            <w:rStyle w:val="Hyperlink"/>
          </w:rPr>
          <w:t>http://help.open.ac.uk/pdp</w:t>
        </w:r>
      </w:hyperlink>
      <w:r w:rsidRPr="00E2747F">
        <w:t xml:space="preserve"> “Personal Development Plan”</w:t>
      </w:r>
    </w:p>
    <w:p w14:paraId="31F3F865" w14:textId="778D12A7" w:rsidR="005900D8" w:rsidRPr="00E2747F" w:rsidRDefault="005900D8" w:rsidP="009A32C5">
      <w:pPr>
        <w:tabs>
          <w:tab w:val="left" w:pos="1730"/>
        </w:tabs>
        <w:spacing w:after="100" w:afterAutospacing="1"/>
      </w:pPr>
    </w:p>
    <w:p w14:paraId="7A119A4F" w14:textId="77777777" w:rsidR="005900D8" w:rsidRPr="00E2747F" w:rsidRDefault="005900D8" w:rsidP="009A32C5">
      <w:pPr>
        <w:tabs>
          <w:tab w:val="left" w:pos="1730"/>
        </w:tabs>
        <w:spacing w:after="100" w:afterAutospacing="1"/>
      </w:pPr>
    </w:p>
    <w:sectPr w:rsidR="005900D8" w:rsidRPr="00E2747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2F1FC" w14:textId="77777777" w:rsidR="002B7D06" w:rsidRDefault="002B7D06" w:rsidP="00BB7B35">
      <w:pPr>
        <w:spacing w:after="0" w:line="240" w:lineRule="auto"/>
      </w:pPr>
      <w:r>
        <w:separator/>
      </w:r>
    </w:p>
  </w:endnote>
  <w:endnote w:type="continuationSeparator" w:id="0">
    <w:p w14:paraId="10E62079" w14:textId="77777777" w:rsidR="002B7D06" w:rsidRDefault="002B7D06" w:rsidP="00BB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84A42" w14:textId="77777777" w:rsidR="002B7D06" w:rsidRDefault="002B7D06" w:rsidP="00BB7B35">
      <w:pPr>
        <w:spacing w:after="0" w:line="240" w:lineRule="auto"/>
      </w:pPr>
      <w:r>
        <w:separator/>
      </w:r>
    </w:p>
  </w:footnote>
  <w:footnote w:type="continuationSeparator" w:id="0">
    <w:p w14:paraId="4338DA12" w14:textId="77777777" w:rsidR="002B7D06" w:rsidRDefault="002B7D06" w:rsidP="00BB7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130517"/>
      <w:docPartObj>
        <w:docPartGallery w:val="Page Numbers (Top of Page)"/>
        <w:docPartUnique/>
      </w:docPartObj>
    </w:sdtPr>
    <w:sdtEndPr>
      <w:rPr>
        <w:noProof/>
      </w:rPr>
    </w:sdtEndPr>
    <w:sdtContent>
      <w:p w14:paraId="483534DD" w14:textId="150EAEA9" w:rsidR="00D3165A" w:rsidRDefault="00D3165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87B0EC1" w14:textId="77777777" w:rsidR="00D3165A" w:rsidRDefault="00D316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7F"/>
    <w:rsid w:val="000224B7"/>
    <w:rsid w:val="00047637"/>
    <w:rsid w:val="0016291A"/>
    <w:rsid w:val="00193AFE"/>
    <w:rsid w:val="00202A6B"/>
    <w:rsid w:val="002B7D06"/>
    <w:rsid w:val="003A0489"/>
    <w:rsid w:val="003D6CA6"/>
    <w:rsid w:val="00471E26"/>
    <w:rsid w:val="00543DE0"/>
    <w:rsid w:val="005900D8"/>
    <w:rsid w:val="005B1600"/>
    <w:rsid w:val="005B2141"/>
    <w:rsid w:val="005C73A1"/>
    <w:rsid w:val="005D1AAA"/>
    <w:rsid w:val="00604B20"/>
    <w:rsid w:val="00684B5D"/>
    <w:rsid w:val="0069276B"/>
    <w:rsid w:val="006D470E"/>
    <w:rsid w:val="0077457F"/>
    <w:rsid w:val="007B753F"/>
    <w:rsid w:val="00875A80"/>
    <w:rsid w:val="009A32C5"/>
    <w:rsid w:val="009C799D"/>
    <w:rsid w:val="00AE25FD"/>
    <w:rsid w:val="00B46DD3"/>
    <w:rsid w:val="00BB7B35"/>
    <w:rsid w:val="00CF5BC9"/>
    <w:rsid w:val="00D3165A"/>
    <w:rsid w:val="00E13BBC"/>
    <w:rsid w:val="00E2747F"/>
    <w:rsid w:val="00E821D8"/>
    <w:rsid w:val="00F66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BC612"/>
  <w15:chartTrackingRefBased/>
  <w15:docId w15:val="{475A1BA6-093F-46CB-B301-0A463C8D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B35"/>
  </w:style>
  <w:style w:type="paragraph" w:styleId="Footer">
    <w:name w:val="footer"/>
    <w:basedOn w:val="Normal"/>
    <w:link w:val="FooterChar"/>
    <w:uiPriority w:val="99"/>
    <w:unhideWhenUsed/>
    <w:rsid w:val="00BB7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B35"/>
  </w:style>
  <w:style w:type="character" w:styleId="Hyperlink">
    <w:name w:val="Hyperlink"/>
    <w:basedOn w:val="DefaultParagraphFont"/>
    <w:uiPriority w:val="99"/>
    <w:unhideWhenUsed/>
    <w:rsid w:val="00D3165A"/>
    <w:rPr>
      <w:color w:val="0563C1" w:themeColor="hyperlink"/>
      <w:u w:val="single"/>
    </w:rPr>
  </w:style>
  <w:style w:type="character" w:styleId="UnresolvedMention">
    <w:name w:val="Unresolved Mention"/>
    <w:basedOn w:val="DefaultParagraphFont"/>
    <w:uiPriority w:val="99"/>
    <w:semiHidden/>
    <w:unhideWhenUsed/>
    <w:rsid w:val="00D316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help.open.ac.uk/pd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A013E-1460-4F0D-AE94-D1061553E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4774</TotalTime>
  <Pages>8</Pages>
  <Words>2636</Words>
  <Characters>15027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tiris</dc:creator>
  <cp:keywords/>
  <dc:description/>
  <cp:lastModifiedBy>roxana tiris</cp:lastModifiedBy>
  <cp:revision>3</cp:revision>
  <dcterms:created xsi:type="dcterms:W3CDTF">2020-11-29T21:45:00Z</dcterms:created>
  <dcterms:modified xsi:type="dcterms:W3CDTF">2021-04-11T20:54:00Z</dcterms:modified>
</cp:coreProperties>
</file>