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77777777"/>
    <w:p w:rsidR="19E5BE02" w:rsidRDefault="19E5BE02" w14:paraId="27AF8E67" w14:textId="5DE425F0"/>
    <w:p w:rsidR="08722C0D" w:rsidP="19E5BE02" w:rsidRDefault="08722C0D" w14:paraId="7272A37F" w14:textId="19E3A170">
      <w:pPr>
        <w:rPr>
          <w:b w:val="1"/>
          <w:bCs w:val="1"/>
        </w:rPr>
      </w:pPr>
      <w:r w:rsidRPr="19E5BE02" w:rsidR="08722C0D">
        <w:rPr>
          <w:b w:val="1"/>
          <w:bCs w:val="1"/>
        </w:rPr>
        <w:t>What I have enjoyed so far at WAVDA</w:t>
      </w:r>
    </w:p>
    <w:p w:rsidR="19E5BE02" w:rsidP="19E5BE02" w:rsidRDefault="19E5BE02" w14:paraId="16FE2BD0" w14:textId="485E3A18">
      <w:pPr>
        <w:rPr>
          <w:b w:val="1"/>
          <w:bCs w:val="1"/>
        </w:rPr>
      </w:pPr>
    </w:p>
    <w:p w:rsidR="08722C0D" w:rsidRDefault="08722C0D" w14:paraId="3401E0C4" w14:textId="6962C8DD">
      <w:pPr>
        <w:rPr>
          <w:b w:val="0"/>
          <w:bCs w:val="0"/>
        </w:rPr>
      </w:pPr>
      <w:r w:rsidR="08722C0D">
        <w:rPr>
          <w:b w:val="0"/>
          <w:bCs w:val="0"/>
        </w:rPr>
        <w:t xml:space="preserve">When I </w:t>
      </w:r>
      <w:r w:rsidR="7CE25945">
        <w:rPr>
          <w:b w:val="0"/>
          <w:bCs w:val="0"/>
        </w:rPr>
        <w:t>started</w:t>
      </w:r>
      <w:r w:rsidR="08722C0D">
        <w:rPr>
          <w:b w:val="0"/>
          <w:bCs w:val="0"/>
        </w:rPr>
        <w:t xml:space="preserve"> at WAVDA I was apprehensive; unsure </w:t>
      </w:r>
      <w:r w:rsidR="5A2DE977">
        <w:rPr>
          <w:b w:val="0"/>
          <w:bCs w:val="0"/>
        </w:rPr>
        <w:t>weather</w:t>
      </w:r>
      <w:r w:rsidR="5A2DE977">
        <w:rPr>
          <w:b w:val="0"/>
          <w:bCs w:val="0"/>
        </w:rPr>
        <w:t xml:space="preserve"> I was going to enjoy my time here and </w:t>
      </w:r>
      <w:r w:rsidR="5D782E9F">
        <w:rPr>
          <w:b w:val="0"/>
          <w:bCs w:val="0"/>
        </w:rPr>
        <w:t>thinking about</w:t>
      </w:r>
      <w:r w:rsidR="5A2DE977">
        <w:rPr>
          <w:b w:val="0"/>
          <w:bCs w:val="0"/>
        </w:rPr>
        <w:t xml:space="preserve"> if I had made the right choice to come </w:t>
      </w:r>
      <w:r w:rsidR="75C07760">
        <w:rPr>
          <w:b w:val="0"/>
          <w:bCs w:val="0"/>
        </w:rPr>
        <w:t>to this drama school</w:t>
      </w:r>
      <w:r w:rsidR="5A2DE977">
        <w:rPr>
          <w:b w:val="0"/>
          <w:bCs w:val="0"/>
        </w:rPr>
        <w:t>. However, after</w:t>
      </w:r>
      <w:r w:rsidR="27631D85">
        <w:rPr>
          <w:b w:val="0"/>
          <w:bCs w:val="0"/>
        </w:rPr>
        <w:t xml:space="preserve"> my</w:t>
      </w:r>
      <w:r w:rsidR="6D5FB2DB">
        <w:rPr>
          <w:b w:val="0"/>
          <w:bCs w:val="0"/>
        </w:rPr>
        <w:t xml:space="preserve"> first</w:t>
      </w:r>
      <w:r w:rsidR="52B63049">
        <w:rPr>
          <w:b w:val="0"/>
          <w:bCs w:val="0"/>
        </w:rPr>
        <w:t xml:space="preserve"> day I knew that this was the right place for me. </w:t>
      </w:r>
    </w:p>
    <w:p w:rsidR="52B63049" w:rsidRDefault="52B63049" w14:paraId="4ABCF303" w14:textId="33E221BB">
      <w:pPr>
        <w:rPr>
          <w:b w:val="0"/>
          <w:bCs w:val="0"/>
        </w:rPr>
      </w:pPr>
      <w:r w:rsidR="52B63049">
        <w:rPr>
          <w:b w:val="0"/>
          <w:bCs w:val="0"/>
        </w:rPr>
        <w:t xml:space="preserve">One of the main things I have loved about WAVDA so far is the sense of </w:t>
      </w:r>
      <w:r w:rsidR="3F31D4BB">
        <w:rPr>
          <w:b w:val="0"/>
          <w:bCs w:val="0"/>
        </w:rPr>
        <w:t>community</w:t>
      </w:r>
      <w:r w:rsidR="52B63049">
        <w:rPr>
          <w:b w:val="0"/>
          <w:bCs w:val="0"/>
        </w:rPr>
        <w:t xml:space="preserve"> created within the </w:t>
      </w:r>
      <w:r w:rsidR="11474479">
        <w:rPr>
          <w:b w:val="0"/>
          <w:bCs w:val="0"/>
        </w:rPr>
        <w:t xml:space="preserve">drama school. My tutors have been </w:t>
      </w:r>
      <w:r w:rsidR="11474479">
        <w:rPr>
          <w:b w:val="0"/>
          <w:bCs w:val="0"/>
        </w:rPr>
        <w:t>very supportive</w:t>
      </w:r>
      <w:r w:rsidR="11474479">
        <w:rPr>
          <w:b w:val="0"/>
          <w:bCs w:val="0"/>
        </w:rPr>
        <w:t xml:space="preserve"> </w:t>
      </w:r>
      <w:r w:rsidR="5883B99D">
        <w:rPr>
          <w:b w:val="0"/>
          <w:bCs w:val="0"/>
        </w:rPr>
        <w:t xml:space="preserve">both </w:t>
      </w:r>
      <w:r w:rsidR="11474479">
        <w:rPr>
          <w:b w:val="0"/>
          <w:bCs w:val="0"/>
        </w:rPr>
        <w:t xml:space="preserve">in </w:t>
      </w:r>
      <w:r w:rsidR="0093A6CE">
        <w:rPr>
          <w:b w:val="0"/>
          <w:bCs w:val="0"/>
        </w:rPr>
        <w:t xml:space="preserve">and out of the </w:t>
      </w:r>
      <w:r w:rsidR="11474479">
        <w:rPr>
          <w:b w:val="0"/>
          <w:bCs w:val="0"/>
        </w:rPr>
        <w:t>class</w:t>
      </w:r>
      <w:r w:rsidR="3BF649C5">
        <w:rPr>
          <w:b w:val="0"/>
          <w:bCs w:val="0"/>
        </w:rPr>
        <w:t>room</w:t>
      </w:r>
      <w:r w:rsidR="11474479">
        <w:rPr>
          <w:b w:val="0"/>
          <w:bCs w:val="0"/>
        </w:rPr>
        <w:t>, and this has really helped me to cha</w:t>
      </w:r>
      <w:r w:rsidR="21DF6CFF">
        <w:rPr>
          <w:b w:val="0"/>
          <w:bCs w:val="0"/>
        </w:rPr>
        <w:t>llenge myself</w:t>
      </w:r>
      <w:r w:rsidR="7E3A90A8">
        <w:rPr>
          <w:b w:val="0"/>
          <w:bCs w:val="0"/>
        </w:rPr>
        <w:t xml:space="preserve"> and try new things as </w:t>
      </w:r>
      <w:r w:rsidR="7E3A90A8">
        <w:rPr>
          <w:b w:val="0"/>
          <w:bCs w:val="0"/>
        </w:rPr>
        <w:t>I feel it</w:t>
      </w:r>
      <w:r w:rsidR="7E3A90A8">
        <w:rPr>
          <w:b w:val="0"/>
          <w:bCs w:val="0"/>
        </w:rPr>
        <w:t xml:space="preserve"> is a safe space to explore </w:t>
      </w:r>
      <w:r w:rsidR="0499747D">
        <w:rPr>
          <w:b w:val="0"/>
          <w:bCs w:val="0"/>
        </w:rPr>
        <w:t>the arts. In addition to this</w:t>
      </w:r>
      <w:r w:rsidR="6131C4F6">
        <w:rPr>
          <w:b w:val="0"/>
          <w:bCs w:val="0"/>
        </w:rPr>
        <w:t xml:space="preserve">, </w:t>
      </w:r>
      <w:r w:rsidR="0499747D">
        <w:rPr>
          <w:b w:val="0"/>
          <w:bCs w:val="0"/>
        </w:rPr>
        <w:t xml:space="preserve">my peers are very </w:t>
      </w:r>
      <w:r w:rsidR="1D45D296">
        <w:rPr>
          <w:b w:val="0"/>
          <w:bCs w:val="0"/>
        </w:rPr>
        <w:t>friendly,</w:t>
      </w:r>
      <w:r w:rsidR="7606EEEA">
        <w:rPr>
          <w:b w:val="0"/>
          <w:bCs w:val="0"/>
        </w:rPr>
        <w:t xml:space="preserve"> </w:t>
      </w:r>
      <w:r w:rsidR="0499747D">
        <w:rPr>
          <w:b w:val="0"/>
          <w:bCs w:val="0"/>
        </w:rPr>
        <w:t xml:space="preserve">and I have taken </w:t>
      </w:r>
      <w:r w:rsidR="0499747D">
        <w:rPr>
          <w:b w:val="0"/>
          <w:bCs w:val="0"/>
        </w:rPr>
        <w:t>great pleasure</w:t>
      </w:r>
      <w:r w:rsidR="0499747D">
        <w:rPr>
          <w:b w:val="0"/>
          <w:bCs w:val="0"/>
        </w:rPr>
        <w:t xml:space="preserve"> in getting to know thes</w:t>
      </w:r>
      <w:r w:rsidR="7F442280">
        <w:rPr>
          <w:b w:val="0"/>
          <w:bCs w:val="0"/>
        </w:rPr>
        <w:t>e talented people who share</w:t>
      </w:r>
      <w:r w:rsidR="0CBDBB8F">
        <w:rPr>
          <w:b w:val="0"/>
          <w:bCs w:val="0"/>
        </w:rPr>
        <w:t xml:space="preserve"> my passion for Musical Theatre.</w:t>
      </w:r>
      <w:r w:rsidR="7FA6EF9E">
        <w:rPr>
          <w:b w:val="0"/>
          <w:bCs w:val="0"/>
        </w:rPr>
        <w:t xml:space="preserve"> It is also nice to see how other people approach performing and I've found it really interesting </w:t>
      </w:r>
      <w:r w:rsidR="3E7F70E5">
        <w:rPr>
          <w:b w:val="0"/>
          <w:bCs w:val="0"/>
        </w:rPr>
        <w:t>when we come together and share our</w:t>
      </w:r>
      <w:r w:rsidR="094FDE6C">
        <w:rPr>
          <w:b w:val="0"/>
          <w:bCs w:val="0"/>
        </w:rPr>
        <w:t xml:space="preserve"> </w:t>
      </w:r>
      <w:r w:rsidR="67132850">
        <w:rPr>
          <w:b w:val="0"/>
          <w:bCs w:val="0"/>
        </w:rPr>
        <w:t>individual</w:t>
      </w:r>
      <w:r w:rsidR="3E7F70E5">
        <w:rPr>
          <w:b w:val="0"/>
          <w:bCs w:val="0"/>
        </w:rPr>
        <w:t xml:space="preserve"> knowledge with </w:t>
      </w:r>
      <w:r w:rsidR="30DA4471">
        <w:rPr>
          <w:b w:val="0"/>
          <w:bCs w:val="0"/>
        </w:rPr>
        <w:t>the group</w:t>
      </w:r>
      <w:r w:rsidR="3E7F70E5">
        <w:rPr>
          <w:b w:val="0"/>
          <w:bCs w:val="0"/>
        </w:rPr>
        <w:t>.</w:t>
      </w:r>
      <w:r w:rsidR="3E7F70E5">
        <w:rPr>
          <w:b w:val="0"/>
          <w:bCs w:val="0"/>
        </w:rPr>
        <w:t xml:space="preserve"> </w:t>
      </w:r>
      <w:r w:rsidR="6132AEB1">
        <w:rPr>
          <w:b w:val="0"/>
          <w:bCs w:val="0"/>
        </w:rPr>
        <w:t xml:space="preserve"> </w:t>
      </w:r>
    </w:p>
    <w:p w:rsidR="618677FC" w:rsidP="19E5BE02" w:rsidRDefault="618677FC" w14:paraId="55B102EA" w14:textId="487030DE">
      <w:pPr>
        <w:pStyle w:val="Normal"/>
        <w:rPr>
          <w:b w:val="0"/>
          <w:bCs w:val="0"/>
        </w:rPr>
      </w:pPr>
      <w:r w:rsidR="618677FC">
        <w:rPr>
          <w:b w:val="0"/>
          <w:bCs w:val="0"/>
        </w:rPr>
        <w:t xml:space="preserve">Another part of WAVDA I have really </w:t>
      </w:r>
      <w:r w:rsidR="42C11497">
        <w:rPr>
          <w:b w:val="0"/>
          <w:bCs w:val="0"/>
        </w:rPr>
        <w:t>appreciated</w:t>
      </w:r>
      <w:r w:rsidR="618677FC">
        <w:rPr>
          <w:b w:val="0"/>
          <w:bCs w:val="0"/>
        </w:rPr>
        <w:t xml:space="preserve"> so far is being able to explore</w:t>
      </w:r>
      <w:r w:rsidR="7B52FCC5">
        <w:rPr>
          <w:b w:val="0"/>
          <w:bCs w:val="0"/>
        </w:rPr>
        <w:t xml:space="preserve"> the city of Cardiff.</w:t>
      </w:r>
      <w:r w:rsidR="7B52FCC5">
        <w:rPr>
          <w:b w:val="0"/>
          <w:bCs w:val="0"/>
        </w:rPr>
        <w:t xml:space="preserve"> It is </w:t>
      </w:r>
      <w:r w:rsidR="7B52FCC5">
        <w:rPr>
          <w:b w:val="0"/>
          <w:bCs w:val="0"/>
        </w:rPr>
        <w:t>a very nice</w:t>
      </w:r>
      <w:r w:rsidR="06362F69">
        <w:rPr>
          <w:b w:val="0"/>
          <w:bCs w:val="0"/>
        </w:rPr>
        <w:t xml:space="preserve"> city and has a </w:t>
      </w:r>
      <w:r w:rsidR="18AE1346">
        <w:rPr>
          <w:b w:val="0"/>
          <w:bCs w:val="0"/>
        </w:rPr>
        <w:t xml:space="preserve">lot of </w:t>
      </w:r>
      <w:r w:rsidR="0BAA1E4A">
        <w:rPr>
          <w:b w:val="0"/>
          <w:bCs w:val="0"/>
        </w:rPr>
        <w:t>creative art</w:t>
      </w:r>
      <w:r w:rsidR="2F057626">
        <w:rPr>
          <w:b w:val="0"/>
          <w:bCs w:val="0"/>
        </w:rPr>
        <w:t>s</w:t>
      </w:r>
      <w:r w:rsidR="639F1336">
        <w:rPr>
          <w:b w:val="0"/>
          <w:bCs w:val="0"/>
        </w:rPr>
        <w:t xml:space="preserve"> opportunities</w:t>
      </w:r>
      <w:r w:rsidR="0BAA1E4A">
        <w:rPr>
          <w:b w:val="0"/>
          <w:bCs w:val="0"/>
        </w:rPr>
        <w:t>. I recently applied to work at the Wales Millenium Centre</w:t>
      </w:r>
      <w:r w:rsidR="520383D8">
        <w:rPr>
          <w:b w:val="0"/>
          <w:bCs w:val="0"/>
        </w:rPr>
        <w:t xml:space="preserve">, which is home to the second largest stage in the UK. I successfully got </w:t>
      </w:r>
      <w:r w:rsidR="7663427A">
        <w:rPr>
          <w:b w:val="0"/>
          <w:bCs w:val="0"/>
        </w:rPr>
        <w:t xml:space="preserve">the job allowing me to engage with current touring shows and their audiences. This will also </w:t>
      </w:r>
      <w:r w:rsidR="0537573C">
        <w:rPr>
          <w:b w:val="0"/>
          <w:bCs w:val="0"/>
        </w:rPr>
        <w:t>enable</w:t>
      </w:r>
      <w:r w:rsidR="7663427A">
        <w:rPr>
          <w:b w:val="0"/>
          <w:bCs w:val="0"/>
        </w:rPr>
        <w:t xml:space="preserve"> me to be exposed to lots of </w:t>
      </w:r>
      <w:r w:rsidR="0FF64394">
        <w:rPr>
          <w:b w:val="0"/>
          <w:bCs w:val="0"/>
        </w:rPr>
        <w:t>different types</w:t>
      </w:r>
      <w:r w:rsidR="0FF64394">
        <w:rPr>
          <w:b w:val="0"/>
          <w:bCs w:val="0"/>
        </w:rPr>
        <w:t xml:space="preserve"> of shows (musicals, plays, cabaret shows, comedy performances, operas and much more)</w:t>
      </w:r>
      <w:r w:rsidR="4BDE891D">
        <w:rPr>
          <w:b w:val="0"/>
          <w:bCs w:val="0"/>
        </w:rPr>
        <w:t xml:space="preserve">. Therefor helping to widen my knowledge of many different art </w:t>
      </w:r>
      <w:r w:rsidR="5790EE34">
        <w:rPr>
          <w:b w:val="0"/>
          <w:bCs w:val="0"/>
        </w:rPr>
        <w:t>forms</w:t>
      </w:r>
      <w:r w:rsidR="6AD25170">
        <w:rPr>
          <w:b w:val="0"/>
          <w:bCs w:val="0"/>
        </w:rPr>
        <w:t xml:space="preserve"> </w:t>
      </w:r>
      <w:r w:rsidR="69C2E827">
        <w:rPr>
          <w:b w:val="0"/>
          <w:bCs w:val="0"/>
        </w:rPr>
        <w:t>which</w:t>
      </w:r>
      <w:r w:rsidR="69C2E827">
        <w:rPr>
          <w:b w:val="0"/>
          <w:bCs w:val="0"/>
        </w:rPr>
        <w:t xml:space="preserve"> </w:t>
      </w:r>
      <w:r w:rsidR="6AD25170">
        <w:rPr>
          <w:b w:val="0"/>
          <w:bCs w:val="0"/>
        </w:rPr>
        <w:t>wil</w:t>
      </w:r>
      <w:r w:rsidR="6AD25170">
        <w:rPr>
          <w:b w:val="0"/>
          <w:bCs w:val="0"/>
        </w:rPr>
        <w:t xml:space="preserve">l in turn help me </w:t>
      </w:r>
      <w:r w:rsidR="1004BE30">
        <w:rPr>
          <w:b w:val="0"/>
          <w:bCs w:val="0"/>
        </w:rPr>
        <w:t>with my</w:t>
      </w:r>
      <w:r w:rsidR="6AD25170">
        <w:rPr>
          <w:b w:val="0"/>
          <w:bCs w:val="0"/>
        </w:rPr>
        <w:t xml:space="preserve"> career</w:t>
      </w:r>
      <w:r w:rsidR="050AD868">
        <w:rPr>
          <w:b w:val="0"/>
          <w:bCs w:val="0"/>
        </w:rPr>
        <w:t>,</w:t>
      </w:r>
      <w:r w:rsidR="6AD25170">
        <w:rPr>
          <w:b w:val="0"/>
          <w:bCs w:val="0"/>
        </w:rPr>
        <w:t xml:space="preserve"> to be a diverse performer. This job also means I</w:t>
      </w:r>
      <w:r w:rsidR="46375780">
        <w:rPr>
          <w:b w:val="0"/>
          <w:bCs w:val="0"/>
        </w:rPr>
        <w:t xml:space="preserve"> will</w:t>
      </w:r>
      <w:r w:rsidR="6AD25170">
        <w:rPr>
          <w:b w:val="0"/>
          <w:bCs w:val="0"/>
        </w:rPr>
        <w:t xml:space="preserve"> receive discounted theatre tickets</w:t>
      </w:r>
      <w:r w:rsidR="4F284AB6">
        <w:rPr>
          <w:b w:val="0"/>
          <w:bCs w:val="0"/>
        </w:rPr>
        <w:t xml:space="preserve">, so theatre will become very accessible for me as the cost of tickets </w:t>
      </w:r>
      <w:r w:rsidR="4F284AB6">
        <w:rPr>
          <w:b w:val="0"/>
          <w:bCs w:val="0"/>
        </w:rPr>
        <w:t>won't</w:t>
      </w:r>
      <w:r w:rsidR="4F284AB6">
        <w:rPr>
          <w:b w:val="0"/>
          <w:bCs w:val="0"/>
        </w:rPr>
        <w:t xml:space="preserve"> ho</w:t>
      </w:r>
      <w:r w:rsidR="4F284AB6">
        <w:rPr>
          <w:b w:val="0"/>
          <w:bCs w:val="0"/>
        </w:rPr>
        <w:t>ld me</w:t>
      </w:r>
      <w:r w:rsidR="4F284AB6">
        <w:rPr>
          <w:b w:val="0"/>
          <w:bCs w:val="0"/>
        </w:rPr>
        <w:t xml:space="preserve"> back from seeing shows</w:t>
      </w:r>
      <w:r w:rsidR="738AF5F8">
        <w:rPr>
          <w:b w:val="0"/>
          <w:bCs w:val="0"/>
        </w:rPr>
        <w:t xml:space="preserve">, which is </w:t>
      </w:r>
      <w:r w:rsidR="738AF5F8">
        <w:rPr>
          <w:b w:val="0"/>
          <w:bCs w:val="0"/>
        </w:rPr>
        <w:t>very exc</w:t>
      </w:r>
      <w:r w:rsidR="738AF5F8">
        <w:rPr>
          <w:b w:val="0"/>
          <w:bCs w:val="0"/>
        </w:rPr>
        <w:t>iting</w:t>
      </w:r>
      <w:r w:rsidR="738AF5F8">
        <w:rPr>
          <w:b w:val="0"/>
          <w:bCs w:val="0"/>
        </w:rPr>
        <w:t xml:space="preserve"> and som</w:t>
      </w:r>
      <w:r w:rsidR="738AF5F8">
        <w:rPr>
          <w:b w:val="0"/>
          <w:bCs w:val="0"/>
        </w:rPr>
        <w:t xml:space="preserve">ething I am </w:t>
      </w:r>
      <w:r w:rsidR="738AF5F8">
        <w:rPr>
          <w:b w:val="0"/>
          <w:bCs w:val="0"/>
        </w:rPr>
        <w:t>very gra</w:t>
      </w:r>
      <w:r w:rsidR="738AF5F8">
        <w:rPr>
          <w:b w:val="0"/>
          <w:bCs w:val="0"/>
        </w:rPr>
        <w:t>teful</w:t>
      </w:r>
      <w:r w:rsidR="738AF5F8">
        <w:rPr>
          <w:b w:val="0"/>
          <w:bCs w:val="0"/>
        </w:rPr>
        <w:t xml:space="preserve"> for.</w:t>
      </w:r>
      <w:r w:rsidR="4BDE891D">
        <w:rPr>
          <w:b w:val="0"/>
          <w:bCs w:val="0"/>
        </w:rPr>
        <w:t xml:space="preserve"> </w:t>
      </w:r>
      <w:r w:rsidR="21DF6CFF">
        <w:rPr>
          <w:b w:val="0"/>
          <w:bCs w:val="0"/>
        </w:rPr>
        <w:t xml:space="preserve"> </w:t>
      </w:r>
      <w:r w:rsidR="11474479">
        <w:rPr>
          <w:b w:val="0"/>
          <w:bCs w:val="0"/>
        </w:rPr>
        <w:t xml:space="preserve"> </w:t>
      </w:r>
      <w:r w:rsidR="52B63049">
        <w:rPr>
          <w:b w:val="0"/>
          <w:bCs w:val="0"/>
        </w:rPr>
        <w:t xml:space="preserve"> </w:t>
      </w:r>
    </w:p>
    <w:p w:rsidR="76041233" w:rsidP="19E5BE02" w:rsidRDefault="76041233" w14:paraId="7EDB6AC5" w14:textId="428217F2">
      <w:pPr>
        <w:pStyle w:val="Normal"/>
        <w:rPr>
          <w:b w:val="0"/>
          <w:bCs w:val="0"/>
        </w:rPr>
      </w:pPr>
      <w:r w:rsidR="76041233">
        <w:rPr>
          <w:b w:val="0"/>
          <w:bCs w:val="0"/>
        </w:rPr>
        <w:t xml:space="preserve">Overall, I have had a fabulous start to my two years at WAVDA. I have loved getting to know everyone and getting the chance to explore the local area. I am </w:t>
      </w:r>
      <w:r w:rsidR="76041233">
        <w:rPr>
          <w:b w:val="0"/>
          <w:bCs w:val="0"/>
        </w:rPr>
        <w:t>ver</w:t>
      </w:r>
      <w:r w:rsidR="00B60BDC">
        <w:rPr>
          <w:b w:val="0"/>
          <w:bCs w:val="0"/>
        </w:rPr>
        <w:t>y excited</w:t>
      </w:r>
      <w:r w:rsidR="00B60BDC">
        <w:rPr>
          <w:b w:val="0"/>
          <w:bCs w:val="0"/>
        </w:rPr>
        <w:t xml:space="preserve"> to continue developing my performing skills and keep learning new things </w:t>
      </w:r>
      <w:r w:rsidR="0C69F1B7">
        <w:rPr>
          <w:b w:val="0"/>
          <w:bCs w:val="0"/>
        </w:rPr>
        <w:t xml:space="preserve">across </w:t>
      </w:r>
      <w:r w:rsidR="0C69F1B7">
        <w:rPr>
          <w:b w:val="0"/>
          <w:bCs w:val="0"/>
        </w:rPr>
        <w:t>my</w:t>
      </w:r>
      <w:r w:rsidR="0C69F1B7">
        <w:rPr>
          <w:b w:val="0"/>
          <w:bCs w:val="0"/>
        </w:rPr>
        <w:t xml:space="preserve"> two years here.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f8f6fefec434faf"/>
      <w:footerReference w:type="default" r:id="R984126f487bf4b3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9E5BE02" w:rsidTr="19E5BE02" w14:paraId="70F438D0">
      <w:trPr>
        <w:trHeight w:val="300"/>
      </w:trPr>
      <w:tc>
        <w:tcPr>
          <w:tcW w:w="3120" w:type="dxa"/>
          <w:tcMar/>
        </w:tcPr>
        <w:p w:rsidR="19E5BE02" w:rsidP="19E5BE02" w:rsidRDefault="19E5BE02" w14:paraId="657CB336" w14:textId="5A3D3B9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9E5BE02" w:rsidP="19E5BE02" w:rsidRDefault="19E5BE02" w14:paraId="21587DC9" w14:textId="7BAC8D8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9E5BE02" w:rsidP="19E5BE02" w:rsidRDefault="19E5BE02" w14:paraId="38D33DE4" w14:textId="1546E23A">
          <w:pPr>
            <w:pStyle w:val="Header"/>
            <w:bidi w:val="0"/>
            <w:ind w:right="-115"/>
            <w:jc w:val="right"/>
          </w:pPr>
        </w:p>
      </w:tc>
    </w:tr>
  </w:tbl>
  <w:p w:rsidR="19E5BE02" w:rsidP="19E5BE02" w:rsidRDefault="19E5BE02" w14:paraId="143EEB9B" w14:textId="71D6BD5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9E5BE02" w:rsidTr="19E5BE02" w14:paraId="103638C5">
      <w:trPr>
        <w:trHeight w:val="300"/>
      </w:trPr>
      <w:tc>
        <w:tcPr>
          <w:tcW w:w="3120" w:type="dxa"/>
          <w:tcMar/>
        </w:tcPr>
        <w:p w:rsidR="19E5BE02" w:rsidP="19E5BE02" w:rsidRDefault="19E5BE02" w14:paraId="43F8BE54" w14:textId="6C0E1AD0">
          <w:pPr>
            <w:pStyle w:val="Header"/>
            <w:bidi w:val="0"/>
            <w:ind w:left="-115"/>
            <w:jc w:val="left"/>
          </w:pPr>
          <w:r w:rsidR="19E5BE02">
            <w:rPr/>
            <w:t>Hollie Weaver-2400584</w:t>
          </w:r>
        </w:p>
      </w:tc>
      <w:tc>
        <w:tcPr>
          <w:tcW w:w="3120" w:type="dxa"/>
          <w:tcMar/>
        </w:tcPr>
        <w:p w:rsidR="19E5BE02" w:rsidP="19E5BE02" w:rsidRDefault="19E5BE02" w14:paraId="6DDA11B0" w14:textId="061152A6">
          <w:pPr>
            <w:pStyle w:val="Header"/>
            <w:bidi w:val="0"/>
            <w:jc w:val="center"/>
          </w:pPr>
          <w:r w:rsidR="19E5BE02">
            <w:rPr/>
            <w:t>Learning in the Digital era</w:t>
          </w:r>
        </w:p>
      </w:tc>
      <w:tc>
        <w:tcPr>
          <w:tcW w:w="3120" w:type="dxa"/>
          <w:tcMar/>
        </w:tcPr>
        <w:p w:rsidR="19E5BE02" w:rsidP="19E5BE02" w:rsidRDefault="19E5BE02" w14:paraId="11881868" w14:textId="24C7C747">
          <w:pPr>
            <w:pStyle w:val="Header"/>
            <w:bidi w:val="0"/>
            <w:ind w:right="-115"/>
            <w:jc w:val="right"/>
          </w:pPr>
          <w:r w:rsidR="19E5BE02">
            <w:rPr/>
            <w:t xml:space="preserve">Module Code: ADPA4001   </w:t>
          </w:r>
        </w:p>
      </w:tc>
    </w:tr>
  </w:tbl>
  <w:p w:rsidR="19E5BE02" w:rsidP="19E5BE02" w:rsidRDefault="19E5BE02" w14:paraId="688E23BA" w14:textId="6BAD836D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E3716A"/>
    <w:rsid w:val="0093A6CE"/>
    <w:rsid w:val="00B60BDC"/>
    <w:rsid w:val="024D5D60"/>
    <w:rsid w:val="0343CAEA"/>
    <w:rsid w:val="03AD9148"/>
    <w:rsid w:val="0499747D"/>
    <w:rsid w:val="050AD868"/>
    <w:rsid w:val="052417F7"/>
    <w:rsid w:val="052A9B8E"/>
    <w:rsid w:val="0537573C"/>
    <w:rsid w:val="06362F69"/>
    <w:rsid w:val="08722C0D"/>
    <w:rsid w:val="094FDE6C"/>
    <w:rsid w:val="0BAA1E4A"/>
    <w:rsid w:val="0C69F1B7"/>
    <w:rsid w:val="0CBDBB8F"/>
    <w:rsid w:val="0EA97C67"/>
    <w:rsid w:val="0F105070"/>
    <w:rsid w:val="0F10E8FC"/>
    <w:rsid w:val="0FF64394"/>
    <w:rsid w:val="1004BE30"/>
    <w:rsid w:val="11474479"/>
    <w:rsid w:val="11E5C275"/>
    <w:rsid w:val="151BE466"/>
    <w:rsid w:val="179E7F06"/>
    <w:rsid w:val="17AB8418"/>
    <w:rsid w:val="18AE1346"/>
    <w:rsid w:val="19E5BE02"/>
    <w:rsid w:val="1A9FC8BD"/>
    <w:rsid w:val="1D120E86"/>
    <w:rsid w:val="1D45D296"/>
    <w:rsid w:val="1D553D0B"/>
    <w:rsid w:val="1D83C640"/>
    <w:rsid w:val="21D8ACB3"/>
    <w:rsid w:val="21DF6CFF"/>
    <w:rsid w:val="24EE30F8"/>
    <w:rsid w:val="27631D85"/>
    <w:rsid w:val="287334F8"/>
    <w:rsid w:val="2CC75ED3"/>
    <w:rsid w:val="2E0C5A45"/>
    <w:rsid w:val="2F057626"/>
    <w:rsid w:val="301E2295"/>
    <w:rsid w:val="30DA4471"/>
    <w:rsid w:val="33388261"/>
    <w:rsid w:val="33525F30"/>
    <w:rsid w:val="35091BC7"/>
    <w:rsid w:val="3562F26E"/>
    <w:rsid w:val="36AE9469"/>
    <w:rsid w:val="36E3716A"/>
    <w:rsid w:val="3A2D392D"/>
    <w:rsid w:val="3BF649C5"/>
    <w:rsid w:val="3D63E107"/>
    <w:rsid w:val="3D99A55E"/>
    <w:rsid w:val="3E7F70E5"/>
    <w:rsid w:val="3F31D4BB"/>
    <w:rsid w:val="42267D03"/>
    <w:rsid w:val="42C11497"/>
    <w:rsid w:val="46375780"/>
    <w:rsid w:val="479A942B"/>
    <w:rsid w:val="4A55D4D3"/>
    <w:rsid w:val="4A696315"/>
    <w:rsid w:val="4BDE891D"/>
    <w:rsid w:val="4E6CE730"/>
    <w:rsid w:val="4F284AB6"/>
    <w:rsid w:val="520383D8"/>
    <w:rsid w:val="52B63049"/>
    <w:rsid w:val="574FD3F5"/>
    <w:rsid w:val="5790EE34"/>
    <w:rsid w:val="5873BE07"/>
    <w:rsid w:val="5883B99D"/>
    <w:rsid w:val="5973F5EA"/>
    <w:rsid w:val="5A2DE977"/>
    <w:rsid w:val="5B262051"/>
    <w:rsid w:val="5D782E9F"/>
    <w:rsid w:val="5FBA6AD3"/>
    <w:rsid w:val="600B163B"/>
    <w:rsid w:val="60C34BCC"/>
    <w:rsid w:val="6131C4F6"/>
    <w:rsid w:val="6132AEB1"/>
    <w:rsid w:val="618677FC"/>
    <w:rsid w:val="61913B78"/>
    <w:rsid w:val="639F1336"/>
    <w:rsid w:val="63BC3CF5"/>
    <w:rsid w:val="65977A8A"/>
    <w:rsid w:val="65F6CB18"/>
    <w:rsid w:val="67132850"/>
    <w:rsid w:val="69C2E827"/>
    <w:rsid w:val="6AD25170"/>
    <w:rsid w:val="6D5FB2DB"/>
    <w:rsid w:val="738AF5F8"/>
    <w:rsid w:val="739BCD2E"/>
    <w:rsid w:val="756787C6"/>
    <w:rsid w:val="75C07760"/>
    <w:rsid w:val="76041233"/>
    <w:rsid w:val="7606EEEA"/>
    <w:rsid w:val="7663427A"/>
    <w:rsid w:val="775AF561"/>
    <w:rsid w:val="78D68C91"/>
    <w:rsid w:val="7B52FCC5"/>
    <w:rsid w:val="7C4D61DC"/>
    <w:rsid w:val="7CE25945"/>
    <w:rsid w:val="7E3A90A8"/>
    <w:rsid w:val="7F2F740A"/>
    <w:rsid w:val="7F442280"/>
    <w:rsid w:val="7F9810F1"/>
    <w:rsid w:val="7FA6EF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E3716A"/>
  <w15:chartTrackingRefBased/>
  <w15:docId w15:val="{61520B71-C65C-4E83-88CA-4BDDB23DAB6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2f8f6fefec434faf" /><Relationship Type="http://schemas.openxmlformats.org/officeDocument/2006/relationships/footer" Target="footer.xml" Id="R984126f487bf4b3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2024-10-22T18:18:37.0663955Z</dcterms:created>
  <dcterms:modified xsi:type="dcterms:W3CDTF">2024-10-22T18:57:42.2246332Z</dcterms:modified>
  <dc:creator>Hollie Weaver (2400584)</dc:creator>
  <lastModifiedBy>Hollie Weaver (2400584)</lastModifiedBy>
</coreProperties>
</file>