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659CD7" w14:textId="77777777" w:rsidR="00A830E1" w:rsidRPr="009B3D7B" w:rsidRDefault="00A830E1" w:rsidP="00A830E1">
      <w:pPr>
        <w:pStyle w:val="Heading1"/>
        <w:jc w:val="center"/>
        <w:rPr>
          <w:rFonts w:asciiTheme="minorHAnsi" w:hAnsiTheme="minorHAnsi" w:cstheme="minorHAnsi"/>
          <w:b/>
          <w:bCs/>
          <w:color w:val="auto"/>
        </w:rPr>
      </w:pPr>
      <w:r w:rsidRPr="009B3D7B">
        <w:rPr>
          <w:rFonts w:asciiTheme="minorHAnsi" w:hAnsiTheme="minorHAnsi" w:cstheme="minorHAnsi"/>
          <w:b/>
          <w:bCs/>
          <w:color w:val="auto"/>
        </w:rPr>
        <w:t>Coastal Tourism Management System</w:t>
      </w:r>
    </w:p>
    <w:p w14:paraId="363EC01E" w14:textId="77777777" w:rsidR="00A830E1" w:rsidRPr="009B3D7B" w:rsidRDefault="00A830E1" w:rsidP="00A830E1">
      <w:pPr>
        <w:pStyle w:val="Heading1"/>
        <w:jc w:val="center"/>
        <w:rPr>
          <w:rFonts w:asciiTheme="minorHAnsi" w:hAnsiTheme="minorHAnsi" w:cstheme="minorHAnsi"/>
          <w:b/>
          <w:bCs/>
          <w:color w:val="auto"/>
        </w:rPr>
      </w:pPr>
      <w:r w:rsidRPr="009B3D7B">
        <w:rPr>
          <w:rFonts w:asciiTheme="minorHAnsi" w:hAnsiTheme="minorHAnsi" w:cstheme="minorHAnsi"/>
          <w:b/>
          <w:bCs/>
          <w:color w:val="auto"/>
        </w:rPr>
        <w:t>Introduction to Web and Database Concepts</w:t>
      </w:r>
    </w:p>
    <w:p w14:paraId="205D1AD6" w14:textId="77777777" w:rsidR="00A830E1" w:rsidRPr="009B3D7B" w:rsidRDefault="00A830E1" w:rsidP="00A830E1">
      <w:pPr>
        <w:pStyle w:val="Heading1"/>
        <w:jc w:val="center"/>
        <w:rPr>
          <w:rFonts w:asciiTheme="minorHAnsi" w:hAnsiTheme="minorHAnsi" w:cstheme="minorHAnsi"/>
          <w:b/>
          <w:bCs/>
          <w:color w:val="auto"/>
        </w:rPr>
      </w:pPr>
      <w:r w:rsidRPr="009B3D7B">
        <w:rPr>
          <w:rFonts w:asciiTheme="minorHAnsi" w:hAnsiTheme="minorHAnsi" w:cstheme="minorHAnsi"/>
          <w:b/>
          <w:bCs/>
          <w:color w:val="auto"/>
        </w:rPr>
        <w:t>Matthew Hatherly (2306287)</w:t>
      </w:r>
    </w:p>
    <w:p w14:paraId="475517D3" w14:textId="5EDF111C" w:rsidR="00A830E1" w:rsidRPr="009B3D7B" w:rsidRDefault="00EA59FE" w:rsidP="00A830E1">
      <w:pPr>
        <w:rPr>
          <w:b/>
          <w:bCs/>
          <w:sz w:val="28"/>
          <w:szCs w:val="28"/>
        </w:rPr>
      </w:pPr>
      <w:r w:rsidRPr="009B3D7B">
        <w:rPr>
          <w:b/>
          <w:bCs/>
          <w:sz w:val="28"/>
          <w:szCs w:val="28"/>
        </w:rPr>
        <w:t>Section A</w:t>
      </w:r>
    </w:p>
    <w:p w14:paraId="56B1A026" w14:textId="77777777" w:rsidR="00A830E1" w:rsidRPr="00D132DB" w:rsidRDefault="00A830E1" w:rsidP="00A830E1">
      <w:pPr>
        <w:numPr>
          <w:ilvl w:val="0"/>
          <w:numId w:val="1"/>
        </w:numPr>
        <w:spacing w:after="0" w:line="276" w:lineRule="auto"/>
        <w:rPr>
          <w:rFonts w:cstheme="minorHAnsi"/>
          <w:sz w:val="28"/>
          <w:szCs w:val="28"/>
          <w:lang w:eastAsia="en-US"/>
        </w:rPr>
      </w:pPr>
      <w:r w:rsidRPr="00D132DB">
        <w:rPr>
          <w:rFonts w:cstheme="minorHAnsi"/>
          <w:sz w:val="28"/>
          <w:szCs w:val="28"/>
          <w:lang w:eastAsia="en-US"/>
        </w:rPr>
        <w:t xml:space="preserve">Identify the different types of users who might access the Database Management System (DBMS)    </w:t>
      </w:r>
    </w:p>
    <w:p w14:paraId="7759ABA4" w14:textId="77777777" w:rsidR="00A830E1" w:rsidRPr="00D132DB" w:rsidRDefault="00A830E1" w:rsidP="00A830E1">
      <w:pPr>
        <w:spacing w:line="276" w:lineRule="auto"/>
        <w:ind w:left="720"/>
        <w:rPr>
          <w:rFonts w:cstheme="minorHAnsi"/>
          <w:sz w:val="28"/>
          <w:szCs w:val="28"/>
          <w:lang w:eastAsia="en-US"/>
        </w:rPr>
      </w:pPr>
      <w:r w:rsidRPr="00D132DB">
        <w:rPr>
          <w:rFonts w:cstheme="minorHAnsi"/>
          <w:sz w:val="28"/>
          <w:szCs w:val="28"/>
          <w:lang w:eastAsia="en-US"/>
        </w:rPr>
        <w:t xml:space="preserve"> for Coastal Tourism Management. Describe the roles and responsibilities of each type of user.</w:t>
      </w:r>
    </w:p>
    <w:p w14:paraId="1E8E6DEA" w14:textId="6EA56F92" w:rsidR="00153535" w:rsidRPr="00D132DB" w:rsidRDefault="00A830E1" w:rsidP="00153535">
      <w:pPr>
        <w:rPr>
          <w:sz w:val="28"/>
          <w:szCs w:val="28"/>
        </w:rPr>
      </w:pPr>
      <w:r w:rsidRPr="00D132DB">
        <w:rPr>
          <w:sz w:val="28"/>
          <w:szCs w:val="28"/>
        </w:rPr>
        <w:t xml:space="preserve">I believe that the most likely </w:t>
      </w:r>
      <w:r w:rsidR="00285AF2" w:rsidRPr="00D132DB">
        <w:rPr>
          <w:sz w:val="28"/>
          <w:szCs w:val="28"/>
        </w:rPr>
        <w:t>users</w:t>
      </w:r>
      <w:r w:rsidRPr="00D132DB">
        <w:rPr>
          <w:sz w:val="28"/>
          <w:szCs w:val="28"/>
        </w:rPr>
        <w:t xml:space="preserve"> to have access to the DBMS are the following:</w:t>
      </w:r>
    </w:p>
    <w:p w14:paraId="6C984A98" w14:textId="1C18F359" w:rsidR="00153535" w:rsidRPr="00D132DB" w:rsidRDefault="004A08DE" w:rsidP="006F2D6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32DB">
        <w:rPr>
          <w:sz w:val="28"/>
          <w:szCs w:val="28"/>
        </w:rPr>
        <w:t xml:space="preserve">Database Administrator </w:t>
      </w:r>
      <w:r w:rsidR="004F4237" w:rsidRPr="00D132DB">
        <w:rPr>
          <w:sz w:val="28"/>
          <w:szCs w:val="28"/>
        </w:rPr>
        <w:t>–</w:t>
      </w:r>
      <w:r w:rsidRPr="00D132DB">
        <w:rPr>
          <w:sz w:val="28"/>
          <w:szCs w:val="28"/>
        </w:rPr>
        <w:t xml:space="preserve"> </w:t>
      </w:r>
      <w:r w:rsidR="004F4237" w:rsidRPr="00D132DB">
        <w:rPr>
          <w:sz w:val="28"/>
          <w:szCs w:val="28"/>
        </w:rPr>
        <w:t xml:space="preserve">The role of a database administrator is to </w:t>
      </w:r>
      <w:r w:rsidR="00BE4F33" w:rsidRPr="00D132DB">
        <w:rPr>
          <w:sz w:val="28"/>
          <w:szCs w:val="28"/>
        </w:rPr>
        <w:t xml:space="preserve">manage access to the database, </w:t>
      </w:r>
      <w:r w:rsidR="004F4237" w:rsidRPr="00D132DB">
        <w:rPr>
          <w:sz w:val="28"/>
          <w:szCs w:val="28"/>
        </w:rPr>
        <w:t>ensure that the proper planning and maintenance is focused on</w:t>
      </w:r>
      <w:r w:rsidR="00BE4F33" w:rsidRPr="00D132DB">
        <w:rPr>
          <w:sz w:val="28"/>
          <w:szCs w:val="28"/>
        </w:rPr>
        <w:t xml:space="preserve">, and </w:t>
      </w:r>
      <w:r w:rsidR="007E73A4" w:rsidRPr="00D132DB">
        <w:rPr>
          <w:sz w:val="28"/>
          <w:szCs w:val="28"/>
        </w:rPr>
        <w:t>ensuring it meets the requirements for the user.</w:t>
      </w:r>
    </w:p>
    <w:p w14:paraId="195F4217" w14:textId="40B7CECB" w:rsidR="007E73A4" w:rsidRPr="00D132DB" w:rsidRDefault="005B433F" w:rsidP="006F2D6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32DB">
        <w:rPr>
          <w:sz w:val="28"/>
          <w:szCs w:val="28"/>
        </w:rPr>
        <w:t xml:space="preserve">Software Developers – Software developers can </w:t>
      </w:r>
      <w:r w:rsidR="0015481A" w:rsidRPr="00D132DB">
        <w:rPr>
          <w:sz w:val="28"/>
          <w:szCs w:val="28"/>
        </w:rPr>
        <w:t>manage date within a database and make changes where necessary. They can also retrieve and manipulate date when needed.</w:t>
      </w:r>
    </w:p>
    <w:p w14:paraId="5CA67B54" w14:textId="23D506B2" w:rsidR="00E42C0C" w:rsidRPr="00D132DB" w:rsidRDefault="00452A09" w:rsidP="006F2D60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32DB">
        <w:rPr>
          <w:sz w:val="28"/>
          <w:szCs w:val="28"/>
        </w:rPr>
        <w:t>Data Analyst – A data analyst can have several roles in relation to a database, including</w:t>
      </w:r>
      <w:r w:rsidR="007B07D4" w:rsidRPr="00D132DB">
        <w:rPr>
          <w:sz w:val="28"/>
          <w:szCs w:val="28"/>
        </w:rPr>
        <w:t xml:space="preserve"> the data is at a high quality, as well as creating reports based off the data they find.</w:t>
      </w:r>
    </w:p>
    <w:p w14:paraId="28A1352D" w14:textId="77777777" w:rsidR="00242102" w:rsidRPr="00D132DB" w:rsidRDefault="00242102" w:rsidP="00242102">
      <w:pPr>
        <w:rPr>
          <w:sz w:val="28"/>
          <w:szCs w:val="28"/>
        </w:rPr>
      </w:pPr>
    </w:p>
    <w:p w14:paraId="787B4743" w14:textId="57CCB8BE" w:rsidR="00242102" w:rsidRPr="00D132DB" w:rsidRDefault="00242102" w:rsidP="00242102">
      <w:pPr>
        <w:pStyle w:val="ListParagraph"/>
        <w:numPr>
          <w:ilvl w:val="0"/>
          <w:numId w:val="1"/>
        </w:numPr>
        <w:spacing w:after="0" w:line="276" w:lineRule="auto"/>
        <w:rPr>
          <w:rFonts w:cstheme="minorHAnsi"/>
          <w:sz w:val="28"/>
          <w:szCs w:val="28"/>
          <w:lang w:eastAsia="en-US"/>
        </w:rPr>
      </w:pPr>
      <w:r w:rsidRPr="00D132DB">
        <w:rPr>
          <w:rFonts w:cstheme="minorHAnsi"/>
          <w:sz w:val="28"/>
          <w:szCs w:val="28"/>
          <w:lang w:eastAsia="en-US"/>
        </w:rPr>
        <w:t xml:space="preserve">Identify various departments within coastal getaways that might require access to the CTMS. Describe the specific needs and responsibilities of each department in managing coastal tourism. </w:t>
      </w:r>
    </w:p>
    <w:p w14:paraId="650208B5" w14:textId="77777777" w:rsidR="00184F64" w:rsidRPr="00D132DB" w:rsidRDefault="00184F64" w:rsidP="00184F64">
      <w:pPr>
        <w:spacing w:after="0" w:line="276" w:lineRule="auto"/>
        <w:rPr>
          <w:rFonts w:cstheme="minorHAnsi"/>
          <w:sz w:val="28"/>
          <w:szCs w:val="28"/>
          <w:lang w:eastAsia="en-US"/>
        </w:rPr>
      </w:pPr>
    </w:p>
    <w:p w14:paraId="2B082CCD" w14:textId="30E19B4B" w:rsidR="001D08D1" w:rsidRPr="00D132DB" w:rsidRDefault="001D08D1" w:rsidP="00B65C5E">
      <w:pPr>
        <w:spacing w:after="0" w:line="276" w:lineRule="auto"/>
        <w:rPr>
          <w:rFonts w:cstheme="minorHAnsi"/>
          <w:sz w:val="28"/>
          <w:szCs w:val="28"/>
          <w:lang w:eastAsia="en-US"/>
        </w:rPr>
      </w:pPr>
      <w:r w:rsidRPr="00D132DB">
        <w:rPr>
          <w:rFonts w:cstheme="minorHAnsi"/>
          <w:sz w:val="28"/>
          <w:szCs w:val="28"/>
          <w:lang w:eastAsia="en-US"/>
        </w:rPr>
        <w:t>Some departments within Coastal Getaways that might require access to the CTMS include:</w:t>
      </w:r>
    </w:p>
    <w:p w14:paraId="17A1BBA6" w14:textId="77777777" w:rsidR="001D08D1" w:rsidRPr="00D132DB" w:rsidRDefault="001D08D1" w:rsidP="00B65C5E">
      <w:pPr>
        <w:spacing w:after="0" w:line="276" w:lineRule="auto"/>
        <w:rPr>
          <w:rFonts w:cstheme="minorHAnsi"/>
          <w:sz w:val="28"/>
          <w:szCs w:val="28"/>
          <w:lang w:eastAsia="en-US"/>
        </w:rPr>
      </w:pPr>
    </w:p>
    <w:p w14:paraId="4DCBA335" w14:textId="1A74D824" w:rsidR="00460349" w:rsidRPr="00D132DB" w:rsidRDefault="0036467B" w:rsidP="00184F6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32DB">
        <w:rPr>
          <w:sz w:val="28"/>
          <w:szCs w:val="28"/>
        </w:rPr>
        <w:t>Sales and Marketing – This department will be front and centre, potentially making bookings for int</w:t>
      </w:r>
      <w:r w:rsidR="000946E3" w:rsidRPr="00D132DB">
        <w:rPr>
          <w:sz w:val="28"/>
          <w:szCs w:val="28"/>
        </w:rPr>
        <w:t>erested customers.</w:t>
      </w:r>
    </w:p>
    <w:p w14:paraId="55517D07" w14:textId="5A4E8BB5" w:rsidR="000946E3" w:rsidRPr="00D132DB" w:rsidRDefault="000946E3" w:rsidP="00184F6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32DB">
        <w:rPr>
          <w:sz w:val="28"/>
          <w:szCs w:val="28"/>
        </w:rPr>
        <w:lastRenderedPageBreak/>
        <w:t xml:space="preserve">Customer Service – This department will address any issues that arise regarding bookings, </w:t>
      </w:r>
      <w:r w:rsidR="00067153" w:rsidRPr="00D132DB">
        <w:rPr>
          <w:sz w:val="28"/>
          <w:szCs w:val="28"/>
        </w:rPr>
        <w:t>within the CTMS they will be able to review existing bookings.</w:t>
      </w:r>
    </w:p>
    <w:p w14:paraId="022E0248" w14:textId="41B64838" w:rsidR="00067153" w:rsidRPr="00D132DB" w:rsidRDefault="00BA1FBE" w:rsidP="00184F6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32DB">
        <w:rPr>
          <w:sz w:val="28"/>
          <w:szCs w:val="28"/>
        </w:rPr>
        <w:t xml:space="preserve">Administration </w:t>
      </w:r>
      <w:r w:rsidR="000A51D7" w:rsidRPr="00D132DB">
        <w:rPr>
          <w:sz w:val="28"/>
          <w:szCs w:val="28"/>
        </w:rPr>
        <w:t>–</w:t>
      </w:r>
      <w:r w:rsidRPr="00D132DB">
        <w:rPr>
          <w:sz w:val="28"/>
          <w:szCs w:val="28"/>
        </w:rPr>
        <w:t xml:space="preserve"> </w:t>
      </w:r>
      <w:r w:rsidR="000A51D7" w:rsidRPr="00D132DB">
        <w:rPr>
          <w:sz w:val="28"/>
          <w:szCs w:val="28"/>
        </w:rPr>
        <w:t>This department may look to correspond with other departments to ensure the various departments are on the same page.</w:t>
      </w:r>
    </w:p>
    <w:p w14:paraId="7E9BCFD8" w14:textId="7548A2BF" w:rsidR="000A51D7" w:rsidRPr="00D132DB" w:rsidRDefault="000A51D7" w:rsidP="00184F6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32DB">
        <w:rPr>
          <w:sz w:val="28"/>
          <w:szCs w:val="28"/>
        </w:rPr>
        <w:t xml:space="preserve">Human Resources </w:t>
      </w:r>
      <w:r w:rsidR="00245EF7" w:rsidRPr="00D132DB">
        <w:rPr>
          <w:sz w:val="28"/>
          <w:szCs w:val="28"/>
        </w:rPr>
        <w:t>–</w:t>
      </w:r>
      <w:r w:rsidRPr="00D132DB">
        <w:rPr>
          <w:sz w:val="28"/>
          <w:szCs w:val="28"/>
        </w:rPr>
        <w:t xml:space="preserve"> </w:t>
      </w:r>
      <w:r w:rsidR="00245EF7" w:rsidRPr="00D132DB">
        <w:rPr>
          <w:sz w:val="28"/>
          <w:szCs w:val="28"/>
        </w:rPr>
        <w:t xml:space="preserve">Human Resources could be important to access staff information within the </w:t>
      </w:r>
      <w:r w:rsidR="009A30C0" w:rsidRPr="00D132DB">
        <w:rPr>
          <w:sz w:val="28"/>
          <w:szCs w:val="28"/>
        </w:rPr>
        <w:t>database.</w:t>
      </w:r>
    </w:p>
    <w:p w14:paraId="54D125DE" w14:textId="139ED8DB" w:rsidR="00245EF7" w:rsidRPr="00D132DB" w:rsidRDefault="00F52D16" w:rsidP="00184F6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D132DB">
        <w:rPr>
          <w:sz w:val="28"/>
          <w:szCs w:val="28"/>
        </w:rPr>
        <w:t>Product Development – This is important to view what tourism opportunities are currently available, as well as designing new coastal tourism packages.</w:t>
      </w:r>
    </w:p>
    <w:p w14:paraId="55A66384" w14:textId="6E31787F" w:rsidR="00EA59FE" w:rsidRPr="009B3D7B" w:rsidRDefault="002B59C9" w:rsidP="00EA59FE">
      <w:pPr>
        <w:rPr>
          <w:b/>
          <w:bCs/>
          <w:sz w:val="28"/>
          <w:szCs w:val="28"/>
        </w:rPr>
      </w:pPr>
      <w:r w:rsidRPr="009B3D7B">
        <w:rPr>
          <w:b/>
          <w:bCs/>
          <w:sz w:val="28"/>
          <w:szCs w:val="28"/>
        </w:rPr>
        <w:t>Database Design and Implementation</w:t>
      </w:r>
    </w:p>
    <w:p w14:paraId="12C45339" w14:textId="588140F5" w:rsidR="00E34DB7" w:rsidRPr="008A1419" w:rsidRDefault="00D9316A" w:rsidP="00E34DB7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 w:rsidRPr="008A1419">
        <w:rPr>
          <w:b/>
          <w:bCs/>
          <w:sz w:val="28"/>
          <w:szCs w:val="28"/>
        </w:rPr>
        <w:t>Entity Relationship Diagram</w:t>
      </w:r>
    </w:p>
    <w:p w14:paraId="0E3CDC4B" w14:textId="6F12D262" w:rsidR="00D9316A" w:rsidRPr="00D132DB" w:rsidRDefault="00D26299" w:rsidP="00D9316A">
      <w:pPr>
        <w:rPr>
          <w:sz w:val="28"/>
          <w:szCs w:val="28"/>
        </w:rPr>
      </w:pPr>
      <w:r w:rsidRPr="00D26299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08416" behindDoc="0" locked="0" layoutInCell="1" allowOverlap="1" wp14:anchorId="602BF7F9" wp14:editId="0D84F6A6">
                <wp:simplePos x="0" y="0"/>
                <wp:positionH relativeFrom="margin">
                  <wp:posOffset>4286250</wp:posOffset>
                </wp:positionH>
                <wp:positionV relativeFrom="paragraph">
                  <wp:posOffset>285115</wp:posOffset>
                </wp:positionV>
                <wp:extent cx="1228725" cy="1943100"/>
                <wp:effectExtent l="0" t="0" r="28575" b="19050"/>
                <wp:wrapSquare wrapText="bothSides"/>
                <wp:docPr id="188663909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8725" cy="194310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3DF13E" w14:textId="31036562" w:rsidR="00D26299" w:rsidRPr="00D26299" w:rsidRDefault="00D26299" w:rsidP="00D26299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D2629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Transport</w:t>
                            </w:r>
                          </w:p>
                          <w:p w14:paraId="70E2BDF0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Vehicle Type</w:t>
                            </w:r>
                          </w:p>
                          <w:p w14:paraId="459DA423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Booking Date</w:t>
                            </w:r>
                          </w:p>
                          <w:p w14:paraId="4BAEA79C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Time of Pickup</w:t>
                            </w:r>
                          </w:p>
                          <w:p w14:paraId="0660DDCC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Time of Delivery</w:t>
                            </w:r>
                          </w:p>
                          <w:p w14:paraId="4D299195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Time of Return</w:t>
                            </w:r>
                          </w:p>
                          <w:p w14:paraId="4EC2DCFE" w14:textId="77777777" w:rsidR="00D26299" w:rsidRPr="00632F3C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Driver</w:t>
                            </w:r>
                          </w:p>
                          <w:p w14:paraId="0B846350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02BF7F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37.5pt;margin-top:22.45pt;width:96.75pt;height:153pt;z-index:25170841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" fillcolor="#ed7d31 [3205]">
                <v:textbox>
                  <w:txbxContent>
                    <w:p w14:paraId="053DF13E" w14:textId="31036562" w:rsidR="00D26299" w:rsidRPr="00D26299" w:rsidRDefault="00D26299" w:rsidP="00D26299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D26299">
                        <w:rPr>
                          <w:b/>
                          <w:bCs/>
                          <w:color w:val="FFFFFF" w:themeColor="background1"/>
                        </w:rPr>
                        <w:t>Transport</w:t>
                      </w:r>
                    </w:p>
                    <w:p w14:paraId="70E2BDF0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Vehicle Type</w:t>
                      </w:r>
                    </w:p>
                    <w:p w14:paraId="459DA423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Booking Date</w:t>
                      </w:r>
                    </w:p>
                    <w:p w14:paraId="4BAEA79C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Time of Pickup</w:t>
                      </w:r>
                    </w:p>
                    <w:p w14:paraId="0660DDCC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Time of Delivery</w:t>
                      </w:r>
                    </w:p>
                    <w:p w14:paraId="4D299195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Time of Return</w:t>
                      </w:r>
                    </w:p>
                    <w:p w14:paraId="4EC2DCFE" w14:textId="77777777" w:rsidR="00D26299" w:rsidRPr="00632F3C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Driver</w:t>
                      </w:r>
                    </w:p>
                    <w:p w14:paraId="0B846350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8A1419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7152" behindDoc="0" locked="0" layoutInCell="1" allowOverlap="1" wp14:anchorId="05A44C9C" wp14:editId="7CC45F6C">
                <wp:simplePos x="0" y="0"/>
                <wp:positionH relativeFrom="margin">
                  <wp:posOffset>1837055</wp:posOffset>
                </wp:positionH>
                <wp:positionV relativeFrom="paragraph">
                  <wp:posOffset>8890</wp:posOffset>
                </wp:positionV>
                <wp:extent cx="1819275" cy="2257425"/>
                <wp:effectExtent l="0" t="0" r="28575" b="28575"/>
                <wp:wrapSquare wrapText="bothSides"/>
                <wp:docPr id="110898130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19275" cy="2257425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9F91C3" w14:textId="1593FCF9" w:rsidR="008A1419" w:rsidRPr="00D26299" w:rsidRDefault="008A1419" w:rsidP="00D26299">
                            <w:pPr>
                              <w:jc w:val="center"/>
                              <w:rPr>
                                <w:b/>
                                <w:bCs/>
                                <w:color w:val="FFFFFF"/>
                              </w:rPr>
                            </w:pPr>
                            <w:r w:rsidRPr="00D26299">
                              <w:rPr>
                                <w:b/>
                                <w:bCs/>
                                <w:color w:val="FFFFFF"/>
                              </w:rPr>
                              <w:t>E</w:t>
                            </w:r>
                            <w:r w:rsidR="00D26299" w:rsidRPr="00D26299">
                              <w:rPr>
                                <w:b/>
                                <w:bCs/>
                                <w:color w:val="FFFFFF"/>
                              </w:rPr>
                              <w:t>mployees</w:t>
                            </w:r>
                          </w:p>
                          <w:p w14:paraId="36B9B077" w14:textId="77777777" w:rsidR="00D26299" w:rsidRPr="00DE1D87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Job Role</w:t>
                            </w:r>
                          </w:p>
                          <w:p w14:paraId="0CB3890B" w14:textId="77777777" w:rsidR="00D26299" w:rsidRPr="00DE1D87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First Name</w:t>
                            </w:r>
                          </w:p>
                          <w:p w14:paraId="5E9D2D3B" w14:textId="77777777" w:rsidR="00D26299" w:rsidRPr="00DE1D87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Last Name</w:t>
                            </w:r>
                          </w:p>
                          <w:p w14:paraId="4EDD2027" w14:textId="77777777" w:rsidR="00D26299" w:rsidRPr="00DE1D87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Email Address</w:t>
                            </w:r>
                          </w:p>
                          <w:p w14:paraId="14274B57" w14:textId="77777777" w:rsidR="00D26299" w:rsidRPr="00DE1D87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Phone</w:t>
                            </w:r>
                          </w:p>
                          <w:p w14:paraId="428213E9" w14:textId="77777777" w:rsidR="00D26299" w:rsidRPr="00DE1D87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Address</w:t>
                            </w:r>
                          </w:p>
                          <w:p w14:paraId="13429A2E" w14:textId="77777777" w:rsidR="00D26299" w:rsidRPr="00DE1D87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Annual Salary</w:t>
                            </w:r>
                          </w:p>
                          <w:p w14:paraId="4B026A6D" w14:textId="77777777" w:rsidR="00D26299" w:rsidRDefault="00D26299" w:rsidP="00D26299">
                            <w:pPr>
                              <w:jc w:val="center"/>
                              <w:rPr>
                                <w:color w:val="FFFFFF"/>
                              </w:rPr>
                            </w:pPr>
                          </w:p>
                          <w:p w14:paraId="632CD209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A44C9C" id="_x0000_s1027" type="#_x0000_t202" style="position:absolute;margin-left:144.65pt;margin-top:.7pt;width:143.25pt;height:177.75pt;z-index:2516971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" fillcolor="#ed7d31 [3205]">
                <v:textbox>
                  <w:txbxContent>
                    <w:p w14:paraId="7B9F91C3" w14:textId="1593FCF9" w:rsidR="008A1419" w:rsidRPr="00D26299" w:rsidRDefault="008A1419" w:rsidP="00D26299">
                      <w:pPr>
                        <w:jc w:val="center"/>
                        <w:rPr>
                          <w:b/>
                          <w:bCs/>
                          <w:color w:val="FFFFFF"/>
                        </w:rPr>
                      </w:pPr>
                      <w:r w:rsidRPr="00D26299">
                        <w:rPr>
                          <w:b/>
                          <w:bCs/>
                          <w:color w:val="FFFFFF"/>
                        </w:rPr>
                        <w:t>E</w:t>
                      </w:r>
                      <w:r w:rsidR="00D26299" w:rsidRPr="00D26299">
                        <w:rPr>
                          <w:b/>
                          <w:bCs/>
                          <w:color w:val="FFFFFF"/>
                        </w:rPr>
                        <w:t>mployees</w:t>
                      </w:r>
                    </w:p>
                    <w:p w14:paraId="36B9B077" w14:textId="77777777" w:rsidR="00D26299" w:rsidRPr="00DE1D87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Job Role</w:t>
                      </w:r>
                    </w:p>
                    <w:p w14:paraId="0CB3890B" w14:textId="77777777" w:rsidR="00D26299" w:rsidRPr="00DE1D87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First Name</w:t>
                      </w:r>
                    </w:p>
                    <w:p w14:paraId="5E9D2D3B" w14:textId="77777777" w:rsidR="00D26299" w:rsidRPr="00DE1D87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Last Name</w:t>
                      </w:r>
                    </w:p>
                    <w:p w14:paraId="4EDD2027" w14:textId="77777777" w:rsidR="00D26299" w:rsidRPr="00DE1D87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Email Address</w:t>
                      </w:r>
                    </w:p>
                    <w:p w14:paraId="14274B57" w14:textId="77777777" w:rsidR="00D26299" w:rsidRPr="00DE1D87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Phone</w:t>
                      </w:r>
                    </w:p>
                    <w:p w14:paraId="428213E9" w14:textId="77777777" w:rsidR="00D26299" w:rsidRPr="00DE1D87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Address</w:t>
                      </w:r>
                    </w:p>
                    <w:p w14:paraId="13429A2E" w14:textId="77777777" w:rsidR="00D26299" w:rsidRPr="00DE1D87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Annual Salary</w:t>
                      </w:r>
                    </w:p>
                    <w:p w14:paraId="4B026A6D" w14:textId="77777777" w:rsidR="00D26299" w:rsidRDefault="00D26299" w:rsidP="00D26299">
                      <w:pPr>
                        <w:jc w:val="center"/>
                        <w:rPr>
                          <w:color w:val="FFFFFF"/>
                        </w:rPr>
                      </w:pPr>
                    </w:p>
                    <w:p w14:paraId="632CD209" w14:textId="77777777" w:rsidR="00D26299" w:rsidRPr="00D26299" w:rsidRDefault="00D26299" w:rsidP="00D26299">
                      <w:pPr>
                        <w:jc w:val="center"/>
                        <w:rPr>
                          <w:color w:val="FFFFFF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A1419" w:rsidRPr="008A1419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1AC6C23F" wp14:editId="40F4B52A">
                <wp:simplePos x="0" y="0"/>
                <wp:positionH relativeFrom="column">
                  <wp:posOffset>-342900</wp:posOffset>
                </wp:positionH>
                <wp:positionV relativeFrom="paragraph">
                  <wp:posOffset>161290</wp:posOffset>
                </wp:positionV>
                <wp:extent cx="1447800" cy="1895475"/>
                <wp:effectExtent l="0" t="0" r="19050" b="28575"/>
                <wp:wrapSquare wrapText="bothSides"/>
                <wp:docPr id="1379691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47800" cy="1895475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11728A" w14:textId="4E7CDF4E" w:rsidR="008A1419" w:rsidRDefault="008A1419" w:rsidP="008A1419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8A141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Customer</w:t>
                            </w:r>
                          </w:p>
                          <w:p w14:paraId="6A59CB67" w14:textId="77777777" w:rsidR="008A1419" w:rsidRPr="00225E1F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First Name</w:t>
                            </w:r>
                          </w:p>
                          <w:p w14:paraId="11DD2B7A" w14:textId="77777777" w:rsidR="008A1419" w:rsidRPr="00225E1F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Last Name</w:t>
                            </w:r>
                          </w:p>
                          <w:p w14:paraId="6CD9A0DD" w14:textId="77777777" w:rsidR="008A1419" w:rsidRPr="00225E1F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Email Address</w:t>
                            </w:r>
                          </w:p>
                          <w:p w14:paraId="73FD2B4E" w14:textId="77777777" w:rsidR="008A1419" w:rsidRPr="00225E1F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Phone</w:t>
                            </w:r>
                          </w:p>
                          <w:p w14:paraId="52733443" w14:textId="77777777" w:rsidR="008A1419" w:rsidRPr="00225E1F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Address</w:t>
                            </w:r>
                          </w:p>
                          <w:p w14:paraId="28A8E1F5" w14:textId="77777777" w:rsidR="008A1419" w:rsidRPr="00225E1F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City</w:t>
                            </w:r>
                          </w:p>
                          <w:p w14:paraId="48BA8DEF" w14:textId="56722857" w:rsidR="008A1419" w:rsidRPr="008A1419" w:rsidRDefault="008A1419" w:rsidP="008A1419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C6C23F" id="_x0000_s1028" type="#_x0000_t202" style="position:absolute;margin-left:-27pt;margin-top:12.7pt;width:114pt;height:149.25pt;z-index:2516940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" fillcolor="#ed7d31 [3205]">
                <v:textbox>
                  <w:txbxContent>
                    <w:p w14:paraId="6C11728A" w14:textId="4E7CDF4E" w:rsidR="008A1419" w:rsidRDefault="008A1419" w:rsidP="008A1419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8A1419">
                        <w:rPr>
                          <w:b/>
                          <w:bCs/>
                          <w:color w:val="FFFFFF" w:themeColor="background1"/>
                        </w:rPr>
                        <w:t>Customer</w:t>
                      </w:r>
                    </w:p>
                    <w:p w14:paraId="6A59CB67" w14:textId="77777777" w:rsidR="008A1419" w:rsidRPr="00225E1F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First Name</w:t>
                      </w:r>
                    </w:p>
                    <w:p w14:paraId="11DD2B7A" w14:textId="77777777" w:rsidR="008A1419" w:rsidRPr="00225E1F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Last Name</w:t>
                      </w:r>
                    </w:p>
                    <w:p w14:paraId="6CD9A0DD" w14:textId="77777777" w:rsidR="008A1419" w:rsidRPr="00225E1F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Email Address</w:t>
                      </w:r>
                    </w:p>
                    <w:p w14:paraId="73FD2B4E" w14:textId="77777777" w:rsidR="008A1419" w:rsidRPr="00225E1F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Phone</w:t>
                      </w:r>
                    </w:p>
                    <w:p w14:paraId="52733443" w14:textId="77777777" w:rsidR="008A1419" w:rsidRPr="00225E1F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Address</w:t>
                      </w:r>
                    </w:p>
                    <w:p w14:paraId="28A8E1F5" w14:textId="77777777" w:rsidR="008A1419" w:rsidRPr="00225E1F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City</w:t>
                      </w:r>
                    </w:p>
                    <w:p w14:paraId="48BA8DEF" w14:textId="56722857" w:rsidR="008A1419" w:rsidRPr="008A1419" w:rsidRDefault="008A1419" w:rsidP="008A1419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B4DAE5B" w14:textId="71C95F40" w:rsidR="00D9316A" w:rsidRPr="00D132DB" w:rsidRDefault="00D9316A" w:rsidP="00D9316A">
      <w:pPr>
        <w:rPr>
          <w:sz w:val="28"/>
          <w:szCs w:val="28"/>
        </w:rPr>
      </w:pPr>
    </w:p>
    <w:p w14:paraId="4F8CDD93" w14:textId="7D3EE6F2" w:rsidR="00D9316A" w:rsidRPr="00D132DB" w:rsidRDefault="00D9316A" w:rsidP="00D9316A">
      <w:pPr>
        <w:rPr>
          <w:sz w:val="28"/>
          <w:szCs w:val="28"/>
        </w:rPr>
      </w:pPr>
    </w:p>
    <w:p w14:paraId="7C9F760B" w14:textId="235AD7BA" w:rsidR="00D9316A" w:rsidRPr="00D132DB" w:rsidRDefault="00D26299" w:rsidP="00D9316A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48A567F0" wp14:editId="1D815245">
                <wp:simplePos x="0" y="0"/>
                <wp:positionH relativeFrom="column">
                  <wp:posOffset>3676650</wp:posOffset>
                </wp:positionH>
                <wp:positionV relativeFrom="paragraph">
                  <wp:posOffset>154305</wp:posOffset>
                </wp:positionV>
                <wp:extent cx="619125" cy="9525"/>
                <wp:effectExtent l="0" t="57150" r="28575" b="85725"/>
                <wp:wrapNone/>
                <wp:docPr id="692609873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1912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9F812E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7" o:spid="_x0000_s1026" type="#_x0000_t32" style="position:absolute;margin-left:289.5pt;margin-top:12.15pt;width:48.75pt;height:.7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" strokecolor="black [3200]" strokeweight=".5pt">
                <v:stroke endarrow="block" joinstyle="miter"/>
              </v:shape>
            </w:pict>
          </mc:Fallback>
        </mc:AlternateContent>
      </w:r>
      <w:r w:rsidR="008A1419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C0110F8" wp14:editId="08139300">
                <wp:simplePos x="0" y="0"/>
                <wp:positionH relativeFrom="column">
                  <wp:posOffset>1104900</wp:posOffset>
                </wp:positionH>
                <wp:positionV relativeFrom="paragraph">
                  <wp:posOffset>30480</wp:posOffset>
                </wp:positionV>
                <wp:extent cx="733425" cy="0"/>
                <wp:effectExtent l="0" t="76200" r="9525" b="95250"/>
                <wp:wrapNone/>
                <wp:docPr id="636830103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342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2F3F47" id="Straight Arrow Connector 2" o:spid="_x0000_s1026" type="#_x0000_t32" style="position:absolute;margin-left:87pt;margin-top:2.4pt;width:57.75pt;height:0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" strokecolor="black [3200]" strokeweight=".5pt">
                <v:stroke endarrow="block" joinstyle="miter"/>
              </v:shape>
            </w:pict>
          </mc:Fallback>
        </mc:AlternateContent>
      </w:r>
    </w:p>
    <w:p w14:paraId="3AA13B96" w14:textId="502DE18C" w:rsidR="00D9316A" w:rsidRPr="00D132DB" w:rsidRDefault="00D9316A" w:rsidP="00D9316A">
      <w:pPr>
        <w:rPr>
          <w:sz w:val="28"/>
          <w:szCs w:val="28"/>
        </w:rPr>
      </w:pPr>
    </w:p>
    <w:p w14:paraId="4AB00F82" w14:textId="77777777" w:rsidR="00D9316A" w:rsidRPr="00D132DB" w:rsidRDefault="00D9316A" w:rsidP="00D9316A">
      <w:pPr>
        <w:rPr>
          <w:sz w:val="28"/>
          <w:szCs w:val="28"/>
        </w:rPr>
      </w:pPr>
    </w:p>
    <w:p w14:paraId="143954A6" w14:textId="65B26232" w:rsidR="00D9316A" w:rsidRPr="00D132DB" w:rsidRDefault="00D26299" w:rsidP="00D9316A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153782D8" wp14:editId="23849886">
                <wp:simplePos x="0" y="0"/>
                <wp:positionH relativeFrom="column">
                  <wp:posOffset>325756</wp:posOffset>
                </wp:positionH>
                <wp:positionV relativeFrom="paragraph">
                  <wp:posOffset>51434</wp:posOffset>
                </wp:positionV>
                <wp:extent cx="45719" cy="504825"/>
                <wp:effectExtent l="38100" t="0" r="50165" b="47625"/>
                <wp:wrapNone/>
                <wp:docPr id="1917230572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5A998" id="Straight Arrow Connector 3" o:spid="_x0000_s1026" type="#_x0000_t32" style="position:absolute;margin-left:25.65pt;margin-top:4.05pt;width:3.6pt;height:39.75pt;flip:x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" strokecolor="black [3200]" strokeweight=".5pt">
                <v:stroke endarrow="block" joinstyle="miter"/>
              </v:shape>
            </w:pict>
          </mc:Fallback>
        </mc:AlternateContent>
      </w:r>
    </w:p>
    <w:p w14:paraId="6FB216E6" w14:textId="0B265B70" w:rsidR="00D9316A" w:rsidRPr="00D132DB" w:rsidRDefault="00D26299" w:rsidP="00D9316A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16ADD63" wp14:editId="7C7F67CD">
                <wp:simplePos x="0" y="0"/>
                <wp:positionH relativeFrom="column">
                  <wp:posOffset>-400050</wp:posOffset>
                </wp:positionH>
                <wp:positionV relativeFrom="paragraph">
                  <wp:posOffset>229870</wp:posOffset>
                </wp:positionV>
                <wp:extent cx="1438275" cy="2038350"/>
                <wp:effectExtent l="0" t="0" r="28575" b="19050"/>
                <wp:wrapNone/>
                <wp:docPr id="1350863245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8275" cy="203835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CCFB57" w14:textId="125A5505" w:rsidR="00D26299" w:rsidRPr="00D26299" w:rsidRDefault="00D26299" w:rsidP="00D26299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D2629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Locations</w:t>
                            </w:r>
                          </w:p>
                          <w:p w14:paraId="0FBBBF81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Event Type</w:t>
                            </w:r>
                          </w:p>
                          <w:p w14:paraId="30AE7B86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Event Date</w:t>
                            </w:r>
                          </w:p>
                          <w:p w14:paraId="30C59E58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Event Time From</w:t>
                            </w:r>
                          </w:p>
                          <w:p w14:paraId="28586791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Event Time To</w:t>
                            </w:r>
                          </w:p>
                          <w:p w14:paraId="6289F818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Location ID</w:t>
                            </w:r>
                          </w:p>
                          <w:p w14:paraId="61FFA96D" w14:textId="77777777" w:rsidR="00D26299" w:rsidRPr="0068221D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Location Name</w:t>
                            </w:r>
                          </w:p>
                          <w:p w14:paraId="19318361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6ADD63" id="Text Box 4" o:spid="_x0000_s1029" type="#_x0000_t202" style="position:absolute;margin-left:-31.5pt;margin-top:18.1pt;width:113.25pt;height:160.5pt;z-index:2517012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" fillcolor="#ed7d31 [3205]" strokeweight=".5pt">
                <v:textbox>
                  <w:txbxContent>
                    <w:p w14:paraId="21CCFB57" w14:textId="125A5505" w:rsidR="00D26299" w:rsidRPr="00D26299" w:rsidRDefault="00D26299" w:rsidP="00D26299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D26299">
                        <w:rPr>
                          <w:b/>
                          <w:bCs/>
                          <w:color w:val="FFFFFF" w:themeColor="background1"/>
                        </w:rPr>
                        <w:t>Locations</w:t>
                      </w:r>
                    </w:p>
                    <w:p w14:paraId="0FBBBF81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Event Type</w:t>
                      </w:r>
                    </w:p>
                    <w:p w14:paraId="30AE7B86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Event Date</w:t>
                      </w:r>
                    </w:p>
                    <w:p w14:paraId="30C59E58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Event Time From</w:t>
                      </w:r>
                    </w:p>
                    <w:p w14:paraId="28586791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Event Time To</w:t>
                      </w:r>
                    </w:p>
                    <w:p w14:paraId="6289F818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Location ID</w:t>
                      </w:r>
                    </w:p>
                    <w:p w14:paraId="61FFA96D" w14:textId="77777777" w:rsidR="00D26299" w:rsidRPr="0068221D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Location Name</w:t>
                      </w:r>
                    </w:p>
                    <w:p w14:paraId="19318361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C7066AA" w14:textId="52B3A25C" w:rsidR="00D9316A" w:rsidRPr="00D132DB" w:rsidRDefault="00D26299" w:rsidP="00D9316A">
      <w:pPr>
        <w:rPr>
          <w:sz w:val="28"/>
          <w:szCs w:val="28"/>
        </w:rPr>
      </w:pPr>
      <w:r w:rsidRPr="00D26299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348AA4BA" wp14:editId="21487379">
                <wp:simplePos x="0" y="0"/>
                <wp:positionH relativeFrom="margin">
                  <wp:align>right</wp:align>
                </wp:positionH>
                <wp:positionV relativeFrom="paragraph">
                  <wp:posOffset>322580</wp:posOffset>
                </wp:positionV>
                <wp:extent cx="1666875" cy="1390650"/>
                <wp:effectExtent l="0" t="0" r="28575" b="19050"/>
                <wp:wrapSquare wrapText="bothSides"/>
                <wp:docPr id="9994385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66875" cy="139065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B0AA15" w14:textId="6309D11A" w:rsidR="00D26299" w:rsidRPr="00D26299" w:rsidRDefault="00D26299" w:rsidP="00D26299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D2629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Financials</w:t>
                            </w:r>
                          </w:p>
                          <w:p w14:paraId="355DCD5F" w14:textId="77777777" w:rsidR="00D26299" w:rsidRPr="0087024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7024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Amount Due</w:t>
                            </w:r>
                          </w:p>
                          <w:p w14:paraId="6A9C97E4" w14:textId="77777777" w:rsidR="00D26299" w:rsidRPr="0087024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7024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Payment Amount</w:t>
                            </w:r>
                          </w:p>
                          <w:p w14:paraId="147BF2A1" w14:textId="77777777" w:rsidR="00D26299" w:rsidRPr="0087024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7024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Amount Remaining</w:t>
                            </w:r>
                          </w:p>
                          <w:p w14:paraId="7217B412" w14:textId="77777777" w:rsidR="00D26299" w:rsidRPr="0087024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7024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Payment Date</w:t>
                            </w:r>
                          </w:p>
                          <w:p w14:paraId="53A7DE1F" w14:textId="77777777" w:rsid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  <w:p w14:paraId="23C251FB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8AA4BA" id="_x0000_s1030" type="#_x0000_t202" style="position:absolute;margin-left:80.05pt;margin-top:25.4pt;width:131.25pt;height:109.5pt;z-index:25170534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" fillcolor="#ed7d31 [3205]">
                <v:textbox>
                  <w:txbxContent>
                    <w:p w14:paraId="22B0AA15" w14:textId="6309D11A" w:rsidR="00D26299" w:rsidRPr="00D26299" w:rsidRDefault="00D26299" w:rsidP="00D26299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D26299">
                        <w:rPr>
                          <w:b/>
                          <w:bCs/>
                          <w:color w:val="FFFFFF" w:themeColor="background1"/>
                        </w:rPr>
                        <w:t>Financials</w:t>
                      </w:r>
                    </w:p>
                    <w:p w14:paraId="355DCD5F" w14:textId="77777777" w:rsidR="00D26299" w:rsidRPr="0087024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70249">
                        <w:rPr>
                          <w:color w:val="FFFFFF" w:themeColor="background1"/>
                          <w:sz w:val="20"/>
                          <w:szCs w:val="20"/>
                        </w:rPr>
                        <w:t>Amount Due</w:t>
                      </w:r>
                    </w:p>
                    <w:p w14:paraId="6A9C97E4" w14:textId="77777777" w:rsidR="00D26299" w:rsidRPr="0087024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70249">
                        <w:rPr>
                          <w:color w:val="FFFFFF" w:themeColor="background1"/>
                          <w:sz w:val="20"/>
                          <w:szCs w:val="20"/>
                        </w:rPr>
                        <w:t>Payment Amount</w:t>
                      </w:r>
                    </w:p>
                    <w:p w14:paraId="147BF2A1" w14:textId="77777777" w:rsidR="00D26299" w:rsidRPr="0087024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70249">
                        <w:rPr>
                          <w:color w:val="FFFFFF" w:themeColor="background1"/>
                          <w:sz w:val="20"/>
                          <w:szCs w:val="20"/>
                        </w:rPr>
                        <w:t>Amount Remaining</w:t>
                      </w:r>
                    </w:p>
                    <w:p w14:paraId="7217B412" w14:textId="77777777" w:rsidR="00D26299" w:rsidRPr="0087024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70249">
                        <w:rPr>
                          <w:color w:val="FFFFFF" w:themeColor="background1"/>
                          <w:sz w:val="20"/>
                          <w:szCs w:val="20"/>
                        </w:rPr>
                        <w:t>Payment Date</w:t>
                      </w:r>
                    </w:p>
                    <w:p w14:paraId="53A7DE1F" w14:textId="77777777" w:rsid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  <w:p w14:paraId="23C251FB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D26299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60A9B9D1" wp14:editId="2014F30D">
                <wp:simplePos x="0" y="0"/>
                <wp:positionH relativeFrom="column">
                  <wp:posOffset>1962150</wp:posOffset>
                </wp:positionH>
                <wp:positionV relativeFrom="paragraph">
                  <wp:posOffset>8255</wp:posOffset>
                </wp:positionV>
                <wp:extent cx="1409700" cy="1876425"/>
                <wp:effectExtent l="0" t="0" r="19050" b="28575"/>
                <wp:wrapSquare wrapText="bothSides"/>
                <wp:docPr id="11296184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09700" cy="1876425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5284A6" w14:textId="13D41A3A" w:rsidR="00D26299" w:rsidRPr="00D26299" w:rsidRDefault="00D26299" w:rsidP="00D26299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D2629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Customer Feedback</w:t>
                            </w:r>
                          </w:p>
                          <w:p w14:paraId="79015B29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2629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First Name</w:t>
                            </w:r>
                          </w:p>
                          <w:p w14:paraId="4413391E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2629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Last Name</w:t>
                            </w:r>
                          </w:p>
                          <w:p w14:paraId="2E795FEB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2629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Total Amount</w:t>
                            </w:r>
                          </w:p>
                          <w:p w14:paraId="01619976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2629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Location Star Rating</w:t>
                            </w:r>
                          </w:p>
                          <w:p w14:paraId="1848E43D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2629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Customer Star Rating</w:t>
                            </w:r>
                          </w:p>
                          <w:p w14:paraId="3F68BD9F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2629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Customer Feedback</w:t>
                            </w:r>
                          </w:p>
                          <w:p w14:paraId="3E6D0FBB" w14:textId="77777777" w:rsidR="00D26299" w:rsidRPr="00D26299" w:rsidRDefault="00D26299" w:rsidP="00D2629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A9B9D1" id="_x0000_s1031" type="#_x0000_t202" style="position:absolute;margin-left:154.5pt;margin-top:.65pt;width:111pt;height:147.75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" fillcolor="#ed7d31 [3205]">
                <v:textbox>
                  <w:txbxContent>
                    <w:p w14:paraId="7A5284A6" w14:textId="13D41A3A" w:rsidR="00D26299" w:rsidRPr="00D26299" w:rsidRDefault="00D26299" w:rsidP="00D26299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D26299">
                        <w:rPr>
                          <w:b/>
                          <w:bCs/>
                          <w:color w:val="FFFFFF" w:themeColor="background1"/>
                        </w:rPr>
                        <w:t>Customer Feedback</w:t>
                      </w:r>
                    </w:p>
                    <w:p w14:paraId="79015B29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26299">
                        <w:rPr>
                          <w:color w:val="FFFFFF" w:themeColor="background1"/>
                          <w:sz w:val="20"/>
                          <w:szCs w:val="20"/>
                        </w:rPr>
                        <w:t>First Name</w:t>
                      </w:r>
                    </w:p>
                    <w:p w14:paraId="4413391E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26299">
                        <w:rPr>
                          <w:color w:val="FFFFFF" w:themeColor="background1"/>
                          <w:sz w:val="20"/>
                          <w:szCs w:val="20"/>
                        </w:rPr>
                        <w:t>Last Name</w:t>
                      </w:r>
                    </w:p>
                    <w:p w14:paraId="2E795FEB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26299">
                        <w:rPr>
                          <w:color w:val="FFFFFF" w:themeColor="background1"/>
                          <w:sz w:val="20"/>
                          <w:szCs w:val="20"/>
                        </w:rPr>
                        <w:t>Total Amount</w:t>
                      </w:r>
                    </w:p>
                    <w:p w14:paraId="01619976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26299">
                        <w:rPr>
                          <w:color w:val="FFFFFF" w:themeColor="background1"/>
                          <w:sz w:val="20"/>
                          <w:szCs w:val="20"/>
                        </w:rPr>
                        <w:t>Location Star Rating</w:t>
                      </w:r>
                    </w:p>
                    <w:p w14:paraId="1848E43D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26299">
                        <w:rPr>
                          <w:color w:val="FFFFFF" w:themeColor="background1"/>
                          <w:sz w:val="20"/>
                          <w:szCs w:val="20"/>
                        </w:rPr>
                        <w:t>Customer Star Rating</w:t>
                      </w:r>
                    </w:p>
                    <w:p w14:paraId="3F68BD9F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26299">
                        <w:rPr>
                          <w:color w:val="FFFFFF" w:themeColor="background1"/>
                          <w:sz w:val="20"/>
                          <w:szCs w:val="20"/>
                        </w:rPr>
                        <w:t>Customer Feedback</w:t>
                      </w:r>
                    </w:p>
                    <w:p w14:paraId="3E6D0FBB" w14:textId="77777777" w:rsidR="00D26299" w:rsidRPr="00D26299" w:rsidRDefault="00D26299" w:rsidP="00D26299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59072A1" w14:textId="39CB98D9" w:rsidR="00D9316A" w:rsidRPr="00D132DB" w:rsidRDefault="00D9316A" w:rsidP="00D9316A">
      <w:pPr>
        <w:rPr>
          <w:sz w:val="28"/>
          <w:szCs w:val="28"/>
        </w:rPr>
      </w:pPr>
    </w:p>
    <w:p w14:paraId="78FD90CE" w14:textId="16B38B5C" w:rsidR="00D9316A" w:rsidRPr="00D132DB" w:rsidRDefault="00D26299" w:rsidP="00D9316A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701C116" wp14:editId="6EBC3028">
                <wp:simplePos x="0" y="0"/>
                <wp:positionH relativeFrom="column">
                  <wp:posOffset>3390900</wp:posOffset>
                </wp:positionH>
                <wp:positionV relativeFrom="paragraph">
                  <wp:posOffset>299085</wp:posOffset>
                </wp:positionV>
                <wp:extent cx="638175" cy="0"/>
                <wp:effectExtent l="0" t="76200" r="9525" b="95250"/>
                <wp:wrapNone/>
                <wp:docPr id="1909791868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3817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535E22" id="Straight Arrow Connector 6" o:spid="_x0000_s1026" type="#_x0000_t32" style="position:absolute;margin-left:267pt;margin-top:23.55pt;width:50.25pt;height:0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" strokecolor="black [3200]" strokeweight=".5pt">
                <v:stroke endarrow="block" joinstyle="miter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746B91B8" wp14:editId="68E8791D">
                <wp:simplePos x="0" y="0"/>
                <wp:positionH relativeFrom="column">
                  <wp:posOffset>1028699</wp:posOffset>
                </wp:positionH>
                <wp:positionV relativeFrom="paragraph">
                  <wp:posOffset>260985</wp:posOffset>
                </wp:positionV>
                <wp:extent cx="981075" cy="19050"/>
                <wp:effectExtent l="0" t="57150" r="9525" b="95250"/>
                <wp:wrapNone/>
                <wp:docPr id="1451290216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81075" cy="19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EBB9B19" id="Straight Arrow Connector 5" o:spid="_x0000_s1026" type="#_x0000_t32" style="position:absolute;margin-left:81pt;margin-top:20.55pt;width:77.25pt;height:1.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" strokecolor="black [3200]" strokeweight=".5pt">
                <v:stroke endarrow="block" joinstyle="miter"/>
              </v:shape>
            </w:pict>
          </mc:Fallback>
        </mc:AlternateContent>
      </w:r>
    </w:p>
    <w:p w14:paraId="1FEE7F6A" w14:textId="77777777" w:rsidR="00D9316A" w:rsidRPr="00D132DB" w:rsidRDefault="00D9316A" w:rsidP="00D9316A">
      <w:pPr>
        <w:rPr>
          <w:sz w:val="28"/>
          <w:szCs w:val="28"/>
        </w:rPr>
      </w:pPr>
    </w:p>
    <w:p w14:paraId="1AA6027D" w14:textId="77777777" w:rsidR="00D9316A" w:rsidRPr="00D132DB" w:rsidRDefault="00D9316A" w:rsidP="00D9316A">
      <w:pPr>
        <w:rPr>
          <w:sz w:val="28"/>
          <w:szCs w:val="28"/>
        </w:rPr>
      </w:pPr>
    </w:p>
    <w:p w14:paraId="1A29B95B" w14:textId="77777777" w:rsidR="00D9316A" w:rsidRPr="00D132DB" w:rsidRDefault="00D9316A" w:rsidP="00D9316A">
      <w:pPr>
        <w:rPr>
          <w:sz w:val="28"/>
          <w:szCs w:val="28"/>
        </w:rPr>
      </w:pPr>
    </w:p>
    <w:p w14:paraId="3BE4D768" w14:textId="77777777" w:rsidR="00D9316A" w:rsidRPr="00D132DB" w:rsidRDefault="00D9316A" w:rsidP="00D9316A">
      <w:pPr>
        <w:rPr>
          <w:sz w:val="28"/>
          <w:szCs w:val="28"/>
        </w:rPr>
      </w:pPr>
    </w:p>
    <w:p w14:paraId="10187EE7" w14:textId="77777777" w:rsidR="00D9316A" w:rsidRPr="00D132DB" w:rsidRDefault="00D9316A" w:rsidP="00D9316A">
      <w:pPr>
        <w:rPr>
          <w:sz w:val="28"/>
          <w:szCs w:val="28"/>
        </w:rPr>
      </w:pPr>
    </w:p>
    <w:p w14:paraId="3AFDD617" w14:textId="77777777" w:rsidR="00D9316A" w:rsidRPr="00D132DB" w:rsidRDefault="00D9316A" w:rsidP="00D9316A">
      <w:pPr>
        <w:rPr>
          <w:sz w:val="28"/>
          <w:szCs w:val="28"/>
        </w:rPr>
      </w:pPr>
    </w:p>
    <w:p w14:paraId="3B204E08" w14:textId="77777777" w:rsidR="00D9316A" w:rsidRPr="00D132DB" w:rsidRDefault="00D9316A" w:rsidP="00D9316A">
      <w:pPr>
        <w:rPr>
          <w:sz w:val="28"/>
          <w:szCs w:val="28"/>
        </w:rPr>
      </w:pPr>
    </w:p>
    <w:p w14:paraId="2B2877DA" w14:textId="09C88124" w:rsidR="00FC5D6D" w:rsidRPr="009B3D7B" w:rsidRDefault="00E34DB7" w:rsidP="00DD455D">
      <w:pPr>
        <w:pStyle w:val="ListParagraph"/>
        <w:numPr>
          <w:ilvl w:val="0"/>
          <w:numId w:val="4"/>
        </w:numPr>
        <w:rPr>
          <w:b/>
          <w:bCs/>
          <w:sz w:val="28"/>
          <w:szCs w:val="28"/>
        </w:rPr>
      </w:pPr>
      <w:r w:rsidRPr="009B3D7B">
        <w:rPr>
          <w:b/>
          <w:bCs/>
          <w:sz w:val="28"/>
          <w:szCs w:val="28"/>
        </w:rPr>
        <w:t>Relational Database Schema</w:t>
      </w:r>
    </w:p>
    <w:p w14:paraId="526206DE" w14:textId="77777777" w:rsidR="00C90CC4" w:rsidRPr="00D132DB" w:rsidRDefault="00C90CC4" w:rsidP="00C90CC4">
      <w:pPr>
        <w:rPr>
          <w:sz w:val="28"/>
          <w:szCs w:val="28"/>
        </w:rPr>
      </w:pPr>
    </w:p>
    <w:p w14:paraId="2F9BC0D7" w14:textId="6EC8344D" w:rsidR="009D765F" w:rsidRPr="00D132DB" w:rsidRDefault="000E0D01" w:rsidP="00DD455D">
      <w:pPr>
        <w:rPr>
          <w:sz w:val="28"/>
          <w:szCs w:val="28"/>
        </w:rPr>
      </w:pPr>
      <w:r w:rsidRPr="00D132DB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6672" behindDoc="0" locked="0" layoutInCell="1" allowOverlap="1" wp14:anchorId="55BB31F6" wp14:editId="61CB0E41">
                <wp:simplePos x="0" y="0"/>
                <wp:positionH relativeFrom="column">
                  <wp:posOffset>-171450</wp:posOffset>
                </wp:positionH>
                <wp:positionV relativeFrom="paragraph">
                  <wp:posOffset>3164205</wp:posOffset>
                </wp:positionV>
                <wp:extent cx="1524000" cy="1828800"/>
                <wp:effectExtent l="0" t="0" r="19050" b="19050"/>
                <wp:wrapSquare wrapText="bothSides"/>
                <wp:docPr id="17052193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24000" cy="18288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53BA8F" w14:textId="21ACC528" w:rsidR="000E0D01" w:rsidRPr="00870249" w:rsidRDefault="000E0D01" w:rsidP="000E0D01">
                            <w:pPr>
                              <w:jc w:val="center"/>
                              <w:rPr>
                                <w:color w:val="FFFFFF" w:themeColor="background1"/>
                                <w:u w:val="single"/>
                              </w:rPr>
                            </w:pPr>
                            <w:r w:rsidRPr="00870249">
                              <w:rPr>
                                <w:color w:val="FFFFFF" w:themeColor="background1"/>
                                <w:u w:val="single"/>
                              </w:rPr>
                              <w:t>Financials</w:t>
                            </w:r>
                          </w:p>
                          <w:p w14:paraId="30B5569F" w14:textId="676BF1F3" w:rsidR="000E0D01" w:rsidRPr="00B23B9A" w:rsidRDefault="00AF1C5A" w:rsidP="000E0D01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B23B9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Customer ID</w:t>
                            </w:r>
                            <w:r w:rsidR="00870249" w:rsidRPr="00B23B9A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(Primary Key)</w:t>
                            </w:r>
                          </w:p>
                          <w:p w14:paraId="38C35E16" w14:textId="46BF1567" w:rsidR="00AF1C5A" w:rsidRPr="00870249" w:rsidRDefault="00AF1C5A" w:rsidP="000E0D01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7024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Amount Due</w:t>
                            </w:r>
                          </w:p>
                          <w:p w14:paraId="6260A45E" w14:textId="680996CF" w:rsidR="00AF1C5A" w:rsidRPr="00870249" w:rsidRDefault="00AF1C5A" w:rsidP="000E0D01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7024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Payment Amount</w:t>
                            </w:r>
                          </w:p>
                          <w:p w14:paraId="6F641BB2" w14:textId="1D1DFB1C" w:rsidR="00870249" w:rsidRPr="00870249" w:rsidRDefault="00870249" w:rsidP="000E0D01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7024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Amount Remaining</w:t>
                            </w:r>
                          </w:p>
                          <w:p w14:paraId="2AAAB6D1" w14:textId="2A20E7E2" w:rsidR="00AF1C5A" w:rsidRPr="00870249" w:rsidRDefault="00AF1C5A" w:rsidP="000E0D01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7024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Payment Date</w:t>
                            </w:r>
                          </w:p>
                          <w:p w14:paraId="2015DBD9" w14:textId="2D72C24D" w:rsidR="00AF1C5A" w:rsidRPr="000E0D01" w:rsidRDefault="00AF1C5A" w:rsidP="00AF1C5A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BB31F6" id="_x0000_s1032" type="#_x0000_t202" style="position:absolute;margin-left:-13.5pt;margin-top:249.15pt;width:120pt;height:2in;z-index:2516766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" fillcolor="#4472c4 [3204]">
                <v:textbox>
                  <w:txbxContent>
                    <w:p w14:paraId="4053BA8F" w14:textId="21ACC528" w:rsidR="000E0D01" w:rsidRPr="00870249" w:rsidRDefault="000E0D01" w:rsidP="000E0D01">
                      <w:pPr>
                        <w:jc w:val="center"/>
                        <w:rPr>
                          <w:color w:val="FFFFFF" w:themeColor="background1"/>
                          <w:u w:val="single"/>
                        </w:rPr>
                      </w:pPr>
                      <w:r w:rsidRPr="00870249">
                        <w:rPr>
                          <w:color w:val="FFFFFF" w:themeColor="background1"/>
                          <w:u w:val="single"/>
                        </w:rPr>
                        <w:t>Financials</w:t>
                      </w:r>
                    </w:p>
                    <w:p w14:paraId="30B5569F" w14:textId="676BF1F3" w:rsidR="000E0D01" w:rsidRPr="00B23B9A" w:rsidRDefault="00AF1C5A" w:rsidP="000E0D01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B23B9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Customer ID</w:t>
                      </w:r>
                      <w:r w:rsidR="00870249" w:rsidRPr="00B23B9A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 (Primary Key)</w:t>
                      </w:r>
                    </w:p>
                    <w:p w14:paraId="38C35E16" w14:textId="46BF1567" w:rsidR="00AF1C5A" w:rsidRPr="00870249" w:rsidRDefault="00AF1C5A" w:rsidP="000E0D01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70249">
                        <w:rPr>
                          <w:color w:val="FFFFFF" w:themeColor="background1"/>
                          <w:sz w:val="20"/>
                          <w:szCs w:val="20"/>
                        </w:rPr>
                        <w:t>Amount Due</w:t>
                      </w:r>
                    </w:p>
                    <w:p w14:paraId="6260A45E" w14:textId="680996CF" w:rsidR="00AF1C5A" w:rsidRPr="00870249" w:rsidRDefault="00AF1C5A" w:rsidP="000E0D01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70249">
                        <w:rPr>
                          <w:color w:val="FFFFFF" w:themeColor="background1"/>
                          <w:sz w:val="20"/>
                          <w:szCs w:val="20"/>
                        </w:rPr>
                        <w:t>Payment Amount</w:t>
                      </w:r>
                    </w:p>
                    <w:p w14:paraId="6F641BB2" w14:textId="1D1DFB1C" w:rsidR="00870249" w:rsidRPr="00870249" w:rsidRDefault="00870249" w:rsidP="000E0D01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70249">
                        <w:rPr>
                          <w:color w:val="FFFFFF" w:themeColor="background1"/>
                          <w:sz w:val="20"/>
                          <w:szCs w:val="20"/>
                        </w:rPr>
                        <w:t>Amount Remaining</w:t>
                      </w:r>
                    </w:p>
                    <w:p w14:paraId="2AAAB6D1" w14:textId="2A20E7E2" w:rsidR="00AF1C5A" w:rsidRPr="00870249" w:rsidRDefault="00AF1C5A" w:rsidP="000E0D01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70249">
                        <w:rPr>
                          <w:color w:val="FFFFFF" w:themeColor="background1"/>
                          <w:sz w:val="20"/>
                          <w:szCs w:val="20"/>
                        </w:rPr>
                        <w:t>Payment Date</w:t>
                      </w:r>
                    </w:p>
                    <w:p w14:paraId="2015DBD9" w14:textId="2D72C24D" w:rsidR="00AF1C5A" w:rsidRPr="000E0D01" w:rsidRDefault="00AF1C5A" w:rsidP="00AF1C5A">
                      <w:pPr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3E24C4" w:rsidRPr="00D132D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23874B5" wp14:editId="77A7434D">
                <wp:simplePos x="0" y="0"/>
                <wp:positionH relativeFrom="column">
                  <wp:posOffset>1352550</wp:posOffset>
                </wp:positionH>
                <wp:positionV relativeFrom="paragraph">
                  <wp:posOffset>3907155</wp:posOffset>
                </wp:positionV>
                <wp:extent cx="476250" cy="57150"/>
                <wp:effectExtent l="38100" t="19050" r="19050" b="95250"/>
                <wp:wrapNone/>
                <wp:docPr id="11194103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6250" cy="571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39749FE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106.5pt;margin-top:307.65pt;width:37.5pt;height:4.5pt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" strokecolor="black [3200]" strokeweight=".5pt">
                <v:stroke endarrow="block" joinstyle="miter"/>
              </v:shape>
            </w:pict>
          </mc:Fallback>
        </mc:AlternateContent>
      </w:r>
      <w:r w:rsidR="00C953B1" w:rsidRPr="00D132DB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584A0399" wp14:editId="76F67746">
                <wp:simplePos x="0" y="0"/>
                <wp:positionH relativeFrom="column">
                  <wp:posOffset>1828165</wp:posOffset>
                </wp:positionH>
                <wp:positionV relativeFrom="paragraph">
                  <wp:posOffset>2668905</wp:posOffset>
                </wp:positionV>
                <wp:extent cx="1495425" cy="1404620"/>
                <wp:effectExtent l="0" t="0" r="28575" b="19685"/>
                <wp:wrapSquare wrapText="bothSides"/>
                <wp:docPr id="10082736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95425" cy="140462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60E50D" w14:textId="55BFE6BE" w:rsidR="00C953B1" w:rsidRPr="00DE1D87" w:rsidRDefault="00C953B1" w:rsidP="00C953B1">
                            <w:pPr>
                              <w:jc w:val="center"/>
                              <w:rPr>
                                <w:color w:val="FFFFFF" w:themeColor="background1"/>
                                <w:u w:val="single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u w:val="single"/>
                              </w:rPr>
                              <w:t>Employees</w:t>
                            </w:r>
                          </w:p>
                          <w:p w14:paraId="069EE37F" w14:textId="5F9C746A" w:rsidR="00C953B1" w:rsidRPr="00DE1D87" w:rsidRDefault="00C953B1" w:rsidP="00C953B1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Employee ID</w:t>
                            </w:r>
                            <w:r w:rsidR="00DE1D87" w:rsidRPr="00DE1D87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(Primary Key)</w:t>
                            </w:r>
                          </w:p>
                          <w:p w14:paraId="732D80C1" w14:textId="6A5B9497" w:rsidR="00DE1D87" w:rsidRPr="00DE1D87" w:rsidRDefault="00DE1D87" w:rsidP="00C953B1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Job Role</w:t>
                            </w:r>
                          </w:p>
                          <w:p w14:paraId="71BF2A19" w14:textId="0A429CFE" w:rsidR="00C953B1" w:rsidRPr="00DE1D87" w:rsidRDefault="00C953B1" w:rsidP="00C953B1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First Name</w:t>
                            </w:r>
                          </w:p>
                          <w:p w14:paraId="275ACF86" w14:textId="7B65446B" w:rsidR="00C953B1" w:rsidRPr="00DE1D87" w:rsidRDefault="00C953B1" w:rsidP="00C953B1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Last Name</w:t>
                            </w:r>
                          </w:p>
                          <w:p w14:paraId="23BFA9A3" w14:textId="0A2E3AB6" w:rsidR="00C953B1" w:rsidRPr="00DE1D87" w:rsidRDefault="00C953B1" w:rsidP="00C953B1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Email Address</w:t>
                            </w:r>
                          </w:p>
                          <w:p w14:paraId="4CD95699" w14:textId="39B680BD" w:rsidR="00C953B1" w:rsidRPr="00DE1D87" w:rsidRDefault="00DE1D87" w:rsidP="00C953B1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Phone</w:t>
                            </w:r>
                          </w:p>
                          <w:p w14:paraId="185E683A" w14:textId="54D2DE35" w:rsidR="00DE1D87" w:rsidRPr="00DE1D87" w:rsidRDefault="00DE1D87" w:rsidP="00DE1D87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Address</w:t>
                            </w:r>
                          </w:p>
                          <w:p w14:paraId="4793CA57" w14:textId="2F4AE7D2" w:rsidR="00DE1D87" w:rsidRPr="00DE1D87" w:rsidRDefault="00DE1D87" w:rsidP="00DE1D87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Annual Salary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4A0399" id="_x0000_s1033" type="#_x0000_t202" style="position:absolute;margin-left:143.95pt;margin-top:210.15pt;width:117.75pt;height:110.6pt;z-index:25167360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" fillcolor="#4472c4 [3204]">
                <v:textbox style="mso-fit-shape-to-text:t">
                  <w:txbxContent>
                    <w:p w14:paraId="7360E50D" w14:textId="55BFE6BE" w:rsidR="00C953B1" w:rsidRPr="00DE1D87" w:rsidRDefault="00C953B1" w:rsidP="00C953B1">
                      <w:pPr>
                        <w:jc w:val="center"/>
                        <w:rPr>
                          <w:color w:val="FFFFFF" w:themeColor="background1"/>
                          <w:u w:val="single"/>
                        </w:rPr>
                      </w:pPr>
                      <w:r w:rsidRPr="00DE1D87">
                        <w:rPr>
                          <w:color w:val="FFFFFF" w:themeColor="background1"/>
                          <w:u w:val="single"/>
                        </w:rPr>
                        <w:t>Employees</w:t>
                      </w:r>
                    </w:p>
                    <w:p w14:paraId="069EE37F" w14:textId="5F9C746A" w:rsidR="00C953B1" w:rsidRPr="00DE1D87" w:rsidRDefault="00C953B1" w:rsidP="00C953B1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Employee ID</w:t>
                      </w:r>
                      <w:r w:rsidR="00DE1D87" w:rsidRPr="00DE1D87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 (Primary Key)</w:t>
                      </w:r>
                    </w:p>
                    <w:p w14:paraId="732D80C1" w14:textId="6A5B9497" w:rsidR="00DE1D87" w:rsidRPr="00DE1D87" w:rsidRDefault="00DE1D87" w:rsidP="00C953B1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Job Role</w:t>
                      </w:r>
                    </w:p>
                    <w:p w14:paraId="71BF2A19" w14:textId="0A429CFE" w:rsidR="00C953B1" w:rsidRPr="00DE1D87" w:rsidRDefault="00C953B1" w:rsidP="00C953B1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First Name</w:t>
                      </w:r>
                    </w:p>
                    <w:p w14:paraId="275ACF86" w14:textId="7B65446B" w:rsidR="00C953B1" w:rsidRPr="00DE1D87" w:rsidRDefault="00C953B1" w:rsidP="00C953B1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Last Name</w:t>
                      </w:r>
                    </w:p>
                    <w:p w14:paraId="23BFA9A3" w14:textId="0A2E3AB6" w:rsidR="00C953B1" w:rsidRPr="00DE1D87" w:rsidRDefault="00C953B1" w:rsidP="00C953B1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Email Address</w:t>
                      </w:r>
                    </w:p>
                    <w:p w14:paraId="4CD95699" w14:textId="39B680BD" w:rsidR="00C953B1" w:rsidRPr="00DE1D87" w:rsidRDefault="00DE1D87" w:rsidP="00C953B1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Phone</w:t>
                      </w:r>
                    </w:p>
                    <w:p w14:paraId="185E683A" w14:textId="54D2DE35" w:rsidR="00DE1D87" w:rsidRPr="00DE1D87" w:rsidRDefault="00DE1D87" w:rsidP="00DE1D87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Address</w:t>
                      </w:r>
                    </w:p>
                    <w:p w14:paraId="4793CA57" w14:textId="2F4AE7D2" w:rsidR="00DE1D87" w:rsidRPr="00DE1D87" w:rsidRDefault="00DE1D87" w:rsidP="00DE1D87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color w:val="FFFFFF" w:themeColor="background1"/>
                          <w:sz w:val="20"/>
                          <w:szCs w:val="20"/>
                        </w:rPr>
                        <w:t>Annual Salary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953B1" w:rsidRPr="00D132D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18C2523D" wp14:editId="2AB3401F">
                <wp:simplePos x="0" y="0"/>
                <wp:positionH relativeFrom="column">
                  <wp:posOffset>3324225</wp:posOffset>
                </wp:positionH>
                <wp:positionV relativeFrom="paragraph">
                  <wp:posOffset>3802380</wp:posOffset>
                </wp:positionV>
                <wp:extent cx="857250" cy="0"/>
                <wp:effectExtent l="38100" t="76200" r="0" b="95250"/>
                <wp:wrapNone/>
                <wp:docPr id="1182725816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725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3D8C56" id="Straight Arrow Connector 9" o:spid="_x0000_s1026" type="#_x0000_t32" style="position:absolute;margin-left:261.75pt;margin-top:299.4pt;width:67.5pt;height:0;flip:x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" strokecolor="black [3200]" strokeweight=".5pt">
                <v:stroke endarrow="block" joinstyle="miter"/>
              </v:shape>
            </w:pict>
          </mc:Fallback>
        </mc:AlternateContent>
      </w:r>
      <w:r w:rsidR="00D61444" w:rsidRPr="00D132DB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24DA0C9E" wp14:editId="62CD45EC">
                <wp:simplePos x="0" y="0"/>
                <wp:positionH relativeFrom="column">
                  <wp:posOffset>4171950</wp:posOffset>
                </wp:positionH>
                <wp:positionV relativeFrom="paragraph">
                  <wp:posOffset>2668905</wp:posOffset>
                </wp:positionV>
                <wp:extent cx="1181100" cy="2362200"/>
                <wp:effectExtent l="0" t="0" r="19050" b="19050"/>
                <wp:wrapSquare wrapText="bothSides"/>
                <wp:docPr id="53264377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81100" cy="23622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C5A24F" w14:textId="7887A937" w:rsidR="00B64125" w:rsidRPr="00632F3C" w:rsidRDefault="00B64125" w:rsidP="00051AF0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u w:val="single"/>
                              </w:rPr>
                            </w:pPr>
                            <w:r w:rsidRPr="00632F3C">
                              <w:rPr>
                                <w:b/>
                                <w:bCs/>
                                <w:color w:val="FFFFFF" w:themeColor="background1"/>
                                <w:u w:val="single"/>
                              </w:rPr>
                              <w:t>Transport</w:t>
                            </w:r>
                          </w:p>
                          <w:p w14:paraId="137E1C69" w14:textId="194751A3" w:rsidR="00051AF0" w:rsidRPr="00632F3C" w:rsidRDefault="00051AF0" w:rsidP="00632F3C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632F3C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Booking ID (Primary Key)</w:t>
                            </w:r>
                          </w:p>
                          <w:p w14:paraId="6829FCBD" w14:textId="335CF0E7" w:rsidR="00632F3C" w:rsidRDefault="00632F3C" w:rsidP="00632F3C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Vehicle Type</w:t>
                            </w:r>
                          </w:p>
                          <w:p w14:paraId="089F2AA0" w14:textId="2DAA5987" w:rsidR="00632F3C" w:rsidRDefault="00632F3C" w:rsidP="00632F3C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Booking Date</w:t>
                            </w:r>
                          </w:p>
                          <w:p w14:paraId="62A30BAA" w14:textId="4C416EAE" w:rsidR="00632F3C" w:rsidRDefault="00632F3C" w:rsidP="00632F3C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Time</w:t>
                            </w:r>
                            <w:r w:rsidR="00C90BB3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 of Pickup</w:t>
                            </w:r>
                          </w:p>
                          <w:p w14:paraId="7F215973" w14:textId="7FBAABFE" w:rsidR="00C90BB3" w:rsidRDefault="00C90BB3" w:rsidP="00632F3C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Time of </w:t>
                            </w:r>
                            <w:r w:rsidR="00015C5B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Delivery</w:t>
                            </w:r>
                          </w:p>
                          <w:p w14:paraId="3E0F41C2" w14:textId="40DB3F52" w:rsidR="00015C5B" w:rsidRDefault="00015C5B" w:rsidP="00632F3C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Time of Return</w:t>
                            </w:r>
                          </w:p>
                          <w:p w14:paraId="385284CE" w14:textId="20159DA6" w:rsidR="00632F3C" w:rsidRPr="00632F3C" w:rsidRDefault="00632F3C" w:rsidP="00632F3C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Driver</w:t>
                            </w:r>
                          </w:p>
                          <w:p w14:paraId="689A8401" w14:textId="77777777" w:rsidR="00051AF0" w:rsidRPr="00B64125" w:rsidRDefault="00051AF0" w:rsidP="00051AF0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DA0C9E" id="_x0000_s1034" type="#_x0000_t202" style="position:absolute;margin-left:328.5pt;margin-top:210.15pt;width:93pt;height:186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" fillcolor="#4472c4 [3204]">
                <v:textbox>
                  <w:txbxContent>
                    <w:p w14:paraId="29C5A24F" w14:textId="7887A937" w:rsidR="00B64125" w:rsidRPr="00632F3C" w:rsidRDefault="00B64125" w:rsidP="00051AF0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u w:val="single"/>
                        </w:rPr>
                      </w:pPr>
                      <w:r w:rsidRPr="00632F3C">
                        <w:rPr>
                          <w:b/>
                          <w:bCs/>
                          <w:color w:val="FFFFFF" w:themeColor="background1"/>
                          <w:u w:val="single"/>
                        </w:rPr>
                        <w:t>Transport</w:t>
                      </w:r>
                    </w:p>
                    <w:p w14:paraId="137E1C69" w14:textId="194751A3" w:rsidR="00051AF0" w:rsidRPr="00632F3C" w:rsidRDefault="00051AF0" w:rsidP="00632F3C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632F3C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Booking ID (Primary Key)</w:t>
                      </w:r>
                    </w:p>
                    <w:p w14:paraId="6829FCBD" w14:textId="335CF0E7" w:rsidR="00632F3C" w:rsidRDefault="00632F3C" w:rsidP="00632F3C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Vehicle Type</w:t>
                      </w:r>
                    </w:p>
                    <w:p w14:paraId="089F2AA0" w14:textId="2DAA5987" w:rsidR="00632F3C" w:rsidRDefault="00632F3C" w:rsidP="00632F3C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Booking Date</w:t>
                      </w:r>
                    </w:p>
                    <w:p w14:paraId="62A30BAA" w14:textId="4C416EAE" w:rsidR="00632F3C" w:rsidRDefault="00632F3C" w:rsidP="00632F3C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Time</w:t>
                      </w:r>
                      <w:r w:rsidR="00C90BB3"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 of Pickup</w:t>
                      </w:r>
                    </w:p>
                    <w:p w14:paraId="7F215973" w14:textId="7FBAABFE" w:rsidR="00C90BB3" w:rsidRDefault="00C90BB3" w:rsidP="00632F3C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 xml:space="preserve">Time of </w:t>
                      </w:r>
                      <w:r w:rsidR="00015C5B">
                        <w:rPr>
                          <w:color w:val="FFFFFF" w:themeColor="background1"/>
                          <w:sz w:val="20"/>
                          <w:szCs w:val="20"/>
                        </w:rPr>
                        <w:t>Delivery</w:t>
                      </w:r>
                    </w:p>
                    <w:p w14:paraId="3E0F41C2" w14:textId="40DB3F52" w:rsidR="00015C5B" w:rsidRDefault="00015C5B" w:rsidP="00632F3C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Time of Return</w:t>
                      </w:r>
                    </w:p>
                    <w:p w14:paraId="385284CE" w14:textId="20159DA6" w:rsidR="00632F3C" w:rsidRPr="00632F3C" w:rsidRDefault="00632F3C" w:rsidP="00632F3C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Driver</w:t>
                      </w:r>
                    </w:p>
                    <w:p w14:paraId="689A8401" w14:textId="77777777" w:rsidR="00051AF0" w:rsidRPr="00B64125" w:rsidRDefault="00051AF0" w:rsidP="00051AF0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D61444" w:rsidRPr="00D132DB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0C429688" wp14:editId="383D2672">
                <wp:simplePos x="0" y="0"/>
                <wp:positionH relativeFrom="margin">
                  <wp:posOffset>2162175</wp:posOffset>
                </wp:positionH>
                <wp:positionV relativeFrom="paragraph">
                  <wp:posOffset>316230</wp:posOffset>
                </wp:positionV>
                <wp:extent cx="952500" cy="2000250"/>
                <wp:effectExtent l="0" t="0" r="19050" b="19050"/>
                <wp:wrapSquare wrapText="bothSides"/>
                <wp:docPr id="6678346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52500" cy="200025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421F14" w14:textId="07E969B2" w:rsidR="005749C5" w:rsidRDefault="00B35D23" w:rsidP="00B35D23">
                            <w:pPr>
                              <w:jc w:val="center"/>
                              <w:rPr>
                                <w:color w:val="FFFFFF" w:themeColor="background1"/>
                                <w:u w:val="single"/>
                              </w:rPr>
                            </w:pPr>
                            <w:r w:rsidRPr="00B35D23">
                              <w:rPr>
                                <w:color w:val="FFFFFF" w:themeColor="background1"/>
                                <w:u w:val="single"/>
                              </w:rPr>
                              <w:t>Locations</w:t>
                            </w:r>
                          </w:p>
                          <w:p w14:paraId="22DABA9C" w14:textId="3D35FA18" w:rsidR="00D61444" w:rsidRPr="00DE1D87" w:rsidRDefault="00D61444" w:rsidP="00B35D23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DE1D87">
                              <w:rPr>
                                <w:b/>
                                <w:bCs/>
                                <w:color w:val="FFFFFF" w:themeColor="background1"/>
                                <w:sz w:val="18"/>
                                <w:szCs w:val="18"/>
                                <w:u w:val="single"/>
                              </w:rPr>
                              <w:t>Location ID (Primary Key)</w:t>
                            </w:r>
                          </w:p>
                          <w:p w14:paraId="488C58FC" w14:textId="5179426C" w:rsidR="002C020C" w:rsidRPr="00D61444" w:rsidRDefault="00AC310F" w:rsidP="00B35D23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61444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Place Name</w:t>
                            </w:r>
                          </w:p>
                          <w:p w14:paraId="1923B4E1" w14:textId="63B4523C" w:rsidR="00AC310F" w:rsidRPr="00AC310F" w:rsidRDefault="00AC310F" w:rsidP="00AC310F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C310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Address</w:t>
                            </w:r>
                          </w:p>
                          <w:p w14:paraId="47A6B5AE" w14:textId="5B22D86A" w:rsidR="00AC310F" w:rsidRPr="00AC310F" w:rsidRDefault="00AC310F" w:rsidP="00AC310F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C310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City</w:t>
                            </w:r>
                          </w:p>
                          <w:p w14:paraId="2B4E2916" w14:textId="57D9F26C" w:rsidR="00AC310F" w:rsidRPr="00AC310F" w:rsidRDefault="00AC310F" w:rsidP="00AC310F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C310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Phone</w:t>
                            </w:r>
                          </w:p>
                          <w:p w14:paraId="337BB46C" w14:textId="083D248A" w:rsidR="00AC310F" w:rsidRPr="00AC310F" w:rsidRDefault="00AC310F" w:rsidP="00AC310F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C310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Postcode</w:t>
                            </w:r>
                          </w:p>
                          <w:p w14:paraId="61795C44" w14:textId="513E10C4" w:rsidR="00AC310F" w:rsidRPr="00AC310F" w:rsidRDefault="00AC310F" w:rsidP="00AC310F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AC310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Availability</w:t>
                            </w:r>
                          </w:p>
                          <w:p w14:paraId="62599DFB" w14:textId="77777777" w:rsidR="00B35D23" w:rsidRPr="00B35D23" w:rsidRDefault="00B35D23" w:rsidP="00B35D23">
                            <w:pPr>
                              <w:jc w:val="center"/>
                              <w:rPr>
                                <w:color w:val="FFFFFF" w:themeColor="background1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429688" id="_x0000_s1035" type="#_x0000_t202" style="position:absolute;margin-left:170.25pt;margin-top:24.9pt;width:75pt;height:157.5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" fillcolor="#4472c4 [3204]">
                <v:textbox>
                  <w:txbxContent>
                    <w:p w14:paraId="58421F14" w14:textId="07E969B2" w:rsidR="005749C5" w:rsidRDefault="00B35D23" w:rsidP="00B35D23">
                      <w:pPr>
                        <w:jc w:val="center"/>
                        <w:rPr>
                          <w:color w:val="FFFFFF" w:themeColor="background1"/>
                          <w:u w:val="single"/>
                        </w:rPr>
                      </w:pPr>
                      <w:r w:rsidRPr="00B35D23">
                        <w:rPr>
                          <w:color w:val="FFFFFF" w:themeColor="background1"/>
                          <w:u w:val="single"/>
                        </w:rPr>
                        <w:t>Locations</w:t>
                      </w:r>
                    </w:p>
                    <w:p w14:paraId="22DABA9C" w14:textId="3D35FA18" w:rsidR="00D61444" w:rsidRPr="00DE1D87" w:rsidRDefault="00D61444" w:rsidP="00B35D23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18"/>
                          <w:szCs w:val="18"/>
                          <w:u w:val="single"/>
                        </w:rPr>
                      </w:pPr>
                      <w:r w:rsidRPr="00DE1D87">
                        <w:rPr>
                          <w:b/>
                          <w:bCs/>
                          <w:color w:val="FFFFFF" w:themeColor="background1"/>
                          <w:sz w:val="18"/>
                          <w:szCs w:val="18"/>
                          <w:u w:val="single"/>
                        </w:rPr>
                        <w:t>Location ID (Primary Key)</w:t>
                      </w:r>
                    </w:p>
                    <w:p w14:paraId="488C58FC" w14:textId="5179426C" w:rsidR="002C020C" w:rsidRPr="00D61444" w:rsidRDefault="00AC310F" w:rsidP="00B35D23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61444">
                        <w:rPr>
                          <w:color w:val="FFFFFF" w:themeColor="background1"/>
                          <w:sz w:val="20"/>
                          <w:szCs w:val="20"/>
                        </w:rPr>
                        <w:t>Place Name</w:t>
                      </w:r>
                    </w:p>
                    <w:p w14:paraId="1923B4E1" w14:textId="63B4523C" w:rsidR="00AC310F" w:rsidRPr="00AC310F" w:rsidRDefault="00AC310F" w:rsidP="00AC310F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AC310F">
                        <w:rPr>
                          <w:color w:val="FFFFFF" w:themeColor="background1"/>
                          <w:sz w:val="20"/>
                          <w:szCs w:val="20"/>
                        </w:rPr>
                        <w:t>Address</w:t>
                      </w:r>
                    </w:p>
                    <w:p w14:paraId="47A6B5AE" w14:textId="5B22D86A" w:rsidR="00AC310F" w:rsidRPr="00AC310F" w:rsidRDefault="00AC310F" w:rsidP="00AC310F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AC310F">
                        <w:rPr>
                          <w:color w:val="FFFFFF" w:themeColor="background1"/>
                          <w:sz w:val="20"/>
                          <w:szCs w:val="20"/>
                        </w:rPr>
                        <w:t>City</w:t>
                      </w:r>
                    </w:p>
                    <w:p w14:paraId="2B4E2916" w14:textId="57D9F26C" w:rsidR="00AC310F" w:rsidRPr="00AC310F" w:rsidRDefault="00AC310F" w:rsidP="00AC310F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AC310F">
                        <w:rPr>
                          <w:color w:val="FFFFFF" w:themeColor="background1"/>
                          <w:sz w:val="20"/>
                          <w:szCs w:val="20"/>
                        </w:rPr>
                        <w:t>Phone</w:t>
                      </w:r>
                    </w:p>
                    <w:p w14:paraId="337BB46C" w14:textId="083D248A" w:rsidR="00AC310F" w:rsidRPr="00AC310F" w:rsidRDefault="00AC310F" w:rsidP="00AC310F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AC310F">
                        <w:rPr>
                          <w:color w:val="FFFFFF" w:themeColor="background1"/>
                          <w:sz w:val="20"/>
                          <w:szCs w:val="20"/>
                        </w:rPr>
                        <w:t>Postcode</w:t>
                      </w:r>
                    </w:p>
                    <w:p w14:paraId="61795C44" w14:textId="513E10C4" w:rsidR="00AC310F" w:rsidRPr="00AC310F" w:rsidRDefault="00AC310F" w:rsidP="00AC310F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AC310F">
                        <w:rPr>
                          <w:color w:val="FFFFFF" w:themeColor="background1"/>
                          <w:sz w:val="20"/>
                          <w:szCs w:val="20"/>
                        </w:rPr>
                        <w:t>Availability</w:t>
                      </w:r>
                    </w:p>
                    <w:p w14:paraId="62599DFB" w14:textId="77777777" w:rsidR="00B35D23" w:rsidRPr="00B35D23" w:rsidRDefault="00B35D23" w:rsidP="00B35D23">
                      <w:pPr>
                        <w:jc w:val="center"/>
                        <w:rPr>
                          <w:color w:val="FFFFFF" w:themeColor="background1"/>
                          <w:u w:val="single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61444" w:rsidRPr="00D132DB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E01CC68" wp14:editId="6200F1CF">
                <wp:simplePos x="0" y="0"/>
                <wp:positionH relativeFrom="margin">
                  <wp:posOffset>4152900</wp:posOffset>
                </wp:positionH>
                <wp:positionV relativeFrom="paragraph">
                  <wp:posOffset>189865</wp:posOffset>
                </wp:positionV>
                <wp:extent cx="1333500" cy="1404620"/>
                <wp:effectExtent l="0" t="0" r="19050" b="24130"/>
                <wp:wrapSquare wrapText="bothSides"/>
                <wp:docPr id="2586636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3500" cy="140462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9B655E5" w14:textId="3AF99A62" w:rsidR="00F63994" w:rsidRDefault="00811777" w:rsidP="00811777">
                            <w:pPr>
                              <w:jc w:val="center"/>
                              <w:rPr>
                                <w:color w:val="FFFFFF" w:themeColor="background1"/>
                                <w:u w:val="single"/>
                              </w:rPr>
                            </w:pPr>
                            <w:r w:rsidRPr="007C740B">
                              <w:rPr>
                                <w:color w:val="FFFFFF" w:themeColor="background1"/>
                                <w:u w:val="single"/>
                              </w:rPr>
                              <w:t>Bookings</w:t>
                            </w:r>
                          </w:p>
                          <w:p w14:paraId="65740818" w14:textId="3C7863B7" w:rsidR="00D61444" w:rsidRPr="00DE1D87" w:rsidRDefault="00D61444" w:rsidP="00811777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E1D87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Booking ID (Primary Key)</w:t>
                            </w:r>
                          </w:p>
                          <w:p w14:paraId="0663D124" w14:textId="7407144C" w:rsidR="00811777" w:rsidRPr="00D61444" w:rsidRDefault="00C35FCA" w:rsidP="00811777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D61444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Booking Dat</w:t>
                            </w:r>
                            <w:r w:rsidR="00D61444" w:rsidRPr="00D61444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e</w:t>
                            </w:r>
                          </w:p>
                          <w:p w14:paraId="70039EB0" w14:textId="3A93D407" w:rsidR="003B7612" w:rsidRPr="00C90CC4" w:rsidRDefault="003B7612" w:rsidP="00811777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Date of Booking</w:t>
                            </w:r>
                          </w:p>
                          <w:p w14:paraId="67B6E8CC" w14:textId="11C73844" w:rsidR="00C35FCA" w:rsidRPr="00C90CC4" w:rsidRDefault="00C35FCA" w:rsidP="00811777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C90CC4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Location</w:t>
                            </w:r>
                          </w:p>
                          <w:p w14:paraId="04F85E7D" w14:textId="3C3A3D63" w:rsidR="00E14B2B" w:rsidRPr="00C90CC4" w:rsidRDefault="00C35FCA" w:rsidP="00C90CC4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C90CC4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Customer ID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E01CC68" id="_x0000_s1036" type="#_x0000_t202" style="position:absolute;margin-left:327pt;margin-top:14.95pt;width:105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" fillcolor="#4472c4 [3204]">
                <v:textbox style="mso-fit-shape-to-text:t">
                  <w:txbxContent>
                    <w:p w14:paraId="49B655E5" w14:textId="3AF99A62" w:rsidR="00F63994" w:rsidRDefault="00811777" w:rsidP="00811777">
                      <w:pPr>
                        <w:jc w:val="center"/>
                        <w:rPr>
                          <w:color w:val="FFFFFF" w:themeColor="background1"/>
                          <w:u w:val="single"/>
                        </w:rPr>
                      </w:pPr>
                      <w:r w:rsidRPr="007C740B">
                        <w:rPr>
                          <w:color w:val="FFFFFF" w:themeColor="background1"/>
                          <w:u w:val="single"/>
                        </w:rPr>
                        <w:t>Bookings</w:t>
                      </w:r>
                    </w:p>
                    <w:p w14:paraId="65740818" w14:textId="3C7863B7" w:rsidR="00D61444" w:rsidRPr="00DE1D87" w:rsidRDefault="00D61444" w:rsidP="00811777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DE1D87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Booking ID (Primary Key)</w:t>
                      </w:r>
                    </w:p>
                    <w:p w14:paraId="0663D124" w14:textId="7407144C" w:rsidR="00811777" w:rsidRPr="00D61444" w:rsidRDefault="00C35FCA" w:rsidP="00811777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D61444">
                        <w:rPr>
                          <w:color w:val="FFFFFF" w:themeColor="background1"/>
                          <w:sz w:val="20"/>
                          <w:szCs w:val="20"/>
                        </w:rPr>
                        <w:t>Booking Dat</w:t>
                      </w:r>
                      <w:r w:rsidR="00D61444" w:rsidRPr="00D61444">
                        <w:rPr>
                          <w:color w:val="FFFFFF" w:themeColor="background1"/>
                          <w:sz w:val="20"/>
                          <w:szCs w:val="20"/>
                        </w:rPr>
                        <w:t>e</w:t>
                      </w:r>
                    </w:p>
                    <w:p w14:paraId="70039EB0" w14:textId="3A93D407" w:rsidR="003B7612" w:rsidRPr="00C90CC4" w:rsidRDefault="003B7612" w:rsidP="00811777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Date of Booking</w:t>
                      </w:r>
                    </w:p>
                    <w:p w14:paraId="67B6E8CC" w14:textId="11C73844" w:rsidR="00C35FCA" w:rsidRPr="00C90CC4" w:rsidRDefault="00C35FCA" w:rsidP="00811777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C90CC4">
                        <w:rPr>
                          <w:color w:val="FFFFFF" w:themeColor="background1"/>
                          <w:sz w:val="20"/>
                          <w:szCs w:val="20"/>
                        </w:rPr>
                        <w:t>Location</w:t>
                      </w:r>
                    </w:p>
                    <w:p w14:paraId="04F85E7D" w14:textId="3C3A3D63" w:rsidR="00E14B2B" w:rsidRPr="00C90CC4" w:rsidRDefault="00C35FCA" w:rsidP="00C90CC4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C90CC4">
                        <w:rPr>
                          <w:color w:val="FFFFFF" w:themeColor="background1"/>
                          <w:sz w:val="20"/>
                          <w:szCs w:val="20"/>
                        </w:rPr>
                        <w:t>Customer ID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B4F50" w:rsidRPr="00D132D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E81F5C1" wp14:editId="6D44EB01">
                <wp:simplePos x="0" y="0"/>
                <wp:positionH relativeFrom="column">
                  <wp:posOffset>4783456</wp:posOffset>
                </wp:positionH>
                <wp:positionV relativeFrom="paragraph">
                  <wp:posOffset>2164080</wp:posOffset>
                </wp:positionV>
                <wp:extent cx="45719" cy="504825"/>
                <wp:effectExtent l="38100" t="0" r="50165" b="47625"/>
                <wp:wrapNone/>
                <wp:docPr id="892335913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5048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3C846B" id="Straight Arrow Connector 8" o:spid="_x0000_s1026" type="#_x0000_t32" style="position:absolute;margin-left:376.65pt;margin-top:170.4pt;width:3.6pt;height:39.75pt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" strokecolor="black [3200]" strokeweight=".5pt">
                <v:stroke endarrow="block" joinstyle="miter"/>
              </v:shape>
            </w:pict>
          </mc:Fallback>
        </mc:AlternateContent>
      </w:r>
      <w:r w:rsidR="00F63994" w:rsidRPr="00D132D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BA95EA7" wp14:editId="41EABDF1">
                <wp:simplePos x="0" y="0"/>
                <wp:positionH relativeFrom="column">
                  <wp:posOffset>3133724</wp:posOffset>
                </wp:positionH>
                <wp:positionV relativeFrom="paragraph">
                  <wp:posOffset>1228090</wp:posOffset>
                </wp:positionV>
                <wp:extent cx="1019175" cy="19050"/>
                <wp:effectExtent l="0" t="76200" r="28575" b="76200"/>
                <wp:wrapNone/>
                <wp:docPr id="1340172494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19175" cy="190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8E93997" id="Straight Arrow Connector 7" o:spid="_x0000_s1026" type="#_x0000_t32" style="position:absolute;margin-left:246.75pt;margin-top:96.7pt;width:80.25pt;height:1.5pt;flip:y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" strokecolor="black [3200]" strokeweight=".5pt">
                <v:stroke endarrow="block" joinstyle="miter"/>
              </v:shape>
            </w:pict>
          </mc:Fallback>
        </mc:AlternateContent>
      </w:r>
      <w:r w:rsidR="00225E1F" w:rsidRPr="00D132D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ED0F500" wp14:editId="137A9F80">
                <wp:simplePos x="0" y="0"/>
                <wp:positionH relativeFrom="column">
                  <wp:posOffset>1028700</wp:posOffset>
                </wp:positionH>
                <wp:positionV relativeFrom="paragraph">
                  <wp:posOffset>1237615</wp:posOffset>
                </wp:positionV>
                <wp:extent cx="1133475" cy="47625"/>
                <wp:effectExtent l="0" t="76200" r="9525" b="47625"/>
                <wp:wrapNone/>
                <wp:docPr id="11414176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33475" cy="4762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841EBA" id="Straight Arrow Connector 6" o:spid="_x0000_s1026" type="#_x0000_t32" style="position:absolute;margin-left:81pt;margin-top:97.45pt;width:89.25pt;height:3.75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" strokecolor="black [3213]" strokeweight=".5pt">
                <v:stroke endarrow="block" joinstyle="miter"/>
              </v:shape>
            </w:pict>
          </mc:Fallback>
        </mc:AlternateContent>
      </w:r>
      <w:r w:rsidR="00006A01" w:rsidRPr="00D132DB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CF8732F" wp14:editId="21A5B01C">
                <wp:simplePos x="0" y="0"/>
                <wp:positionH relativeFrom="margin">
                  <wp:align>left</wp:align>
                </wp:positionH>
                <wp:positionV relativeFrom="paragraph">
                  <wp:posOffset>66040</wp:posOffset>
                </wp:positionV>
                <wp:extent cx="1028700" cy="24574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245745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3FB30A" w14:textId="2D9C7AEC" w:rsidR="00373B90" w:rsidRDefault="00006A01" w:rsidP="00373B90">
                            <w:pPr>
                              <w:jc w:val="center"/>
                              <w:rPr>
                                <w:color w:val="FFFFFF" w:themeColor="background1"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006A01">
                              <w:rPr>
                                <w:color w:val="FFFFFF" w:themeColor="background1"/>
                                <w:sz w:val="24"/>
                                <w:szCs w:val="24"/>
                                <w:u w:val="single"/>
                              </w:rPr>
                              <w:t>Customer</w:t>
                            </w:r>
                          </w:p>
                          <w:p w14:paraId="4F5B6924" w14:textId="0B139508" w:rsidR="00F6766C" w:rsidRPr="003B7612" w:rsidRDefault="00F6766C" w:rsidP="00373B90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3B7612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Customer ID (Primary Key)</w:t>
                            </w:r>
                          </w:p>
                          <w:p w14:paraId="1019C59B" w14:textId="30A180F3" w:rsidR="00006A01" w:rsidRPr="00225E1F" w:rsidRDefault="00EA2CEE" w:rsidP="00373B90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First Name</w:t>
                            </w:r>
                          </w:p>
                          <w:p w14:paraId="34AA7819" w14:textId="52D33F23" w:rsidR="00EA2CEE" w:rsidRPr="00225E1F" w:rsidRDefault="00EA2CEE" w:rsidP="00373B90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Last Name</w:t>
                            </w:r>
                          </w:p>
                          <w:p w14:paraId="1FCF3ACF" w14:textId="3A4620C4" w:rsidR="00EA2CEE" w:rsidRPr="00225E1F" w:rsidRDefault="00EA2CEE" w:rsidP="00373B90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Email Address</w:t>
                            </w:r>
                          </w:p>
                          <w:p w14:paraId="23FD7302" w14:textId="1B029040" w:rsidR="00EA2CEE" w:rsidRPr="00225E1F" w:rsidRDefault="00EA2CEE" w:rsidP="00373B90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Phone</w:t>
                            </w:r>
                          </w:p>
                          <w:p w14:paraId="4E5677CA" w14:textId="0E89E8BF" w:rsidR="00EA2CEE" w:rsidRPr="00225E1F" w:rsidRDefault="00EA2CEE" w:rsidP="00373B90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Address</w:t>
                            </w:r>
                          </w:p>
                          <w:p w14:paraId="6EBAD8A5" w14:textId="46230660" w:rsidR="00EA2CEE" w:rsidRPr="00225E1F" w:rsidRDefault="00AD603D" w:rsidP="00373B90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City</w:t>
                            </w:r>
                          </w:p>
                          <w:p w14:paraId="6744503E" w14:textId="41EA530E" w:rsidR="00AD603D" w:rsidRPr="00225E1F" w:rsidRDefault="00AD603D" w:rsidP="00373B90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Country</w:t>
                            </w:r>
                          </w:p>
                          <w:p w14:paraId="51B30E76" w14:textId="345AAE0A" w:rsidR="00AD603D" w:rsidRPr="00225E1F" w:rsidRDefault="00AD603D" w:rsidP="00373B90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225E1F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Postcode</w:t>
                            </w:r>
                          </w:p>
                          <w:p w14:paraId="0C68EDC3" w14:textId="77777777" w:rsidR="00006A01" w:rsidRDefault="00006A0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F8732F" id="_x0000_s1037" type="#_x0000_t202" style="position:absolute;margin-left:0;margin-top:5.2pt;width:81pt;height:193.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" fillcolor="#4472c4 [3204]">
                <v:textbox>
                  <w:txbxContent>
                    <w:p w14:paraId="313FB30A" w14:textId="2D9C7AEC" w:rsidR="00373B90" w:rsidRDefault="00006A01" w:rsidP="00373B90">
                      <w:pPr>
                        <w:jc w:val="center"/>
                        <w:rPr>
                          <w:color w:val="FFFFFF" w:themeColor="background1"/>
                          <w:sz w:val="24"/>
                          <w:szCs w:val="24"/>
                          <w:u w:val="single"/>
                        </w:rPr>
                      </w:pPr>
                      <w:r w:rsidRPr="00006A01">
                        <w:rPr>
                          <w:color w:val="FFFFFF" w:themeColor="background1"/>
                          <w:sz w:val="24"/>
                          <w:szCs w:val="24"/>
                          <w:u w:val="single"/>
                        </w:rPr>
                        <w:t>Customer</w:t>
                      </w:r>
                    </w:p>
                    <w:p w14:paraId="4F5B6924" w14:textId="0B139508" w:rsidR="00F6766C" w:rsidRPr="003B7612" w:rsidRDefault="00F6766C" w:rsidP="00373B90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3B7612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Customer ID (Primary Key)</w:t>
                      </w:r>
                    </w:p>
                    <w:p w14:paraId="1019C59B" w14:textId="30A180F3" w:rsidR="00006A01" w:rsidRPr="00225E1F" w:rsidRDefault="00EA2CEE" w:rsidP="00373B90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First Name</w:t>
                      </w:r>
                    </w:p>
                    <w:p w14:paraId="34AA7819" w14:textId="52D33F23" w:rsidR="00EA2CEE" w:rsidRPr="00225E1F" w:rsidRDefault="00EA2CEE" w:rsidP="00373B90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Last Name</w:t>
                      </w:r>
                    </w:p>
                    <w:p w14:paraId="1FCF3ACF" w14:textId="3A4620C4" w:rsidR="00EA2CEE" w:rsidRPr="00225E1F" w:rsidRDefault="00EA2CEE" w:rsidP="00373B90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Email Address</w:t>
                      </w:r>
                    </w:p>
                    <w:p w14:paraId="23FD7302" w14:textId="1B029040" w:rsidR="00EA2CEE" w:rsidRPr="00225E1F" w:rsidRDefault="00EA2CEE" w:rsidP="00373B90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Phone</w:t>
                      </w:r>
                    </w:p>
                    <w:p w14:paraId="4E5677CA" w14:textId="0E89E8BF" w:rsidR="00EA2CEE" w:rsidRPr="00225E1F" w:rsidRDefault="00EA2CEE" w:rsidP="00373B90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Address</w:t>
                      </w:r>
                    </w:p>
                    <w:p w14:paraId="6EBAD8A5" w14:textId="46230660" w:rsidR="00EA2CEE" w:rsidRPr="00225E1F" w:rsidRDefault="00AD603D" w:rsidP="00373B90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City</w:t>
                      </w:r>
                    </w:p>
                    <w:p w14:paraId="6744503E" w14:textId="41EA530E" w:rsidR="00AD603D" w:rsidRPr="00225E1F" w:rsidRDefault="00AD603D" w:rsidP="00373B90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Country</w:t>
                      </w:r>
                    </w:p>
                    <w:p w14:paraId="51B30E76" w14:textId="345AAE0A" w:rsidR="00AD603D" w:rsidRPr="00225E1F" w:rsidRDefault="00AD603D" w:rsidP="00373B90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225E1F">
                        <w:rPr>
                          <w:color w:val="FFFFFF" w:themeColor="background1"/>
                          <w:sz w:val="20"/>
                          <w:szCs w:val="20"/>
                        </w:rPr>
                        <w:t>Postcode</w:t>
                      </w:r>
                    </w:p>
                    <w:p w14:paraId="0C68EDC3" w14:textId="77777777" w:rsidR="00006A01" w:rsidRDefault="00006A01"/>
                  </w:txbxContent>
                </v:textbox>
                <w10:wrap type="square" anchorx="margin"/>
              </v:shape>
            </w:pict>
          </mc:Fallback>
        </mc:AlternateContent>
      </w:r>
    </w:p>
    <w:p w14:paraId="118B7034" w14:textId="05AAB3B2" w:rsidR="009D765F" w:rsidRPr="00D132DB" w:rsidRDefault="008A1419">
      <w:pPr>
        <w:rPr>
          <w:sz w:val="28"/>
          <w:szCs w:val="28"/>
        </w:rPr>
      </w:pPr>
      <w:r w:rsidRPr="008A1419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2032" behindDoc="0" locked="0" layoutInCell="1" allowOverlap="1" wp14:anchorId="00BC6CB0" wp14:editId="5B2AFDE0">
                <wp:simplePos x="0" y="0"/>
                <wp:positionH relativeFrom="column">
                  <wp:posOffset>3971925</wp:posOffset>
                </wp:positionH>
                <wp:positionV relativeFrom="paragraph">
                  <wp:posOffset>4781550</wp:posOffset>
                </wp:positionV>
                <wp:extent cx="1333500" cy="2696210"/>
                <wp:effectExtent l="0" t="0" r="19050" b="27940"/>
                <wp:wrapSquare wrapText="bothSides"/>
                <wp:docPr id="192798030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33500" cy="269621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E50217" w14:textId="72CB2B24" w:rsidR="008A1419" w:rsidRPr="008A1419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8A1419">
                              <w:rPr>
                                <w:color w:val="FFFFFF" w:themeColor="background1"/>
                                <w:sz w:val="20"/>
                                <w:szCs w:val="20"/>
                                <w:u w:val="single"/>
                              </w:rPr>
                              <w:t>Customer Feedback</w:t>
                            </w:r>
                          </w:p>
                          <w:p w14:paraId="60215182" w14:textId="2604AE9B" w:rsidR="008A1419" w:rsidRPr="008A1419" w:rsidRDefault="008A1419" w:rsidP="008A1419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A1419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Customer ID (Primary Key)</w:t>
                            </w:r>
                          </w:p>
                          <w:p w14:paraId="7014FED2" w14:textId="6451BAD4" w:rsidR="008A1419" w:rsidRPr="008A1419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A141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First Name</w:t>
                            </w:r>
                          </w:p>
                          <w:p w14:paraId="7B178A6F" w14:textId="39738701" w:rsidR="008A1419" w:rsidRPr="008A1419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A141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Last Name</w:t>
                            </w:r>
                          </w:p>
                          <w:p w14:paraId="789B84AF" w14:textId="6D6208F1" w:rsidR="008A1419" w:rsidRPr="008A1419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A141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Location ID</w:t>
                            </w:r>
                          </w:p>
                          <w:p w14:paraId="7D8C0D2C" w14:textId="3DE2587A" w:rsidR="008A1419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A1419"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Total Amount</w:t>
                            </w:r>
                          </w:p>
                          <w:p w14:paraId="6C62BC7B" w14:textId="2BD9B6A5" w:rsidR="008A1419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Location Star Rating</w:t>
                            </w:r>
                          </w:p>
                          <w:p w14:paraId="7E1F40C4" w14:textId="4B8DFC7E" w:rsidR="008A1419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Customer Star Rating</w:t>
                            </w:r>
                          </w:p>
                          <w:p w14:paraId="7357D3E8" w14:textId="4D3C8F9E" w:rsidR="008A1419" w:rsidRPr="008A1419" w:rsidRDefault="008A1419" w:rsidP="008A1419">
                            <w:pPr>
                              <w:jc w:val="center"/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20"/>
                                <w:szCs w:val="20"/>
                              </w:rPr>
                              <w:t>Customer Feedback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BC6CB0" id="_x0000_s1038" type="#_x0000_t202" style="position:absolute;margin-left:312.75pt;margin-top:376.5pt;width:105pt;height:212.3pt;z-index:2516920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" fillcolor="#4472c4 [3204]">
                <v:textbox>
                  <w:txbxContent>
                    <w:p w14:paraId="28E50217" w14:textId="72CB2B24" w:rsidR="008A1419" w:rsidRPr="008A1419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  <w:u w:val="single"/>
                        </w:rPr>
                      </w:pPr>
                      <w:r w:rsidRPr="008A1419">
                        <w:rPr>
                          <w:color w:val="FFFFFF" w:themeColor="background1"/>
                          <w:sz w:val="20"/>
                          <w:szCs w:val="20"/>
                          <w:u w:val="single"/>
                        </w:rPr>
                        <w:t>Customer Feedback</w:t>
                      </w:r>
                    </w:p>
                    <w:p w14:paraId="60215182" w14:textId="2604AE9B" w:rsidR="008A1419" w:rsidRPr="008A1419" w:rsidRDefault="008A1419" w:rsidP="008A1419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8A1419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Customer ID (Primary Key)</w:t>
                      </w:r>
                    </w:p>
                    <w:p w14:paraId="7014FED2" w14:textId="6451BAD4" w:rsidR="008A1419" w:rsidRPr="008A1419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A1419">
                        <w:rPr>
                          <w:color w:val="FFFFFF" w:themeColor="background1"/>
                          <w:sz w:val="20"/>
                          <w:szCs w:val="20"/>
                        </w:rPr>
                        <w:t>First Name</w:t>
                      </w:r>
                    </w:p>
                    <w:p w14:paraId="7B178A6F" w14:textId="39738701" w:rsidR="008A1419" w:rsidRPr="008A1419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A1419">
                        <w:rPr>
                          <w:color w:val="FFFFFF" w:themeColor="background1"/>
                          <w:sz w:val="20"/>
                          <w:szCs w:val="20"/>
                        </w:rPr>
                        <w:t>Last Name</w:t>
                      </w:r>
                    </w:p>
                    <w:p w14:paraId="789B84AF" w14:textId="6D6208F1" w:rsidR="008A1419" w:rsidRPr="008A1419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A1419">
                        <w:rPr>
                          <w:color w:val="FFFFFF" w:themeColor="background1"/>
                          <w:sz w:val="20"/>
                          <w:szCs w:val="20"/>
                        </w:rPr>
                        <w:t>Location ID</w:t>
                      </w:r>
                    </w:p>
                    <w:p w14:paraId="7D8C0D2C" w14:textId="3DE2587A" w:rsidR="008A1419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 w:rsidRPr="008A1419">
                        <w:rPr>
                          <w:color w:val="FFFFFF" w:themeColor="background1"/>
                          <w:sz w:val="20"/>
                          <w:szCs w:val="20"/>
                        </w:rPr>
                        <w:t>Total Amount</w:t>
                      </w:r>
                    </w:p>
                    <w:p w14:paraId="6C62BC7B" w14:textId="2BD9B6A5" w:rsidR="008A1419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Location Star Rating</w:t>
                      </w:r>
                    </w:p>
                    <w:p w14:paraId="7E1F40C4" w14:textId="4B8DFC7E" w:rsidR="008A1419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Customer Star Rating</w:t>
                      </w:r>
                    </w:p>
                    <w:p w14:paraId="7357D3E8" w14:textId="4D3C8F9E" w:rsidR="008A1419" w:rsidRPr="008A1419" w:rsidRDefault="008A1419" w:rsidP="008A1419">
                      <w:pPr>
                        <w:jc w:val="center"/>
                        <w:rPr>
                          <w:color w:val="FFFFFF" w:themeColor="background1"/>
                          <w:sz w:val="20"/>
                          <w:szCs w:val="20"/>
                        </w:rPr>
                      </w:pPr>
                      <w:r>
                        <w:rPr>
                          <w:color w:val="FFFFFF" w:themeColor="background1"/>
                          <w:sz w:val="20"/>
                          <w:szCs w:val="20"/>
                        </w:rPr>
                        <w:t>Customer Feedback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B5E8EE8" wp14:editId="6BCDA71B">
                <wp:simplePos x="0" y="0"/>
                <wp:positionH relativeFrom="column">
                  <wp:posOffset>3629025</wp:posOffset>
                </wp:positionH>
                <wp:positionV relativeFrom="paragraph">
                  <wp:posOffset>6315075</wp:posOffset>
                </wp:positionV>
                <wp:extent cx="295275" cy="9525"/>
                <wp:effectExtent l="0" t="76200" r="28575" b="85725"/>
                <wp:wrapNone/>
                <wp:docPr id="16689875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95275" cy="9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5B39CF7" id="Straight Arrow Connector 1" o:spid="_x0000_s1026" type="#_x0000_t32" style="position:absolute;margin-left:285.75pt;margin-top:497.25pt;width:23.25pt;height:.75pt;flip:y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" strokecolor="black [3200]" strokeweight=".5pt">
                <v:stroke endarrow="block" joinstyle="miter"/>
              </v:shape>
            </w:pict>
          </mc:Fallback>
        </mc:AlternateContent>
      </w:r>
      <w:r w:rsidR="0068221D" w:rsidRPr="0068221D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82816" behindDoc="0" locked="0" layoutInCell="1" allowOverlap="1" wp14:anchorId="18609061" wp14:editId="16567554">
                <wp:simplePos x="0" y="0"/>
                <wp:positionH relativeFrom="column">
                  <wp:posOffset>1723390</wp:posOffset>
                </wp:positionH>
                <wp:positionV relativeFrom="paragraph">
                  <wp:posOffset>5172075</wp:posOffset>
                </wp:positionV>
                <wp:extent cx="1895475" cy="2314575"/>
                <wp:effectExtent l="0" t="0" r="28575" b="28575"/>
                <wp:wrapSquare wrapText="bothSides"/>
                <wp:docPr id="12172896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95475" cy="231457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EF949D3" w14:textId="53F1A077" w:rsidR="0068221D" w:rsidRPr="009B3D7B" w:rsidRDefault="0068221D" w:rsidP="0068221D">
                            <w:pPr>
                              <w:jc w:val="center"/>
                              <w:rPr>
                                <w:color w:val="FFFFFF" w:themeColor="background1"/>
                                <w:u w:val="single"/>
                              </w:rPr>
                            </w:pPr>
                            <w:r w:rsidRPr="009B3D7B">
                              <w:rPr>
                                <w:color w:val="FFFFFF" w:themeColor="background1"/>
                                <w:u w:val="single"/>
                              </w:rPr>
                              <w:t>Events</w:t>
                            </w:r>
                          </w:p>
                          <w:p w14:paraId="670EAA4D" w14:textId="686BBA14" w:rsidR="009B3D7B" w:rsidRPr="008A1419" w:rsidRDefault="009B3D7B" w:rsidP="0068221D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8A1419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Event ID (primary key)</w:t>
                            </w:r>
                          </w:p>
                          <w:p w14:paraId="0D4C4457" w14:textId="2D247D4C" w:rsidR="009B3D7B" w:rsidRDefault="009B3D7B" w:rsidP="0068221D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Event</w:t>
                            </w:r>
                            <w:r w:rsidR="00C60298">
                              <w:rPr>
                                <w:color w:val="FFFFFF" w:themeColor="background1"/>
                              </w:rPr>
                              <w:t xml:space="preserve"> Type</w:t>
                            </w:r>
                          </w:p>
                          <w:p w14:paraId="2ACBEC28" w14:textId="11EDB330" w:rsidR="006144BC" w:rsidRDefault="006144BC" w:rsidP="0068221D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Event Date</w:t>
                            </w:r>
                          </w:p>
                          <w:p w14:paraId="2E0881F7" w14:textId="77E9A972" w:rsidR="009B3D7B" w:rsidRDefault="009B3D7B" w:rsidP="0068221D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Event </w:t>
                            </w:r>
                            <w:r w:rsidR="006144BC">
                              <w:rPr>
                                <w:color w:val="FFFFFF" w:themeColor="background1"/>
                              </w:rPr>
                              <w:t>Time From</w:t>
                            </w:r>
                          </w:p>
                          <w:p w14:paraId="450F21AF" w14:textId="11B32722" w:rsidR="009B3D7B" w:rsidRDefault="009B3D7B" w:rsidP="0068221D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 xml:space="preserve">Event </w:t>
                            </w:r>
                            <w:r w:rsidR="006144BC">
                              <w:rPr>
                                <w:color w:val="FFFFFF" w:themeColor="background1"/>
                              </w:rPr>
                              <w:t>Time To</w:t>
                            </w:r>
                          </w:p>
                          <w:p w14:paraId="0D572390" w14:textId="066BF02F" w:rsidR="006144BC" w:rsidRDefault="006144BC" w:rsidP="0068221D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Location ID</w:t>
                            </w:r>
                          </w:p>
                          <w:p w14:paraId="5C5EB0BF" w14:textId="516896F3" w:rsidR="006144BC" w:rsidRPr="0068221D" w:rsidRDefault="006144BC" w:rsidP="0068221D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Location Name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609061" id="_x0000_s1039" type="#_x0000_t202" style="position:absolute;margin-left:135.7pt;margin-top:407.25pt;width:149.25pt;height:182.25pt;z-index:2516828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" fillcolor="#4472c4 [3204]">
                <v:textbox>
                  <w:txbxContent>
                    <w:p w14:paraId="2EF949D3" w14:textId="53F1A077" w:rsidR="0068221D" w:rsidRPr="009B3D7B" w:rsidRDefault="0068221D" w:rsidP="0068221D">
                      <w:pPr>
                        <w:jc w:val="center"/>
                        <w:rPr>
                          <w:color w:val="FFFFFF" w:themeColor="background1"/>
                          <w:u w:val="single"/>
                        </w:rPr>
                      </w:pPr>
                      <w:r w:rsidRPr="009B3D7B">
                        <w:rPr>
                          <w:color w:val="FFFFFF" w:themeColor="background1"/>
                          <w:u w:val="single"/>
                        </w:rPr>
                        <w:t>Events</w:t>
                      </w:r>
                    </w:p>
                    <w:p w14:paraId="670EAA4D" w14:textId="686BBA14" w:rsidR="009B3D7B" w:rsidRPr="008A1419" w:rsidRDefault="009B3D7B" w:rsidP="0068221D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8A1419">
                        <w:rPr>
                          <w:b/>
                          <w:bCs/>
                          <w:color w:val="FFFFFF" w:themeColor="background1"/>
                        </w:rPr>
                        <w:t>Event ID (primary key)</w:t>
                      </w:r>
                    </w:p>
                    <w:p w14:paraId="0D4C4457" w14:textId="2D247D4C" w:rsidR="009B3D7B" w:rsidRDefault="009B3D7B" w:rsidP="0068221D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Event</w:t>
                      </w:r>
                      <w:r w:rsidR="00C60298">
                        <w:rPr>
                          <w:color w:val="FFFFFF" w:themeColor="background1"/>
                        </w:rPr>
                        <w:t xml:space="preserve"> Type</w:t>
                      </w:r>
                    </w:p>
                    <w:p w14:paraId="2ACBEC28" w14:textId="11EDB330" w:rsidR="006144BC" w:rsidRDefault="006144BC" w:rsidP="0068221D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Event Date</w:t>
                      </w:r>
                    </w:p>
                    <w:p w14:paraId="2E0881F7" w14:textId="77E9A972" w:rsidR="009B3D7B" w:rsidRDefault="009B3D7B" w:rsidP="0068221D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Event </w:t>
                      </w:r>
                      <w:r w:rsidR="006144BC">
                        <w:rPr>
                          <w:color w:val="FFFFFF" w:themeColor="background1"/>
                        </w:rPr>
                        <w:t>Time From</w:t>
                      </w:r>
                    </w:p>
                    <w:p w14:paraId="450F21AF" w14:textId="11B32722" w:rsidR="009B3D7B" w:rsidRDefault="009B3D7B" w:rsidP="0068221D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 xml:space="preserve">Event </w:t>
                      </w:r>
                      <w:r w:rsidR="006144BC">
                        <w:rPr>
                          <w:color w:val="FFFFFF" w:themeColor="background1"/>
                        </w:rPr>
                        <w:t>Time To</w:t>
                      </w:r>
                    </w:p>
                    <w:p w14:paraId="0D572390" w14:textId="066BF02F" w:rsidR="006144BC" w:rsidRDefault="006144BC" w:rsidP="0068221D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Location ID</w:t>
                      </w:r>
                    </w:p>
                    <w:p w14:paraId="5C5EB0BF" w14:textId="516896F3" w:rsidR="006144BC" w:rsidRPr="0068221D" w:rsidRDefault="006144BC" w:rsidP="0068221D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Location Name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8221D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75833A00" wp14:editId="5C232F9A">
                <wp:simplePos x="0" y="0"/>
                <wp:positionH relativeFrom="column">
                  <wp:posOffset>1238250</wp:posOffset>
                </wp:positionH>
                <wp:positionV relativeFrom="paragraph">
                  <wp:posOffset>6429374</wp:posOffset>
                </wp:positionV>
                <wp:extent cx="476250" cy="45719"/>
                <wp:effectExtent l="0" t="38100" r="38100" b="88265"/>
                <wp:wrapNone/>
                <wp:docPr id="950005650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6250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799004" id="Straight Arrow Connector 12" o:spid="_x0000_s1026" type="#_x0000_t32" style="position:absolute;margin-left:97.5pt;margin-top:506.25pt;width:37.5pt;height:3.6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" strokecolor="black [3200]" strokeweight=".5pt">
                <v:stroke endarrow="block" joinstyle="miter"/>
              </v:shape>
            </w:pict>
          </mc:Fallback>
        </mc:AlternateContent>
      </w:r>
      <w:r w:rsidR="00D753C2" w:rsidRPr="00D132DB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94028AF" wp14:editId="1EC3D08F">
                <wp:simplePos x="0" y="0"/>
                <wp:positionH relativeFrom="column">
                  <wp:posOffset>542925</wp:posOffset>
                </wp:positionH>
                <wp:positionV relativeFrom="paragraph">
                  <wp:posOffset>4657725</wp:posOffset>
                </wp:positionV>
                <wp:extent cx="45719" cy="752475"/>
                <wp:effectExtent l="38100" t="0" r="69215" b="47625"/>
                <wp:wrapNone/>
                <wp:docPr id="257230280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5719" cy="752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D4D417" id="Straight Arrow Connector 11" o:spid="_x0000_s1026" type="#_x0000_t32" style="position:absolute;margin-left:42.75pt;margin-top:366.75pt;width:3.6pt;height:59.2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" strokecolor="black [3200]" strokeweight=".5pt">
                <v:stroke endarrow="block" joinstyle="miter"/>
              </v:shape>
            </w:pict>
          </mc:Fallback>
        </mc:AlternateContent>
      </w:r>
      <w:r w:rsidR="00014008" w:rsidRPr="00D132DB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2EBF3D7F" wp14:editId="10EB9C08">
                <wp:simplePos x="0" y="0"/>
                <wp:positionH relativeFrom="column">
                  <wp:posOffset>-123825</wp:posOffset>
                </wp:positionH>
                <wp:positionV relativeFrom="paragraph">
                  <wp:posOffset>5400675</wp:posOffset>
                </wp:positionV>
                <wp:extent cx="1352550" cy="1905000"/>
                <wp:effectExtent l="0" t="0" r="19050" b="19050"/>
                <wp:wrapSquare wrapText="bothSides"/>
                <wp:docPr id="14117216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52550" cy="190500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239C5C" w14:textId="273CFC5F" w:rsidR="00B45F64" w:rsidRPr="00D753C2" w:rsidRDefault="00014008" w:rsidP="00B45F64">
                            <w:pPr>
                              <w:jc w:val="center"/>
                              <w:rPr>
                                <w:color w:val="FFFFFF" w:themeColor="background1"/>
                                <w:u w:val="single"/>
                              </w:rPr>
                            </w:pPr>
                            <w:r w:rsidRPr="00D753C2">
                              <w:rPr>
                                <w:color w:val="FFFFFF" w:themeColor="background1"/>
                                <w:u w:val="single"/>
                              </w:rPr>
                              <w:t>Hotel</w:t>
                            </w:r>
                            <w:r w:rsidR="00B45F64" w:rsidRPr="00D753C2">
                              <w:rPr>
                                <w:color w:val="FFFFFF" w:themeColor="background1"/>
                                <w:u w:val="single"/>
                              </w:rPr>
                              <w:t>s</w:t>
                            </w:r>
                          </w:p>
                          <w:p w14:paraId="11753760" w14:textId="43F33546" w:rsidR="00B45F64" w:rsidRPr="00D753C2" w:rsidRDefault="00B45F64" w:rsidP="00B45F64">
                            <w:pPr>
                              <w:jc w:val="center"/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  <w:r w:rsidRPr="00D753C2">
                              <w:rPr>
                                <w:b/>
                                <w:bCs/>
                                <w:color w:val="FFFFFF" w:themeColor="background1"/>
                              </w:rPr>
                              <w:t>Hotel ID</w:t>
                            </w:r>
                            <w:r w:rsidR="00D753C2" w:rsidRPr="00D753C2">
                              <w:rPr>
                                <w:b/>
                                <w:bCs/>
                                <w:color w:val="FFFFFF" w:themeColor="background1"/>
                              </w:rPr>
                              <w:t xml:space="preserve"> (Primary Key)</w:t>
                            </w:r>
                          </w:p>
                          <w:p w14:paraId="286FFDCD" w14:textId="21804ECB" w:rsidR="00B45F64" w:rsidRDefault="00D132DB" w:rsidP="00B45F64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Room Type</w:t>
                            </w:r>
                          </w:p>
                          <w:p w14:paraId="43D5427D" w14:textId="67B9E41F" w:rsidR="00D132DB" w:rsidRDefault="00D132DB" w:rsidP="00B45F64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Address</w:t>
                            </w:r>
                          </w:p>
                          <w:p w14:paraId="53FAD174" w14:textId="35803A35" w:rsidR="00D132DB" w:rsidRDefault="00D132DB" w:rsidP="00D132DB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Postcode</w:t>
                            </w:r>
                          </w:p>
                          <w:p w14:paraId="559346D6" w14:textId="638AA3C1" w:rsidR="00D132DB" w:rsidRDefault="00D132DB" w:rsidP="00D132DB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Room Cost</w:t>
                            </w:r>
                          </w:p>
                          <w:p w14:paraId="7A53D27B" w14:textId="2842FFCD" w:rsidR="00D132DB" w:rsidRDefault="00D132DB" w:rsidP="00D132DB">
                            <w:pPr>
                              <w:rPr>
                                <w:color w:val="FFFFFF" w:themeColor="background1"/>
                              </w:rPr>
                            </w:pPr>
                          </w:p>
                          <w:p w14:paraId="50D5B75E" w14:textId="77777777" w:rsidR="00B45F64" w:rsidRDefault="00B45F64" w:rsidP="00B45F64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  <w:p w14:paraId="67FEB161" w14:textId="77777777" w:rsidR="00EE7870" w:rsidRPr="00EE7870" w:rsidRDefault="00EE7870" w:rsidP="00EE7870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BF3D7F" id="_x0000_s1040" type="#_x0000_t202" style="position:absolute;margin-left:-9.75pt;margin-top:425.25pt;width:106.5pt;height:150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" fillcolor="#4472c4 [3204]">
                <v:textbox>
                  <w:txbxContent>
                    <w:p w14:paraId="65239C5C" w14:textId="273CFC5F" w:rsidR="00B45F64" w:rsidRPr="00D753C2" w:rsidRDefault="00014008" w:rsidP="00B45F64">
                      <w:pPr>
                        <w:jc w:val="center"/>
                        <w:rPr>
                          <w:color w:val="FFFFFF" w:themeColor="background1"/>
                          <w:u w:val="single"/>
                        </w:rPr>
                      </w:pPr>
                      <w:r w:rsidRPr="00D753C2">
                        <w:rPr>
                          <w:color w:val="FFFFFF" w:themeColor="background1"/>
                          <w:u w:val="single"/>
                        </w:rPr>
                        <w:t>Hotel</w:t>
                      </w:r>
                      <w:r w:rsidR="00B45F64" w:rsidRPr="00D753C2">
                        <w:rPr>
                          <w:color w:val="FFFFFF" w:themeColor="background1"/>
                          <w:u w:val="single"/>
                        </w:rPr>
                        <w:t>s</w:t>
                      </w:r>
                    </w:p>
                    <w:p w14:paraId="11753760" w14:textId="43F33546" w:rsidR="00B45F64" w:rsidRPr="00D753C2" w:rsidRDefault="00B45F64" w:rsidP="00B45F64">
                      <w:pPr>
                        <w:jc w:val="center"/>
                        <w:rPr>
                          <w:b/>
                          <w:bCs/>
                          <w:color w:val="FFFFFF" w:themeColor="background1"/>
                        </w:rPr>
                      </w:pPr>
                      <w:r w:rsidRPr="00D753C2">
                        <w:rPr>
                          <w:b/>
                          <w:bCs/>
                          <w:color w:val="FFFFFF" w:themeColor="background1"/>
                        </w:rPr>
                        <w:t>Hotel ID</w:t>
                      </w:r>
                      <w:r w:rsidR="00D753C2" w:rsidRPr="00D753C2">
                        <w:rPr>
                          <w:b/>
                          <w:bCs/>
                          <w:color w:val="FFFFFF" w:themeColor="background1"/>
                        </w:rPr>
                        <w:t xml:space="preserve"> (Primary Key)</w:t>
                      </w:r>
                    </w:p>
                    <w:p w14:paraId="286FFDCD" w14:textId="21804ECB" w:rsidR="00B45F64" w:rsidRDefault="00D132DB" w:rsidP="00B45F64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Room Type</w:t>
                      </w:r>
                    </w:p>
                    <w:p w14:paraId="43D5427D" w14:textId="67B9E41F" w:rsidR="00D132DB" w:rsidRDefault="00D132DB" w:rsidP="00B45F64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Address</w:t>
                      </w:r>
                    </w:p>
                    <w:p w14:paraId="53FAD174" w14:textId="35803A35" w:rsidR="00D132DB" w:rsidRDefault="00D132DB" w:rsidP="00D132DB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Postcode</w:t>
                      </w:r>
                    </w:p>
                    <w:p w14:paraId="559346D6" w14:textId="638AA3C1" w:rsidR="00D132DB" w:rsidRDefault="00D132DB" w:rsidP="00D132DB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Room Cost</w:t>
                      </w:r>
                    </w:p>
                    <w:p w14:paraId="7A53D27B" w14:textId="2842FFCD" w:rsidR="00D132DB" w:rsidRDefault="00D132DB" w:rsidP="00D132DB">
                      <w:pPr>
                        <w:rPr>
                          <w:color w:val="FFFFFF" w:themeColor="background1"/>
                        </w:rPr>
                      </w:pPr>
                    </w:p>
                    <w:p w14:paraId="50D5B75E" w14:textId="77777777" w:rsidR="00B45F64" w:rsidRDefault="00B45F64" w:rsidP="00B45F64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  <w:p w14:paraId="67FEB161" w14:textId="77777777" w:rsidR="00EE7870" w:rsidRPr="00EE7870" w:rsidRDefault="00EE7870" w:rsidP="00EE7870">
                      <w:pPr>
                        <w:jc w:val="center"/>
                        <w:rPr>
                          <w:color w:val="FFFFFF" w:themeColor="background1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9D765F" w:rsidRPr="00D132DB">
        <w:rPr>
          <w:sz w:val="28"/>
          <w:szCs w:val="28"/>
        </w:rPr>
        <w:br w:type="page"/>
      </w:r>
    </w:p>
    <w:p w14:paraId="333A9B3C" w14:textId="725A831C" w:rsidR="004933FB" w:rsidRDefault="00542146" w:rsidP="00DD455D">
      <w:pPr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83840" behindDoc="0" locked="0" layoutInCell="1" allowOverlap="1" wp14:anchorId="239132F4" wp14:editId="16E93485">
            <wp:simplePos x="0" y="0"/>
            <wp:positionH relativeFrom="column">
              <wp:posOffset>352425</wp:posOffset>
            </wp:positionH>
            <wp:positionV relativeFrom="paragraph">
              <wp:posOffset>323850</wp:posOffset>
            </wp:positionV>
            <wp:extent cx="5731510" cy="3223895"/>
            <wp:effectExtent l="0" t="0" r="2540" b="0"/>
            <wp:wrapSquare wrapText="bothSides"/>
            <wp:docPr id="178483350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833508" name="Picture 1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933FB">
        <w:rPr>
          <w:b/>
          <w:bCs/>
          <w:sz w:val="28"/>
          <w:szCs w:val="28"/>
        </w:rPr>
        <w:t>Reports Design</w:t>
      </w:r>
    </w:p>
    <w:p w14:paraId="1FA5CEE4" w14:textId="3E2D7E7E" w:rsidR="004933FB" w:rsidRPr="00542146" w:rsidRDefault="00542146" w:rsidP="00DD455D">
      <w:pPr>
        <w:rPr>
          <w:sz w:val="28"/>
          <w:szCs w:val="28"/>
        </w:rPr>
      </w:pPr>
      <w:r w:rsidRPr="00542146">
        <w:rPr>
          <w:sz w:val="28"/>
          <w:szCs w:val="28"/>
        </w:rPr>
        <w:t xml:space="preserve">6a. </w:t>
      </w:r>
    </w:p>
    <w:p w14:paraId="50F59DF5" w14:textId="5563E0FC" w:rsidR="004933FB" w:rsidRDefault="004933FB" w:rsidP="00DD455D">
      <w:pPr>
        <w:rPr>
          <w:b/>
          <w:bCs/>
          <w:sz w:val="28"/>
          <w:szCs w:val="28"/>
        </w:rPr>
      </w:pPr>
    </w:p>
    <w:p w14:paraId="6146FA04" w14:textId="77777777" w:rsidR="004933FB" w:rsidRDefault="004933FB" w:rsidP="00DD455D">
      <w:pPr>
        <w:rPr>
          <w:b/>
          <w:bCs/>
          <w:sz w:val="28"/>
          <w:szCs w:val="28"/>
        </w:rPr>
      </w:pPr>
    </w:p>
    <w:p w14:paraId="3FA8EE42" w14:textId="77777777" w:rsidR="004933FB" w:rsidRDefault="004933FB" w:rsidP="00DD455D">
      <w:pPr>
        <w:rPr>
          <w:b/>
          <w:bCs/>
          <w:sz w:val="28"/>
          <w:szCs w:val="28"/>
        </w:rPr>
      </w:pPr>
    </w:p>
    <w:p w14:paraId="165A3BAC" w14:textId="77777777" w:rsidR="004933FB" w:rsidRDefault="004933FB" w:rsidP="00DD455D">
      <w:pPr>
        <w:rPr>
          <w:b/>
          <w:bCs/>
          <w:sz w:val="28"/>
          <w:szCs w:val="28"/>
        </w:rPr>
      </w:pPr>
    </w:p>
    <w:p w14:paraId="280B00B8" w14:textId="77777777" w:rsidR="00542146" w:rsidRDefault="00542146" w:rsidP="00DD455D">
      <w:pPr>
        <w:rPr>
          <w:b/>
          <w:bCs/>
          <w:sz w:val="28"/>
          <w:szCs w:val="28"/>
        </w:rPr>
      </w:pPr>
    </w:p>
    <w:p w14:paraId="04A193DE" w14:textId="77777777" w:rsidR="00542146" w:rsidRDefault="00542146" w:rsidP="00DD455D">
      <w:pPr>
        <w:rPr>
          <w:b/>
          <w:bCs/>
          <w:sz w:val="28"/>
          <w:szCs w:val="28"/>
        </w:rPr>
      </w:pPr>
    </w:p>
    <w:p w14:paraId="673FFD10" w14:textId="77777777" w:rsidR="00542146" w:rsidRDefault="00542146" w:rsidP="00DD455D">
      <w:pPr>
        <w:rPr>
          <w:b/>
          <w:bCs/>
          <w:sz w:val="28"/>
          <w:szCs w:val="28"/>
        </w:rPr>
      </w:pPr>
    </w:p>
    <w:p w14:paraId="2D88BF30" w14:textId="77777777" w:rsidR="00542146" w:rsidRDefault="00542146" w:rsidP="00DD455D">
      <w:pPr>
        <w:rPr>
          <w:b/>
          <w:bCs/>
          <w:sz w:val="28"/>
          <w:szCs w:val="28"/>
        </w:rPr>
      </w:pPr>
    </w:p>
    <w:p w14:paraId="1F4323E9" w14:textId="203EDEF6" w:rsidR="00542146" w:rsidRDefault="00542146" w:rsidP="00DD455D">
      <w:pPr>
        <w:rPr>
          <w:b/>
          <w:bCs/>
          <w:sz w:val="28"/>
          <w:szCs w:val="28"/>
        </w:rPr>
      </w:pPr>
    </w:p>
    <w:p w14:paraId="35E09A4C" w14:textId="77777777" w:rsidR="00667854" w:rsidRDefault="00667854" w:rsidP="00DD455D">
      <w:pPr>
        <w:rPr>
          <w:sz w:val="28"/>
          <w:szCs w:val="28"/>
        </w:rPr>
      </w:pPr>
    </w:p>
    <w:p w14:paraId="0D508B21" w14:textId="77777777" w:rsidR="00667854" w:rsidRDefault="00667854" w:rsidP="00DD455D">
      <w:pPr>
        <w:rPr>
          <w:sz w:val="28"/>
          <w:szCs w:val="28"/>
        </w:rPr>
      </w:pPr>
    </w:p>
    <w:p w14:paraId="480E8489" w14:textId="05DD18B9" w:rsidR="00542146" w:rsidRPr="00542146" w:rsidRDefault="00667854" w:rsidP="00DD455D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84864" behindDoc="0" locked="0" layoutInCell="1" allowOverlap="1" wp14:anchorId="751B89E1" wp14:editId="0E0A35B2">
            <wp:simplePos x="0" y="0"/>
            <wp:positionH relativeFrom="column">
              <wp:posOffset>390525</wp:posOffset>
            </wp:positionH>
            <wp:positionV relativeFrom="paragraph">
              <wp:posOffset>1905</wp:posOffset>
            </wp:positionV>
            <wp:extent cx="5731510" cy="3223895"/>
            <wp:effectExtent l="0" t="0" r="2540" b="0"/>
            <wp:wrapSquare wrapText="bothSides"/>
            <wp:docPr id="164475194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4751946" name="Picture 1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42146" w:rsidRPr="00542146">
        <w:rPr>
          <w:sz w:val="28"/>
          <w:szCs w:val="28"/>
        </w:rPr>
        <w:t xml:space="preserve">6b. </w:t>
      </w:r>
    </w:p>
    <w:p w14:paraId="30CC1B9F" w14:textId="5D61A3FD" w:rsidR="00542146" w:rsidRDefault="00542146" w:rsidP="00DD455D">
      <w:pPr>
        <w:rPr>
          <w:b/>
          <w:bCs/>
          <w:sz w:val="28"/>
          <w:szCs w:val="28"/>
        </w:rPr>
      </w:pPr>
    </w:p>
    <w:p w14:paraId="0D917A6A" w14:textId="77777777" w:rsidR="00542146" w:rsidRDefault="00542146" w:rsidP="00DD455D">
      <w:pPr>
        <w:rPr>
          <w:b/>
          <w:bCs/>
          <w:sz w:val="28"/>
          <w:szCs w:val="28"/>
        </w:rPr>
      </w:pPr>
    </w:p>
    <w:p w14:paraId="48ACACD2" w14:textId="77777777" w:rsidR="00542146" w:rsidRDefault="00542146" w:rsidP="00DD455D">
      <w:pPr>
        <w:rPr>
          <w:b/>
          <w:bCs/>
          <w:sz w:val="28"/>
          <w:szCs w:val="28"/>
        </w:rPr>
      </w:pPr>
    </w:p>
    <w:p w14:paraId="17813CBD" w14:textId="77777777" w:rsidR="00667854" w:rsidRDefault="00667854" w:rsidP="00DD455D">
      <w:pPr>
        <w:rPr>
          <w:b/>
          <w:bCs/>
          <w:sz w:val="28"/>
          <w:szCs w:val="28"/>
        </w:rPr>
      </w:pPr>
    </w:p>
    <w:p w14:paraId="34111E53" w14:textId="77777777" w:rsidR="00667854" w:rsidRDefault="00667854" w:rsidP="00DD455D">
      <w:pPr>
        <w:rPr>
          <w:b/>
          <w:bCs/>
          <w:sz w:val="28"/>
          <w:szCs w:val="28"/>
        </w:rPr>
      </w:pPr>
    </w:p>
    <w:p w14:paraId="18F4AA49" w14:textId="77777777" w:rsidR="00667854" w:rsidRDefault="00667854" w:rsidP="00DD455D">
      <w:pPr>
        <w:rPr>
          <w:b/>
          <w:bCs/>
          <w:sz w:val="28"/>
          <w:szCs w:val="28"/>
        </w:rPr>
      </w:pPr>
    </w:p>
    <w:p w14:paraId="08AFEA1C" w14:textId="77777777" w:rsidR="00667854" w:rsidRDefault="00667854" w:rsidP="00DD455D">
      <w:pPr>
        <w:rPr>
          <w:b/>
          <w:bCs/>
          <w:sz w:val="28"/>
          <w:szCs w:val="28"/>
        </w:rPr>
      </w:pPr>
    </w:p>
    <w:p w14:paraId="38E5AB76" w14:textId="77777777" w:rsidR="00667854" w:rsidRDefault="00667854" w:rsidP="00DD455D">
      <w:pPr>
        <w:rPr>
          <w:b/>
          <w:bCs/>
          <w:sz w:val="28"/>
          <w:szCs w:val="28"/>
        </w:rPr>
      </w:pPr>
    </w:p>
    <w:p w14:paraId="500F2BE4" w14:textId="77777777" w:rsidR="00667854" w:rsidRDefault="00667854" w:rsidP="00DD455D">
      <w:pPr>
        <w:rPr>
          <w:b/>
          <w:bCs/>
          <w:sz w:val="28"/>
          <w:szCs w:val="28"/>
        </w:rPr>
      </w:pPr>
    </w:p>
    <w:p w14:paraId="0FE39E0B" w14:textId="77777777" w:rsidR="00667854" w:rsidRDefault="00667854" w:rsidP="00DD455D">
      <w:pPr>
        <w:rPr>
          <w:b/>
          <w:bCs/>
          <w:sz w:val="28"/>
          <w:szCs w:val="28"/>
        </w:rPr>
      </w:pPr>
    </w:p>
    <w:p w14:paraId="7AA896F1" w14:textId="77777777" w:rsidR="00667854" w:rsidRDefault="00667854" w:rsidP="00DD455D">
      <w:pPr>
        <w:rPr>
          <w:b/>
          <w:bCs/>
          <w:sz w:val="28"/>
          <w:szCs w:val="28"/>
        </w:rPr>
      </w:pPr>
    </w:p>
    <w:p w14:paraId="738542CA" w14:textId="77777777" w:rsidR="00667854" w:rsidRDefault="00667854" w:rsidP="00DD455D">
      <w:pPr>
        <w:rPr>
          <w:b/>
          <w:bCs/>
          <w:sz w:val="28"/>
          <w:szCs w:val="28"/>
        </w:rPr>
      </w:pPr>
    </w:p>
    <w:p w14:paraId="369CF009" w14:textId="3610ED53" w:rsidR="00667854" w:rsidRDefault="00BC0182" w:rsidP="00DD455D">
      <w:pPr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85888" behindDoc="0" locked="0" layoutInCell="1" allowOverlap="1" wp14:anchorId="5939E0D0" wp14:editId="1DC1F7E3">
            <wp:simplePos x="0" y="0"/>
            <wp:positionH relativeFrom="column">
              <wp:posOffset>342900</wp:posOffset>
            </wp:positionH>
            <wp:positionV relativeFrom="paragraph">
              <wp:posOffset>333375</wp:posOffset>
            </wp:positionV>
            <wp:extent cx="5731510" cy="3223895"/>
            <wp:effectExtent l="0" t="0" r="2540" b="0"/>
            <wp:wrapSquare wrapText="bothSides"/>
            <wp:docPr id="162623931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6239310" name="Picture 1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67F3A03" w14:textId="597D46C6" w:rsidR="00667854" w:rsidRPr="00BC0182" w:rsidRDefault="00BC0182" w:rsidP="00DD455D">
      <w:pPr>
        <w:rPr>
          <w:sz w:val="28"/>
          <w:szCs w:val="28"/>
        </w:rPr>
      </w:pPr>
      <w:r w:rsidRPr="00BC0182">
        <w:rPr>
          <w:sz w:val="28"/>
          <w:szCs w:val="28"/>
        </w:rPr>
        <w:t xml:space="preserve">7a. </w:t>
      </w:r>
    </w:p>
    <w:p w14:paraId="1577CA9A" w14:textId="77777777" w:rsidR="00BC0182" w:rsidRDefault="00BC0182" w:rsidP="00DD455D">
      <w:pPr>
        <w:rPr>
          <w:b/>
          <w:bCs/>
          <w:sz w:val="28"/>
          <w:szCs w:val="28"/>
        </w:rPr>
      </w:pPr>
    </w:p>
    <w:p w14:paraId="15951E73" w14:textId="77777777" w:rsidR="00BC0182" w:rsidRDefault="00BC0182" w:rsidP="00DD455D">
      <w:pPr>
        <w:rPr>
          <w:b/>
          <w:bCs/>
          <w:sz w:val="28"/>
          <w:szCs w:val="28"/>
        </w:rPr>
      </w:pPr>
    </w:p>
    <w:p w14:paraId="51BC2F82" w14:textId="77777777" w:rsidR="00BC0182" w:rsidRDefault="00BC0182" w:rsidP="00DD455D">
      <w:pPr>
        <w:rPr>
          <w:b/>
          <w:bCs/>
          <w:sz w:val="28"/>
          <w:szCs w:val="28"/>
        </w:rPr>
      </w:pPr>
    </w:p>
    <w:p w14:paraId="70DA0F15" w14:textId="77777777" w:rsidR="00BC0182" w:rsidRDefault="00BC0182" w:rsidP="00DD455D">
      <w:pPr>
        <w:rPr>
          <w:b/>
          <w:bCs/>
          <w:sz w:val="28"/>
          <w:szCs w:val="28"/>
        </w:rPr>
      </w:pPr>
    </w:p>
    <w:p w14:paraId="2F573BF3" w14:textId="77777777" w:rsidR="00BC0182" w:rsidRDefault="00BC0182" w:rsidP="00DD455D">
      <w:pPr>
        <w:rPr>
          <w:b/>
          <w:bCs/>
          <w:sz w:val="28"/>
          <w:szCs w:val="28"/>
        </w:rPr>
      </w:pPr>
    </w:p>
    <w:p w14:paraId="5E782CFB" w14:textId="77777777" w:rsidR="00BC0182" w:rsidRDefault="00BC0182" w:rsidP="00DD455D">
      <w:pPr>
        <w:rPr>
          <w:b/>
          <w:bCs/>
          <w:sz w:val="28"/>
          <w:szCs w:val="28"/>
        </w:rPr>
      </w:pPr>
    </w:p>
    <w:p w14:paraId="34EBC772" w14:textId="77777777" w:rsidR="00BC0182" w:rsidRDefault="00BC0182" w:rsidP="00DD455D">
      <w:pPr>
        <w:rPr>
          <w:b/>
          <w:bCs/>
          <w:sz w:val="28"/>
          <w:szCs w:val="28"/>
        </w:rPr>
      </w:pPr>
    </w:p>
    <w:p w14:paraId="7BDCDF6A" w14:textId="77777777" w:rsidR="00BC0182" w:rsidRDefault="00BC0182" w:rsidP="00DD455D">
      <w:pPr>
        <w:rPr>
          <w:b/>
          <w:bCs/>
          <w:sz w:val="28"/>
          <w:szCs w:val="28"/>
        </w:rPr>
      </w:pPr>
    </w:p>
    <w:p w14:paraId="4D97BA21" w14:textId="6B2CC92A" w:rsidR="00BC0182" w:rsidRDefault="00BC0182" w:rsidP="00DD455D">
      <w:pPr>
        <w:rPr>
          <w:b/>
          <w:bCs/>
          <w:sz w:val="28"/>
          <w:szCs w:val="28"/>
        </w:rPr>
      </w:pPr>
    </w:p>
    <w:p w14:paraId="49C0AA1E" w14:textId="77777777" w:rsidR="002268ED" w:rsidRDefault="002268ED" w:rsidP="00DD455D">
      <w:pPr>
        <w:rPr>
          <w:sz w:val="28"/>
          <w:szCs w:val="28"/>
        </w:rPr>
      </w:pPr>
    </w:p>
    <w:p w14:paraId="7F9B32D6" w14:textId="77777777" w:rsidR="002268ED" w:rsidRDefault="002268ED" w:rsidP="00DD455D">
      <w:pPr>
        <w:rPr>
          <w:sz w:val="28"/>
          <w:szCs w:val="28"/>
        </w:rPr>
      </w:pPr>
    </w:p>
    <w:p w14:paraId="4C327470" w14:textId="13770A57" w:rsidR="00BC0182" w:rsidRPr="002268ED" w:rsidRDefault="00BC0182" w:rsidP="00DD455D">
      <w:pPr>
        <w:rPr>
          <w:sz w:val="28"/>
          <w:szCs w:val="28"/>
        </w:rPr>
      </w:pPr>
    </w:p>
    <w:p w14:paraId="7823F261" w14:textId="3899A567" w:rsidR="00BC0182" w:rsidRDefault="00BC0182" w:rsidP="00DD455D">
      <w:pPr>
        <w:rPr>
          <w:b/>
          <w:bCs/>
          <w:sz w:val="28"/>
          <w:szCs w:val="28"/>
        </w:rPr>
      </w:pPr>
    </w:p>
    <w:p w14:paraId="293E688B" w14:textId="53C72ECC" w:rsidR="00BC0182" w:rsidRPr="002268ED" w:rsidRDefault="002268ED" w:rsidP="00DD455D">
      <w:pPr>
        <w:rPr>
          <w:sz w:val="28"/>
          <w:szCs w:val="28"/>
        </w:rPr>
      </w:pPr>
      <w:r w:rsidRPr="002268ED">
        <w:rPr>
          <w:noProof/>
        </w:rPr>
        <w:drawing>
          <wp:anchor distT="0" distB="0" distL="114300" distR="114300" simplePos="0" relativeHeight="251686912" behindDoc="0" locked="0" layoutInCell="1" allowOverlap="1" wp14:anchorId="35FA4C4D" wp14:editId="58D4594F">
            <wp:simplePos x="0" y="0"/>
            <wp:positionH relativeFrom="margin">
              <wp:posOffset>502285</wp:posOffset>
            </wp:positionH>
            <wp:positionV relativeFrom="paragraph">
              <wp:posOffset>6350</wp:posOffset>
            </wp:positionV>
            <wp:extent cx="5731510" cy="3223895"/>
            <wp:effectExtent l="0" t="0" r="2540" b="0"/>
            <wp:wrapSquare wrapText="bothSides"/>
            <wp:docPr id="1947150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15036" name="Picture 1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268ED">
        <w:rPr>
          <w:sz w:val="28"/>
          <w:szCs w:val="28"/>
        </w:rPr>
        <w:t>7b.</w:t>
      </w:r>
    </w:p>
    <w:p w14:paraId="02171CBF" w14:textId="77777777" w:rsidR="00BC0182" w:rsidRDefault="00BC0182" w:rsidP="00DD455D">
      <w:pPr>
        <w:rPr>
          <w:b/>
          <w:bCs/>
          <w:sz w:val="28"/>
          <w:szCs w:val="28"/>
        </w:rPr>
      </w:pPr>
    </w:p>
    <w:p w14:paraId="340DEBDF" w14:textId="77777777" w:rsidR="00BC0182" w:rsidRDefault="00BC0182" w:rsidP="00DD455D">
      <w:pPr>
        <w:rPr>
          <w:b/>
          <w:bCs/>
          <w:sz w:val="28"/>
          <w:szCs w:val="28"/>
        </w:rPr>
      </w:pPr>
    </w:p>
    <w:p w14:paraId="54B44607" w14:textId="77777777" w:rsidR="00BC0182" w:rsidRDefault="00BC0182" w:rsidP="00DD455D">
      <w:pPr>
        <w:rPr>
          <w:b/>
          <w:bCs/>
          <w:sz w:val="28"/>
          <w:szCs w:val="28"/>
        </w:rPr>
      </w:pPr>
    </w:p>
    <w:p w14:paraId="555C448E" w14:textId="77777777" w:rsidR="00BC0182" w:rsidRDefault="00BC0182" w:rsidP="00DD455D">
      <w:pPr>
        <w:rPr>
          <w:b/>
          <w:bCs/>
          <w:sz w:val="28"/>
          <w:szCs w:val="28"/>
        </w:rPr>
      </w:pPr>
    </w:p>
    <w:p w14:paraId="65F7B4D0" w14:textId="77777777" w:rsidR="00BC0182" w:rsidRDefault="00BC0182" w:rsidP="00DD455D">
      <w:pPr>
        <w:rPr>
          <w:b/>
          <w:bCs/>
          <w:sz w:val="28"/>
          <w:szCs w:val="28"/>
        </w:rPr>
      </w:pPr>
    </w:p>
    <w:p w14:paraId="40912B10" w14:textId="77777777" w:rsidR="00BC0182" w:rsidRDefault="00BC0182" w:rsidP="00DD455D">
      <w:pPr>
        <w:rPr>
          <w:b/>
          <w:bCs/>
          <w:sz w:val="28"/>
          <w:szCs w:val="28"/>
        </w:rPr>
      </w:pPr>
    </w:p>
    <w:p w14:paraId="241D1CDD" w14:textId="77777777" w:rsidR="00BC0182" w:rsidRDefault="00BC0182" w:rsidP="00DD455D">
      <w:pPr>
        <w:rPr>
          <w:b/>
          <w:bCs/>
          <w:sz w:val="28"/>
          <w:szCs w:val="28"/>
        </w:rPr>
      </w:pPr>
    </w:p>
    <w:p w14:paraId="06501D03" w14:textId="77777777" w:rsidR="00BC0182" w:rsidRDefault="00BC0182" w:rsidP="00DD455D">
      <w:pPr>
        <w:rPr>
          <w:b/>
          <w:bCs/>
          <w:sz w:val="28"/>
          <w:szCs w:val="28"/>
        </w:rPr>
      </w:pPr>
    </w:p>
    <w:p w14:paraId="21920BB1" w14:textId="77777777" w:rsidR="00BC0182" w:rsidRDefault="00BC0182" w:rsidP="00DD455D">
      <w:pPr>
        <w:rPr>
          <w:b/>
          <w:bCs/>
          <w:sz w:val="28"/>
          <w:szCs w:val="28"/>
        </w:rPr>
      </w:pPr>
    </w:p>
    <w:p w14:paraId="31759041" w14:textId="77777777" w:rsidR="00BC0182" w:rsidRDefault="00BC0182" w:rsidP="00DD455D">
      <w:pPr>
        <w:rPr>
          <w:b/>
          <w:bCs/>
          <w:sz w:val="28"/>
          <w:szCs w:val="28"/>
        </w:rPr>
      </w:pPr>
    </w:p>
    <w:p w14:paraId="5B83B405" w14:textId="39F7C804" w:rsidR="00BC0182" w:rsidRDefault="006930BD" w:rsidP="00DD455D">
      <w:pPr>
        <w:rPr>
          <w:b/>
          <w:bCs/>
          <w:sz w:val="28"/>
          <w:szCs w:val="28"/>
        </w:rPr>
      </w:pPr>
      <w:r>
        <w:rPr>
          <w:noProof/>
        </w:rPr>
        <w:lastRenderedPageBreak/>
        <w:drawing>
          <wp:anchor distT="0" distB="0" distL="114300" distR="114300" simplePos="0" relativeHeight="251687936" behindDoc="0" locked="0" layoutInCell="1" allowOverlap="1" wp14:anchorId="30328865" wp14:editId="71C11658">
            <wp:simplePos x="0" y="0"/>
            <wp:positionH relativeFrom="column">
              <wp:posOffset>352425</wp:posOffset>
            </wp:positionH>
            <wp:positionV relativeFrom="paragraph">
              <wp:posOffset>285750</wp:posOffset>
            </wp:positionV>
            <wp:extent cx="5731510" cy="3223895"/>
            <wp:effectExtent l="0" t="0" r="2540" b="0"/>
            <wp:wrapSquare wrapText="bothSides"/>
            <wp:docPr id="13853217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5321752" name="Picture 1" descr="A screenshot of a computer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993FF9C" w14:textId="3B0B4235" w:rsidR="00BC0182" w:rsidRPr="00820939" w:rsidRDefault="003B7ED2" w:rsidP="00DD455D">
      <w:pPr>
        <w:rPr>
          <w:sz w:val="28"/>
          <w:szCs w:val="28"/>
        </w:rPr>
      </w:pPr>
      <w:r w:rsidRPr="00820939">
        <w:rPr>
          <w:sz w:val="28"/>
          <w:szCs w:val="28"/>
        </w:rPr>
        <w:t xml:space="preserve">8a. </w:t>
      </w:r>
    </w:p>
    <w:p w14:paraId="68760E96" w14:textId="77777777" w:rsidR="004C3180" w:rsidRDefault="004C3180" w:rsidP="00DD455D">
      <w:pPr>
        <w:rPr>
          <w:b/>
          <w:bCs/>
          <w:sz w:val="28"/>
          <w:szCs w:val="28"/>
        </w:rPr>
      </w:pPr>
    </w:p>
    <w:p w14:paraId="5808C709" w14:textId="77777777" w:rsidR="004C3180" w:rsidRDefault="004C3180" w:rsidP="00DD455D">
      <w:pPr>
        <w:rPr>
          <w:b/>
          <w:bCs/>
          <w:sz w:val="28"/>
          <w:szCs w:val="28"/>
        </w:rPr>
      </w:pPr>
    </w:p>
    <w:p w14:paraId="2083485A" w14:textId="77777777" w:rsidR="004C3180" w:rsidRDefault="004C3180" w:rsidP="00DD455D">
      <w:pPr>
        <w:rPr>
          <w:b/>
          <w:bCs/>
          <w:sz w:val="28"/>
          <w:szCs w:val="28"/>
        </w:rPr>
      </w:pPr>
    </w:p>
    <w:p w14:paraId="02E6B6AB" w14:textId="77777777" w:rsidR="004C3180" w:rsidRDefault="004C3180" w:rsidP="00DD455D">
      <w:pPr>
        <w:rPr>
          <w:b/>
          <w:bCs/>
          <w:sz w:val="28"/>
          <w:szCs w:val="28"/>
        </w:rPr>
      </w:pPr>
    </w:p>
    <w:p w14:paraId="0D12F5B3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69B9515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9FC95BA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333A2D8" w14:textId="77777777" w:rsidR="004C3180" w:rsidRDefault="004C3180" w:rsidP="00DD455D">
      <w:pPr>
        <w:rPr>
          <w:b/>
          <w:bCs/>
          <w:sz w:val="28"/>
          <w:szCs w:val="28"/>
        </w:rPr>
      </w:pPr>
    </w:p>
    <w:p w14:paraId="164CB513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DCBCF40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B47CDDE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04F22E5" w14:textId="427E04A6" w:rsidR="00820939" w:rsidRDefault="00820939" w:rsidP="00DD455D">
      <w:pPr>
        <w:rPr>
          <w:b/>
          <w:bCs/>
          <w:sz w:val="28"/>
          <w:szCs w:val="28"/>
        </w:rPr>
      </w:pPr>
    </w:p>
    <w:p w14:paraId="67CDA789" w14:textId="53D0B2E8" w:rsidR="00820939" w:rsidRPr="006930BD" w:rsidRDefault="00CE415D" w:rsidP="00DD455D">
      <w:pPr>
        <w:rPr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88960" behindDoc="0" locked="0" layoutInCell="1" allowOverlap="1" wp14:anchorId="27D0806C" wp14:editId="7B3841CD">
            <wp:simplePos x="0" y="0"/>
            <wp:positionH relativeFrom="column">
              <wp:posOffset>409575</wp:posOffset>
            </wp:positionH>
            <wp:positionV relativeFrom="paragraph">
              <wp:posOffset>41910</wp:posOffset>
            </wp:positionV>
            <wp:extent cx="5731510" cy="3223895"/>
            <wp:effectExtent l="0" t="0" r="2540" b="0"/>
            <wp:wrapSquare wrapText="bothSides"/>
            <wp:docPr id="40963261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32619" name="Picture 1" descr="A screenshot of a computer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20939" w:rsidRPr="006930BD">
        <w:rPr>
          <w:sz w:val="28"/>
          <w:szCs w:val="28"/>
        </w:rPr>
        <w:t xml:space="preserve">7b. </w:t>
      </w:r>
    </w:p>
    <w:p w14:paraId="06FBA655" w14:textId="77777777" w:rsidR="004C3180" w:rsidRDefault="004C3180" w:rsidP="00DD455D">
      <w:pPr>
        <w:rPr>
          <w:b/>
          <w:bCs/>
          <w:sz w:val="28"/>
          <w:szCs w:val="28"/>
        </w:rPr>
      </w:pPr>
    </w:p>
    <w:p w14:paraId="58D39DF6" w14:textId="77777777" w:rsidR="004C3180" w:rsidRDefault="004C3180" w:rsidP="00DD455D">
      <w:pPr>
        <w:rPr>
          <w:b/>
          <w:bCs/>
          <w:sz w:val="28"/>
          <w:szCs w:val="28"/>
        </w:rPr>
      </w:pPr>
    </w:p>
    <w:p w14:paraId="7D40162D" w14:textId="77777777" w:rsidR="004C3180" w:rsidRDefault="004C3180" w:rsidP="00DD455D">
      <w:pPr>
        <w:rPr>
          <w:b/>
          <w:bCs/>
          <w:sz w:val="28"/>
          <w:szCs w:val="28"/>
        </w:rPr>
      </w:pPr>
    </w:p>
    <w:p w14:paraId="7008CADD" w14:textId="77777777" w:rsidR="004C3180" w:rsidRDefault="004C3180" w:rsidP="00DD455D">
      <w:pPr>
        <w:rPr>
          <w:b/>
          <w:bCs/>
          <w:sz w:val="28"/>
          <w:szCs w:val="28"/>
        </w:rPr>
      </w:pPr>
    </w:p>
    <w:p w14:paraId="7DAAA9BD" w14:textId="77777777" w:rsidR="004C3180" w:rsidRDefault="004C3180" w:rsidP="00DD455D">
      <w:pPr>
        <w:rPr>
          <w:b/>
          <w:bCs/>
          <w:sz w:val="28"/>
          <w:szCs w:val="28"/>
        </w:rPr>
      </w:pPr>
    </w:p>
    <w:p w14:paraId="58F8AF72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EFB45B8" w14:textId="77777777" w:rsidR="004C3180" w:rsidRDefault="004C3180" w:rsidP="00DD455D">
      <w:pPr>
        <w:rPr>
          <w:b/>
          <w:bCs/>
          <w:sz w:val="28"/>
          <w:szCs w:val="28"/>
        </w:rPr>
      </w:pPr>
    </w:p>
    <w:p w14:paraId="1BAAB6A2" w14:textId="77777777" w:rsidR="004C3180" w:rsidRDefault="004C3180" w:rsidP="00DD455D">
      <w:pPr>
        <w:rPr>
          <w:b/>
          <w:bCs/>
          <w:sz w:val="28"/>
          <w:szCs w:val="28"/>
        </w:rPr>
      </w:pPr>
    </w:p>
    <w:p w14:paraId="02472675" w14:textId="77777777" w:rsidR="004C3180" w:rsidRDefault="004C3180" w:rsidP="00DD455D">
      <w:pPr>
        <w:rPr>
          <w:b/>
          <w:bCs/>
          <w:sz w:val="28"/>
          <w:szCs w:val="28"/>
        </w:rPr>
      </w:pPr>
    </w:p>
    <w:p w14:paraId="1AA18D78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350D585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A8B455A" w14:textId="77777777" w:rsidR="004C3180" w:rsidRDefault="004C3180" w:rsidP="00DD455D">
      <w:pPr>
        <w:rPr>
          <w:b/>
          <w:bCs/>
          <w:sz w:val="28"/>
          <w:szCs w:val="28"/>
        </w:rPr>
      </w:pPr>
    </w:p>
    <w:p w14:paraId="52253467" w14:textId="77777777" w:rsidR="004C3180" w:rsidRDefault="004C3180" w:rsidP="00DD455D">
      <w:pPr>
        <w:rPr>
          <w:b/>
          <w:bCs/>
          <w:sz w:val="28"/>
          <w:szCs w:val="28"/>
        </w:rPr>
      </w:pPr>
    </w:p>
    <w:p w14:paraId="6DA9E228" w14:textId="77777777" w:rsidR="004C3180" w:rsidRDefault="004C3180" w:rsidP="00DD455D">
      <w:pPr>
        <w:rPr>
          <w:b/>
          <w:bCs/>
          <w:sz w:val="28"/>
          <w:szCs w:val="28"/>
        </w:rPr>
      </w:pPr>
    </w:p>
    <w:p w14:paraId="7A6FD0F3" w14:textId="669E14E2" w:rsidR="00BC0182" w:rsidRPr="001C4B6B" w:rsidRDefault="00E01C0D" w:rsidP="00DD455D">
      <w:pPr>
        <w:rPr>
          <w:b/>
          <w:bCs/>
          <w:sz w:val="28"/>
          <w:szCs w:val="28"/>
        </w:rPr>
      </w:pPr>
      <w:r w:rsidRPr="001C4B6B">
        <w:rPr>
          <w:b/>
          <w:bCs/>
          <w:sz w:val="28"/>
          <w:szCs w:val="28"/>
        </w:rPr>
        <w:t>Section B</w:t>
      </w:r>
    </w:p>
    <w:p w14:paraId="38DD13EA" w14:textId="7F2E5970" w:rsidR="00E01C0D" w:rsidRDefault="00E01C0D" w:rsidP="00DD455D">
      <w:pPr>
        <w:rPr>
          <w:sz w:val="28"/>
          <w:szCs w:val="28"/>
        </w:rPr>
      </w:pPr>
      <w:r w:rsidRPr="008E3445">
        <w:rPr>
          <w:b/>
          <w:bCs/>
          <w:sz w:val="28"/>
          <w:szCs w:val="28"/>
        </w:rPr>
        <w:t>9.</w:t>
      </w:r>
      <w:r w:rsidRPr="00D132DB">
        <w:rPr>
          <w:sz w:val="28"/>
          <w:szCs w:val="28"/>
        </w:rPr>
        <w:t xml:space="preserve"> </w:t>
      </w:r>
      <w:r w:rsidR="00EF1A58" w:rsidRPr="00D132DB">
        <w:rPr>
          <w:sz w:val="28"/>
          <w:szCs w:val="28"/>
        </w:rPr>
        <w:t>There is a high importance</w:t>
      </w:r>
      <w:r w:rsidR="00381E45" w:rsidRPr="00D132DB">
        <w:rPr>
          <w:sz w:val="28"/>
          <w:szCs w:val="28"/>
        </w:rPr>
        <w:t xml:space="preserve"> on</w:t>
      </w:r>
      <w:r w:rsidR="00963C4B">
        <w:rPr>
          <w:sz w:val="28"/>
          <w:szCs w:val="28"/>
        </w:rPr>
        <w:t xml:space="preserve"> using</w:t>
      </w:r>
      <w:r w:rsidR="00381E45" w:rsidRPr="00D132DB">
        <w:rPr>
          <w:sz w:val="28"/>
          <w:szCs w:val="28"/>
        </w:rPr>
        <w:t xml:space="preserve"> </w:t>
      </w:r>
      <w:r w:rsidR="00B11541" w:rsidRPr="00D132DB">
        <w:rPr>
          <w:sz w:val="28"/>
          <w:szCs w:val="28"/>
        </w:rPr>
        <w:t xml:space="preserve">MS Access Database for </w:t>
      </w:r>
      <w:r w:rsidR="00963C4B">
        <w:rPr>
          <w:sz w:val="28"/>
          <w:szCs w:val="28"/>
        </w:rPr>
        <w:t xml:space="preserve">the </w:t>
      </w:r>
      <w:r w:rsidR="00DE766D" w:rsidRPr="00D132DB">
        <w:rPr>
          <w:sz w:val="28"/>
          <w:szCs w:val="28"/>
        </w:rPr>
        <w:t xml:space="preserve">Coastal Tourism Management </w:t>
      </w:r>
      <w:r w:rsidR="00963C4B">
        <w:rPr>
          <w:sz w:val="28"/>
          <w:szCs w:val="28"/>
        </w:rPr>
        <w:t xml:space="preserve">System, </w:t>
      </w:r>
      <w:r w:rsidR="00DE766D" w:rsidRPr="00D132DB">
        <w:rPr>
          <w:sz w:val="28"/>
          <w:szCs w:val="28"/>
        </w:rPr>
        <w:t>because there a</w:t>
      </w:r>
      <w:r w:rsidR="00A855D3">
        <w:rPr>
          <w:sz w:val="28"/>
          <w:szCs w:val="28"/>
        </w:rPr>
        <w:t xml:space="preserve">re a lot of benefits to using this method. For instance, compared to manual copies, </w:t>
      </w:r>
      <w:r w:rsidR="00F71BC1">
        <w:rPr>
          <w:sz w:val="28"/>
          <w:szCs w:val="28"/>
        </w:rPr>
        <w:t xml:space="preserve">having a computerised database </w:t>
      </w:r>
      <w:r w:rsidR="00FF262F">
        <w:rPr>
          <w:sz w:val="28"/>
          <w:szCs w:val="28"/>
        </w:rPr>
        <w:t xml:space="preserve">allows us to </w:t>
      </w:r>
      <w:r w:rsidR="008421A2">
        <w:rPr>
          <w:sz w:val="28"/>
          <w:szCs w:val="28"/>
        </w:rPr>
        <w:t xml:space="preserve">have a </w:t>
      </w:r>
      <w:r w:rsidR="00553ED7">
        <w:rPr>
          <w:sz w:val="28"/>
          <w:szCs w:val="28"/>
        </w:rPr>
        <w:t xml:space="preserve">higher rate </w:t>
      </w:r>
      <w:r w:rsidR="00330DAB">
        <w:rPr>
          <w:sz w:val="28"/>
          <w:szCs w:val="28"/>
        </w:rPr>
        <w:t xml:space="preserve">of </w:t>
      </w:r>
      <w:r w:rsidR="00553ED7">
        <w:rPr>
          <w:sz w:val="28"/>
          <w:szCs w:val="28"/>
        </w:rPr>
        <w:t xml:space="preserve">[1] “accuracy and constancy”, as an article from The Tech Advocate shows us, </w:t>
      </w:r>
      <w:r w:rsidR="000A68A2">
        <w:rPr>
          <w:sz w:val="28"/>
          <w:szCs w:val="28"/>
        </w:rPr>
        <w:t xml:space="preserve">“data entered into the system </w:t>
      </w:r>
      <w:r w:rsidR="00576D60">
        <w:rPr>
          <w:sz w:val="28"/>
          <w:szCs w:val="28"/>
        </w:rPr>
        <w:t xml:space="preserve">is validated and </w:t>
      </w:r>
      <w:r w:rsidR="00330DAB">
        <w:rPr>
          <w:sz w:val="28"/>
          <w:szCs w:val="28"/>
        </w:rPr>
        <w:t xml:space="preserve">updated automatically”. In addition to this, </w:t>
      </w:r>
      <w:r w:rsidR="009B1DD1">
        <w:rPr>
          <w:sz w:val="28"/>
          <w:szCs w:val="28"/>
        </w:rPr>
        <w:t xml:space="preserve">there is also the potential for easier information access and retrieval, as </w:t>
      </w:r>
      <w:r w:rsidR="002E55CC">
        <w:rPr>
          <w:sz w:val="28"/>
          <w:szCs w:val="28"/>
        </w:rPr>
        <w:t xml:space="preserve">“with computerized databases, users can </w:t>
      </w:r>
      <w:r w:rsidR="00F2778F">
        <w:rPr>
          <w:sz w:val="28"/>
          <w:szCs w:val="28"/>
        </w:rPr>
        <w:t>easily access and retrieve data through a search feature using keywords, categories, or other search criteria</w:t>
      </w:r>
      <w:r w:rsidR="00071810">
        <w:rPr>
          <w:sz w:val="28"/>
          <w:szCs w:val="28"/>
        </w:rPr>
        <w:t>.”</w:t>
      </w:r>
    </w:p>
    <w:p w14:paraId="56B26CA1" w14:textId="4D02A36A" w:rsidR="00071810" w:rsidRDefault="005F116D" w:rsidP="00DD455D">
      <w:pPr>
        <w:rPr>
          <w:sz w:val="28"/>
          <w:szCs w:val="28"/>
        </w:rPr>
      </w:pPr>
      <w:r>
        <w:rPr>
          <w:sz w:val="28"/>
          <w:szCs w:val="28"/>
        </w:rPr>
        <w:t>As well as</w:t>
      </w:r>
      <w:r w:rsidR="00071810">
        <w:rPr>
          <w:sz w:val="28"/>
          <w:szCs w:val="28"/>
        </w:rPr>
        <w:t xml:space="preserve"> this, some other reasons that could lean on the</w:t>
      </w:r>
      <w:r w:rsidR="0068221D">
        <w:rPr>
          <w:sz w:val="28"/>
          <w:szCs w:val="28"/>
        </w:rPr>
        <w:t xml:space="preserve"> benefit of using a MS Access Database is </w:t>
      </w:r>
      <w:r w:rsidR="00625F4E">
        <w:rPr>
          <w:sz w:val="28"/>
          <w:szCs w:val="28"/>
        </w:rPr>
        <w:t xml:space="preserve">that </w:t>
      </w:r>
      <w:r w:rsidR="001E048B">
        <w:rPr>
          <w:sz w:val="28"/>
          <w:szCs w:val="28"/>
        </w:rPr>
        <w:t>there is the potential for better data security, for instance, “data can be encrypted</w:t>
      </w:r>
      <w:r w:rsidR="00F009F6">
        <w:rPr>
          <w:sz w:val="28"/>
          <w:szCs w:val="28"/>
        </w:rPr>
        <w:t xml:space="preserve">, ensuring that it is not accessible to unauthorized users.”. </w:t>
      </w:r>
      <w:r w:rsidR="005A6358">
        <w:rPr>
          <w:sz w:val="28"/>
          <w:szCs w:val="28"/>
        </w:rPr>
        <w:t xml:space="preserve">Another benefit of using a MS Access Database is that it is more cost effective, since </w:t>
      </w:r>
      <w:r w:rsidR="007513EA">
        <w:rPr>
          <w:sz w:val="28"/>
          <w:szCs w:val="28"/>
        </w:rPr>
        <w:t>“the use of computerized databases reduces costs associated</w:t>
      </w:r>
      <w:r w:rsidR="008E3445">
        <w:rPr>
          <w:sz w:val="28"/>
          <w:szCs w:val="28"/>
        </w:rPr>
        <w:t xml:space="preserve"> with manual data entry, storage and retrieval.”</w:t>
      </w:r>
      <w:r w:rsidR="00F009F6">
        <w:rPr>
          <w:sz w:val="28"/>
          <w:szCs w:val="28"/>
        </w:rPr>
        <w:t xml:space="preserve"> </w:t>
      </w:r>
    </w:p>
    <w:p w14:paraId="67AC59CA" w14:textId="77777777" w:rsidR="00BA7821" w:rsidRDefault="00BA7821" w:rsidP="00DD455D">
      <w:pPr>
        <w:rPr>
          <w:sz w:val="28"/>
          <w:szCs w:val="28"/>
        </w:rPr>
      </w:pPr>
    </w:p>
    <w:p w14:paraId="25355A35" w14:textId="593D38FC" w:rsidR="008E3445" w:rsidRDefault="008E3445" w:rsidP="00DD455D">
      <w:pPr>
        <w:rPr>
          <w:sz w:val="28"/>
          <w:szCs w:val="28"/>
        </w:rPr>
      </w:pPr>
      <w:r w:rsidRPr="007A22A7">
        <w:rPr>
          <w:b/>
          <w:bCs/>
          <w:sz w:val="28"/>
          <w:szCs w:val="28"/>
        </w:rPr>
        <w:t>10.</w:t>
      </w:r>
      <w:r>
        <w:rPr>
          <w:sz w:val="28"/>
          <w:szCs w:val="28"/>
        </w:rPr>
        <w:t xml:space="preserve"> </w:t>
      </w:r>
      <w:r w:rsidR="009343A9">
        <w:rPr>
          <w:sz w:val="28"/>
          <w:szCs w:val="28"/>
        </w:rPr>
        <w:t xml:space="preserve">There can be challenges from moving from a manual </w:t>
      </w:r>
      <w:r w:rsidR="00435648">
        <w:rPr>
          <w:sz w:val="28"/>
          <w:szCs w:val="28"/>
        </w:rPr>
        <w:t xml:space="preserve">data management system to a computerized system. For instance, there could be potential issues of moving </w:t>
      </w:r>
      <w:r w:rsidR="00574705">
        <w:rPr>
          <w:sz w:val="28"/>
          <w:szCs w:val="28"/>
        </w:rPr>
        <w:t xml:space="preserve">the data over which can be time consuming, particularly if the manual data isn’t organised in an optimal fashion. </w:t>
      </w:r>
      <w:r w:rsidR="007A22A7">
        <w:rPr>
          <w:sz w:val="28"/>
          <w:szCs w:val="28"/>
        </w:rPr>
        <w:t xml:space="preserve">There is also the risk that there could be human error in the process of moving the data over. </w:t>
      </w:r>
      <w:r w:rsidR="00574705">
        <w:rPr>
          <w:sz w:val="28"/>
          <w:szCs w:val="28"/>
        </w:rPr>
        <w:t xml:space="preserve">However, some benefits of a computerized data management system are </w:t>
      </w:r>
      <w:r w:rsidR="00EB4825">
        <w:rPr>
          <w:sz w:val="28"/>
          <w:szCs w:val="28"/>
        </w:rPr>
        <w:t xml:space="preserve">that, while there is the potential for human error when moving data over to a computerized system, the potential risk of human effort once data is computerized is far lower, </w:t>
      </w:r>
      <w:r w:rsidR="001E1335">
        <w:rPr>
          <w:sz w:val="28"/>
          <w:szCs w:val="28"/>
        </w:rPr>
        <w:t>which can lead to more accurate data and less issues in the future.</w:t>
      </w:r>
    </w:p>
    <w:p w14:paraId="0D2CB202" w14:textId="19FF48C8" w:rsidR="001E1335" w:rsidRDefault="001E1335" w:rsidP="00DD455D">
      <w:pPr>
        <w:rPr>
          <w:sz w:val="28"/>
          <w:szCs w:val="28"/>
        </w:rPr>
      </w:pPr>
      <w:r>
        <w:rPr>
          <w:sz w:val="28"/>
          <w:szCs w:val="28"/>
        </w:rPr>
        <w:t xml:space="preserve">Another problem with manual data management is </w:t>
      </w:r>
      <w:r w:rsidR="00E20C0B">
        <w:rPr>
          <w:sz w:val="28"/>
          <w:szCs w:val="28"/>
        </w:rPr>
        <w:t>that it can [2] “Create(s) Disengaged employees</w:t>
      </w:r>
      <w:r w:rsidR="00333FFA">
        <w:rPr>
          <w:sz w:val="28"/>
          <w:szCs w:val="28"/>
        </w:rPr>
        <w:t>”. This is because data entry can be boring and tedious when done over a long period of time</w:t>
      </w:r>
      <w:r w:rsidR="00F55597">
        <w:rPr>
          <w:sz w:val="28"/>
          <w:szCs w:val="28"/>
        </w:rPr>
        <w:t xml:space="preserve">. An article from Acodis states that “disengaged employees can lead to </w:t>
      </w:r>
      <w:r w:rsidR="00F2599E">
        <w:rPr>
          <w:sz w:val="28"/>
          <w:szCs w:val="28"/>
        </w:rPr>
        <w:t xml:space="preserve">low productivity and high turnover. Thus, </w:t>
      </w:r>
      <w:r w:rsidR="00F2599E">
        <w:rPr>
          <w:sz w:val="28"/>
          <w:szCs w:val="28"/>
        </w:rPr>
        <w:lastRenderedPageBreak/>
        <w:t xml:space="preserve">by introducing </w:t>
      </w:r>
      <w:r w:rsidR="00BA7821">
        <w:rPr>
          <w:sz w:val="28"/>
          <w:szCs w:val="28"/>
        </w:rPr>
        <w:t>an automated data entry system, you can liberate time for your employees for activities that bring more immediate returns.”</w:t>
      </w:r>
    </w:p>
    <w:p w14:paraId="6FC74DAE" w14:textId="77777777" w:rsidR="00BA7821" w:rsidRDefault="00BA7821" w:rsidP="00DD455D">
      <w:pPr>
        <w:rPr>
          <w:sz w:val="28"/>
          <w:szCs w:val="28"/>
        </w:rPr>
      </w:pPr>
    </w:p>
    <w:p w14:paraId="1EC2D846" w14:textId="77777777" w:rsidR="00BA7821" w:rsidRDefault="00BA7821" w:rsidP="00DD455D">
      <w:pPr>
        <w:rPr>
          <w:sz w:val="28"/>
          <w:szCs w:val="28"/>
        </w:rPr>
      </w:pPr>
    </w:p>
    <w:p w14:paraId="10F546FE" w14:textId="61AAD6B8" w:rsidR="00BA7821" w:rsidRDefault="00BA7821" w:rsidP="00BA7821">
      <w:pPr>
        <w:jc w:val="center"/>
        <w:rPr>
          <w:b/>
          <w:bCs/>
          <w:sz w:val="28"/>
          <w:szCs w:val="28"/>
        </w:rPr>
      </w:pPr>
      <w:r w:rsidRPr="00BA7821">
        <w:rPr>
          <w:b/>
          <w:bCs/>
          <w:sz w:val="28"/>
          <w:szCs w:val="28"/>
        </w:rPr>
        <w:t>Reference List</w:t>
      </w:r>
    </w:p>
    <w:p w14:paraId="454E38BF" w14:textId="77777777" w:rsidR="001746CF" w:rsidRDefault="00DC4A44" w:rsidP="00BA7821">
      <w:pPr>
        <w:rPr>
          <w:sz w:val="28"/>
          <w:szCs w:val="28"/>
        </w:rPr>
      </w:pPr>
      <w:r>
        <w:rPr>
          <w:sz w:val="28"/>
          <w:szCs w:val="28"/>
        </w:rPr>
        <w:t xml:space="preserve">[1] Online, </w:t>
      </w:r>
      <w:r w:rsidR="001746CF">
        <w:rPr>
          <w:sz w:val="28"/>
          <w:szCs w:val="28"/>
        </w:rPr>
        <w:t xml:space="preserve">Steven Hill, </w:t>
      </w:r>
      <w:proofErr w:type="spellStart"/>
      <w:r w:rsidR="006A45A1">
        <w:rPr>
          <w:sz w:val="28"/>
          <w:szCs w:val="28"/>
        </w:rPr>
        <w:t>Techwalla</w:t>
      </w:r>
      <w:proofErr w:type="spellEnd"/>
      <w:r w:rsidR="006A45A1">
        <w:rPr>
          <w:sz w:val="28"/>
          <w:szCs w:val="28"/>
        </w:rPr>
        <w:t xml:space="preserve">, </w:t>
      </w:r>
      <w:r>
        <w:rPr>
          <w:sz w:val="28"/>
          <w:szCs w:val="28"/>
        </w:rPr>
        <w:t>Advantages &amp; Disadvantages of a Computerized Database</w:t>
      </w:r>
      <w:r w:rsidR="001746CF">
        <w:rPr>
          <w:sz w:val="28"/>
          <w:szCs w:val="28"/>
        </w:rPr>
        <w:t xml:space="preserve"> </w:t>
      </w:r>
      <w:hyperlink r:id="rId16" w:history="1">
        <w:r w:rsidR="001746CF" w:rsidRPr="0054280A">
          <w:rPr>
            <w:rStyle w:val="Hyperlink"/>
            <w:sz w:val="28"/>
            <w:szCs w:val="28"/>
          </w:rPr>
          <w:t>https://www.techwalla.com/articles/advantages-disadvantages-of-a-computerized-database</w:t>
        </w:r>
      </w:hyperlink>
      <w:r w:rsidR="001746CF">
        <w:rPr>
          <w:sz w:val="28"/>
          <w:szCs w:val="28"/>
        </w:rPr>
        <w:t xml:space="preserve"> </w:t>
      </w:r>
    </w:p>
    <w:p w14:paraId="74F24B3B" w14:textId="780C4A75" w:rsidR="00BA7821" w:rsidRPr="00BA7821" w:rsidRDefault="001746CF" w:rsidP="00BA7821">
      <w:pPr>
        <w:rPr>
          <w:sz w:val="28"/>
          <w:szCs w:val="28"/>
        </w:rPr>
      </w:pPr>
      <w:r>
        <w:rPr>
          <w:sz w:val="28"/>
          <w:szCs w:val="28"/>
        </w:rPr>
        <w:t xml:space="preserve">[2] Online, </w:t>
      </w:r>
      <w:r w:rsidR="00D754A5">
        <w:rPr>
          <w:sz w:val="28"/>
          <w:szCs w:val="28"/>
        </w:rPr>
        <w:t>Dream Haddad, Acodis, Why Manual Data Entry is Bad for Business</w:t>
      </w:r>
      <w:r w:rsidR="00DD46A9">
        <w:rPr>
          <w:sz w:val="28"/>
          <w:szCs w:val="28"/>
        </w:rPr>
        <w:t xml:space="preserve"> </w:t>
      </w:r>
      <w:hyperlink r:id="rId17" w:history="1">
        <w:r w:rsidR="00DD46A9" w:rsidRPr="0054280A">
          <w:rPr>
            <w:rStyle w:val="Hyperlink"/>
            <w:sz w:val="28"/>
            <w:szCs w:val="28"/>
          </w:rPr>
          <w:t>https://www.acodis.io/blog/why-manual-data-entry-is-bad-for-business</w:t>
        </w:r>
      </w:hyperlink>
      <w:r w:rsidR="00DD46A9">
        <w:rPr>
          <w:sz w:val="28"/>
          <w:szCs w:val="28"/>
        </w:rPr>
        <w:t xml:space="preserve"> </w:t>
      </w:r>
      <w:r w:rsidR="006A45A1">
        <w:rPr>
          <w:sz w:val="28"/>
          <w:szCs w:val="28"/>
        </w:rPr>
        <w:t xml:space="preserve"> </w:t>
      </w:r>
    </w:p>
    <w:sectPr w:rsidR="00BA7821" w:rsidRPr="00BA78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7C9116" w14:textId="77777777" w:rsidR="00F53240" w:rsidRDefault="00F53240" w:rsidP="009A30C0">
      <w:pPr>
        <w:spacing w:after="0" w:line="240" w:lineRule="auto"/>
      </w:pPr>
      <w:r>
        <w:separator/>
      </w:r>
    </w:p>
  </w:endnote>
  <w:endnote w:type="continuationSeparator" w:id="0">
    <w:p w14:paraId="2F893EEC" w14:textId="77777777" w:rsidR="00F53240" w:rsidRDefault="00F53240" w:rsidP="009A30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E1EE49" w14:textId="77777777" w:rsidR="00F53240" w:rsidRDefault="00F53240" w:rsidP="009A30C0">
      <w:pPr>
        <w:spacing w:after="0" w:line="240" w:lineRule="auto"/>
      </w:pPr>
      <w:r>
        <w:separator/>
      </w:r>
    </w:p>
  </w:footnote>
  <w:footnote w:type="continuationSeparator" w:id="0">
    <w:p w14:paraId="380FB497" w14:textId="77777777" w:rsidR="00F53240" w:rsidRDefault="00F53240" w:rsidP="009A30C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620313"/>
    <w:multiLevelType w:val="hybridMultilevel"/>
    <w:tmpl w:val="3410D8D8"/>
    <w:lvl w:ilvl="0" w:tplc="56EADFC6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7078B6"/>
    <w:multiLevelType w:val="hybridMultilevel"/>
    <w:tmpl w:val="B01A82BE"/>
    <w:lvl w:ilvl="0" w:tplc="B10474EA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2E769B0"/>
    <w:multiLevelType w:val="hybridMultilevel"/>
    <w:tmpl w:val="664CCB1C"/>
    <w:lvl w:ilvl="0" w:tplc="D8A4B02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EC4978"/>
    <w:multiLevelType w:val="hybridMultilevel"/>
    <w:tmpl w:val="4C76CB8C"/>
    <w:lvl w:ilvl="0" w:tplc="AC748BC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79594082">
    <w:abstractNumId w:val="3"/>
  </w:num>
  <w:num w:numId="2" w16cid:durableId="1449927549">
    <w:abstractNumId w:val="0"/>
  </w:num>
  <w:num w:numId="3" w16cid:durableId="595403343">
    <w:abstractNumId w:val="1"/>
  </w:num>
  <w:num w:numId="4" w16cid:durableId="17918942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30E1"/>
    <w:rsid w:val="00006A01"/>
    <w:rsid w:val="00014008"/>
    <w:rsid w:val="00015C5B"/>
    <w:rsid w:val="00051AF0"/>
    <w:rsid w:val="00067153"/>
    <w:rsid w:val="00071810"/>
    <w:rsid w:val="000946E3"/>
    <w:rsid w:val="000A51D7"/>
    <w:rsid w:val="000A68A2"/>
    <w:rsid w:val="000E0D01"/>
    <w:rsid w:val="000F3B9A"/>
    <w:rsid w:val="001137A2"/>
    <w:rsid w:val="00153535"/>
    <w:rsid w:val="0015481A"/>
    <w:rsid w:val="00165DB3"/>
    <w:rsid w:val="001746CF"/>
    <w:rsid w:val="00184F64"/>
    <w:rsid w:val="001C4B6B"/>
    <w:rsid w:val="001D08D1"/>
    <w:rsid w:val="001E048B"/>
    <w:rsid w:val="001E1335"/>
    <w:rsid w:val="00225E1F"/>
    <w:rsid w:val="002268ED"/>
    <w:rsid w:val="00242102"/>
    <w:rsid w:val="00245EF7"/>
    <w:rsid w:val="00285AF2"/>
    <w:rsid w:val="002B59C9"/>
    <w:rsid w:val="002C020C"/>
    <w:rsid w:val="002C550E"/>
    <w:rsid w:val="002E55CC"/>
    <w:rsid w:val="00330DAB"/>
    <w:rsid w:val="00333FFA"/>
    <w:rsid w:val="0036467B"/>
    <w:rsid w:val="00365537"/>
    <w:rsid w:val="00372A0E"/>
    <w:rsid w:val="00373B90"/>
    <w:rsid w:val="00381E45"/>
    <w:rsid w:val="003B7612"/>
    <w:rsid w:val="003B7ED2"/>
    <w:rsid w:val="003E24C4"/>
    <w:rsid w:val="00435648"/>
    <w:rsid w:val="00452A09"/>
    <w:rsid w:val="00460349"/>
    <w:rsid w:val="004933FB"/>
    <w:rsid w:val="004A08DE"/>
    <w:rsid w:val="004C3180"/>
    <w:rsid w:val="004E6914"/>
    <w:rsid w:val="004F4237"/>
    <w:rsid w:val="00542146"/>
    <w:rsid w:val="00553ED7"/>
    <w:rsid w:val="00574705"/>
    <w:rsid w:val="005749C5"/>
    <w:rsid w:val="00576D60"/>
    <w:rsid w:val="005A6358"/>
    <w:rsid w:val="005B433F"/>
    <w:rsid w:val="005B4F50"/>
    <w:rsid w:val="005F116D"/>
    <w:rsid w:val="006144BC"/>
    <w:rsid w:val="00625F4E"/>
    <w:rsid w:val="00632F3C"/>
    <w:rsid w:val="00667854"/>
    <w:rsid w:val="00672100"/>
    <w:rsid w:val="0068221D"/>
    <w:rsid w:val="006930BD"/>
    <w:rsid w:val="006A45A1"/>
    <w:rsid w:val="006F2D60"/>
    <w:rsid w:val="0073344E"/>
    <w:rsid w:val="007513EA"/>
    <w:rsid w:val="007A22A7"/>
    <w:rsid w:val="007B07D4"/>
    <w:rsid w:val="007C740B"/>
    <w:rsid w:val="007D2757"/>
    <w:rsid w:val="007E73A4"/>
    <w:rsid w:val="00811777"/>
    <w:rsid w:val="00820939"/>
    <w:rsid w:val="008421A2"/>
    <w:rsid w:val="00870249"/>
    <w:rsid w:val="008A1419"/>
    <w:rsid w:val="008B1F93"/>
    <w:rsid w:val="008E3445"/>
    <w:rsid w:val="009343A9"/>
    <w:rsid w:val="00963C4B"/>
    <w:rsid w:val="00980A53"/>
    <w:rsid w:val="009A30C0"/>
    <w:rsid w:val="009B1DD1"/>
    <w:rsid w:val="009B3D7B"/>
    <w:rsid w:val="009D765F"/>
    <w:rsid w:val="00A7606B"/>
    <w:rsid w:val="00A830E1"/>
    <w:rsid w:val="00A855D3"/>
    <w:rsid w:val="00AC310F"/>
    <w:rsid w:val="00AD603D"/>
    <w:rsid w:val="00AF1C5A"/>
    <w:rsid w:val="00B11541"/>
    <w:rsid w:val="00B23B9A"/>
    <w:rsid w:val="00B35D23"/>
    <w:rsid w:val="00B45F64"/>
    <w:rsid w:val="00B64125"/>
    <w:rsid w:val="00B65C5E"/>
    <w:rsid w:val="00BA1FBE"/>
    <w:rsid w:val="00BA7821"/>
    <w:rsid w:val="00BB22A3"/>
    <w:rsid w:val="00BC0182"/>
    <w:rsid w:val="00BE4F33"/>
    <w:rsid w:val="00C35FCA"/>
    <w:rsid w:val="00C60298"/>
    <w:rsid w:val="00C90BB3"/>
    <w:rsid w:val="00C90CC4"/>
    <w:rsid w:val="00C953B1"/>
    <w:rsid w:val="00CE415D"/>
    <w:rsid w:val="00CF75F5"/>
    <w:rsid w:val="00D132DB"/>
    <w:rsid w:val="00D14D96"/>
    <w:rsid w:val="00D26299"/>
    <w:rsid w:val="00D61444"/>
    <w:rsid w:val="00D753C2"/>
    <w:rsid w:val="00D754A5"/>
    <w:rsid w:val="00D9316A"/>
    <w:rsid w:val="00DC4A44"/>
    <w:rsid w:val="00DD455D"/>
    <w:rsid w:val="00DD46A9"/>
    <w:rsid w:val="00DD62DD"/>
    <w:rsid w:val="00DE1D87"/>
    <w:rsid w:val="00DE766D"/>
    <w:rsid w:val="00E01C0D"/>
    <w:rsid w:val="00E01EEB"/>
    <w:rsid w:val="00E14B2B"/>
    <w:rsid w:val="00E20C0B"/>
    <w:rsid w:val="00E34DB7"/>
    <w:rsid w:val="00E42C0C"/>
    <w:rsid w:val="00E70611"/>
    <w:rsid w:val="00EA2CEE"/>
    <w:rsid w:val="00EA59FE"/>
    <w:rsid w:val="00EB11D8"/>
    <w:rsid w:val="00EB4825"/>
    <w:rsid w:val="00EC0635"/>
    <w:rsid w:val="00EE7870"/>
    <w:rsid w:val="00EF1A58"/>
    <w:rsid w:val="00F009F6"/>
    <w:rsid w:val="00F2599E"/>
    <w:rsid w:val="00F2778F"/>
    <w:rsid w:val="00F52D16"/>
    <w:rsid w:val="00F53240"/>
    <w:rsid w:val="00F55597"/>
    <w:rsid w:val="00F55A4C"/>
    <w:rsid w:val="00F63994"/>
    <w:rsid w:val="00F6766C"/>
    <w:rsid w:val="00F71BC1"/>
    <w:rsid w:val="00FC5D6D"/>
    <w:rsid w:val="00FF2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9E74D4"/>
  <w15:chartTrackingRefBased/>
  <w15:docId w15:val="{0BD8BA9A-6032-42AD-9745-D0AD2B98DF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30E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30E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A830E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A30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30C0"/>
  </w:style>
  <w:style w:type="paragraph" w:styleId="Footer">
    <w:name w:val="footer"/>
    <w:basedOn w:val="Normal"/>
    <w:link w:val="FooterChar"/>
    <w:uiPriority w:val="99"/>
    <w:unhideWhenUsed/>
    <w:rsid w:val="009A30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30C0"/>
  </w:style>
  <w:style w:type="character" w:styleId="Hyperlink">
    <w:name w:val="Hyperlink"/>
    <w:basedOn w:val="DefaultParagraphFont"/>
    <w:uiPriority w:val="99"/>
    <w:unhideWhenUsed/>
    <w:rsid w:val="001746C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746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acodis.io/blog/why-manual-data-entry-is-bad-for-busines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techwalla.com/articles/advantages-disadvantages-of-a-computerized-databas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3" ma:contentTypeDescription="Create a new document." ma:contentTypeScope="" ma:versionID="7b8efd174cd0acecfdabc52e21745637">
  <xsd:schema xmlns:xsd="http://www.w3.org/2001/XMLSchema" xmlns:xs="http://www.w3.org/2001/XMLSchema" xmlns:p="http://schemas.microsoft.com/office/2006/metadata/properties" xmlns:ns3="60ab93c2-c2e2-4a82-ab36-09e8ba3f753e" targetNamespace="http://schemas.microsoft.com/office/2006/metadata/properties" ma:root="true" ma:fieldsID="466e809503ff388e49b2ea5d277ea14e" ns3:_="">
    <xsd:import namespace="60ab93c2-c2e2-4a82-ab36-09e8ba3f75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DateTaken" minOccurs="0"/>
                <xsd:element ref="ns3:MediaServiceLocation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EB6BEAF-F774-4F8F-9205-DB0D1C9B51C4}">
  <ds:schemaRefs>
    <ds:schemaRef ds:uri="http://www.w3.org/XML/1998/namespace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purl.org/dc/dcmitype/"/>
    <ds:schemaRef ds:uri="http://schemas.openxmlformats.org/package/2006/metadata/core-properties"/>
    <ds:schemaRef ds:uri="60ab93c2-c2e2-4a82-ab36-09e8ba3f753e"/>
  </ds:schemaRefs>
</ds:datastoreItem>
</file>

<file path=customXml/itemProps2.xml><?xml version="1.0" encoding="utf-8"?>
<ds:datastoreItem xmlns:ds="http://schemas.openxmlformats.org/officeDocument/2006/customXml" ds:itemID="{ED906223-CCA4-49C2-B3F4-CA3D0FC1EF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81A62B1-A3DC-49A9-9BCB-C539463F81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8</Pages>
  <Words>734</Words>
  <Characters>4184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Hatherly (2306287)</dc:creator>
  <cp:keywords/>
  <dc:description/>
  <cp:lastModifiedBy>Matthew Hatherly (2306287)</cp:lastModifiedBy>
  <cp:revision>2</cp:revision>
  <dcterms:created xsi:type="dcterms:W3CDTF">2024-01-08T11:31:00Z</dcterms:created>
  <dcterms:modified xsi:type="dcterms:W3CDTF">2024-01-08T11:31:00Z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