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EAF3198" w14:textId="77777777" w:rsidR="0019092A" w:rsidRDefault="007D44E4">
      <w:bookmarkStart w:id="0" w:name="_GoBack"/>
      <w:bookmarkEnd w:id="0"/>
      <w:r w:rsidRPr="007D44E4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120E599B" wp14:editId="4B904A6D">
            <wp:simplePos x="0" y="0"/>
            <wp:positionH relativeFrom="margin">
              <wp:align>left</wp:align>
            </wp:positionH>
            <wp:positionV relativeFrom="paragraph">
              <wp:posOffset>-2152650</wp:posOffset>
            </wp:positionV>
            <wp:extent cx="9852660" cy="14164945"/>
            <wp:effectExtent l="0" t="3493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852660" cy="14164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19092A" w:rsidSect="007D44E4">
      <w:pgSz w:w="23811" w:h="16838" w:orient="landscape" w:code="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44E4"/>
    <w:rsid w:val="000018D5"/>
    <w:rsid w:val="000D4123"/>
    <w:rsid w:val="000F5751"/>
    <w:rsid w:val="00106625"/>
    <w:rsid w:val="0016097B"/>
    <w:rsid w:val="00184873"/>
    <w:rsid w:val="0019092A"/>
    <w:rsid w:val="002067DC"/>
    <w:rsid w:val="00265265"/>
    <w:rsid w:val="0026728A"/>
    <w:rsid w:val="00294808"/>
    <w:rsid w:val="002C07BD"/>
    <w:rsid w:val="002E1F8D"/>
    <w:rsid w:val="00336F2D"/>
    <w:rsid w:val="00364E81"/>
    <w:rsid w:val="004C6474"/>
    <w:rsid w:val="00551AB9"/>
    <w:rsid w:val="005D595A"/>
    <w:rsid w:val="005F21A8"/>
    <w:rsid w:val="006409B9"/>
    <w:rsid w:val="006C52E4"/>
    <w:rsid w:val="00731BF0"/>
    <w:rsid w:val="007D44E4"/>
    <w:rsid w:val="00853417"/>
    <w:rsid w:val="008E06DE"/>
    <w:rsid w:val="008E6BFE"/>
    <w:rsid w:val="008F01E4"/>
    <w:rsid w:val="009147FE"/>
    <w:rsid w:val="009449B9"/>
    <w:rsid w:val="009D3D92"/>
    <w:rsid w:val="00A16D7E"/>
    <w:rsid w:val="00A9687B"/>
    <w:rsid w:val="00B74351"/>
    <w:rsid w:val="00BD34E9"/>
    <w:rsid w:val="00C70D59"/>
    <w:rsid w:val="00C752F3"/>
    <w:rsid w:val="00C93CF3"/>
    <w:rsid w:val="00C94980"/>
    <w:rsid w:val="00CB5B0D"/>
    <w:rsid w:val="00CD2D18"/>
    <w:rsid w:val="00D704AD"/>
    <w:rsid w:val="00DD60AF"/>
    <w:rsid w:val="00E0101A"/>
    <w:rsid w:val="00E03E75"/>
    <w:rsid w:val="00E20468"/>
    <w:rsid w:val="00EA196E"/>
    <w:rsid w:val="00FA0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16C6C"/>
  <w15:chartTrackingRefBased/>
  <w15:docId w15:val="{79CB4206-8DAB-4DD3-A53A-F694A97DAD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Yohan Mendis</cp:lastModifiedBy>
  <cp:revision>1</cp:revision>
  <dcterms:created xsi:type="dcterms:W3CDTF">2018-10-24T11:08:00Z</dcterms:created>
  <dcterms:modified xsi:type="dcterms:W3CDTF">2018-10-24T11:11:00Z</dcterms:modified>
</cp:coreProperties>
</file>