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64320D" w14:textId="5212E84A" w:rsidR="006363DD" w:rsidRPr="009B75C5" w:rsidRDefault="00C733D9" w:rsidP="006363DD">
      <w:pPr>
        <w:rPr>
          <w:rFonts w:asciiTheme="minorHAnsi" w:hAnsiTheme="minorHAnsi" w:cstheme="minorHAnsi"/>
          <w:b/>
          <w:color w:val="000000" w:themeColor="text1"/>
          <w:u w:val="single"/>
          <w:lang w:val="pt-PT"/>
        </w:rPr>
      </w:pPr>
      <w:r w:rsidRPr="009B75C5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INDEPENDENT PROJECT </w:t>
      </w:r>
      <w:r w:rsidR="006363DD" w:rsidRPr="009B75C5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- </w:t>
      </w:r>
      <w:r w:rsidR="00242112" w:rsidRPr="009B75C5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  </w:t>
      </w:r>
      <w:r w:rsidR="00D02B0B" w:rsidRPr="009B75C5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Final Viva/Demo</w:t>
      </w:r>
      <w:r w:rsidR="006363DD" w:rsidRPr="009B75C5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 xml:space="preserve"> – </w:t>
      </w:r>
      <w:r w:rsidR="00D02B0B" w:rsidRPr="009B75C5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20</w:t>
      </w:r>
      <w:r w:rsidR="006363DD" w:rsidRPr="009B75C5">
        <w:rPr>
          <w:rFonts w:asciiTheme="minorHAnsi" w:hAnsiTheme="minorHAnsi" w:cstheme="minorHAnsi"/>
          <w:b/>
          <w:color w:val="000000" w:themeColor="text1"/>
          <w:u w:val="single"/>
          <w:lang w:val="pt-PT"/>
        </w:rPr>
        <w:t>%</w:t>
      </w:r>
    </w:p>
    <w:p w14:paraId="7DE0FC2E" w14:textId="77777777" w:rsidR="006363DD" w:rsidRPr="009B75C5" w:rsidRDefault="006363DD" w:rsidP="006363DD">
      <w:pPr>
        <w:rPr>
          <w:rFonts w:asciiTheme="minorHAnsi" w:hAnsiTheme="minorHAnsi" w:cstheme="minorHAnsi"/>
          <w:b/>
          <w:color w:val="000000" w:themeColor="text1"/>
          <w:lang w:val="pt-PT"/>
        </w:rPr>
      </w:pPr>
    </w:p>
    <w:p w14:paraId="3B375A6F" w14:textId="77777777" w:rsidR="006363DD" w:rsidRPr="009B75C5" w:rsidRDefault="006363DD" w:rsidP="006363DD">
      <w:pPr>
        <w:rPr>
          <w:rFonts w:asciiTheme="minorHAnsi" w:hAnsiTheme="minorHAnsi" w:cstheme="minorHAnsi"/>
          <w:b/>
          <w:color w:val="000000" w:themeColor="text1"/>
          <w:lang w:val="pt-P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4CB6020F" w:rsidR="00633587" w:rsidRPr="00C2152E" w:rsidRDefault="009B75C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Samuel Jackson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58696B56" w:rsidR="00633587" w:rsidRPr="00C2152E" w:rsidRDefault="009B75C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Patient Path</w:t>
            </w:r>
            <w:r w:rsidR="006D3646">
              <w:rPr>
                <w:rFonts w:asciiTheme="minorHAnsi" w:hAnsiTheme="minorHAnsi" w:cstheme="minorHAnsi"/>
                <w:b/>
                <w:color w:val="000000" w:themeColor="text1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Development of a Patient timeline system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0AEF4624" w:rsidR="00633587" w:rsidRPr="00C2152E" w:rsidRDefault="009B75C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32FEAB3A" w:rsidR="00633587" w:rsidRPr="00C2152E" w:rsidRDefault="009B75C5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53D3364B" w:rsidR="00AC6785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SE</w:t>
            </w:r>
            <w:r w:rsidR="009B75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9B75C5" w:rsidRPr="009B75C5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CLOUD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66540AD1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5B3CF1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5B3CF1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A1A8642" w14:textId="57216FAA" w:rsidR="00D02B0B" w:rsidRPr="0035582F" w:rsidRDefault="00D02B0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69D745C" w14:textId="759E5B4C" w:rsidR="00D02B0B" w:rsidRPr="0035582F" w:rsidRDefault="00D02B0B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5B3CF1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1C0531B" w14:textId="1280C2A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A412D9E" w14:textId="38C5ACB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694BE96" w:rsidR="00D02B0B" w:rsidRPr="00D02B0B" w:rsidRDefault="00C00136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5B3CF1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F759184" w14:textId="66BDB53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5C686C" w14:textId="70B83B09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65A0DC27" w:rsidR="00D02B0B" w:rsidRPr="00D02B0B" w:rsidRDefault="00C001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5B3CF1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0E63475" w14:textId="5874BAB8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77618B" w14:textId="16DDDD05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6E072A54" w:rsidR="00D02B0B" w:rsidRPr="00D02B0B" w:rsidRDefault="00C001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5B3CF1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3060235" w14:textId="5FAE130E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88F8865" w14:textId="112BFDA3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6B1DE1A1" w:rsidR="00D02B0B" w:rsidRPr="00D02B0B" w:rsidRDefault="00C001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5B3CF1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2BD9264" w14:textId="7B128A2D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DA5CAA9" w14:textId="341DECC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41F28CD5" w:rsidR="00D02B0B" w:rsidRPr="00D02B0B" w:rsidRDefault="00C0013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5B3CF1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E210EA9" w14:textId="2679986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53C701D" w14:textId="114BDD68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DF1BAC7" w:rsidR="00D02B0B" w:rsidRPr="0035582F" w:rsidRDefault="00C0013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71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F72D5F1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214FBF91" w14:textId="77777777" w:rsidR="0074642F" w:rsidRDefault="00C0013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presentation and implementation was shown clearly. </w:t>
            </w:r>
          </w:p>
          <w:p w14:paraId="1D0CA562" w14:textId="77777777" w:rsidR="00C00136" w:rsidRDefault="00C00136">
            <w:pPr>
              <w:rPr>
                <w:rFonts w:asciiTheme="minorHAnsi" w:hAnsiTheme="minorHAnsi"/>
                <w:color w:val="000000" w:themeColor="text1"/>
              </w:rPr>
            </w:pPr>
          </w:p>
          <w:p w14:paraId="57BE9D25" w14:textId="77777777" w:rsidR="00C00136" w:rsidRDefault="00C0013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Implementation could have been a little more extensive. </w:t>
            </w:r>
          </w:p>
          <w:p w14:paraId="700E3287" w14:textId="77777777" w:rsidR="00C00136" w:rsidRDefault="00C00136">
            <w:pPr>
              <w:rPr>
                <w:rFonts w:asciiTheme="minorHAnsi" w:hAnsiTheme="minorHAnsi"/>
                <w:color w:val="000000" w:themeColor="text1"/>
              </w:rPr>
            </w:pPr>
          </w:p>
          <w:p w14:paraId="75818DB8" w14:textId="77777777" w:rsidR="00C00136" w:rsidRDefault="00C0013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Usability was justified well for the application. </w:t>
            </w:r>
          </w:p>
          <w:p w14:paraId="17DF2C03" w14:textId="77777777" w:rsidR="00C00136" w:rsidRDefault="00C00136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48DD42C1" w:rsidR="00C00136" w:rsidRDefault="00C0013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Results could have been a little more extensive.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4583179F" w:rsidR="00AC6785" w:rsidRDefault="006D364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352E692C" w:rsidR="00AC6785" w:rsidRDefault="006D364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E5EA38" w14:textId="77777777" w:rsidR="007513BF" w:rsidRDefault="007513BF" w:rsidP="00803768">
      <w:r>
        <w:separator/>
      </w:r>
    </w:p>
  </w:endnote>
  <w:endnote w:type="continuationSeparator" w:id="0">
    <w:p w14:paraId="196C9721" w14:textId="77777777" w:rsidR="007513BF" w:rsidRDefault="007513BF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8AC2D" w14:textId="77777777" w:rsidR="007513BF" w:rsidRDefault="007513BF" w:rsidP="00803768">
      <w:r>
        <w:separator/>
      </w:r>
    </w:p>
  </w:footnote>
  <w:footnote w:type="continuationSeparator" w:id="0">
    <w:p w14:paraId="7FDDFF8C" w14:textId="77777777" w:rsidR="007513BF" w:rsidRDefault="007513BF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672A0"/>
    <w:rsid w:val="00094174"/>
    <w:rsid w:val="000C1766"/>
    <w:rsid w:val="00125730"/>
    <w:rsid w:val="001B0A82"/>
    <w:rsid w:val="001D0DDD"/>
    <w:rsid w:val="001D5CAC"/>
    <w:rsid w:val="00223912"/>
    <w:rsid w:val="002247EA"/>
    <w:rsid w:val="00242112"/>
    <w:rsid w:val="00253402"/>
    <w:rsid w:val="00277539"/>
    <w:rsid w:val="0035582F"/>
    <w:rsid w:val="0039092E"/>
    <w:rsid w:val="003D5AD6"/>
    <w:rsid w:val="003F0E2A"/>
    <w:rsid w:val="00484F97"/>
    <w:rsid w:val="004D575F"/>
    <w:rsid w:val="0059281E"/>
    <w:rsid w:val="005B3CF1"/>
    <w:rsid w:val="005C3A33"/>
    <w:rsid w:val="005F77C5"/>
    <w:rsid w:val="00633587"/>
    <w:rsid w:val="006363DD"/>
    <w:rsid w:val="00647F07"/>
    <w:rsid w:val="006524D8"/>
    <w:rsid w:val="006530D2"/>
    <w:rsid w:val="006645F5"/>
    <w:rsid w:val="006D3646"/>
    <w:rsid w:val="0074642F"/>
    <w:rsid w:val="007513BF"/>
    <w:rsid w:val="00803768"/>
    <w:rsid w:val="008A2708"/>
    <w:rsid w:val="008B05C1"/>
    <w:rsid w:val="00915CED"/>
    <w:rsid w:val="009B75C5"/>
    <w:rsid w:val="009C2B9C"/>
    <w:rsid w:val="009E7A3B"/>
    <w:rsid w:val="009F37CB"/>
    <w:rsid w:val="00A736BA"/>
    <w:rsid w:val="00AB34FE"/>
    <w:rsid w:val="00AC6785"/>
    <w:rsid w:val="00AD4E8E"/>
    <w:rsid w:val="00B438C8"/>
    <w:rsid w:val="00BC3BFA"/>
    <w:rsid w:val="00BD2AE5"/>
    <w:rsid w:val="00BE2663"/>
    <w:rsid w:val="00C00136"/>
    <w:rsid w:val="00C152D4"/>
    <w:rsid w:val="00C40640"/>
    <w:rsid w:val="00C60A27"/>
    <w:rsid w:val="00C733D9"/>
    <w:rsid w:val="00CC4C41"/>
    <w:rsid w:val="00CD2262"/>
    <w:rsid w:val="00CF5E08"/>
    <w:rsid w:val="00D02B0B"/>
    <w:rsid w:val="00D14BFC"/>
    <w:rsid w:val="00D87BAB"/>
    <w:rsid w:val="00E1770E"/>
    <w:rsid w:val="00E4410A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140</Words>
  <Characters>801</Characters>
  <Application>Microsoft Office Word</Application>
  <DocSecurity>0</DocSecurity>
  <Lines>6</Lines>
  <Paragraphs>1</Paragraphs>
  <ScaleCrop>false</ScaleCrop>
  <Company> </Company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5</cp:revision>
  <dcterms:created xsi:type="dcterms:W3CDTF">2025-01-20T14:34:00Z</dcterms:created>
  <dcterms:modified xsi:type="dcterms:W3CDTF">2025-01-21T12:41:00Z</dcterms:modified>
</cp:coreProperties>
</file>