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FDCCE" w14:textId="68B833C0" w:rsidR="002C5429" w:rsidRDefault="00940657">
      <w:r>
        <w:t>Below is evidence of my engagement with feedback that I have received</w:t>
      </w:r>
      <w:r w:rsidR="006052F2">
        <w:t xml:space="preserve"> about my previous assignments. In the photo, I have annotated and highlighted my Strengths, weaknesses, and areas for improvement for my </w:t>
      </w:r>
      <w:r w:rsidR="001C51C1">
        <w:t xml:space="preserve">PowerPoint presentation on this. </w:t>
      </w:r>
    </w:p>
    <w:p w14:paraId="462E9B4A" w14:textId="418A89BA" w:rsidR="00BF7B10" w:rsidRDefault="00B367E6">
      <w:r>
        <w:rPr>
          <w:noProof/>
        </w:rPr>
        <w:drawing>
          <wp:inline distT="0" distB="0" distL="0" distR="0" wp14:anchorId="7AD27D5B" wp14:editId="1BC10482">
            <wp:extent cx="5784273" cy="7499878"/>
            <wp:effectExtent l="0" t="0" r="6985" b="6350"/>
            <wp:docPr id="207907133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071332" name="Picture 1" descr="A screenshot of a computer&#10;&#10;AI-generated content may be incorrect."/>
                    <pic:cNvPicPr/>
                  </pic:nvPicPr>
                  <pic:blipFill rotWithShape="1">
                    <a:blip r:embed="rId4"/>
                    <a:srcRect l="19467" t="12462" r="49582" b="16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771" cy="754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9C3D7E" w14:textId="77777777" w:rsidR="00B367E6" w:rsidRDefault="00B367E6"/>
    <w:p w14:paraId="7AFD100A" w14:textId="0F581245" w:rsidR="00B367E6" w:rsidRDefault="008C66AC">
      <w:r w:rsidRPr="008C66AC">
        <w:rPr>
          <w:noProof/>
        </w:rPr>
        <w:lastRenderedPageBreak/>
        <w:drawing>
          <wp:inline distT="0" distB="0" distL="0" distR="0" wp14:anchorId="40C18F26" wp14:editId="059DBB56">
            <wp:extent cx="6179127" cy="6011814"/>
            <wp:effectExtent l="0" t="0" r="0" b="8255"/>
            <wp:docPr id="135358039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580392" name="Picture 1" descr="A screenshot of a computer&#10;&#10;AI-generated content may be incorrect."/>
                    <pic:cNvPicPr/>
                  </pic:nvPicPr>
                  <pic:blipFill rotWithShape="1">
                    <a:blip r:embed="rId5"/>
                    <a:srcRect l="18503" t="21917" r="49940" b="23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421" cy="60373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367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3ED"/>
    <w:rsid w:val="001C51C1"/>
    <w:rsid w:val="002C5429"/>
    <w:rsid w:val="00382966"/>
    <w:rsid w:val="003F3D77"/>
    <w:rsid w:val="006052F2"/>
    <w:rsid w:val="008C66AC"/>
    <w:rsid w:val="00940657"/>
    <w:rsid w:val="009E6EDE"/>
    <w:rsid w:val="00A00678"/>
    <w:rsid w:val="00AB33ED"/>
    <w:rsid w:val="00B367E6"/>
    <w:rsid w:val="00BF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392D6"/>
  <w15:chartTrackingRefBased/>
  <w15:docId w15:val="{CB45A3AA-68F1-436D-A2A0-0FA71625E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33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33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33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33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33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33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33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33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33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3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33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33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33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33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33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33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33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33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33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33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33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33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33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33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33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33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33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33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33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andersonjodie40@gmail.com</dc:creator>
  <cp:keywords/>
  <dc:description/>
  <cp:lastModifiedBy>andersonjodie40@gmail.com</cp:lastModifiedBy>
  <cp:revision>2</cp:revision>
  <dcterms:created xsi:type="dcterms:W3CDTF">2025-12-10T17:54:00Z</dcterms:created>
  <dcterms:modified xsi:type="dcterms:W3CDTF">2025-12-10T17:54:00Z</dcterms:modified>
</cp:coreProperties>
</file>