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8429A6" w14:textId="5B4987C7" w:rsidR="001A2AA1" w:rsidRDefault="0048643B" w:rsidP="0048643B">
      <w:pPr>
        <w:rPr>
          <w:shd w:val="clear" w:color="auto" w:fill="FFFFFF"/>
        </w:rPr>
      </w:pPr>
      <w:r>
        <w:rPr>
          <w:shd w:val="clear" w:color="auto" w:fill="FFFFFF"/>
        </w:rPr>
        <w:t>1)</w:t>
      </w:r>
      <w:r>
        <w:rPr>
          <w:shd w:val="clear" w:color="auto" w:fill="FFFFFF"/>
        </w:rPr>
        <w:t xml:space="preserve">Drawing on the lecture and J. </w:t>
      </w:r>
      <w:proofErr w:type="spellStart"/>
      <w:r>
        <w:rPr>
          <w:shd w:val="clear" w:color="auto" w:fill="FFFFFF"/>
        </w:rPr>
        <w:t>Trachetenberg’s</w:t>
      </w:r>
      <w:proofErr w:type="spellEnd"/>
      <w:r>
        <w:rPr>
          <w:shd w:val="clear" w:color="auto" w:fill="FFFFFF"/>
        </w:rPr>
        <w:t xml:space="preserve"> chapter, how and in what ways the Jewish body is Satanized in texts and paintings during the Medieval Period?</w:t>
      </w:r>
    </w:p>
    <w:p w14:paraId="2D4E5DD4" w14:textId="4D558ABB" w:rsidR="0048643B" w:rsidRDefault="0048643B" w:rsidP="0048643B">
      <w:pPr>
        <w:pStyle w:val="ListParagraph"/>
        <w:numPr>
          <w:ilvl w:val="0"/>
          <w:numId w:val="1"/>
        </w:numPr>
      </w:pPr>
      <w:r>
        <w:t xml:space="preserve">The Jews were depicted as having red hair, as this colour was associated with the devil </w:t>
      </w:r>
    </w:p>
    <w:p w14:paraId="65B80E95" w14:textId="1F3BB208" w:rsidR="0048643B" w:rsidRDefault="0048643B" w:rsidP="0048643B">
      <w:pPr>
        <w:pStyle w:val="ListParagraph"/>
        <w:numPr>
          <w:ilvl w:val="0"/>
          <w:numId w:val="1"/>
        </w:numPr>
      </w:pPr>
      <w:r>
        <w:t xml:space="preserve">They were associated with pigs, due to them having a stench and a cuffed hove. Also seen as very unclean animals </w:t>
      </w:r>
    </w:p>
    <w:p w14:paraId="024C2254" w14:textId="50298FB5" w:rsidR="0048643B" w:rsidRDefault="0048643B" w:rsidP="0048643B">
      <w:pPr>
        <w:pStyle w:val="ListParagraph"/>
        <w:numPr>
          <w:ilvl w:val="0"/>
          <w:numId w:val="1"/>
        </w:numPr>
      </w:pPr>
      <w:r>
        <w:t>Jews (mainly men) were seen to have ugly faces, with protruding bone structures, big lips and a curved nose. They were also depicted as having a goat like beard, which likes back to the devil favouring goats.</w:t>
      </w:r>
    </w:p>
    <w:p w14:paraId="0B17F1AF" w14:textId="516C670D" w:rsidR="0048643B" w:rsidRDefault="0048643B" w:rsidP="0048643B">
      <w:pPr>
        <w:pStyle w:val="ListParagraph"/>
        <w:numPr>
          <w:ilvl w:val="0"/>
          <w:numId w:val="1"/>
        </w:numPr>
      </w:pPr>
      <w:r>
        <w:t>They were also seen as riding backwards on animals and standing to the left</w:t>
      </w:r>
    </w:p>
    <w:p w14:paraId="7A2C76C6" w14:textId="7E3A4762" w:rsidR="00FF4FA7" w:rsidRDefault="00FF4FA7" w:rsidP="00FF4FA7">
      <w:pPr>
        <w:pStyle w:val="ListParagraph"/>
        <w:numPr>
          <w:ilvl w:val="0"/>
          <w:numId w:val="1"/>
        </w:numPr>
      </w:pPr>
      <w:r>
        <w:t xml:space="preserve">They were </w:t>
      </w:r>
      <w:proofErr w:type="spellStart"/>
      <w:r>
        <w:t>protayed</w:t>
      </w:r>
      <w:proofErr w:type="spellEnd"/>
      <w:r>
        <w:t xml:space="preserve"> as having the horns of the devil, and therefore were made to wear pointed hats to cover them up</w:t>
      </w:r>
    </w:p>
    <w:p w14:paraId="7FBC6B49" w14:textId="77777777" w:rsidR="0048643B" w:rsidRDefault="0048643B" w:rsidP="0048643B">
      <w:pPr>
        <w:pStyle w:val="ListParagraph"/>
      </w:pPr>
    </w:p>
    <w:p w14:paraId="5B261E87" w14:textId="00794C38" w:rsidR="0048643B" w:rsidRDefault="0048643B" w:rsidP="0048643B">
      <w:r>
        <w:t>2)</w:t>
      </w:r>
      <w:r w:rsidRPr="0048643B">
        <w:t>What images/text/sculpture has stood out to you most during today’s lecture and why?</w:t>
      </w:r>
    </w:p>
    <w:p w14:paraId="486DA5F5" w14:textId="6EEEF475" w:rsidR="0048643B" w:rsidRDefault="0048643B" w:rsidP="0048643B">
      <w:pPr>
        <w:pStyle w:val="ListParagraph"/>
      </w:pPr>
      <w:r w:rsidRPr="0048643B">
        <w:drawing>
          <wp:inline distT="0" distB="0" distL="0" distR="0" wp14:anchorId="67B79381" wp14:editId="1C79278C">
            <wp:extent cx="3419475" cy="2378089"/>
            <wp:effectExtent l="0" t="0" r="0" b="3175"/>
            <wp:docPr id="1" name="Picture 1" descr="Judensau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udensau - Wikipedia"/>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420450" cy="2378767"/>
                    </a:xfrm>
                    <a:prstGeom prst="rect">
                      <a:avLst/>
                    </a:prstGeom>
                    <a:noFill/>
                    <a:ln>
                      <a:noFill/>
                    </a:ln>
                  </pic:spPr>
                </pic:pic>
              </a:graphicData>
            </a:graphic>
          </wp:inline>
        </w:drawing>
      </w:r>
    </w:p>
    <w:p w14:paraId="2C0A7B84" w14:textId="31500CC8" w:rsidR="0048643B" w:rsidRDefault="0048643B" w:rsidP="0048643B">
      <w:r>
        <w:t xml:space="preserve">This image stood out to me because it shows a </w:t>
      </w:r>
      <w:r w:rsidR="00FF4FA7">
        <w:t>few different portrayals of Jewish people. The vilest depiction to me is of the Jewish people eating the extremities of the pig. This stood out to me the most because not only are they depicted as eating such as thing, but it is also from a pig, a pig that Jewish people find deeply offensive to have any association with. This links closely to the feeding from the pig, as if they are its children. Once again, such a depiction of Jewish people with a pig is deeply offensive and shocking.</w:t>
      </w:r>
    </w:p>
    <w:p w14:paraId="6FE7E10A" w14:textId="1CD180CD" w:rsidR="00FF4FA7" w:rsidRDefault="00FF4FA7" w:rsidP="0048643B">
      <w:r>
        <w:t>From most of the images that were shown, there was only one depiction of a woman, as her appearance was not at distinct as those of the men. I am interested to look as why this was the case.</w:t>
      </w:r>
    </w:p>
    <w:p w14:paraId="2C46F83D" w14:textId="09C8D100" w:rsidR="00FF4FA7" w:rsidRDefault="00FF4FA7" w:rsidP="0048643B">
      <w:r>
        <w:t xml:space="preserve">How </w:t>
      </w:r>
      <w:proofErr w:type="spellStart"/>
      <w:r>
        <w:rPr>
          <w:shd w:val="clear" w:color="auto" w:fill="FFFFFF"/>
        </w:rPr>
        <w:t>Trachetenberg</w:t>
      </w:r>
      <w:proofErr w:type="spellEnd"/>
      <w:r>
        <w:rPr>
          <w:shd w:val="clear" w:color="auto" w:fill="FFFFFF"/>
        </w:rPr>
        <w:t xml:space="preserve"> explained how the portrayal of the Jews with horns developed into a negative thing despite it once having positive cogitations </w:t>
      </w:r>
      <w:bookmarkStart w:id="0" w:name="_GoBack"/>
      <w:bookmarkEnd w:id="0"/>
      <w:r>
        <w:rPr>
          <w:shd w:val="clear" w:color="auto" w:fill="FFFFFF"/>
        </w:rPr>
        <w:t xml:space="preserve">was interesting, as it really displayed the importance of looking at the wider context of images and depictions. </w:t>
      </w:r>
    </w:p>
    <w:sectPr w:rsidR="00FF4F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0A4D35"/>
    <w:multiLevelType w:val="hybridMultilevel"/>
    <w:tmpl w:val="78A011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844483"/>
    <w:multiLevelType w:val="hybridMultilevel"/>
    <w:tmpl w:val="44EA2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643B"/>
    <w:rsid w:val="001A2AA1"/>
    <w:rsid w:val="0048643B"/>
    <w:rsid w:val="00572934"/>
    <w:rsid w:val="00FF4F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22652"/>
  <w15:chartTrackingRefBased/>
  <w15:docId w15:val="{00043F34-E565-4C43-8DA0-14F051BDFF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2934"/>
    <w:rPr>
      <w:rFonts w:ascii="Trebuchet MS" w:hAnsi="Trebuchet MS"/>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8643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Pages>
  <Words>274</Words>
  <Characters>1564</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Howell (1700912)</dc:creator>
  <cp:keywords/>
  <dc:description/>
  <cp:lastModifiedBy>Emily Howell (1700912)</cp:lastModifiedBy>
  <cp:revision>1</cp:revision>
  <dcterms:created xsi:type="dcterms:W3CDTF">2020-03-30T12:42:00Z</dcterms:created>
  <dcterms:modified xsi:type="dcterms:W3CDTF">2020-03-30T13:02:00Z</dcterms:modified>
</cp:coreProperties>
</file>