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39F2E1" w14:textId="77777777" w:rsidR="00E41451" w:rsidRPr="00416875" w:rsidRDefault="00E41451" w:rsidP="00416875">
      <w:r w:rsidRPr="006F517B">
        <w:rPr>
          <w:sz w:val="28"/>
          <w:szCs w:val="28"/>
          <w:u w:val="single"/>
        </w:rPr>
        <w:t>MOCK INTERVIEW/CV/COVER LETTER</w:t>
      </w:r>
    </w:p>
    <w:p w14:paraId="372786E4" w14:textId="77777777" w:rsidR="00E41451" w:rsidRPr="00416875" w:rsidRDefault="00E41451" w:rsidP="00416875">
      <w:r w:rsidRPr="00416875">
        <w:t>Assistant Retail Manager – Birmingham</w:t>
      </w:r>
    </w:p>
    <w:p w14:paraId="026EBAEA" w14:textId="77777777" w:rsidR="00E41451" w:rsidRPr="00416875" w:rsidRDefault="00E41451" w:rsidP="00416875">
      <w:r w:rsidRPr="00416875">
        <w:t>Olivia Chauhan</w:t>
      </w:r>
    </w:p>
    <w:p w14:paraId="74858DD4" w14:textId="77777777" w:rsidR="00B3756C" w:rsidRPr="00416875" w:rsidRDefault="00E41451" w:rsidP="00416875">
      <w:r w:rsidRPr="00416875">
        <w:t xml:space="preserve">07586361488 </w:t>
      </w:r>
    </w:p>
    <w:p w14:paraId="50BE7851" w14:textId="77777777" w:rsidR="00B3756C" w:rsidRPr="00416875" w:rsidRDefault="00E41451" w:rsidP="00416875">
      <w:r w:rsidRPr="00416875">
        <w:t xml:space="preserve">2526532@student.uwtsd.ac.uk </w:t>
      </w:r>
    </w:p>
    <w:p w14:paraId="6D054D91" w14:textId="42A50BB2" w:rsidR="00E41451" w:rsidRPr="00416875" w:rsidRDefault="00E41451" w:rsidP="00416875">
      <w:r w:rsidRPr="00416875">
        <w:t>Birmingham</w:t>
      </w:r>
    </w:p>
    <w:p w14:paraId="7F7D941B" w14:textId="77777777" w:rsidR="00E41451" w:rsidRPr="00416875" w:rsidRDefault="00E41451" w:rsidP="00416875">
      <w:r w:rsidRPr="00416875">
        <w:br w:type="page"/>
      </w:r>
    </w:p>
    <w:p w14:paraId="68DD0A41" w14:textId="07E6FE0A" w:rsidR="00E41451" w:rsidRPr="00416875" w:rsidRDefault="00E41451" w:rsidP="00416875">
      <w:pPr>
        <w:rPr>
          <w:sz w:val="24"/>
          <w:szCs w:val="24"/>
          <w:u w:val="single"/>
        </w:rPr>
      </w:pPr>
      <w:r w:rsidRPr="00416875">
        <w:rPr>
          <w:sz w:val="24"/>
          <w:szCs w:val="24"/>
          <w:u w:val="single"/>
        </w:rPr>
        <w:lastRenderedPageBreak/>
        <w:t>1. Real Job Advertisement and Person Specification</w:t>
      </w:r>
    </w:p>
    <w:p w14:paraId="02DF5B8C" w14:textId="59C71BE4" w:rsidR="00E41451" w:rsidRPr="00416875" w:rsidRDefault="00E41451" w:rsidP="00416875">
      <w:r w:rsidRPr="00416875">
        <w:t>Target role: Assistant Retail Manager</w:t>
      </w:r>
    </w:p>
    <w:p w14:paraId="4DC7CDF8" w14:textId="5ABDD109" w:rsidR="00E41451" w:rsidRPr="00416875" w:rsidRDefault="00E41451" w:rsidP="00416875">
      <w:r w:rsidRPr="00416875">
        <w:t>Employer: Pure N Sure Limited t/a Desi S-Mart Supermarket</w:t>
      </w:r>
    </w:p>
    <w:p w14:paraId="05358136" w14:textId="5816945B" w:rsidR="00E41451" w:rsidRPr="00416875" w:rsidRDefault="00E41451" w:rsidP="00416875">
      <w:r w:rsidRPr="00416875">
        <w:t>Location: Birmingham</w:t>
      </w:r>
    </w:p>
    <w:p w14:paraId="70AA9E20" w14:textId="2C00E8AD" w:rsidR="00E41451" w:rsidRPr="00416875" w:rsidRDefault="00E41451" w:rsidP="00416875">
      <w:r w:rsidRPr="00416875">
        <w:t>Contract: Full-time, permanent</w:t>
      </w:r>
    </w:p>
    <w:p w14:paraId="5C812397" w14:textId="6C828BBD" w:rsidR="00E41451" w:rsidRPr="00416875" w:rsidRDefault="00E41451" w:rsidP="00416875">
      <w:r w:rsidRPr="00416875">
        <w:t>Salary: £41,500–£43,500 per year</w:t>
      </w:r>
    </w:p>
    <w:p w14:paraId="613F3C55" w14:textId="74CB2C12" w:rsidR="00E41451" w:rsidRPr="00416875" w:rsidRDefault="00E41451" w:rsidP="00416875">
      <w:r w:rsidRPr="00416875">
        <w:t>Vacancy source: UK Government Work Hub</w:t>
      </w:r>
    </w:p>
    <w:p w14:paraId="51FA78F9" w14:textId="283C912B" w:rsidR="00E41451" w:rsidRPr="00416875" w:rsidRDefault="00E41451" w:rsidP="00416875"/>
    <w:p w14:paraId="10FFB81C" w14:textId="19E06FA1" w:rsidR="00E41451" w:rsidRPr="00416875" w:rsidRDefault="00E41451" w:rsidP="00416875"/>
    <w:p w14:paraId="3D46C0DF" w14:textId="6D37B3A4" w:rsidR="00E41451" w:rsidRPr="00416875" w:rsidRDefault="00E41451" w:rsidP="00416875"/>
    <w:p w14:paraId="5E61F56A" w14:textId="7E4707C7" w:rsidR="00E41451" w:rsidRPr="00416875" w:rsidRDefault="00E41451" w:rsidP="00416875"/>
    <w:p w14:paraId="7A2B04D8" w14:textId="77777777" w:rsidR="00E41451" w:rsidRPr="00416875" w:rsidRDefault="00E41451" w:rsidP="00416875">
      <w:r w:rsidRPr="00416875">
        <w:lastRenderedPageBreak/>
        <w:drawing>
          <wp:anchor distT="0" distB="0" distL="114300" distR="114300" simplePos="0" relativeHeight="251658240" behindDoc="0" locked="0" layoutInCell="1" allowOverlap="1" wp14:anchorId="543B87C3" wp14:editId="0AD428D9">
            <wp:simplePos x="0" y="0"/>
            <wp:positionH relativeFrom="column">
              <wp:posOffset>-685800</wp:posOffset>
            </wp:positionH>
            <wp:positionV relativeFrom="paragraph">
              <wp:posOffset>-976629</wp:posOffset>
            </wp:positionV>
            <wp:extent cx="7867650" cy="27793949"/>
            <wp:effectExtent l="0" t="0" r="0" b="0"/>
            <wp:wrapThrough wrapText="bothSides">
              <wp:wrapPolygon edited="0">
                <wp:start x="0" y="0"/>
                <wp:lineTo x="0" y="21586"/>
                <wp:lineTo x="21304" y="21586"/>
                <wp:lineTo x="21304" y="0"/>
                <wp:lineTo x="0" y="0"/>
              </wp:wrapPolygon>
            </wp:wrapThrough>
            <wp:docPr id="2087923961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7923961" name="Picture 1" descr="A close-up of a document&#10;&#10;AI-generated content may be incorrect."/>
                    <pic:cNvPicPr/>
                  </pic:nvPicPr>
                  <pic:blipFill rotWithShape="1">
                    <a:blip r:embed="rId7"/>
                    <a:srcRect t="4722" r="-16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869366" cy="278000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65BE24" w14:textId="77777777" w:rsidR="00E41451" w:rsidRPr="00416875" w:rsidRDefault="00E41451" w:rsidP="00416875">
      <w:r w:rsidRPr="00416875">
        <w:lastRenderedPageBreak/>
        <w:drawing>
          <wp:inline distT="0" distB="0" distL="0" distR="0" wp14:anchorId="082FBA9E" wp14:editId="2A16F234">
            <wp:extent cx="6038850" cy="15696860"/>
            <wp:effectExtent l="0" t="0" r="0" b="0"/>
            <wp:docPr id="1707525184" name="Picture 2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7525184" name="Picture 2" descr="A close-up of a document&#10;&#10;AI-generated content may be incorrect."/>
                    <pic:cNvPicPr/>
                  </pic:nvPicPr>
                  <pic:blipFill rotWithShape="1">
                    <a:blip r:embed="rId7"/>
                    <a:srcRect l="-2" t="39219" b="-820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60828" cy="157539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3C45AA" w14:textId="77777777" w:rsidR="00E41451" w:rsidRPr="00416875" w:rsidRDefault="00E41451" w:rsidP="00416875">
      <w:r w:rsidRPr="00416875">
        <w:lastRenderedPageBreak/>
        <w:drawing>
          <wp:inline distT="0" distB="0" distL="0" distR="0" wp14:anchorId="4D566E36" wp14:editId="07CEE5BD">
            <wp:extent cx="6134100" cy="4404360"/>
            <wp:effectExtent l="0" t="0" r="0" b="2540"/>
            <wp:docPr id="421884303" name="Picture 3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1884303" name="Picture 3" descr="A close-up of a document&#10;&#10;AI-generated content may be incorrect."/>
                    <pic:cNvPicPr/>
                  </pic:nvPicPr>
                  <pic:blipFill rotWithShape="1">
                    <a:blip r:embed="rId7"/>
                    <a:srcRect t="80943" r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37710" cy="44069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1238C9B" w14:textId="1EC9B765" w:rsidR="00E41451" w:rsidRPr="00416875" w:rsidRDefault="00E41451" w:rsidP="00416875">
      <w:pPr>
        <w:rPr>
          <w:sz w:val="24"/>
          <w:szCs w:val="24"/>
          <w:u w:val="single"/>
        </w:rPr>
      </w:pPr>
      <w:r w:rsidRPr="00416875">
        <w:rPr>
          <w:sz w:val="24"/>
          <w:szCs w:val="24"/>
          <w:u w:val="single"/>
        </w:rPr>
        <w:t>Main Responsibilities</w:t>
      </w:r>
    </w:p>
    <w:p w14:paraId="0BD5FDDD" w14:textId="77777777" w:rsidR="00E41451" w:rsidRPr="00416875" w:rsidRDefault="00E41451" w:rsidP="00416875">
      <w:pPr>
        <w:pStyle w:val="ListParagraph"/>
        <w:numPr>
          <w:ilvl w:val="0"/>
          <w:numId w:val="9"/>
        </w:numPr>
      </w:pPr>
      <w:r w:rsidRPr="00416875">
        <w:t>Support the day-to-day running of the store.</w:t>
      </w:r>
    </w:p>
    <w:p w14:paraId="2B78BBD0" w14:textId="77777777" w:rsidR="00E41451" w:rsidRPr="00416875" w:rsidRDefault="00E41451" w:rsidP="00416875">
      <w:pPr>
        <w:pStyle w:val="ListParagraph"/>
        <w:numPr>
          <w:ilvl w:val="0"/>
          <w:numId w:val="9"/>
        </w:numPr>
      </w:pPr>
      <w:r w:rsidRPr="00416875">
        <w:t>Supervise employees and allocate tasks.</w:t>
      </w:r>
    </w:p>
    <w:p w14:paraId="51C9DAB3" w14:textId="77777777" w:rsidR="00E41451" w:rsidRPr="00416875" w:rsidRDefault="00E41451" w:rsidP="00416875">
      <w:pPr>
        <w:pStyle w:val="ListParagraph"/>
        <w:numPr>
          <w:ilvl w:val="0"/>
          <w:numId w:val="9"/>
        </w:numPr>
      </w:pPr>
      <w:r w:rsidRPr="00416875">
        <w:t>Maintain strong customer-service standards.</w:t>
      </w:r>
    </w:p>
    <w:p w14:paraId="47D7F173" w14:textId="77777777" w:rsidR="00E41451" w:rsidRPr="00416875" w:rsidRDefault="00E41451" w:rsidP="00416875">
      <w:pPr>
        <w:pStyle w:val="ListParagraph"/>
        <w:numPr>
          <w:ilvl w:val="0"/>
          <w:numId w:val="9"/>
        </w:numPr>
      </w:pPr>
      <w:r w:rsidRPr="00416875">
        <w:t>Monitor stock levels, replenishment and product presentation.</w:t>
      </w:r>
    </w:p>
    <w:p w14:paraId="42569C3F" w14:textId="77777777" w:rsidR="00E41451" w:rsidRPr="00416875" w:rsidRDefault="00E41451" w:rsidP="00416875">
      <w:pPr>
        <w:pStyle w:val="ListParagraph"/>
        <w:numPr>
          <w:ilvl w:val="0"/>
          <w:numId w:val="9"/>
        </w:numPr>
      </w:pPr>
      <w:r w:rsidRPr="00416875">
        <w:t>Support sales performance and store targets.</w:t>
      </w:r>
    </w:p>
    <w:p w14:paraId="0FB50411" w14:textId="77777777" w:rsidR="00E41451" w:rsidRPr="00416875" w:rsidRDefault="00E41451" w:rsidP="00416875">
      <w:pPr>
        <w:pStyle w:val="ListParagraph"/>
        <w:numPr>
          <w:ilvl w:val="0"/>
          <w:numId w:val="9"/>
        </w:numPr>
      </w:pPr>
      <w:r w:rsidRPr="00416875">
        <w:t>Support till and cash-handling procedures.</w:t>
      </w:r>
    </w:p>
    <w:p w14:paraId="2E69B839" w14:textId="77777777" w:rsidR="00E41451" w:rsidRPr="00416875" w:rsidRDefault="00E41451" w:rsidP="00416875">
      <w:pPr>
        <w:pStyle w:val="ListParagraph"/>
        <w:numPr>
          <w:ilvl w:val="0"/>
          <w:numId w:val="9"/>
        </w:numPr>
      </w:pPr>
      <w:r w:rsidRPr="00416875">
        <w:t>Help maintain health, safety and store standards.</w:t>
      </w:r>
    </w:p>
    <w:p w14:paraId="28CD3774" w14:textId="77777777" w:rsidR="00E41451" w:rsidRPr="00416875" w:rsidRDefault="00E41451" w:rsidP="00416875">
      <w:pPr>
        <w:pStyle w:val="ListParagraph"/>
        <w:numPr>
          <w:ilvl w:val="0"/>
          <w:numId w:val="9"/>
        </w:numPr>
      </w:pPr>
      <w:r w:rsidRPr="00416875">
        <w:t>Communicate effectively with colleagues and senior management.</w:t>
      </w:r>
    </w:p>
    <w:p w14:paraId="63D52153" w14:textId="77777777" w:rsidR="00E41451" w:rsidRPr="00416875" w:rsidRDefault="00E41451" w:rsidP="00416875">
      <w:pPr>
        <w:pStyle w:val="ListParagraph"/>
        <w:numPr>
          <w:ilvl w:val="0"/>
          <w:numId w:val="9"/>
        </w:numPr>
      </w:pPr>
      <w:r w:rsidRPr="00416875">
        <w:t>Person Specification</w:t>
      </w:r>
    </w:p>
    <w:p w14:paraId="026C523C" w14:textId="77777777" w:rsidR="00E41451" w:rsidRPr="00416875" w:rsidRDefault="00E41451" w:rsidP="00416875">
      <w:pPr>
        <w:pStyle w:val="ListParagraph"/>
        <w:numPr>
          <w:ilvl w:val="0"/>
          <w:numId w:val="9"/>
        </w:numPr>
      </w:pPr>
      <w:r w:rsidRPr="00416875">
        <w:t>Leadership and team supervision</w:t>
      </w:r>
    </w:p>
    <w:p w14:paraId="109B7C8D" w14:textId="77777777" w:rsidR="00E41451" w:rsidRPr="00416875" w:rsidRDefault="00E41451" w:rsidP="00416875">
      <w:pPr>
        <w:pStyle w:val="ListParagraph"/>
        <w:numPr>
          <w:ilvl w:val="0"/>
          <w:numId w:val="9"/>
        </w:numPr>
      </w:pPr>
      <w:r w:rsidRPr="00416875">
        <w:t>Customer service</w:t>
      </w:r>
    </w:p>
    <w:p w14:paraId="3805DBE8" w14:textId="77777777" w:rsidR="00E41451" w:rsidRPr="00416875" w:rsidRDefault="00E41451" w:rsidP="00416875">
      <w:pPr>
        <w:pStyle w:val="ListParagraph"/>
        <w:numPr>
          <w:ilvl w:val="0"/>
          <w:numId w:val="9"/>
        </w:numPr>
      </w:pPr>
      <w:r w:rsidRPr="00416875">
        <w:t>Communication</w:t>
      </w:r>
    </w:p>
    <w:p w14:paraId="53D223FA" w14:textId="77777777" w:rsidR="00E41451" w:rsidRPr="00416875" w:rsidRDefault="00E41451" w:rsidP="00416875">
      <w:pPr>
        <w:pStyle w:val="ListParagraph"/>
        <w:numPr>
          <w:ilvl w:val="0"/>
          <w:numId w:val="9"/>
        </w:numPr>
      </w:pPr>
      <w:proofErr w:type="spellStart"/>
      <w:r w:rsidRPr="00416875">
        <w:t>Organisation</w:t>
      </w:r>
      <w:proofErr w:type="spellEnd"/>
      <w:r w:rsidRPr="00416875">
        <w:t xml:space="preserve"> and time management</w:t>
      </w:r>
    </w:p>
    <w:p w14:paraId="3FBB1FB6" w14:textId="77777777" w:rsidR="00E41451" w:rsidRPr="00416875" w:rsidRDefault="00E41451" w:rsidP="00416875">
      <w:pPr>
        <w:pStyle w:val="ListParagraph"/>
        <w:numPr>
          <w:ilvl w:val="0"/>
          <w:numId w:val="9"/>
        </w:numPr>
      </w:pPr>
      <w:r w:rsidRPr="00416875">
        <w:t>Delegation</w:t>
      </w:r>
    </w:p>
    <w:p w14:paraId="08BC668E" w14:textId="77777777" w:rsidR="00E41451" w:rsidRPr="00416875" w:rsidRDefault="00E41451" w:rsidP="00416875">
      <w:pPr>
        <w:pStyle w:val="ListParagraph"/>
        <w:numPr>
          <w:ilvl w:val="0"/>
          <w:numId w:val="9"/>
        </w:numPr>
      </w:pPr>
      <w:r w:rsidRPr="00416875">
        <w:t>Problem solving</w:t>
      </w:r>
    </w:p>
    <w:p w14:paraId="3EB71C78" w14:textId="77777777" w:rsidR="00E41451" w:rsidRPr="00416875" w:rsidRDefault="00E41451" w:rsidP="00416875">
      <w:pPr>
        <w:pStyle w:val="ListParagraph"/>
        <w:numPr>
          <w:ilvl w:val="0"/>
          <w:numId w:val="9"/>
        </w:numPr>
      </w:pPr>
      <w:r w:rsidRPr="00416875">
        <w:lastRenderedPageBreak/>
        <w:t>Retail and stock awareness</w:t>
      </w:r>
    </w:p>
    <w:p w14:paraId="11CBFAFE" w14:textId="77777777" w:rsidR="00E41451" w:rsidRPr="00416875" w:rsidRDefault="00E41451" w:rsidP="00416875">
      <w:pPr>
        <w:pStyle w:val="ListParagraph"/>
        <w:numPr>
          <w:ilvl w:val="0"/>
          <w:numId w:val="9"/>
        </w:numPr>
      </w:pPr>
      <w:r w:rsidRPr="00416875">
        <w:t>Attention to detail</w:t>
      </w:r>
    </w:p>
    <w:p w14:paraId="59689C1E" w14:textId="77777777" w:rsidR="00E41451" w:rsidRPr="00416875" w:rsidRDefault="00E41451" w:rsidP="00416875">
      <w:pPr>
        <w:pStyle w:val="ListParagraph"/>
        <w:numPr>
          <w:ilvl w:val="0"/>
          <w:numId w:val="9"/>
        </w:numPr>
      </w:pPr>
      <w:r w:rsidRPr="00416875">
        <w:t>Reliability and flexibility</w:t>
      </w:r>
    </w:p>
    <w:p w14:paraId="527E0C08" w14:textId="77777777" w:rsidR="00E41451" w:rsidRPr="00416875" w:rsidRDefault="00E41451" w:rsidP="00416875">
      <w:r w:rsidRPr="00416875">
        <w:br w:type="page"/>
      </w:r>
    </w:p>
    <w:p w14:paraId="50D8CB47" w14:textId="77777777" w:rsidR="00E41451" w:rsidRPr="00416875" w:rsidRDefault="00E41451" w:rsidP="00416875">
      <w:r w:rsidRPr="00416875">
        <w:lastRenderedPageBreak/>
        <w:t>OLIVIA CHAUHAN</w:t>
      </w:r>
    </w:p>
    <w:p w14:paraId="322A29C8" w14:textId="77777777" w:rsidR="0042061F" w:rsidRPr="00416875" w:rsidRDefault="00E41451" w:rsidP="00416875">
      <w:r w:rsidRPr="00416875">
        <w:t xml:space="preserve">Birmingham </w:t>
      </w:r>
    </w:p>
    <w:p w14:paraId="1F358E06" w14:textId="77777777" w:rsidR="0042061F" w:rsidRPr="00416875" w:rsidRDefault="00E41451" w:rsidP="00416875">
      <w:r w:rsidRPr="00416875">
        <w:t xml:space="preserve">07586361488 </w:t>
      </w:r>
    </w:p>
    <w:p w14:paraId="27FB3B23" w14:textId="562E9469" w:rsidR="00E41451" w:rsidRPr="00416875" w:rsidRDefault="0042061F" w:rsidP="00416875">
      <w:hyperlink r:id="rId8" w:history="1">
        <w:r w:rsidRPr="00416875">
          <w:rPr>
            <w:rStyle w:val="Hyperlink"/>
          </w:rPr>
          <w:t>2526532@student.uwtsd.ac.uk</w:t>
        </w:r>
      </w:hyperlink>
    </w:p>
    <w:p w14:paraId="7432C939" w14:textId="77777777" w:rsidR="0042061F" w:rsidRPr="00416875" w:rsidRDefault="0042061F" w:rsidP="00416875"/>
    <w:p w14:paraId="039BCECE" w14:textId="5152AAB7" w:rsidR="00E41451" w:rsidRPr="00416875" w:rsidRDefault="00E41451" w:rsidP="00416875">
      <w:pPr>
        <w:rPr>
          <w:sz w:val="24"/>
          <w:szCs w:val="24"/>
          <w:u w:val="single"/>
        </w:rPr>
      </w:pPr>
      <w:r w:rsidRPr="00416875">
        <w:rPr>
          <w:sz w:val="24"/>
          <w:szCs w:val="24"/>
          <w:u w:val="single"/>
        </w:rPr>
        <w:t>Personal Statement</w:t>
      </w:r>
    </w:p>
    <w:p w14:paraId="3F70E6EC" w14:textId="77777777" w:rsidR="00E41451" w:rsidRPr="00416875" w:rsidRDefault="00E41451" w:rsidP="00416875">
      <w:r w:rsidRPr="00416875">
        <w:t xml:space="preserve">Motivated and customer-focused retail professional with experience in busy retail environments and a strong ambition to progress into management. I have developed strong communication, teamwork, </w:t>
      </w:r>
      <w:proofErr w:type="spellStart"/>
      <w:r w:rsidRPr="00416875">
        <w:t>organisation</w:t>
      </w:r>
      <w:proofErr w:type="spellEnd"/>
      <w:r w:rsidRPr="00416875">
        <w:t xml:space="preserve"> and problem-solving skills and enjoy supporting customers and colleagues. I am confident working under pressure, taking responsibility and adapting to changing priorities. I am now seeking an Assistant Retail Manager position where I can develop my leadership abilities, contribute to store performance and work towards my long-term goal of becoming a Store Manager.</w:t>
      </w:r>
    </w:p>
    <w:p w14:paraId="01F2007F" w14:textId="17BCC226" w:rsidR="00E41451" w:rsidRPr="00416875" w:rsidRDefault="00E41451" w:rsidP="00416875">
      <w:pPr>
        <w:rPr>
          <w:sz w:val="24"/>
          <w:szCs w:val="24"/>
          <w:u w:val="single"/>
        </w:rPr>
      </w:pPr>
      <w:r w:rsidRPr="00416875">
        <w:rPr>
          <w:sz w:val="24"/>
          <w:szCs w:val="24"/>
          <w:u w:val="single"/>
        </w:rPr>
        <w:t>Key Skills</w:t>
      </w:r>
    </w:p>
    <w:p w14:paraId="3C09A8E2" w14:textId="77777777" w:rsidR="00E41451" w:rsidRPr="00416875" w:rsidRDefault="00E41451" w:rsidP="00416875">
      <w:pPr>
        <w:pStyle w:val="ListParagraph"/>
        <w:numPr>
          <w:ilvl w:val="0"/>
          <w:numId w:val="10"/>
        </w:numPr>
      </w:pPr>
      <w:r w:rsidRPr="00416875">
        <w:t>Customer service and complaint handling</w:t>
      </w:r>
    </w:p>
    <w:p w14:paraId="59A0A80A" w14:textId="77777777" w:rsidR="00E41451" w:rsidRPr="00416875" w:rsidRDefault="00E41451" w:rsidP="00416875">
      <w:pPr>
        <w:pStyle w:val="ListParagraph"/>
        <w:numPr>
          <w:ilvl w:val="0"/>
          <w:numId w:val="10"/>
        </w:numPr>
      </w:pPr>
      <w:r w:rsidRPr="00416875">
        <w:t>Team leadership and motivation</w:t>
      </w:r>
    </w:p>
    <w:p w14:paraId="035B727C" w14:textId="77777777" w:rsidR="00E41451" w:rsidRPr="00416875" w:rsidRDefault="00E41451" w:rsidP="00416875">
      <w:pPr>
        <w:pStyle w:val="ListParagraph"/>
        <w:numPr>
          <w:ilvl w:val="0"/>
          <w:numId w:val="10"/>
        </w:numPr>
      </w:pPr>
      <w:r w:rsidRPr="00416875">
        <w:t>Communication and active listening</w:t>
      </w:r>
    </w:p>
    <w:p w14:paraId="6643B345" w14:textId="77777777" w:rsidR="00E41451" w:rsidRPr="00416875" w:rsidRDefault="00E41451" w:rsidP="00416875">
      <w:pPr>
        <w:pStyle w:val="ListParagraph"/>
        <w:numPr>
          <w:ilvl w:val="0"/>
          <w:numId w:val="10"/>
        </w:numPr>
      </w:pPr>
      <w:proofErr w:type="spellStart"/>
      <w:r w:rsidRPr="00416875">
        <w:t>Organisation</w:t>
      </w:r>
      <w:proofErr w:type="spellEnd"/>
      <w:r w:rsidRPr="00416875">
        <w:t xml:space="preserve"> and time management</w:t>
      </w:r>
    </w:p>
    <w:p w14:paraId="4E414F0F" w14:textId="77777777" w:rsidR="00E41451" w:rsidRPr="00416875" w:rsidRDefault="00E41451" w:rsidP="00416875">
      <w:pPr>
        <w:pStyle w:val="ListParagraph"/>
        <w:numPr>
          <w:ilvl w:val="0"/>
          <w:numId w:val="10"/>
        </w:numPr>
      </w:pPr>
      <w:r w:rsidRPr="00416875">
        <w:t>Stock replenishment and merchandising</w:t>
      </w:r>
    </w:p>
    <w:p w14:paraId="3A82C8FE" w14:textId="77777777" w:rsidR="00E41451" w:rsidRPr="00416875" w:rsidRDefault="00E41451" w:rsidP="00416875">
      <w:pPr>
        <w:pStyle w:val="ListParagraph"/>
        <w:numPr>
          <w:ilvl w:val="0"/>
          <w:numId w:val="10"/>
        </w:numPr>
      </w:pPr>
      <w:r w:rsidRPr="00416875">
        <w:t>Till and cash-handling procedures</w:t>
      </w:r>
    </w:p>
    <w:p w14:paraId="46658A3F" w14:textId="77777777" w:rsidR="00E41451" w:rsidRPr="00416875" w:rsidRDefault="00E41451" w:rsidP="00416875">
      <w:pPr>
        <w:pStyle w:val="ListParagraph"/>
        <w:numPr>
          <w:ilvl w:val="0"/>
          <w:numId w:val="10"/>
        </w:numPr>
      </w:pPr>
      <w:r w:rsidRPr="00416875">
        <w:t>Problem solving and decision making</w:t>
      </w:r>
    </w:p>
    <w:p w14:paraId="407561C9" w14:textId="77777777" w:rsidR="00E41451" w:rsidRPr="00416875" w:rsidRDefault="00E41451" w:rsidP="00416875">
      <w:pPr>
        <w:pStyle w:val="ListParagraph"/>
        <w:numPr>
          <w:ilvl w:val="0"/>
          <w:numId w:val="10"/>
        </w:numPr>
      </w:pPr>
      <w:r w:rsidRPr="00416875">
        <w:t xml:space="preserve">Delegating and </w:t>
      </w:r>
      <w:proofErr w:type="spellStart"/>
      <w:r w:rsidRPr="00416875">
        <w:t>prioritising</w:t>
      </w:r>
      <w:proofErr w:type="spellEnd"/>
      <w:r w:rsidRPr="00416875">
        <w:t xml:space="preserve"> tasks</w:t>
      </w:r>
    </w:p>
    <w:p w14:paraId="7235401F" w14:textId="77777777" w:rsidR="00E41451" w:rsidRPr="00416875" w:rsidRDefault="00E41451" w:rsidP="00416875">
      <w:pPr>
        <w:pStyle w:val="ListParagraph"/>
        <w:numPr>
          <w:ilvl w:val="0"/>
          <w:numId w:val="10"/>
        </w:numPr>
      </w:pPr>
      <w:r w:rsidRPr="00416875">
        <w:t>Working under pressure</w:t>
      </w:r>
    </w:p>
    <w:p w14:paraId="7FE9D8DF" w14:textId="77777777" w:rsidR="00E41451" w:rsidRPr="00416875" w:rsidRDefault="00E41451" w:rsidP="00416875">
      <w:pPr>
        <w:pStyle w:val="ListParagraph"/>
        <w:numPr>
          <w:ilvl w:val="0"/>
          <w:numId w:val="10"/>
        </w:numPr>
      </w:pPr>
      <w:r w:rsidRPr="00416875">
        <w:t>Sales and commercial awareness</w:t>
      </w:r>
    </w:p>
    <w:p w14:paraId="4D8DB0F4" w14:textId="77777777" w:rsidR="00416875" w:rsidRPr="00416875" w:rsidRDefault="00416875" w:rsidP="00416875"/>
    <w:p w14:paraId="209956E2" w14:textId="77777777" w:rsidR="00416875" w:rsidRPr="00416875" w:rsidRDefault="00416875" w:rsidP="00416875">
      <w:pPr>
        <w:rPr>
          <w:sz w:val="24"/>
          <w:szCs w:val="24"/>
          <w:u w:val="single"/>
        </w:rPr>
      </w:pPr>
    </w:p>
    <w:p w14:paraId="4931EDB4" w14:textId="4FCA57DB" w:rsidR="00E41451" w:rsidRPr="00416875" w:rsidRDefault="00E41451" w:rsidP="00416875">
      <w:pPr>
        <w:rPr>
          <w:sz w:val="24"/>
          <w:szCs w:val="24"/>
          <w:u w:val="single"/>
        </w:rPr>
      </w:pPr>
      <w:r w:rsidRPr="00416875">
        <w:rPr>
          <w:sz w:val="24"/>
          <w:szCs w:val="24"/>
          <w:u w:val="single"/>
        </w:rPr>
        <w:t>Employment History</w:t>
      </w:r>
    </w:p>
    <w:p w14:paraId="0A636586" w14:textId="77777777" w:rsidR="00A310B6" w:rsidRPr="00416875" w:rsidRDefault="00A310B6" w:rsidP="00416875">
      <w:r w:rsidRPr="00416875">
        <w:t xml:space="preserve">Retail Manager – </w:t>
      </w:r>
      <w:proofErr w:type="spellStart"/>
      <w:r w:rsidRPr="00416875">
        <w:t>CityStyle</w:t>
      </w:r>
      <w:proofErr w:type="spellEnd"/>
      <w:r w:rsidRPr="00416875">
        <w:t xml:space="preserve"> Retail, Birmingham | 2024–Present</w:t>
      </w:r>
    </w:p>
    <w:p w14:paraId="223A7E54" w14:textId="77777777" w:rsidR="00A310B6" w:rsidRPr="00416875" w:rsidRDefault="00A310B6" w:rsidP="00416875">
      <w:pPr>
        <w:pStyle w:val="ListParagraph"/>
        <w:numPr>
          <w:ilvl w:val="0"/>
          <w:numId w:val="11"/>
        </w:numPr>
      </w:pPr>
      <w:r w:rsidRPr="00416875">
        <w:lastRenderedPageBreak/>
        <w:t>Oversee daily store operations, ensuring high standards of customer service, efficiency and productivity.</w:t>
      </w:r>
    </w:p>
    <w:p w14:paraId="390D1C48" w14:textId="77777777" w:rsidR="00A310B6" w:rsidRPr="00416875" w:rsidRDefault="00A310B6" w:rsidP="00416875">
      <w:pPr>
        <w:pStyle w:val="ListParagraph"/>
        <w:numPr>
          <w:ilvl w:val="0"/>
          <w:numId w:val="11"/>
        </w:numPr>
      </w:pPr>
      <w:r w:rsidRPr="00416875">
        <w:t>Supervise and motivate retail employees to achieve individual and team sales targets.</w:t>
      </w:r>
    </w:p>
    <w:p w14:paraId="4702BFBC" w14:textId="77777777" w:rsidR="00A310B6" w:rsidRPr="00416875" w:rsidRDefault="00A310B6" w:rsidP="00416875">
      <w:pPr>
        <w:pStyle w:val="ListParagraph"/>
        <w:numPr>
          <w:ilvl w:val="0"/>
          <w:numId w:val="11"/>
        </w:numPr>
      </w:pPr>
      <w:r w:rsidRPr="00416875">
        <w:t xml:space="preserve">Manage staff </w:t>
      </w:r>
      <w:proofErr w:type="spellStart"/>
      <w:r w:rsidRPr="00416875">
        <w:t>rotas</w:t>
      </w:r>
      <w:proofErr w:type="spellEnd"/>
      <w:r w:rsidRPr="00416875">
        <w:t>, delegate responsibilities and coordinate daily workloads.</w:t>
      </w:r>
    </w:p>
    <w:p w14:paraId="4F82775F" w14:textId="77777777" w:rsidR="00A310B6" w:rsidRPr="00416875" w:rsidRDefault="00A310B6" w:rsidP="00416875">
      <w:pPr>
        <w:pStyle w:val="ListParagraph"/>
        <w:numPr>
          <w:ilvl w:val="0"/>
          <w:numId w:val="11"/>
        </w:numPr>
      </w:pPr>
      <w:r w:rsidRPr="00416875">
        <w:t>Monitor sales performance and implement strategies to improve revenue and customer satisfaction.</w:t>
      </w:r>
    </w:p>
    <w:p w14:paraId="5B2A5CD0" w14:textId="77777777" w:rsidR="00A310B6" w:rsidRPr="00416875" w:rsidRDefault="00A310B6" w:rsidP="00416875">
      <w:pPr>
        <w:pStyle w:val="ListParagraph"/>
        <w:numPr>
          <w:ilvl w:val="0"/>
          <w:numId w:val="11"/>
        </w:numPr>
      </w:pPr>
      <w:r w:rsidRPr="00416875">
        <w:t>Oversee stock control, inventory management, merchandising and promotional displays.</w:t>
      </w:r>
    </w:p>
    <w:p w14:paraId="03378796" w14:textId="77777777" w:rsidR="00A310B6" w:rsidRPr="00416875" w:rsidRDefault="00A310B6" w:rsidP="00416875">
      <w:pPr>
        <w:pStyle w:val="ListParagraph"/>
        <w:numPr>
          <w:ilvl w:val="0"/>
          <w:numId w:val="11"/>
        </w:numPr>
      </w:pPr>
      <w:r w:rsidRPr="00416875">
        <w:t>Train and support new employees, providing feedback and guidance to improve performance.</w:t>
      </w:r>
    </w:p>
    <w:p w14:paraId="045927D0" w14:textId="77777777" w:rsidR="00A310B6" w:rsidRPr="00416875" w:rsidRDefault="00A310B6" w:rsidP="00416875">
      <w:pPr>
        <w:pStyle w:val="ListParagraph"/>
        <w:numPr>
          <w:ilvl w:val="0"/>
          <w:numId w:val="11"/>
        </w:numPr>
      </w:pPr>
      <w:r w:rsidRPr="00416875">
        <w:t>Handle customer complaints and resolve complex issues professionally.</w:t>
      </w:r>
    </w:p>
    <w:p w14:paraId="6B591162" w14:textId="77777777" w:rsidR="00A310B6" w:rsidRPr="00416875" w:rsidRDefault="00A310B6" w:rsidP="00416875">
      <w:pPr>
        <w:pStyle w:val="ListParagraph"/>
        <w:numPr>
          <w:ilvl w:val="0"/>
          <w:numId w:val="11"/>
        </w:numPr>
      </w:pPr>
      <w:r w:rsidRPr="00416875">
        <w:t>Ensure compliance with company policies, health and safety regulations and operational procedures.</w:t>
      </w:r>
    </w:p>
    <w:p w14:paraId="52FCBDA1" w14:textId="77777777" w:rsidR="00A310B6" w:rsidRPr="00416875" w:rsidRDefault="00A310B6" w:rsidP="00416875">
      <w:pPr>
        <w:pStyle w:val="ListParagraph"/>
        <w:numPr>
          <w:ilvl w:val="0"/>
          <w:numId w:val="11"/>
        </w:numPr>
      </w:pPr>
      <w:r w:rsidRPr="00416875">
        <w:t>Senior Retail Assistant – Urban Home Stores, Birmingham | 2022–2024</w:t>
      </w:r>
    </w:p>
    <w:p w14:paraId="4503A460" w14:textId="77777777" w:rsidR="00A310B6" w:rsidRPr="00416875" w:rsidRDefault="00A310B6" w:rsidP="00416875">
      <w:pPr>
        <w:pStyle w:val="ListParagraph"/>
        <w:numPr>
          <w:ilvl w:val="0"/>
          <w:numId w:val="11"/>
        </w:numPr>
      </w:pPr>
      <w:r w:rsidRPr="00416875">
        <w:t>Supported store management with daily operations and staff supervision.</w:t>
      </w:r>
    </w:p>
    <w:p w14:paraId="37C5DD61" w14:textId="77777777" w:rsidR="00A310B6" w:rsidRPr="00416875" w:rsidRDefault="00A310B6" w:rsidP="00416875">
      <w:pPr>
        <w:pStyle w:val="ListParagraph"/>
        <w:numPr>
          <w:ilvl w:val="0"/>
          <w:numId w:val="11"/>
        </w:numPr>
      </w:pPr>
      <w:r w:rsidRPr="00416875">
        <w:t>Assisted with training new employees in customer service and store procedures.</w:t>
      </w:r>
    </w:p>
    <w:p w14:paraId="3CCA984C" w14:textId="77777777" w:rsidR="00A310B6" w:rsidRPr="00416875" w:rsidRDefault="00A310B6" w:rsidP="00416875">
      <w:pPr>
        <w:pStyle w:val="ListParagraph"/>
        <w:numPr>
          <w:ilvl w:val="0"/>
          <w:numId w:val="11"/>
        </w:numPr>
      </w:pPr>
      <w:r w:rsidRPr="00416875">
        <w:t>Monitored stock availability and supported inventory management.</w:t>
      </w:r>
    </w:p>
    <w:p w14:paraId="43416F14" w14:textId="77777777" w:rsidR="00A310B6" w:rsidRPr="00416875" w:rsidRDefault="00A310B6" w:rsidP="00416875">
      <w:pPr>
        <w:pStyle w:val="ListParagraph"/>
        <w:numPr>
          <w:ilvl w:val="0"/>
          <w:numId w:val="11"/>
        </w:numPr>
      </w:pPr>
      <w:r w:rsidRPr="00416875">
        <w:t>Helped coordinate merchandising activities and promotional campaigns.</w:t>
      </w:r>
    </w:p>
    <w:p w14:paraId="404F3971" w14:textId="77777777" w:rsidR="00A310B6" w:rsidRPr="00416875" w:rsidRDefault="00A310B6" w:rsidP="00416875">
      <w:pPr>
        <w:pStyle w:val="ListParagraph"/>
        <w:numPr>
          <w:ilvl w:val="0"/>
          <w:numId w:val="11"/>
        </w:numPr>
      </w:pPr>
      <w:r w:rsidRPr="00416875">
        <w:t>Assisted supervisors with achieving sales targets and maintaining store standards.</w:t>
      </w:r>
    </w:p>
    <w:p w14:paraId="3A5B8276" w14:textId="77777777" w:rsidR="00A310B6" w:rsidRPr="00416875" w:rsidRDefault="00A310B6" w:rsidP="00416875">
      <w:pPr>
        <w:pStyle w:val="ListParagraph"/>
        <w:numPr>
          <w:ilvl w:val="0"/>
          <w:numId w:val="11"/>
        </w:numPr>
      </w:pPr>
      <w:r w:rsidRPr="00416875">
        <w:t>Handled customer enquiries, complaints and transactions professionally.</w:t>
      </w:r>
    </w:p>
    <w:p w14:paraId="5B7EF438" w14:textId="4CF8DA9A" w:rsidR="00A310B6" w:rsidRPr="00416875" w:rsidRDefault="00A310B6" w:rsidP="00416875">
      <w:pPr>
        <w:pStyle w:val="ListParagraph"/>
        <w:numPr>
          <w:ilvl w:val="0"/>
          <w:numId w:val="11"/>
        </w:numPr>
        <w:rPr>
          <w:lang w:val="en-GB" w:eastAsia="en-GB"/>
        </w:rPr>
      </w:pPr>
      <w:r w:rsidRPr="00416875">
        <w:t xml:space="preserve">Demonstrated leadership and </w:t>
      </w:r>
      <w:proofErr w:type="spellStart"/>
      <w:r w:rsidRPr="00416875">
        <w:t>organisational</w:t>
      </w:r>
      <w:proofErr w:type="spellEnd"/>
      <w:r w:rsidRPr="00416875">
        <w:t xml:space="preserve"> skills during busy trading periods.</w:t>
      </w:r>
    </w:p>
    <w:p w14:paraId="56A1C42E" w14:textId="52843995" w:rsidR="00E41451" w:rsidRPr="00802866" w:rsidRDefault="00E41451" w:rsidP="00416875">
      <w:pPr>
        <w:rPr>
          <w:sz w:val="24"/>
          <w:szCs w:val="24"/>
          <w:u w:val="single"/>
        </w:rPr>
      </w:pPr>
      <w:r w:rsidRPr="00802866">
        <w:rPr>
          <w:sz w:val="24"/>
          <w:szCs w:val="24"/>
          <w:u w:val="single"/>
        </w:rPr>
        <w:t>Education History</w:t>
      </w:r>
    </w:p>
    <w:p w14:paraId="79DBA4F3" w14:textId="77777777" w:rsidR="00A30B99" w:rsidRPr="00416875" w:rsidRDefault="00A30B99" w:rsidP="00416875">
      <w:r w:rsidRPr="00416875">
        <w:t>BA (Hons) Business and Management – University of Wales Trinity Saint David | 2025–Present</w:t>
      </w:r>
    </w:p>
    <w:p w14:paraId="7A53E84C" w14:textId="77777777" w:rsidR="00A30B99" w:rsidRPr="00416875" w:rsidRDefault="00A30B99" w:rsidP="00416875">
      <w:r w:rsidRPr="00416875">
        <w:t xml:space="preserve">Relevant areas: Business communication, leadership, </w:t>
      </w:r>
      <w:proofErr w:type="spellStart"/>
      <w:r w:rsidRPr="00416875">
        <w:t>organisational</w:t>
      </w:r>
      <w:proofErr w:type="spellEnd"/>
      <w:r w:rsidRPr="00416875">
        <w:t xml:space="preserve"> management, teamwork, marketing and business planning.</w:t>
      </w:r>
    </w:p>
    <w:p w14:paraId="0003ACB7" w14:textId="77777777" w:rsidR="00A30B99" w:rsidRPr="00416875" w:rsidRDefault="00A30B99" w:rsidP="00416875">
      <w:r w:rsidRPr="00416875">
        <w:t>Level 3 Diploma in Business – Birmingham Metropolitan College | 2023–2025</w:t>
      </w:r>
    </w:p>
    <w:p w14:paraId="28059AC2" w14:textId="77777777" w:rsidR="00A30B99" w:rsidRPr="00416875" w:rsidRDefault="00A30B99" w:rsidP="00416875">
      <w:r w:rsidRPr="00416875">
        <w:t>GCSEs including English and Mathematics – Birmingham | 2023</w:t>
      </w:r>
    </w:p>
    <w:p w14:paraId="179FD286" w14:textId="77777777" w:rsidR="00E41451" w:rsidRPr="00416875" w:rsidRDefault="00E41451" w:rsidP="00416875">
      <w:r w:rsidRPr="00416875">
        <w:t>BA (Hons) Business and Management – University of Wales Trinity Saint David, 2025–Present</w:t>
      </w:r>
    </w:p>
    <w:p w14:paraId="695C1D8B" w14:textId="77777777" w:rsidR="00E41451" w:rsidRPr="00416875" w:rsidRDefault="00E41451" w:rsidP="00416875">
      <w:r w:rsidRPr="00416875">
        <w:lastRenderedPageBreak/>
        <w:t>Relevant areas: business communication, leadership, teamwork, marketing and business planning.</w:t>
      </w:r>
    </w:p>
    <w:p w14:paraId="0DE6468D" w14:textId="77777777" w:rsidR="00E41451" w:rsidRPr="00416875" w:rsidRDefault="00E41451" w:rsidP="00416875">
      <w:r w:rsidRPr="00416875">
        <w:t>Level 3 Diploma in Business – Birmingham Metropolitan College, 2023–2025</w:t>
      </w:r>
    </w:p>
    <w:p w14:paraId="562D35A9" w14:textId="77777777" w:rsidR="00E41451" w:rsidRPr="00416875" w:rsidRDefault="00E41451" w:rsidP="00416875">
      <w:r w:rsidRPr="00416875">
        <w:t>GCSEs including English and Mathematics – Birmingham, 2023</w:t>
      </w:r>
    </w:p>
    <w:p w14:paraId="7A0ED9BE" w14:textId="77777777" w:rsidR="00E41451" w:rsidRPr="00416875" w:rsidRDefault="00E41451" w:rsidP="00416875">
      <w:r w:rsidRPr="00416875">
        <w:t>Certificates and Training</w:t>
      </w:r>
    </w:p>
    <w:p w14:paraId="26C450D0" w14:textId="77777777" w:rsidR="00A30B99" w:rsidRPr="00416875" w:rsidRDefault="00A30B99" w:rsidP="00416875">
      <w:r w:rsidRPr="00416875">
        <w:t>Introduction to Retail Leadership – 2025</w:t>
      </w:r>
    </w:p>
    <w:p w14:paraId="545D0451" w14:textId="77777777" w:rsidR="00E41451" w:rsidRPr="00416875" w:rsidRDefault="00E41451" w:rsidP="00416875">
      <w:r w:rsidRPr="00416875">
        <w:t>Level 2 Customer Service Certificate – 2024</w:t>
      </w:r>
    </w:p>
    <w:p w14:paraId="27AB65A2" w14:textId="77777777" w:rsidR="00E41451" w:rsidRPr="00416875" w:rsidRDefault="00E41451" w:rsidP="00416875">
      <w:r w:rsidRPr="00416875">
        <w:t>Introduction to Retail Leadership – 2025</w:t>
      </w:r>
    </w:p>
    <w:p w14:paraId="0F7B7F94" w14:textId="77777777" w:rsidR="00E41451" w:rsidRPr="00416875" w:rsidRDefault="00E41451" w:rsidP="00416875">
      <w:r w:rsidRPr="00416875">
        <w:t>Health and Safety Awareness – 2025</w:t>
      </w:r>
    </w:p>
    <w:p w14:paraId="3CA4B062" w14:textId="16F191D3" w:rsidR="00E41451" w:rsidRPr="00416875" w:rsidRDefault="00E41451" w:rsidP="00416875">
      <w:r w:rsidRPr="00416875">
        <w:t>Equality, Diversity and Inclusion Awareness – 2025</w:t>
      </w:r>
      <w:r w:rsidR="00A30B99" w:rsidRPr="00416875">
        <w:t>.</w:t>
      </w:r>
    </w:p>
    <w:p w14:paraId="151098F5" w14:textId="77777777" w:rsidR="00043A2D" w:rsidRPr="00416875" w:rsidRDefault="00043A2D" w:rsidP="00416875"/>
    <w:p w14:paraId="00D0E1F4" w14:textId="257AB363" w:rsidR="00E41451" w:rsidRPr="00802866" w:rsidRDefault="00E41451" w:rsidP="00416875">
      <w:pPr>
        <w:rPr>
          <w:sz w:val="24"/>
          <w:szCs w:val="24"/>
          <w:u w:val="single"/>
        </w:rPr>
      </w:pPr>
      <w:r w:rsidRPr="00802866">
        <w:rPr>
          <w:sz w:val="24"/>
          <w:szCs w:val="24"/>
          <w:u w:val="single"/>
        </w:rPr>
        <w:t>References</w:t>
      </w:r>
    </w:p>
    <w:p w14:paraId="68790828" w14:textId="77777777" w:rsidR="00703DCA" w:rsidRPr="00416875" w:rsidRDefault="00703DCA" w:rsidP="00416875">
      <w:proofErr w:type="spellStart"/>
      <w:r w:rsidRPr="00416875">
        <w:t>Ms</w:t>
      </w:r>
      <w:proofErr w:type="spellEnd"/>
      <w:r w:rsidRPr="00416875">
        <w:t xml:space="preserve"> Sarah Mitchell</w:t>
      </w:r>
      <w:r w:rsidRPr="00416875">
        <w:br/>
        <w:t xml:space="preserve">Regional Manager – </w:t>
      </w:r>
      <w:proofErr w:type="spellStart"/>
      <w:r w:rsidRPr="00416875">
        <w:t>CityStyle</w:t>
      </w:r>
      <w:proofErr w:type="spellEnd"/>
      <w:r w:rsidRPr="00416875">
        <w:t xml:space="preserve"> Retail, Birmingham</w:t>
      </w:r>
      <w:r w:rsidRPr="00416875">
        <w:br/>
        <w:t>Email: sarah.mitchell@example.com</w:t>
      </w:r>
      <w:r w:rsidRPr="00416875">
        <w:br/>
        <w:t>Telephone: 0121 000 0000</w:t>
      </w:r>
    </w:p>
    <w:p w14:paraId="4C9A52CD" w14:textId="727C0CD4" w:rsidR="00990D29" w:rsidRPr="00416875" w:rsidRDefault="00703DCA" w:rsidP="00416875">
      <w:proofErr w:type="spellStart"/>
      <w:r w:rsidRPr="00416875">
        <w:t>Mr</w:t>
      </w:r>
      <w:proofErr w:type="spellEnd"/>
      <w:r w:rsidRPr="00416875">
        <w:t xml:space="preserve"> Daniel Harris</w:t>
      </w:r>
      <w:r w:rsidRPr="00416875">
        <w:br/>
        <w:t>Business and Management Course Tutor</w:t>
      </w:r>
      <w:r w:rsidRPr="00416875">
        <w:br/>
        <w:t>University of Wales Trinity Saint David</w:t>
      </w:r>
      <w:r w:rsidRPr="00416875">
        <w:br/>
        <w:t>Email: daniel.harris@example.com</w:t>
      </w:r>
      <w:r w:rsidRPr="00416875">
        <w:br/>
        <w:t>Telephone: 0121 000 0001</w:t>
      </w:r>
    </w:p>
    <w:p w14:paraId="3BF6751E" w14:textId="77777777" w:rsidR="00E41451" w:rsidRPr="00416875" w:rsidRDefault="00E41451" w:rsidP="00416875">
      <w:proofErr w:type="spellStart"/>
      <w:r w:rsidRPr="00416875">
        <w:t>Mr</w:t>
      </w:r>
      <w:proofErr w:type="spellEnd"/>
      <w:r w:rsidRPr="00416875">
        <w:t xml:space="preserve"> Daniel Harris – Course Tutor | daniel.harris@example.com | 0121 000 0001</w:t>
      </w:r>
    </w:p>
    <w:p w14:paraId="78F7CDAC" w14:textId="77777777" w:rsidR="00E41451" w:rsidRPr="00416875" w:rsidRDefault="00E41451" w:rsidP="00416875"/>
    <w:p w14:paraId="16E972F3" w14:textId="77777777" w:rsidR="00E41451" w:rsidRPr="00416875" w:rsidRDefault="00E41451" w:rsidP="00416875">
      <w:r w:rsidRPr="00416875">
        <w:br w:type="page"/>
      </w:r>
    </w:p>
    <w:p w14:paraId="7A9A5F9C" w14:textId="777243F9" w:rsidR="00E41451" w:rsidRPr="00802866" w:rsidRDefault="00E41451" w:rsidP="00416875">
      <w:pPr>
        <w:rPr>
          <w:sz w:val="24"/>
          <w:szCs w:val="24"/>
          <w:u w:val="single"/>
        </w:rPr>
      </w:pPr>
      <w:r w:rsidRPr="00802866">
        <w:rPr>
          <w:sz w:val="24"/>
          <w:szCs w:val="24"/>
          <w:u w:val="single"/>
        </w:rPr>
        <w:lastRenderedPageBreak/>
        <w:t>3. Cover Letter</w:t>
      </w:r>
    </w:p>
    <w:p w14:paraId="26915421" w14:textId="77777777" w:rsidR="004A0FD8" w:rsidRPr="00416875" w:rsidRDefault="004A0FD8" w:rsidP="00416875">
      <w:r w:rsidRPr="00416875">
        <w:t>Dear Hiring Manager,</w:t>
      </w:r>
    </w:p>
    <w:p w14:paraId="305545A3" w14:textId="77777777" w:rsidR="004A0FD8" w:rsidRPr="00416875" w:rsidRDefault="004A0FD8" w:rsidP="00416875">
      <w:r w:rsidRPr="00416875">
        <w:t xml:space="preserve">I am writing to apply for the Assistant Retail Manager position in Birmingham. With experience in retail management, staff supervision and daily store operations, alongside my ongoing studies in Business and Management, I am confident that I possess the skills and knowledge required to contribute positively to your </w:t>
      </w:r>
      <w:proofErr w:type="spellStart"/>
      <w:r w:rsidRPr="00416875">
        <w:t>organisation</w:t>
      </w:r>
      <w:proofErr w:type="spellEnd"/>
      <w:r w:rsidRPr="00416875">
        <w:t>.</w:t>
      </w:r>
    </w:p>
    <w:p w14:paraId="525D5B46" w14:textId="77777777" w:rsidR="004A0FD8" w:rsidRPr="00416875" w:rsidRDefault="004A0FD8" w:rsidP="00416875">
      <w:r w:rsidRPr="00416875">
        <w:t xml:space="preserve">In my current simulated role as Retail Manager at </w:t>
      </w:r>
      <w:proofErr w:type="spellStart"/>
      <w:r w:rsidRPr="00416875">
        <w:t>CityStyle</w:t>
      </w:r>
      <w:proofErr w:type="spellEnd"/>
      <w:r w:rsidRPr="00416875">
        <w:t xml:space="preserve"> Retail, I am responsible for overseeing daily operations, supervising employees, monitoring sales performance and maintaining high customer-service standards. This experience has strengthened my leadership, problem-solving, communication and </w:t>
      </w:r>
      <w:proofErr w:type="spellStart"/>
      <w:r w:rsidRPr="00416875">
        <w:t>organisational</w:t>
      </w:r>
      <w:proofErr w:type="spellEnd"/>
      <w:r w:rsidRPr="00416875">
        <w:t xml:space="preserve"> skills. I have also developed an understanding of staff development, stock management and achieving business objectives.</w:t>
      </w:r>
    </w:p>
    <w:p w14:paraId="62837D32" w14:textId="77777777" w:rsidR="004A0FD8" w:rsidRPr="00416875" w:rsidRDefault="004A0FD8" w:rsidP="00416875">
      <w:r w:rsidRPr="00416875">
        <w:t>Previously, as a Senior Retail Assistant at Urban Home Stores, I gained valuable experience supporting management, assisting with employee training and maintaining efficient store operations. Progressing from a senior retail position into management has helped me understand the importance of teamwork, effective communication and motivating employees to achieve shared goals.</w:t>
      </w:r>
    </w:p>
    <w:p w14:paraId="6966CF2A" w14:textId="77777777" w:rsidR="004A0FD8" w:rsidRPr="00416875" w:rsidRDefault="004A0FD8" w:rsidP="00416875">
      <w:r w:rsidRPr="00416875">
        <w:t xml:space="preserve">Alongside my retail experience, I am studying towards a BA (Hons) in Business and Management at the University of Wales Trinity Saint David. My studies have strengthened my understanding of leadership, business planning and </w:t>
      </w:r>
      <w:proofErr w:type="spellStart"/>
      <w:r w:rsidRPr="00416875">
        <w:t>organisational</w:t>
      </w:r>
      <w:proofErr w:type="spellEnd"/>
      <w:r w:rsidRPr="00416875">
        <w:t xml:space="preserve"> performance, which I aim to apply within a professional retail environment.</w:t>
      </w:r>
    </w:p>
    <w:p w14:paraId="28265C98" w14:textId="77777777" w:rsidR="004A0FD8" w:rsidRPr="00416875" w:rsidRDefault="004A0FD8" w:rsidP="00416875">
      <w:r w:rsidRPr="00416875">
        <w:t xml:space="preserve">I am particularly interested in this opportunity because it would allow me to contribute my existing management knowledge while continuing to develop professionally within a new </w:t>
      </w:r>
      <w:proofErr w:type="spellStart"/>
      <w:r w:rsidRPr="00416875">
        <w:t>organisation</w:t>
      </w:r>
      <w:proofErr w:type="spellEnd"/>
      <w:r w:rsidRPr="00416875">
        <w:t>. I believe my leadership abilities, customer-focused approach and commitment to achieving results would make me a valuable addition to your team.</w:t>
      </w:r>
    </w:p>
    <w:p w14:paraId="62BB00FE" w14:textId="77777777" w:rsidR="004A0FD8" w:rsidRPr="00416875" w:rsidRDefault="004A0FD8" w:rsidP="00416875">
      <w:r w:rsidRPr="00416875">
        <w:t>Thank you for considering my application. I would welcome the opportunity to discuss how my skills and experience align with the requirements of the position.</w:t>
      </w:r>
    </w:p>
    <w:p w14:paraId="641EF26B" w14:textId="77777777" w:rsidR="00E41451" w:rsidRPr="00416875" w:rsidRDefault="00E41451" w:rsidP="00416875">
      <w:r w:rsidRPr="00416875">
        <w:t>Thank you for considering my application. I would welcome the opportunity to discuss my suitability for the role.</w:t>
      </w:r>
    </w:p>
    <w:p w14:paraId="67D28ED1" w14:textId="77777777" w:rsidR="00B3756C" w:rsidRPr="00416875" w:rsidRDefault="00E41451" w:rsidP="00416875">
      <w:r w:rsidRPr="00416875">
        <w:t>Yours faithfully,</w:t>
      </w:r>
    </w:p>
    <w:p w14:paraId="5CA8794D" w14:textId="0E90E5F5" w:rsidR="00B3756C" w:rsidRPr="00416875" w:rsidRDefault="004A0FD8" w:rsidP="00416875">
      <w:r w:rsidRPr="00416875">
        <w:lastRenderedPageBreak/>
        <w:t>Olivia Chauhan</w:t>
      </w:r>
      <w:r w:rsidRPr="00416875">
        <w:br/>
      </w:r>
      <w:hyperlink r:id="rId9" w:history="1">
        <w:r w:rsidR="00C452A3" w:rsidRPr="00416875">
          <w:rPr>
            <w:rStyle w:val="Hyperlink"/>
          </w:rPr>
          <w:t>2526532@student.uwtsd.ac.uk</w:t>
        </w:r>
      </w:hyperlink>
    </w:p>
    <w:p w14:paraId="223E4842" w14:textId="06B158CE" w:rsidR="004A0FD8" w:rsidRPr="00416875" w:rsidRDefault="004A0FD8" w:rsidP="00416875">
      <w:r w:rsidRPr="00416875">
        <w:t>07586361488</w:t>
      </w:r>
      <w:r w:rsidRPr="00416875">
        <w:br/>
        <w:t>Birmingham</w:t>
      </w:r>
    </w:p>
    <w:p w14:paraId="1558C757" w14:textId="77777777" w:rsidR="00E41451" w:rsidRPr="00416875" w:rsidRDefault="00E41451" w:rsidP="00416875">
      <w:r w:rsidRPr="00416875">
        <w:br w:type="page"/>
      </w:r>
    </w:p>
    <w:p w14:paraId="0A5BA845" w14:textId="113F6642" w:rsidR="00E41451" w:rsidRPr="00416875" w:rsidRDefault="00E41451" w:rsidP="00416875"/>
    <w:p w14:paraId="6ABB3EBE" w14:textId="6CE9BA96" w:rsidR="00E41451" w:rsidRPr="00802866" w:rsidRDefault="000D6DA2" w:rsidP="00416875">
      <w:pPr>
        <w:rPr>
          <w:sz w:val="24"/>
          <w:szCs w:val="24"/>
          <w:u w:val="single"/>
        </w:rPr>
      </w:pPr>
      <w:r w:rsidRPr="00802866">
        <w:rPr>
          <w:sz w:val="24"/>
          <w:szCs w:val="24"/>
          <w:u w:val="single"/>
        </w:rPr>
        <w:t>4</w:t>
      </w:r>
      <w:r w:rsidR="00E41451" w:rsidRPr="00802866">
        <w:rPr>
          <w:sz w:val="24"/>
          <w:szCs w:val="24"/>
          <w:u w:val="single"/>
        </w:rPr>
        <w:t>. Vacancy Reference</w:t>
      </w:r>
    </w:p>
    <w:p w14:paraId="00BC4A0A" w14:textId="77777777" w:rsidR="00E41451" w:rsidRPr="00416875" w:rsidRDefault="00E41451" w:rsidP="00416875">
      <w:r w:rsidRPr="00416875">
        <w:t>UK Government Work Hub (2026), Assistant Retail Manager – Pure N Sure Limited t/a Desi S-Mart Supermarket, Birmingham.</w:t>
      </w:r>
    </w:p>
    <w:p w14:paraId="527100E1" w14:textId="77777777" w:rsidR="00E41451" w:rsidRPr="00416875" w:rsidRDefault="00E41451" w:rsidP="00416875">
      <w:r w:rsidRPr="00416875">
        <w:t>https://www.jobs.service.gov.uk/jobs/6aba59d67d6343f991e85389</w:t>
      </w:r>
    </w:p>
    <w:p w14:paraId="2E6212ED" w14:textId="3499EEB6" w:rsidR="00265267" w:rsidRPr="00A35168" w:rsidRDefault="00265267">
      <w:pPr>
        <w:rPr>
          <w:sz w:val="24"/>
          <w:szCs w:val="24"/>
        </w:rPr>
      </w:pPr>
    </w:p>
    <w:sectPr w:rsidR="00265267" w:rsidRPr="00A351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B371A3" w14:textId="77777777" w:rsidR="00906005" w:rsidRDefault="00906005" w:rsidP="00043A2D">
      <w:pPr>
        <w:spacing w:after="0" w:line="240" w:lineRule="auto"/>
      </w:pPr>
      <w:r>
        <w:separator/>
      </w:r>
    </w:p>
  </w:endnote>
  <w:endnote w:type="continuationSeparator" w:id="0">
    <w:p w14:paraId="03BA19B3" w14:textId="77777777" w:rsidR="00906005" w:rsidRDefault="00906005" w:rsidP="00043A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B7BC9F" w14:textId="77777777" w:rsidR="00906005" w:rsidRDefault="00906005" w:rsidP="00043A2D">
      <w:pPr>
        <w:spacing w:after="0" w:line="240" w:lineRule="auto"/>
      </w:pPr>
      <w:r>
        <w:separator/>
      </w:r>
    </w:p>
  </w:footnote>
  <w:footnote w:type="continuationSeparator" w:id="0">
    <w:p w14:paraId="67EB26D4" w14:textId="77777777" w:rsidR="00906005" w:rsidRDefault="00906005" w:rsidP="00043A2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6C6C22"/>
    <w:multiLevelType w:val="hybridMultilevel"/>
    <w:tmpl w:val="4C48D9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4B70B1"/>
    <w:multiLevelType w:val="hybridMultilevel"/>
    <w:tmpl w:val="258E00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483C06"/>
    <w:multiLevelType w:val="hybridMultilevel"/>
    <w:tmpl w:val="E37247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342C7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B8A7B7A"/>
    <w:multiLevelType w:val="hybridMultilevel"/>
    <w:tmpl w:val="78722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C803A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FE56F8C"/>
    <w:multiLevelType w:val="hybridMultilevel"/>
    <w:tmpl w:val="22686E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1F43D2A"/>
    <w:multiLevelType w:val="hybridMultilevel"/>
    <w:tmpl w:val="4C84ED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338472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CC47B34"/>
    <w:multiLevelType w:val="hybridMultilevel"/>
    <w:tmpl w:val="7B8C48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59F28B6"/>
    <w:multiLevelType w:val="hybridMultilevel"/>
    <w:tmpl w:val="19BE09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75181661">
    <w:abstractNumId w:val="10"/>
  </w:num>
  <w:num w:numId="2" w16cid:durableId="1175875699">
    <w:abstractNumId w:val="4"/>
  </w:num>
  <w:num w:numId="3" w16cid:durableId="2132239131">
    <w:abstractNumId w:val="7"/>
  </w:num>
  <w:num w:numId="4" w16cid:durableId="828399364">
    <w:abstractNumId w:val="9"/>
  </w:num>
  <w:num w:numId="5" w16cid:durableId="2131393727">
    <w:abstractNumId w:val="0"/>
  </w:num>
  <w:num w:numId="6" w16cid:durableId="237789295">
    <w:abstractNumId w:val="3"/>
  </w:num>
  <w:num w:numId="7" w16cid:durableId="1812089365">
    <w:abstractNumId w:val="8"/>
  </w:num>
  <w:num w:numId="8" w16cid:durableId="112947269">
    <w:abstractNumId w:val="5"/>
  </w:num>
  <w:num w:numId="9" w16cid:durableId="1832408153">
    <w:abstractNumId w:val="1"/>
  </w:num>
  <w:num w:numId="10" w16cid:durableId="819887650">
    <w:abstractNumId w:val="2"/>
  </w:num>
  <w:num w:numId="11" w16cid:durableId="3743428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10F5"/>
    <w:rsid w:val="00035418"/>
    <w:rsid w:val="00043A2D"/>
    <w:rsid w:val="000B4B62"/>
    <w:rsid w:val="000C3976"/>
    <w:rsid w:val="000D6DA2"/>
    <w:rsid w:val="0012311E"/>
    <w:rsid w:val="00125FA3"/>
    <w:rsid w:val="001E1161"/>
    <w:rsid w:val="001E2948"/>
    <w:rsid w:val="0021166F"/>
    <w:rsid w:val="00227B58"/>
    <w:rsid w:val="00261329"/>
    <w:rsid w:val="00265267"/>
    <w:rsid w:val="002A45ED"/>
    <w:rsid w:val="0034698A"/>
    <w:rsid w:val="003A1206"/>
    <w:rsid w:val="003A4F74"/>
    <w:rsid w:val="00416875"/>
    <w:rsid w:val="0042061F"/>
    <w:rsid w:val="004310F5"/>
    <w:rsid w:val="004514B9"/>
    <w:rsid w:val="004A0FD8"/>
    <w:rsid w:val="00516ADF"/>
    <w:rsid w:val="00542919"/>
    <w:rsid w:val="00573BBD"/>
    <w:rsid w:val="005F66AA"/>
    <w:rsid w:val="00611D96"/>
    <w:rsid w:val="006433A2"/>
    <w:rsid w:val="0068429A"/>
    <w:rsid w:val="00700B27"/>
    <w:rsid w:val="00703DCA"/>
    <w:rsid w:val="0073000C"/>
    <w:rsid w:val="007420ED"/>
    <w:rsid w:val="007552F5"/>
    <w:rsid w:val="00802866"/>
    <w:rsid w:val="00831349"/>
    <w:rsid w:val="00883A4B"/>
    <w:rsid w:val="00906005"/>
    <w:rsid w:val="009306A2"/>
    <w:rsid w:val="00990D29"/>
    <w:rsid w:val="009A5A67"/>
    <w:rsid w:val="00A30B99"/>
    <w:rsid w:val="00A310B6"/>
    <w:rsid w:val="00A35168"/>
    <w:rsid w:val="00A36D92"/>
    <w:rsid w:val="00A546F5"/>
    <w:rsid w:val="00AB704D"/>
    <w:rsid w:val="00B3756C"/>
    <w:rsid w:val="00B557EF"/>
    <w:rsid w:val="00BC09CE"/>
    <w:rsid w:val="00C07A9D"/>
    <w:rsid w:val="00C263B4"/>
    <w:rsid w:val="00C452A3"/>
    <w:rsid w:val="00C7674A"/>
    <w:rsid w:val="00CF34C3"/>
    <w:rsid w:val="00CF4188"/>
    <w:rsid w:val="00D643D2"/>
    <w:rsid w:val="00E16BE6"/>
    <w:rsid w:val="00E41451"/>
    <w:rsid w:val="00E47044"/>
    <w:rsid w:val="00E556A0"/>
    <w:rsid w:val="00EA08F6"/>
    <w:rsid w:val="00EF7110"/>
    <w:rsid w:val="00FB2D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9F1ED9"/>
  <w15:chartTrackingRefBased/>
  <w15:docId w15:val="{6FE85EF4-06C4-0246-9803-42075981C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1166F"/>
    <w:pPr>
      <w:spacing w:after="200" w:line="360" w:lineRule="auto"/>
    </w:pPr>
    <w:rPr>
      <w:rFonts w:ascii="Arial" w:eastAsiaTheme="minorEastAsia" w:hAnsi="Arial"/>
      <w:kern w:val="0"/>
      <w:sz w:val="22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310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310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10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10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10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10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10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10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10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10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10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10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10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10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10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10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10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10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10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10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10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310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10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10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10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310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10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10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10F5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542919"/>
    <w:rPr>
      <w:b/>
      <w:bCs/>
    </w:rPr>
  </w:style>
  <w:style w:type="character" w:customStyle="1" w:styleId="apple-converted-space">
    <w:name w:val="apple-converted-space"/>
    <w:basedOn w:val="DefaultParagraphFont"/>
    <w:rsid w:val="00542919"/>
  </w:style>
  <w:style w:type="character" w:styleId="Hyperlink">
    <w:name w:val="Hyperlink"/>
    <w:basedOn w:val="DefaultParagraphFont"/>
    <w:uiPriority w:val="99"/>
    <w:unhideWhenUsed/>
    <w:rsid w:val="0054291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1D9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263B4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43A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3A2D"/>
    <w:rPr>
      <w:rFonts w:ascii="Arial" w:eastAsiaTheme="minorEastAsia" w:hAnsi="Arial"/>
      <w:kern w:val="0"/>
      <w:sz w:val="22"/>
      <w:szCs w:val="22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043A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3A2D"/>
    <w:rPr>
      <w:rFonts w:ascii="Arial" w:eastAsiaTheme="minorEastAsia" w:hAnsi="Arial"/>
      <w:kern w:val="0"/>
      <w:sz w:val="22"/>
      <w:szCs w:val="22"/>
      <w:lang w:val="en-US"/>
      <w14:ligatures w14:val="none"/>
    </w:rPr>
  </w:style>
  <w:style w:type="character" w:customStyle="1" w:styleId="s1">
    <w:name w:val="s1"/>
    <w:basedOn w:val="DefaultParagraphFont"/>
    <w:rsid w:val="00043A2D"/>
  </w:style>
  <w:style w:type="paragraph" w:customStyle="1" w:styleId="p3">
    <w:name w:val="p3"/>
    <w:basedOn w:val="Normal"/>
    <w:rsid w:val="00043A2D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val="en-GB" w:eastAsia="en-GB"/>
    </w:rPr>
  </w:style>
  <w:style w:type="paragraph" w:customStyle="1" w:styleId="p1">
    <w:name w:val="p1"/>
    <w:basedOn w:val="Normal"/>
    <w:rsid w:val="00043A2D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val="en-GB" w:eastAsia="en-GB"/>
    </w:rPr>
  </w:style>
  <w:style w:type="paragraph" w:customStyle="1" w:styleId="p4">
    <w:name w:val="p4"/>
    <w:basedOn w:val="Normal"/>
    <w:rsid w:val="00043A2D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val="en-GB" w:eastAsia="en-GB"/>
    </w:rPr>
  </w:style>
  <w:style w:type="character" w:customStyle="1" w:styleId="s2">
    <w:name w:val="s2"/>
    <w:basedOn w:val="DefaultParagraphFont"/>
    <w:rsid w:val="00043A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526532@student.uwtsd.ac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mailto:2526532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1079</Words>
  <Characters>6151</Characters>
  <Application>Microsoft Office Word</Application>
  <DocSecurity>0</DocSecurity>
  <Lines>51</Lines>
  <Paragraphs>14</Paragraphs>
  <ScaleCrop>false</ScaleCrop>
  <Company/>
  <LinksUpToDate>false</LinksUpToDate>
  <CharactersWithSpaces>7216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Chauhan (2526532)</dc:creator>
  <cp:keywords/>
  <dc:description/>
  <cp:lastModifiedBy>Olivia Chauhan (2526532)</cp:lastModifiedBy>
  <cp:revision>2</cp:revision>
  <dcterms:created xsi:type="dcterms:W3CDTF">2026-10-16T16:06:00Z</dcterms:created>
  <dcterms:modified xsi:type="dcterms:W3CDTF">2026-10-16T16:06:00Z</dcterms:modified>
</cp:coreProperties>
</file>