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1BF90583">
      <w:r w:rsidR="377F0D1F">
        <w:rPr/>
        <w:t xml:space="preserve">Slide 1 </w:t>
      </w:r>
    </w:p>
    <w:p w:rsidR="377F0D1F" w:rsidP="3C2169E9" w:rsidRDefault="377F0D1F" w14:paraId="18EB13CF" w14:textId="5EA49DE0">
      <w:pPr>
        <w:pStyle w:val="Normal"/>
      </w:pPr>
      <w:r w:rsidR="377F0D1F">
        <w:drawing>
          <wp:inline wp14:editId="44FD06CF" wp14:anchorId="381A3AC9">
            <wp:extent cx="5943600" cy="3343275"/>
            <wp:effectExtent l="0" t="0" r="0" b="0"/>
            <wp:docPr id="8111941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cbd72382e6045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77F0D1F">
        <w:rPr/>
        <w:t xml:space="preserve">Slide 2 </w:t>
      </w:r>
    </w:p>
    <w:p w:rsidR="377F0D1F" w:rsidP="3C2169E9" w:rsidRDefault="377F0D1F" w14:paraId="094376E2" w14:textId="10B4C22A">
      <w:pPr>
        <w:pStyle w:val="Normal"/>
      </w:pPr>
      <w:r w:rsidR="377F0D1F">
        <w:drawing>
          <wp:inline wp14:editId="2EE10742" wp14:anchorId="3F443267">
            <wp:extent cx="5943600" cy="3343275"/>
            <wp:effectExtent l="0" t="0" r="0" b="0"/>
            <wp:docPr id="18553681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f5b3cec3004b8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2169E9" w:rsidP="3C2169E9" w:rsidRDefault="3C2169E9" w14:paraId="2A55D7F8" w14:textId="1229A63F">
      <w:pPr>
        <w:pStyle w:val="Normal"/>
      </w:pPr>
    </w:p>
    <w:p w:rsidR="377F0D1F" w:rsidP="3C2169E9" w:rsidRDefault="377F0D1F" w14:paraId="13FA8E4A" w14:textId="0D0AEE48">
      <w:pPr>
        <w:pStyle w:val="Normal"/>
      </w:pPr>
      <w:r w:rsidR="377F0D1F">
        <w:rPr/>
        <w:t xml:space="preserve">Slide 3 </w:t>
      </w:r>
    </w:p>
    <w:p w:rsidR="377F0D1F" w:rsidP="3C2169E9" w:rsidRDefault="377F0D1F" w14:paraId="3CFE9C1E" w14:textId="4AF79785">
      <w:pPr>
        <w:pStyle w:val="Normal"/>
      </w:pPr>
      <w:r w:rsidR="377F0D1F">
        <w:drawing>
          <wp:inline wp14:editId="2EAC9974" wp14:anchorId="39B9CB45">
            <wp:extent cx="5943600" cy="3343275"/>
            <wp:effectExtent l="0" t="0" r="0" b="0"/>
            <wp:docPr id="17626904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2170e84dc8f4b6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77F0D1F">
        <w:rPr/>
        <w:t xml:space="preserve">Slide 4 </w:t>
      </w:r>
    </w:p>
    <w:p w:rsidR="377F0D1F" w:rsidP="3C2169E9" w:rsidRDefault="377F0D1F" w14:paraId="0AE4ED82" w14:textId="4BA15527">
      <w:pPr>
        <w:pStyle w:val="Normal"/>
      </w:pPr>
      <w:r w:rsidR="377F0D1F">
        <w:drawing>
          <wp:inline wp14:editId="730B1B5C" wp14:anchorId="63C27680">
            <wp:extent cx="5943600" cy="3343275"/>
            <wp:effectExtent l="0" t="0" r="0" b="0"/>
            <wp:docPr id="18497968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0f6e4b517344e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2169E9" w:rsidP="3C2169E9" w:rsidRDefault="3C2169E9" w14:paraId="09BCEB7A" w14:textId="015319D8">
      <w:pPr>
        <w:pStyle w:val="Normal"/>
      </w:pPr>
    </w:p>
    <w:p w:rsidR="377F0D1F" w:rsidP="3C2169E9" w:rsidRDefault="377F0D1F" w14:paraId="44BC7D9A" w14:textId="523F7251">
      <w:pPr>
        <w:pStyle w:val="Normal"/>
      </w:pPr>
      <w:r w:rsidR="377F0D1F">
        <w:rPr/>
        <w:t xml:space="preserve">Slide 5 </w:t>
      </w:r>
    </w:p>
    <w:p w:rsidR="377F0D1F" w:rsidP="3C2169E9" w:rsidRDefault="377F0D1F" w14:paraId="47531585" w14:textId="5528EBE7">
      <w:pPr>
        <w:pStyle w:val="Normal"/>
      </w:pPr>
      <w:r w:rsidR="377F0D1F">
        <w:drawing>
          <wp:inline wp14:editId="40332288" wp14:anchorId="683B8431">
            <wp:extent cx="5943600" cy="3343275"/>
            <wp:effectExtent l="0" t="0" r="0" b="0"/>
            <wp:docPr id="5315816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5a3c9ad4fe4469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77F0D1F">
        <w:rPr/>
        <w:t xml:space="preserve">Slide 6 </w:t>
      </w:r>
    </w:p>
    <w:p w:rsidR="377F0D1F" w:rsidP="3C2169E9" w:rsidRDefault="377F0D1F" w14:paraId="6AB2CEE3" w14:textId="0CBA30FE">
      <w:pPr>
        <w:pStyle w:val="Normal"/>
      </w:pPr>
      <w:r w:rsidR="377F0D1F">
        <w:drawing>
          <wp:inline wp14:editId="6C77A277" wp14:anchorId="3FFA6CE6">
            <wp:extent cx="5943600" cy="3343275"/>
            <wp:effectExtent l="0" t="0" r="0" b="0"/>
            <wp:docPr id="13872540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b0fee30c9ba4f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2169E9" w:rsidP="3C2169E9" w:rsidRDefault="3C2169E9" w14:paraId="63506B0A" w14:textId="2E720424">
      <w:pPr>
        <w:pStyle w:val="Normal"/>
      </w:pPr>
    </w:p>
    <w:p w:rsidR="377F0D1F" w:rsidP="3C2169E9" w:rsidRDefault="377F0D1F" w14:paraId="33F7C9EB" w14:textId="18D8D95A">
      <w:pPr>
        <w:pStyle w:val="Normal"/>
      </w:pPr>
      <w:r w:rsidR="377F0D1F">
        <w:rPr/>
        <w:t xml:space="preserve">Slide 7 </w:t>
      </w:r>
    </w:p>
    <w:p w:rsidR="377F0D1F" w:rsidP="3C2169E9" w:rsidRDefault="377F0D1F" w14:paraId="7F03AC5F" w14:textId="2E821395">
      <w:pPr>
        <w:pStyle w:val="Normal"/>
      </w:pPr>
      <w:r w:rsidR="377F0D1F">
        <w:drawing>
          <wp:inline wp14:editId="38578A94" wp14:anchorId="487F9FEF">
            <wp:extent cx="5943600" cy="3343275"/>
            <wp:effectExtent l="0" t="0" r="0" b="0"/>
            <wp:docPr id="16056662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077650cbaa4d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77F0D1F">
        <w:rPr/>
        <w:t xml:space="preserve">Slide 8 </w:t>
      </w:r>
    </w:p>
    <w:p w:rsidR="377F0D1F" w:rsidP="3C2169E9" w:rsidRDefault="377F0D1F" w14:paraId="14CD837B" w14:textId="1575CFFA">
      <w:pPr>
        <w:pStyle w:val="Normal"/>
      </w:pPr>
      <w:r w:rsidR="377F0D1F">
        <w:drawing>
          <wp:inline wp14:editId="7DEB7D16" wp14:anchorId="121A7515">
            <wp:extent cx="5943600" cy="3343275"/>
            <wp:effectExtent l="0" t="0" r="0" b="0"/>
            <wp:docPr id="19619170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fc478a208664f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D0BBE2"/>
    <w:rsid w:val="126C7522"/>
    <w:rsid w:val="377F0D1F"/>
    <w:rsid w:val="3C2169E9"/>
    <w:rsid w:val="4FE01372"/>
    <w:rsid w:val="5352F60C"/>
    <w:rsid w:val="548A88C4"/>
    <w:rsid w:val="55878339"/>
    <w:rsid w:val="57D0BBE2"/>
    <w:rsid w:val="76DFE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0BBE2"/>
  <w15:chartTrackingRefBased/>
  <w15:docId w15:val="{6ACF7431-BBFE-44DE-BDE6-8C68A905B0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ccbd72382e604514" /><Relationship Type="http://schemas.openxmlformats.org/officeDocument/2006/relationships/image" Target="/media/image2.png" Id="R9bf5b3cec3004b88" /><Relationship Type="http://schemas.openxmlformats.org/officeDocument/2006/relationships/image" Target="/media/image3.png" Id="Re2170e84dc8f4b6a" /><Relationship Type="http://schemas.openxmlformats.org/officeDocument/2006/relationships/image" Target="/media/image4.png" Id="Rb70f6e4b517344e5" /><Relationship Type="http://schemas.openxmlformats.org/officeDocument/2006/relationships/image" Target="/media/image5.png" Id="Rf5a3c9ad4fe44692" /><Relationship Type="http://schemas.openxmlformats.org/officeDocument/2006/relationships/image" Target="/media/image6.png" Id="Rcb0fee30c9ba4f38" /><Relationship Type="http://schemas.openxmlformats.org/officeDocument/2006/relationships/image" Target="/media/image7.png" Id="R70077650cbaa4d4d" /><Relationship Type="http://schemas.openxmlformats.org/officeDocument/2006/relationships/image" Target="/media/image8.png" Id="R5fc478a208664fd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2024-11-15T13:36:40.1622795Z</dcterms:created>
  <dcterms:modified xsi:type="dcterms:W3CDTF">2024-11-15T13:41:22.7352994Z</dcterms:modified>
  <dc:creator>Savannah Kitching (2205032)</dc:creator>
  <lastModifiedBy>Savannah Kitching (2205032)</lastModifiedBy>
</coreProperties>
</file>