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89F91C0" w14:textId="04B6AAB6" w:rsidR="00A72B16" w:rsidRDefault="00A72B16">
      <w:pPr>
        <w:rPr>
          <w:b/>
          <w:bCs/>
        </w:rPr>
      </w:pPr>
      <w:r w:rsidRPr="00A72B16">
        <w:rPr>
          <w:b/>
          <w:bCs/>
        </w:rPr>
        <w:t>MARTIN DARZINS ID 1909722</w:t>
      </w:r>
    </w:p>
    <w:p w14:paraId="6C57236E" w14:textId="42DB3FBA" w:rsidR="00A72B16" w:rsidRDefault="00A72B16" w:rsidP="00A72B16">
      <w:r>
        <w:t>HOMEWORK 2 – ONLINE ACTIVITY ANALYSIS</w:t>
      </w:r>
    </w:p>
    <w:tbl>
      <w:tblPr>
        <w:tblStyle w:val="TableGrid"/>
        <w:tblW w:w="9644" w:type="dxa"/>
        <w:tblLook w:val="04A0" w:firstRow="1" w:lastRow="0" w:firstColumn="1" w:lastColumn="0" w:noHBand="0" w:noVBand="1"/>
      </w:tblPr>
      <w:tblGrid>
        <w:gridCol w:w="975"/>
        <w:gridCol w:w="1504"/>
        <w:gridCol w:w="1320"/>
        <w:gridCol w:w="1665"/>
        <w:gridCol w:w="1456"/>
        <w:gridCol w:w="1302"/>
        <w:gridCol w:w="1422"/>
      </w:tblGrid>
      <w:tr w:rsidR="00411E6E" w14:paraId="05908F19" w14:textId="77777777" w:rsidTr="00A72B16">
        <w:trPr>
          <w:trHeight w:val="1200"/>
        </w:trPr>
        <w:tc>
          <w:tcPr>
            <w:tcW w:w="1228" w:type="dxa"/>
          </w:tcPr>
          <w:p w14:paraId="13D618C8" w14:textId="5FAC4A5A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Time</w:t>
            </w:r>
          </w:p>
        </w:tc>
        <w:tc>
          <w:tcPr>
            <w:tcW w:w="1269" w:type="dxa"/>
          </w:tcPr>
          <w:p w14:paraId="178172AC" w14:textId="34F3BE19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Device</w:t>
            </w:r>
          </w:p>
        </w:tc>
        <w:tc>
          <w:tcPr>
            <w:tcW w:w="1288" w:type="dxa"/>
          </w:tcPr>
          <w:p w14:paraId="5C18E4EF" w14:textId="55F34D39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Activity</w:t>
            </w:r>
          </w:p>
        </w:tc>
        <w:tc>
          <w:tcPr>
            <w:tcW w:w="1284" w:type="dxa"/>
          </w:tcPr>
          <w:p w14:paraId="4213845C" w14:textId="259184EF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Reason</w:t>
            </w:r>
          </w:p>
        </w:tc>
        <w:tc>
          <w:tcPr>
            <w:tcW w:w="1591" w:type="dxa"/>
          </w:tcPr>
          <w:p w14:paraId="01C9879B" w14:textId="42C60566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Alternative</w:t>
            </w:r>
          </w:p>
        </w:tc>
        <w:tc>
          <w:tcPr>
            <w:tcW w:w="1380" w:type="dxa"/>
          </w:tcPr>
          <w:p w14:paraId="6C07E6D0" w14:textId="77777777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Possible without Internet?</w:t>
            </w:r>
          </w:p>
          <w:p w14:paraId="2B63F20B" w14:textId="4831F003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(Yes/No)</w:t>
            </w:r>
          </w:p>
        </w:tc>
        <w:tc>
          <w:tcPr>
            <w:tcW w:w="1604" w:type="dxa"/>
          </w:tcPr>
          <w:p w14:paraId="34495456" w14:textId="6A4F802F" w:rsidR="00A72B16" w:rsidRPr="00865752" w:rsidRDefault="00A72B16" w:rsidP="00A72B16">
            <w:pPr>
              <w:jc w:val="center"/>
              <w:rPr>
                <w:b/>
                <w:bCs/>
              </w:rPr>
            </w:pPr>
            <w:r w:rsidRPr="00865752">
              <w:rPr>
                <w:b/>
                <w:bCs/>
              </w:rPr>
              <w:t>Device used to accomplish online activity (Yes/No)</w:t>
            </w:r>
          </w:p>
        </w:tc>
      </w:tr>
      <w:tr w:rsidR="00411E6E" w14:paraId="1B6FD637" w14:textId="77777777" w:rsidTr="00A72B16">
        <w:trPr>
          <w:trHeight w:val="630"/>
        </w:trPr>
        <w:tc>
          <w:tcPr>
            <w:tcW w:w="1228" w:type="dxa"/>
          </w:tcPr>
          <w:p w14:paraId="15CE6BA1" w14:textId="67543F51" w:rsidR="00A72B16" w:rsidRDefault="00A72B16" w:rsidP="00A72B16">
            <w:r>
              <w:t>08</w:t>
            </w:r>
            <w:r w:rsidR="00865752">
              <w:t>:00</w:t>
            </w:r>
          </w:p>
        </w:tc>
        <w:tc>
          <w:tcPr>
            <w:tcW w:w="1269" w:type="dxa"/>
          </w:tcPr>
          <w:p w14:paraId="2B03C626" w14:textId="76A700E4" w:rsidR="00A72B16" w:rsidRDefault="00865752" w:rsidP="00A72B16">
            <w:r>
              <w:t>TV</w:t>
            </w:r>
          </w:p>
        </w:tc>
        <w:tc>
          <w:tcPr>
            <w:tcW w:w="1288" w:type="dxa"/>
          </w:tcPr>
          <w:p w14:paraId="4AD55E4B" w14:textId="76E9BD1A" w:rsidR="00A72B16" w:rsidRDefault="00865752" w:rsidP="00A72B16">
            <w:r>
              <w:t>Listen to News</w:t>
            </w:r>
          </w:p>
        </w:tc>
        <w:tc>
          <w:tcPr>
            <w:tcW w:w="1284" w:type="dxa"/>
          </w:tcPr>
          <w:p w14:paraId="768F4FD0" w14:textId="47DE4917" w:rsidR="00A72B16" w:rsidRDefault="00865752" w:rsidP="00A72B16">
            <w:r>
              <w:t>World updates</w:t>
            </w:r>
          </w:p>
        </w:tc>
        <w:tc>
          <w:tcPr>
            <w:tcW w:w="1591" w:type="dxa"/>
          </w:tcPr>
          <w:p w14:paraId="72F5E654" w14:textId="6C96F557" w:rsidR="00A72B16" w:rsidRDefault="00865752" w:rsidP="00A72B16">
            <w:r>
              <w:t>Newspapers</w:t>
            </w:r>
          </w:p>
        </w:tc>
        <w:tc>
          <w:tcPr>
            <w:tcW w:w="1380" w:type="dxa"/>
          </w:tcPr>
          <w:p w14:paraId="5E9229D0" w14:textId="4676EFA9" w:rsidR="00A72B16" w:rsidRDefault="00865752" w:rsidP="00A72B16">
            <w:r>
              <w:t>Yes, but not instant</w:t>
            </w:r>
          </w:p>
        </w:tc>
        <w:tc>
          <w:tcPr>
            <w:tcW w:w="1604" w:type="dxa"/>
          </w:tcPr>
          <w:p w14:paraId="285AEFCC" w14:textId="470FA31B" w:rsidR="00A72B16" w:rsidRDefault="00865752" w:rsidP="00A72B16">
            <w:r>
              <w:t>Yes</w:t>
            </w:r>
          </w:p>
        </w:tc>
      </w:tr>
      <w:tr w:rsidR="00411E6E" w14:paraId="02CB0E84" w14:textId="77777777" w:rsidTr="00A72B16">
        <w:trPr>
          <w:trHeight w:val="598"/>
        </w:trPr>
        <w:tc>
          <w:tcPr>
            <w:tcW w:w="1228" w:type="dxa"/>
          </w:tcPr>
          <w:p w14:paraId="2C79B05B" w14:textId="032EEBDE" w:rsidR="00A72B16" w:rsidRDefault="00865752" w:rsidP="00A72B16">
            <w:r>
              <w:t>08:30</w:t>
            </w:r>
          </w:p>
        </w:tc>
        <w:tc>
          <w:tcPr>
            <w:tcW w:w="1269" w:type="dxa"/>
          </w:tcPr>
          <w:p w14:paraId="536F6B9F" w14:textId="0AE4438C" w:rsidR="00A72B16" w:rsidRDefault="00865752" w:rsidP="00A72B16">
            <w:r>
              <w:t>iPhone</w:t>
            </w:r>
          </w:p>
        </w:tc>
        <w:tc>
          <w:tcPr>
            <w:tcW w:w="1288" w:type="dxa"/>
          </w:tcPr>
          <w:p w14:paraId="7480A76C" w14:textId="62D0FD28" w:rsidR="00A72B16" w:rsidRDefault="00865752" w:rsidP="00A72B16">
            <w:r>
              <w:t>Check calendar &amp; emails</w:t>
            </w:r>
          </w:p>
        </w:tc>
        <w:tc>
          <w:tcPr>
            <w:tcW w:w="1284" w:type="dxa"/>
          </w:tcPr>
          <w:p w14:paraId="06A3D353" w14:textId="24729BFF" w:rsidR="00A72B16" w:rsidRDefault="00865752" w:rsidP="00A72B16">
            <w:r>
              <w:t>What I need to do today</w:t>
            </w:r>
          </w:p>
        </w:tc>
        <w:tc>
          <w:tcPr>
            <w:tcW w:w="1591" w:type="dxa"/>
          </w:tcPr>
          <w:p w14:paraId="55EEB8A5" w14:textId="7C5B4795" w:rsidR="00A72B16" w:rsidRDefault="00865752" w:rsidP="00A72B16">
            <w:r>
              <w:t>Paper calendar/ to do list</w:t>
            </w:r>
          </w:p>
        </w:tc>
        <w:tc>
          <w:tcPr>
            <w:tcW w:w="1380" w:type="dxa"/>
          </w:tcPr>
          <w:p w14:paraId="422E7333" w14:textId="725E70D3" w:rsidR="00A72B16" w:rsidRDefault="00865752" w:rsidP="00A72B16">
            <w:r>
              <w:t>Yes, but takes more time &amp; upkeeping</w:t>
            </w:r>
          </w:p>
        </w:tc>
        <w:tc>
          <w:tcPr>
            <w:tcW w:w="1604" w:type="dxa"/>
          </w:tcPr>
          <w:p w14:paraId="0B063C87" w14:textId="02E1F7BA" w:rsidR="00A72B16" w:rsidRDefault="00865752" w:rsidP="00A72B16">
            <w:r>
              <w:t>Yes</w:t>
            </w:r>
          </w:p>
        </w:tc>
      </w:tr>
      <w:tr w:rsidR="00411E6E" w14:paraId="6A9C2C84" w14:textId="77777777" w:rsidTr="00A72B16">
        <w:trPr>
          <w:trHeight w:val="630"/>
        </w:trPr>
        <w:tc>
          <w:tcPr>
            <w:tcW w:w="1228" w:type="dxa"/>
          </w:tcPr>
          <w:p w14:paraId="42F87CE6" w14:textId="2F1B4CD4" w:rsidR="00A72B16" w:rsidRDefault="00865752" w:rsidP="00A72B16">
            <w:r>
              <w:t>09:00</w:t>
            </w:r>
          </w:p>
        </w:tc>
        <w:tc>
          <w:tcPr>
            <w:tcW w:w="1269" w:type="dxa"/>
          </w:tcPr>
          <w:p w14:paraId="632313CE" w14:textId="77777777" w:rsidR="00A72B16" w:rsidRDefault="00865752" w:rsidP="00A72B16">
            <w:r>
              <w:t>Laptop</w:t>
            </w:r>
            <w:r w:rsidR="00411E6E">
              <w:t>/Teams</w:t>
            </w:r>
          </w:p>
          <w:p w14:paraId="51DC5E12" w14:textId="5B1A0EFA" w:rsidR="00411E6E" w:rsidRDefault="00411E6E" w:rsidP="00A72B16">
            <w:r>
              <w:t>Zoom mtgs</w:t>
            </w:r>
          </w:p>
        </w:tc>
        <w:tc>
          <w:tcPr>
            <w:tcW w:w="1288" w:type="dxa"/>
          </w:tcPr>
          <w:p w14:paraId="0E11B335" w14:textId="4E80EEF3" w:rsidR="00A72B16" w:rsidRDefault="00865752" w:rsidP="00A72B16">
            <w:r>
              <w:t>UWTSD</w:t>
            </w:r>
          </w:p>
        </w:tc>
        <w:tc>
          <w:tcPr>
            <w:tcW w:w="1284" w:type="dxa"/>
          </w:tcPr>
          <w:p w14:paraId="5814A37D" w14:textId="4CC34FED" w:rsidR="00A72B16" w:rsidRDefault="00230AF6" w:rsidP="00A72B16">
            <w:r>
              <w:t xml:space="preserve">Online </w:t>
            </w:r>
            <w:r w:rsidR="00865752">
              <w:t>Module lecture(s)</w:t>
            </w:r>
          </w:p>
        </w:tc>
        <w:tc>
          <w:tcPr>
            <w:tcW w:w="1591" w:type="dxa"/>
          </w:tcPr>
          <w:p w14:paraId="2AD0C4D5" w14:textId="4C05D6FB" w:rsidR="00A72B16" w:rsidRDefault="00230AF6" w:rsidP="00A72B16">
            <w:r>
              <w:t>Attend Uni classes</w:t>
            </w:r>
          </w:p>
        </w:tc>
        <w:tc>
          <w:tcPr>
            <w:tcW w:w="1380" w:type="dxa"/>
          </w:tcPr>
          <w:p w14:paraId="261BF1BA" w14:textId="3E79C850" w:rsidR="00A72B16" w:rsidRDefault="00230AF6" w:rsidP="00A72B16">
            <w:r>
              <w:t>Yes, but not during COVID restrictions</w:t>
            </w:r>
          </w:p>
        </w:tc>
        <w:tc>
          <w:tcPr>
            <w:tcW w:w="1604" w:type="dxa"/>
          </w:tcPr>
          <w:p w14:paraId="191537F3" w14:textId="420A4A62" w:rsidR="00A72B16" w:rsidRDefault="00230AF6" w:rsidP="00A72B16">
            <w:r>
              <w:t>Yes</w:t>
            </w:r>
          </w:p>
        </w:tc>
      </w:tr>
      <w:tr w:rsidR="00411E6E" w14:paraId="79E53218" w14:textId="77777777" w:rsidTr="00A72B16">
        <w:trPr>
          <w:trHeight w:val="598"/>
        </w:trPr>
        <w:tc>
          <w:tcPr>
            <w:tcW w:w="1228" w:type="dxa"/>
          </w:tcPr>
          <w:p w14:paraId="0464AB35" w14:textId="02A13CE7" w:rsidR="00A72B16" w:rsidRDefault="00865752" w:rsidP="00A72B16">
            <w:r>
              <w:t>13:00</w:t>
            </w:r>
          </w:p>
        </w:tc>
        <w:tc>
          <w:tcPr>
            <w:tcW w:w="1269" w:type="dxa"/>
          </w:tcPr>
          <w:p w14:paraId="2508CF45" w14:textId="5B8DD83A" w:rsidR="00A72B16" w:rsidRDefault="00865752" w:rsidP="00A72B16">
            <w:r>
              <w:t>Alexa Echo Plus</w:t>
            </w:r>
          </w:p>
        </w:tc>
        <w:tc>
          <w:tcPr>
            <w:tcW w:w="1288" w:type="dxa"/>
          </w:tcPr>
          <w:p w14:paraId="5E045AB0" w14:textId="4F55FA23" w:rsidR="00A72B16" w:rsidRDefault="00865752" w:rsidP="00A72B16">
            <w:r>
              <w:t>Music</w:t>
            </w:r>
          </w:p>
        </w:tc>
        <w:tc>
          <w:tcPr>
            <w:tcW w:w="1284" w:type="dxa"/>
          </w:tcPr>
          <w:p w14:paraId="6817FCDC" w14:textId="240BE33E" w:rsidR="00A72B16" w:rsidRDefault="00865752" w:rsidP="00A72B16">
            <w:r>
              <w:t>Relax time</w:t>
            </w:r>
          </w:p>
        </w:tc>
        <w:tc>
          <w:tcPr>
            <w:tcW w:w="1591" w:type="dxa"/>
          </w:tcPr>
          <w:p w14:paraId="7B4C657A" w14:textId="709A24C5" w:rsidR="00A72B16" w:rsidRDefault="00865752" w:rsidP="00A72B16">
            <w:r>
              <w:t>Go for a walk</w:t>
            </w:r>
          </w:p>
        </w:tc>
        <w:tc>
          <w:tcPr>
            <w:tcW w:w="1380" w:type="dxa"/>
          </w:tcPr>
          <w:p w14:paraId="3CDDE631" w14:textId="2306067D" w:rsidR="00A72B16" w:rsidRDefault="00230AF6" w:rsidP="00A72B16">
            <w:r>
              <w:t>Yes, play an actual record</w:t>
            </w:r>
          </w:p>
        </w:tc>
        <w:tc>
          <w:tcPr>
            <w:tcW w:w="1604" w:type="dxa"/>
          </w:tcPr>
          <w:p w14:paraId="27D4BCCB" w14:textId="3095B04A" w:rsidR="00A72B16" w:rsidRDefault="00230AF6" w:rsidP="00A72B16">
            <w:r>
              <w:t>Yes</w:t>
            </w:r>
          </w:p>
        </w:tc>
      </w:tr>
      <w:tr w:rsidR="00411E6E" w14:paraId="5F3CF656" w14:textId="77777777" w:rsidTr="00A72B16">
        <w:trPr>
          <w:trHeight w:val="630"/>
        </w:trPr>
        <w:tc>
          <w:tcPr>
            <w:tcW w:w="1228" w:type="dxa"/>
          </w:tcPr>
          <w:p w14:paraId="68BFC7B7" w14:textId="5DFD2B76" w:rsidR="00A72B16" w:rsidRDefault="00865752" w:rsidP="00A72B16">
            <w:r>
              <w:t>14:00</w:t>
            </w:r>
          </w:p>
        </w:tc>
        <w:tc>
          <w:tcPr>
            <w:tcW w:w="1269" w:type="dxa"/>
          </w:tcPr>
          <w:p w14:paraId="205DA135" w14:textId="0751F162" w:rsidR="00A72B16" w:rsidRDefault="00865752" w:rsidP="00A72B16">
            <w:r>
              <w:t>Laptop</w:t>
            </w:r>
          </w:p>
        </w:tc>
        <w:tc>
          <w:tcPr>
            <w:tcW w:w="1288" w:type="dxa"/>
          </w:tcPr>
          <w:p w14:paraId="42FE2D0B" w14:textId="22532317" w:rsidR="00A72B16" w:rsidRDefault="00865752" w:rsidP="00A72B16">
            <w:r>
              <w:t>emails</w:t>
            </w:r>
          </w:p>
        </w:tc>
        <w:tc>
          <w:tcPr>
            <w:tcW w:w="1284" w:type="dxa"/>
          </w:tcPr>
          <w:p w14:paraId="2C12E114" w14:textId="4B585F61" w:rsidR="00A72B16" w:rsidRDefault="00230AF6" w:rsidP="00A72B16">
            <w:r>
              <w:t>Actions, correspondence</w:t>
            </w:r>
          </w:p>
        </w:tc>
        <w:tc>
          <w:tcPr>
            <w:tcW w:w="1591" w:type="dxa"/>
          </w:tcPr>
          <w:p w14:paraId="6B518D30" w14:textId="2DE33BAE" w:rsidR="00A72B16" w:rsidRDefault="00230AF6" w:rsidP="00A72B16">
            <w:r>
              <w:t>Send letters, use telephone contact</w:t>
            </w:r>
          </w:p>
        </w:tc>
        <w:tc>
          <w:tcPr>
            <w:tcW w:w="1380" w:type="dxa"/>
          </w:tcPr>
          <w:p w14:paraId="32A24ADF" w14:textId="7DBDD0D8" w:rsidR="00A72B16" w:rsidRDefault="00230AF6" w:rsidP="00A72B16">
            <w:r>
              <w:t>Yes, but would take much longer</w:t>
            </w:r>
          </w:p>
        </w:tc>
        <w:tc>
          <w:tcPr>
            <w:tcW w:w="1604" w:type="dxa"/>
          </w:tcPr>
          <w:p w14:paraId="171F1E29" w14:textId="1E3EB9B1" w:rsidR="00A72B16" w:rsidRDefault="00230AF6" w:rsidP="00A72B16">
            <w:r>
              <w:t>Yes</w:t>
            </w:r>
          </w:p>
        </w:tc>
      </w:tr>
      <w:tr w:rsidR="00411E6E" w14:paraId="77C10A76" w14:textId="77777777" w:rsidTr="00A72B16">
        <w:trPr>
          <w:trHeight w:val="598"/>
        </w:trPr>
        <w:tc>
          <w:tcPr>
            <w:tcW w:w="1228" w:type="dxa"/>
          </w:tcPr>
          <w:p w14:paraId="40C325DF" w14:textId="63C25B91" w:rsidR="00A72B16" w:rsidRDefault="00230AF6" w:rsidP="00A72B16">
            <w:r>
              <w:t>16:00</w:t>
            </w:r>
          </w:p>
        </w:tc>
        <w:tc>
          <w:tcPr>
            <w:tcW w:w="1269" w:type="dxa"/>
          </w:tcPr>
          <w:p w14:paraId="1990B3AE" w14:textId="36D151A4" w:rsidR="00A72B16" w:rsidRDefault="00230AF6" w:rsidP="00A72B16">
            <w:r>
              <w:t>Printer</w:t>
            </w:r>
          </w:p>
        </w:tc>
        <w:tc>
          <w:tcPr>
            <w:tcW w:w="1288" w:type="dxa"/>
          </w:tcPr>
          <w:p w14:paraId="5F49E19E" w14:textId="645517A4" w:rsidR="00A72B16" w:rsidRDefault="00230AF6" w:rsidP="00A72B16">
            <w:r>
              <w:t>Print work</w:t>
            </w:r>
          </w:p>
        </w:tc>
        <w:tc>
          <w:tcPr>
            <w:tcW w:w="1284" w:type="dxa"/>
          </w:tcPr>
          <w:p w14:paraId="30614836" w14:textId="2638FFAE" w:rsidR="00A72B16" w:rsidRDefault="00230AF6" w:rsidP="00A72B16">
            <w:r>
              <w:t>Hardcopy of work</w:t>
            </w:r>
          </w:p>
        </w:tc>
        <w:tc>
          <w:tcPr>
            <w:tcW w:w="1591" w:type="dxa"/>
          </w:tcPr>
          <w:p w14:paraId="1F1C02FB" w14:textId="5CED6E72" w:rsidR="00A72B16" w:rsidRDefault="00230AF6" w:rsidP="00A72B16">
            <w:r>
              <w:t>Hand write</w:t>
            </w:r>
          </w:p>
        </w:tc>
        <w:tc>
          <w:tcPr>
            <w:tcW w:w="1380" w:type="dxa"/>
          </w:tcPr>
          <w:p w14:paraId="10AB15FA" w14:textId="25432C41" w:rsidR="00A72B16" w:rsidRDefault="00230AF6" w:rsidP="00A72B16">
            <w:r>
              <w:t>Yes, but would take much longer</w:t>
            </w:r>
            <w:r>
              <w:t xml:space="preserve"> </w:t>
            </w:r>
          </w:p>
        </w:tc>
        <w:tc>
          <w:tcPr>
            <w:tcW w:w="1604" w:type="dxa"/>
          </w:tcPr>
          <w:p w14:paraId="0E76D38B" w14:textId="23BB3FED" w:rsidR="00A72B16" w:rsidRDefault="00230AF6" w:rsidP="00A72B16">
            <w:r>
              <w:t>Yes</w:t>
            </w:r>
          </w:p>
        </w:tc>
      </w:tr>
      <w:tr w:rsidR="00411E6E" w14:paraId="09F2587D" w14:textId="77777777" w:rsidTr="00A72B16">
        <w:trPr>
          <w:trHeight w:val="630"/>
        </w:trPr>
        <w:tc>
          <w:tcPr>
            <w:tcW w:w="1228" w:type="dxa"/>
          </w:tcPr>
          <w:p w14:paraId="43BB4648" w14:textId="5837E629" w:rsidR="00A72B16" w:rsidRDefault="00230AF6" w:rsidP="00A72B16">
            <w:r>
              <w:t>18:00</w:t>
            </w:r>
          </w:p>
        </w:tc>
        <w:tc>
          <w:tcPr>
            <w:tcW w:w="1269" w:type="dxa"/>
          </w:tcPr>
          <w:p w14:paraId="028403EA" w14:textId="54E7DAA9" w:rsidR="00A72B16" w:rsidRDefault="00411E6E" w:rsidP="00A72B16">
            <w:r>
              <w:t>iPhone/Skype</w:t>
            </w:r>
          </w:p>
        </w:tc>
        <w:tc>
          <w:tcPr>
            <w:tcW w:w="1288" w:type="dxa"/>
          </w:tcPr>
          <w:p w14:paraId="1D96CDA0" w14:textId="7F851E96" w:rsidR="00A72B16" w:rsidRDefault="00411E6E" w:rsidP="00A72B16">
            <w:r>
              <w:t>Message friend &amp; family</w:t>
            </w:r>
          </w:p>
        </w:tc>
        <w:tc>
          <w:tcPr>
            <w:tcW w:w="1284" w:type="dxa"/>
          </w:tcPr>
          <w:p w14:paraId="3D5B2DA6" w14:textId="1116F89C" w:rsidR="00A72B16" w:rsidRDefault="00411E6E" w:rsidP="00A72B16">
            <w:r>
              <w:t>Keep in contact, find out what’s happening</w:t>
            </w:r>
          </w:p>
        </w:tc>
        <w:tc>
          <w:tcPr>
            <w:tcW w:w="1591" w:type="dxa"/>
          </w:tcPr>
          <w:p w14:paraId="6DF2FE76" w14:textId="2E1FE9FD" w:rsidR="00A72B16" w:rsidRDefault="00411E6E" w:rsidP="00A72B16">
            <w:r>
              <w:t>Send letters, use telephone contact</w:t>
            </w:r>
          </w:p>
        </w:tc>
        <w:tc>
          <w:tcPr>
            <w:tcW w:w="1380" w:type="dxa"/>
          </w:tcPr>
          <w:p w14:paraId="1E18E7CF" w14:textId="6422CCAC" w:rsidR="00A72B16" w:rsidRDefault="00411E6E" w:rsidP="00A72B16">
            <w:r>
              <w:t>Yes, but would take much longer</w:t>
            </w:r>
          </w:p>
        </w:tc>
        <w:tc>
          <w:tcPr>
            <w:tcW w:w="1604" w:type="dxa"/>
          </w:tcPr>
          <w:p w14:paraId="3C81BC41" w14:textId="0BC797D6" w:rsidR="00A72B16" w:rsidRDefault="00D7747C" w:rsidP="00A72B16">
            <w:r>
              <w:t>Yes</w:t>
            </w:r>
          </w:p>
        </w:tc>
      </w:tr>
      <w:tr w:rsidR="00411E6E" w14:paraId="13285FE6" w14:textId="77777777" w:rsidTr="00A72B16">
        <w:trPr>
          <w:trHeight w:val="630"/>
        </w:trPr>
        <w:tc>
          <w:tcPr>
            <w:tcW w:w="1228" w:type="dxa"/>
          </w:tcPr>
          <w:p w14:paraId="450F0A5E" w14:textId="3BE92FF0" w:rsidR="00230AF6" w:rsidRDefault="00230AF6" w:rsidP="00A72B16">
            <w:r>
              <w:t>20:00</w:t>
            </w:r>
          </w:p>
        </w:tc>
        <w:tc>
          <w:tcPr>
            <w:tcW w:w="1269" w:type="dxa"/>
          </w:tcPr>
          <w:p w14:paraId="6D0DA46B" w14:textId="1530A7C2" w:rsidR="00230AF6" w:rsidRDefault="00230AF6" w:rsidP="00A72B16">
            <w:r>
              <w:t>TV</w:t>
            </w:r>
          </w:p>
        </w:tc>
        <w:tc>
          <w:tcPr>
            <w:tcW w:w="1288" w:type="dxa"/>
          </w:tcPr>
          <w:p w14:paraId="5D15DBDB" w14:textId="77777777" w:rsidR="00230AF6" w:rsidRDefault="00230AF6" w:rsidP="00A72B16">
            <w:r>
              <w:t>Netflix, Amazon Prime,</w:t>
            </w:r>
          </w:p>
          <w:p w14:paraId="3F6988C5" w14:textId="0F1B6A78" w:rsidR="00230AF6" w:rsidRDefault="00230AF6" w:rsidP="00A72B16">
            <w:r>
              <w:t>NOW/Sky</w:t>
            </w:r>
          </w:p>
        </w:tc>
        <w:tc>
          <w:tcPr>
            <w:tcW w:w="1284" w:type="dxa"/>
          </w:tcPr>
          <w:p w14:paraId="4EB0B69F" w14:textId="0A4AEFE5" w:rsidR="00230AF6" w:rsidRDefault="00230AF6" w:rsidP="00A72B16">
            <w:r>
              <w:t>Watch movies</w:t>
            </w:r>
          </w:p>
        </w:tc>
        <w:tc>
          <w:tcPr>
            <w:tcW w:w="1591" w:type="dxa"/>
          </w:tcPr>
          <w:p w14:paraId="6C5ACF6B" w14:textId="562AB89F" w:rsidR="00230AF6" w:rsidRDefault="00230AF6" w:rsidP="00A72B16">
            <w:r>
              <w:t>DVD Video player</w:t>
            </w:r>
          </w:p>
        </w:tc>
        <w:tc>
          <w:tcPr>
            <w:tcW w:w="1380" w:type="dxa"/>
          </w:tcPr>
          <w:p w14:paraId="72D43E05" w14:textId="554E95F2" w:rsidR="00230AF6" w:rsidRDefault="00411E6E" w:rsidP="00A72B16">
            <w:r>
              <w:t>Yes, but would not have the latest releases</w:t>
            </w:r>
          </w:p>
        </w:tc>
        <w:tc>
          <w:tcPr>
            <w:tcW w:w="1604" w:type="dxa"/>
          </w:tcPr>
          <w:p w14:paraId="535C3349" w14:textId="2D71BA1B" w:rsidR="00230AF6" w:rsidRDefault="00D7747C" w:rsidP="00A72B16">
            <w:r>
              <w:t>Yes</w:t>
            </w:r>
          </w:p>
        </w:tc>
      </w:tr>
      <w:tr w:rsidR="00411E6E" w14:paraId="7D7271DA" w14:textId="77777777" w:rsidTr="00A72B16">
        <w:trPr>
          <w:trHeight w:val="630"/>
        </w:trPr>
        <w:tc>
          <w:tcPr>
            <w:tcW w:w="1228" w:type="dxa"/>
          </w:tcPr>
          <w:p w14:paraId="626DB410" w14:textId="598A3C13" w:rsidR="00230AF6" w:rsidRDefault="00230AF6" w:rsidP="00A72B16">
            <w:r>
              <w:t>22:00</w:t>
            </w:r>
          </w:p>
        </w:tc>
        <w:tc>
          <w:tcPr>
            <w:tcW w:w="1269" w:type="dxa"/>
          </w:tcPr>
          <w:p w14:paraId="25A1A2D4" w14:textId="3ABCC597" w:rsidR="00230AF6" w:rsidRDefault="00230AF6" w:rsidP="00A72B16">
            <w:r>
              <w:t>iPhone</w:t>
            </w:r>
          </w:p>
        </w:tc>
        <w:tc>
          <w:tcPr>
            <w:tcW w:w="1288" w:type="dxa"/>
          </w:tcPr>
          <w:p w14:paraId="44F070C3" w14:textId="3F755CD7" w:rsidR="00230AF6" w:rsidRDefault="00230AF6" w:rsidP="00A72B16">
            <w:r>
              <w:t>Check CCTV footage</w:t>
            </w:r>
          </w:p>
        </w:tc>
        <w:tc>
          <w:tcPr>
            <w:tcW w:w="1284" w:type="dxa"/>
          </w:tcPr>
          <w:p w14:paraId="5722C932" w14:textId="3D2EC27F" w:rsidR="00230AF6" w:rsidRDefault="00411E6E" w:rsidP="00A72B16">
            <w:r>
              <w:t>Review previous night home security surveillance footage</w:t>
            </w:r>
          </w:p>
        </w:tc>
        <w:tc>
          <w:tcPr>
            <w:tcW w:w="1591" w:type="dxa"/>
          </w:tcPr>
          <w:p w14:paraId="6C8D73A1" w14:textId="6F6111EA" w:rsidR="00230AF6" w:rsidRDefault="00411E6E" w:rsidP="00A72B16">
            <w:r>
              <w:t>None</w:t>
            </w:r>
          </w:p>
        </w:tc>
        <w:tc>
          <w:tcPr>
            <w:tcW w:w="1380" w:type="dxa"/>
          </w:tcPr>
          <w:p w14:paraId="0999D9FB" w14:textId="69251753" w:rsidR="00230AF6" w:rsidRDefault="00411E6E" w:rsidP="00A72B16">
            <w:r>
              <w:t>No</w:t>
            </w:r>
          </w:p>
        </w:tc>
        <w:tc>
          <w:tcPr>
            <w:tcW w:w="1604" w:type="dxa"/>
          </w:tcPr>
          <w:p w14:paraId="6E4C3AA3" w14:textId="4F238B92" w:rsidR="00230AF6" w:rsidRDefault="00411E6E" w:rsidP="00A72B16">
            <w:r>
              <w:t>Yes</w:t>
            </w:r>
          </w:p>
        </w:tc>
      </w:tr>
      <w:tr w:rsidR="00411E6E" w14:paraId="378C65A2" w14:textId="77777777" w:rsidTr="00A72B16">
        <w:trPr>
          <w:trHeight w:val="630"/>
        </w:trPr>
        <w:tc>
          <w:tcPr>
            <w:tcW w:w="1228" w:type="dxa"/>
          </w:tcPr>
          <w:p w14:paraId="0F6AF1B4" w14:textId="04FD8491" w:rsidR="00230AF6" w:rsidRDefault="00411E6E" w:rsidP="00A72B16">
            <w:r>
              <w:t>22:30</w:t>
            </w:r>
          </w:p>
        </w:tc>
        <w:tc>
          <w:tcPr>
            <w:tcW w:w="1269" w:type="dxa"/>
          </w:tcPr>
          <w:p w14:paraId="14C744E2" w14:textId="648DCA9E" w:rsidR="00230AF6" w:rsidRDefault="00411E6E" w:rsidP="00A72B16">
            <w:r>
              <w:t>Solar Panel unit</w:t>
            </w:r>
          </w:p>
        </w:tc>
        <w:tc>
          <w:tcPr>
            <w:tcW w:w="1288" w:type="dxa"/>
          </w:tcPr>
          <w:p w14:paraId="3BAA584F" w14:textId="18F061BA" w:rsidR="00230AF6" w:rsidRDefault="00411E6E" w:rsidP="00A72B16">
            <w:r>
              <w:t>Check water heating electricity saving</w:t>
            </w:r>
          </w:p>
        </w:tc>
        <w:tc>
          <w:tcPr>
            <w:tcW w:w="1284" w:type="dxa"/>
          </w:tcPr>
          <w:p w14:paraId="110AB01C" w14:textId="52238470" w:rsidR="00230AF6" w:rsidRDefault="00411E6E" w:rsidP="00A72B16">
            <w:r>
              <w:t>Confirm all is working correctly</w:t>
            </w:r>
          </w:p>
        </w:tc>
        <w:tc>
          <w:tcPr>
            <w:tcW w:w="1591" w:type="dxa"/>
          </w:tcPr>
          <w:p w14:paraId="6212DABE" w14:textId="1EA6E538" w:rsidR="00230AF6" w:rsidRDefault="00411E6E" w:rsidP="00A72B16">
            <w:r>
              <w:t>Contact Solar panel company by phone</w:t>
            </w:r>
          </w:p>
        </w:tc>
        <w:tc>
          <w:tcPr>
            <w:tcW w:w="1380" w:type="dxa"/>
          </w:tcPr>
          <w:p w14:paraId="085E8A30" w14:textId="4EA3409A" w:rsidR="00230AF6" w:rsidRDefault="00411E6E" w:rsidP="00A72B16">
            <w:r>
              <w:t>No, not practical</w:t>
            </w:r>
          </w:p>
        </w:tc>
        <w:tc>
          <w:tcPr>
            <w:tcW w:w="1604" w:type="dxa"/>
          </w:tcPr>
          <w:p w14:paraId="2DE7FAC7" w14:textId="28D65C78" w:rsidR="00230AF6" w:rsidRDefault="00411E6E" w:rsidP="00A72B16">
            <w:r>
              <w:t>Yes</w:t>
            </w:r>
          </w:p>
        </w:tc>
      </w:tr>
      <w:tr w:rsidR="00411E6E" w14:paraId="56B9B92B" w14:textId="77777777" w:rsidTr="00A72B16">
        <w:trPr>
          <w:trHeight w:val="630"/>
        </w:trPr>
        <w:tc>
          <w:tcPr>
            <w:tcW w:w="1228" w:type="dxa"/>
          </w:tcPr>
          <w:p w14:paraId="1D508D17" w14:textId="789C42B1" w:rsidR="00230AF6" w:rsidRDefault="00411E6E" w:rsidP="00A72B16">
            <w:r>
              <w:t>23:00</w:t>
            </w:r>
          </w:p>
        </w:tc>
        <w:tc>
          <w:tcPr>
            <w:tcW w:w="1269" w:type="dxa"/>
          </w:tcPr>
          <w:p w14:paraId="36416D71" w14:textId="5A444DAD" w:rsidR="00230AF6" w:rsidRDefault="00411E6E" w:rsidP="00A72B16">
            <w:r>
              <w:t>Laptop</w:t>
            </w:r>
          </w:p>
        </w:tc>
        <w:tc>
          <w:tcPr>
            <w:tcW w:w="1288" w:type="dxa"/>
          </w:tcPr>
          <w:p w14:paraId="071069D6" w14:textId="05D5753B" w:rsidR="00230AF6" w:rsidRDefault="00411E6E" w:rsidP="00A72B16">
            <w:r>
              <w:t>Check forthcoming activities</w:t>
            </w:r>
          </w:p>
        </w:tc>
        <w:tc>
          <w:tcPr>
            <w:tcW w:w="1284" w:type="dxa"/>
          </w:tcPr>
          <w:p w14:paraId="1BB8EBCB" w14:textId="38F990F2" w:rsidR="00230AF6" w:rsidRDefault="00411E6E" w:rsidP="00A72B16">
            <w:r>
              <w:t>UWTSD &amp; personal</w:t>
            </w:r>
          </w:p>
        </w:tc>
        <w:tc>
          <w:tcPr>
            <w:tcW w:w="1591" w:type="dxa"/>
          </w:tcPr>
          <w:p w14:paraId="203A954D" w14:textId="0AE6466A" w:rsidR="00230AF6" w:rsidRDefault="00411E6E" w:rsidP="00A72B16">
            <w:r>
              <w:t>Hand written calendar</w:t>
            </w:r>
          </w:p>
        </w:tc>
        <w:tc>
          <w:tcPr>
            <w:tcW w:w="1380" w:type="dxa"/>
          </w:tcPr>
          <w:p w14:paraId="027E7A8D" w14:textId="4B8151E5" w:rsidR="00230AF6" w:rsidRDefault="00411E6E" w:rsidP="00A72B16">
            <w:r>
              <w:t>Yes, but would take much longer</w:t>
            </w:r>
          </w:p>
        </w:tc>
        <w:tc>
          <w:tcPr>
            <w:tcW w:w="1604" w:type="dxa"/>
          </w:tcPr>
          <w:p w14:paraId="493022F4" w14:textId="28B6E119" w:rsidR="00230AF6" w:rsidRDefault="00411E6E" w:rsidP="00A72B16">
            <w:r>
              <w:t>Yes</w:t>
            </w:r>
          </w:p>
        </w:tc>
      </w:tr>
    </w:tbl>
    <w:p w14:paraId="52D25949" w14:textId="77777777" w:rsidR="00A72B16" w:rsidRDefault="00A72B16" w:rsidP="00A72B16"/>
    <w:p w14:paraId="6EBFC0C3" w14:textId="77777777" w:rsidR="00A72B16" w:rsidRPr="00A72B16" w:rsidRDefault="00A72B16">
      <w:pPr>
        <w:rPr>
          <w:b/>
          <w:bCs/>
        </w:rPr>
      </w:pPr>
    </w:p>
    <w:sectPr w:rsidR="00A72B16" w:rsidRPr="00A72B16" w:rsidSect="006E1262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5AA2"/>
    <w:rsid w:val="00230AF6"/>
    <w:rsid w:val="002E5AA2"/>
    <w:rsid w:val="00411E6E"/>
    <w:rsid w:val="006E1262"/>
    <w:rsid w:val="00865752"/>
    <w:rsid w:val="00A72B16"/>
    <w:rsid w:val="00D7747C"/>
    <w:rsid w:val="00FC0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065F5"/>
  <w15:chartTrackingRefBased/>
  <w15:docId w15:val="{C2B4EF83-EFA8-492A-944D-5908C96093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72B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</TotalTime>
  <Pages>1</Pages>
  <Words>219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 Darzins</dc:creator>
  <cp:keywords/>
  <dc:description/>
  <cp:lastModifiedBy>Martin Darzins</cp:lastModifiedBy>
  <cp:revision>3</cp:revision>
  <dcterms:created xsi:type="dcterms:W3CDTF">2020-10-12T21:24:00Z</dcterms:created>
  <dcterms:modified xsi:type="dcterms:W3CDTF">2020-10-12T22:04:00Z</dcterms:modified>
</cp:coreProperties>
</file>