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BA18E48" w:rsidRDefault="1BA18E48" w14:paraId="6A714D0D" w14:textId="46D8C599">
      <w:r w:rsidR="342DF88D">
        <w:rPr/>
        <w:t xml:space="preserve">I </w:t>
      </w:r>
      <w:r w:rsidR="1BA18E48">
        <w:rPr/>
        <w:t>In</w:t>
      </w:r>
      <w:r w:rsidR="1BA18E48">
        <w:rPr/>
        <w:t xml:space="preserve"> this report I will share my experience abo</w:t>
      </w:r>
      <w:r w:rsidR="076697EB">
        <w:rPr/>
        <w:t xml:space="preserve">ut what I learn in academic skills </w:t>
      </w:r>
      <w:r w:rsidR="076697EB">
        <w:rPr/>
        <w:t>classes</w:t>
      </w:r>
      <w:r w:rsidR="076697EB">
        <w:rPr/>
        <w:t xml:space="preserve"> </w:t>
      </w:r>
      <w:r w:rsidR="0F91DE44">
        <w:rPr/>
        <w:t xml:space="preserve">especially paraphrasing and </w:t>
      </w:r>
      <w:r w:rsidR="02E97189">
        <w:rPr/>
        <w:t>summarising</w:t>
      </w:r>
      <w:r w:rsidR="02E97189">
        <w:rPr/>
        <w:t xml:space="preserve"> modules</w:t>
      </w:r>
      <w:r w:rsidR="4C8125D9">
        <w:rPr/>
        <w:t>.</w:t>
      </w:r>
      <w:r w:rsidR="4C8125D9">
        <w:rPr/>
        <w:t xml:space="preserve"> Wh</w:t>
      </w:r>
      <w:r w:rsidR="7F446240">
        <w:rPr/>
        <w:t>ich are helping me in my daily life to clarify and paraphrase the sentences</w:t>
      </w:r>
      <w:r w:rsidR="1EA9B4A5">
        <w:rPr/>
        <w:t>.</w:t>
      </w:r>
      <w:r w:rsidR="1A0C5A2E">
        <w:rPr/>
        <w:t xml:space="preserve"> Make my thoughts clear and understandable for everyone. </w:t>
      </w:r>
      <w:r w:rsidR="3032ACC9">
        <w:rPr/>
        <w:t xml:space="preserve">Explain </w:t>
      </w:r>
      <w:r w:rsidR="3032ACC9">
        <w:rPr/>
        <w:t>others</w:t>
      </w:r>
      <w:r w:rsidR="3032ACC9">
        <w:rPr/>
        <w:t xml:space="preserve"> ideas in my own words.</w:t>
      </w:r>
      <w:r w:rsidR="1EA9B4A5">
        <w:rPr/>
        <w:t xml:space="preserve"> </w:t>
      </w:r>
      <w:r w:rsidR="1EA9B4A5">
        <w:rPr/>
        <w:t>Academic skills are important</w:t>
      </w:r>
      <w:r w:rsidR="3091ED1E">
        <w:rPr/>
        <w:t xml:space="preserve"> because they`re helping to bring the message in a professional manner.</w:t>
      </w:r>
      <w:r w:rsidR="7927FC2D">
        <w:rPr/>
        <w:t xml:space="preserve"> </w:t>
      </w:r>
      <w:r w:rsidR="454D913D">
        <w:rPr/>
        <w:t>Also</w:t>
      </w:r>
      <w:r w:rsidR="454D913D">
        <w:rPr/>
        <w:t xml:space="preserve"> I found it helpful in job interviews where I need to </w:t>
      </w:r>
      <w:r w:rsidR="454D913D">
        <w:rPr/>
        <w:t>represent</w:t>
      </w:r>
      <w:r w:rsidR="454D913D">
        <w:rPr/>
        <w:t xml:space="preserve"> myself in a professional manner</w:t>
      </w:r>
      <w:r w:rsidR="4DD9DCCB">
        <w:rPr/>
        <w:t>. W</w:t>
      </w:r>
      <w:r w:rsidR="010D1C83">
        <w:rPr/>
        <w:t xml:space="preserve">rite or explain my thoughts in </w:t>
      </w:r>
      <w:r w:rsidR="010D1C83">
        <w:rPr/>
        <w:t>a different way</w:t>
      </w:r>
      <w:r w:rsidR="010D1C83">
        <w:rPr/>
        <w:t xml:space="preserve"> if </w:t>
      </w:r>
      <w:r w:rsidR="6AA55619">
        <w:rPr/>
        <w:t xml:space="preserve">receiver </w:t>
      </w:r>
      <w:r w:rsidR="6AA55619">
        <w:rPr/>
        <w:t>didn`t</w:t>
      </w:r>
      <w:r w:rsidR="6AA55619">
        <w:rPr/>
        <w:t xml:space="preserve"> understand the message </w:t>
      </w:r>
      <w:r w:rsidR="3618CCA2">
        <w:rPr/>
        <w:t>clearly.</w:t>
      </w:r>
    </w:p>
    <w:p w:rsidR="1BA18E48" w:rsidRDefault="1BA18E48" w14:paraId="059403A3" w14:textId="585F59B3"/>
    <w:p w:rsidR="1BA18E48" w:rsidRDefault="1BA18E48" w14:paraId="3E57D2E3" w14:textId="0C3F3301">
      <w:r w:rsidR="2B576AD0">
        <w:rPr/>
        <w:t xml:space="preserve">I had a lot of practice during my </w:t>
      </w:r>
      <w:r w:rsidR="7F30BBB7">
        <w:rPr/>
        <w:t>classes</w:t>
      </w:r>
      <w:r w:rsidR="2B576AD0">
        <w:rPr/>
        <w:t xml:space="preserve"> about how to paraphrase</w:t>
      </w:r>
      <w:r w:rsidR="2D039851">
        <w:rPr/>
        <w:t xml:space="preserve"> the sentences by </w:t>
      </w:r>
      <w:r w:rsidR="023A25C5">
        <w:rPr/>
        <w:t>giving</w:t>
      </w:r>
      <w:r w:rsidR="2D039851">
        <w:rPr/>
        <w:t xml:space="preserve"> them different spelling but keeping the same meaning with reference</w:t>
      </w:r>
      <w:r w:rsidR="5A7EDD7C">
        <w:rPr/>
        <w:t xml:space="preserve">. So as a group we got a </w:t>
      </w:r>
      <w:r w:rsidR="5A7EDD7C">
        <w:rPr/>
        <w:t>sentence</w:t>
      </w:r>
      <w:r w:rsidR="5A7EDD7C">
        <w:rPr/>
        <w:t xml:space="preserve"> and everyone had to paraphrase </w:t>
      </w:r>
      <w:r w:rsidR="2EDE83A5">
        <w:rPr/>
        <w:t xml:space="preserve">and </w:t>
      </w:r>
      <w:r w:rsidR="2EDE83A5">
        <w:rPr/>
        <w:t xml:space="preserve">suggest </w:t>
      </w:r>
      <w:r w:rsidR="5A7EDD7C">
        <w:rPr/>
        <w:t xml:space="preserve"> their</w:t>
      </w:r>
      <w:r w:rsidR="5A7EDD7C">
        <w:rPr/>
        <w:t xml:space="preserve"> own words </w:t>
      </w:r>
      <w:r w:rsidR="4B1CA715">
        <w:rPr/>
        <w:t xml:space="preserve">with the same meaning. </w:t>
      </w:r>
      <w:r w:rsidR="4B1CA715">
        <w:rPr/>
        <w:t>Also</w:t>
      </w:r>
      <w:r w:rsidR="4B1CA715">
        <w:rPr/>
        <w:t xml:space="preserve"> </w:t>
      </w:r>
      <w:r w:rsidR="4B1CA715">
        <w:rPr/>
        <w:t>we`ve</w:t>
      </w:r>
      <w:r w:rsidR="4B1CA715">
        <w:rPr/>
        <w:t xml:space="preserve"> been doing </w:t>
      </w:r>
      <w:r w:rsidR="4B1CA715">
        <w:rPr/>
        <w:t>group</w:t>
      </w:r>
      <w:r w:rsidR="4B1CA715">
        <w:rPr/>
        <w:t xml:space="preserve"> quiz</w:t>
      </w:r>
      <w:r w:rsidR="22A20AE6">
        <w:rPr/>
        <w:t xml:space="preserve">.  I experienced a </w:t>
      </w:r>
      <w:r w:rsidR="22A20AE6">
        <w:rPr/>
        <w:t>summarising</w:t>
      </w:r>
      <w:r w:rsidR="22A20AE6">
        <w:rPr/>
        <w:t xml:space="preserve"> </w:t>
      </w:r>
      <w:r w:rsidR="56965F7C">
        <w:rPr/>
        <w:t xml:space="preserve"> lessons where I had to bring ideas from large text to my own work</w:t>
      </w:r>
      <w:r w:rsidR="21BC11F5">
        <w:rPr/>
        <w:t xml:space="preserve"> such as book or theory</w:t>
      </w:r>
      <w:r w:rsidR="3F8F6ACB">
        <w:rPr/>
        <w:t xml:space="preserve">. I was following the </w:t>
      </w:r>
      <w:r w:rsidR="3F8F6ACB">
        <w:rPr/>
        <w:t>step by step</w:t>
      </w:r>
      <w:r w:rsidR="3F8F6ACB">
        <w:rPr/>
        <w:t xml:space="preserve"> guide for </w:t>
      </w:r>
      <w:r w:rsidR="3F8F6ACB">
        <w:rPr/>
        <w:t>summarising</w:t>
      </w:r>
      <w:r w:rsidR="3F8F6ACB">
        <w:rPr/>
        <w:t xml:space="preserve">  which is</w:t>
      </w:r>
      <w:r w:rsidR="323263F9">
        <w:rPr/>
        <w:t xml:space="preserve"> first </w:t>
      </w:r>
      <w:r w:rsidR="323263F9">
        <w:rPr/>
        <w:t>step  reading</w:t>
      </w:r>
      <w:r w:rsidR="323263F9">
        <w:rPr/>
        <w:t xml:space="preserve"> to understand the whole idea of the text and highlight the </w:t>
      </w:r>
      <w:r w:rsidR="62089217">
        <w:rPr/>
        <w:t xml:space="preserve">keywords. </w:t>
      </w:r>
      <w:r w:rsidR="62089217">
        <w:rPr/>
        <w:t xml:space="preserve">Second find the main points </w:t>
      </w:r>
      <w:r w:rsidR="4344EE87">
        <w:rPr/>
        <w:t xml:space="preserve">and make a list of them then I have to </w:t>
      </w:r>
      <w:r w:rsidR="48D46027">
        <w:rPr/>
        <w:t xml:space="preserve">compare my notes with the original source of information </w:t>
      </w:r>
      <w:r w:rsidR="43F48183">
        <w:rPr/>
        <w:t>and final step is to give reference of where I took this source of information</w:t>
      </w:r>
      <w:r w:rsidR="2EDD58F7">
        <w:rPr/>
        <w:t>.</w:t>
      </w:r>
      <w:r w:rsidR="2EDD58F7">
        <w:rPr/>
        <w:t xml:space="preserve">  </w:t>
      </w:r>
      <w:r>
        <w:br/>
      </w: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B3DF74"/>
    <w:rsid w:val="010D1C83"/>
    <w:rsid w:val="014E7DCC"/>
    <w:rsid w:val="01BAE44C"/>
    <w:rsid w:val="023A25C5"/>
    <w:rsid w:val="02E97189"/>
    <w:rsid w:val="059DDCA7"/>
    <w:rsid w:val="076697EB"/>
    <w:rsid w:val="07BC53C5"/>
    <w:rsid w:val="099946F7"/>
    <w:rsid w:val="0B1C5270"/>
    <w:rsid w:val="0F91DE44"/>
    <w:rsid w:val="13920513"/>
    <w:rsid w:val="14DFBD81"/>
    <w:rsid w:val="1608F120"/>
    <w:rsid w:val="16E8F661"/>
    <w:rsid w:val="184777C9"/>
    <w:rsid w:val="196333EC"/>
    <w:rsid w:val="1A0C5A2E"/>
    <w:rsid w:val="1A389220"/>
    <w:rsid w:val="1BA18E48"/>
    <w:rsid w:val="1E6FC024"/>
    <w:rsid w:val="1EA9B4A5"/>
    <w:rsid w:val="1F9C0FEF"/>
    <w:rsid w:val="20B1103F"/>
    <w:rsid w:val="21462008"/>
    <w:rsid w:val="21BC11F5"/>
    <w:rsid w:val="22A20AE6"/>
    <w:rsid w:val="23C2441F"/>
    <w:rsid w:val="23DB0C28"/>
    <w:rsid w:val="248A6DF4"/>
    <w:rsid w:val="274A3A69"/>
    <w:rsid w:val="2B576AD0"/>
    <w:rsid w:val="2CAD3D17"/>
    <w:rsid w:val="2CB3DF74"/>
    <w:rsid w:val="2D039851"/>
    <w:rsid w:val="2EDD58F7"/>
    <w:rsid w:val="2EDE83A5"/>
    <w:rsid w:val="3032ACC9"/>
    <w:rsid w:val="3091ED1E"/>
    <w:rsid w:val="323263F9"/>
    <w:rsid w:val="338AFB9A"/>
    <w:rsid w:val="342DF88D"/>
    <w:rsid w:val="3618CCA2"/>
    <w:rsid w:val="3713CD55"/>
    <w:rsid w:val="37C5CBA0"/>
    <w:rsid w:val="3A39C042"/>
    <w:rsid w:val="3C4EBE44"/>
    <w:rsid w:val="3D4558BB"/>
    <w:rsid w:val="3DD32480"/>
    <w:rsid w:val="3F485F3F"/>
    <w:rsid w:val="3F8F6ACB"/>
    <w:rsid w:val="409BF477"/>
    <w:rsid w:val="4344EE87"/>
    <w:rsid w:val="43C52D8E"/>
    <w:rsid w:val="43F48183"/>
    <w:rsid w:val="454D913D"/>
    <w:rsid w:val="48D46027"/>
    <w:rsid w:val="4AD16B70"/>
    <w:rsid w:val="4B1CA715"/>
    <w:rsid w:val="4C8125D9"/>
    <w:rsid w:val="4DD9DCCB"/>
    <w:rsid w:val="4E3F71DD"/>
    <w:rsid w:val="500A6E05"/>
    <w:rsid w:val="50F621AC"/>
    <w:rsid w:val="51B836F7"/>
    <w:rsid w:val="533CE974"/>
    <w:rsid w:val="536C3FA8"/>
    <w:rsid w:val="53DB1CB1"/>
    <w:rsid w:val="540CDBFD"/>
    <w:rsid w:val="56965F7C"/>
    <w:rsid w:val="5A7EDD7C"/>
    <w:rsid w:val="5C0A041D"/>
    <w:rsid w:val="5E66B09F"/>
    <w:rsid w:val="62089217"/>
    <w:rsid w:val="638CA528"/>
    <w:rsid w:val="6465B8CC"/>
    <w:rsid w:val="651DCA41"/>
    <w:rsid w:val="66201F05"/>
    <w:rsid w:val="68F6372B"/>
    <w:rsid w:val="6AA55619"/>
    <w:rsid w:val="6D934F5A"/>
    <w:rsid w:val="74A1EFC3"/>
    <w:rsid w:val="7529AD16"/>
    <w:rsid w:val="7927FC2D"/>
    <w:rsid w:val="7A290C0D"/>
    <w:rsid w:val="7ABD5FEF"/>
    <w:rsid w:val="7CDD74B1"/>
    <w:rsid w:val="7CF37615"/>
    <w:rsid w:val="7DD45715"/>
    <w:rsid w:val="7E4AF97C"/>
    <w:rsid w:val="7F093404"/>
    <w:rsid w:val="7F30BBB7"/>
    <w:rsid w:val="7F4462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A1322C"/>
  <w15:chartTrackingRefBased/>
  <w15:docId w15:val="{F6D0C188-1525-47EC-9017-7D6F4B9D6D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2025-08-24T15:37:17.7454232Z</dcterms:created>
  <dcterms:modified xsi:type="dcterms:W3CDTF">2025-08-24T21:05:49.5812955Z</dcterms:modified>
  <dc:creator>Sava Kondakov (2429082)</dc:creator>
  <lastModifiedBy>Sava Kondakov (2429082)</lastModifiedBy>
</coreProperties>
</file>