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CC2DE9" w14:textId="77777777" w:rsidR="00CC6C2A" w:rsidRDefault="00CC6C2A" w:rsidP="00DC6406">
      <w:pPr>
        <w:jc w:val="center"/>
        <w:rPr>
          <w:rFonts w:cs="Times New Roman"/>
          <w:sz w:val="44"/>
        </w:rPr>
      </w:pPr>
    </w:p>
    <w:p w14:paraId="0C18406C" w14:textId="77777777" w:rsidR="00CC6C2A" w:rsidRDefault="00CC6C2A" w:rsidP="00DC6406">
      <w:pPr>
        <w:jc w:val="center"/>
        <w:rPr>
          <w:rFonts w:cs="Times New Roman"/>
          <w:sz w:val="44"/>
        </w:rPr>
      </w:pPr>
    </w:p>
    <w:p w14:paraId="6499307E" w14:textId="77777777" w:rsidR="00CC6C2A" w:rsidRPr="00CC6C2A" w:rsidRDefault="00CC6C2A" w:rsidP="00CC6C2A">
      <w:pPr>
        <w:jc w:val="center"/>
        <w:rPr>
          <w:sz w:val="32"/>
        </w:rPr>
      </w:pPr>
    </w:p>
    <w:p w14:paraId="10F17B33" w14:textId="196C2376" w:rsidR="00DC6406" w:rsidRPr="00CC6C2A" w:rsidRDefault="00DC6406" w:rsidP="00CC6C2A">
      <w:pPr>
        <w:jc w:val="center"/>
        <w:rPr>
          <w:sz w:val="32"/>
        </w:rPr>
      </w:pPr>
      <w:r w:rsidRPr="00CC6C2A">
        <w:rPr>
          <w:sz w:val="32"/>
        </w:rPr>
        <w:t>BMIH6003</w:t>
      </w:r>
    </w:p>
    <w:p w14:paraId="1B100FFF" w14:textId="1B74210F" w:rsidR="00DC6406" w:rsidRDefault="00DC6406" w:rsidP="00CC6C2A">
      <w:pPr>
        <w:jc w:val="center"/>
        <w:rPr>
          <w:sz w:val="32"/>
        </w:rPr>
      </w:pPr>
      <w:r w:rsidRPr="00CC6C2A">
        <w:rPr>
          <w:sz w:val="32"/>
        </w:rPr>
        <w:t>Managing Guest Service Operations</w:t>
      </w:r>
    </w:p>
    <w:p w14:paraId="5124EC2E" w14:textId="77777777" w:rsidR="00CC6C2A" w:rsidRDefault="00CC6C2A" w:rsidP="00CC6C2A">
      <w:pPr>
        <w:jc w:val="center"/>
        <w:rPr>
          <w:sz w:val="32"/>
        </w:rPr>
      </w:pPr>
    </w:p>
    <w:p w14:paraId="5CC7034F" w14:textId="473E1AFF" w:rsidR="00CC6C2A" w:rsidRDefault="00CC6C2A" w:rsidP="00CC6C2A">
      <w:pPr>
        <w:jc w:val="center"/>
        <w:rPr>
          <w:sz w:val="32"/>
        </w:rPr>
      </w:pPr>
      <w:r>
        <w:rPr>
          <w:sz w:val="32"/>
        </w:rPr>
        <w:t>Part 1</w:t>
      </w:r>
    </w:p>
    <w:p w14:paraId="349E8AB8" w14:textId="77777777" w:rsidR="00CC6C2A" w:rsidRDefault="00CC6C2A" w:rsidP="00CC6C2A">
      <w:pPr>
        <w:jc w:val="center"/>
        <w:rPr>
          <w:sz w:val="32"/>
        </w:rPr>
      </w:pPr>
    </w:p>
    <w:p w14:paraId="1F33507F" w14:textId="3895B498" w:rsidR="00CC6C2A" w:rsidRDefault="00CC6C2A" w:rsidP="00CC6C2A">
      <w:pPr>
        <w:jc w:val="center"/>
        <w:rPr>
          <w:sz w:val="32"/>
        </w:rPr>
      </w:pPr>
      <w:r w:rsidRPr="00CC6C2A">
        <w:rPr>
          <w:sz w:val="32"/>
        </w:rPr>
        <w:t>Learning Log – Weekly Journal Entries</w:t>
      </w:r>
    </w:p>
    <w:p w14:paraId="7DA6D231" w14:textId="5474D8F9" w:rsidR="00C921A3" w:rsidRPr="00CC6C2A" w:rsidRDefault="00C921A3" w:rsidP="00CC6C2A">
      <w:pPr>
        <w:jc w:val="center"/>
        <w:rPr>
          <w:sz w:val="32"/>
        </w:rPr>
      </w:pPr>
      <w:r>
        <w:rPr>
          <w:sz w:val="32"/>
        </w:rPr>
        <w:t xml:space="preserve">Student ID: </w:t>
      </w:r>
      <w:r w:rsidRPr="00C921A3">
        <w:rPr>
          <w:sz w:val="32"/>
        </w:rPr>
        <w:t>2121358</w:t>
      </w:r>
    </w:p>
    <w:p w14:paraId="34E0B801" w14:textId="2BFFC27A" w:rsidR="00DC6406" w:rsidRPr="006D5399" w:rsidRDefault="00DC6406">
      <w:pPr>
        <w:spacing w:line="276" w:lineRule="auto"/>
        <w:jc w:val="left"/>
        <w:rPr>
          <w:rFonts w:cs="Times New Roman"/>
          <w:sz w:val="28"/>
        </w:rPr>
      </w:pPr>
      <w:r w:rsidRPr="006D5399">
        <w:rPr>
          <w:rFonts w:cs="Times New Roman"/>
          <w:sz w:val="28"/>
        </w:rPr>
        <w:br w:type="page"/>
      </w:r>
    </w:p>
    <w:sdt>
      <w:sdtPr>
        <w:rPr>
          <w:rFonts w:eastAsiaTheme="minorHAnsi" w:cstheme="minorBidi"/>
          <w:bCs w:val="0"/>
          <w:sz w:val="24"/>
          <w:szCs w:val="22"/>
          <w:lang w:val="en-GB" w:eastAsia="en-US"/>
        </w:rPr>
        <w:id w:val="-653216067"/>
        <w:docPartObj>
          <w:docPartGallery w:val="Table of Contents"/>
          <w:docPartUnique/>
        </w:docPartObj>
      </w:sdtPr>
      <w:sdtEndPr>
        <w:rPr>
          <w:b/>
          <w:noProof/>
        </w:rPr>
      </w:sdtEndPr>
      <w:sdtContent>
        <w:p w14:paraId="0D7E8D6E" w14:textId="6F1BE4A8" w:rsidR="006E2913" w:rsidRDefault="006E2913">
          <w:pPr>
            <w:pStyle w:val="TOCHeading"/>
          </w:pPr>
          <w:r>
            <w:t>Table of Contents</w:t>
          </w:r>
        </w:p>
        <w:p w14:paraId="04DB492F" w14:textId="3C4A1C63" w:rsidR="00C921A3" w:rsidRDefault="006E2913">
          <w:pPr>
            <w:pStyle w:val="TOC2"/>
            <w:tabs>
              <w:tab w:val="right" w:leader="dot" w:pos="9004"/>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82403464" w:history="1">
            <w:r w:rsidR="00C921A3" w:rsidRPr="00BF66A2">
              <w:rPr>
                <w:rStyle w:val="Hyperlink"/>
                <w:rFonts w:eastAsia="Arial"/>
                <w:noProof/>
                <w:spacing w:val="-7"/>
              </w:rPr>
              <w:t>W</w:t>
            </w:r>
            <w:r w:rsidR="00C921A3" w:rsidRPr="00BF66A2">
              <w:rPr>
                <w:rStyle w:val="Hyperlink"/>
                <w:rFonts w:eastAsia="Arial"/>
                <w:noProof/>
              </w:rPr>
              <w:t>e</w:t>
            </w:r>
            <w:r w:rsidR="00C921A3" w:rsidRPr="00BF66A2">
              <w:rPr>
                <w:rStyle w:val="Hyperlink"/>
                <w:rFonts w:eastAsia="Arial"/>
                <w:noProof/>
                <w:spacing w:val="1"/>
              </w:rPr>
              <w:t>e</w:t>
            </w:r>
            <w:r w:rsidR="00C921A3" w:rsidRPr="00BF66A2">
              <w:rPr>
                <w:rStyle w:val="Hyperlink"/>
                <w:rFonts w:eastAsia="Arial"/>
                <w:noProof/>
                <w:w w:val="96"/>
              </w:rPr>
              <w:t>k</w:t>
            </w:r>
            <w:r w:rsidR="00C921A3" w:rsidRPr="00BF66A2">
              <w:rPr>
                <w:rStyle w:val="Hyperlink"/>
                <w:rFonts w:eastAsia="Arial"/>
                <w:noProof/>
                <w:spacing w:val="-18"/>
              </w:rPr>
              <w:t xml:space="preserve"> </w:t>
            </w:r>
            <w:r w:rsidR="00C921A3" w:rsidRPr="00BF66A2">
              <w:rPr>
                <w:rStyle w:val="Hyperlink"/>
                <w:rFonts w:eastAsia="Arial"/>
                <w:noProof/>
                <w:w w:val="96"/>
              </w:rPr>
              <w:t>1</w:t>
            </w:r>
            <w:r w:rsidR="00C921A3">
              <w:rPr>
                <w:noProof/>
                <w:webHidden/>
              </w:rPr>
              <w:tab/>
            </w:r>
            <w:r w:rsidR="00C921A3">
              <w:rPr>
                <w:noProof/>
                <w:webHidden/>
              </w:rPr>
              <w:fldChar w:fldCharType="begin"/>
            </w:r>
            <w:r w:rsidR="00C921A3">
              <w:rPr>
                <w:noProof/>
                <w:webHidden/>
              </w:rPr>
              <w:instrText xml:space="preserve"> PAGEREF _Toc182403464 \h </w:instrText>
            </w:r>
            <w:r w:rsidR="00C921A3">
              <w:rPr>
                <w:noProof/>
                <w:webHidden/>
              </w:rPr>
            </w:r>
            <w:r w:rsidR="00C921A3">
              <w:rPr>
                <w:noProof/>
                <w:webHidden/>
              </w:rPr>
              <w:fldChar w:fldCharType="separate"/>
            </w:r>
            <w:r w:rsidR="00C921A3">
              <w:rPr>
                <w:noProof/>
                <w:webHidden/>
              </w:rPr>
              <w:t>3</w:t>
            </w:r>
            <w:r w:rsidR="00C921A3">
              <w:rPr>
                <w:noProof/>
                <w:webHidden/>
              </w:rPr>
              <w:fldChar w:fldCharType="end"/>
            </w:r>
          </w:hyperlink>
        </w:p>
        <w:p w14:paraId="6B934233" w14:textId="0AF380F3" w:rsidR="00C921A3" w:rsidRDefault="00C921A3">
          <w:pPr>
            <w:pStyle w:val="TOC2"/>
            <w:tabs>
              <w:tab w:val="right" w:leader="dot" w:pos="9004"/>
            </w:tabs>
            <w:rPr>
              <w:rFonts w:asciiTheme="minorHAnsi" w:eastAsiaTheme="minorEastAsia" w:hAnsiTheme="minorHAnsi"/>
              <w:noProof/>
              <w:kern w:val="2"/>
              <w:szCs w:val="24"/>
              <w:lang w:eastAsia="en-GB"/>
              <w14:ligatures w14:val="standardContextual"/>
            </w:rPr>
          </w:pPr>
          <w:hyperlink w:anchor="_Toc182403465" w:history="1">
            <w:r w:rsidRPr="00BF66A2">
              <w:rPr>
                <w:rStyle w:val="Hyperlink"/>
                <w:rFonts w:eastAsia="Arial"/>
                <w:noProof/>
                <w:spacing w:val="-7"/>
              </w:rPr>
              <w:t>W</w:t>
            </w:r>
            <w:r w:rsidRPr="00BF66A2">
              <w:rPr>
                <w:rStyle w:val="Hyperlink"/>
                <w:rFonts w:eastAsia="Arial"/>
                <w:noProof/>
              </w:rPr>
              <w:t>e</w:t>
            </w:r>
            <w:r w:rsidRPr="00BF66A2">
              <w:rPr>
                <w:rStyle w:val="Hyperlink"/>
                <w:rFonts w:eastAsia="Arial"/>
                <w:noProof/>
                <w:spacing w:val="1"/>
              </w:rPr>
              <w:t>e</w:t>
            </w:r>
            <w:r w:rsidRPr="00BF66A2">
              <w:rPr>
                <w:rStyle w:val="Hyperlink"/>
                <w:rFonts w:eastAsia="Arial"/>
                <w:noProof/>
                <w:w w:val="96"/>
              </w:rPr>
              <w:t>k</w:t>
            </w:r>
            <w:r w:rsidRPr="00BF66A2">
              <w:rPr>
                <w:rStyle w:val="Hyperlink"/>
                <w:rFonts w:eastAsia="Arial"/>
                <w:noProof/>
                <w:spacing w:val="-18"/>
              </w:rPr>
              <w:t xml:space="preserve"> </w:t>
            </w:r>
            <w:r w:rsidRPr="00BF66A2">
              <w:rPr>
                <w:rStyle w:val="Hyperlink"/>
                <w:rFonts w:eastAsia="Arial"/>
                <w:noProof/>
                <w:w w:val="96"/>
              </w:rPr>
              <w:t>2</w:t>
            </w:r>
            <w:r>
              <w:rPr>
                <w:noProof/>
                <w:webHidden/>
              </w:rPr>
              <w:tab/>
            </w:r>
            <w:r>
              <w:rPr>
                <w:noProof/>
                <w:webHidden/>
              </w:rPr>
              <w:fldChar w:fldCharType="begin"/>
            </w:r>
            <w:r>
              <w:rPr>
                <w:noProof/>
                <w:webHidden/>
              </w:rPr>
              <w:instrText xml:space="preserve"> PAGEREF _Toc182403465 \h </w:instrText>
            </w:r>
            <w:r>
              <w:rPr>
                <w:noProof/>
                <w:webHidden/>
              </w:rPr>
            </w:r>
            <w:r>
              <w:rPr>
                <w:noProof/>
                <w:webHidden/>
              </w:rPr>
              <w:fldChar w:fldCharType="separate"/>
            </w:r>
            <w:r>
              <w:rPr>
                <w:noProof/>
                <w:webHidden/>
              </w:rPr>
              <w:t>4</w:t>
            </w:r>
            <w:r>
              <w:rPr>
                <w:noProof/>
                <w:webHidden/>
              </w:rPr>
              <w:fldChar w:fldCharType="end"/>
            </w:r>
          </w:hyperlink>
        </w:p>
        <w:p w14:paraId="0B5F8C3A" w14:textId="00980EB6" w:rsidR="00C921A3" w:rsidRDefault="00C921A3">
          <w:pPr>
            <w:pStyle w:val="TOC2"/>
            <w:tabs>
              <w:tab w:val="right" w:leader="dot" w:pos="9004"/>
            </w:tabs>
            <w:rPr>
              <w:rFonts w:asciiTheme="minorHAnsi" w:eastAsiaTheme="minorEastAsia" w:hAnsiTheme="minorHAnsi"/>
              <w:noProof/>
              <w:kern w:val="2"/>
              <w:szCs w:val="24"/>
              <w:lang w:eastAsia="en-GB"/>
              <w14:ligatures w14:val="standardContextual"/>
            </w:rPr>
          </w:pPr>
          <w:hyperlink w:anchor="_Toc182403466" w:history="1">
            <w:r w:rsidRPr="00BF66A2">
              <w:rPr>
                <w:rStyle w:val="Hyperlink"/>
                <w:rFonts w:eastAsia="Arial"/>
                <w:noProof/>
                <w:spacing w:val="-7"/>
              </w:rPr>
              <w:t>W</w:t>
            </w:r>
            <w:r w:rsidRPr="00BF66A2">
              <w:rPr>
                <w:rStyle w:val="Hyperlink"/>
                <w:rFonts w:eastAsia="Arial"/>
                <w:noProof/>
              </w:rPr>
              <w:t>e</w:t>
            </w:r>
            <w:r w:rsidRPr="00BF66A2">
              <w:rPr>
                <w:rStyle w:val="Hyperlink"/>
                <w:rFonts w:eastAsia="Arial"/>
                <w:noProof/>
                <w:spacing w:val="1"/>
              </w:rPr>
              <w:t>e</w:t>
            </w:r>
            <w:r w:rsidRPr="00BF66A2">
              <w:rPr>
                <w:rStyle w:val="Hyperlink"/>
                <w:rFonts w:eastAsia="Arial"/>
                <w:noProof/>
                <w:w w:val="96"/>
              </w:rPr>
              <w:t>k</w:t>
            </w:r>
            <w:r w:rsidRPr="00BF66A2">
              <w:rPr>
                <w:rStyle w:val="Hyperlink"/>
                <w:rFonts w:eastAsia="Arial"/>
                <w:noProof/>
                <w:spacing w:val="-18"/>
              </w:rPr>
              <w:t xml:space="preserve"> </w:t>
            </w:r>
            <w:r w:rsidRPr="00BF66A2">
              <w:rPr>
                <w:rStyle w:val="Hyperlink"/>
                <w:rFonts w:eastAsia="Arial"/>
                <w:noProof/>
                <w:w w:val="96"/>
              </w:rPr>
              <w:t>3</w:t>
            </w:r>
            <w:r>
              <w:rPr>
                <w:noProof/>
                <w:webHidden/>
              </w:rPr>
              <w:tab/>
            </w:r>
            <w:r>
              <w:rPr>
                <w:noProof/>
                <w:webHidden/>
              </w:rPr>
              <w:fldChar w:fldCharType="begin"/>
            </w:r>
            <w:r>
              <w:rPr>
                <w:noProof/>
                <w:webHidden/>
              </w:rPr>
              <w:instrText xml:space="preserve"> PAGEREF _Toc182403466 \h </w:instrText>
            </w:r>
            <w:r>
              <w:rPr>
                <w:noProof/>
                <w:webHidden/>
              </w:rPr>
            </w:r>
            <w:r>
              <w:rPr>
                <w:noProof/>
                <w:webHidden/>
              </w:rPr>
              <w:fldChar w:fldCharType="separate"/>
            </w:r>
            <w:r>
              <w:rPr>
                <w:noProof/>
                <w:webHidden/>
              </w:rPr>
              <w:t>4</w:t>
            </w:r>
            <w:r>
              <w:rPr>
                <w:noProof/>
                <w:webHidden/>
              </w:rPr>
              <w:fldChar w:fldCharType="end"/>
            </w:r>
          </w:hyperlink>
        </w:p>
        <w:p w14:paraId="6B933D8C" w14:textId="70956143" w:rsidR="00C921A3" w:rsidRDefault="00C921A3">
          <w:pPr>
            <w:pStyle w:val="TOC2"/>
            <w:tabs>
              <w:tab w:val="right" w:leader="dot" w:pos="9004"/>
            </w:tabs>
            <w:rPr>
              <w:rFonts w:asciiTheme="minorHAnsi" w:eastAsiaTheme="minorEastAsia" w:hAnsiTheme="minorHAnsi"/>
              <w:noProof/>
              <w:kern w:val="2"/>
              <w:szCs w:val="24"/>
              <w:lang w:eastAsia="en-GB"/>
              <w14:ligatures w14:val="standardContextual"/>
            </w:rPr>
          </w:pPr>
          <w:hyperlink w:anchor="_Toc182403467" w:history="1">
            <w:r w:rsidRPr="00BF66A2">
              <w:rPr>
                <w:rStyle w:val="Hyperlink"/>
                <w:rFonts w:eastAsia="Arial"/>
                <w:noProof/>
                <w:spacing w:val="-7"/>
              </w:rPr>
              <w:t>W</w:t>
            </w:r>
            <w:r w:rsidRPr="00BF66A2">
              <w:rPr>
                <w:rStyle w:val="Hyperlink"/>
                <w:rFonts w:eastAsia="Arial"/>
                <w:noProof/>
              </w:rPr>
              <w:t>e</w:t>
            </w:r>
            <w:r w:rsidRPr="00BF66A2">
              <w:rPr>
                <w:rStyle w:val="Hyperlink"/>
                <w:rFonts w:eastAsia="Arial"/>
                <w:noProof/>
                <w:spacing w:val="1"/>
              </w:rPr>
              <w:t>e</w:t>
            </w:r>
            <w:r w:rsidRPr="00BF66A2">
              <w:rPr>
                <w:rStyle w:val="Hyperlink"/>
                <w:rFonts w:eastAsia="Arial"/>
                <w:noProof/>
                <w:w w:val="96"/>
              </w:rPr>
              <w:t>k</w:t>
            </w:r>
            <w:r w:rsidRPr="00BF66A2">
              <w:rPr>
                <w:rStyle w:val="Hyperlink"/>
                <w:rFonts w:eastAsia="Arial"/>
                <w:noProof/>
                <w:spacing w:val="-18"/>
              </w:rPr>
              <w:t xml:space="preserve"> </w:t>
            </w:r>
            <w:r w:rsidRPr="00BF66A2">
              <w:rPr>
                <w:rStyle w:val="Hyperlink"/>
                <w:rFonts w:eastAsia="Arial"/>
                <w:noProof/>
                <w:w w:val="96"/>
              </w:rPr>
              <w:t>4</w:t>
            </w:r>
            <w:r>
              <w:rPr>
                <w:noProof/>
                <w:webHidden/>
              </w:rPr>
              <w:tab/>
            </w:r>
            <w:r>
              <w:rPr>
                <w:noProof/>
                <w:webHidden/>
              </w:rPr>
              <w:fldChar w:fldCharType="begin"/>
            </w:r>
            <w:r>
              <w:rPr>
                <w:noProof/>
                <w:webHidden/>
              </w:rPr>
              <w:instrText xml:space="preserve"> PAGEREF _Toc182403467 \h </w:instrText>
            </w:r>
            <w:r>
              <w:rPr>
                <w:noProof/>
                <w:webHidden/>
              </w:rPr>
            </w:r>
            <w:r>
              <w:rPr>
                <w:noProof/>
                <w:webHidden/>
              </w:rPr>
              <w:fldChar w:fldCharType="separate"/>
            </w:r>
            <w:r>
              <w:rPr>
                <w:noProof/>
                <w:webHidden/>
              </w:rPr>
              <w:t>5</w:t>
            </w:r>
            <w:r>
              <w:rPr>
                <w:noProof/>
                <w:webHidden/>
              </w:rPr>
              <w:fldChar w:fldCharType="end"/>
            </w:r>
          </w:hyperlink>
        </w:p>
        <w:p w14:paraId="0AAD11B5" w14:textId="53278D4C" w:rsidR="00C921A3" w:rsidRDefault="00C921A3">
          <w:pPr>
            <w:pStyle w:val="TOC2"/>
            <w:tabs>
              <w:tab w:val="right" w:leader="dot" w:pos="9004"/>
            </w:tabs>
            <w:rPr>
              <w:rFonts w:asciiTheme="minorHAnsi" w:eastAsiaTheme="minorEastAsia" w:hAnsiTheme="minorHAnsi"/>
              <w:noProof/>
              <w:kern w:val="2"/>
              <w:szCs w:val="24"/>
              <w:lang w:eastAsia="en-GB"/>
              <w14:ligatures w14:val="standardContextual"/>
            </w:rPr>
          </w:pPr>
          <w:hyperlink w:anchor="_Toc182403468" w:history="1">
            <w:r w:rsidRPr="00BF66A2">
              <w:rPr>
                <w:rStyle w:val="Hyperlink"/>
                <w:rFonts w:eastAsia="Arial"/>
                <w:noProof/>
                <w:spacing w:val="-7"/>
              </w:rPr>
              <w:t>W</w:t>
            </w:r>
            <w:r w:rsidRPr="00BF66A2">
              <w:rPr>
                <w:rStyle w:val="Hyperlink"/>
                <w:rFonts w:eastAsia="Arial"/>
                <w:noProof/>
              </w:rPr>
              <w:t>e</w:t>
            </w:r>
            <w:r w:rsidRPr="00BF66A2">
              <w:rPr>
                <w:rStyle w:val="Hyperlink"/>
                <w:rFonts w:eastAsia="Arial"/>
                <w:noProof/>
                <w:spacing w:val="1"/>
              </w:rPr>
              <w:t>e</w:t>
            </w:r>
            <w:r w:rsidRPr="00BF66A2">
              <w:rPr>
                <w:rStyle w:val="Hyperlink"/>
                <w:rFonts w:eastAsia="Arial"/>
                <w:noProof/>
                <w:w w:val="96"/>
              </w:rPr>
              <w:t>k</w:t>
            </w:r>
            <w:r w:rsidRPr="00BF66A2">
              <w:rPr>
                <w:rStyle w:val="Hyperlink"/>
                <w:rFonts w:eastAsia="Arial"/>
                <w:noProof/>
                <w:spacing w:val="-18"/>
              </w:rPr>
              <w:t xml:space="preserve"> </w:t>
            </w:r>
            <w:r w:rsidRPr="00BF66A2">
              <w:rPr>
                <w:rStyle w:val="Hyperlink"/>
                <w:rFonts w:eastAsia="Arial"/>
                <w:noProof/>
                <w:w w:val="96"/>
              </w:rPr>
              <w:t>5</w:t>
            </w:r>
            <w:r>
              <w:rPr>
                <w:noProof/>
                <w:webHidden/>
              </w:rPr>
              <w:tab/>
            </w:r>
            <w:r>
              <w:rPr>
                <w:noProof/>
                <w:webHidden/>
              </w:rPr>
              <w:fldChar w:fldCharType="begin"/>
            </w:r>
            <w:r>
              <w:rPr>
                <w:noProof/>
                <w:webHidden/>
              </w:rPr>
              <w:instrText xml:space="preserve"> PAGEREF _Toc182403468 \h </w:instrText>
            </w:r>
            <w:r>
              <w:rPr>
                <w:noProof/>
                <w:webHidden/>
              </w:rPr>
            </w:r>
            <w:r>
              <w:rPr>
                <w:noProof/>
                <w:webHidden/>
              </w:rPr>
              <w:fldChar w:fldCharType="separate"/>
            </w:r>
            <w:r>
              <w:rPr>
                <w:noProof/>
                <w:webHidden/>
              </w:rPr>
              <w:t>6</w:t>
            </w:r>
            <w:r>
              <w:rPr>
                <w:noProof/>
                <w:webHidden/>
              </w:rPr>
              <w:fldChar w:fldCharType="end"/>
            </w:r>
          </w:hyperlink>
        </w:p>
        <w:p w14:paraId="2C8D0B52" w14:textId="1F00EAE2" w:rsidR="00C921A3" w:rsidRDefault="00C921A3">
          <w:pPr>
            <w:pStyle w:val="TOC2"/>
            <w:tabs>
              <w:tab w:val="right" w:leader="dot" w:pos="9004"/>
            </w:tabs>
            <w:rPr>
              <w:rFonts w:asciiTheme="minorHAnsi" w:eastAsiaTheme="minorEastAsia" w:hAnsiTheme="minorHAnsi"/>
              <w:noProof/>
              <w:kern w:val="2"/>
              <w:szCs w:val="24"/>
              <w:lang w:eastAsia="en-GB"/>
              <w14:ligatures w14:val="standardContextual"/>
            </w:rPr>
          </w:pPr>
          <w:hyperlink w:anchor="_Toc182403469" w:history="1">
            <w:r w:rsidRPr="00BF66A2">
              <w:rPr>
                <w:rStyle w:val="Hyperlink"/>
                <w:rFonts w:eastAsia="Arial"/>
                <w:noProof/>
                <w:spacing w:val="-7"/>
              </w:rPr>
              <w:t>W</w:t>
            </w:r>
            <w:r w:rsidRPr="00BF66A2">
              <w:rPr>
                <w:rStyle w:val="Hyperlink"/>
                <w:rFonts w:eastAsia="Arial"/>
                <w:noProof/>
              </w:rPr>
              <w:t>e</w:t>
            </w:r>
            <w:r w:rsidRPr="00BF66A2">
              <w:rPr>
                <w:rStyle w:val="Hyperlink"/>
                <w:rFonts w:eastAsia="Arial"/>
                <w:noProof/>
                <w:spacing w:val="1"/>
              </w:rPr>
              <w:t>e</w:t>
            </w:r>
            <w:r w:rsidRPr="00BF66A2">
              <w:rPr>
                <w:rStyle w:val="Hyperlink"/>
                <w:rFonts w:eastAsia="Arial"/>
                <w:noProof/>
                <w:w w:val="96"/>
              </w:rPr>
              <w:t>k</w:t>
            </w:r>
            <w:r w:rsidRPr="00BF66A2">
              <w:rPr>
                <w:rStyle w:val="Hyperlink"/>
                <w:rFonts w:eastAsia="Arial"/>
                <w:noProof/>
                <w:spacing w:val="-18"/>
              </w:rPr>
              <w:t xml:space="preserve"> </w:t>
            </w:r>
            <w:r w:rsidRPr="00BF66A2">
              <w:rPr>
                <w:rStyle w:val="Hyperlink"/>
                <w:rFonts w:eastAsia="Arial"/>
                <w:noProof/>
                <w:w w:val="96"/>
              </w:rPr>
              <w:t>6</w:t>
            </w:r>
            <w:r>
              <w:rPr>
                <w:noProof/>
                <w:webHidden/>
              </w:rPr>
              <w:tab/>
            </w:r>
            <w:r>
              <w:rPr>
                <w:noProof/>
                <w:webHidden/>
              </w:rPr>
              <w:fldChar w:fldCharType="begin"/>
            </w:r>
            <w:r>
              <w:rPr>
                <w:noProof/>
                <w:webHidden/>
              </w:rPr>
              <w:instrText xml:space="preserve"> PAGEREF _Toc182403469 \h </w:instrText>
            </w:r>
            <w:r>
              <w:rPr>
                <w:noProof/>
                <w:webHidden/>
              </w:rPr>
            </w:r>
            <w:r>
              <w:rPr>
                <w:noProof/>
                <w:webHidden/>
              </w:rPr>
              <w:fldChar w:fldCharType="separate"/>
            </w:r>
            <w:r>
              <w:rPr>
                <w:noProof/>
                <w:webHidden/>
              </w:rPr>
              <w:t>7</w:t>
            </w:r>
            <w:r>
              <w:rPr>
                <w:noProof/>
                <w:webHidden/>
              </w:rPr>
              <w:fldChar w:fldCharType="end"/>
            </w:r>
          </w:hyperlink>
        </w:p>
        <w:p w14:paraId="4B04697C" w14:textId="39F815F7" w:rsidR="006E2913" w:rsidRDefault="006E2913">
          <w:r>
            <w:rPr>
              <w:b/>
              <w:bCs/>
              <w:noProof/>
            </w:rPr>
            <w:fldChar w:fldCharType="end"/>
          </w:r>
        </w:p>
      </w:sdtContent>
    </w:sdt>
    <w:p w14:paraId="3FC3CDA0" w14:textId="212F2166" w:rsidR="00AC42E4" w:rsidRPr="00C921A3" w:rsidRDefault="00AC42E4" w:rsidP="00C921A3">
      <w:pPr>
        <w:rPr>
          <w:rFonts w:eastAsiaTheme="majorEastAsia" w:cstheme="majorBidi"/>
          <w:sz w:val="32"/>
          <w:szCs w:val="28"/>
        </w:rPr>
      </w:pPr>
      <w:r>
        <w:br w:type="page"/>
      </w:r>
    </w:p>
    <w:p w14:paraId="52427384" w14:textId="6929B6A8" w:rsidR="00DC6406" w:rsidRPr="006D5399" w:rsidRDefault="00DC6406" w:rsidP="006E2913">
      <w:pPr>
        <w:spacing w:after="0"/>
        <w:ind w:right="-20"/>
        <w:jc w:val="center"/>
        <w:rPr>
          <w:rFonts w:eastAsia="Arial" w:cs="Times New Roman"/>
          <w:b/>
          <w:bCs/>
          <w:color w:val="000000"/>
          <w:w w:val="89"/>
          <w:sz w:val="28"/>
          <w:szCs w:val="28"/>
        </w:rPr>
      </w:pPr>
      <w:r w:rsidRPr="006D5399">
        <w:rPr>
          <w:rFonts w:eastAsia="Arial" w:cs="Times New Roman"/>
          <w:b/>
          <w:bCs/>
          <w:color w:val="000000"/>
          <w:spacing w:val="2"/>
          <w:w w:val="84"/>
          <w:sz w:val="28"/>
          <w:szCs w:val="28"/>
        </w:rPr>
        <w:lastRenderedPageBreak/>
        <w:t>L</w:t>
      </w:r>
      <w:r w:rsidRPr="006D5399">
        <w:rPr>
          <w:rFonts w:eastAsia="Arial" w:cs="Times New Roman"/>
          <w:b/>
          <w:bCs/>
          <w:color w:val="000000"/>
          <w:spacing w:val="-2"/>
          <w:sz w:val="28"/>
          <w:szCs w:val="28"/>
        </w:rPr>
        <w:t>e</w:t>
      </w:r>
      <w:r w:rsidRPr="006D5399">
        <w:rPr>
          <w:rFonts w:eastAsia="Arial" w:cs="Times New Roman"/>
          <w:b/>
          <w:bCs/>
          <w:color w:val="000000"/>
          <w:spacing w:val="-2"/>
          <w:w w:val="89"/>
          <w:sz w:val="28"/>
          <w:szCs w:val="28"/>
        </w:rPr>
        <w:t>v</w:t>
      </w:r>
      <w:r w:rsidRPr="006D5399">
        <w:rPr>
          <w:rFonts w:eastAsia="Arial" w:cs="Times New Roman"/>
          <w:b/>
          <w:bCs/>
          <w:color w:val="000000"/>
          <w:sz w:val="28"/>
          <w:szCs w:val="28"/>
        </w:rPr>
        <w:t>e</w:t>
      </w:r>
      <w:r w:rsidRPr="006D5399">
        <w:rPr>
          <w:rFonts w:eastAsia="Arial" w:cs="Times New Roman"/>
          <w:b/>
          <w:bCs/>
          <w:color w:val="000000"/>
          <w:w w:val="107"/>
          <w:sz w:val="28"/>
          <w:szCs w:val="28"/>
        </w:rPr>
        <w:t>l</w:t>
      </w:r>
      <w:r w:rsidRPr="006D5399">
        <w:rPr>
          <w:rFonts w:eastAsia="Arial" w:cs="Times New Roman"/>
          <w:color w:val="000000"/>
          <w:spacing w:val="-19"/>
          <w:sz w:val="28"/>
          <w:szCs w:val="28"/>
        </w:rPr>
        <w:t xml:space="preserve"> </w:t>
      </w:r>
      <w:r w:rsidRPr="006D5399">
        <w:rPr>
          <w:rFonts w:eastAsia="Arial" w:cs="Times New Roman"/>
          <w:b/>
          <w:bCs/>
          <w:color w:val="000000"/>
          <w:w w:val="96"/>
          <w:sz w:val="28"/>
          <w:szCs w:val="28"/>
        </w:rPr>
        <w:t>6</w:t>
      </w:r>
      <w:r w:rsidRPr="006D5399">
        <w:rPr>
          <w:rFonts w:eastAsia="Arial" w:cs="Times New Roman"/>
          <w:color w:val="000000"/>
          <w:spacing w:val="-22"/>
          <w:sz w:val="28"/>
          <w:szCs w:val="28"/>
        </w:rPr>
        <w:t xml:space="preserve"> </w:t>
      </w:r>
      <w:r w:rsidRPr="006D5399">
        <w:rPr>
          <w:rFonts w:eastAsia="Arial" w:cs="Times New Roman"/>
          <w:b/>
          <w:bCs/>
          <w:color w:val="000000"/>
          <w:w w:val="101"/>
          <w:sz w:val="28"/>
          <w:szCs w:val="28"/>
        </w:rPr>
        <w:t>H</w:t>
      </w:r>
      <w:r w:rsidRPr="006D5399">
        <w:rPr>
          <w:rFonts w:eastAsia="Arial" w:cs="Times New Roman"/>
          <w:b/>
          <w:bCs/>
          <w:color w:val="000000"/>
          <w:spacing w:val="-3"/>
          <w:w w:val="94"/>
          <w:sz w:val="28"/>
          <w:szCs w:val="28"/>
        </w:rPr>
        <w:t>o</w:t>
      </w:r>
      <w:r w:rsidRPr="006D5399">
        <w:rPr>
          <w:rFonts w:eastAsia="Arial" w:cs="Times New Roman"/>
          <w:b/>
          <w:bCs/>
          <w:color w:val="000000"/>
          <w:spacing w:val="-1"/>
          <w:w w:val="107"/>
          <w:sz w:val="28"/>
          <w:szCs w:val="28"/>
        </w:rPr>
        <w:t>t</w:t>
      </w:r>
      <w:r w:rsidRPr="006D5399">
        <w:rPr>
          <w:rFonts w:eastAsia="Arial" w:cs="Times New Roman"/>
          <w:b/>
          <w:bCs/>
          <w:color w:val="000000"/>
          <w:sz w:val="28"/>
          <w:szCs w:val="28"/>
        </w:rPr>
        <w:t>e</w:t>
      </w:r>
      <w:r w:rsidRPr="006D5399">
        <w:rPr>
          <w:rFonts w:eastAsia="Arial" w:cs="Times New Roman"/>
          <w:b/>
          <w:bCs/>
          <w:color w:val="000000"/>
          <w:w w:val="107"/>
          <w:sz w:val="28"/>
          <w:szCs w:val="28"/>
        </w:rPr>
        <w:t>l</w:t>
      </w:r>
      <w:r w:rsidRPr="006D5399">
        <w:rPr>
          <w:rFonts w:eastAsia="Arial" w:cs="Times New Roman"/>
          <w:color w:val="000000"/>
          <w:spacing w:val="-22"/>
          <w:sz w:val="28"/>
          <w:szCs w:val="28"/>
        </w:rPr>
        <w:t xml:space="preserve"> </w:t>
      </w:r>
      <w:r w:rsidRPr="006D5399">
        <w:rPr>
          <w:rFonts w:eastAsia="Arial" w:cs="Times New Roman"/>
          <w:b/>
          <w:bCs/>
          <w:color w:val="000000"/>
          <w:spacing w:val="-7"/>
          <w:w w:val="91"/>
          <w:sz w:val="28"/>
          <w:szCs w:val="28"/>
        </w:rPr>
        <w:t>P</w:t>
      </w:r>
      <w:r w:rsidRPr="006D5399">
        <w:rPr>
          <w:rFonts w:eastAsia="Arial" w:cs="Times New Roman"/>
          <w:b/>
          <w:bCs/>
          <w:color w:val="000000"/>
          <w:w w:val="107"/>
          <w:sz w:val="28"/>
          <w:szCs w:val="28"/>
        </w:rPr>
        <w:t>l</w:t>
      </w:r>
      <w:r w:rsidRPr="006D5399">
        <w:rPr>
          <w:rFonts w:eastAsia="Arial" w:cs="Times New Roman"/>
          <w:b/>
          <w:bCs/>
          <w:color w:val="000000"/>
          <w:sz w:val="28"/>
          <w:szCs w:val="28"/>
        </w:rPr>
        <w:t>a</w:t>
      </w:r>
      <w:r w:rsidRPr="006D5399">
        <w:rPr>
          <w:rFonts w:eastAsia="Arial" w:cs="Times New Roman"/>
          <w:b/>
          <w:bCs/>
          <w:color w:val="000000"/>
          <w:w w:val="99"/>
          <w:sz w:val="28"/>
          <w:szCs w:val="28"/>
        </w:rPr>
        <w:t>c</w:t>
      </w:r>
      <w:r w:rsidRPr="006D5399">
        <w:rPr>
          <w:rFonts w:eastAsia="Arial" w:cs="Times New Roman"/>
          <w:b/>
          <w:bCs/>
          <w:color w:val="000000"/>
          <w:spacing w:val="-2"/>
          <w:sz w:val="28"/>
          <w:szCs w:val="28"/>
        </w:rPr>
        <w:t>e</w:t>
      </w:r>
      <w:r w:rsidRPr="006D5399">
        <w:rPr>
          <w:rFonts w:eastAsia="Arial" w:cs="Times New Roman"/>
          <w:b/>
          <w:bCs/>
          <w:color w:val="000000"/>
          <w:sz w:val="28"/>
          <w:szCs w:val="28"/>
        </w:rPr>
        <w:t>me</w:t>
      </w:r>
      <w:r w:rsidRPr="006D5399">
        <w:rPr>
          <w:rFonts w:eastAsia="Arial" w:cs="Times New Roman"/>
          <w:b/>
          <w:bCs/>
          <w:color w:val="000000"/>
          <w:w w:val="95"/>
          <w:sz w:val="28"/>
          <w:szCs w:val="28"/>
        </w:rPr>
        <w:t>n</w:t>
      </w:r>
      <w:r w:rsidRPr="006D5399">
        <w:rPr>
          <w:rFonts w:eastAsia="Arial" w:cs="Times New Roman"/>
          <w:b/>
          <w:bCs/>
          <w:color w:val="000000"/>
          <w:w w:val="107"/>
          <w:sz w:val="28"/>
          <w:szCs w:val="28"/>
        </w:rPr>
        <w:t>t</w:t>
      </w:r>
      <w:r w:rsidRPr="006D5399">
        <w:rPr>
          <w:rFonts w:eastAsia="Arial" w:cs="Times New Roman"/>
          <w:color w:val="000000"/>
          <w:spacing w:val="-19"/>
          <w:sz w:val="28"/>
          <w:szCs w:val="28"/>
        </w:rPr>
        <w:t xml:space="preserve"> </w:t>
      </w:r>
      <w:r w:rsidRPr="006D5399">
        <w:rPr>
          <w:rFonts w:eastAsia="Arial" w:cs="Times New Roman"/>
          <w:b/>
          <w:bCs/>
          <w:color w:val="000000"/>
          <w:spacing w:val="54"/>
          <w:w w:val="83"/>
          <w:sz w:val="28"/>
          <w:szCs w:val="28"/>
        </w:rPr>
        <w:t>–</w:t>
      </w:r>
      <w:r w:rsidRPr="006D5399">
        <w:rPr>
          <w:rFonts w:eastAsia="Arial" w:cs="Times New Roman"/>
          <w:b/>
          <w:bCs/>
          <w:color w:val="000000"/>
          <w:spacing w:val="-8"/>
          <w:sz w:val="28"/>
          <w:szCs w:val="28"/>
        </w:rPr>
        <w:t>W</w:t>
      </w:r>
      <w:r w:rsidRPr="006D5399">
        <w:rPr>
          <w:rFonts w:eastAsia="Arial" w:cs="Times New Roman"/>
          <w:b/>
          <w:bCs/>
          <w:color w:val="000000"/>
          <w:sz w:val="28"/>
          <w:szCs w:val="28"/>
        </w:rPr>
        <w:t>ee</w:t>
      </w:r>
      <w:r w:rsidRPr="006D5399">
        <w:rPr>
          <w:rFonts w:eastAsia="Arial" w:cs="Times New Roman"/>
          <w:b/>
          <w:bCs/>
          <w:color w:val="000000"/>
          <w:spacing w:val="-4"/>
          <w:w w:val="96"/>
          <w:sz w:val="28"/>
          <w:szCs w:val="28"/>
        </w:rPr>
        <w:t>k</w:t>
      </w:r>
      <w:r w:rsidRPr="006D5399">
        <w:rPr>
          <w:rFonts w:eastAsia="Arial" w:cs="Times New Roman"/>
          <w:b/>
          <w:bCs/>
          <w:color w:val="000000"/>
          <w:spacing w:val="-2"/>
          <w:w w:val="107"/>
          <w:sz w:val="28"/>
          <w:szCs w:val="28"/>
        </w:rPr>
        <w:t>l</w:t>
      </w:r>
      <w:r w:rsidRPr="006D5399">
        <w:rPr>
          <w:rFonts w:eastAsia="Arial" w:cs="Times New Roman"/>
          <w:b/>
          <w:bCs/>
          <w:color w:val="000000"/>
          <w:w w:val="89"/>
          <w:sz w:val="28"/>
          <w:szCs w:val="28"/>
        </w:rPr>
        <w:t>y</w:t>
      </w:r>
      <w:r w:rsidRPr="006D5399">
        <w:rPr>
          <w:rFonts w:eastAsia="Arial" w:cs="Times New Roman"/>
          <w:color w:val="000000"/>
          <w:spacing w:val="-20"/>
          <w:sz w:val="28"/>
          <w:szCs w:val="28"/>
        </w:rPr>
        <w:t xml:space="preserve"> </w:t>
      </w:r>
      <w:r w:rsidRPr="006D5399">
        <w:rPr>
          <w:rFonts w:eastAsia="Arial" w:cs="Times New Roman"/>
          <w:b/>
          <w:bCs/>
          <w:color w:val="000000"/>
          <w:spacing w:val="-7"/>
          <w:sz w:val="28"/>
          <w:szCs w:val="28"/>
        </w:rPr>
        <w:t>J</w:t>
      </w:r>
      <w:r w:rsidRPr="006D5399">
        <w:rPr>
          <w:rFonts w:eastAsia="Arial" w:cs="Times New Roman"/>
          <w:b/>
          <w:bCs/>
          <w:color w:val="000000"/>
          <w:spacing w:val="-9"/>
          <w:w w:val="94"/>
          <w:sz w:val="28"/>
          <w:szCs w:val="28"/>
        </w:rPr>
        <w:t>o</w:t>
      </w:r>
      <w:r w:rsidRPr="006D5399">
        <w:rPr>
          <w:rFonts w:eastAsia="Arial" w:cs="Times New Roman"/>
          <w:b/>
          <w:bCs/>
          <w:color w:val="000000"/>
          <w:spacing w:val="-7"/>
          <w:w w:val="96"/>
          <w:sz w:val="28"/>
          <w:szCs w:val="28"/>
        </w:rPr>
        <w:t>u</w:t>
      </w:r>
      <w:r w:rsidRPr="006D5399">
        <w:rPr>
          <w:rFonts w:eastAsia="Arial" w:cs="Times New Roman"/>
          <w:b/>
          <w:bCs/>
          <w:color w:val="000000"/>
          <w:spacing w:val="-11"/>
          <w:w w:val="95"/>
          <w:sz w:val="28"/>
          <w:szCs w:val="28"/>
        </w:rPr>
        <w:t>r</w:t>
      </w:r>
      <w:r w:rsidRPr="006D5399">
        <w:rPr>
          <w:rFonts w:eastAsia="Arial" w:cs="Times New Roman"/>
          <w:b/>
          <w:bCs/>
          <w:color w:val="000000"/>
          <w:spacing w:val="-7"/>
          <w:w w:val="95"/>
          <w:sz w:val="28"/>
          <w:szCs w:val="28"/>
        </w:rPr>
        <w:t>n</w:t>
      </w:r>
      <w:r w:rsidRPr="006D5399">
        <w:rPr>
          <w:rFonts w:eastAsia="Arial" w:cs="Times New Roman"/>
          <w:b/>
          <w:bCs/>
          <w:color w:val="000000"/>
          <w:spacing w:val="-7"/>
          <w:sz w:val="28"/>
          <w:szCs w:val="28"/>
        </w:rPr>
        <w:t>a</w:t>
      </w:r>
      <w:r w:rsidRPr="006D5399">
        <w:rPr>
          <w:rFonts w:eastAsia="Arial" w:cs="Times New Roman"/>
          <w:b/>
          <w:bCs/>
          <w:color w:val="000000"/>
          <w:spacing w:val="-7"/>
          <w:w w:val="107"/>
          <w:sz w:val="28"/>
          <w:szCs w:val="28"/>
        </w:rPr>
        <w:t>l</w:t>
      </w:r>
      <w:r w:rsidRPr="006D5399">
        <w:rPr>
          <w:rFonts w:eastAsia="Arial" w:cs="Times New Roman"/>
          <w:color w:val="000000"/>
          <w:spacing w:val="-20"/>
          <w:sz w:val="28"/>
          <w:szCs w:val="28"/>
        </w:rPr>
        <w:t xml:space="preserve"> </w:t>
      </w:r>
      <w:r w:rsidRPr="006D5399">
        <w:rPr>
          <w:rFonts w:eastAsia="Arial" w:cs="Times New Roman"/>
          <w:b/>
          <w:bCs/>
          <w:color w:val="000000"/>
          <w:w w:val="86"/>
          <w:sz w:val="28"/>
          <w:szCs w:val="28"/>
        </w:rPr>
        <w:t>E</w:t>
      </w:r>
      <w:r w:rsidRPr="006D5399">
        <w:rPr>
          <w:rFonts w:eastAsia="Arial" w:cs="Times New Roman"/>
          <w:b/>
          <w:bCs/>
          <w:color w:val="000000"/>
          <w:spacing w:val="-1"/>
          <w:w w:val="95"/>
          <w:sz w:val="28"/>
          <w:szCs w:val="28"/>
        </w:rPr>
        <w:t>n</w:t>
      </w:r>
      <w:r w:rsidRPr="006D5399">
        <w:rPr>
          <w:rFonts w:eastAsia="Arial" w:cs="Times New Roman"/>
          <w:b/>
          <w:bCs/>
          <w:color w:val="000000"/>
          <w:w w:val="107"/>
          <w:sz w:val="28"/>
          <w:szCs w:val="28"/>
        </w:rPr>
        <w:t>t</w:t>
      </w:r>
      <w:r w:rsidRPr="006D5399">
        <w:rPr>
          <w:rFonts w:eastAsia="Arial" w:cs="Times New Roman"/>
          <w:b/>
          <w:bCs/>
          <w:color w:val="000000"/>
          <w:spacing w:val="4"/>
          <w:w w:val="95"/>
          <w:sz w:val="28"/>
          <w:szCs w:val="28"/>
        </w:rPr>
        <w:t>r</w:t>
      </w:r>
      <w:r w:rsidRPr="006D5399">
        <w:rPr>
          <w:rFonts w:eastAsia="Arial" w:cs="Times New Roman"/>
          <w:b/>
          <w:bCs/>
          <w:color w:val="000000"/>
          <w:w w:val="89"/>
          <w:sz w:val="28"/>
          <w:szCs w:val="28"/>
        </w:rPr>
        <w:t>y</w:t>
      </w:r>
    </w:p>
    <w:tbl>
      <w:tblPr>
        <w:tblW w:w="5000" w:type="pct"/>
        <w:tblCellMar>
          <w:left w:w="10" w:type="dxa"/>
          <w:right w:w="10" w:type="dxa"/>
        </w:tblCellMar>
        <w:tblLook w:val="04A0" w:firstRow="1" w:lastRow="0" w:firstColumn="1" w:lastColumn="0" w:noHBand="0" w:noVBand="1"/>
      </w:tblPr>
      <w:tblGrid>
        <w:gridCol w:w="4982"/>
        <w:gridCol w:w="1443"/>
        <w:gridCol w:w="1428"/>
        <w:gridCol w:w="1169"/>
      </w:tblGrid>
      <w:tr w:rsidR="00DC6406" w:rsidRPr="006D5399" w14:paraId="5D431E42" w14:textId="77777777" w:rsidTr="00711C3E">
        <w:trPr>
          <w:cantSplit/>
          <w:trHeight w:hRule="exact" w:val="808"/>
        </w:trPr>
        <w:tc>
          <w:tcPr>
            <w:tcW w:w="5000" w:type="pct"/>
            <w:gridSpan w:val="4"/>
            <w:tcBorders>
              <w:top w:val="single" w:sz="3" w:space="0" w:color="000000"/>
              <w:left w:val="single" w:sz="3" w:space="0" w:color="000000"/>
              <w:bottom w:val="single" w:sz="3" w:space="0" w:color="000000"/>
              <w:right w:val="single" w:sz="3" w:space="0" w:color="000000"/>
            </w:tcBorders>
            <w:shd w:val="clear" w:color="auto" w:fill="E8E8E8"/>
            <w:tcMar>
              <w:top w:w="0" w:type="dxa"/>
              <w:left w:w="0" w:type="dxa"/>
              <w:bottom w:w="0" w:type="dxa"/>
              <w:right w:w="0" w:type="dxa"/>
            </w:tcMar>
          </w:tcPr>
          <w:p w14:paraId="775399E0" w14:textId="77777777" w:rsidR="00DC6406" w:rsidRPr="006D5399" w:rsidRDefault="00DC6406" w:rsidP="00711C3E">
            <w:pPr>
              <w:pStyle w:val="Heading2"/>
              <w:rPr>
                <w:rFonts w:eastAsia="Arial"/>
                <w:w w:val="96"/>
              </w:rPr>
            </w:pPr>
            <w:bookmarkStart w:id="0" w:name="_Toc182403464"/>
            <w:r w:rsidRPr="006D5399">
              <w:rPr>
                <w:rFonts w:eastAsia="Arial"/>
                <w:spacing w:val="-7"/>
              </w:rPr>
              <w:t>W</w:t>
            </w:r>
            <w:r w:rsidRPr="006D5399">
              <w:rPr>
                <w:rFonts w:eastAsia="Arial"/>
              </w:rPr>
              <w:t>e</w:t>
            </w:r>
            <w:r w:rsidRPr="006D5399">
              <w:rPr>
                <w:rFonts w:eastAsia="Arial"/>
                <w:spacing w:val="1"/>
              </w:rPr>
              <w:t>e</w:t>
            </w:r>
            <w:r w:rsidRPr="006D5399">
              <w:rPr>
                <w:rFonts w:eastAsia="Arial"/>
                <w:w w:val="96"/>
              </w:rPr>
              <w:t>k</w:t>
            </w:r>
            <w:r w:rsidRPr="006D5399">
              <w:rPr>
                <w:rFonts w:eastAsia="Arial"/>
                <w:spacing w:val="-18"/>
              </w:rPr>
              <w:t xml:space="preserve"> </w:t>
            </w:r>
            <w:r w:rsidRPr="006D5399">
              <w:rPr>
                <w:rFonts w:eastAsia="Arial"/>
                <w:w w:val="96"/>
              </w:rPr>
              <w:t>1</w:t>
            </w:r>
            <w:bookmarkEnd w:id="0"/>
          </w:p>
        </w:tc>
      </w:tr>
      <w:tr w:rsidR="00DC6406" w:rsidRPr="006D5399" w14:paraId="49AC0D22" w14:textId="77777777" w:rsidTr="003621CB">
        <w:trPr>
          <w:cantSplit/>
          <w:trHeight w:hRule="exact" w:val="1942"/>
        </w:trPr>
        <w:tc>
          <w:tcPr>
            <w:tcW w:w="2762"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2ECBBCA" w14:textId="77777777" w:rsidR="00DC6406" w:rsidRPr="006D5399" w:rsidRDefault="00DC6406" w:rsidP="006E5E1F">
            <w:pPr>
              <w:spacing w:before="76" w:after="0"/>
              <w:ind w:left="1574" w:right="1510"/>
              <w:jc w:val="center"/>
              <w:rPr>
                <w:rFonts w:eastAsia="Arial" w:cs="Times New Roman"/>
                <w:b/>
                <w:bCs/>
                <w:iCs/>
                <w:color w:val="000000"/>
                <w:w w:val="88"/>
                <w:szCs w:val="24"/>
              </w:rPr>
            </w:pPr>
            <w:r w:rsidRPr="006D5399">
              <w:rPr>
                <w:rFonts w:eastAsia="Arial" w:cs="Times New Roman"/>
                <w:b/>
                <w:bCs/>
                <w:color w:val="000000"/>
                <w:spacing w:val="2"/>
                <w:w w:val="86"/>
                <w:szCs w:val="24"/>
              </w:rPr>
              <w:t>E</w:t>
            </w:r>
            <w:r w:rsidRPr="006D5399">
              <w:rPr>
                <w:rFonts w:eastAsia="Arial" w:cs="Times New Roman"/>
                <w:b/>
                <w:bCs/>
                <w:color w:val="000000"/>
                <w:spacing w:val="2"/>
                <w:w w:val="89"/>
                <w:szCs w:val="24"/>
              </w:rPr>
              <w:t>x</w:t>
            </w:r>
            <w:r w:rsidRPr="006D5399">
              <w:rPr>
                <w:rFonts w:eastAsia="Arial" w:cs="Times New Roman"/>
                <w:b/>
                <w:bCs/>
                <w:color w:val="000000"/>
                <w:spacing w:val="2"/>
                <w:w w:val="96"/>
                <w:szCs w:val="24"/>
              </w:rPr>
              <w:t>p</w:t>
            </w:r>
            <w:r w:rsidRPr="006D5399">
              <w:rPr>
                <w:rFonts w:eastAsia="Arial" w:cs="Times New Roman"/>
                <w:b/>
                <w:bCs/>
                <w:color w:val="000000"/>
                <w:spacing w:val="3"/>
                <w:szCs w:val="24"/>
              </w:rPr>
              <w:t>e</w:t>
            </w:r>
            <w:r w:rsidRPr="006D5399">
              <w:rPr>
                <w:rFonts w:eastAsia="Arial" w:cs="Times New Roman"/>
                <w:b/>
                <w:bCs/>
                <w:color w:val="000000"/>
                <w:spacing w:val="2"/>
                <w:w w:val="95"/>
                <w:szCs w:val="24"/>
              </w:rPr>
              <w:t>r</w:t>
            </w:r>
            <w:r w:rsidRPr="006D5399">
              <w:rPr>
                <w:rFonts w:eastAsia="Arial" w:cs="Times New Roman"/>
                <w:b/>
                <w:bCs/>
                <w:color w:val="000000"/>
                <w:spacing w:val="1"/>
                <w:w w:val="96"/>
                <w:szCs w:val="24"/>
              </w:rPr>
              <w:t>i</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2"/>
                <w:w w:val="99"/>
                <w:szCs w:val="24"/>
              </w:rPr>
              <w:t>c</w:t>
            </w:r>
            <w:r w:rsidRPr="006D5399">
              <w:rPr>
                <w:rFonts w:eastAsia="Arial" w:cs="Times New Roman"/>
                <w:b/>
                <w:bCs/>
                <w:color w:val="000000"/>
                <w:spacing w:val="2"/>
                <w:szCs w:val="24"/>
              </w:rPr>
              <w:t>e</w:t>
            </w:r>
            <w:r w:rsidRPr="006D5399">
              <w:rPr>
                <w:rFonts w:eastAsia="Arial" w:cs="Times New Roman"/>
                <w:b/>
                <w:bCs/>
                <w:color w:val="000000"/>
                <w:spacing w:val="2"/>
                <w:w w:val="93"/>
                <w:szCs w:val="24"/>
              </w:rPr>
              <w:t>s</w:t>
            </w:r>
            <w:r w:rsidRPr="006D5399">
              <w:rPr>
                <w:rFonts w:eastAsia="Arial" w:cs="Times New Roman"/>
                <w:b/>
                <w:bCs/>
                <w:color w:val="000000"/>
                <w:spacing w:val="5"/>
                <w:szCs w:val="24"/>
              </w:rPr>
              <w:t>/</w:t>
            </w:r>
            <w:r w:rsidRPr="006D5399">
              <w:rPr>
                <w:rFonts w:eastAsia="Arial" w:cs="Times New Roman"/>
                <w:b/>
                <w:bCs/>
                <w:color w:val="000000"/>
                <w:spacing w:val="-15"/>
                <w:w w:val="83"/>
                <w:szCs w:val="24"/>
              </w:rPr>
              <w:t>T</w:t>
            </w:r>
            <w:r w:rsidRPr="006D5399">
              <w:rPr>
                <w:rFonts w:eastAsia="Arial" w:cs="Times New Roman"/>
                <w:b/>
                <w:bCs/>
                <w:color w:val="000000"/>
                <w:spacing w:val="-1"/>
                <w:w w:val="99"/>
                <w:szCs w:val="24"/>
              </w:rPr>
              <w:t>a</w:t>
            </w:r>
            <w:r w:rsidRPr="006D5399">
              <w:rPr>
                <w:rFonts w:eastAsia="Arial" w:cs="Times New Roman"/>
                <w:b/>
                <w:bCs/>
                <w:color w:val="000000"/>
                <w:spacing w:val="2"/>
                <w:w w:val="93"/>
                <w:szCs w:val="24"/>
              </w:rPr>
              <w:t>s</w:t>
            </w:r>
            <w:r w:rsidRPr="006D5399">
              <w:rPr>
                <w:rFonts w:eastAsia="Arial" w:cs="Times New Roman"/>
                <w:b/>
                <w:bCs/>
                <w:color w:val="000000"/>
                <w:w w:val="96"/>
                <w:szCs w:val="24"/>
              </w:rPr>
              <w:t>k</w:t>
            </w:r>
            <w:r w:rsidRPr="006D5399">
              <w:rPr>
                <w:rFonts w:eastAsia="Arial" w:cs="Times New Roman"/>
                <w:b/>
                <w:bCs/>
                <w:color w:val="000000"/>
                <w:spacing w:val="2"/>
                <w:w w:val="93"/>
                <w:szCs w:val="24"/>
              </w:rPr>
              <w:t>s</w:t>
            </w:r>
            <w:r w:rsidRPr="006D5399">
              <w:rPr>
                <w:rFonts w:eastAsia="Arial" w:cs="Times New Roman"/>
                <w:b/>
                <w:bCs/>
                <w:color w:val="000000"/>
                <w:spacing w:val="-2"/>
                <w:szCs w:val="24"/>
              </w:rPr>
              <w:t>/</w:t>
            </w:r>
            <w:r w:rsidRPr="006D5399">
              <w:rPr>
                <w:rFonts w:eastAsia="Arial" w:cs="Times New Roman"/>
                <w:b/>
                <w:bCs/>
                <w:color w:val="000000"/>
                <w:spacing w:val="2"/>
                <w:w w:val="98"/>
                <w:szCs w:val="24"/>
              </w:rPr>
              <w:t>C</w:t>
            </w:r>
            <w:r w:rsidRPr="006D5399">
              <w:rPr>
                <w:rFonts w:eastAsia="Arial" w:cs="Times New Roman"/>
                <w:b/>
                <w:bCs/>
                <w:color w:val="000000"/>
                <w:spacing w:val="2"/>
                <w:w w:val="95"/>
                <w:szCs w:val="24"/>
              </w:rPr>
              <w:t>h</w:t>
            </w:r>
            <w:r w:rsidRPr="006D5399">
              <w:rPr>
                <w:rFonts w:eastAsia="Arial" w:cs="Times New Roman"/>
                <w:b/>
                <w:bCs/>
                <w:color w:val="000000"/>
                <w:spacing w:val="2"/>
                <w:w w:val="99"/>
                <w:szCs w:val="24"/>
              </w:rPr>
              <w:t>a</w:t>
            </w:r>
            <w:r w:rsidRPr="006D5399">
              <w:rPr>
                <w:rFonts w:eastAsia="Arial" w:cs="Times New Roman"/>
                <w:b/>
                <w:bCs/>
                <w:color w:val="000000"/>
                <w:w w:val="107"/>
                <w:szCs w:val="24"/>
              </w:rPr>
              <w:t>l</w:t>
            </w:r>
            <w:r w:rsidRPr="006D5399">
              <w:rPr>
                <w:rFonts w:eastAsia="Arial" w:cs="Times New Roman"/>
                <w:b/>
                <w:bCs/>
                <w:color w:val="000000"/>
                <w:spacing w:val="2"/>
                <w:w w:val="107"/>
                <w:szCs w:val="24"/>
              </w:rPr>
              <w:t>l</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1"/>
                <w:w w:val="84"/>
                <w:szCs w:val="24"/>
              </w:rPr>
              <w:t>g</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szCs w:val="24"/>
              </w:rPr>
              <w:t>/</w:t>
            </w:r>
            <w:r w:rsidRPr="006D5399">
              <w:rPr>
                <w:rFonts w:eastAsia="Arial" w:cs="Times New Roman"/>
                <w:b/>
                <w:bCs/>
                <w:color w:val="000000"/>
                <w:spacing w:val="4"/>
                <w:w w:val="84"/>
                <w:szCs w:val="24"/>
              </w:rPr>
              <w:t>L</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w w:val="93"/>
                <w:szCs w:val="24"/>
              </w:rPr>
              <w:t>s</w:t>
            </w:r>
            <w:r w:rsidRPr="006D5399">
              <w:rPr>
                <w:rFonts w:eastAsia="Arial" w:cs="Times New Roman"/>
                <w:b/>
                <w:bCs/>
                <w:color w:val="000000"/>
                <w:spacing w:val="1"/>
                <w:w w:val="94"/>
                <w:szCs w:val="24"/>
              </w:rPr>
              <w:t>o</w:t>
            </w:r>
            <w:r w:rsidRPr="006D5399">
              <w:rPr>
                <w:rFonts w:eastAsia="Arial" w:cs="Times New Roman"/>
                <w:b/>
                <w:bCs/>
                <w:color w:val="000000"/>
                <w:spacing w:val="2"/>
                <w:w w:val="95"/>
                <w:szCs w:val="24"/>
              </w:rPr>
              <w:t>n</w:t>
            </w:r>
            <w:r w:rsidRPr="006D5399">
              <w:rPr>
                <w:rFonts w:eastAsia="Arial" w:cs="Times New Roman"/>
                <w:b/>
                <w:bCs/>
                <w:color w:val="000000"/>
                <w:spacing w:val="2"/>
                <w:w w:val="93"/>
                <w:szCs w:val="24"/>
              </w:rPr>
              <w:t>s</w:t>
            </w:r>
            <w:r w:rsidRPr="006D5399">
              <w:rPr>
                <w:rFonts w:eastAsia="Arial" w:cs="Times New Roman"/>
                <w:color w:val="000000"/>
                <w:szCs w:val="24"/>
              </w:rPr>
              <w:t xml:space="preserve"> </w:t>
            </w:r>
            <w:r w:rsidRPr="006D5399">
              <w:rPr>
                <w:rFonts w:eastAsia="Arial" w:cs="Times New Roman"/>
                <w:b/>
                <w:bCs/>
                <w:iCs/>
                <w:color w:val="000000"/>
                <w:w w:val="88"/>
                <w:szCs w:val="24"/>
              </w:rPr>
              <w:t>(</w:t>
            </w:r>
            <w:r w:rsidRPr="006D5399">
              <w:rPr>
                <w:rFonts w:eastAsia="Arial" w:cs="Times New Roman"/>
                <w:b/>
                <w:bCs/>
                <w:iCs/>
                <w:color w:val="000000"/>
                <w:spacing w:val="-3"/>
                <w:w w:val="94"/>
                <w:szCs w:val="24"/>
              </w:rPr>
              <w:t>o</w:t>
            </w:r>
            <w:r w:rsidRPr="006D5399">
              <w:rPr>
                <w:rFonts w:eastAsia="Arial" w:cs="Times New Roman"/>
                <w:b/>
                <w:bCs/>
                <w:iCs/>
                <w:color w:val="000000"/>
                <w:w w:val="95"/>
                <w:szCs w:val="24"/>
              </w:rPr>
              <w:t>u</w:t>
            </w:r>
            <w:r w:rsidRPr="006D5399">
              <w:rPr>
                <w:rFonts w:eastAsia="Arial" w:cs="Times New Roman"/>
                <w:b/>
                <w:bCs/>
                <w:iCs/>
                <w:color w:val="000000"/>
                <w:w w:val="104"/>
                <w:szCs w:val="24"/>
              </w:rPr>
              <w:t>t</w:t>
            </w:r>
            <w:r w:rsidRPr="006D5399">
              <w:rPr>
                <w:rFonts w:eastAsia="Arial" w:cs="Times New Roman"/>
                <w:b/>
                <w:bCs/>
                <w:iCs/>
                <w:color w:val="000000"/>
                <w:spacing w:val="-1"/>
                <w:w w:val="107"/>
                <w:szCs w:val="24"/>
              </w:rPr>
              <w:t>l</w:t>
            </w:r>
            <w:r w:rsidRPr="006D5399">
              <w:rPr>
                <w:rFonts w:eastAsia="Arial" w:cs="Times New Roman"/>
                <w:b/>
                <w:bCs/>
                <w:iCs/>
                <w:color w:val="000000"/>
                <w:w w:val="96"/>
                <w:szCs w:val="24"/>
              </w:rPr>
              <w:t>i</w:t>
            </w:r>
            <w:r w:rsidRPr="006D5399">
              <w:rPr>
                <w:rFonts w:eastAsia="Arial" w:cs="Times New Roman"/>
                <w:b/>
                <w:bCs/>
                <w:iCs/>
                <w:color w:val="000000"/>
                <w:w w:val="95"/>
                <w:szCs w:val="24"/>
              </w:rPr>
              <w:t>n</w:t>
            </w:r>
            <w:r w:rsidRPr="006D5399">
              <w:rPr>
                <w:rFonts w:eastAsia="Arial" w:cs="Times New Roman"/>
                <w:b/>
                <w:bCs/>
                <w:iCs/>
                <w:color w:val="000000"/>
                <w:w w:val="101"/>
                <w:szCs w:val="24"/>
              </w:rPr>
              <w:t>e</w:t>
            </w:r>
            <w:r w:rsidRPr="006D5399">
              <w:rPr>
                <w:rFonts w:eastAsia="Arial" w:cs="Times New Roman"/>
                <w:color w:val="000000"/>
                <w:spacing w:val="-17"/>
                <w:szCs w:val="24"/>
              </w:rPr>
              <w:t xml:space="preserve"> </w:t>
            </w:r>
            <w:r w:rsidRPr="006D5399">
              <w:rPr>
                <w:rFonts w:eastAsia="Arial" w:cs="Times New Roman"/>
                <w:b/>
                <w:bCs/>
                <w:iCs/>
                <w:color w:val="000000"/>
                <w:w w:val="95"/>
                <w:szCs w:val="24"/>
              </w:rPr>
              <w:t>h</w:t>
            </w:r>
            <w:r w:rsidRPr="006D5399">
              <w:rPr>
                <w:rFonts w:eastAsia="Arial" w:cs="Times New Roman"/>
                <w:b/>
                <w:bCs/>
                <w:iCs/>
                <w:color w:val="000000"/>
                <w:spacing w:val="-1"/>
                <w:w w:val="94"/>
                <w:szCs w:val="24"/>
              </w:rPr>
              <w:t>o</w:t>
            </w:r>
            <w:r w:rsidRPr="006D5399">
              <w:rPr>
                <w:rFonts w:eastAsia="Arial" w:cs="Times New Roman"/>
                <w:b/>
                <w:bCs/>
                <w:iCs/>
                <w:color w:val="000000"/>
                <w:spacing w:val="-1"/>
                <w:w w:val="104"/>
                <w:szCs w:val="24"/>
              </w:rPr>
              <w:t>t</w:t>
            </w:r>
            <w:r w:rsidRPr="006D5399">
              <w:rPr>
                <w:rFonts w:eastAsia="Arial" w:cs="Times New Roman"/>
                <w:b/>
                <w:bCs/>
                <w:iCs/>
                <w:color w:val="000000"/>
                <w:w w:val="101"/>
                <w:szCs w:val="24"/>
              </w:rPr>
              <w:t>e</w:t>
            </w:r>
            <w:r w:rsidRPr="006D5399">
              <w:rPr>
                <w:rFonts w:eastAsia="Arial" w:cs="Times New Roman"/>
                <w:b/>
                <w:bCs/>
                <w:iCs/>
                <w:color w:val="000000"/>
                <w:w w:val="107"/>
                <w:szCs w:val="24"/>
              </w:rPr>
              <w:t>l</w:t>
            </w:r>
            <w:r w:rsidRPr="006D5399">
              <w:rPr>
                <w:rFonts w:eastAsia="Arial" w:cs="Times New Roman"/>
                <w:color w:val="000000"/>
                <w:spacing w:val="-18"/>
                <w:szCs w:val="24"/>
              </w:rPr>
              <w:t xml:space="preserve"> </w:t>
            </w:r>
            <w:r w:rsidRPr="006D5399">
              <w:rPr>
                <w:rFonts w:eastAsia="Arial" w:cs="Times New Roman"/>
                <w:b/>
                <w:bCs/>
                <w:iCs/>
                <w:color w:val="000000"/>
                <w:w w:val="96"/>
                <w:szCs w:val="24"/>
              </w:rPr>
              <w:t>d</w:t>
            </w:r>
            <w:r w:rsidRPr="006D5399">
              <w:rPr>
                <w:rFonts w:eastAsia="Arial" w:cs="Times New Roman"/>
                <w:b/>
                <w:bCs/>
                <w:iCs/>
                <w:color w:val="000000"/>
                <w:w w:val="101"/>
                <w:szCs w:val="24"/>
              </w:rPr>
              <w:t>e</w:t>
            </w:r>
            <w:r w:rsidRPr="006D5399">
              <w:rPr>
                <w:rFonts w:eastAsia="Arial" w:cs="Times New Roman"/>
                <w:b/>
                <w:bCs/>
                <w:iCs/>
                <w:color w:val="000000"/>
                <w:spacing w:val="-2"/>
                <w:w w:val="96"/>
                <w:szCs w:val="24"/>
              </w:rPr>
              <w:t>p</w:t>
            </w:r>
            <w:r w:rsidRPr="006D5399">
              <w:rPr>
                <w:rFonts w:eastAsia="Arial" w:cs="Times New Roman"/>
                <w:b/>
                <w:bCs/>
                <w:iCs/>
                <w:color w:val="000000"/>
                <w:szCs w:val="24"/>
              </w:rPr>
              <w:t>a</w:t>
            </w:r>
            <w:r w:rsidRPr="006D5399">
              <w:rPr>
                <w:rFonts w:eastAsia="Arial" w:cs="Times New Roman"/>
                <w:b/>
                <w:bCs/>
                <w:iCs/>
                <w:color w:val="000000"/>
                <w:w w:val="94"/>
                <w:szCs w:val="24"/>
              </w:rPr>
              <w:t>r</w:t>
            </w:r>
            <w:r w:rsidRPr="006D5399">
              <w:rPr>
                <w:rFonts w:eastAsia="Arial" w:cs="Times New Roman"/>
                <w:b/>
                <w:bCs/>
                <w:iCs/>
                <w:color w:val="000000"/>
                <w:spacing w:val="1"/>
                <w:w w:val="104"/>
                <w:szCs w:val="24"/>
              </w:rPr>
              <w:t>t</w:t>
            </w:r>
            <w:r w:rsidRPr="006D5399">
              <w:rPr>
                <w:rFonts w:eastAsia="Arial" w:cs="Times New Roman"/>
                <w:b/>
                <w:bCs/>
                <w:iCs/>
                <w:color w:val="000000"/>
                <w:szCs w:val="24"/>
              </w:rPr>
              <w:t>m</w:t>
            </w:r>
            <w:r w:rsidRPr="006D5399">
              <w:rPr>
                <w:rFonts w:eastAsia="Arial" w:cs="Times New Roman"/>
                <w:b/>
                <w:bCs/>
                <w:iCs/>
                <w:color w:val="000000"/>
                <w:w w:val="101"/>
                <w:szCs w:val="24"/>
              </w:rPr>
              <w:t>e</w:t>
            </w:r>
            <w:r w:rsidRPr="006D5399">
              <w:rPr>
                <w:rFonts w:eastAsia="Arial" w:cs="Times New Roman"/>
                <w:b/>
                <w:bCs/>
                <w:iCs/>
                <w:color w:val="000000"/>
                <w:w w:val="95"/>
                <w:szCs w:val="24"/>
              </w:rPr>
              <w:t>n</w:t>
            </w:r>
            <w:r w:rsidRPr="006D5399">
              <w:rPr>
                <w:rFonts w:eastAsia="Arial" w:cs="Times New Roman"/>
                <w:b/>
                <w:bCs/>
                <w:iCs/>
                <w:color w:val="000000"/>
                <w:spacing w:val="2"/>
                <w:w w:val="104"/>
                <w:szCs w:val="24"/>
              </w:rPr>
              <w:t>t</w:t>
            </w:r>
            <w:r w:rsidRPr="006D5399">
              <w:rPr>
                <w:rFonts w:eastAsia="Arial" w:cs="Times New Roman"/>
                <w:b/>
                <w:bCs/>
                <w:iCs/>
                <w:color w:val="000000"/>
                <w:w w:val="88"/>
                <w:szCs w:val="24"/>
              </w:rPr>
              <w:t>)</w:t>
            </w:r>
          </w:p>
        </w:tc>
        <w:tc>
          <w:tcPr>
            <w:tcW w:w="799"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EED3136" w14:textId="77777777" w:rsidR="00DC6406" w:rsidRPr="006D5399" w:rsidRDefault="00DC6406" w:rsidP="006E5E1F">
            <w:pPr>
              <w:spacing w:before="76" w:after="0"/>
              <w:ind w:left="420" w:right="352"/>
              <w:jc w:val="center"/>
              <w:rPr>
                <w:rFonts w:eastAsia="Arial" w:cs="Times New Roman"/>
                <w:b/>
                <w:bCs/>
                <w:iCs/>
                <w:color w:val="000000"/>
                <w:spacing w:val="2"/>
                <w:w w:val="88"/>
                <w:szCs w:val="24"/>
              </w:rPr>
            </w:pPr>
            <w:r w:rsidRPr="006D5399">
              <w:rPr>
                <w:rFonts w:eastAsia="Arial" w:cs="Times New Roman"/>
                <w:b/>
                <w:bCs/>
                <w:color w:val="000000"/>
                <w:w w:val="90"/>
                <w:szCs w:val="24"/>
              </w:rPr>
              <w:t>S</w:t>
            </w:r>
            <w:r w:rsidRPr="006D5399">
              <w:rPr>
                <w:rFonts w:eastAsia="Arial" w:cs="Times New Roman"/>
                <w:b/>
                <w:bCs/>
                <w:color w:val="000000"/>
                <w:w w:val="95"/>
                <w:szCs w:val="24"/>
              </w:rPr>
              <w:t>h</w:t>
            </w:r>
            <w:r w:rsidRPr="006D5399">
              <w:rPr>
                <w:rFonts w:eastAsia="Arial" w:cs="Times New Roman"/>
                <w:b/>
                <w:bCs/>
                <w:color w:val="000000"/>
                <w:w w:val="96"/>
                <w:szCs w:val="24"/>
              </w:rPr>
              <w:t>i</w:t>
            </w:r>
            <w:r w:rsidRPr="006D5399">
              <w:rPr>
                <w:rFonts w:eastAsia="Arial" w:cs="Times New Roman"/>
                <w:b/>
                <w:bCs/>
                <w:color w:val="000000"/>
                <w:spacing w:val="1"/>
                <w:w w:val="101"/>
                <w:szCs w:val="24"/>
              </w:rPr>
              <w:t>f</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iCs/>
                <w:color w:val="000000"/>
                <w:spacing w:val="2"/>
                <w:w w:val="88"/>
                <w:szCs w:val="24"/>
              </w:rPr>
              <w:t>(</w:t>
            </w:r>
            <w:r w:rsidRPr="006D5399">
              <w:rPr>
                <w:rFonts w:eastAsia="Arial" w:cs="Times New Roman"/>
                <w:b/>
                <w:bCs/>
                <w:iCs/>
                <w:color w:val="000000"/>
                <w:w w:val="98"/>
                <w:szCs w:val="24"/>
              </w:rPr>
              <w:t>D</w:t>
            </w:r>
            <w:r w:rsidRPr="006D5399">
              <w:rPr>
                <w:rFonts w:eastAsia="Arial" w:cs="Times New Roman"/>
                <w:b/>
                <w:bCs/>
                <w:iCs/>
                <w:color w:val="000000"/>
                <w:szCs w:val="24"/>
              </w:rPr>
              <w:t>a</w:t>
            </w:r>
            <w:r w:rsidRPr="006D5399">
              <w:rPr>
                <w:rFonts w:eastAsia="Arial" w:cs="Times New Roman"/>
                <w:b/>
                <w:bCs/>
                <w:iCs/>
                <w:color w:val="000000"/>
                <w:spacing w:val="1"/>
                <w:w w:val="104"/>
                <w:szCs w:val="24"/>
              </w:rPr>
              <w:t>t</w:t>
            </w:r>
            <w:r w:rsidRPr="006D5399">
              <w:rPr>
                <w:rFonts w:eastAsia="Arial" w:cs="Times New Roman"/>
                <w:b/>
                <w:bCs/>
                <w:iCs/>
                <w:color w:val="000000"/>
                <w:spacing w:val="2"/>
                <w:w w:val="101"/>
                <w:szCs w:val="24"/>
              </w:rPr>
              <w:t>e</w:t>
            </w:r>
            <w:r w:rsidRPr="006D5399">
              <w:rPr>
                <w:rFonts w:eastAsia="Arial" w:cs="Times New Roman"/>
                <w:b/>
                <w:bCs/>
                <w:iCs/>
                <w:color w:val="000000"/>
                <w:spacing w:val="4"/>
                <w:szCs w:val="24"/>
              </w:rPr>
              <w:t>/</w:t>
            </w:r>
            <w:r w:rsidRPr="006D5399">
              <w:rPr>
                <w:rFonts w:eastAsia="Arial" w:cs="Times New Roman"/>
                <w:b/>
                <w:bCs/>
                <w:iCs/>
                <w:color w:val="000000"/>
                <w:spacing w:val="3"/>
                <w:w w:val="83"/>
                <w:szCs w:val="24"/>
              </w:rPr>
              <w:t>T</w:t>
            </w:r>
            <w:r w:rsidRPr="006D5399">
              <w:rPr>
                <w:rFonts w:eastAsia="Arial" w:cs="Times New Roman"/>
                <w:b/>
                <w:bCs/>
                <w:iCs/>
                <w:color w:val="000000"/>
                <w:spacing w:val="3"/>
                <w:w w:val="96"/>
                <w:szCs w:val="24"/>
              </w:rPr>
              <w:t>i</w:t>
            </w:r>
            <w:r w:rsidRPr="006D5399">
              <w:rPr>
                <w:rFonts w:eastAsia="Arial" w:cs="Times New Roman"/>
                <w:b/>
                <w:bCs/>
                <w:iCs/>
                <w:color w:val="000000"/>
                <w:spacing w:val="2"/>
                <w:szCs w:val="24"/>
              </w:rPr>
              <w:t>m</w:t>
            </w:r>
            <w:r w:rsidRPr="006D5399">
              <w:rPr>
                <w:rFonts w:eastAsia="Arial" w:cs="Times New Roman"/>
                <w:b/>
                <w:bCs/>
                <w:iCs/>
                <w:color w:val="000000"/>
                <w:spacing w:val="2"/>
                <w:w w:val="101"/>
                <w:szCs w:val="24"/>
              </w:rPr>
              <w:t>e</w:t>
            </w:r>
            <w:r w:rsidRPr="006D5399">
              <w:rPr>
                <w:rFonts w:eastAsia="Arial" w:cs="Times New Roman"/>
                <w:b/>
                <w:bCs/>
                <w:iCs/>
                <w:color w:val="000000"/>
                <w:spacing w:val="2"/>
                <w:w w:val="88"/>
                <w:szCs w:val="24"/>
              </w:rPr>
              <w:t>)</w:t>
            </w:r>
          </w:p>
        </w:tc>
        <w:tc>
          <w:tcPr>
            <w:tcW w:w="791"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C85D622" w14:textId="77777777" w:rsidR="00DC6406" w:rsidRPr="006D5399" w:rsidRDefault="00DC6406" w:rsidP="006E5E1F">
            <w:pPr>
              <w:spacing w:before="76" w:after="0"/>
              <w:ind w:left="539" w:right="477"/>
              <w:jc w:val="center"/>
              <w:rPr>
                <w:rFonts w:eastAsia="Arial" w:cs="Times New Roman"/>
                <w:b/>
                <w:bCs/>
                <w:color w:val="000000"/>
                <w:szCs w:val="24"/>
              </w:rPr>
            </w:pPr>
            <w:r w:rsidRPr="006D5399">
              <w:rPr>
                <w:rFonts w:eastAsia="Arial" w:cs="Times New Roman"/>
                <w:b/>
                <w:bCs/>
                <w:color w:val="000000"/>
                <w:w w:val="90"/>
                <w:szCs w:val="24"/>
              </w:rPr>
              <w:t>S</w:t>
            </w:r>
            <w:r w:rsidRPr="006D5399">
              <w:rPr>
                <w:rFonts w:eastAsia="Arial" w:cs="Times New Roman"/>
                <w:b/>
                <w:bCs/>
                <w:color w:val="000000"/>
                <w:spacing w:val="1"/>
                <w:w w:val="107"/>
                <w:szCs w:val="24"/>
              </w:rPr>
              <w:t>t</w:t>
            </w:r>
            <w:r w:rsidRPr="006D5399">
              <w:rPr>
                <w:rFonts w:eastAsia="Arial" w:cs="Times New Roman"/>
                <w:b/>
                <w:bCs/>
                <w:color w:val="000000"/>
                <w:w w:val="95"/>
                <w:szCs w:val="24"/>
              </w:rPr>
              <w:t>u</w:t>
            </w:r>
            <w:r w:rsidRPr="006D5399">
              <w:rPr>
                <w:rFonts w:eastAsia="Arial" w:cs="Times New Roman"/>
                <w:b/>
                <w:bCs/>
                <w:color w:val="000000"/>
                <w:w w:val="96"/>
                <w:szCs w:val="24"/>
              </w:rPr>
              <w:t>d</w:t>
            </w:r>
            <w:r w:rsidRPr="006D5399">
              <w:rPr>
                <w:rFonts w:eastAsia="Arial" w:cs="Times New Roman"/>
                <w:b/>
                <w:bCs/>
                <w:color w:val="000000"/>
                <w:spacing w:val="1"/>
                <w:szCs w:val="24"/>
              </w:rPr>
              <w:t>e</w:t>
            </w:r>
            <w:r w:rsidRPr="006D5399">
              <w:rPr>
                <w:rFonts w:eastAsia="Arial" w:cs="Times New Roman"/>
                <w:b/>
                <w:bCs/>
                <w:color w:val="000000"/>
                <w:spacing w:val="-1"/>
                <w:w w:val="95"/>
                <w:szCs w:val="24"/>
              </w:rPr>
              <w:t>n</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c>
          <w:tcPr>
            <w:tcW w:w="648"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574B762" w14:textId="77777777" w:rsidR="00DC6406" w:rsidRPr="006D5399" w:rsidRDefault="00DC6406" w:rsidP="006E5E1F">
            <w:pPr>
              <w:spacing w:before="76" w:after="0"/>
              <w:ind w:left="360" w:right="298"/>
              <w:jc w:val="center"/>
              <w:rPr>
                <w:rFonts w:eastAsia="Arial" w:cs="Times New Roman"/>
                <w:b/>
                <w:bCs/>
                <w:color w:val="000000"/>
                <w:szCs w:val="24"/>
              </w:rPr>
            </w:pPr>
            <w:r w:rsidRPr="006D5399">
              <w:rPr>
                <w:rFonts w:eastAsia="Arial" w:cs="Times New Roman"/>
                <w:b/>
                <w:bCs/>
                <w:color w:val="000000"/>
                <w:w w:val="101"/>
                <w:szCs w:val="24"/>
              </w:rPr>
              <w:t>H</w:t>
            </w:r>
            <w:r w:rsidRPr="006D5399">
              <w:rPr>
                <w:rFonts w:eastAsia="Arial" w:cs="Times New Roman"/>
                <w:b/>
                <w:bCs/>
                <w:color w:val="000000"/>
                <w:w w:val="94"/>
                <w:szCs w:val="24"/>
              </w:rPr>
              <w:t>o</w:t>
            </w:r>
            <w:r w:rsidRPr="006D5399">
              <w:rPr>
                <w:rFonts w:eastAsia="Arial" w:cs="Times New Roman"/>
                <w:b/>
                <w:bCs/>
                <w:color w:val="000000"/>
                <w:spacing w:val="-1"/>
                <w:w w:val="107"/>
                <w:szCs w:val="24"/>
              </w:rPr>
              <w:t>t</w:t>
            </w:r>
            <w:r w:rsidRPr="006D5399">
              <w:rPr>
                <w:rFonts w:eastAsia="Arial" w:cs="Times New Roman"/>
                <w:b/>
                <w:bCs/>
                <w:color w:val="000000"/>
                <w:szCs w:val="24"/>
              </w:rPr>
              <w:t>e</w:t>
            </w:r>
            <w:r w:rsidRPr="006D5399">
              <w:rPr>
                <w:rFonts w:eastAsia="Arial" w:cs="Times New Roman"/>
                <w:b/>
                <w:bCs/>
                <w:color w:val="000000"/>
                <w:w w:val="107"/>
                <w:szCs w:val="24"/>
              </w:rPr>
              <w:t>l</w:t>
            </w:r>
            <w:r w:rsidRPr="006D5399">
              <w:rPr>
                <w:rFonts w:eastAsia="Arial" w:cs="Times New Roman"/>
                <w:color w:val="000000"/>
                <w:spacing w:val="-17"/>
                <w:szCs w:val="24"/>
              </w:rPr>
              <w:t xml:space="preserve"> </w:t>
            </w:r>
            <w:r w:rsidRPr="006D5399">
              <w:rPr>
                <w:rFonts w:eastAsia="Arial" w:cs="Times New Roman"/>
                <w:b/>
                <w:bCs/>
                <w:color w:val="000000"/>
                <w:spacing w:val="-1"/>
                <w:w w:val="99"/>
                <w:szCs w:val="24"/>
              </w:rPr>
              <w:t>M</w:t>
            </w:r>
            <w:r w:rsidRPr="006D5399">
              <w:rPr>
                <w:rFonts w:eastAsia="Arial" w:cs="Times New Roman"/>
                <w:b/>
                <w:bCs/>
                <w:color w:val="000000"/>
                <w:szCs w:val="24"/>
              </w:rPr>
              <w:t>e</w:t>
            </w:r>
            <w:r w:rsidRPr="006D5399">
              <w:rPr>
                <w:rFonts w:eastAsia="Arial" w:cs="Times New Roman"/>
                <w:b/>
                <w:bCs/>
                <w:color w:val="000000"/>
                <w:w w:val="95"/>
                <w:szCs w:val="24"/>
              </w:rPr>
              <w:t>n</w:t>
            </w:r>
            <w:r w:rsidRPr="006D5399">
              <w:rPr>
                <w:rFonts w:eastAsia="Arial" w:cs="Times New Roman"/>
                <w:b/>
                <w:bCs/>
                <w:color w:val="000000"/>
                <w:w w:val="107"/>
                <w:szCs w:val="24"/>
              </w:rPr>
              <w:t>t</w:t>
            </w:r>
            <w:r w:rsidRPr="006D5399">
              <w:rPr>
                <w:rFonts w:eastAsia="Arial" w:cs="Times New Roman"/>
                <w:b/>
                <w:bCs/>
                <w:color w:val="000000"/>
                <w:spacing w:val="-1"/>
                <w:w w:val="94"/>
                <w:szCs w:val="24"/>
              </w:rPr>
              <w:t>o</w:t>
            </w:r>
            <w:r w:rsidRPr="006D5399">
              <w:rPr>
                <w:rFonts w:eastAsia="Arial" w:cs="Times New Roman"/>
                <w:b/>
                <w:bCs/>
                <w:color w:val="000000"/>
                <w:w w:val="95"/>
                <w:szCs w:val="24"/>
              </w:rPr>
              <w:t>r</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r>
      <w:tr w:rsidR="00DC6406" w:rsidRPr="006D5399" w14:paraId="69035EC3" w14:textId="77777777" w:rsidTr="00E461C1">
        <w:trPr>
          <w:cantSplit/>
          <w:trHeight w:hRule="exact" w:val="3866"/>
        </w:trPr>
        <w:tc>
          <w:tcPr>
            <w:tcW w:w="2762"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880A5B8" w14:textId="4B69F04C" w:rsidR="00DC6406" w:rsidRPr="006D5399" w:rsidRDefault="00DC6406" w:rsidP="006E5E1F">
            <w:pPr>
              <w:rPr>
                <w:rFonts w:cs="Times New Roman"/>
              </w:rPr>
            </w:pPr>
            <w:r w:rsidRPr="006D5399">
              <w:rPr>
                <w:rFonts w:cs="Times New Roman"/>
                <w:b/>
              </w:rPr>
              <w:t xml:space="preserve">Kitchen: </w:t>
            </w:r>
            <w:r w:rsidRPr="006D5399">
              <w:rPr>
                <w:rFonts w:cs="Times New Roman"/>
              </w:rPr>
              <w:t xml:space="preserve">My first week was in the kitchen department. At the “Delta Hotels by Marriot Bristol City Centre,” my first shift was spent meeting with the team and learning about safety protocols in the kitchen. Since it was my first day, I only helped with work like chopping vegetables and organising ingredients. The first step is to </w:t>
            </w:r>
            <w:proofErr w:type="gramStart"/>
            <w:r w:rsidRPr="006D5399">
              <w:rPr>
                <w:rFonts w:cs="Times New Roman"/>
              </w:rPr>
              <w:t>familiarising</w:t>
            </w:r>
            <w:proofErr w:type="gramEnd"/>
            <w:r w:rsidRPr="006D5399">
              <w:rPr>
                <w:rFonts w:cs="Times New Roman"/>
              </w:rPr>
              <w:t xml:space="preserve"> with the kitchen.</w:t>
            </w:r>
          </w:p>
        </w:tc>
        <w:tc>
          <w:tcPr>
            <w:tcW w:w="799"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A6271EA" w14:textId="77777777" w:rsidR="00DC6406" w:rsidRPr="006D5399" w:rsidRDefault="00DC6406" w:rsidP="006E5E1F">
            <w:pPr>
              <w:jc w:val="center"/>
              <w:rPr>
                <w:rFonts w:cs="Times New Roman"/>
              </w:rPr>
            </w:pPr>
            <w:r w:rsidRPr="006D5399">
              <w:rPr>
                <w:rFonts w:cs="Times New Roman"/>
              </w:rPr>
              <w:t>30</w:t>
            </w:r>
            <w:r w:rsidRPr="006D5399">
              <w:rPr>
                <w:rFonts w:cs="Times New Roman"/>
                <w:vertAlign w:val="superscript"/>
              </w:rPr>
              <w:t>th</w:t>
            </w:r>
            <w:r w:rsidRPr="006D5399">
              <w:rPr>
                <w:rFonts w:cs="Times New Roman"/>
              </w:rPr>
              <w:t xml:space="preserve"> September </w:t>
            </w:r>
          </w:p>
        </w:tc>
        <w:tc>
          <w:tcPr>
            <w:tcW w:w="791"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DB8F155" w14:textId="77777777" w:rsidR="00DC6406" w:rsidRPr="006D5399" w:rsidRDefault="00DC6406" w:rsidP="006E5E1F">
            <w:pPr>
              <w:rPr>
                <w:rFonts w:cs="Times New Roman"/>
              </w:rPr>
            </w:pPr>
          </w:p>
        </w:tc>
        <w:tc>
          <w:tcPr>
            <w:tcW w:w="648"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B0EFCC1" w14:textId="77777777" w:rsidR="00DC6406" w:rsidRPr="006D5399" w:rsidRDefault="00DC6406" w:rsidP="006E5E1F">
            <w:pPr>
              <w:rPr>
                <w:rFonts w:cs="Times New Roman"/>
              </w:rPr>
            </w:pPr>
          </w:p>
        </w:tc>
      </w:tr>
      <w:tr w:rsidR="00DC6406" w:rsidRPr="006D5399" w14:paraId="09C4B4E6" w14:textId="77777777" w:rsidTr="00E461C1">
        <w:trPr>
          <w:cantSplit/>
          <w:trHeight w:hRule="exact" w:val="6034"/>
        </w:trPr>
        <w:tc>
          <w:tcPr>
            <w:tcW w:w="2762"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1575933" w14:textId="4B851455" w:rsidR="00DC6406" w:rsidRPr="006D5399" w:rsidRDefault="00DC6406" w:rsidP="006E5E1F">
            <w:pPr>
              <w:rPr>
                <w:rFonts w:cs="Times New Roman"/>
              </w:rPr>
            </w:pPr>
            <w:r w:rsidRPr="006D5399">
              <w:rPr>
                <w:rFonts w:cs="Times New Roman"/>
                <w:b/>
              </w:rPr>
              <w:t xml:space="preserve">Kitchen: </w:t>
            </w:r>
            <w:r w:rsidRPr="006D5399">
              <w:rPr>
                <w:rFonts w:cs="Times New Roman"/>
              </w:rPr>
              <w:t>My second shift was also in the kitchen. On this shift, I helped the chef with vegetables and basic ingredients. I spent most of my time peeling, cutting, and chopping. Cleaning and keeping the kitchen tidy was also part of my tasks. So, it was mostly about organising ingredients and preparing them for cooking. Kitchen is the base of any hotel.</w:t>
            </w:r>
          </w:p>
        </w:tc>
        <w:tc>
          <w:tcPr>
            <w:tcW w:w="799"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F05C4C1" w14:textId="77777777" w:rsidR="00DC6406" w:rsidRPr="006D5399" w:rsidRDefault="00DC6406" w:rsidP="006E5E1F">
            <w:pPr>
              <w:jc w:val="center"/>
              <w:rPr>
                <w:rFonts w:cs="Times New Roman"/>
              </w:rPr>
            </w:pPr>
            <w:r w:rsidRPr="006D5399">
              <w:rPr>
                <w:rFonts w:cs="Times New Roman"/>
              </w:rPr>
              <w:t>4</w:t>
            </w:r>
            <w:r w:rsidRPr="006D5399">
              <w:rPr>
                <w:rFonts w:cs="Times New Roman"/>
                <w:vertAlign w:val="superscript"/>
              </w:rPr>
              <w:t xml:space="preserve">th </w:t>
            </w:r>
            <w:r w:rsidRPr="006D5399">
              <w:rPr>
                <w:rFonts w:cs="Times New Roman"/>
              </w:rPr>
              <w:t>October</w:t>
            </w:r>
          </w:p>
        </w:tc>
        <w:tc>
          <w:tcPr>
            <w:tcW w:w="791"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B5A080A" w14:textId="77777777" w:rsidR="00DC6406" w:rsidRPr="006D5399" w:rsidRDefault="00DC6406" w:rsidP="006E5E1F">
            <w:pPr>
              <w:rPr>
                <w:rFonts w:cs="Times New Roman"/>
              </w:rPr>
            </w:pPr>
          </w:p>
        </w:tc>
        <w:tc>
          <w:tcPr>
            <w:tcW w:w="648"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7F33F00" w14:textId="77777777" w:rsidR="00DC6406" w:rsidRPr="006D5399" w:rsidRDefault="00DC6406" w:rsidP="006E5E1F">
            <w:pPr>
              <w:rPr>
                <w:rFonts w:cs="Times New Roman"/>
              </w:rPr>
            </w:pPr>
          </w:p>
        </w:tc>
      </w:tr>
    </w:tbl>
    <w:p w14:paraId="5A5CA37C" w14:textId="77777777" w:rsidR="00DC6406" w:rsidRPr="006D5399" w:rsidRDefault="00DC6406" w:rsidP="00DC6406">
      <w:pPr>
        <w:rPr>
          <w:rFonts w:cs="Times New Roman"/>
        </w:rPr>
      </w:pPr>
    </w:p>
    <w:p w14:paraId="43F6B325" w14:textId="2463901D" w:rsidR="003621CB" w:rsidRPr="006D5399" w:rsidRDefault="003621CB" w:rsidP="00DC6406">
      <w:pPr>
        <w:rPr>
          <w:rFonts w:cs="Times New Roman"/>
        </w:rPr>
        <w:sectPr w:rsidR="003621CB" w:rsidRPr="006D5399" w:rsidSect="00E32FAA">
          <w:headerReference w:type="even" r:id="rId8"/>
          <w:headerReference w:type="default" r:id="rId9"/>
          <w:footerReference w:type="even" r:id="rId10"/>
          <w:footerReference w:type="default" r:id="rId11"/>
          <w:headerReference w:type="first" r:id="rId12"/>
          <w:footerReference w:type="first" r:id="rId13"/>
          <w:type w:val="continuous"/>
          <w:pgSz w:w="11894" w:h="16833"/>
          <w:pgMar w:top="1440" w:right="1440" w:bottom="1440" w:left="1440" w:header="720" w:footer="720" w:gutter="0"/>
          <w:cols w:space="708"/>
          <w:docGrid w:linePitch="326"/>
        </w:sectPr>
      </w:pPr>
    </w:p>
    <w:tbl>
      <w:tblPr>
        <w:tblW w:w="0" w:type="auto"/>
        <w:tblCellMar>
          <w:left w:w="10" w:type="dxa"/>
          <w:right w:w="10" w:type="dxa"/>
        </w:tblCellMar>
        <w:tblLook w:val="04A0" w:firstRow="1" w:lastRow="0" w:firstColumn="1" w:lastColumn="0" w:noHBand="0" w:noVBand="1"/>
      </w:tblPr>
      <w:tblGrid>
        <w:gridCol w:w="5550"/>
        <w:gridCol w:w="1607"/>
        <w:gridCol w:w="1590"/>
        <w:gridCol w:w="1301"/>
      </w:tblGrid>
      <w:tr w:rsidR="00DC6406" w:rsidRPr="006D5399" w14:paraId="0F86CD27" w14:textId="77777777" w:rsidTr="000C0A32">
        <w:trPr>
          <w:cantSplit/>
          <w:trHeight w:hRule="exact" w:val="1000"/>
        </w:trPr>
        <w:tc>
          <w:tcPr>
            <w:tcW w:w="0" w:type="auto"/>
            <w:gridSpan w:val="4"/>
            <w:tcBorders>
              <w:top w:val="single" w:sz="3" w:space="0" w:color="000000"/>
              <w:left w:val="single" w:sz="3" w:space="0" w:color="000000"/>
              <w:bottom w:val="single" w:sz="3" w:space="0" w:color="000000"/>
              <w:right w:val="single" w:sz="3" w:space="0" w:color="000000"/>
            </w:tcBorders>
            <w:shd w:val="clear" w:color="auto" w:fill="E8E8E8"/>
            <w:tcMar>
              <w:top w:w="0" w:type="dxa"/>
              <w:left w:w="0" w:type="dxa"/>
              <w:bottom w:w="0" w:type="dxa"/>
              <w:right w:w="0" w:type="dxa"/>
            </w:tcMar>
          </w:tcPr>
          <w:p w14:paraId="07CE4702" w14:textId="77777777" w:rsidR="00DC6406" w:rsidRPr="006D5399" w:rsidRDefault="00DC6406" w:rsidP="00E461C1">
            <w:pPr>
              <w:pStyle w:val="Heading2"/>
              <w:rPr>
                <w:rFonts w:eastAsia="Arial"/>
                <w:w w:val="96"/>
              </w:rPr>
            </w:pPr>
            <w:bookmarkStart w:id="1" w:name="_Toc182403465"/>
            <w:r w:rsidRPr="006D5399">
              <w:rPr>
                <w:rFonts w:eastAsia="Arial"/>
                <w:spacing w:val="-7"/>
              </w:rPr>
              <w:lastRenderedPageBreak/>
              <w:t>W</w:t>
            </w:r>
            <w:r w:rsidRPr="006D5399">
              <w:rPr>
                <w:rFonts w:eastAsia="Arial"/>
              </w:rPr>
              <w:t>e</w:t>
            </w:r>
            <w:r w:rsidRPr="006D5399">
              <w:rPr>
                <w:rFonts w:eastAsia="Arial"/>
                <w:spacing w:val="1"/>
              </w:rPr>
              <w:t>e</w:t>
            </w:r>
            <w:r w:rsidRPr="006D5399">
              <w:rPr>
                <w:rFonts w:eastAsia="Arial"/>
                <w:w w:val="96"/>
              </w:rPr>
              <w:t>k</w:t>
            </w:r>
            <w:r w:rsidRPr="006D5399">
              <w:rPr>
                <w:rFonts w:eastAsia="Arial"/>
                <w:spacing w:val="-18"/>
              </w:rPr>
              <w:t xml:space="preserve"> </w:t>
            </w:r>
            <w:r w:rsidRPr="006D5399">
              <w:rPr>
                <w:rFonts w:eastAsia="Arial"/>
                <w:w w:val="96"/>
              </w:rPr>
              <w:t>2</w:t>
            </w:r>
            <w:bookmarkEnd w:id="1"/>
          </w:p>
        </w:tc>
      </w:tr>
      <w:tr w:rsidR="00DC6406" w:rsidRPr="006D5399" w14:paraId="661B0FB6" w14:textId="77777777" w:rsidTr="00355BFE">
        <w:trPr>
          <w:cantSplit/>
          <w:trHeight w:hRule="exact" w:val="1598"/>
        </w:trPr>
        <w:tc>
          <w:tcPr>
            <w:tcW w:w="595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1791833" w14:textId="77777777" w:rsidR="00DC6406" w:rsidRPr="006D5399" w:rsidRDefault="00DC6406" w:rsidP="006E5E1F">
            <w:pPr>
              <w:spacing w:before="76" w:after="0"/>
              <w:ind w:left="1574" w:right="1510"/>
              <w:jc w:val="center"/>
              <w:rPr>
                <w:rFonts w:eastAsia="Arial" w:cs="Times New Roman"/>
                <w:b/>
                <w:bCs/>
                <w:iCs/>
                <w:color w:val="000000"/>
                <w:w w:val="88"/>
                <w:szCs w:val="24"/>
              </w:rPr>
            </w:pPr>
            <w:r w:rsidRPr="006D5399">
              <w:rPr>
                <w:rFonts w:eastAsia="Arial" w:cs="Times New Roman"/>
                <w:b/>
                <w:bCs/>
                <w:color w:val="000000"/>
                <w:spacing w:val="2"/>
                <w:w w:val="86"/>
                <w:szCs w:val="24"/>
              </w:rPr>
              <w:t>E</w:t>
            </w:r>
            <w:r w:rsidRPr="006D5399">
              <w:rPr>
                <w:rFonts w:eastAsia="Arial" w:cs="Times New Roman"/>
                <w:b/>
                <w:bCs/>
                <w:color w:val="000000"/>
                <w:spacing w:val="2"/>
                <w:w w:val="89"/>
                <w:szCs w:val="24"/>
              </w:rPr>
              <w:t>x</w:t>
            </w:r>
            <w:r w:rsidRPr="006D5399">
              <w:rPr>
                <w:rFonts w:eastAsia="Arial" w:cs="Times New Roman"/>
                <w:b/>
                <w:bCs/>
                <w:color w:val="000000"/>
                <w:spacing w:val="2"/>
                <w:w w:val="96"/>
                <w:szCs w:val="24"/>
              </w:rPr>
              <w:t>p</w:t>
            </w:r>
            <w:r w:rsidRPr="006D5399">
              <w:rPr>
                <w:rFonts w:eastAsia="Arial" w:cs="Times New Roman"/>
                <w:b/>
                <w:bCs/>
                <w:color w:val="000000"/>
                <w:spacing w:val="3"/>
                <w:szCs w:val="24"/>
              </w:rPr>
              <w:t>e</w:t>
            </w:r>
            <w:r w:rsidRPr="006D5399">
              <w:rPr>
                <w:rFonts w:eastAsia="Arial" w:cs="Times New Roman"/>
                <w:b/>
                <w:bCs/>
                <w:color w:val="000000"/>
                <w:spacing w:val="2"/>
                <w:w w:val="95"/>
                <w:szCs w:val="24"/>
              </w:rPr>
              <w:t>r</w:t>
            </w:r>
            <w:r w:rsidRPr="006D5399">
              <w:rPr>
                <w:rFonts w:eastAsia="Arial" w:cs="Times New Roman"/>
                <w:b/>
                <w:bCs/>
                <w:color w:val="000000"/>
                <w:spacing w:val="1"/>
                <w:w w:val="96"/>
                <w:szCs w:val="24"/>
              </w:rPr>
              <w:t>i</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2"/>
                <w:w w:val="99"/>
                <w:szCs w:val="24"/>
              </w:rPr>
              <w:t>c</w:t>
            </w:r>
            <w:r w:rsidRPr="006D5399">
              <w:rPr>
                <w:rFonts w:eastAsia="Arial" w:cs="Times New Roman"/>
                <w:b/>
                <w:bCs/>
                <w:color w:val="000000"/>
                <w:spacing w:val="2"/>
                <w:szCs w:val="24"/>
              </w:rPr>
              <w:t>e</w:t>
            </w:r>
            <w:r w:rsidRPr="006D5399">
              <w:rPr>
                <w:rFonts w:eastAsia="Arial" w:cs="Times New Roman"/>
                <w:b/>
                <w:bCs/>
                <w:color w:val="000000"/>
                <w:spacing w:val="2"/>
                <w:w w:val="93"/>
                <w:szCs w:val="24"/>
              </w:rPr>
              <w:t>s</w:t>
            </w:r>
            <w:r w:rsidRPr="006D5399">
              <w:rPr>
                <w:rFonts w:eastAsia="Arial" w:cs="Times New Roman"/>
                <w:b/>
                <w:bCs/>
                <w:color w:val="000000"/>
                <w:spacing w:val="5"/>
                <w:szCs w:val="24"/>
              </w:rPr>
              <w:t>/</w:t>
            </w:r>
            <w:r w:rsidRPr="006D5399">
              <w:rPr>
                <w:rFonts w:eastAsia="Arial" w:cs="Times New Roman"/>
                <w:b/>
                <w:bCs/>
                <w:color w:val="000000"/>
                <w:spacing w:val="-15"/>
                <w:w w:val="83"/>
                <w:szCs w:val="24"/>
              </w:rPr>
              <w:t>T</w:t>
            </w:r>
            <w:r w:rsidRPr="006D5399">
              <w:rPr>
                <w:rFonts w:eastAsia="Arial" w:cs="Times New Roman"/>
                <w:b/>
                <w:bCs/>
                <w:color w:val="000000"/>
                <w:spacing w:val="-1"/>
                <w:w w:val="99"/>
                <w:szCs w:val="24"/>
              </w:rPr>
              <w:t>a</w:t>
            </w:r>
            <w:r w:rsidRPr="006D5399">
              <w:rPr>
                <w:rFonts w:eastAsia="Arial" w:cs="Times New Roman"/>
                <w:b/>
                <w:bCs/>
                <w:color w:val="000000"/>
                <w:spacing w:val="2"/>
                <w:w w:val="93"/>
                <w:szCs w:val="24"/>
              </w:rPr>
              <w:t>s</w:t>
            </w:r>
            <w:r w:rsidRPr="006D5399">
              <w:rPr>
                <w:rFonts w:eastAsia="Arial" w:cs="Times New Roman"/>
                <w:b/>
                <w:bCs/>
                <w:color w:val="000000"/>
                <w:w w:val="96"/>
                <w:szCs w:val="24"/>
              </w:rPr>
              <w:t>k</w:t>
            </w:r>
            <w:r w:rsidRPr="006D5399">
              <w:rPr>
                <w:rFonts w:eastAsia="Arial" w:cs="Times New Roman"/>
                <w:b/>
                <w:bCs/>
                <w:color w:val="000000"/>
                <w:spacing w:val="2"/>
                <w:w w:val="93"/>
                <w:szCs w:val="24"/>
              </w:rPr>
              <w:t>s</w:t>
            </w:r>
            <w:r w:rsidRPr="006D5399">
              <w:rPr>
                <w:rFonts w:eastAsia="Arial" w:cs="Times New Roman"/>
                <w:b/>
                <w:bCs/>
                <w:color w:val="000000"/>
                <w:spacing w:val="-2"/>
                <w:szCs w:val="24"/>
              </w:rPr>
              <w:t>/</w:t>
            </w:r>
            <w:r w:rsidRPr="006D5399">
              <w:rPr>
                <w:rFonts w:eastAsia="Arial" w:cs="Times New Roman"/>
                <w:b/>
                <w:bCs/>
                <w:color w:val="000000"/>
                <w:spacing w:val="2"/>
                <w:w w:val="98"/>
                <w:szCs w:val="24"/>
              </w:rPr>
              <w:t>C</w:t>
            </w:r>
            <w:r w:rsidRPr="006D5399">
              <w:rPr>
                <w:rFonts w:eastAsia="Arial" w:cs="Times New Roman"/>
                <w:b/>
                <w:bCs/>
                <w:color w:val="000000"/>
                <w:spacing w:val="2"/>
                <w:w w:val="95"/>
                <w:szCs w:val="24"/>
              </w:rPr>
              <w:t>h</w:t>
            </w:r>
            <w:r w:rsidRPr="006D5399">
              <w:rPr>
                <w:rFonts w:eastAsia="Arial" w:cs="Times New Roman"/>
                <w:b/>
                <w:bCs/>
                <w:color w:val="000000"/>
                <w:spacing w:val="2"/>
                <w:w w:val="99"/>
                <w:szCs w:val="24"/>
              </w:rPr>
              <w:t>a</w:t>
            </w:r>
            <w:r w:rsidRPr="006D5399">
              <w:rPr>
                <w:rFonts w:eastAsia="Arial" w:cs="Times New Roman"/>
                <w:b/>
                <w:bCs/>
                <w:color w:val="000000"/>
                <w:w w:val="107"/>
                <w:szCs w:val="24"/>
              </w:rPr>
              <w:t>l</w:t>
            </w:r>
            <w:r w:rsidRPr="006D5399">
              <w:rPr>
                <w:rFonts w:eastAsia="Arial" w:cs="Times New Roman"/>
                <w:b/>
                <w:bCs/>
                <w:color w:val="000000"/>
                <w:spacing w:val="2"/>
                <w:w w:val="107"/>
                <w:szCs w:val="24"/>
              </w:rPr>
              <w:t>l</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1"/>
                <w:w w:val="84"/>
                <w:szCs w:val="24"/>
              </w:rPr>
              <w:t>g</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szCs w:val="24"/>
              </w:rPr>
              <w:t>/</w:t>
            </w:r>
            <w:r w:rsidRPr="006D5399">
              <w:rPr>
                <w:rFonts w:eastAsia="Arial" w:cs="Times New Roman"/>
                <w:b/>
                <w:bCs/>
                <w:color w:val="000000"/>
                <w:spacing w:val="4"/>
                <w:w w:val="84"/>
                <w:szCs w:val="24"/>
              </w:rPr>
              <w:t>L</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w w:val="93"/>
                <w:szCs w:val="24"/>
              </w:rPr>
              <w:t>s</w:t>
            </w:r>
            <w:r w:rsidRPr="006D5399">
              <w:rPr>
                <w:rFonts w:eastAsia="Arial" w:cs="Times New Roman"/>
                <w:b/>
                <w:bCs/>
                <w:color w:val="000000"/>
                <w:spacing w:val="1"/>
                <w:w w:val="94"/>
                <w:szCs w:val="24"/>
              </w:rPr>
              <w:t>o</w:t>
            </w:r>
            <w:r w:rsidRPr="006D5399">
              <w:rPr>
                <w:rFonts w:eastAsia="Arial" w:cs="Times New Roman"/>
                <w:b/>
                <w:bCs/>
                <w:color w:val="000000"/>
                <w:spacing w:val="2"/>
                <w:w w:val="95"/>
                <w:szCs w:val="24"/>
              </w:rPr>
              <w:t>n</w:t>
            </w:r>
            <w:r w:rsidRPr="006D5399">
              <w:rPr>
                <w:rFonts w:eastAsia="Arial" w:cs="Times New Roman"/>
                <w:b/>
                <w:bCs/>
                <w:color w:val="000000"/>
                <w:spacing w:val="2"/>
                <w:w w:val="93"/>
                <w:szCs w:val="24"/>
              </w:rPr>
              <w:t>s</w:t>
            </w:r>
            <w:r w:rsidRPr="006D5399">
              <w:rPr>
                <w:rFonts w:eastAsia="Arial" w:cs="Times New Roman"/>
                <w:color w:val="000000"/>
                <w:szCs w:val="24"/>
              </w:rPr>
              <w:t xml:space="preserve"> </w:t>
            </w:r>
            <w:r w:rsidRPr="006D5399">
              <w:rPr>
                <w:rFonts w:eastAsia="Arial" w:cs="Times New Roman"/>
                <w:b/>
                <w:bCs/>
                <w:iCs/>
                <w:color w:val="000000"/>
                <w:w w:val="88"/>
                <w:szCs w:val="24"/>
              </w:rPr>
              <w:t>(</w:t>
            </w:r>
            <w:r w:rsidRPr="006D5399">
              <w:rPr>
                <w:rFonts w:eastAsia="Arial" w:cs="Times New Roman"/>
                <w:b/>
                <w:bCs/>
                <w:iCs/>
                <w:color w:val="000000"/>
                <w:w w:val="95"/>
                <w:szCs w:val="24"/>
              </w:rPr>
              <w:t>h</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spacing w:val="-1"/>
                <w:w w:val="107"/>
                <w:szCs w:val="24"/>
              </w:rPr>
              <w:t>l</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w w:val="104"/>
                <w:szCs w:val="24"/>
              </w:rPr>
              <w:t>t</w:t>
            </w:r>
            <w:r w:rsidRPr="006D5399">
              <w:rPr>
                <w:rFonts w:eastAsia="Arial" w:cs="Times New Roman"/>
                <w:color w:val="000000"/>
                <w:spacing w:val="-16"/>
                <w:szCs w:val="24"/>
              </w:rPr>
              <w:t xml:space="preserve"> </w:t>
            </w:r>
            <w:r w:rsidRPr="006D5399">
              <w:rPr>
                <w:rFonts w:eastAsia="Arial" w:cs="Times New Roman"/>
                <w:b/>
                <w:bCs/>
                <w:iCs/>
                <w:color w:val="000000"/>
                <w:w w:val="95"/>
                <w:szCs w:val="24"/>
              </w:rPr>
              <w:t>h</w:t>
            </w:r>
            <w:r w:rsidRPr="006D5399">
              <w:rPr>
                <w:rFonts w:eastAsia="Arial" w:cs="Times New Roman"/>
                <w:b/>
                <w:bCs/>
                <w:iCs/>
                <w:color w:val="000000"/>
                <w:spacing w:val="-1"/>
                <w:w w:val="94"/>
                <w:szCs w:val="24"/>
              </w:rPr>
              <w:t>o</w:t>
            </w:r>
            <w:r w:rsidRPr="006D5399">
              <w:rPr>
                <w:rFonts w:eastAsia="Arial" w:cs="Times New Roman"/>
                <w:b/>
                <w:bCs/>
                <w:iCs/>
                <w:color w:val="000000"/>
                <w:spacing w:val="-1"/>
                <w:w w:val="104"/>
                <w:szCs w:val="24"/>
              </w:rPr>
              <w:t>t</w:t>
            </w:r>
            <w:r w:rsidRPr="006D5399">
              <w:rPr>
                <w:rFonts w:eastAsia="Arial" w:cs="Times New Roman"/>
                <w:b/>
                <w:bCs/>
                <w:iCs/>
                <w:color w:val="000000"/>
                <w:w w:val="101"/>
                <w:szCs w:val="24"/>
              </w:rPr>
              <w:t>e</w:t>
            </w:r>
            <w:r w:rsidRPr="006D5399">
              <w:rPr>
                <w:rFonts w:eastAsia="Arial" w:cs="Times New Roman"/>
                <w:b/>
                <w:bCs/>
                <w:iCs/>
                <w:color w:val="000000"/>
                <w:w w:val="107"/>
                <w:szCs w:val="24"/>
              </w:rPr>
              <w:t>l</w:t>
            </w:r>
            <w:r w:rsidRPr="006D5399">
              <w:rPr>
                <w:rFonts w:eastAsia="Arial" w:cs="Times New Roman"/>
                <w:color w:val="000000"/>
                <w:spacing w:val="-18"/>
                <w:szCs w:val="24"/>
              </w:rPr>
              <w:t xml:space="preserve"> </w:t>
            </w:r>
            <w:r w:rsidRPr="006D5399">
              <w:rPr>
                <w:rFonts w:eastAsia="Arial" w:cs="Times New Roman"/>
                <w:b/>
                <w:bCs/>
                <w:iCs/>
                <w:color w:val="000000"/>
                <w:w w:val="96"/>
                <w:szCs w:val="24"/>
              </w:rPr>
              <w:t>d</w:t>
            </w:r>
            <w:r w:rsidRPr="006D5399">
              <w:rPr>
                <w:rFonts w:eastAsia="Arial" w:cs="Times New Roman"/>
                <w:b/>
                <w:bCs/>
                <w:iCs/>
                <w:color w:val="000000"/>
                <w:w w:val="101"/>
                <w:szCs w:val="24"/>
              </w:rPr>
              <w:t>e</w:t>
            </w:r>
            <w:r w:rsidRPr="006D5399">
              <w:rPr>
                <w:rFonts w:eastAsia="Arial" w:cs="Times New Roman"/>
                <w:b/>
                <w:bCs/>
                <w:iCs/>
                <w:color w:val="000000"/>
                <w:spacing w:val="-2"/>
                <w:w w:val="96"/>
                <w:szCs w:val="24"/>
              </w:rPr>
              <w:t>p</w:t>
            </w:r>
            <w:r w:rsidRPr="006D5399">
              <w:rPr>
                <w:rFonts w:eastAsia="Arial" w:cs="Times New Roman"/>
                <w:b/>
                <w:bCs/>
                <w:iCs/>
                <w:color w:val="000000"/>
                <w:szCs w:val="24"/>
              </w:rPr>
              <w:t>a</w:t>
            </w:r>
            <w:r w:rsidRPr="006D5399">
              <w:rPr>
                <w:rFonts w:eastAsia="Arial" w:cs="Times New Roman"/>
                <w:b/>
                <w:bCs/>
                <w:iCs/>
                <w:color w:val="000000"/>
                <w:w w:val="94"/>
                <w:szCs w:val="24"/>
              </w:rPr>
              <w:t>r</w:t>
            </w:r>
            <w:r w:rsidRPr="006D5399">
              <w:rPr>
                <w:rFonts w:eastAsia="Arial" w:cs="Times New Roman"/>
                <w:b/>
                <w:bCs/>
                <w:iCs/>
                <w:color w:val="000000"/>
                <w:w w:val="104"/>
                <w:szCs w:val="24"/>
              </w:rPr>
              <w:t>t</w:t>
            </w:r>
            <w:r w:rsidRPr="006D5399">
              <w:rPr>
                <w:rFonts w:eastAsia="Arial" w:cs="Times New Roman"/>
                <w:b/>
                <w:bCs/>
                <w:iCs/>
                <w:color w:val="000000"/>
                <w:szCs w:val="24"/>
              </w:rPr>
              <w:t>m</w:t>
            </w:r>
            <w:r w:rsidRPr="006D5399">
              <w:rPr>
                <w:rFonts w:eastAsia="Arial" w:cs="Times New Roman"/>
                <w:b/>
                <w:bCs/>
                <w:iCs/>
                <w:color w:val="000000"/>
                <w:w w:val="101"/>
                <w:szCs w:val="24"/>
              </w:rPr>
              <w:t>e</w:t>
            </w:r>
            <w:r w:rsidRPr="006D5399">
              <w:rPr>
                <w:rFonts w:eastAsia="Arial" w:cs="Times New Roman"/>
                <w:b/>
                <w:bCs/>
                <w:iCs/>
                <w:color w:val="000000"/>
                <w:w w:val="95"/>
                <w:szCs w:val="24"/>
              </w:rPr>
              <w:t>n</w:t>
            </w:r>
            <w:r w:rsidRPr="006D5399">
              <w:rPr>
                <w:rFonts w:eastAsia="Arial" w:cs="Times New Roman"/>
                <w:b/>
                <w:bCs/>
                <w:iCs/>
                <w:color w:val="000000"/>
                <w:w w:val="104"/>
                <w:szCs w:val="24"/>
              </w:rPr>
              <w:t>t</w:t>
            </w:r>
            <w:r w:rsidRPr="006D5399">
              <w:rPr>
                <w:rFonts w:eastAsia="Arial" w:cs="Times New Roman"/>
                <w:b/>
                <w:bCs/>
                <w:iCs/>
                <w:color w:val="000000"/>
                <w:w w:val="88"/>
                <w:szCs w:val="24"/>
              </w:rPr>
              <w:t>)</w:t>
            </w:r>
          </w:p>
        </w:tc>
        <w:tc>
          <w:tcPr>
            <w:tcW w:w="11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DA23DDC" w14:textId="77777777" w:rsidR="00DC6406" w:rsidRPr="006D5399" w:rsidRDefault="00DC6406" w:rsidP="006E5E1F">
            <w:pPr>
              <w:spacing w:before="76" w:after="0"/>
              <w:ind w:left="420" w:right="352"/>
              <w:jc w:val="center"/>
              <w:rPr>
                <w:rFonts w:eastAsia="Arial" w:cs="Times New Roman"/>
                <w:b/>
                <w:bCs/>
                <w:iCs/>
                <w:color w:val="000000"/>
                <w:spacing w:val="2"/>
                <w:w w:val="88"/>
                <w:szCs w:val="24"/>
              </w:rPr>
            </w:pPr>
            <w:r w:rsidRPr="006D5399">
              <w:rPr>
                <w:rFonts w:eastAsia="Arial" w:cs="Times New Roman"/>
                <w:b/>
                <w:bCs/>
                <w:color w:val="000000"/>
                <w:w w:val="90"/>
                <w:szCs w:val="24"/>
              </w:rPr>
              <w:t>S</w:t>
            </w:r>
            <w:r w:rsidRPr="006D5399">
              <w:rPr>
                <w:rFonts w:eastAsia="Arial" w:cs="Times New Roman"/>
                <w:b/>
                <w:bCs/>
                <w:color w:val="000000"/>
                <w:w w:val="95"/>
                <w:szCs w:val="24"/>
              </w:rPr>
              <w:t>h</w:t>
            </w:r>
            <w:r w:rsidRPr="006D5399">
              <w:rPr>
                <w:rFonts w:eastAsia="Arial" w:cs="Times New Roman"/>
                <w:b/>
                <w:bCs/>
                <w:color w:val="000000"/>
                <w:w w:val="96"/>
                <w:szCs w:val="24"/>
              </w:rPr>
              <w:t>i</w:t>
            </w:r>
            <w:r w:rsidRPr="006D5399">
              <w:rPr>
                <w:rFonts w:eastAsia="Arial" w:cs="Times New Roman"/>
                <w:b/>
                <w:bCs/>
                <w:color w:val="000000"/>
                <w:spacing w:val="1"/>
                <w:w w:val="101"/>
                <w:szCs w:val="24"/>
              </w:rPr>
              <w:t>f</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iCs/>
                <w:color w:val="000000"/>
                <w:spacing w:val="2"/>
                <w:w w:val="88"/>
                <w:szCs w:val="24"/>
              </w:rPr>
              <w:t>(</w:t>
            </w:r>
            <w:r w:rsidRPr="006D5399">
              <w:rPr>
                <w:rFonts w:eastAsia="Arial" w:cs="Times New Roman"/>
                <w:b/>
                <w:bCs/>
                <w:iCs/>
                <w:color w:val="000000"/>
                <w:w w:val="98"/>
                <w:szCs w:val="24"/>
              </w:rPr>
              <w:t>D</w:t>
            </w:r>
            <w:r w:rsidRPr="006D5399">
              <w:rPr>
                <w:rFonts w:eastAsia="Arial" w:cs="Times New Roman"/>
                <w:b/>
                <w:bCs/>
                <w:iCs/>
                <w:color w:val="000000"/>
                <w:szCs w:val="24"/>
              </w:rPr>
              <w:t>a</w:t>
            </w:r>
            <w:r w:rsidRPr="006D5399">
              <w:rPr>
                <w:rFonts w:eastAsia="Arial" w:cs="Times New Roman"/>
                <w:b/>
                <w:bCs/>
                <w:iCs/>
                <w:color w:val="000000"/>
                <w:spacing w:val="1"/>
                <w:w w:val="104"/>
                <w:szCs w:val="24"/>
              </w:rPr>
              <w:t>t</w:t>
            </w:r>
            <w:r w:rsidRPr="006D5399">
              <w:rPr>
                <w:rFonts w:eastAsia="Arial" w:cs="Times New Roman"/>
                <w:b/>
                <w:bCs/>
                <w:iCs/>
                <w:color w:val="000000"/>
                <w:spacing w:val="2"/>
                <w:w w:val="101"/>
                <w:szCs w:val="24"/>
              </w:rPr>
              <w:t>e</w:t>
            </w:r>
            <w:r w:rsidRPr="006D5399">
              <w:rPr>
                <w:rFonts w:eastAsia="Arial" w:cs="Times New Roman"/>
                <w:b/>
                <w:bCs/>
                <w:iCs/>
                <w:color w:val="000000"/>
                <w:spacing w:val="4"/>
                <w:szCs w:val="24"/>
              </w:rPr>
              <w:t>/</w:t>
            </w:r>
            <w:r w:rsidRPr="006D5399">
              <w:rPr>
                <w:rFonts w:eastAsia="Arial" w:cs="Times New Roman"/>
                <w:b/>
                <w:bCs/>
                <w:iCs/>
                <w:color w:val="000000"/>
                <w:spacing w:val="3"/>
                <w:w w:val="83"/>
                <w:szCs w:val="24"/>
              </w:rPr>
              <w:t>T</w:t>
            </w:r>
            <w:r w:rsidRPr="006D5399">
              <w:rPr>
                <w:rFonts w:eastAsia="Arial" w:cs="Times New Roman"/>
                <w:b/>
                <w:bCs/>
                <w:iCs/>
                <w:color w:val="000000"/>
                <w:spacing w:val="3"/>
                <w:w w:val="96"/>
                <w:szCs w:val="24"/>
              </w:rPr>
              <w:t>i</w:t>
            </w:r>
            <w:r w:rsidRPr="006D5399">
              <w:rPr>
                <w:rFonts w:eastAsia="Arial" w:cs="Times New Roman"/>
                <w:b/>
                <w:bCs/>
                <w:iCs/>
                <w:color w:val="000000"/>
                <w:spacing w:val="2"/>
                <w:szCs w:val="24"/>
              </w:rPr>
              <w:t>m</w:t>
            </w:r>
            <w:r w:rsidRPr="006D5399">
              <w:rPr>
                <w:rFonts w:eastAsia="Arial" w:cs="Times New Roman"/>
                <w:b/>
                <w:bCs/>
                <w:iCs/>
                <w:color w:val="000000"/>
                <w:spacing w:val="2"/>
                <w:w w:val="101"/>
                <w:szCs w:val="24"/>
              </w:rPr>
              <w:t>e</w:t>
            </w:r>
            <w:r w:rsidRPr="006D5399">
              <w:rPr>
                <w:rFonts w:eastAsia="Arial" w:cs="Times New Roman"/>
                <w:b/>
                <w:bCs/>
                <w:iCs/>
                <w:color w:val="000000"/>
                <w:spacing w:val="2"/>
                <w:w w:val="88"/>
                <w:szCs w:val="24"/>
              </w:rPr>
              <w:t>)</w:t>
            </w:r>
          </w:p>
        </w:tc>
        <w:tc>
          <w:tcPr>
            <w:tcW w:w="0" w:type="auto"/>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42BF8E4" w14:textId="77777777" w:rsidR="00DC6406" w:rsidRPr="006D5399" w:rsidRDefault="00DC6406" w:rsidP="006E5E1F">
            <w:pPr>
              <w:spacing w:before="76" w:after="0"/>
              <w:ind w:left="539" w:right="477"/>
              <w:jc w:val="center"/>
              <w:rPr>
                <w:rFonts w:eastAsia="Arial" w:cs="Times New Roman"/>
                <w:b/>
                <w:bCs/>
                <w:color w:val="000000"/>
                <w:szCs w:val="24"/>
              </w:rPr>
            </w:pPr>
            <w:r w:rsidRPr="006D5399">
              <w:rPr>
                <w:rFonts w:eastAsia="Arial" w:cs="Times New Roman"/>
                <w:b/>
                <w:bCs/>
                <w:color w:val="000000"/>
                <w:w w:val="90"/>
                <w:szCs w:val="24"/>
              </w:rPr>
              <w:t>S</w:t>
            </w:r>
            <w:r w:rsidRPr="006D5399">
              <w:rPr>
                <w:rFonts w:eastAsia="Arial" w:cs="Times New Roman"/>
                <w:b/>
                <w:bCs/>
                <w:color w:val="000000"/>
                <w:spacing w:val="1"/>
                <w:w w:val="107"/>
                <w:szCs w:val="24"/>
              </w:rPr>
              <w:t>t</w:t>
            </w:r>
            <w:r w:rsidRPr="006D5399">
              <w:rPr>
                <w:rFonts w:eastAsia="Arial" w:cs="Times New Roman"/>
                <w:b/>
                <w:bCs/>
                <w:color w:val="000000"/>
                <w:w w:val="95"/>
                <w:szCs w:val="24"/>
              </w:rPr>
              <w:t>u</w:t>
            </w:r>
            <w:r w:rsidRPr="006D5399">
              <w:rPr>
                <w:rFonts w:eastAsia="Arial" w:cs="Times New Roman"/>
                <w:b/>
                <w:bCs/>
                <w:color w:val="000000"/>
                <w:w w:val="96"/>
                <w:szCs w:val="24"/>
              </w:rPr>
              <w:t>d</w:t>
            </w:r>
            <w:r w:rsidRPr="006D5399">
              <w:rPr>
                <w:rFonts w:eastAsia="Arial" w:cs="Times New Roman"/>
                <w:b/>
                <w:bCs/>
                <w:color w:val="000000"/>
                <w:spacing w:val="1"/>
                <w:szCs w:val="24"/>
              </w:rPr>
              <w:t>e</w:t>
            </w:r>
            <w:r w:rsidRPr="006D5399">
              <w:rPr>
                <w:rFonts w:eastAsia="Arial" w:cs="Times New Roman"/>
                <w:b/>
                <w:bCs/>
                <w:color w:val="000000"/>
                <w:spacing w:val="-1"/>
                <w:w w:val="95"/>
                <w:szCs w:val="24"/>
              </w:rPr>
              <w:t>n</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c>
          <w:tcPr>
            <w:tcW w:w="0" w:type="auto"/>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5F7FFBF" w14:textId="77777777" w:rsidR="00DC6406" w:rsidRPr="006D5399" w:rsidRDefault="00DC6406" w:rsidP="006E5E1F">
            <w:pPr>
              <w:spacing w:before="76" w:after="0"/>
              <w:ind w:left="360" w:right="298"/>
              <w:jc w:val="center"/>
              <w:rPr>
                <w:rFonts w:eastAsia="Arial" w:cs="Times New Roman"/>
                <w:b/>
                <w:bCs/>
                <w:color w:val="000000"/>
                <w:szCs w:val="24"/>
              </w:rPr>
            </w:pPr>
            <w:r w:rsidRPr="006D5399">
              <w:rPr>
                <w:rFonts w:eastAsia="Arial" w:cs="Times New Roman"/>
                <w:b/>
                <w:bCs/>
                <w:color w:val="000000"/>
                <w:w w:val="101"/>
                <w:szCs w:val="24"/>
              </w:rPr>
              <w:t>H</w:t>
            </w:r>
            <w:r w:rsidRPr="006D5399">
              <w:rPr>
                <w:rFonts w:eastAsia="Arial" w:cs="Times New Roman"/>
                <w:b/>
                <w:bCs/>
                <w:color w:val="000000"/>
                <w:w w:val="94"/>
                <w:szCs w:val="24"/>
              </w:rPr>
              <w:t>o</w:t>
            </w:r>
            <w:r w:rsidRPr="006D5399">
              <w:rPr>
                <w:rFonts w:eastAsia="Arial" w:cs="Times New Roman"/>
                <w:b/>
                <w:bCs/>
                <w:color w:val="000000"/>
                <w:spacing w:val="-1"/>
                <w:w w:val="107"/>
                <w:szCs w:val="24"/>
              </w:rPr>
              <w:t>t</w:t>
            </w:r>
            <w:r w:rsidRPr="006D5399">
              <w:rPr>
                <w:rFonts w:eastAsia="Arial" w:cs="Times New Roman"/>
                <w:b/>
                <w:bCs/>
                <w:color w:val="000000"/>
                <w:szCs w:val="24"/>
              </w:rPr>
              <w:t>e</w:t>
            </w:r>
            <w:r w:rsidRPr="006D5399">
              <w:rPr>
                <w:rFonts w:eastAsia="Arial" w:cs="Times New Roman"/>
                <w:b/>
                <w:bCs/>
                <w:color w:val="000000"/>
                <w:w w:val="107"/>
                <w:szCs w:val="24"/>
              </w:rPr>
              <w:t>l</w:t>
            </w:r>
            <w:r w:rsidRPr="006D5399">
              <w:rPr>
                <w:rFonts w:eastAsia="Arial" w:cs="Times New Roman"/>
                <w:color w:val="000000"/>
                <w:spacing w:val="-17"/>
                <w:szCs w:val="24"/>
              </w:rPr>
              <w:t xml:space="preserve"> </w:t>
            </w:r>
            <w:r w:rsidRPr="006D5399">
              <w:rPr>
                <w:rFonts w:eastAsia="Arial" w:cs="Times New Roman"/>
                <w:b/>
                <w:bCs/>
                <w:color w:val="000000"/>
                <w:spacing w:val="-1"/>
                <w:w w:val="99"/>
                <w:szCs w:val="24"/>
              </w:rPr>
              <w:t>M</w:t>
            </w:r>
            <w:r w:rsidRPr="006D5399">
              <w:rPr>
                <w:rFonts w:eastAsia="Arial" w:cs="Times New Roman"/>
                <w:b/>
                <w:bCs/>
                <w:color w:val="000000"/>
                <w:szCs w:val="24"/>
              </w:rPr>
              <w:t>e</w:t>
            </w:r>
            <w:r w:rsidRPr="006D5399">
              <w:rPr>
                <w:rFonts w:eastAsia="Arial" w:cs="Times New Roman"/>
                <w:b/>
                <w:bCs/>
                <w:color w:val="000000"/>
                <w:w w:val="95"/>
                <w:szCs w:val="24"/>
              </w:rPr>
              <w:t>n</w:t>
            </w:r>
            <w:r w:rsidRPr="006D5399">
              <w:rPr>
                <w:rFonts w:eastAsia="Arial" w:cs="Times New Roman"/>
                <w:b/>
                <w:bCs/>
                <w:color w:val="000000"/>
                <w:w w:val="107"/>
                <w:szCs w:val="24"/>
              </w:rPr>
              <w:t>t</w:t>
            </w:r>
            <w:r w:rsidRPr="006D5399">
              <w:rPr>
                <w:rFonts w:eastAsia="Arial" w:cs="Times New Roman"/>
                <w:b/>
                <w:bCs/>
                <w:color w:val="000000"/>
                <w:spacing w:val="-1"/>
                <w:w w:val="94"/>
                <w:szCs w:val="24"/>
              </w:rPr>
              <w:t>o</w:t>
            </w:r>
            <w:r w:rsidRPr="006D5399">
              <w:rPr>
                <w:rFonts w:eastAsia="Arial" w:cs="Times New Roman"/>
                <w:b/>
                <w:bCs/>
                <w:color w:val="000000"/>
                <w:w w:val="95"/>
                <w:szCs w:val="24"/>
              </w:rPr>
              <w:t>r</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r>
      <w:tr w:rsidR="00DC6406" w:rsidRPr="006D5399" w14:paraId="7BE60952" w14:textId="77777777" w:rsidTr="00355BFE">
        <w:trPr>
          <w:cantSplit/>
          <w:trHeight w:hRule="exact" w:val="3364"/>
        </w:trPr>
        <w:tc>
          <w:tcPr>
            <w:tcW w:w="595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763F573" w14:textId="77777777" w:rsidR="00DC6406" w:rsidRDefault="00DC6406" w:rsidP="006E5E1F">
            <w:pPr>
              <w:rPr>
                <w:rFonts w:cs="Times New Roman"/>
              </w:rPr>
            </w:pPr>
            <w:r w:rsidRPr="006D5399">
              <w:rPr>
                <w:rFonts w:cs="Times New Roman"/>
                <w:b/>
              </w:rPr>
              <w:t xml:space="preserve">Kitchen: </w:t>
            </w:r>
            <w:r w:rsidRPr="006D5399">
              <w:rPr>
                <w:rFonts w:cs="Times New Roman"/>
              </w:rPr>
              <w:t>In the first week I learned about the basics of the kitchen of “Delta Hotels by Marriot Bristol City Centre”. On this shift, I tried to increase my speed and precision. I was given preparation tasks again. But this time I was tasked with things like the preparation of meat-based dishes. I also prepared sauces and handled preparation for larger dishes.</w:t>
            </w:r>
          </w:p>
          <w:p w14:paraId="3736A457" w14:textId="7B37667E" w:rsidR="000C0A32" w:rsidRPr="006D5399" w:rsidRDefault="000C0A32" w:rsidP="006E5E1F">
            <w:pPr>
              <w:rPr>
                <w:rFonts w:cs="Times New Roman"/>
              </w:rPr>
            </w:pPr>
          </w:p>
        </w:tc>
        <w:tc>
          <w:tcPr>
            <w:tcW w:w="11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64B74AC" w14:textId="77777777" w:rsidR="00DC6406" w:rsidRPr="006D5399" w:rsidRDefault="00DC6406" w:rsidP="006E5E1F">
            <w:pPr>
              <w:jc w:val="center"/>
              <w:rPr>
                <w:rFonts w:cs="Times New Roman"/>
              </w:rPr>
            </w:pPr>
            <w:r w:rsidRPr="006D5399">
              <w:rPr>
                <w:rFonts w:cs="Times New Roman"/>
              </w:rPr>
              <w:t>14</w:t>
            </w:r>
            <w:r w:rsidRPr="006D5399">
              <w:rPr>
                <w:rFonts w:cs="Times New Roman"/>
                <w:vertAlign w:val="superscript"/>
              </w:rPr>
              <w:t>th</w:t>
            </w:r>
            <w:r w:rsidRPr="006D5399">
              <w:rPr>
                <w:rFonts w:cs="Times New Roman"/>
              </w:rPr>
              <w:t xml:space="preserve"> October</w:t>
            </w:r>
          </w:p>
        </w:tc>
        <w:tc>
          <w:tcPr>
            <w:tcW w:w="0" w:type="auto"/>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7C7C6DF" w14:textId="77777777" w:rsidR="00DC6406" w:rsidRPr="006D5399" w:rsidRDefault="00DC6406" w:rsidP="006E5E1F">
            <w:pPr>
              <w:rPr>
                <w:rFonts w:cs="Times New Roman"/>
              </w:rPr>
            </w:pPr>
          </w:p>
        </w:tc>
        <w:tc>
          <w:tcPr>
            <w:tcW w:w="0" w:type="auto"/>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625316E" w14:textId="77777777" w:rsidR="00DC6406" w:rsidRPr="006D5399" w:rsidRDefault="00DC6406" w:rsidP="006E5E1F">
            <w:pPr>
              <w:rPr>
                <w:rFonts w:cs="Times New Roman"/>
              </w:rPr>
            </w:pPr>
          </w:p>
        </w:tc>
      </w:tr>
      <w:tr w:rsidR="00DC6406" w:rsidRPr="006D5399" w14:paraId="26167D15" w14:textId="77777777" w:rsidTr="00355BFE">
        <w:trPr>
          <w:cantSplit/>
          <w:trHeight w:hRule="exact" w:val="3817"/>
        </w:trPr>
        <w:tc>
          <w:tcPr>
            <w:tcW w:w="595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300901E" w14:textId="78576330" w:rsidR="00DC6406" w:rsidRPr="006D5399" w:rsidRDefault="00DC6406" w:rsidP="006E5E1F">
            <w:pPr>
              <w:rPr>
                <w:rFonts w:cs="Times New Roman"/>
              </w:rPr>
            </w:pPr>
            <w:r w:rsidRPr="006D5399">
              <w:rPr>
                <w:rFonts w:cs="Times New Roman"/>
                <w:b/>
              </w:rPr>
              <w:t xml:space="preserve">Kitchen: </w:t>
            </w:r>
            <w:r w:rsidRPr="006D5399">
              <w:rPr>
                <w:rFonts w:cs="Times New Roman"/>
              </w:rPr>
              <w:t xml:space="preserve">It was my last shift in the </w:t>
            </w:r>
            <w:proofErr w:type="gramStart"/>
            <w:r w:rsidRPr="006D5399">
              <w:rPr>
                <w:rFonts w:cs="Times New Roman"/>
              </w:rPr>
              <w:t>kitchen</w:t>
            </w:r>
            <w:proofErr w:type="gramEnd"/>
            <w:r w:rsidRPr="006D5399">
              <w:rPr>
                <w:rFonts w:cs="Times New Roman"/>
              </w:rPr>
              <w:t xml:space="preserve"> so I was tasked with things like making simple dishes like salads and appetisers. I was also tasked with plating and garnishing. This task taught me about quick decision-making and the importance of teamwork. That concluded my time in the kitchen department. Learning the basics of the kitchen is essential for hotel business</w:t>
            </w:r>
            <w:r w:rsidRPr="006D5399">
              <w:rPr>
                <w:rFonts w:cs="Times New Roman"/>
                <w:color w:val="222222"/>
                <w:szCs w:val="24"/>
                <w:shd w:val="clear" w:color="auto" w:fill="FFFFFF"/>
              </w:rPr>
              <w:t>.</w:t>
            </w:r>
          </w:p>
        </w:tc>
        <w:tc>
          <w:tcPr>
            <w:tcW w:w="11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7A59629" w14:textId="77777777" w:rsidR="00DC6406" w:rsidRPr="006D5399" w:rsidRDefault="00DC6406" w:rsidP="006E5E1F">
            <w:pPr>
              <w:jc w:val="center"/>
              <w:rPr>
                <w:rFonts w:cs="Times New Roman"/>
              </w:rPr>
            </w:pPr>
            <w:r w:rsidRPr="006D5399">
              <w:rPr>
                <w:rFonts w:cs="Times New Roman"/>
              </w:rPr>
              <w:t>18</w:t>
            </w:r>
            <w:r w:rsidRPr="006D5399">
              <w:rPr>
                <w:rFonts w:cs="Times New Roman"/>
                <w:vertAlign w:val="superscript"/>
              </w:rPr>
              <w:t>th</w:t>
            </w:r>
            <w:r w:rsidRPr="006D5399">
              <w:rPr>
                <w:rFonts w:cs="Times New Roman"/>
              </w:rPr>
              <w:t xml:space="preserve"> October</w:t>
            </w:r>
          </w:p>
        </w:tc>
        <w:tc>
          <w:tcPr>
            <w:tcW w:w="0" w:type="auto"/>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67E4C67" w14:textId="77777777" w:rsidR="00DC6406" w:rsidRPr="006D5399" w:rsidRDefault="00DC6406" w:rsidP="006E5E1F">
            <w:pPr>
              <w:rPr>
                <w:rFonts w:cs="Times New Roman"/>
              </w:rPr>
            </w:pPr>
          </w:p>
        </w:tc>
        <w:tc>
          <w:tcPr>
            <w:tcW w:w="0" w:type="auto"/>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645FD62" w14:textId="77777777" w:rsidR="00DC6406" w:rsidRPr="006D5399" w:rsidRDefault="00DC6406" w:rsidP="006E5E1F">
            <w:pPr>
              <w:rPr>
                <w:rFonts w:cs="Times New Roman"/>
              </w:rPr>
            </w:pPr>
          </w:p>
        </w:tc>
      </w:tr>
    </w:tbl>
    <w:p w14:paraId="47C9585C" w14:textId="77777777" w:rsidR="00DC6406" w:rsidRPr="006D5399" w:rsidRDefault="00DC6406" w:rsidP="00DC6406">
      <w:pPr>
        <w:rPr>
          <w:rFonts w:cs="Times New Roman"/>
        </w:rPr>
        <w:sectPr w:rsidR="00DC6406" w:rsidRPr="006D5399" w:rsidSect="00EA7A84">
          <w:type w:val="continuous"/>
          <w:pgSz w:w="11894" w:h="16833"/>
          <w:pgMar w:top="850" w:right="1134" w:bottom="724" w:left="720" w:header="720" w:footer="720" w:gutter="0"/>
          <w:cols w:space="708"/>
        </w:sectPr>
      </w:pPr>
    </w:p>
    <w:tbl>
      <w:tblPr>
        <w:tblW w:w="5000" w:type="pct"/>
        <w:tblCellMar>
          <w:left w:w="10" w:type="dxa"/>
          <w:right w:w="10" w:type="dxa"/>
        </w:tblCellMar>
        <w:tblLook w:val="04A0" w:firstRow="1" w:lastRow="0" w:firstColumn="1" w:lastColumn="0" w:noHBand="0" w:noVBand="1"/>
      </w:tblPr>
      <w:tblGrid>
        <w:gridCol w:w="5550"/>
        <w:gridCol w:w="1607"/>
        <w:gridCol w:w="1590"/>
        <w:gridCol w:w="1301"/>
      </w:tblGrid>
      <w:tr w:rsidR="00DC6406" w:rsidRPr="006D5399" w14:paraId="117D3C9A" w14:textId="77777777" w:rsidTr="00E461C1">
        <w:trPr>
          <w:cantSplit/>
          <w:trHeight w:hRule="exact" w:val="858"/>
        </w:trPr>
        <w:tc>
          <w:tcPr>
            <w:tcW w:w="5000" w:type="pct"/>
            <w:gridSpan w:val="4"/>
            <w:tcBorders>
              <w:top w:val="single" w:sz="3" w:space="0" w:color="000000"/>
              <w:left w:val="single" w:sz="3" w:space="0" w:color="000000"/>
              <w:bottom w:val="single" w:sz="3" w:space="0" w:color="000000"/>
              <w:right w:val="single" w:sz="3" w:space="0" w:color="000000"/>
            </w:tcBorders>
            <w:shd w:val="clear" w:color="auto" w:fill="E8E8E8"/>
            <w:tcMar>
              <w:top w:w="0" w:type="dxa"/>
              <w:left w:w="0" w:type="dxa"/>
              <w:bottom w:w="0" w:type="dxa"/>
              <w:right w:w="0" w:type="dxa"/>
            </w:tcMar>
          </w:tcPr>
          <w:p w14:paraId="124F9113" w14:textId="77777777" w:rsidR="00DC6406" w:rsidRPr="006D5399" w:rsidRDefault="00DC6406" w:rsidP="00E461C1">
            <w:pPr>
              <w:pStyle w:val="Heading2"/>
              <w:rPr>
                <w:rFonts w:eastAsia="Arial"/>
                <w:w w:val="96"/>
              </w:rPr>
            </w:pPr>
            <w:bookmarkStart w:id="2" w:name="_Toc182403466"/>
            <w:r w:rsidRPr="006D5399">
              <w:rPr>
                <w:rFonts w:eastAsia="Arial"/>
                <w:spacing w:val="-7"/>
              </w:rPr>
              <w:t>W</w:t>
            </w:r>
            <w:r w:rsidRPr="006D5399">
              <w:rPr>
                <w:rFonts w:eastAsia="Arial"/>
              </w:rPr>
              <w:t>e</w:t>
            </w:r>
            <w:r w:rsidRPr="006D5399">
              <w:rPr>
                <w:rFonts w:eastAsia="Arial"/>
                <w:spacing w:val="1"/>
              </w:rPr>
              <w:t>e</w:t>
            </w:r>
            <w:r w:rsidRPr="006D5399">
              <w:rPr>
                <w:rFonts w:eastAsia="Arial"/>
                <w:w w:val="96"/>
              </w:rPr>
              <w:t>k</w:t>
            </w:r>
            <w:r w:rsidRPr="006D5399">
              <w:rPr>
                <w:rFonts w:eastAsia="Arial"/>
                <w:spacing w:val="-18"/>
              </w:rPr>
              <w:t xml:space="preserve"> </w:t>
            </w:r>
            <w:r w:rsidRPr="006D5399">
              <w:rPr>
                <w:rFonts w:eastAsia="Arial"/>
                <w:w w:val="96"/>
              </w:rPr>
              <w:t>3</w:t>
            </w:r>
            <w:bookmarkEnd w:id="2"/>
          </w:p>
        </w:tc>
      </w:tr>
      <w:tr w:rsidR="00DC6406" w:rsidRPr="006D5399" w14:paraId="4E888CC8" w14:textId="77777777" w:rsidTr="006E5E1F">
        <w:trPr>
          <w:cantSplit/>
          <w:trHeight w:hRule="exact" w:val="1976"/>
        </w:trPr>
        <w:tc>
          <w:tcPr>
            <w:tcW w:w="2697"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C8AAA5A" w14:textId="77777777" w:rsidR="00DC6406" w:rsidRPr="006D5399" w:rsidRDefault="00DC6406" w:rsidP="006E5E1F">
            <w:pPr>
              <w:spacing w:before="76" w:after="0"/>
              <w:ind w:left="1574" w:right="1510"/>
              <w:jc w:val="center"/>
              <w:rPr>
                <w:rFonts w:eastAsia="Arial" w:cs="Times New Roman"/>
                <w:b/>
                <w:bCs/>
                <w:iCs/>
                <w:color w:val="000000"/>
                <w:w w:val="88"/>
                <w:szCs w:val="24"/>
              </w:rPr>
            </w:pPr>
            <w:r w:rsidRPr="006D5399">
              <w:rPr>
                <w:rFonts w:eastAsia="Arial" w:cs="Times New Roman"/>
                <w:b/>
                <w:bCs/>
                <w:color w:val="000000"/>
                <w:spacing w:val="2"/>
                <w:w w:val="86"/>
                <w:szCs w:val="24"/>
              </w:rPr>
              <w:t>E</w:t>
            </w:r>
            <w:r w:rsidRPr="006D5399">
              <w:rPr>
                <w:rFonts w:eastAsia="Arial" w:cs="Times New Roman"/>
                <w:b/>
                <w:bCs/>
                <w:color w:val="000000"/>
                <w:spacing w:val="2"/>
                <w:w w:val="89"/>
                <w:szCs w:val="24"/>
              </w:rPr>
              <w:t>x</w:t>
            </w:r>
            <w:r w:rsidRPr="006D5399">
              <w:rPr>
                <w:rFonts w:eastAsia="Arial" w:cs="Times New Roman"/>
                <w:b/>
                <w:bCs/>
                <w:color w:val="000000"/>
                <w:spacing w:val="2"/>
                <w:w w:val="96"/>
                <w:szCs w:val="24"/>
              </w:rPr>
              <w:t>p</w:t>
            </w:r>
            <w:r w:rsidRPr="006D5399">
              <w:rPr>
                <w:rFonts w:eastAsia="Arial" w:cs="Times New Roman"/>
                <w:b/>
                <w:bCs/>
                <w:color w:val="000000"/>
                <w:spacing w:val="3"/>
                <w:szCs w:val="24"/>
              </w:rPr>
              <w:t>e</w:t>
            </w:r>
            <w:r w:rsidRPr="006D5399">
              <w:rPr>
                <w:rFonts w:eastAsia="Arial" w:cs="Times New Roman"/>
                <w:b/>
                <w:bCs/>
                <w:color w:val="000000"/>
                <w:spacing w:val="2"/>
                <w:w w:val="95"/>
                <w:szCs w:val="24"/>
              </w:rPr>
              <w:t>r</w:t>
            </w:r>
            <w:r w:rsidRPr="006D5399">
              <w:rPr>
                <w:rFonts w:eastAsia="Arial" w:cs="Times New Roman"/>
                <w:b/>
                <w:bCs/>
                <w:color w:val="000000"/>
                <w:spacing w:val="1"/>
                <w:w w:val="96"/>
                <w:szCs w:val="24"/>
              </w:rPr>
              <w:t>i</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2"/>
                <w:w w:val="99"/>
                <w:szCs w:val="24"/>
              </w:rPr>
              <w:t>c</w:t>
            </w:r>
            <w:r w:rsidRPr="006D5399">
              <w:rPr>
                <w:rFonts w:eastAsia="Arial" w:cs="Times New Roman"/>
                <w:b/>
                <w:bCs/>
                <w:color w:val="000000"/>
                <w:spacing w:val="2"/>
                <w:szCs w:val="24"/>
              </w:rPr>
              <w:t>e</w:t>
            </w:r>
            <w:r w:rsidRPr="006D5399">
              <w:rPr>
                <w:rFonts w:eastAsia="Arial" w:cs="Times New Roman"/>
                <w:b/>
                <w:bCs/>
                <w:color w:val="000000"/>
                <w:spacing w:val="2"/>
                <w:w w:val="93"/>
                <w:szCs w:val="24"/>
              </w:rPr>
              <w:t>s</w:t>
            </w:r>
            <w:r w:rsidRPr="006D5399">
              <w:rPr>
                <w:rFonts w:eastAsia="Arial" w:cs="Times New Roman"/>
                <w:b/>
                <w:bCs/>
                <w:color w:val="000000"/>
                <w:spacing w:val="5"/>
                <w:szCs w:val="24"/>
              </w:rPr>
              <w:t>/</w:t>
            </w:r>
            <w:r w:rsidRPr="006D5399">
              <w:rPr>
                <w:rFonts w:eastAsia="Arial" w:cs="Times New Roman"/>
                <w:b/>
                <w:bCs/>
                <w:color w:val="000000"/>
                <w:spacing w:val="-15"/>
                <w:w w:val="83"/>
                <w:szCs w:val="24"/>
              </w:rPr>
              <w:t>T</w:t>
            </w:r>
            <w:r w:rsidRPr="006D5399">
              <w:rPr>
                <w:rFonts w:eastAsia="Arial" w:cs="Times New Roman"/>
                <w:b/>
                <w:bCs/>
                <w:color w:val="000000"/>
                <w:spacing w:val="-1"/>
                <w:w w:val="99"/>
                <w:szCs w:val="24"/>
              </w:rPr>
              <w:t>a</w:t>
            </w:r>
            <w:r w:rsidRPr="006D5399">
              <w:rPr>
                <w:rFonts w:eastAsia="Arial" w:cs="Times New Roman"/>
                <w:b/>
                <w:bCs/>
                <w:color w:val="000000"/>
                <w:spacing w:val="2"/>
                <w:w w:val="93"/>
                <w:szCs w:val="24"/>
              </w:rPr>
              <w:t>s</w:t>
            </w:r>
            <w:r w:rsidRPr="006D5399">
              <w:rPr>
                <w:rFonts w:eastAsia="Arial" w:cs="Times New Roman"/>
                <w:b/>
                <w:bCs/>
                <w:color w:val="000000"/>
                <w:w w:val="96"/>
                <w:szCs w:val="24"/>
              </w:rPr>
              <w:t>k</w:t>
            </w:r>
            <w:r w:rsidRPr="006D5399">
              <w:rPr>
                <w:rFonts w:eastAsia="Arial" w:cs="Times New Roman"/>
                <w:b/>
                <w:bCs/>
                <w:color w:val="000000"/>
                <w:spacing w:val="2"/>
                <w:w w:val="93"/>
                <w:szCs w:val="24"/>
              </w:rPr>
              <w:t>s</w:t>
            </w:r>
            <w:r w:rsidRPr="006D5399">
              <w:rPr>
                <w:rFonts w:eastAsia="Arial" w:cs="Times New Roman"/>
                <w:b/>
                <w:bCs/>
                <w:color w:val="000000"/>
                <w:spacing w:val="-2"/>
                <w:szCs w:val="24"/>
              </w:rPr>
              <w:t>/</w:t>
            </w:r>
            <w:r w:rsidRPr="006D5399">
              <w:rPr>
                <w:rFonts w:eastAsia="Arial" w:cs="Times New Roman"/>
                <w:b/>
                <w:bCs/>
                <w:color w:val="000000"/>
                <w:spacing w:val="2"/>
                <w:w w:val="98"/>
                <w:szCs w:val="24"/>
              </w:rPr>
              <w:t>C</w:t>
            </w:r>
            <w:r w:rsidRPr="006D5399">
              <w:rPr>
                <w:rFonts w:eastAsia="Arial" w:cs="Times New Roman"/>
                <w:b/>
                <w:bCs/>
                <w:color w:val="000000"/>
                <w:spacing w:val="2"/>
                <w:w w:val="95"/>
                <w:szCs w:val="24"/>
              </w:rPr>
              <w:t>h</w:t>
            </w:r>
            <w:r w:rsidRPr="006D5399">
              <w:rPr>
                <w:rFonts w:eastAsia="Arial" w:cs="Times New Roman"/>
                <w:b/>
                <w:bCs/>
                <w:color w:val="000000"/>
                <w:spacing w:val="2"/>
                <w:w w:val="99"/>
                <w:szCs w:val="24"/>
              </w:rPr>
              <w:t>a</w:t>
            </w:r>
            <w:r w:rsidRPr="006D5399">
              <w:rPr>
                <w:rFonts w:eastAsia="Arial" w:cs="Times New Roman"/>
                <w:b/>
                <w:bCs/>
                <w:color w:val="000000"/>
                <w:w w:val="107"/>
                <w:szCs w:val="24"/>
              </w:rPr>
              <w:t>l</w:t>
            </w:r>
            <w:r w:rsidRPr="006D5399">
              <w:rPr>
                <w:rFonts w:eastAsia="Arial" w:cs="Times New Roman"/>
                <w:b/>
                <w:bCs/>
                <w:color w:val="000000"/>
                <w:spacing w:val="2"/>
                <w:w w:val="107"/>
                <w:szCs w:val="24"/>
              </w:rPr>
              <w:t>l</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1"/>
                <w:w w:val="84"/>
                <w:szCs w:val="24"/>
              </w:rPr>
              <w:t>g</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szCs w:val="24"/>
              </w:rPr>
              <w:t>/</w:t>
            </w:r>
            <w:r w:rsidRPr="006D5399">
              <w:rPr>
                <w:rFonts w:eastAsia="Arial" w:cs="Times New Roman"/>
                <w:b/>
                <w:bCs/>
                <w:color w:val="000000"/>
                <w:spacing w:val="4"/>
                <w:w w:val="84"/>
                <w:szCs w:val="24"/>
              </w:rPr>
              <w:t>L</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w w:val="93"/>
                <w:szCs w:val="24"/>
              </w:rPr>
              <w:t>s</w:t>
            </w:r>
            <w:r w:rsidRPr="006D5399">
              <w:rPr>
                <w:rFonts w:eastAsia="Arial" w:cs="Times New Roman"/>
                <w:b/>
                <w:bCs/>
                <w:color w:val="000000"/>
                <w:spacing w:val="1"/>
                <w:w w:val="94"/>
                <w:szCs w:val="24"/>
              </w:rPr>
              <w:t>o</w:t>
            </w:r>
            <w:r w:rsidRPr="006D5399">
              <w:rPr>
                <w:rFonts w:eastAsia="Arial" w:cs="Times New Roman"/>
                <w:b/>
                <w:bCs/>
                <w:color w:val="000000"/>
                <w:spacing w:val="2"/>
                <w:w w:val="95"/>
                <w:szCs w:val="24"/>
              </w:rPr>
              <w:t>n</w:t>
            </w:r>
            <w:r w:rsidRPr="006D5399">
              <w:rPr>
                <w:rFonts w:eastAsia="Arial" w:cs="Times New Roman"/>
                <w:b/>
                <w:bCs/>
                <w:color w:val="000000"/>
                <w:spacing w:val="2"/>
                <w:w w:val="93"/>
                <w:szCs w:val="24"/>
              </w:rPr>
              <w:t>s</w:t>
            </w:r>
            <w:r w:rsidRPr="006D5399">
              <w:rPr>
                <w:rFonts w:eastAsia="Arial" w:cs="Times New Roman"/>
                <w:color w:val="000000"/>
                <w:szCs w:val="24"/>
              </w:rPr>
              <w:t xml:space="preserve"> </w:t>
            </w:r>
            <w:r w:rsidRPr="006D5399">
              <w:rPr>
                <w:rFonts w:eastAsia="Arial" w:cs="Times New Roman"/>
                <w:b/>
                <w:bCs/>
                <w:iCs/>
                <w:color w:val="000000"/>
                <w:w w:val="88"/>
                <w:szCs w:val="24"/>
              </w:rPr>
              <w:t>(</w:t>
            </w:r>
            <w:r w:rsidRPr="006D5399">
              <w:rPr>
                <w:rFonts w:eastAsia="Arial" w:cs="Times New Roman"/>
                <w:b/>
                <w:bCs/>
                <w:iCs/>
                <w:color w:val="000000"/>
                <w:w w:val="95"/>
                <w:szCs w:val="24"/>
              </w:rPr>
              <w:t>h</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spacing w:val="-1"/>
                <w:w w:val="107"/>
                <w:szCs w:val="24"/>
              </w:rPr>
              <w:t>l</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w w:val="104"/>
                <w:szCs w:val="24"/>
              </w:rPr>
              <w:t>t</w:t>
            </w:r>
            <w:r w:rsidRPr="006D5399">
              <w:rPr>
                <w:rFonts w:eastAsia="Arial" w:cs="Times New Roman"/>
                <w:color w:val="000000"/>
                <w:spacing w:val="-16"/>
                <w:szCs w:val="24"/>
              </w:rPr>
              <w:t xml:space="preserve"> </w:t>
            </w:r>
            <w:r w:rsidRPr="006D5399">
              <w:rPr>
                <w:rFonts w:eastAsia="Arial" w:cs="Times New Roman"/>
                <w:b/>
                <w:bCs/>
                <w:iCs/>
                <w:color w:val="000000"/>
                <w:w w:val="95"/>
                <w:szCs w:val="24"/>
              </w:rPr>
              <w:t>h</w:t>
            </w:r>
            <w:r w:rsidRPr="006D5399">
              <w:rPr>
                <w:rFonts w:eastAsia="Arial" w:cs="Times New Roman"/>
                <w:b/>
                <w:bCs/>
                <w:iCs/>
                <w:color w:val="000000"/>
                <w:spacing w:val="-1"/>
                <w:w w:val="94"/>
                <w:szCs w:val="24"/>
              </w:rPr>
              <w:t>o</w:t>
            </w:r>
            <w:r w:rsidRPr="006D5399">
              <w:rPr>
                <w:rFonts w:eastAsia="Arial" w:cs="Times New Roman"/>
                <w:b/>
                <w:bCs/>
                <w:iCs/>
                <w:color w:val="000000"/>
                <w:spacing w:val="-1"/>
                <w:w w:val="104"/>
                <w:szCs w:val="24"/>
              </w:rPr>
              <w:t>t</w:t>
            </w:r>
            <w:r w:rsidRPr="006D5399">
              <w:rPr>
                <w:rFonts w:eastAsia="Arial" w:cs="Times New Roman"/>
                <w:b/>
                <w:bCs/>
                <w:iCs/>
                <w:color w:val="000000"/>
                <w:w w:val="101"/>
                <w:szCs w:val="24"/>
              </w:rPr>
              <w:t>e</w:t>
            </w:r>
            <w:r w:rsidRPr="006D5399">
              <w:rPr>
                <w:rFonts w:eastAsia="Arial" w:cs="Times New Roman"/>
                <w:b/>
                <w:bCs/>
                <w:iCs/>
                <w:color w:val="000000"/>
                <w:w w:val="107"/>
                <w:szCs w:val="24"/>
              </w:rPr>
              <w:t>l</w:t>
            </w:r>
            <w:r w:rsidRPr="006D5399">
              <w:rPr>
                <w:rFonts w:eastAsia="Arial" w:cs="Times New Roman"/>
                <w:color w:val="000000"/>
                <w:spacing w:val="-18"/>
                <w:szCs w:val="24"/>
              </w:rPr>
              <w:t xml:space="preserve"> </w:t>
            </w:r>
            <w:r w:rsidRPr="006D5399">
              <w:rPr>
                <w:rFonts w:eastAsia="Arial" w:cs="Times New Roman"/>
                <w:b/>
                <w:bCs/>
                <w:iCs/>
                <w:color w:val="000000"/>
                <w:w w:val="96"/>
                <w:szCs w:val="24"/>
              </w:rPr>
              <w:t>d</w:t>
            </w:r>
            <w:r w:rsidRPr="006D5399">
              <w:rPr>
                <w:rFonts w:eastAsia="Arial" w:cs="Times New Roman"/>
                <w:b/>
                <w:bCs/>
                <w:iCs/>
                <w:color w:val="000000"/>
                <w:w w:val="101"/>
                <w:szCs w:val="24"/>
              </w:rPr>
              <w:t>e</w:t>
            </w:r>
            <w:r w:rsidRPr="006D5399">
              <w:rPr>
                <w:rFonts w:eastAsia="Arial" w:cs="Times New Roman"/>
                <w:b/>
                <w:bCs/>
                <w:iCs/>
                <w:color w:val="000000"/>
                <w:spacing w:val="-2"/>
                <w:w w:val="96"/>
                <w:szCs w:val="24"/>
              </w:rPr>
              <w:t>p</w:t>
            </w:r>
            <w:r w:rsidRPr="006D5399">
              <w:rPr>
                <w:rFonts w:eastAsia="Arial" w:cs="Times New Roman"/>
                <w:b/>
                <w:bCs/>
                <w:iCs/>
                <w:color w:val="000000"/>
                <w:szCs w:val="24"/>
              </w:rPr>
              <w:t>a</w:t>
            </w:r>
            <w:r w:rsidRPr="006D5399">
              <w:rPr>
                <w:rFonts w:eastAsia="Arial" w:cs="Times New Roman"/>
                <w:b/>
                <w:bCs/>
                <w:iCs/>
                <w:color w:val="000000"/>
                <w:w w:val="94"/>
                <w:szCs w:val="24"/>
              </w:rPr>
              <w:t>r</w:t>
            </w:r>
            <w:r w:rsidRPr="006D5399">
              <w:rPr>
                <w:rFonts w:eastAsia="Arial" w:cs="Times New Roman"/>
                <w:b/>
                <w:bCs/>
                <w:iCs/>
                <w:color w:val="000000"/>
                <w:w w:val="104"/>
                <w:szCs w:val="24"/>
              </w:rPr>
              <w:t>t</w:t>
            </w:r>
            <w:r w:rsidRPr="006D5399">
              <w:rPr>
                <w:rFonts w:eastAsia="Arial" w:cs="Times New Roman"/>
                <w:b/>
                <w:bCs/>
                <w:iCs/>
                <w:color w:val="000000"/>
                <w:szCs w:val="24"/>
              </w:rPr>
              <w:t>m</w:t>
            </w:r>
            <w:r w:rsidRPr="006D5399">
              <w:rPr>
                <w:rFonts w:eastAsia="Arial" w:cs="Times New Roman"/>
                <w:b/>
                <w:bCs/>
                <w:iCs/>
                <w:color w:val="000000"/>
                <w:w w:val="101"/>
                <w:szCs w:val="24"/>
              </w:rPr>
              <w:t>e</w:t>
            </w:r>
            <w:r w:rsidRPr="006D5399">
              <w:rPr>
                <w:rFonts w:eastAsia="Arial" w:cs="Times New Roman"/>
                <w:b/>
                <w:bCs/>
                <w:iCs/>
                <w:color w:val="000000"/>
                <w:w w:val="95"/>
                <w:szCs w:val="24"/>
              </w:rPr>
              <w:t>n</w:t>
            </w:r>
            <w:r w:rsidRPr="006D5399">
              <w:rPr>
                <w:rFonts w:eastAsia="Arial" w:cs="Times New Roman"/>
                <w:b/>
                <w:bCs/>
                <w:iCs/>
                <w:color w:val="000000"/>
                <w:w w:val="104"/>
                <w:szCs w:val="24"/>
              </w:rPr>
              <w:t>t</w:t>
            </w:r>
            <w:r w:rsidRPr="006D5399">
              <w:rPr>
                <w:rFonts w:eastAsia="Arial" w:cs="Times New Roman"/>
                <w:b/>
                <w:bCs/>
                <w:iCs/>
                <w:color w:val="000000"/>
                <w:w w:val="88"/>
                <w:szCs w:val="24"/>
              </w:rPr>
              <w:t>)</w:t>
            </w:r>
          </w:p>
        </w:tc>
        <w:tc>
          <w:tcPr>
            <w:tcW w:w="76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EB60055" w14:textId="77777777" w:rsidR="00DC6406" w:rsidRPr="006D5399" w:rsidRDefault="00DC6406" w:rsidP="006E5E1F">
            <w:pPr>
              <w:spacing w:before="76" w:after="0"/>
              <w:ind w:left="420" w:right="352"/>
              <w:jc w:val="center"/>
              <w:rPr>
                <w:rFonts w:eastAsia="Arial" w:cs="Times New Roman"/>
                <w:b/>
                <w:bCs/>
                <w:iCs/>
                <w:color w:val="000000"/>
                <w:spacing w:val="2"/>
                <w:w w:val="88"/>
                <w:szCs w:val="24"/>
              </w:rPr>
            </w:pPr>
            <w:r w:rsidRPr="006D5399">
              <w:rPr>
                <w:rFonts w:eastAsia="Arial" w:cs="Times New Roman"/>
                <w:b/>
                <w:bCs/>
                <w:color w:val="000000"/>
                <w:w w:val="90"/>
                <w:szCs w:val="24"/>
              </w:rPr>
              <w:t>S</w:t>
            </w:r>
            <w:r w:rsidRPr="006D5399">
              <w:rPr>
                <w:rFonts w:eastAsia="Arial" w:cs="Times New Roman"/>
                <w:b/>
                <w:bCs/>
                <w:color w:val="000000"/>
                <w:w w:val="95"/>
                <w:szCs w:val="24"/>
              </w:rPr>
              <w:t>h</w:t>
            </w:r>
            <w:r w:rsidRPr="006D5399">
              <w:rPr>
                <w:rFonts w:eastAsia="Arial" w:cs="Times New Roman"/>
                <w:b/>
                <w:bCs/>
                <w:color w:val="000000"/>
                <w:w w:val="96"/>
                <w:szCs w:val="24"/>
              </w:rPr>
              <w:t>i</w:t>
            </w:r>
            <w:r w:rsidRPr="006D5399">
              <w:rPr>
                <w:rFonts w:eastAsia="Arial" w:cs="Times New Roman"/>
                <w:b/>
                <w:bCs/>
                <w:color w:val="000000"/>
                <w:spacing w:val="1"/>
                <w:w w:val="101"/>
                <w:szCs w:val="24"/>
              </w:rPr>
              <w:t>f</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iCs/>
                <w:color w:val="000000"/>
                <w:spacing w:val="2"/>
                <w:w w:val="88"/>
                <w:szCs w:val="24"/>
              </w:rPr>
              <w:t>(</w:t>
            </w:r>
            <w:r w:rsidRPr="006D5399">
              <w:rPr>
                <w:rFonts w:eastAsia="Arial" w:cs="Times New Roman"/>
                <w:b/>
                <w:bCs/>
                <w:iCs/>
                <w:color w:val="000000"/>
                <w:w w:val="98"/>
                <w:szCs w:val="24"/>
              </w:rPr>
              <w:t>D</w:t>
            </w:r>
            <w:r w:rsidRPr="006D5399">
              <w:rPr>
                <w:rFonts w:eastAsia="Arial" w:cs="Times New Roman"/>
                <w:b/>
                <w:bCs/>
                <w:iCs/>
                <w:color w:val="000000"/>
                <w:szCs w:val="24"/>
              </w:rPr>
              <w:t>a</w:t>
            </w:r>
            <w:r w:rsidRPr="006D5399">
              <w:rPr>
                <w:rFonts w:eastAsia="Arial" w:cs="Times New Roman"/>
                <w:b/>
                <w:bCs/>
                <w:iCs/>
                <w:color w:val="000000"/>
                <w:spacing w:val="1"/>
                <w:w w:val="104"/>
                <w:szCs w:val="24"/>
              </w:rPr>
              <w:t>t</w:t>
            </w:r>
            <w:r w:rsidRPr="006D5399">
              <w:rPr>
                <w:rFonts w:eastAsia="Arial" w:cs="Times New Roman"/>
                <w:b/>
                <w:bCs/>
                <w:iCs/>
                <w:color w:val="000000"/>
                <w:spacing w:val="2"/>
                <w:w w:val="101"/>
                <w:szCs w:val="24"/>
              </w:rPr>
              <w:t>e</w:t>
            </w:r>
            <w:r w:rsidRPr="006D5399">
              <w:rPr>
                <w:rFonts w:eastAsia="Arial" w:cs="Times New Roman"/>
                <w:b/>
                <w:bCs/>
                <w:iCs/>
                <w:color w:val="000000"/>
                <w:spacing w:val="4"/>
                <w:szCs w:val="24"/>
              </w:rPr>
              <w:t>/</w:t>
            </w:r>
            <w:r w:rsidRPr="006D5399">
              <w:rPr>
                <w:rFonts w:eastAsia="Arial" w:cs="Times New Roman"/>
                <w:b/>
                <w:bCs/>
                <w:iCs/>
                <w:color w:val="000000"/>
                <w:spacing w:val="3"/>
                <w:w w:val="83"/>
                <w:szCs w:val="24"/>
              </w:rPr>
              <w:t>T</w:t>
            </w:r>
            <w:r w:rsidRPr="006D5399">
              <w:rPr>
                <w:rFonts w:eastAsia="Arial" w:cs="Times New Roman"/>
                <w:b/>
                <w:bCs/>
                <w:iCs/>
                <w:color w:val="000000"/>
                <w:spacing w:val="3"/>
                <w:w w:val="96"/>
                <w:szCs w:val="24"/>
              </w:rPr>
              <w:t>i</w:t>
            </w:r>
            <w:r w:rsidRPr="006D5399">
              <w:rPr>
                <w:rFonts w:eastAsia="Arial" w:cs="Times New Roman"/>
                <w:b/>
                <w:bCs/>
                <w:iCs/>
                <w:color w:val="000000"/>
                <w:spacing w:val="2"/>
                <w:szCs w:val="24"/>
              </w:rPr>
              <w:t>m</w:t>
            </w:r>
            <w:r w:rsidRPr="006D5399">
              <w:rPr>
                <w:rFonts w:eastAsia="Arial" w:cs="Times New Roman"/>
                <w:b/>
                <w:bCs/>
                <w:iCs/>
                <w:color w:val="000000"/>
                <w:spacing w:val="2"/>
                <w:w w:val="101"/>
                <w:szCs w:val="24"/>
              </w:rPr>
              <w:t>e</w:t>
            </w:r>
            <w:r w:rsidRPr="006D5399">
              <w:rPr>
                <w:rFonts w:eastAsia="Arial" w:cs="Times New Roman"/>
                <w:b/>
                <w:bCs/>
                <w:iCs/>
                <w:color w:val="000000"/>
                <w:spacing w:val="2"/>
                <w:w w:val="88"/>
                <w:szCs w:val="24"/>
              </w:rPr>
              <w:t>)</w:t>
            </w:r>
          </w:p>
        </w:tc>
        <w:tc>
          <w:tcPr>
            <w:tcW w:w="765"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7379B36" w14:textId="77777777" w:rsidR="00DC6406" w:rsidRPr="006D5399" w:rsidRDefault="00DC6406" w:rsidP="006E5E1F">
            <w:pPr>
              <w:spacing w:before="76" w:after="0"/>
              <w:ind w:left="539" w:right="477"/>
              <w:jc w:val="center"/>
              <w:rPr>
                <w:rFonts w:eastAsia="Arial" w:cs="Times New Roman"/>
                <w:b/>
                <w:bCs/>
                <w:color w:val="000000"/>
                <w:szCs w:val="24"/>
              </w:rPr>
            </w:pPr>
            <w:r w:rsidRPr="006D5399">
              <w:rPr>
                <w:rFonts w:eastAsia="Arial" w:cs="Times New Roman"/>
                <w:b/>
                <w:bCs/>
                <w:color w:val="000000"/>
                <w:w w:val="90"/>
                <w:szCs w:val="24"/>
              </w:rPr>
              <w:t>S</w:t>
            </w:r>
            <w:r w:rsidRPr="006D5399">
              <w:rPr>
                <w:rFonts w:eastAsia="Arial" w:cs="Times New Roman"/>
                <w:b/>
                <w:bCs/>
                <w:color w:val="000000"/>
                <w:spacing w:val="1"/>
                <w:w w:val="107"/>
                <w:szCs w:val="24"/>
              </w:rPr>
              <w:t>t</w:t>
            </w:r>
            <w:r w:rsidRPr="006D5399">
              <w:rPr>
                <w:rFonts w:eastAsia="Arial" w:cs="Times New Roman"/>
                <w:b/>
                <w:bCs/>
                <w:color w:val="000000"/>
                <w:w w:val="95"/>
                <w:szCs w:val="24"/>
              </w:rPr>
              <w:t>u</w:t>
            </w:r>
            <w:r w:rsidRPr="006D5399">
              <w:rPr>
                <w:rFonts w:eastAsia="Arial" w:cs="Times New Roman"/>
                <w:b/>
                <w:bCs/>
                <w:color w:val="000000"/>
                <w:w w:val="96"/>
                <w:szCs w:val="24"/>
              </w:rPr>
              <w:t>d</w:t>
            </w:r>
            <w:r w:rsidRPr="006D5399">
              <w:rPr>
                <w:rFonts w:eastAsia="Arial" w:cs="Times New Roman"/>
                <w:b/>
                <w:bCs/>
                <w:color w:val="000000"/>
                <w:spacing w:val="1"/>
                <w:szCs w:val="24"/>
              </w:rPr>
              <w:t>e</w:t>
            </w:r>
            <w:r w:rsidRPr="006D5399">
              <w:rPr>
                <w:rFonts w:eastAsia="Arial" w:cs="Times New Roman"/>
                <w:b/>
                <w:bCs/>
                <w:color w:val="000000"/>
                <w:spacing w:val="-1"/>
                <w:w w:val="95"/>
                <w:szCs w:val="24"/>
              </w:rPr>
              <w:t>n</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c>
          <w:tcPr>
            <w:tcW w:w="77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B4A5AC1" w14:textId="77777777" w:rsidR="00DC6406" w:rsidRPr="006D5399" w:rsidRDefault="00DC6406" w:rsidP="006E5E1F">
            <w:pPr>
              <w:spacing w:before="76" w:after="0"/>
              <w:ind w:left="360" w:right="298"/>
              <w:jc w:val="center"/>
              <w:rPr>
                <w:rFonts w:eastAsia="Arial" w:cs="Times New Roman"/>
                <w:b/>
                <w:bCs/>
                <w:color w:val="000000"/>
                <w:szCs w:val="24"/>
              </w:rPr>
            </w:pPr>
            <w:r w:rsidRPr="006D5399">
              <w:rPr>
                <w:rFonts w:eastAsia="Arial" w:cs="Times New Roman"/>
                <w:b/>
                <w:bCs/>
                <w:color w:val="000000"/>
                <w:w w:val="101"/>
                <w:szCs w:val="24"/>
              </w:rPr>
              <w:t>H</w:t>
            </w:r>
            <w:r w:rsidRPr="006D5399">
              <w:rPr>
                <w:rFonts w:eastAsia="Arial" w:cs="Times New Roman"/>
                <w:b/>
                <w:bCs/>
                <w:color w:val="000000"/>
                <w:w w:val="94"/>
                <w:szCs w:val="24"/>
              </w:rPr>
              <w:t>o</w:t>
            </w:r>
            <w:r w:rsidRPr="006D5399">
              <w:rPr>
                <w:rFonts w:eastAsia="Arial" w:cs="Times New Roman"/>
                <w:b/>
                <w:bCs/>
                <w:color w:val="000000"/>
                <w:spacing w:val="-1"/>
                <w:w w:val="107"/>
                <w:szCs w:val="24"/>
              </w:rPr>
              <w:t>t</w:t>
            </w:r>
            <w:r w:rsidRPr="006D5399">
              <w:rPr>
                <w:rFonts w:eastAsia="Arial" w:cs="Times New Roman"/>
                <w:b/>
                <w:bCs/>
                <w:color w:val="000000"/>
                <w:szCs w:val="24"/>
              </w:rPr>
              <w:t>e</w:t>
            </w:r>
            <w:r w:rsidRPr="006D5399">
              <w:rPr>
                <w:rFonts w:eastAsia="Arial" w:cs="Times New Roman"/>
                <w:b/>
                <w:bCs/>
                <w:color w:val="000000"/>
                <w:w w:val="107"/>
                <w:szCs w:val="24"/>
              </w:rPr>
              <w:t>l</w:t>
            </w:r>
            <w:r w:rsidRPr="006D5399">
              <w:rPr>
                <w:rFonts w:eastAsia="Arial" w:cs="Times New Roman"/>
                <w:color w:val="000000"/>
                <w:spacing w:val="-17"/>
                <w:szCs w:val="24"/>
              </w:rPr>
              <w:t xml:space="preserve"> </w:t>
            </w:r>
            <w:r w:rsidRPr="006D5399">
              <w:rPr>
                <w:rFonts w:eastAsia="Arial" w:cs="Times New Roman"/>
                <w:b/>
                <w:bCs/>
                <w:color w:val="000000"/>
                <w:spacing w:val="-1"/>
                <w:w w:val="99"/>
                <w:szCs w:val="24"/>
              </w:rPr>
              <w:t>M</w:t>
            </w:r>
            <w:r w:rsidRPr="006D5399">
              <w:rPr>
                <w:rFonts w:eastAsia="Arial" w:cs="Times New Roman"/>
                <w:b/>
                <w:bCs/>
                <w:color w:val="000000"/>
                <w:szCs w:val="24"/>
              </w:rPr>
              <w:t>e</w:t>
            </w:r>
            <w:r w:rsidRPr="006D5399">
              <w:rPr>
                <w:rFonts w:eastAsia="Arial" w:cs="Times New Roman"/>
                <w:b/>
                <w:bCs/>
                <w:color w:val="000000"/>
                <w:w w:val="95"/>
                <w:szCs w:val="24"/>
              </w:rPr>
              <w:t>n</w:t>
            </w:r>
            <w:r w:rsidRPr="006D5399">
              <w:rPr>
                <w:rFonts w:eastAsia="Arial" w:cs="Times New Roman"/>
                <w:b/>
                <w:bCs/>
                <w:color w:val="000000"/>
                <w:w w:val="107"/>
                <w:szCs w:val="24"/>
              </w:rPr>
              <w:t>t</w:t>
            </w:r>
            <w:r w:rsidRPr="006D5399">
              <w:rPr>
                <w:rFonts w:eastAsia="Arial" w:cs="Times New Roman"/>
                <w:b/>
                <w:bCs/>
                <w:color w:val="000000"/>
                <w:spacing w:val="-1"/>
                <w:w w:val="94"/>
                <w:szCs w:val="24"/>
              </w:rPr>
              <w:t>o</w:t>
            </w:r>
            <w:r w:rsidRPr="006D5399">
              <w:rPr>
                <w:rFonts w:eastAsia="Arial" w:cs="Times New Roman"/>
                <w:b/>
                <w:bCs/>
                <w:color w:val="000000"/>
                <w:w w:val="95"/>
                <w:szCs w:val="24"/>
              </w:rPr>
              <w:t>r</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r>
      <w:tr w:rsidR="00DC6406" w:rsidRPr="006D5399" w14:paraId="64AED9E2" w14:textId="77777777" w:rsidTr="004A21A8">
        <w:trPr>
          <w:cantSplit/>
          <w:trHeight w:hRule="exact" w:val="3551"/>
        </w:trPr>
        <w:tc>
          <w:tcPr>
            <w:tcW w:w="2697"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78DB95C" w14:textId="4677ADE7" w:rsidR="00DC6406" w:rsidRPr="006D5399" w:rsidRDefault="00DC6406" w:rsidP="006E5E1F">
            <w:pPr>
              <w:rPr>
                <w:rFonts w:cs="Times New Roman"/>
              </w:rPr>
            </w:pPr>
            <w:r w:rsidRPr="006D5399">
              <w:rPr>
                <w:rFonts w:cs="Times New Roman"/>
                <w:b/>
              </w:rPr>
              <w:lastRenderedPageBreak/>
              <w:t xml:space="preserve">F&amp;B: </w:t>
            </w:r>
            <w:r w:rsidRPr="006D5399">
              <w:rPr>
                <w:rFonts w:cs="Times New Roman"/>
              </w:rPr>
              <w:t xml:space="preserve">The food and beverage department </w:t>
            </w:r>
            <w:proofErr w:type="gramStart"/>
            <w:r w:rsidRPr="006D5399">
              <w:rPr>
                <w:rFonts w:cs="Times New Roman"/>
              </w:rPr>
              <w:t>is</w:t>
            </w:r>
            <w:proofErr w:type="gramEnd"/>
            <w:r w:rsidRPr="006D5399">
              <w:rPr>
                <w:rFonts w:cs="Times New Roman"/>
              </w:rPr>
              <w:t xml:space="preserve"> tasked with everything related to the food and drinks of a hotel. </w:t>
            </w:r>
            <w:r w:rsidR="00AA6B25" w:rsidRPr="00AA6B25">
              <w:rPr>
                <w:rFonts w:cs="Times New Roman"/>
              </w:rPr>
              <w:t xml:space="preserve">On my first shift, I discovered approximately the basics like provider requirements, guest etiquette, and the plan of dining areas. I </w:t>
            </w:r>
            <w:proofErr w:type="gramStart"/>
            <w:r w:rsidR="00AA6B25" w:rsidRPr="00AA6B25">
              <w:rPr>
                <w:rFonts w:cs="Times New Roman"/>
              </w:rPr>
              <w:t>on the whole</w:t>
            </w:r>
            <w:proofErr w:type="gramEnd"/>
            <w:r w:rsidR="00AA6B25" w:rsidRPr="00AA6B25">
              <w:rPr>
                <w:rFonts w:cs="Times New Roman"/>
              </w:rPr>
              <w:t xml:space="preserve"> followed skilled servers to learn how to greet visitors, coordinate with the kitchen, and solution common guest questions.</w:t>
            </w:r>
          </w:p>
        </w:tc>
        <w:tc>
          <w:tcPr>
            <w:tcW w:w="76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30CDD0E" w14:textId="77777777" w:rsidR="00DC6406" w:rsidRPr="006D5399" w:rsidRDefault="00DC6406" w:rsidP="006E5E1F">
            <w:pPr>
              <w:jc w:val="center"/>
              <w:rPr>
                <w:rFonts w:cs="Times New Roman"/>
              </w:rPr>
            </w:pPr>
            <w:r w:rsidRPr="006D5399">
              <w:rPr>
                <w:rFonts w:cs="Times New Roman"/>
              </w:rPr>
              <w:t>21</w:t>
            </w:r>
            <w:r w:rsidRPr="006D5399">
              <w:rPr>
                <w:rFonts w:cs="Times New Roman"/>
                <w:vertAlign w:val="superscript"/>
              </w:rPr>
              <w:t>st</w:t>
            </w:r>
            <w:r w:rsidRPr="006D5399">
              <w:rPr>
                <w:rFonts w:cs="Times New Roman"/>
              </w:rPr>
              <w:t xml:space="preserve"> October</w:t>
            </w:r>
          </w:p>
        </w:tc>
        <w:tc>
          <w:tcPr>
            <w:tcW w:w="765"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F894BBC" w14:textId="77777777" w:rsidR="00DC6406" w:rsidRPr="006D5399" w:rsidRDefault="00DC6406" w:rsidP="006E5E1F">
            <w:pPr>
              <w:rPr>
                <w:rFonts w:cs="Times New Roman"/>
              </w:rPr>
            </w:pPr>
          </w:p>
        </w:tc>
        <w:tc>
          <w:tcPr>
            <w:tcW w:w="77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12B497C" w14:textId="77777777" w:rsidR="00DC6406" w:rsidRPr="006D5399" w:rsidRDefault="00DC6406" w:rsidP="006E5E1F">
            <w:pPr>
              <w:rPr>
                <w:rFonts w:cs="Times New Roman"/>
              </w:rPr>
            </w:pPr>
          </w:p>
        </w:tc>
      </w:tr>
      <w:tr w:rsidR="00DC6406" w:rsidRPr="006D5399" w14:paraId="531EA17E" w14:textId="77777777" w:rsidTr="004A21A8">
        <w:trPr>
          <w:cantSplit/>
          <w:trHeight w:hRule="exact" w:val="3391"/>
        </w:trPr>
        <w:tc>
          <w:tcPr>
            <w:tcW w:w="2697"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2E9AA04" w14:textId="2FE1633D" w:rsidR="00DC6406" w:rsidRPr="006D5399" w:rsidRDefault="00DC6406" w:rsidP="006E5E1F">
            <w:pPr>
              <w:rPr>
                <w:rFonts w:cs="Times New Roman"/>
              </w:rPr>
            </w:pPr>
            <w:r w:rsidRPr="006D5399">
              <w:rPr>
                <w:rFonts w:cs="Times New Roman"/>
                <w:b/>
              </w:rPr>
              <w:t xml:space="preserve">F&amp;B: </w:t>
            </w:r>
            <w:r w:rsidR="004A21A8" w:rsidRPr="004A21A8">
              <w:rPr>
                <w:rFonts w:cs="Times New Roman"/>
              </w:rPr>
              <w:t>It used to be my 2d shift of the week in the food and beverage branch of “Delta resorts by way of Marriot Bristol metropolis Centre”. I tried to apply the things I learnt on my first day with the aid of watching experienced servers. I did responsibilities like putting in place tables, clearing dishes from tables, and restocking. learning about the menu objects was once also a part of my responsibilities.</w:t>
            </w:r>
          </w:p>
        </w:tc>
        <w:tc>
          <w:tcPr>
            <w:tcW w:w="76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92C190B" w14:textId="77777777" w:rsidR="00DC6406" w:rsidRPr="006D5399" w:rsidRDefault="00DC6406" w:rsidP="006E5E1F">
            <w:pPr>
              <w:jc w:val="center"/>
              <w:rPr>
                <w:rFonts w:cs="Times New Roman"/>
              </w:rPr>
            </w:pPr>
            <w:r w:rsidRPr="006D5399">
              <w:rPr>
                <w:rFonts w:cs="Times New Roman"/>
              </w:rPr>
              <w:t>25</w:t>
            </w:r>
            <w:proofErr w:type="gramStart"/>
            <w:r w:rsidRPr="006D5399">
              <w:rPr>
                <w:rFonts w:cs="Times New Roman"/>
                <w:vertAlign w:val="superscript"/>
              </w:rPr>
              <w:t xml:space="preserve">th  </w:t>
            </w:r>
            <w:r w:rsidRPr="006D5399">
              <w:rPr>
                <w:rFonts w:cs="Times New Roman"/>
              </w:rPr>
              <w:t>October</w:t>
            </w:r>
            <w:proofErr w:type="gramEnd"/>
            <w:r w:rsidRPr="006D5399">
              <w:rPr>
                <w:rFonts w:cs="Times New Roman"/>
              </w:rPr>
              <w:t xml:space="preserve"> </w:t>
            </w:r>
          </w:p>
        </w:tc>
        <w:tc>
          <w:tcPr>
            <w:tcW w:w="765"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BC9A0AD" w14:textId="77777777" w:rsidR="00DC6406" w:rsidRPr="006D5399" w:rsidRDefault="00DC6406" w:rsidP="006E5E1F">
            <w:pPr>
              <w:rPr>
                <w:rFonts w:cs="Times New Roman"/>
              </w:rPr>
            </w:pPr>
          </w:p>
        </w:tc>
        <w:tc>
          <w:tcPr>
            <w:tcW w:w="77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125D30E" w14:textId="77777777" w:rsidR="00DC6406" w:rsidRPr="006D5399" w:rsidRDefault="00DC6406" w:rsidP="006E5E1F">
            <w:pPr>
              <w:rPr>
                <w:rFonts w:cs="Times New Roman"/>
              </w:rPr>
            </w:pPr>
          </w:p>
        </w:tc>
      </w:tr>
    </w:tbl>
    <w:p w14:paraId="59263DB5" w14:textId="77777777" w:rsidR="00DC6406" w:rsidRPr="006D5399" w:rsidRDefault="00DC6406" w:rsidP="00DC6406">
      <w:pPr>
        <w:rPr>
          <w:rFonts w:cs="Times New Roman"/>
        </w:rPr>
        <w:sectPr w:rsidR="00DC6406" w:rsidRPr="006D5399" w:rsidSect="00EA7A84">
          <w:type w:val="continuous"/>
          <w:pgSz w:w="11894" w:h="16833"/>
          <w:pgMar w:top="850" w:right="1134" w:bottom="724" w:left="720" w:header="720" w:footer="720" w:gutter="0"/>
          <w:cols w:space="708"/>
        </w:sectPr>
      </w:pPr>
    </w:p>
    <w:tbl>
      <w:tblPr>
        <w:tblW w:w="5000" w:type="pct"/>
        <w:tblCellMar>
          <w:left w:w="10" w:type="dxa"/>
          <w:right w:w="10" w:type="dxa"/>
        </w:tblCellMar>
        <w:tblLook w:val="04A0" w:firstRow="1" w:lastRow="0" w:firstColumn="1" w:lastColumn="0" w:noHBand="0" w:noVBand="1"/>
      </w:tblPr>
      <w:tblGrid>
        <w:gridCol w:w="5550"/>
        <w:gridCol w:w="1607"/>
        <w:gridCol w:w="1590"/>
        <w:gridCol w:w="1301"/>
      </w:tblGrid>
      <w:tr w:rsidR="00DC6406" w:rsidRPr="006D5399" w14:paraId="257A09B6" w14:textId="77777777" w:rsidTr="007F7BBD">
        <w:trPr>
          <w:cantSplit/>
          <w:trHeight w:hRule="exact" w:val="746"/>
        </w:trPr>
        <w:tc>
          <w:tcPr>
            <w:tcW w:w="5000" w:type="pct"/>
            <w:gridSpan w:val="4"/>
            <w:tcBorders>
              <w:top w:val="single" w:sz="3" w:space="0" w:color="000000"/>
              <w:left w:val="single" w:sz="3" w:space="0" w:color="000000"/>
              <w:bottom w:val="single" w:sz="3" w:space="0" w:color="000000"/>
              <w:right w:val="single" w:sz="3" w:space="0" w:color="000000"/>
            </w:tcBorders>
            <w:shd w:val="clear" w:color="auto" w:fill="E8E8E8"/>
            <w:tcMar>
              <w:top w:w="0" w:type="dxa"/>
              <w:left w:w="0" w:type="dxa"/>
              <w:bottom w:w="0" w:type="dxa"/>
              <w:right w:w="0" w:type="dxa"/>
            </w:tcMar>
          </w:tcPr>
          <w:p w14:paraId="2B1A27EA" w14:textId="77777777" w:rsidR="00DC6406" w:rsidRPr="006D5399" w:rsidRDefault="00DC6406" w:rsidP="007F7BBD">
            <w:pPr>
              <w:pStyle w:val="Heading2"/>
              <w:rPr>
                <w:rFonts w:eastAsia="Arial"/>
                <w:w w:val="96"/>
              </w:rPr>
            </w:pPr>
            <w:bookmarkStart w:id="3" w:name="_Toc182403467"/>
            <w:r w:rsidRPr="006D5399">
              <w:rPr>
                <w:rFonts w:eastAsia="Arial"/>
                <w:spacing w:val="-7"/>
              </w:rPr>
              <w:t>W</w:t>
            </w:r>
            <w:r w:rsidRPr="006D5399">
              <w:rPr>
                <w:rFonts w:eastAsia="Arial"/>
              </w:rPr>
              <w:t>e</w:t>
            </w:r>
            <w:r w:rsidRPr="006D5399">
              <w:rPr>
                <w:rFonts w:eastAsia="Arial"/>
                <w:spacing w:val="1"/>
              </w:rPr>
              <w:t>e</w:t>
            </w:r>
            <w:r w:rsidRPr="006D5399">
              <w:rPr>
                <w:rFonts w:eastAsia="Arial"/>
                <w:w w:val="96"/>
              </w:rPr>
              <w:t>k</w:t>
            </w:r>
            <w:r w:rsidRPr="006D5399">
              <w:rPr>
                <w:rFonts w:eastAsia="Arial"/>
                <w:spacing w:val="-18"/>
              </w:rPr>
              <w:t xml:space="preserve"> </w:t>
            </w:r>
            <w:r w:rsidRPr="006D5399">
              <w:rPr>
                <w:rFonts w:eastAsia="Arial"/>
                <w:w w:val="96"/>
              </w:rPr>
              <w:t>4</w:t>
            </w:r>
            <w:bookmarkEnd w:id="3"/>
          </w:p>
        </w:tc>
      </w:tr>
      <w:tr w:rsidR="00DC6406" w:rsidRPr="006D5399" w14:paraId="5935340E" w14:textId="77777777" w:rsidTr="006E5E1F">
        <w:trPr>
          <w:cantSplit/>
          <w:trHeight w:hRule="exact" w:val="1940"/>
        </w:trPr>
        <w:tc>
          <w:tcPr>
            <w:tcW w:w="2697"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5D34C74" w14:textId="77777777" w:rsidR="00DC6406" w:rsidRPr="006D5399" w:rsidRDefault="00DC6406" w:rsidP="006E5E1F">
            <w:pPr>
              <w:spacing w:before="76" w:after="0"/>
              <w:ind w:left="1574" w:right="1510"/>
              <w:jc w:val="center"/>
              <w:rPr>
                <w:rFonts w:eastAsia="Arial" w:cs="Times New Roman"/>
                <w:b/>
                <w:bCs/>
                <w:iCs/>
                <w:color w:val="000000"/>
                <w:w w:val="88"/>
                <w:szCs w:val="24"/>
              </w:rPr>
            </w:pPr>
            <w:r w:rsidRPr="006D5399">
              <w:rPr>
                <w:rFonts w:eastAsia="Arial" w:cs="Times New Roman"/>
                <w:b/>
                <w:bCs/>
                <w:color w:val="000000"/>
                <w:spacing w:val="2"/>
                <w:w w:val="86"/>
                <w:szCs w:val="24"/>
              </w:rPr>
              <w:t>E</w:t>
            </w:r>
            <w:r w:rsidRPr="006D5399">
              <w:rPr>
                <w:rFonts w:eastAsia="Arial" w:cs="Times New Roman"/>
                <w:b/>
                <w:bCs/>
                <w:color w:val="000000"/>
                <w:spacing w:val="2"/>
                <w:w w:val="89"/>
                <w:szCs w:val="24"/>
              </w:rPr>
              <w:t>x</w:t>
            </w:r>
            <w:r w:rsidRPr="006D5399">
              <w:rPr>
                <w:rFonts w:eastAsia="Arial" w:cs="Times New Roman"/>
                <w:b/>
                <w:bCs/>
                <w:color w:val="000000"/>
                <w:spacing w:val="2"/>
                <w:w w:val="96"/>
                <w:szCs w:val="24"/>
              </w:rPr>
              <w:t>p</w:t>
            </w:r>
            <w:r w:rsidRPr="006D5399">
              <w:rPr>
                <w:rFonts w:eastAsia="Arial" w:cs="Times New Roman"/>
                <w:b/>
                <w:bCs/>
                <w:color w:val="000000"/>
                <w:spacing w:val="3"/>
                <w:szCs w:val="24"/>
              </w:rPr>
              <w:t>e</w:t>
            </w:r>
            <w:r w:rsidRPr="006D5399">
              <w:rPr>
                <w:rFonts w:eastAsia="Arial" w:cs="Times New Roman"/>
                <w:b/>
                <w:bCs/>
                <w:color w:val="000000"/>
                <w:spacing w:val="2"/>
                <w:w w:val="95"/>
                <w:szCs w:val="24"/>
              </w:rPr>
              <w:t>r</w:t>
            </w:r>
            <w:r w:rsidRPr="006D5399">
              <w:rPr>
                <w:rFonts w:eastAsia="Arial" w:cs="Times New Roman"/>
                <w:b/>
                <w:bCs/>
                <w:color w:val="000000"/>
                <w:spacing w:val="1"/>
                <w:w w:val="96"/>
                <w:szCs w:val="24"/>
              </w:rPr>
              <w:t>i</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2"/>
                <w:w w:val="99"/>
                <w:szCs w:val="24"/>
              </w:rPr>
              <w:t>c</w:t>
            </w:r>
            <w:r w:rsidRPr="006D5399">
              <w:rPr>
                <w:rFonts w:eastAsia="Arial" w:cs="Times New Roman"/>
                <w:b/>
                <w:bCs/>
                <w:color w:val="000000"/>
                <w:spacing w:val="2"/>
                <w:szCs w:val="24"/>
              </w:rPr>
              <w:t>e</w:t>
            </w:r>
            <w:r w:rsidRPr="006D5399">
              <w:rPr>
                <w:rFonts w:eastAsia="Arial" w:cs="Times New Roman"/>
                <w:b/>
                <w:bCs/>
                <w:color w:val="000000"/>
                <w:spacing w:val="2"/>
                <w:w w:val="93"/>
                <w:szCs w:val="24"/>
              </w:rPr>
              <w:t>s</w:t>
            </w:r>
            <w:r w:rsidRPr="006D5399">
              <w:rPr>
                <w:rFonts w:eastAsia="Arial" w:cs="Times New Roman"/>
                <w:b/>
                <w:bCs/>
                <w:color w:val="000000"/>
                <w:spacing w:val="5"/>
                <w:szCs w:val="24"/>
              </w:rPr>
              <w:t>/</w:t>
            </w:r>
            <w:r w:rsidRPr="006D5399">
              <w:rPr>
                <w:rFonts w:eastAsia="Arial" w:cs="Times New Roman"/>
                <w:b/>
                <w:bCs/>
                <w:color w:val="000000"/>
                <w:spacing w:val="-15"/>
                <w:w w:val="83"/>
                <w:szCs w:val="24"/>
              </w:rPr>
              <w:t>T</w:t>
            </w:r>
            <w:r w:rsidRPr="006D5399">
              <w:rPr>
                <w:rFonts w:eastAsia="Arial" w:cs="Times New Roman"/>
                <w:b/>
                <w:bCs/>
                <w:color w:val="000000"/>
                <w:spacing w:val="-1"/>
                <w:w w:val="99"/>
                <w:szCs w:val="24"/>
              </w:rPr>
              <w:t>a</w:t>
            </w:r>
            <w:r w:rsidRPr="006D5399">
              <w:rPr>
                <w:rFonts w:eastAsia="Arial" w:cs="Times New Roman"/>
                <w:b/>
                <w:bCs/>
                <w:color w:val="000000"/>
                <w:spacing w:val="2"/>
                <w:w w:val="93"/>
                <w:szCs w:val="24"/>
              </w:rPr>
              <w:t>s</w:t>
            </w:r>
            <w:r w:rsidRPr="006D5399">
              <w:rPr>
                <w:rFonts w:eastAsia="Arial" w:cs="Times New Roman"/>
                <w:b/>
                <w:bCs/>
                <w:color w:val="000000"/>
                <w:w w:val="96"/>
                <w:szCs w:val="24"/>
              </w:rPr>
              <w:t>k</w:t>
            </w:r>
            <w:r w:rsidRPr="006D5399">
              <w:rPr>
                <w:rFonts w:eastAsia="Arial" w:cs="Times New Roman"/>
                <w:b/>
                <w:bCs/>
                <w:color w:val="000000"/>
                <w:spacing w:val="2"/>
                <w:w w:val="93"/>
                <w:szCs w:val="24"/>
              </w:rPr>
              <w:t>s</w:t>
            </w:r>
            <w:r w:rsidRPr="006D5399">
              <w:rPr>
                <w:rFonts w:eastAsia="Arial" w:cs="Times New Roman"/>
                <w:b/>
                <w:bCs/>
                <w:color w:val="000000"/>
                <w:spacing w:val="-2"/>
                <w:szCs w:val="24"/>
              </w:rPr>
              <w:t>/</w:t>
            </w:r>
            <w:r w:rsidRPr="006D5399">
              <w:rPr>
                <w:rFonts w:eastAsia="Arial" w:cs="Times New Roman"/>
                <w:b/>
                <w:bCs/>
                <w:color w:val="000000"/>
                <w:spacing w:val="2"/>
                <w:w w:val="98"/>
                <w:szCs w:val="24"/>
              </w:rPr>
              <w:t>C</w:t>
            </w:r>
            <w:r w:rsidRPr="006D5399">
              <w:rPr>
                <w:rFonts w:eastAsia="Arial" w:cs="Times New Roman"/>
                <w:b/>
                <w:bCs/>
                <w:color w:val="000000"/>
                <w:spacing w:val="2"/>
                <w:w w:val="95"/>
                <w:szCs w:val="24"/>
              </w:rPr>
              <w:t>h</w:t>
            </w:r>
            <w:r w:rsidRPr="006D5399">
              <w:rPr>
                <w:rFonts w:eastAsia="Arial" w:cs="Times New Roman"/>
                <w:b/>
                <w:bCs/>
                <w:color w:val="000000"/>
                <w:spacing w:val="2"/>
                <w:w w:val="99"/>
                <w:szCs w:val="24"/>
              </w:rPr>
              <w:t>a</w:t>
            </w:r>
            <w:r w:rsidRPr="006D5399">
              <w:rPr>
                <w:rFonts w:eastAsia="Arial" w:cs="Times New Roman"/>
                <w:b/>
                <w:bCs/>
                <w:color w:val="000000"/>
                <w:w w:val="107"/>
                <w:szCs w:val="24"/>
              </w:rPr>
              <w:t>l</w:t>
            </w:r>
            <w:r w:rsidRPr="006D5399">
              <w:rPr>
                <w:rFonts w:eastAsia="Arial" w:cs="Times New Roman"/>
                <w:b/>
                <w:bCs/>
                <w:color w:val="000000"/>
                <w:spacing w:val="2"/>
                <w:w w:val="107"/>
                <w:szCs w:val="24"/>
              </w:rPr>
              <w:t>l</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1"/>
                <w:w w:val="84"/>
                <w:szCs w:val="24"/>
              </w:rPr>
              <w:t>g</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szCs w:val="24"/>
              </w:rPr>
              <w:t>/</w:t>
            </w:r>
            <w:r w:rsidRPr="006D5399">
              <w:rPr>
                <w:rFonts w:eastAsia="Arial" w:cs="Times New Roman"/>
                <w:b/>
                <w:bCs/>
                <w:color w:val="000000"/>
                <w:spacing w:val="4"/>
                <w:w w:val="84"/>
                <w:szCs w:val="24"/>
              </w:rPr>
              <w:t>L</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w w:val="93"/>
                <w:szCs w:val="24"/>
              </w:rPr>
              <w:t>s</w:t>
            </w:r>
            <w:r w:rsidRPr="006D5399">
              <w:rPr>
                <w:rFonts w:eastAsia="Arial" w:cs="Times New Roman"/>
                <w:b/>
                <w:bCs/>
                <w:color w:val="000000"/>
                <w:spacing w:val="1"/>
                <w:w w:val="94"/>
                <w:szCs w:val="24"/>
              </w:rPr>
              <w:t>o</w:t>
            </w:r>
            <w:r w:rsidRPr="006D5399">
              <w:rPr>
                <w:rFonts w:eastAsia="Arial" w:cs="Times New Roman"/>
                <w:b/>
                <w:bCs/>
                <w:color w:val="000000"/>
                <w:spacing w:val="2"/>
                <w:w w:val="95"/>
                <w:szCs w:val="24"/>
              </w:rPr>
              <w:t>n</w:t>
            </w:r>
            <w:r w:rsidRPr="006D5399">
              <w:rPr>
                <w:rFonts w:eastAsia="Arial" w:cs="Times New Roman"/>
                <w:b/>
                <w:bCs/>
                <w:color w:val="000000"/>
                <w:spacing w:val="2"/>
                <w:w w:val="93"/>
                <w:szCs w:val="24"/>
              </w:rPr>
              <w:t>s</w:t>
            </w:r>
            <w:r w:rsidRPr="006D5399">
              <w:rPr>
                <w:rFonts w:eastAsia="Arial" w:cs="Times New Roman"/>
                <w:color w:val="000000"/>
                <w:szCs w:val="24"/>
              </w:rPr>
              <w:t xml:space="preserve"> </w:t>
            </w:r>
            <w:r w:rsidRPr="006D5399">
              <w:rPr>
                <w:rFonts w:eastAsia="Arial" w:cs="Times New Roman"/>
                <w:b/>
                <w:bCs/>
                <w:iCs/>
                <w:color w:val="000000"/>
                <w:w w:val="88"/>
                <w:szCs w:val="24"/>
              </w:rPr>
              <w:t>(</w:t>
            </w:r>
            <w:r w:rsidRPr="006D5399">
              <w:rPr>
                <w:rFonts w:eastAsia="Arial" w:cs="Times New Roman"/>
                <w:b/>
                <w:bCs/>
                <w:iCs/>
                <w:color w:val="000000"/>
                <w:w w:val="95"/>
                <w:szCs w:val="24"/>
              </w:rPr>
              <w:t>h</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spacing w:val="-1"/>
                <w:w w:val="107"/>
                <w:szCs w:val="24"/>
              </w:rPr>
              <w:t>l</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w w:val="104"/>
                <w:szCs w:val="24"/>
              </w:rPr>
              <w:t>t</w:t>
            </w:r>
            <w:r w:rsidRPr="006D5399">
              <w:rPr>
                <w:rFonts w:eastAsia="Arial" w:cs="Times New Roman"/>
                <w:color w:val="000000"/>
                <w:spacing w:val="-16"/>
                <w:szCs w:val="24"/>
              </w:rPr>
              <w:t xml:space="preserve"> </w:t>
            </w:r>
            <w:r w:rsidRPr="006D5399">
              <w:rPr>
                <w:rFonts w:eastAsia="Arial" w:cs="Times New Roman"/>
                <w:b/>
                <w:bCs/>
                <w:iCs/>
                <w:color w:val="000000"/>
                <w:w w:val="95"/>
                <w:szCs w:val="24"/>
              </w:rPr>
              <w:t>h</w:t>
            </w:r>
            <w:r w:rsidRPr="006D5399">
              <w:rPr>
                <w:rFonts w:eastAsia="Arial" w:cs="Times New Roman"/>
                <w:b/>
                <w:bCs/>
                <w:iCs/>
                <w:color w:val="000000"/>
                <w:spacing w:val="-1"/>
                <w:w w:val="94"/>
                <w:szCs w:val="24"/>
              </w:rPr>
              <w:t>o</w:t>
            </w:r>
            <w:r w:rsidRPr="006D5399">
              <w:rPr>
                <w:rFonts w:eastAsia="Arial" w:cs="Times New Roman"/>
                <w:b/>
                <w:bCs/>
                <w:iCs/>
                <w:color w:val="000000"/>
                <w:spacing w:val="-1"/>
                <w:w w:val="104"/>
                <w:szCs w:val="24"/>
              </w:rPr>
              <w:t>t</w:t>
            </w:r>
            <w:r w:rsidRPr="006D5399">
              <w:rPr>
                <w:rFonts w:eastAsia="Arial" w:cs="Times New Roman"/>
                <w:b/>
                <w:bCs/>
                <w:iCs/>
                <w:color w:val="000000"/>
                <w:w w:val="101"/>
                <w:szCs w:val="24"/>
              </w:rPr>
              <w:t>e</w:t>
            </w:r>
            <w:r w:rsidRPr="006D5399">
              <w:rPr>
                <w:rFonts w:eastAsia="Arial" w:cs="Times New Roman"/>
                <w:b/>
                <w:bCs/>
                <w:iCs/>
                <w:color w:val="000000"/>
                <w:w w:val="107"/>
                <w:szCs w:val="24"/>
              </w:rPr>
              <w:t>l</w:t>
            </w:r>
            <w:r w:rsidRPr="006D5399">
              <w:rPr>
                <w:rFonts w:eastAsia="Arial" w:cs="Times New Roman"/>
                <w:color w:val="000000"/>
                <w:spacing w:val="-18"/>
                <w:szCs w:val="24"/>
              </w:rPr>
              <w:t xml:space="preserve"> </w:t>
            </w:r>
            <w:r w:rsidRPr="006D5399">
              <w:rPr>
                <w:rFonts w:eastAsia="Arial" w:cs="Times New Roman"/>
                <w:b/>
                <w:bCs/>
                <w:iCs/>
                <w:color w:val="000000"/>
                <w:w w:val="96"/>
                <w:szCs w:val="24"/>
              </w:rPr>
              <w:t>d</w:t>
            </w:r>
            <w:r w:rsidRPr="006D5399">
              <w:rPr>
                <w:rFonts w:eastAsia="Arial" w:cs="Times New Roman"/>
                <w:b/>
                <w:bCs/>
                <w:iCs/>
                <w:color w:val="000000"/>
                <w:w w:val="101"/>
                <w:szCs w:val="24"/>
              </w:rPr>
              <w:t>e</w:t>
            </w:r>
            <w:r w:rsidRPr="006D5399">
              <w:rPr>
                <w:rFonts w:eastAsia="Arial" w:cs="Times New Roman"/>
                <w:b/>
                <w:bCs/>
                <w:iCs/>
                <w:color w:val="000000"/>
                <w:spacing w:val="-2"/>
                <w:w w:val="96"/>
                <w:szCs w:val="24"/>
              </w:rPr>
              <w:t>p</w:t>
            </w:r>
            <w:r w:rsidRPr="006D5399">
              <w:rPr>
                <w:rFonts w:eastAsia="Arial" w:cs="Times New Roman"/>
                <w:b/>
                <w:bCs/>
                <w:iCs/>
                <w:color w:val="000000"/>
                <w:szCs w:val="24"/>
              </w:rPr>
              <w:t>a</w:t>
            </w:r>
            <w:r w:rsidRPr="006D5399">
              <w:rPr>
                <w:rFonts w:eastAsia="Arial" w:cs="Times New Roman"/>
                <w:b/>
                <w:bCs/>
                <w:iCs/>
                <w:color w:val="000000"/>
                <w:w w:val="94"/>
                <w:szCs w:val="24"/>
              </w:rPr>
              <w:t>r</w:t>
            </w:r>
            <w:r w:rsidRPr="006D5399">
              <w:rPr>
                <w:rFonts w:eastAsia="Arial" w:cs="Times New Roman"/>
                <w:b/>
                <w:bCs/>
                <w:iCs/>
                <w:color w:val="000000"/>
                <w:w w:val="104"/>
                <w:szCs w:val="24"/>
              </w:rPr>
              <w:t>t</w:t>
            </w:r>
            <w:r w:rsidRPr="006D5399">
              <w:rPr>
                <w:rFonts w:eastAsia="Arial" w:cs="Times New Roman"/>
                <w:b/>
                <w:bCs/>
                <w:iCs/>
                <w:color w:val="000000"/>
                <w:szCs w:val="24"/>
              </w:rPr>
              <w:t>m</w:t>
            </w:r>
            <w:r w:rsidRPr="006D5399">
              <w:rPr>
                <w:rFonts w:eastAsia="Arial" w:cs="Times New Roman"/>
                <w:b/>
                <w:bCs/>
                <w:iCs/>
                <w:color w:val="000000"/>
                <w:w w:val="101"/>
                <w:szCs w:val="24"/>
              </w:rPr>
              <w:t>e</w:t>
            </w:r>
            <w:r w:rsidRPr="006D5399">
              <w:rPr>
                <w:rFonts w:eastAsia="Arial" w:cs="Times New Roman"/>
                <w:b/>
                <w:bCs/>
                <w:iCs/>
                <w:color w:val="000000"/>
                <w:w w:val="95"/>
                <w:szCs w:val="24"/>
              </w:rPr>
              <w:t>n</w:t>
            </w:r>
            <w:r w:rsidRPr="006D5399">
              <w:rPr>
                <w:rFonts w:eastAsia="Arial" w:cs="Times New Roman"/>
                <w:b/>
                <w:bCs/>
                <w:iCs/>
                <w:color w:val="000000"/>
                <w:w w:val="104"/>
                <w:szCs w:val="24"/>
              </w:rPr>
              <w:t>t</w:t>
            </w:r>
            <w:r w:rsidRPr="006D5399">
              <w:rPr>
                <w:rFonts w:eastAsia="Arial" w:cs="Times New Roman"/>
                <w:b/>
                <w:bCs/>
                <w:iCs/>
                <w:color w:val="000000"/>
                <w:w w:val="88"/>
                <w:szCs w:val="24"/>
              </w:rPr>
              <w:t>)</w:t>
            </w:r>
          </w:p>
        </w:tc>
        <w:tc>
          <w:tcPr>
            <w:tcW w:w="76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628E6F8" w14:textId="77777777" w:rsidR="00DC6406" w:rsidRPr="006D5399" w:rsidRDefault="00DC6406" w:rsidP="006E5E1F">
            <w:pPr>
              <w:spacing w:before="76" w:after="0"/>
              <w:ind w:left="420" w:right="352"/>
              <w:jc w:val="center"/>
              <w:rPr>
                <w:rFonts w:eastAsia="Arial" w:cs="Times New Roman"/>
                <w:b/>
                <w:bCs/>
                <w:iCs/>
                <w:color w:val="000000"/>
                <w:spacing w:val="2"/>
                <w:w w:val="88"/>
                <w:szCs w:val="24"/>
              </w:rPr>
            </w:pPr>
            <w:r w:rsidRPr="006D5399">
              <w:rPr>
                <w:rFonts w:eastAsia="Arial" w:cs="Times New Roman"/>
                <w:b/>
                <w:bCs/>
                <w:color w:val="000000"/>
                <w:w w:val="90"/>
                <w:szCs w:val="24"/>
              </w:rPr>
              <w:t>S</w:t>
            </w:r>
            <w:r w:rsidRPr="006D5399">
              <w:rPr>
                <w:rFonts w:eastAsia="Arial" w:cs="Times New Roman"/>
                <w:b/>
                <w:bCs/>
                <w:color w:val="000000"/>
                <w:w w:val="95"/>
                <w:szCs w:val="24"/>
              </w:rPr>
              <w:t>h</w:t>
            </w:r>
            <w:r w:rsidRPr="006D5399">
              <w:rPr>
                <w:rFonts w:eastAsia="Arial" w:cs="Times New Roman"/>
                <w:b/>
                <w:bCs/>
                <w:color w:val="000000"/>
                <w:w w:val="96"/>
                <w:szCs w:val="24"/>
              </w:rPr>
              <w:t>i</w:t>
            </w:r>
            <w:r w:rsidRPr="006D5399">
              <w:rPr>
                <w:rFonts w:eastAsia="Arial" w:cs="Times New Roman"/>
                <w:b/>
                <w:bCs/>
                <w:color w:val="000000"/>
                <w:spacing w:val="1"/>
                <w:w w:val="101"/>
                <w:szCs w:val="24"/>
              </w:rPr>
              <w:t>f</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iCs/>
                <w:color w:val="000000"/>
                <w:spacing w:val="2"/>
                <w:w w:val="88"/>
                <w:szCs w:val="24"/>
              </w:rPr>
              <w:t>(</w:t>
            </w:r>
            <w:r w:rsidRPr="006D5399">
              <w:rPr>
                <w:rFonts w:eastAsia="Arial" w:cs="Times New Roman"/>
                <w:b/>
                <w:bCs/>
                <w:iCs/>
                <w:color w:val="000000"/>
                <w:w w:val="98"/>
                <w:szCs w:val="24"/>
              </w:rPr>
              <w:t>D</w:t>
            </w:r>
            <w:r w:rsidRPr="006D5399">
              <w:rPr>
                <w:rFonts w:eastAsia="Arial" w:cs="Times New Roman"/>
                <w:b/>
                <w:bCs/>
                <w:iCs/>
                <w:color w:val="000000"/>
                <w:szCs w:val="24"/>
              </w:rPr>
              <w:t>a</w:t>
            </w:r>
            <w:r w:rsidRPr="006D5399">
              <w:rPr>
                <w:rFonts w:eastAsia="Arial" w:cs="Times New Roman"/>
                <w:b/>
                <w:bCs/>
                <w:iCs/>
                <w:color w:val="000000"/>
                <w:spacing w:val="1"/>
                <w:w w:val="104"/>
                <w:szCs w:val="24"/>
              </w:rPr>
              <w:t>t</w:t>
            </w:r>
            <w:r w:rsidRPr="006D5399">
              <w:rPr>
                <w:rFonts w:eastAsia="Arial" w:cs="Times New Roman"/>
                <w:b/>
                <w:bCs/>
                <w:iCs/>
                <w:color w:val="000000"/>
                <w:spacing w:val="2"/>
                <w:w w:val="101"/>
                <w:szCs w:val="24"/>
              </w:rPr>
              <w:t>e</w:t>
            </w:r>
            <w:r w:rsidRPr="006D5399">
              <w:rPr>
                <w:rFonts w:eastAsia="Arial" w:cs="Times New Roman"/>
                <w:b/>
                <w:bCs/>
                <w:iCs/>
                <w:color w:val="000000"/>
                <w:spacing w:val="4"/>
                <w:szCs w:val="24"/>
              </w:rPr>
              <w:t>/</w:t>
            </w:r>
            <w:r w:rsidRPr="006D5399">
              <w:rPr>
                <w:rFonts w:eastAsia="Arial" w:cs="Times New Roman"/>
                <w:b/>
                <w:bCs/>
                <w:iCs/>
                <w:color w:val="000000"/>
                <w:spacing w:val="3"/>
                <w:w w:val="83"/>
                <w:szCs w:val="24"/>
              </w:rPr>
              <w:t>T</w:t>
            </w:r>
            <w:r w:rsidRPr="006D5399">
              <w:rPr>
                <w:rFonts w:eastAsia="Arial" w:cs="Times New Roman"/>
                <w:b/>
                <w:bCs/>
                <w:iCs/>
                <w:color w:val="000000"/>
                <w:spacing w:val="3"/>
                <w:w w:val="96"/>
                <w:szCs w:val="24"/>
              </w:rPr>
              <w:t>i</w:t>
            </w:r>
            <w:r w:rsidRPr="006D5399">
              <w:rPr>
                <w:rFonts w:eastAsia="Arial" w:cs="Times New Roman"/>
                <w:b/>
                <w:bCs/>
                <w:iCs/>
                <w:color w:val="000000"/>
                <w:spacing w:val="2"/>
                <w:szCs w:val="24"/>
              </w:rPr>
              <w:t>m</w:t>
            </w:r>
            <w:r w:rsidRPr="006D5399">
              <w:rPr>
                <w:rFonts w:eastAsia="Arial" w:cs="Times New Roman"/>
                <w:b/>
                <w:bCs/>
                <w:iCs/>
                <w:color w:val="000000"/>
                <w:spacing w:val="2"/>
                <w:w w:val="101"/>
                <w:szCs w:val="24"/>
              </w:rPr>
              <w:t>e</w:t>
            </w:r>
            <w:r w:rsidRPr="006D5399">
              <w:rPr>
                <w:rFonts w:eastAsia="Arial" w:cs="Times New Roman"/>
                <w:b/>
                <w:bCs/>
                <w:iCs/>
                <w:color w:val="000000"/>
                <w:spacing w:val="2"/>
                <w:w w:val="88"/>
                <w:szCs w:val="24"/>
              </w:rPr>
              <w:t>)</w:t>
            </w:r>
          </w:p>
        </w:tc>
        <w:tc>
          <w:tcPr>
            <w:tcW w:w="765"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A316FFE" w14:textId="77777777" w:rsidR="00DC6406" w:rsidRPr="006D5399" w:rsidRDefault="00DC6406" w:rsidP="006E5E1F">
            <w:pPr>
              <w:spacing w:before="76" w:after="0"/>
              <w:ind w:left="539" w:right="477"/>
              <w:jc w:val="center"/>
              <w:rPr>
                <w:rFonts w:eastAsia="Arial" w:cs="Times New Roman"/>
                <w:b/>
                <w:bCs/>
                <w:color w:val="000000"/>
                <w:szCs w:val="24"/>
              </w:rPr>
            </w:pPr>
            <w:r w:rsidRPr="006D5399">
              <w:rPr>
                <w:rFonts w:eastAsia="Arial" w:cs="Times New Roman"/>
                <w:b/>
                <w:bCs/>
                <w:color w:val="000000"/>
                <w:w w:val="90"/>
                <w:szCs w:val="24"/>
              </w:rPr>
              <w:t>S</w:t>
            </w:r>
            <w:r w:rsidRPr="006D5399">
              <w:rPr>
                <w:rFonts w:eastAsia="Arial" w:cs="Times New Roman"/>
                <w:b/>
                <w:bCs/>
                <w:color w:val="000000"/>
                <w:spacing w:val="1"/>
                <w:w w:val="107"/>
                <w:szCs w:val="24"/>
              </w:rPr>
              <w:t>t</w:t>
            </w:r>
            <w:r w:rsidRPr="006D5399">
              <w:rPr>
                <w:rFonts w:eastAsia="Arial" w:cs="Times New Roman"/>
                <w:b/>
                <w:bCs/>
                <w:color w:val="000000"/>
                <w:w w:val="95"/>
                <w:szCs w:val="24"/>
              </w:rPr>
              <w:t>u</w:t>
            </w:r>
            <w:r w:rsidRPr="006D5399">
              <w:rPr>
                <w:rFonts w:eastAsia="Arial" w:cs="Times New Roman"/>
                <w:b/>
                <w:bCs/>
                <w:color w:val="000000"/>
                <w:w w:val="96"/>
                <w:szCs w:val="24"/>
              </w:rPr>
              <w:t>d</w:t>
            </w:r>
            <w:r w:rsidRPr="006D5399">
              <w:rPr>
                <w:rFonts w:eastAsia="Arial" w:cs="Times New Roman"/>
                <w:b/>
                <w:bCs/>
                <w:color w:val="000000"/>
                <w:spacing w:val="1"/>
                <w:szCs w:val="24"/>
              </w:rPr>
              <w:t>e</w:t>
            </w:r>
            <w:r w:rsidRPr="006D5399">
              <w:rPr>
                <w:rFonts w:eastAsia="Arial" w:cs="Times New Roman"/>
                <w:b/>
                <w:bCs/>
                <w:color w:val="000000"/>
                <w:spacing w:val="-1"/>
                <w:w w:val="95"/>
                <w:szCs w:val="24"/>
              </w:rPr>
              <w:t>n</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c>
          <w:tcPr>
            <w:tcW w:w="77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5A22A15" w14:textId="77777777" w:rsidR="00DC6406" w:rsidRPr="006D5399" w:rsidRDefault="00DC6406" w:rsidP="006E5E1F">
            <w:pPr>
              <w:spacing w:before="76" w:after="0"/>
              <w:ind w:left="360" w:right="298"/>
              <w:jc w:val="center"/>
              <w:rPr>
                <w:rFonts w:eastAsia="Arial" w:cs="Times New Roman"/>
                <w:b/>
                <w:bCs/>
                <w:color w:val="000000"/>
                <w:szCs w:val="24"/>
              </w:rPr>
            </w:pPr>
            <w:r w:rsidRPr="006D5399">
              <w:rPr>
                <w:rFonts w:eastAsia="Arial" w:cs="Times New Roman"/>
                <w:b/>
                <w:bCs/>
                <w:color w:val="000000"/>
                <w:w w:val="101"/>
                <w:szCs w:val="24"/>
              </w:rPr>
              <w:t>H</w:t>
            </w:r>
            <w:r w:rsidRPr="006D5399">
              <w:rPr>
                <w:rFonts w:eastAsia="Arial" w:cs="Times New Roman"/>
                <w:b/>
                <w:bCs/>
                <w:color w:val="000000"/>
                <w:w w:val="94"/>
                <w:szCs w:val="24"/>
              </w:rPr>
              <w:t>o</w:t>
            </w:r>
            <w:r w:rsidRPr="006D5399">
              <w:rPr>
                <w:rFonts w:eastAsia="Arial" w:cs="Times New Roman"/>
                <w:b/>
                <w:bCs/>
                <w:color w:val="000000"/>
                <w:spacing w:val="-1"/>
                <w:w w:val="107"/>
                <w:szCs w:val="24"/>
              </w:rPr>
              <w:t>t</w:t>
            </w:r>
            <w:r w:rsidRPr="006D5399">
              <w:rPr>
                <w:rFonts w:eastAsia="Arial" w:cs="Times New Roman"/>
                <w:b/>
                <w:bCs/>
                <w:color w:val="000000"/>
                <w:szCs w:val="24"/>
              </w:rPr>
              <w:t>e</w:t>
            </w:r>
            <w:r w:rsidRPr="006D5399">
              <w:rPr>
                <w:rFonts w:eastAsia="Arial" w:cs="Times New Roman"/>
                <w:b/>
                <w:bCs/>
                <w:color w:val="000000"/>
                <w:w w:val="107"/>
                <w:szCs w:val="24"/>
              </w:rPr>
              <w:t>l</w:t>
            </w:r>
            <w:r w:rsidRPr="006D5399">
              <w:rPr>
                <w:rFonts w:eastAsia="Arial" w:cs="Times New Roman"/>
                <w:color w:val="000000"/>
                <w:spacing w:val="-17"/>
                <w:szCs w:val="24"/>
              </w:rPr>
              <w:t xml:space="preserve"> </w:t>
            </w:r>
            <w:r w:rsidRPr="006D5399">
              <w:rPr>
                <w:rFonts w:eastAsia="Arial" w:cs="Times New Roman"/>
                <w:b/>
                <w:bCs/>
                <w:color w:val="000000"/>
                <w:spacing w:val="-1"/>
                <w:w w:val="99"/>
                <w:szCs w:val="24"/>
              </w:rPr>
              <w:t>M</w:t>
            </w:r>
            <w:r w:rsidRPr="006D5399">
              <w:rPr>
                <w:rFonts w:eastAsia="Arial" w:cs="Times New Roman"/>
                <w:b/>
                <w:bCs/>
                <w:color w:val="000000"/>
                <w:szCs w:val="24"/>
              </w:rPr>
              <w:t>e</w:t>
            </w:r>
            <w:r w:rsidRPr="006D5399">
              <w:rPr>
                <w:rFonts w:eastAsia="Arial" w:cs="Times New Roman"/>
                <w:b/>
                <w:bCs/>
                <w:color w:val="000000"/>
                <w:w w:val="95"/>
                <w:szCs w:val="24"/>
              </w:rPr>
              <w:t>n</w:t>
            </w:r>
            <w:r w:rsidRPr="006D5399">
              <w:rPr>
                <w:rFonts w:eastAsia="Arial" w:cs="Times New Roman"/>
                <w:b/>
                <w:bCs/>
                <w:color w:val="000000"/>
                <w:w w:val="107"/>
                <w:szCs w:val="24"/>
              </w:rPr>
              <w:t>t</w:t>
            </w:r>
            <w:r w:rsidRPr="006D5399">
              <w:rPr>
                <w:rFonts w:eastAsia="Arial" w:cs="Times New Roman"/>
                <w:b/>
                <w:bCs/>
                <w:color w:val="000000"/>
                <w:spacing w:val="-1"/>
                <w:w w:val="94"/>
                <w:szCs w:val="24"/>
              </w:rPr>
              <w:t>o</w:t>
            </w:r>
            <w:r w:rsidRPr="006D5399">
              <w:rPr>
                <w:rFonts w:eastAsia="Arial" w:cs="Times New Roman"/>
                <w:b/>
                <w:bCs/>
                <w:color w:val="000000"/>
                <w:w w:val="95"/>
                <w:szCs w:val="24"/>
              </w:rPr>
              <w:t>r</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r>
      <w:tr w:rsidR="00DC6406" w:rsidRPr="006D5399" w14:paraId="67CCE8D8" w14:textId="77777777" w:rsidTr="00905E37">
        <w:trPr>
          <w:cantSplit/>
          <w:trHeight w:hRule="exact" w:val="3308"/>
        </w:trPr>
        <w:tc>
          <w:tcPr>
            <w:tcW w:w="2697"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91AE16A" w14:textId="785DEDC6" w:rsidR="00DC6406" w:rsidRPr="006D5399" w:rsidRDefault="00DC6406" w:rsidP="006E5E1F">
            <w:pPr>
              <w:rPr>
                <w:rFonts w:cs="Times New Roman"/>
              </w:rPr>
            </w:pPr>
            <w:r w:rsidRPr="006D5399">
              <w:rPr>
                <w:rFonts w:cs="Times New Roman"/>
                <w:b/>
              </w:rPr>
              <w:t xml:space="preserve">F&amp;B: </w:t>
            </w:r>
            <w:r w:rsidR="00E97CA5" w:rsidRPr="00E97CA5">
              <w:rPr>
                <w:rFonts w:cs="Times New Roman"/>
              </w:rPr>
              <w:t xml:space="preserve">The food and beverage </w:t>
            </w:r>
            <w:proofErr w:type="gramStart"/>
            <w:r w:rsidR="00E97CA5" w:rsidRPr="00E97CA5">
              <w:rPr>
                <w:rFonts w:cs="Times New Roman"/>
              </w:rPr>
              <w:t>demands</w:t>
            </w:r>
            <w:proofErr w:type="gramEnd"/>
            <w:r w:rsidR="00E97CA5" w:rsidRPr="00E97CA5">
              <w:rPr>
                <w:rFonts w:cs="Times New Roman"/>
              </w:rPr>
              <w:t xml:space="preserve"> communication skills, performance, and coordination with the crew. </w:t>
            </w:r>
            <w:r w:rsidR="007B4B4E" w:rsidRPr="00E97CA5">
              <w:rPr>
                <w:rFonts w:cs="Times New Roman"/>
              </w:rPr>
              <w:t>On</w:t>
            </w:r>
            <w:r w:rsidR="00E97CA5" w:rsidRPr="00E97CA5">
              <w:rPr>
                <w:rFonts w:cs="Times New Roman"/>
              </w:rPr>
              <w:t xml:space="preserve"> this shift, </w:t>
            </w:r>
            <w:proofErr w:type="spellStart"/>
            <w:r w:rsidR="00E97CA5" w:rsidRPr="00E97CA5">
              <w:rPr>
                <w:rFonts w:cs="Times New Roman"/>
              </w:rPr>
              <w:t>i</w:t>
            </w:r>
            <w:proofErr w:type="spellEnd"/>
            <w:r w:rsidR="00E97CA5" w:rsidRPr="00E97CA5">
              <w:rPr>
                <w:rFonts w:cs="Times New Roman"/>
              </w:rPr>
              <w:t xml:space="preserve"> was tasked with taking small orders, refilling drinks, and answering common questions requested through the visitors. I also endorsed the specials and popular dishes to the visitors. F&amp;B is the best location to research conversation capabilities</w:t>
            </w:r>
            <w:r w:rsidRPr="006D5399">
              <w:rPr>
                <w:rFonts w:cs="Times New Roman"/>
                <w:color w:val="222222"/>
                <w:szCs w:val="24"/>
                <w:shd w:val="clear" w:color="auto" w:fill="FFFFFF"/>
              </w:rPr>
              <w:t>.</w:t>
            </w:r>
          </w:p>
        </w:tc>
        <w:tc>
          <w:tcPr>
            <w:tcW w:w="76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74681AA" w14:textId="77777777" w:rsidR="00DC6406" w:rsidRPr="006D5399" w:rsidRDefault="00DC6406" w:rsidP="006E5E1F">
            <w:pPr>
              <w:jc w:val="center"/>
              <w:rPr>
                <w:rFonts w:cs="Times New Roman"/>
              </w:rPr>
            </w:pPr>
            <w:r w:rsidRPr="006D5399">
              <w:rPr>
                <w:rFonts w:cs="Times New Roman"/>
              </w:rPr>
              <w:t>11</w:t>
            </w:r>
            <w:r w:rsidRPr="006D5399">
              <w:rPr>
                <w:rFonts w:cs="Times New Roman"/>
                <w:vertAlign w:val="superscript"/>
              </w:rPr>
              <w:t>th</w:t>
            </w:r>
            <w:r w:rsidRPr="006D5399">
              <w:rPr>
                <w:rFonts w:cs="Times New Roman"/>
              </w:rPr>
              <w:t xml:space="preserve"> November</w:t>
            </w:r>
          </w:p>
        </w:tc>
        <w:tc>
          <w:tcPr>
            <w:tcW w:w="765"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6E92EA5" w14:textId="77777777" w:rsidR="00DC6406" w:rsidRPr="006D5399" w:rsidRDefault="00DC6406" w:rsidP="006E5E1F">
            <w:pPr>
              <w:rPr>
                <w:rFonts w:cs="Times New Roman"/>
              </w:rPr>
            </w:pPr>
          </w:p>
        </w:tc>
        <w:tc>
          <w:tcPr>
            <w:tcW w:w="77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AAF729D" w14:textId="77777777" w:rsidR="00DC6406" w:rsidRPr="006D5399" w:rsidRDefault="00DC6406" w:rsidP="006E5E1F">
            <w:pPr>
              <w:rPr>
                <w:rFonts w:cs="Times New Roman"/>
              </w:rPr>
            </w:pPr>
          </w:p>
        </w:tc>
      </w:tr>
      <w:tr w:rsidR="00DC6406" w:rsidRPr="006D5399" w14:paraId="3EF8D0F5" w14:textId="77777777" w:rsidTr="006E5E1F">
        <w:trPr>
          <w:cantSplit/>
          <w:trHeight w:hRule="exact" w:val="2940"/>
        </w:trPr>
        <w:tc>
          <w:tcPr>
            <w:tcW w:w="2697"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B0D9151" w14:textId="77777777" w:rsidR="00DC6406" w:rsidRPr="006D5399" w:rsidRDefault="00DC6406" w:rsidP="006E5E1F">
            <w:pPr>
              <w:rPr>
                <w:rFonts w:cs="Times New Roman"/>
              </w:rPr>
            </w:pPr>
            <w:r w:rsidRPr="006D5399">
              <w:rPr>
                <w:rFonts w:cs="Times New Roman"/>
                <w:b/>
              </w:rPr>
              <w:lastRenderedPageBreak/>
              <w:t xml:space="preserve">F&amp;B: </w:t>
            </w:r>
            <w:r w:rsidRPr="006D5399">
              <w:rPr>
                <w:rFonts w:cs="Times New Roman"/>
              </w:rPr>
              <w:t>It was my last shift in the food and beverage department of “Delta Hotels by Marriot Bristol City Centre.”. So, I tried to apply all the things I learnt in my previous shifts. I took simple orders, greeted guests, and coordinated with the kitchen to deliver orders more efficiently. I also learnt a bit more complex things like bar basics.</w:t>
            </w:r>
          </w:p>
        </w:tc>
        <w:tc>
          <w:tcPr>
            <w:tcW w:w="76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28CAB04" w14:textId="77777777" w:rsidR="00DC6406" w:rsidRPr="006D5399" w:rsidRDefault="00DC6406" w:rsidP="006E5E1F">
            <w:pPr>
              <w:jc w:val="center"/>
              <w:rPr>
                <w:rFonts w:cs="Times New Roman"/>
              </w:rPr>
            </w:pPr>
            <w:r w:rsidRPr="006D5399">
              <w:rPr>
                <w:rFonts w:cs="Times New Roman"/>
              </w:rPr>
              <w:t>15</w:t>
            </w:r>
            <w:r w:rsidRPr="006D5399">
              <w:rPr>
                <w:rFonts w:cs="Times New Roman"/>
                <w:vertAlign w:val="superscript"/>
              </w:rPr>
              <w:t>th</w:t>
            </w:r>
            <w:r w:rsidRPr="006D5399">
              <w:rPr>
                <w:rFonts w:cs="Times New Roman"/>
              </w:rPr>
              <w:t xml:space="preserve"> November</w:t>
            </w:r>
          </w:p>
        </w:tc>
        <w:tc>
          <w:tcPr>
            <w:tcW w:w="765"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9898315" w14:textId="77777777" w:rsidR="00DC6406" w:rsidRPr="006D5399" w:rsidRDefault="00DC6406" w:rsidP="006E5E1F">
            <w:pPr>
              <w:rPr>
                <w:rFonts w:cs="Times New Roman"/>
              </w:rPr>
            </w:pPr>
          </w:p>
        </w:tc>
        <w:tc>
          <w:tcPr>
            <w:tcW w:w="77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B76932B" w14:textId="77777777" w:rsidR="00DC6406" w:rsidRPr="006D5399" w:rsidRDefault="00DC6406" w:rsidP="006E5E1F">
            <w:pPr>
              <w:rPr>
                <w:rFonts w:cs="Times New Roman"/>
              </w:rPr>
            </w:pPr>
          </w:p>
        </w:tc>
      </w:tr>
    </w:tbl>
    <w:p w14:paraId="6A75160D" w14:textId="77777777" w:rsidR="00DC6406" w:rsidRPr="006D5399" w:rsidRDefault="00DC6406" w:rsidP="00DC6406">
      <w:pPr>
        <w:rPr>
          <w:rFonts w:cs="Times New Roman"/>
        </w:rPr>
      </w:pPr>
    </w:p>
    <w:p w14:paraId="28DBE2C4" w14:textId="77777777" w:rsidR="00DC6406" w:rsidRPr="006D5399" w:rsidRDefault="00DC6406" w:rsidP="00DC6406">
      <w:pPr>
        <w:rPr>
          <w:rFonts w:cs="Times New Roman"/>
        </w:rPr>
      </w:pPr>
    </w:p>
    <w:p w14:paraId="31F3153F" w14:textId="3840DB36" w:rsidR="006D5399" w:rsidRPr="006D5399" w:rsidRDefault="006D5399" w:rsidP="00DC6406">
      <w:pPr>
        <w:rPr>
          <w:rFonts w:cs="Times New Roman"/>
        </w:rPr>
        <w:sectPr w:rsidR="006D5399" w:rsidRPr="006D5399" w:rsidSect="00EA7A84">
          <w:type w:val="continuous"/>
          <w:pgSz w:w="11894" w:h="16833"/>
          <w:pgMar w:top="850" w:right="1134" w:bottom="724" w:left="720" w:header="720" w:footer="720" w:gutter="0"/>
          <w:cols w:space="708"/>
        </w:sectPr>
      </w:pPr>
    </w:p>
    <w:tbl>
      <w:tblPr>
        <w:tblW w:w="5000" w:type="pct"/>
        <w:tblCellMar>
          <w:left w:w="10" w:type="dxa"/>
          <w:right w:w="10" w:type="dxa"/>
        </w:tblCellMar>
        <w:tblLook w:val="04A0" w:firstRow="1" w:lastRow="0" w:firstColumn="1" w:lastColumn="0" w:noHBand="0" w:noVBand="1"/>
      </w:tblPr>
      <w:tblGrid>
        <w:gridCol w:w="5550"/>
        <w:gridCol w:w="1607"/>
        <w:gridCol w:w="1590"/>
        <w:gridCol w:w="1301"/>
      </w:tblGrid>
      <w:tr w:rsidR="00DC6406" w:rsidRPr="006D5399" w14:paraId="14416962" w14:textId="77777777" w:rsidTr="00A8490B">
        <w:trPr>
          <w:cantSplit/>
          <w:trHeight w:hRule="exact" w:val="941"/>
        </w:trPr>
        <w:tc>
          <w:tcPr>
            <w:tcW w:w="5000" w:type="pct"/>
            <w:gridSpan w:val="4"/>
            <w:tcBorders>
              <w:top w:val="single" w:sz="3" w:space="0" w:color="000000"/>
              <w:left w:val="single" w:sz="3" w:space="0" w:color="000000"/>
              <w:bottom w:val="single" w:sz="3" w:space="0" w:color="000000"/>
              <w:right w:val="single" w:sz="3" w:space="0" w:color="000000"/>
            </w:tcBorders>
            <w:shd w:val="clear" w:color="auto" w:fill="E8E8E8"/>
            <w:tcMar>
              <w:top w:w="0" w:type="dxa"/>
              <w:left w:w="0" w:type="dxa"/>
              <w:bottom w:w="0" w:type="dxa"/>
              <w:right w:w="0" w:type="dxa"/>
            </w:tcMar>
          </w:tcPr>
          <w:p w14:paraId="05DD4234" w14:textId="77777777" w:rsidR="00DC6406" w:rsidRPr="006D5399" w:rsidRDefault="00DC6406" w:rsidP="00A8490B">
            <w:pPr>
              <w:pStyle w:val="Heading2"/>
              <w:rPr>
                <w:rFonts w:eastAsia="Arial"/>
                <w:w w:val="96"/>
              </w:rPr>
            </w:pPr>
            <w:bookmarkStart w:id="4" w:name="_Toc182403468"/>
            <w:r w:rsidRPr="006D5399">
              <w:rPr>
                <w:rFonts w:eastAsia="Arial"/>
                <w:spacing w:val="-7"/>
              </w:rPr>
              <w:t>W</w:t>
            </w:r>
            <w:r w:rsidRPr="006D5399">
              <w:rPr>
                <w:rFonts w:eastAsia="Arial"/>
              </w:rPr>
              <w:t>e</w:t>
            </w:r>
            <w:r w:rsidRPr="006D5399">
              <w:rPr>
                <w:rFonts w:eastAsia="Arial"/>
                <w:spacing w:val="1"/>
              </w:rPr>
              <w:t>e</w:t>
            </w:r>
            <w:r w:rsidRPr="006D5399">
              <w:rPr>
                <w:rFonts w:eastAsia="Arial"/>
                <w:w w:val="96"/>
              </w:rPr>
              <w:t>k</w:t>
            </w:r>
            <w:r w:rsidRPr="006D5399">
              <w:rPr>
                <w:rFonts w:eastAsia="Arial"/>
                <w:spacing w:val="-18"/>
              </w:rPr>
              <w:t xml:space="preserve"> </w:t>
            </w:r>
            <w:r w:rsidRPr="006D5399">
              <w:rPr>
                <w:rFonts w:eastAsia="Arial"/>
                <w:w w:val="96"/>
              </w:rPr>
              <w:t>5</w:t>
            </w:r>
            <w:bookmarkEnd w:id="4"/>
          </w:p>
        </w:tc>
      </w:tr>
      <w:tr w:rsidR="00DC6406" w:rsidRPr="006D5399" w14:paraId="505D26D0" w14:textId="77777777" w:rsidTr="006E5E1F">
        <w:trPr>
          <w:cantSplit/>
          <w:trHeight w:hRule="exact" w:val="1551"/>
        </w:trPr>
        <w:tc>
          <w:tcPr>
            <w:tcW w:w="2801"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C7499B0" w14:textId="77777777" w:rsidR="00DC6406" w:rsidRPr="006D5399" w:rsidRDefault="00DC6406" w:rsidP="006E5E1F">
            <w:pPr>
              <w:spacing w:before="76" w:after="0"/>
              <w:ind w:left="1574" w:right="1510"/>
              <w:jc w:val="center"/>
              <w:rPr>
                <w:rFonts w:eastAsia="Arial" w:cs="Times New Roman"/>
                <w:b/>
                <w:bCs/>
                <w:iCs/>
                <w:color w:val="000000"/>
                <w:w w:val="88"/>
                <w:szCs w:val="24"/>
              </w:rPr>
            </w:pPr>
            <w:r w:rsidRPr="006D5399">
              <w:rPr>
                <w:rFonts w:eastAsia="Arial" w:cs="Times New Roman"/>
                <w:b/>
                <w:bCs/>
                <w:color w:val="000000"/>
                <w:spacing w:val="2"/>
                <w:w w:val="86"/>
                <w:szCs w:val="24"/>
              </w:rPr>
              <w:t>E</w:t>
            </w:r>
            <w:r w:rsidRPr="006D5399">
              <w:rPr>
                <w:rFonts w:eastAsia="Arial" w:cs="Times New Roman"/>
                <w:b/>
                <w:bCs/>
                <w:color w:val="000000"/>
                <w:spacing w:val="2"/>
                <w:w w:val="89"/>
                <w:szCs w:val="24"/>
              </w:rPr>
              <w:t>x</w:t>
            </w:r>
            <w:r w:rsidRPr="006D5399">
              <w:rPr>
                <w:rFonts w:eastAsia="Arial" w:cs="Times New Roman"/>
                <w:b/>
                <w:bCs/>
                <w:color w:val="000000"/>
                <w:spacing w:val="2"/>
                <w:w w:val="96"/>
                <w:szCs w:val="24"/>
              </w:rPr>
              <w:t>p</w:t>
            </w:r>
            <w:r w:rsidRPr="006D5399">
              <w:rPr>
                <w:rFonts w:eastAsia="Arial" w:cs="Times New Roman"/>
                <w:b/>
                <w:bCs/>
                <w:color w:val="000000"/>
                <w:spacing w:val="3"/>
                <w:szCs w:val="24"/>
              </w:rPr>
              <w:t>e</w:t>
            </w:r>
            <w:r w:rsidRPr="006D5399">
              <w:rPr>
                <w:rFonts w:eastAsia="Arial" w:cs="Times New Roman"/>
                <w:b/>
                <w:bCs/>
                <w:color w:val="000000"/>
                <w:spacing w:val="2"/>
                <w:w w:val="95"/>
                <w:szCs w:val="24"/>
              </w:rPr>
              <w:t>r</w:t>
            </w:r>
            <w:r w:rsidRPr="006D5399">
              <w:rPr>
                <w:rFonts w:eastAsia="Arial" w:cs="Times New Roman"/>
                <w:b/>
                <w:bCs/>
                <w:color w:val="000000"/>
                <w:spacing w:val="1"/>
                <w:w w:val="96"/>
                <w:szCs w:val="24"/>
              </w:rPr>
              <w:t>i</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2"/>
                <w:w w:val="99"/>
                <w:szCs w:val="24"/>
              </w:rPr>
              <w:t>c</w:t>
            </w:r>
            <w:r w:rsidRPr="006D5399">
              <w:rPr>
                <w:rFonts w:eastAsia="Arial" w:cs="Times New Roman"/>
                <w:b/>
                <w:bCs/>
                <w:color w:val="000000"/>
                <w:spacing w:val="2"/>
                <w:szCs w:val="24"/>
              </w:rPr>
              <w:t>e</w:t>
            </w:r>
            <w:r w:rsidRPr="006D5399">
              <w:rPr>
                <w:rFonts w:eastAsia="Arial" w:cs="Times New Roman"/>
                <w:b/>
                <w:bCs/>
                <w:color w:val="000000"/>
                <w:spacing w:val="2"/>
                <w:w w:val="93"/>
                <w:szCs w:val="24"/>
              </w:rPr>
              <w:t>s</w:t>
            </w:r>
            <w:r w:rsidRPr="006D5399">
              <w:rPr>
                <w:rFonts w:eastAsia="Arial" w:cs="Times New Roman"/>
                <w:b/>
                <w:bCs/>
                <w:color w:val="000000"/>
                <w:spacing w:val="5"/>
                <w:szCs w:val="24"/>
              </w:rPr>
              <w:t>/</w:t>
            </w:r>
            <w:r w:rsidRPr="006D5399">
              <w:rPr>
                <w:rFonts w:eastAsia="Arial" w:cs="Times New Roman"/>
                <w:b/>
                <w:bCs/>
                <w:color w:val="000000"/>
                <w:spacing w:val="-15"/>
                <w:w w:val="83"/>
                <w:szCs w:val="24"/>
              </w:rPr>
              <w:t>T</w:t>
            </w:r>
            <w:r w:rsidRPr="006D5399">
              <w:rPr>
                <w:rFonts w:eastAsia="Arial" w:cs="Times New Roman"/>
                <w:b/>
                <w:bCs/>
                <w:color w:val="000000"/>
                <w:spacing w:val="-1"/>
                <w:w w:val="99"/>
                <w:szCs w:val="24"/>
              </w:rPr>
              <w:t>a</w:t>
            </w:r>
            <w:r w:rsidRPr="006D5399">
              <w:rPr>
                <w:rFonts w:eastAsia="Arial" w:cs="Times New Roman"/>
                <w:b/>
                <w:bCs/>
                <w:color w:val="000000"/>
                <w:spacing w:val="2"/>
                <w:w w:val="93"/>
                <w:szCs w:val="24"/>
              </w:rPr>
              <w:t>s</w:t>
            </w:r>
            <w:r w:rsidRPr="006D5399">
              <w:rPr>
                <w:rFonts w:eastAsia="Arial" w:cs="Times New Roman"/>
                <w:b/>
                <w:bCs/>
                <w:color w:val="000000"/>
                <w:w w:val="96"/>
                <w:szCs w:val="24"/>
              </w:rPr>
              <w:t>k</w:t>
            </w:r>
            <w:r w:rsidRPr="006D5399">
              <w:rPr>
                <w:rFonts w:eastAsia="Arial" w:cs="Times New Roman"/>
                <w:b/>
                <w:bCs/>
                <w:color w:val="000000"/>
                <w:spacing w:val="2"/>
                <w:w w:val="93"/>
                <w:szCs w:val="24"/>
              </w:rPr>
              <w:t>s</w:t>
            </w:r>
            <w:r w:rsidRPr="006D5399">
              <w:rPr>
                <w:rFonts w:eastAsia="Arial" w:cs="Times New Roman"/>
                <w:b/>
                <w:bCs/>
                <w:color w:val="000000"/>
                <w:spacing w:val="-2"/>
                <w:szCs w:val="24"/>
              </w:rPr>
              <w:t>/</w:t>
            </w:r>
            <w:r w:rsidRPr="006D5399">
              <w:rPr>
                <w:rFonts w:eastAsia="Arial" w:cs="Times New Roman"/>
                <w:b/>
                <w:bCs/>
                <w:color w:val="000000"/>
                <w:spacing w:val="2"/>
                <w:w w:val="98"/>
                <w:szCs w:val="24"/>
              </w:rPr>
              <w:t>C</w:t>
            </w:r>
            <w:r w:rsidRPr="006D5399">
              <w:rPr>
                <w:rFonts w:eastAsia="Arial" w:cs="Times New Roman"/>
                <w:b/>
                <w:bCs/>
                <w:color w:val="000000"/>
                <w:spacing w:val="2"/>
                <w:w w:val="95"/>
                <w:szCs w:val="24"/>
              </w:rPr>
              <w:t>h</w:t>
            </w:r>
            <w:r w:rsidRPr="006D5399">
              <w:rPr>
                <w:rFonts w:eastAsia="Arial" w:cs="Times New Roman"/>
                <w:b/>
                <w:bCs/>
                <w:color w:val="000000"/>
                <w:spacing w:val="2"/>
                <w:w w:val="99"/>
                <w:szCs w:val="24"/>
              </w:rPr>
              <w:t>a</w:t>
            </w:r>
            <w:r w:rsidRPr="006D5399">
              <w:rPr>
                <w:rFonts w:eastAsia="Arial" w:cs="Times New Roman"/>
                <w:b/>
                <w:bCs/>
                <w:color w:val="000000"/>
                <w:w w:val="107"/>
                <w:szCs w:val="24"/>
              </w:rPr>
              <w:t>l</w:t>
            </w:r>
            <w:r w:rsidRPr="006D5399">
              <w:rPr>
                <w:rFonts w:eastAsia="Arial" w:cs="Times New Roman"/>
                <w:b/>
                <w:bCs/>
                <w:color w:val="000000"/>
                <w:spacing w:val="2"/>
                <w:w w:val="107"/>
                <w:szCs w:val="24"/>
              </w:rPr>
              <w:t>l</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1"/>
                <w:w w:val="84"/>
                <w:szCs w:val="24"/>
              </w:rPr>
              <w:t>g</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szCs w:val="24"/>
              </w:rPr>
              <w:t>/</w:t>
            </w:r>
            <w:r w:rsidRPr="006D5399">
              <w:rPr>
                <w:rFonts w:eastAsia="Arial" w:cs="Times New Roman"/>
                <w:b/>
                <w:bCs/>
                <w:color w:val="000000"/>
                <w:spacing w:val="4"/>
                <w:w w:val="84"/>
                <w:szCs w:val="24"/>
              </w:rPr>
              <w:t>L</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w w:val="93"/>
                <w:szCs w:val="24"/>
              </w:rPr>
              <w:t>s</w:t>
            </w:r>
            <w:r w:rsidRPr="006D5399">
              <w:rPr>
                <w:rFonts w:eastAsia="Arial" w:cs="Times New Roman"/>
                <w:b/>
                <w:bCs/>
                <w:color w:val="000000"/>
                <w:spacing w:val="1"/>
                <w:w w:val="94"/>
                <w:szCs w:val="24"/>
              </w:rPr>
              <w:t>o</w:t>
            </w:r>
            <w:r w:rsidRPr="006D5399">
              <w:rPr>
                <w:rFonts w:eastAsia="Arial" w:cs="Times New Roman"/>
                <w:b/>
                <w:bCs/>
                <w:color w:val="000000"/>
                <w:spacing w:val="2"/>
                <w:w w:val="95"/>
                <w:szCs w:val="24"/>
              </w:rPr>
              <w:t>n</w:t>
            </w:r>
            <w:r w:rsidRPr="006D5399">
              <w:rPr>
                <w:rFonts w:eastAsia="Arial" w:cs="Times New Roman"/>
                <w:b/>
                <w:bCs/>
                <w:color w:val="000000"/>
                <w:spacing w:val="2"/>
                <w:w w:val="93"/>
                <w:szCs w:val="24"/>
              </w:rPr>
              <w:t>s</w:t>
            </w:r>
            <w:r w:rsidRPr="006D5399">
              <w:rPr>
                <w:rFonts w:eastAsia="Arial" w:cs="Times New Roman"/>
                <w:color w:val="000000"/>
                <w:szCs w:val="24"/>
              </w:rPr>
              <w:t xml:space="preserve"> </w:t>
            </w:r>
            <w:r w:rsidRPr="006D5399">
              <w:rPr>
                <w:rFonts w:eastAsia="Arial" w:cs="Times New Roman"/>
                <w:b/>
                <w:bCs/>
                <w:iCs/>
                <w:color w:val="000000"/>
                <w:w w:val="88"/>
                <w:szCs w:val="24"/>
              </w:rPr>
              <w:t>(</w:t>
            </w:r>
            <w:r w:rsidRPr="006D5399">
              <w:rPr>
                <w:rFonts w:eastAsia="Arial" w:cs="Times New Roman"/>
                <w:b/>
                <w:bCs/>
                <w:iCs/>
                <w:color w:val="000000"/>
                <w:w w:val="95"/>
                <w:szCs w:val="24"/>
              </w:rPr>
              <w:t>h</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spacing w:val="-1"/>
                <w:w w:val="107"/>
                <w:szCs w:val="24"/>
              </w:rPr>
              <w:t>l</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w w:val="104"/>
                <w:szCs w:val="24"/>
              </w:rPr>
              <w:t>t</w:t>
            </w:r>
            <w:r w:rsidRPr="006D5399">
              <w:rPr>
                <w:rFonts w:eastAsia="Arial" w:cs="Times New Roman"/>
                <w:color w:val="000000"/>
                <w:spacing w:val="-16"/>
                <w:szCs w:val="24"/>
              </w:rPr>
              <w:t xml:space="preserve"> </w:t>
            </w:r>
            <w:r w:rsidRPr="006D5399">
              <w:rPr>
                <w:rFonts w:eastAsia="Arial" w:cs="Times New Roman"/>
                <w:b/>
                <w:bCs/>
                <w:iCs/>
                <w:color w:val="000000"/>
                <w:w w:val="95"/>
                <w:szCs w:val="24"/>
              </w:rPr>
              <w:t>h</w:t>
            </w:r>
            <w:r w:rsidRPr="006D5399">
              <w:rPr>
                <w:rFonts w:eastAsia="Arial" w:cs="Times New Roman"/>
                <w:b/>
                <w:bCs/>
                <w:iCs/>
                <w:color w:val="000000"/>
                <w:spacing w:val="-1"/>
                <w:w w:val="94"/>
                <w:szCs w:val="24"/>
              </w:rPr>
              <w:t>o</w:t>
            </w:r>
            <w:r w:rsidRPr="006D5399">
              <w:rPr>
                <w:rFonts w:eastAsia="Arial" w:cs="Times New Roman"/>
                <w:b/>
                <w:bCs/>
                <w:iCs/>
                <w:color w:val="000000"/>
                <w:spacing w:val="-1"/>
                <w:w w:val="104"/>
                <w:szCs w:val="24"/>
              </w:rPr>
              <w:t>t</w:t>
            </w:r>
            <w:r w:rsidRPr="006D5399">
              <w:rPr>
                <w:rFonts w:eastAsia="Arial" w:cs="Times New Roman"/>
                <w:b/>
                <w:bCs/>
                <w:iCs/>
                <w:color w:val="000000"/>
                <w:w w:val="101"/>
                <w:szCs w:val="24"/>
              </w:rPr>
              <w:t>e</w:t>
            </w:r>
            <w:r w:rsidRPr="006D5399">
              <w:rPr>
                <w:rFonts w:eastAsia="Arial" w:cs="Times New Roman"/>
                <w:b/>
                <w:bCs/>
                <w:iCs/>
                <w:color w:val="000000"/>
                <w:w w:val="107"/>
                <w:szCs w:val="24"/>
              </w:rPr>
              <w:t>l</w:t>
            </w:r>
            <w:r w:rsidRPr="006D5399">
              <w:rPr>
                <w:rFonts w:eastAsia="Arial" w:cs="Times New Roman"/>
                <w:color w:val="000000"/>
                <w:spacing w:val="-18"/>
                <w:szCs w:val="24"/>
              </w:rPr>
              <w:t xml:space="preserve"> </w:t>
            </w:r>
            <w:r w:rsidRPr="006D5399">
              <w:rPr>
                <w:rFonts w:eastAsia="Arial" w:cs="Times New Roman"/>
                <w:b/>
                <w:bCs/>
                <w:iCs/>
                <w:color w:val="000000"/>
                <w:w w:val="96"/>
                <w:szCs w:val="24"/>
              </w:rPr>
              <w:t>d</w:t>
            </w:r>
            <w:r w:rsidRPr="006D5399">
              <w:rPr>
                <w:rFonts w:eastAsia="Arial" w:cs="Times New Roman"/>
                <w:b/>
                <w:bCs/>
                <w:iCs/>
                <w:color w:val="000000"/>
                <w:w w:val="101"/>
                <w:szCs w:val="24"/>
              </w:rPr>
              <w:t>e</w:t>
            </w:r>
            <w:r w:rsidRPr="006D5399">
              <w:rPr>
                <w:rFonts w:eastAsia="Arial" w:cs="Times New Roman"/>
                <w:b/>
                <w:bCs/>
                <w:iCs/>
                <w:color w:val="000000"/>
                <w:spacing w:val="-2"/>
                <w:w w:val="96"/>
                <w:szCs w:val="24"/>
              </w:rPr>
              <w:t>p</w:t>
            </w:r>
            <w:r w:rsidRPr="006D5399">
              <w:rPr>
                <w:rFonts w:eastAsia="Arial" w:cs="Times New Roman"/>
                <w:b/>
                <w:bCs/>
                <w:iCs/>
                <w:color w:val="000000"/>
                <w:szCs w:val="24"/>
              </w:rPr>
              <w:t>a</w:t>
            </w:r>
            <w:r w:rsidRPr="006D5399">
              <w:rPr>
                <w:rFonts w:eastAsia="Arial" w:cs="Times New Roman"/>
                <w:b/>
                <w:bCs/>
                <w:iCs/>
                <w:color w:val="000000"/>
                <w:w w:val="94"/>
                <w:szCs w:val="24"/>
              </w:rPr>
              <w:t>r</w:t>
            </w:r>
            <w:r w:rsidRPr="006D5399">
              <w:rPr>
                <w:rFonts w:eastAsia="Arial" w:cs="Times New Roman"/>
                <w:b/>
                <w:bCs/>
                <w:iCs/>
                <w:color w:val="000000"/>
                <w:w w:val="104"/>
                <w:szCs w:val="24"/>
              </w:rPr>
              <w:t>t</w:t>
            </w:r>
            <w:r w:rsidRPr="006D5399">
              <w:rPr>
                <w:rFonts w:eastAsia="Arial" w:cs="Times New Roman"/>
                <w:b/>
                <w:bCs/>
                <w:iCs/>
                <w:color w:val="000000"/>
                <w:szCs w:val="24"/>
              </w:rPr>
              <w:t>m</w:t>
            </w:r>
            <w:r w:rsidRPr="006D5399">
              <w:rPr>
                <w:rFonts w:eastAsia="Arial" w:cs="Times New Roman"/>
                <w:b/>
                <w:bCs/>
                <w:iCs/>
                <w:color w:val="000000"/>
                <w:w w:val="101"/>
                <w:szCs w:val="24"/>
              </w:rPr>
              <w:t>e</w:t>
            </w:r>
            <w:r w:rsidRPr="006D5399">
              <w:rPr>
                <w:rFonts w:eastAsia="Arial" w:cs="Times New Roman"/>
                <w:b/>
                <w:bCs/>
                <w:iCs/>
                <w:color w:val="000000"/>
                <w:w w:val="95"/>
                <w:szCs w:val="24"/>
              </w:rPr>
              <w:t>n</w:t>
            </w:r>
            <w:r w:rsidRPr="006D5399">
              <w:rPr>
                <w:rFonts w:eastAsia="Arial" w:cs="Times New Roman"/>
                <w:b/>
                <w:bCs/>
                <w:iCs/>
                <w:color w:val="000000"/>
                <w:w w:val="104"/>
                <w:szCs w:val="24"/>
              </w:rPr>
              <w:t>t</w:t>
            </w:r>
            <w:r w:rsidRPr="006D5399">
              <w:rPr>
                <w:rFonts w:eastAsia="Arial" w:cs="Times New Roman"/>
                <w:b/>
                <w:bCs/>
                <w:iCs/>
                <w:color w:val="000000"/>
                <w:w w:val="88"/>
                <w:szCs w:val="24"/>
              </w:rPr>
              <w:t>)</w:t>
            </w:r>
          </w:p>
        </w:tc>
        <w:tc>
          <w:tcPr>
            <w:tcW w:w="776"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038BA8D" w14:textId="77777777" w:rsidR="00DC6406" w:rsidRPr="006D5399" w:rsidRDefault="00DC6406" w:rsidP="006E5E1F">
            <w:pPr>
              <w:spacing w:before="76" w:after="0"/>
              <w:ind w:left="420" w:right="352"/>
              <w:jc w:val="center"/>
              <w:rPr>
                <w:rFonts w:eastAsia="Arial" w:cs="Times New Roman"/>
                <w:b/>
                <w:bCs/>
                <w:iCs/>
                <w:color w:val="000000"/>
                <w:spacing w:val="2"/>
                <w:w w:val="88"/>
                <w:szCs w:val="24"/>
              </w:rPr>
            </w:pPr>
            <w:r w:rsidRPr="006D5399">
              <w:rPr>
                <w:rFonts w:eastAsia="Arial" w:cs="Times New Roman"/>
                <w:b/>
                <w:bCs/>
                <w:color w:val="000000"/>
                <w:w w:val="90"/>
                <w:szCs w:val="24"/>
              </w:rPr>
              <w:t>S</w:t>
            </w:r>
            <w:r w:rsidRPr="006D5399">
              <w:rPr>
                <w:rFonts w:eastAsia="Arial" w:cs="Times New Roman"/>
                <w:b/>
                <w:bCs/>
                <w:color w:val="000000"/>
                <w:w w:val="95"/>
                <w:szCs w:val="24"/>
              </w:rPr>
              <w:t>h</w:t>
            </w:r>
            <w:r w:rsidRPr="006D5399">
              <w:rPr>
                <w:rFonts w:eastAsia="Arial" w:cs="Times New Roman"/>
                <w:b/>
                <w:bCs/>
                <w:color w:val="000000"/>
                <w:w w:val="96"/>
                <w:szCs w:val="24"/>
              </w:rPr>
              <w:t>i</w:t>
            </w:r>
            <w:r w:rsidRPr="006D5399">
              <w:rPr>
                <w:rFonts w:eastAsia="Arial" w:cs="Times New Roman"/>
                <w:b/>
                <w:bCs/>
                <w:color w:val="000000"/>
                <w:spacing w:val="1"/>
                <w:w w:val="101"/>
                <w:szCs w:val="24"/>
              </w:rPr>
              <w:t>f</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iCs/>
                <w:color w:val="000000"/>
                <w:spacing w:val="2"/>
                <w:w w:val="88"/>
                <w:szCs w:val="24"/>
              </w:rPr>
              <w:t>(</w:t>
            </w:r>
            <w:r w:rsidRPr="006D5399">
              <w:rPr>
                <w:rFonts w:eastAsia="Arial" w:cs="Times New Roman"/>
                <w:b/>
                <w:bCs/>
                <w:iCs/>
                <w:color w:val="000000"/>
                <w:w w:val="98"/>
                <w:szCs w:val="24"/>
              </w:rPr>
              <w:t>D</w:t>
            </w:r>
            <w:r w:rsidRPr="006D5399">
              <w:rPr>
                <w:rFonts w:eastAsia="Arial" w:cs="Times New Roman"/>
                <w:b/>
                <w:bCs/>
                <w:iCs/>
                <w:color w:val="000000"/>
                <w:szCs w:val="24"/>
              </w:rPr>
              <w:t>a</w:t>
            </w:r>
            <w:r w:rsidRPr="006D5399">
              <w:rPr>
                <w:rFonts w:eastAsia="Arial" w:cs="Times New Roman"/>
                <w:b/>
                <w:bCs/>
                <w:iCs/>
                <w:color w:val="000000"/>
                <w:spacing w:val="1"/>
                <w:w w:val="104"/>
                <w:szCs w:val="24"/>
              </w:rPr>
              <w:t>t</w:t>
            </w:r>
            <w:r w:rsidRPr="006D5399">
              <w:rPr>
                <w:rFonts w:eastAsia="Arial" w:cs="Times New Roman"/>
                <w:b/>
                <w:bCs/>
                <w:iCs/>
                <w:color w:val="000000"/>
                <w:spacing w:val="2"/>
                <w:w w:val="101"/>
                <w:szCs w:val="24"/>
              </w:rPr>
              <w:t>e</w:t>
            </w:r>
            <w:r w:rsidRPr="006D5399">
              <w:rPr>
                <w:rFonts w:eastAsia="Arial" w:cs="Times New Roman"/>
                <w:b/>
                <w:bCs/>
                <w:iCs/>
                <w:color w:val="000000"/>
                <w:spacing w:val="4"/>
                <w:szCs w:val="24"/>
              </w:rPr>
              <w:t>/</w:t>
            </w:r>
            <w:r w:rsidRPr="006D5399">
              <w:rPr>
                <w:rFonts w:eastAsia="Arial" w:cs="Times New Roman"/>
                <w:b/>
                <w:bCs/>
                <w:iCs/>
                <w:color w:val="000000"/>
                <w:spacing w:val="3"/>
                <w:w w:val="83"/>
                <w:szCs w:val="24"/>
              </w:rPr>
              <w:t>T</w:t>
            </w:r>
            <w:r w:rsidRPr="006D5399">
              <w:rPr>
                <w:rFonts w:eastAsia="Arial" w:cs="Times New Roman"/>
                <w:b/>
                <w:bCs/>
                <w:iCs/>
                <w:color w:val="000000"/>
                <w:spacing w:val="3"/>
                <w:w w:val="96"/>
                <w:szCs w:val="24"/>
              </w:rPr>
              <w:t>i</w:t>
            </w:r>
            <w:r w:rsidRPr="006D5399">
              <w:rPr>
                <w:rFonts w:eastAsia="Arial" w:cs="Times New Roman"/>
                <w:b/>
                <w:bCs/>
                <w:iCs/>
                <w:color w:val="000000"/>
                <w:spacing w:val="2"/>
                <w:szCs w:val="24"/>
              </w:rPr>
              <w:t>m</w:t>
            </w:r>
            <w:r w:rsidRPr="006D5399">
              <w:rPr>
                <w:rFonts w:eastAsia="Arial" w:cs="Times New Roman"/>
                <w:b/>
                <w:bCs/>
                <w:iCs/>
                <w:color w:val="000000"/>
                <w:spacing w:val="2"/>
                <w:w w:val="101"/>
                <w:szCs w:val="24"/>
              </w:rPr>
              <w:t>e</w:t>
            </w:r>
            <w:r w:rsidRPr="006D5399">
              <w:rPr>
                <w:rFonts w:eastAsia="Arial" w:cs="Times New Roman"/>
                <w:b/>
                <w:bCs/>
                <w:iCs/>
                <w:color w:val="000000"/>
                <w:spacing w:val="2"/>
                <w:w w:val="88"/>
                <w:szCs w:val="24"/>
              </w:rPr>
              <w:t>)</w:t>
            </w:r>
          </w:p>
        </w:tc>
        <w:tc>
          <w:tcPr>
            <w:tcW w:w="779"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B595CE1" w14:textId="77777777" w:rsidR="00DC6406" w:rsidRPr="006D5399" w:rsidRDefault="00DC6406" w:rsidP="006E5E1F">
            <w:pPr>
              <w:spacing w:before="76" w:after="0"/>
              <w:ind w:left="539" w:right="477"/>
              <w:jc w:val="center"/>
              <w:rPr>
                <w:rFonts w:eastAsia="Arial" w:cs="Times New Roman"/>
                <w:b/>
                <w:bCs/>
                <w:color w:val="000000"/>
                <w:szCs w:val="24"/>
              </w:rPr>
            </w:pPr>
            <w:r w:rsidRPr="006D5399">
              <w:rPr>
                <w:rFonts w:eastAsia="Arial" w:cs="Times New Roman"/>
                <w:b/>
                <w:bCs/>
                <w:color w:val="000000"/>
                <w:w w:val="90"/>
                <w:szCs w:val="24"/>
              </w:rPr>
              <w:t>S</w:t>
            </w:r>
            <w:r w:rsidRPr="006D5399">
              <w:rPr>
                <w:rFonts w:eastAsia="Arial" w:cs="Times New Roman"/>
                <w:b/>
                <w:bCs/>
                <w:color w:val="000000"/>
                <w:spacing w:val="1"/>
                <w:w w:val="107"/>
                <w:szCs w:val="24"/>
              </w:rPr>
              <w:t>t</w:t>
            </w:r>
            <w:r w:rsidRPr="006D5399">
              <w:rPr>
                <w:rFonts w:eastAsia="Arial" w:cs="Times New Roman"/>
                <w:b/>
                <w:bCs/>
                <w:color w:val="000000"/>
                <w:w w:val="95"/>
                <w:szCs w:val="24"/>
              </w:rPr>
              <w:t>u</w:t>
            </w:r>
            <w:r w:rsidRPr="006D5399">
              <w:rPr>
                <w:rFonts w:eastAsia="Arial" w:cs="Times New Roman"/>
                <w:b/>
                <w:bCs/>
                <w:color w:val="000000"/>
                <w:w w:val="96"/>
                <w:szCs w:val="24"/>
              </w:rPr>
              <w:t>d</w:t>
            </w:r>
            <w:r w:rsidRPr="006D5399">
              <w:rPr>
                <w:rFonts w:eastAsia="Arial" w:cs="Times New Roman"/>
                <w:b/>
                <w:bCs/>
                <w:color w:val="000000"/>
                <w:spacing w:val="1"/>
                <w:szCs w:val="24"/>
              </w:rPr>
              <w:t>e</w:t>
            </w:r>
            <w:r w:rsidRPr="006D5399">
              <w:rPr>
                <w:rFonts w:eastAsia="Arial" w:cs="Times New Roman"/>
                <w:b/>
                <w:bCs/>
                <w:color w:val="000000"/>
                <w:spacing w:val="-1"/>
                <w:w w:val="95"/>
                <w:szCs w:val="24"/>
              </w:rPr>
              <w:t>n</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c>
          <w:tcPr>
            <w:tcW w:w="64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E4D23A4" w14:textId="77777777" w:rsidR="00DC6406" w:rsidRPr="006D5399" w:rsidRDefault="00DC6406" w:rsidP="006E5E1F">
            <w:pPr>
              <w:spacing w:before="76" w:after="0"/>
              <w:ind w:left="360" w:right="298"/>
              <w:jc w:val="center"/>
              <w:rPr>
                <w:rFonts w:eastAsia="Arial" w:cs="Times New Roman"/>
                <w:b/>
                <w:bCs/>
                <w:color w:val="000000"/>
                <w:szCs w:val="24"/>
              </w:rPr>
            </w:pPr>
            <w:r w:rsidRPr="006D5399">
              <w:rPr>
                <w:rFonts w:eastAsia="Arial" w:cs="Times New Roman"/>
                <w:b/>
                <w:bCs/>
                <w:color w:val="000000"/>
                <w:w w:val="101"/>
                <w:szCs w:val="24"/>
              </w:rPr>
              <w:t>H</w:t>
            </w:r>
            <w:r w:rsidRPr="006D5399">
              <w:rPr>
                <w:rFonts w:eastAsia="Arial" w:cs="Times New Roman"/>
                <w:b/>
                <w:bCs/>
                <w:color w:val="000000"/>
                <w:w w:val="94"/>
                <w:szCs w:val="24"/>
              </w:rPr>
              <w:t>o</w:t>
            </w:r>
            <w:r w:rsidRPr="006D5399">
              <w:rPr>
                <w:rFonts w:eastAsia="Arial" w:cs="Times New Roman"/>
                <w:b/>
                <w:bCs/>
                <w:color w:val="000000"/>
                <w:spacing w:val="-1"/>
                <w:w w:val="107"/>
                <w:szCs w:val="24"/>
              </w:rPr>
              <w:t>t</w:t>
            </w:r>
            <w:r w:rsidRPr="006D5399">
              <w:rPr>
                <w:rFonts w:eastAsia="Arial" w:cs="Times New Roman"/>
                <w:b/>
                <w:bCs/>
                <w:color w:val="000000"/>
                <w:szCs w:val="24"/>
              </w:rPr>
              <w:t>e</w:t>
            </w:r>
            <w:r w:rsidRPr="006D5399">
              <w:rPr>
                <w:rFonts w:eastAsia="Arial" w:cs="Times New Roman"/>
                <w:b/>
                <w:bCs/>
                <w:color w:val="000000"/>
                <w:w w:val="107"/>
                <w:szCs w:val="24"/>
              </w:rPr>
              <w:t>l</w:t>
            </w:r>
            <w:r w:rsidRPr="006D5399">
              <w:rPr>
                <w:rFonts w:eastAsia="Arial" w:cs="Times New Roman"/>
                <w:color w:val="000000"/>
                <w:spacing w:val="-17"/>
                <w:szCs w:val="24"/>
              </w:rPr>
              <w:t xml:space="preserve"> </w:t>
            </w:r>
            <w:r w:rsidRPr="006D5399">
              <w:rPr>
                <w:rFonts w:eastAsia="Arial" w:cs="Times New Roman"/>
                <w:b/>
                <w:bCs/>
                <w:color w:val="000000"/>
                <w:spacing w:val="-1"/>
                <w:w w:val="99"/>
                <w:szCs w:val="24"/>
              </w:rPr>
              <w:t>M</w:t>
            </w:r>
            <w:r w:rsidRPr="006D5399">
              <w:rPr>
                <w:rFonts w:eastAsia="Arial" w:cs="Times New Roman"/>
                <w:b/>
                <w:bCs/>
                <w:color w:val="000000"/>
                <w:szCs w:val="24"/>
              </w:rPr>
              <w:t>e</w:t>
            </w:r>
            <w:r w:rsidRPr="006D5399">
              <w:rPr>
                <w:rFonts w:eastAsia="Arial" w:cs="Times New Roman"/>
                <w:b/>
                <w:bCs/>
                <w:color w:val="000000"/>
                <w:w w:val="95"/>
                <w:szCs w:val="24"/>
              </w:rPr>
              <w:t>n</w:t>
            </w:r>
            <w:r w:rsidRPr="006D5399">
              <w:rPr>
                <w:rFonts w:eastAsia="Arial" w:cs="Times New Roman"/>
                <w:b/>
                <w:bCs/>
                <w:color w:val="000000"/>
                <w:w w:val="107"/>
                <w:szCs w:val="24"/>
              </w:rPr>
              <w:t>t</w:t>
            </w:r>
            <w:r w:rsidRPr="006D5399">
              <w:rPr>
                <w:rFonts w:eastAsia="Arial" w:cs="Times New Roman"/>
                <w:b/>
                <w:bCs/>
                <w:color w:val="000000"/>
                <w:spacing w:val="-1"/>
                <w:w w:val="94"/>
                <w:szCs w:val="24"/>
              </w:rPr>
              <w:t>o</w:t>
            </w:r>
            <w:r w:rsidRPr="006D5399">
              <w:rPr>
                <w:rFonts w:eastAsia="Arial" w:cs="Times New Roman"/>
                <w:b/>
                <w:bCs/>
                <w:color w:val="000000"/>
                <w:w w:val="95"/>
                <w:szCs w:val="24"/>
              </w:rPr>
              <w:t>r</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r>
      <w:tr w:rsidR="00DC6406" w:rsidRPr="006D5399" w14:paraId="22D79D12" w14:textId="77777777" w:rsidTr="006E5E1F">
        <w:trPr>
          <w:cantSplit/>
          <w:trHeight w:hRule="exact" w:val="2940"/>
        </w:trPr>
        <w:tc>
          <w:tcPr>
            <w:tcW w:w="2801"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0A6EA68" w14:textId="1C731A99" w:rsidR="00DC6406" w:rsidRPr="006D5399" w:rsidRDefault="00DC6406" w:rsidP="006E5E1F">
            <w:pPr>
              <w:rPr>
                <w:rFonts w:cs="Times New Roman"/>
              </w:rPr>
            </w:pPr>
            <w:r w:rsidRPr="006D5399">
              <w:rPr>
                <w:rFonts w:cs="Times New Roman"/>
                <w:b/>
              </w:rPr>
              <w:t xml:space="preserve">Front Office: </w:t>
            </w:r>
            <w:r w:rsidRPr="006D5399">
              <w:rPr>
                <w:rFonts w:cs="Times New Roman"/>
              </w:rPr>
              <w:t>The front office is the focal point of contact for the guests and the hotel. At “Delta Hotels by Marriot Bristol City Centre” my first shift in the front office was all about learning the basics of guest interaction, phone etiquette, and learning how to handle check-in and check-outs. I also observed how to verify guest information.</w:t>
            </w:r>
          </w:p>
        </w:tc>
        <w:tc>
          <w:tcPr>
            <w:tcW w:w="776"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E7B6063" w14:textId="77777777" w:rsidR="00DC6406" w:rsidRPr="006D5399" w:rsidRDefault="00DC6406" w:rsidP="006E5E1F">
            <w:pPr>
              <w:jc w:val="center"/>
              <w:rPr>
                <w:rFonts w:cs="Times New Roman"/>
              </w:rPr>
            </w:pPr>
            <w:r w:rsidRPr="006D5399">
              <w:rPr>
                <w:rFonts w:cs="Times New Roman"/>
              </w:rPr>
              <w:t>18</w:t>
            </w:r>
            <w:r w:rsidRPr="006D5399">
              <w:rPr>
                <w:rFonts w:cs="Times New Roman"/>
                <w:vertAlign w:val="superscript"/>
              </w:rPr>
              <w:t>th</w:t>
            </w:r>
            <w:r w:rsidRPr="006D5399">
              <w:rPr>
                <w:rFonts w:cs="Times New Roman"/>
              </w:rPr>
              <w:t xml:space="preserve"> November</w:t>
            </w:r>
          </w:p>
        </w:tc>
        <w:tc>
          <w:tcPr>
            <w:tcW w:w="779"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E2D902E" w14:textId="77777777" w:rsidR="00DC6406" w:rsidRPr="006D5399" w:rsidRDefault="00DC6406" w:rsidP="006E5E1F">
            <w:pPr>
              <w:rPr>
                <w:rFonts w:cs="Times New Roman"/>
              </w:rPr>
            </w:pPr>
          </w:p>
        </w:tc>
        <w:tc>
          <w:tcPr>
            <w:tcW w:w="64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50102DC" w14:textId="77777777" w:rsidR="00DC6406" w:rsidRPr="006D5399" w:rsidRDefault="00DC6406" w:rsidP="006E5E1F">
            <w:pPr>
              <w:rPr>
                <w:rFonts w:cs="Times New Roman"/>
              </w:rPr>
            </w:pPr>
          </w:p>
        </w:tc>
      </w:tr>
      <w:tr w:rsidR="00DC6406" w:rsidRPr="006D5399" w14:paraId="3F5BEBEC" w14:textId="77777777" w:rsidTr="006E5E1F">
        <w:trPr>
          <w:cantSplit/>
          <w:trHeight w:hRule="exact" w:val="2940"/>
        </w:trPr>
        <w:tc>
          <w:tcPr>
            <w:tcW w:w="2801"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4B18BA3" w14:textId="77777777" w:rsidR="00DC6406" w:rsidRPr="006D5399" w:rsidRDefault="00DC6406" w:rsidP="006E5E1F">
            <w:pPr>
              <w:rPr>
                <w:rFonts w:cs="Times New Roman"/>
              </w:rPr>
            </w:pPr>
            <w:r w:rsidRPr="006D5399">
              <w:rPr>
                <w:rFonts w:cs="Times New Roman"/>
                <w:b/>
              </w:rPr>
              <w:t xml:space="preserve">Front Office: </w:t>
            </w:r>
            <w:r w:rsidRPr="006D5399">
              <w:rPr>
                <w:rFonts w:cs="Times New Roman"/>
              </w:rPr>
              <w:t>On my second shift I interacted with the guests rather than only observing the experienced staff do it. My tasks included answering phone calls, handling bookings, check-in and check-out routines, and using the property management system for reservations. I also verified the information of some guests.</w:t>
            </w:r>
          </w:p>
        </w:tc>
        <w:tc>
          <w:tcPr>
            <w:tcW w:w="776"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A46CCB8" w14:textId="77777777" w:rsidR="00DC6406" w:rsidRPr="006D5399" w:rsidRDefault="00DC6406" w:rsidP="006E5E1F">
            <w:pPr>
              <w:jc w:val="center"/>
              <w:rPr>
                <w:rFonts w:cs="Times New Roman"/>
              </w:rPr>
            </w:pPr>
            <w:r w:rsidRPr="006D5399">
              <w:rPr>
                <w:rFonts w:cs="Times New Roman"/>
              </w:rPr>
              <w:t>21</w:t>
            </w:r>
            <w:r w:rsidRPr="006D5399">
              <w:rPr>
                <w:rFonts w:cs="Times New Roman"/>
                <w:vertAlign w:val="superscript"/>
              </w:rPr>
              <w:t>st</w:t>
            </w:r>
            <w:r w:rsidRPr="006D5399">
              <w:rPr>
                <w:rFonts w:cs="Times New Roman"/>
              </w:rPr>
              <w:t xml:space="preserve"> November</w:t>
            </w:r>
          </w:p>
        </w:tc>
        <w:tc>
          <w:tcPr>
            <w:tcW w:w="779"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928AD40" w14:textId="77777777" w:rsidR="00DC6406" w:rsidRPr="006D5399" w:rsidRDefault="00DC6406" w:rsidP="006E5E1F">
            <w:pPr>
              <w:rPr>
                <w:rFonts w:cs="Times New Roman"/>
              </w:rPr>
            </w:pPr>
          </w:p>
        </w:tc>
        <w:tc>
          <w:tcPr>
            <w:tcW w:w="644" w:type="pct"/>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88B3422" w14:textId="77777777" w:rsidR="00DC6406" w:rsidRPr="006D5399" w:rsidRDefault="00DC6406" w:rsidP="006E5E1F">
            <w:pPr>
              <w:rPr>
                <w:rFonts w:cs="Times New Roman"/>
              </w:rPr>
            </w:pPr>
          </w:p>
        </w:tc>
      </w:tr>
    </w:tbl>
    <w:p w14:paraId="447681F8" w14:textId="77777777" w:rsidR="00DC6406" w:rsidRPr="006D5399" w:rsidRDefault="00DC6406" w:rsidP="00DC6406">
      <w:pPr>
        <w:rPr>
          <w:rFonts w:cs="Times New Roman"/>
        </w:rPr>
        <w:sectPr w:rsidR="00DC6406" w:rsidRPr="006D5399" w:rsidSect="00EA7A84">
          <w:type w:val="continuous"/>
          <w:pgSz w:w="11894" w:h="16833"/>
          <w:pgMar w:top="850" w:right="1134" w:bottom="724" w:left="720" w:header="720" w:footer="720" w:gutter="0"/>
          <w:cols w:space="708"/>
        </w:sectPr>
      </w:pPr>
    </w:p>
    <w:tbl>
      <w:tblPr>
        <w:tblW w:w="0" w:type="auto"/>
        <w:tblLayout w:type="fixed"/>
        <w:tblCellMar>
          <w:left w:w="10" w:type="dxa"/>
          <w:right w:w="10" w:type="dxa"/>
        </w:tblCellMar>
        <w:tblLook w:val="04A0" w:firstRow="1" w:lastRow="0" w:firstColumn="1" w:lastColumn="0" w:noHBand="0" w:noVBand="1"/>
      </w:tblPr>
      <w:tblGrid>
        <w:gridCol w:w="4824"/>
        <w:gridCol w:w="1592"/>
        <w:gridCol w:w="1431"/>
        <w:gridCol w:w="1171"/>
      </w:tblGrid>
      <w:tr w:rsidR="00DC6406" w:rsidRPr="006D5399" w14:paraId="65248D5C" w14:textId="77777777" w:rsidTr="009D6717">
        <w:trPr>
          <w:cantSplit/>
          <w:trHeight w:hRule="exact" w:val="858"/>
        </w:trPr>
        <w:tc>
          <w:tcPr>
            <w:tcW w:w="9018" w:type="dxa"/>
            <w:gridSpan w:val="4"/>
            <w:tcBorders>
              <w:top w:val="single" w:sz="3" w:space="0" w:color="000000"/>
              <w:left w:val="single" w:sz="3" w:space="0" w:color="000000"/>
              <w:bottom w:val="single" w:sz="3" w:space="0" w:color="000000"/>
              <w:right w:val="single" w:sz="3" w:space="0" w:color="000000"/>
            </w:tcBorders>
            <w:shd w:val="clear" w:color="auto" w:fill="E8E8E8"/>
            <w:tcMar>
              <w:top w:w="0" w:type="dxa"/>
              <w:left w:w="0" w:type="dxa"/>
              <w:bottom w:w="0" w:type="dxa"/>
              <w:right w:w="0" w:type="dxa"/>
            </w:tcMar>
          </w:tcPr>
          <w:p w14:paraId="1164DAA4" w14:textId="77777777" w:rsidR="00DC6406" w:rsidRPr="006D5399" w:rsidRDefault="00DC6406" w:rsidP="009D6717">
            <w:pPr>
              <w:pStyle w:val="Heading2"/>
              <w:rPr>
                <w:rFonts w:eastAsia="Arial"/>
                <w:w w:val="96"/>
              </w:rPr>
            </w:pPr>
            <w:bookmarkStart w:id="5" w:name="_Toc182403469"/>
            <w:r w:rsidRPr="006D5399">
              <w:rPr>
                <w:rFonts w:eastAsia="Arial"/>
                <w:spacing w:val="-7"/>
              </w:rPr>
              <w:lastRenderedPageBreak/>
              <w:t>W</w:t>
            </w:r>
            <w:r w:rsidRPr="006D5399">
              <w:rPr>
                <w:rFonts w:eastAsia="Arial"/>
              </w:rPr>
              <w:t>e</w:t>
            </w:r>
            <w:r w:rsidRPr="006D5399">
              <w:rPr>
                <w:rFonts w:eastAsia="Arial"/>
                <w:spacing w:val="1"/>
              </w:rPr>
              <w:t>e</w:t>
            </w:r>
            <w:r w:rsidRPr="006D5399">
              <w:rPr>
                <w:rFonts w:eastAsia="Arial"/>
                <w:w w:val="96"/>
              </w:rPr>
              <w:t>k</w:t>
            </w:r>
            <w:r w:rsidRPr="006D5399">
              <w:rPr>
                <w:rFonts w:eastAsia="Arial"/>
                <w:spacing w:val="-18"/>
              </w:rPr>
              <w:t xml:space="preserve"> </w:t>
            </w:r>
            <w:r w:rsidRPr="006D5399">
              <w:rPr>
                <w:rFonts w:eastAsia="Arial"/>
                <w:w w:val="96"/>
              </w:rPr>
              <w:t>6</w:t>
            </w:r>
            <w:bookmarkEnd w:id="5"/>
          </w:p>
        </w:tc>
      </w:tr>
      <w:tr w:rsidR="00DC6406" w:rsidRPr="006D5399" w14:paraId="42CB2E13" w14:textId="77777777" w:rsidTr="00C921A3">
        <w:trPr>
          <w:cantSplit/>
          <w:trHeight w:hRule="exact" w:val="2123"/>
        </w:trPr>
        <w:tc>
          <w:tcPr>
            <w:tcW w:w="482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64FDCB6" w14:textId="77777777" w:rsidR="00DC6406" w:rsidRPr="006D5399" w:rsidRDefault="00DC6406" w:rsidP="006E5E1F">
            <w:pPr>
              <w:spacing w:before="76" w:after="0"/>
              <w:ind w:left="1574" w:right="1510"/>
              <w:jc w:val="center"/>
              <w:rPr>
                <w:rFonts w:eastAsia="Arial" w:cs="Times New Roman"/>
                <w:b/>
                <w:bCs/>
                <w:iCs/>
                <w:color w:val="000000"/>
                <w:w w:val="88"/>
                <w:szCs w:val="24"/>
              </w:rPr>
            </w:pPr>
            <w:r w:rsidRPr="006D5399">
              <w:rPr>
                <w:rFonts w:eastAsia="Arial" w:cs="Times New Roman"/>
                <w:b/>
                <w:bCs/>
                <w:color w:val="000000"/>
                <w:spacing w:val="2"/>
                <w:w w:val="86"/>
                <w:szCs w:val="24"/>
              </w:rPr>
              <w:t>E</w:t>
            </w:r>
            <w:r w:rsidRPr="006D5399">
              <w:rPr>
                <w:rFonts w:eastAsia="Arial" w:cs="Times New Roman"/>
                <w:b/>
                <w:bCs/>
                <w:color w:val="000000"/>
                <w:spacing w:val="2"/>
                <w:w w:val="89"/>
                <w:szCs w:val="24"/>
              </w:rPr>
              <w:t>x</w:t>
            </w:r>
            <w:r w:rsidRPr="006D5399">
              <w:rPr>
                <w:rFonts w:eastAsia="Arial" w:cs="Times New Roman"/>
                <w:b/>
                <w:bCs/>
                <w:color w:val="000000"/>
                <w:spacing w:val="2"/>
                <w:w w:val="96"/>
                <w:szCs w:val="24"/>
              </w:rPr>
              <w:t>p</w:t>
            </w:r>
            <w:r w:rsidRPr="006D5399">
              <w:rPr>
                <w:rFonts w:eastAsia="Arial" w:cs="Times New Roman"/>
                <w:b/>
                <w:bCs/>
                <w:color w:val="000000"/>
                <w:spacing w:val="3"/>
                <w:szCs w:val="24"/>
              </w:rPr>
              <w:t>e</w:t>
            </w:r>
            <w:r w:rsidRPr="006D5399">
              <w:rPr>
                <w:rFonts w:eastAsia="Arial" w:cs="Times New Roman"/>
                <w:b/>
                <w:bCs/>
                <w:color w:val="000000"/>
                <w:spacing w:val="2"/>
                <w:w w:val="95"/>
                <w:szCs w:val="24"/>
              </w:rPr>
              <w:t>r</w:t>
            </w:r>
            <w:r w:rsidRPr="006D5399">
              <w:rPr>
                <w:rFonts w:eastAsia="Arial" w:cs="Times New Roman"/>
                <w:b/>
                <w:bCs/>
                <w:color w:val="000000"/>
                <w:spacing w:val="1"/>
                <w:w w:val="96"/>
                <w:szCs w:val="24"/>
              </w:rPr>
              <w:t>i</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2"/>
                <w:w w:val="99"/>
                <w:szCs w:val="24"/>
              </w:rPr>
              <w:t>c</w:t>
            </w:r>
            <w:r w:rsidRPr="006D5399">
              <w:rPr>
                <w:rFonts w:eastAsia="Arial" w:cs="Times New Roman"/>
                <w:b/>
                <w:bCs/>
                <w:color w:val="000000"/>
                <w:spacing w:val="2"/>
                <w:szCs w:val="24"/>
              </w:rPr>
              <w:t>e</w:t>
            </w:r>
            <w:r w:rsidRPr="006D5399">
              <w:rPr>
                <w:rFonts w:eastAsia="Arial" w:cs="Times New Roman"/>
                <w:b/>
                <w:bCs/>
                <w:color w:val="000000"/>
                <w:spacing w:val="2"/>
                <w:w w:val="93"/>
                <w:szCs w:val="24"/>
              </w:rPr>
              <w:t>s</w:t>
            </w:r>
            <w:r w:rsidRPr="006D5399">
              <w:rPr>
                <w:rFonts w:eastAsia="Arial" w:cs="Times New Roman"/>
                <w:b/>
                <w:bCs/>
                <w:color w:val="000000"/>
                <w:spacing w:val="5"/>
                <w:szCs w:val="24"/>
              </w:rPr>
              <w:t>/</w:t>
            </w:r>
            <w:r w:rsidRPr="006D5399">
              <w:rPr>
                <w:rFonts w:eastAsia="Arial" w:cs="Times New Roman"/>
                <w:b/>
                <w:bCs/>
                <w:color w:val="000000"/>
                <w:spacing w:val="-15"/>
                <w:w w:val="83"/>
                <w:szCs w:val="24"/>
              </w:rPr>
              <w:t>T</w:t>
            </w:r>
            <w:r w:rsidRPr="006D5399">
              <w:rPr>
                <w:rFonts w:eastAsia="Arial" w:cs="Times New Roman"/>
                <w:b/>
                <w:bCs/>
                <w:color w:val="000000"/>
                <w:spacing w:val="-1"/>
                <w:w w:val="99"/>
                <w:szCs w:val="24"/>
              </w:rPr>
              <w:t>a</w:t>
            </w:r>
            <w:r w:rsidRPr="006D5399">
              <w:rPr>
                <w:rFonts w:eastAsia="Arial" w:cs="Times New Roman"/>
                <w:b/>
                <w:bCs/>
                <w:color w:val="000000"/>
                <w:spacing w:val="2"/>
                <w:w w:val="93"/>
                <w:szCs w:val="24"/>
              </w:rPr>
              <w:t>s</w:t>
            </w:r>
            <w:r w:rsidRPr="006D5399">
              <w:rPr>
                <w:rFonts w:eastAsia="Arial" w:cs="Times New Roman"/>
                <w:b/>
                <w:bCs/>
                <w:color w:val="000000"/>
                <w:w w:val="96"/>
                <w:szCs w:val="24"/>
              </w:rPr>
              <w:t>k</w:t>
            </w:r>
            <w:r w:rsidRPr="006D5399">
              <w:rPr>
                <w:rFonts w:eastAsia="Arial" w:cs="Times New Roman"/>
                <w:b/>
                <w:bCs/>
                <w:color w:val="000000"/>
                <w:spacing w:val="2"/>
                <w:w w:val="93"/>
                <w:szCs w:val="24"/>
              </w:rPr>
              <w:t>s</w:t>
            </w:r>
            <w:r w:rsidRPr="006D5399">
              <w:rPr>
                <w:rFonts w:eastAsia="Arial" w:cs="Times New Roman"/>
                <w:b/>
                <w:bCs/>
                <w:color w:val="000000"/>
                <w:spacing w:val="-2"/>
                <w:szCs w:val="24"/>
              </w:rPr>
              <w:t>/</w:t>
            </w:r>
            <w:r w:rsidRPr="006D5399">
              <w:rPr>
                <w:rFonts w:eastAsia="Arial" w:cs="Times New Roman"/>
                <w:b/>
                <w:bCs/>
                <w:color w:val="000000"/>
                <w:spacing w:val="2"/>
                <w:w w:val="98"/>
                <w:szCs w:val="24"/>
              </w:rPr>
              <w:t>C</w:t>
            </w:r>
            <w:r w:rsidRPr="006D5399">
              <w:rPr>
                <w:rFonts w:eastAsia="Arial" w:cs="Times New Roman"/>
                <w:b/>
                <w:bCs/>
                <w:color w:val="000000"/>
                <w:spacing w:val="2"/>
                <w:w w:val="95"/>
                <w:szCs w:val="24"/>
              </w:rPr>
              <w:t>h</w:t>
            </w:r>
            <w:r w:rsidRPr="006D5399">
              <w:rPr>
                <w:rFonts w:eastAsia="Arial" w:cs="Times New Roman"/>
                <w:b/>
                <w:bCs/>
                <w:color w:val="000000"/>
                <w:spacing w:val="2"/>
                <w:w w:val="99"/>
                <w:szCs w:val="24"/>
              </w:rPr>
              <w:t>a</w:t>
            </w:r>
            <w:r w:rsidRPr="006D5399">
              <w:rPr>
                <w:rFonts w:eastAsia="Arial" w:cs="Times New Roman"/>
                <w:b/>
                <w:bCs/>
                <w:color w:val="000000"/>
                <w:w w:val="107"/>
                <w:szCs w:val="24"/>
              </w:rPr>
              <w:t>l</w:t>
            </w:r>
            <w:r w:rsidRPr="006D5399">
              <w:rPr>
                <w:rFonts w:eastAsia="Arial" w:cs="Times New Roman"/>
                <w:b/>
                <w:bCs/>
                <w:color w:val="000000"/>
                <w:spacing w:val="2"/>
                <w:w w:val="107"/>
                <w:szCs w:val="24"/>
              </w:rPr>
              <w:t>l</w:t>
            </w:r>
            <w:r w:rsidRPr="006D5399">
              <w:rPr>
                <w:rFonts w:eastAsia="Arial" w:cs="Times New Roman"/>
                <w:b/>
                <w:bCs/>
                <w:color w:val="000000"/>
                <w:spacing w:val="2"/>
                <w:szCs w:val="24"/>
              </w:rPr>
              <w:t>e</w:t>
            </w:r>
            <w:r w:rsidRPr="006D5399">
              <w:rPr>
                <w:rFonts w:eastAsia="Arial" w:cs="Times New Roman"/>
                <w:b/>
                <w:bCs/>
                <w:color w:val="000000"/>
                <w:spacing w:val="2"/>
                <w:w w:val="95"/>
                <w:szCs w:val="24"/>
              </w:rPr>
              <w:t>n</w:t>
            </w:r>
            <w:r w:rsidRPr="006D5399">
              <w:rPr>
                <w:rFonts w:eastAsia="Arial" w:cs="Times New Roman"/>
                <w:b/>
                <w:bCs/>
                <w:color w:val="000000"/>
                <w:spacing w:val="1"/>
                <w:w w:val="84"/>
                <w:szCs w:val="24"/>
              </w:rPr>
              <w:t>g</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szCs w:val="24"/>
              </w:rPr>
              <w:t>/</w:t>
            </w:r>
            <w:r w:rsidRPr="006D5399">
              <w:rPr>
                <w:rFonts w:eastAsia="Arial" w:cs="Times New Roman"/>
                <w:b/>
                <w:bCs/>
                <w:color w:val="000000"/>
                <w:spacing w:val="4"/>
                <w:w w:val="84"/>
                <w:szCs w:val="24"/>
              </w:rPr>
              <w:t>L</w:t>
            </w:r>
            <w:r w:rsidRPr="006D5399">
              <w:rPr>
                <w:rFonts w:eastAsia="Arial" w:cs="Times New Roman"/>
                <w:b/>
                <w:bCs/>
                <w:color w:val="000000"/>
                <w:spacing w:val="1"/>
                <w:szCs w:val="24"/>
              </w:rPr>
              <w:t>e</w:t>
            </w:r>
            <w:r w:rsidRPr="006D5399">
              <w:rPr>
                <w:rFonts w:eastAsia="Arial" w:cs="Times New Roman"/>
                <w:b/>
                <w:bCs/>
                <w:color w:val="000000"/>
                <w:spacing w:val="-2"/>
                <w:w w:val="93"/>
                <w:szCs w:val="24"/>
              </w:rPr>
              <w:t>s</w:t>
            </w:r>
            <w:r w:rsidRPr="006D5399">
              <w:rPr>
                <w:rFonts w:eastAsia="Arial" w:cs="Times New Roman"/>
                <w:b/>
                <w:bCs/>
                <w:color w:val="000000"/>
                <w:spacing w:val="1"/>
                <w:w w:val="93"/>
                <w:szCs w:val="24"/>
              </w:rPr>
              <w:t>s</w:t>
            </w:r>
            <w:r w:rsidRPr="006D5399">
              <w:rPr>
                <w:rFonts w:eastAsia="Arial" w:cs="Times New Roman"/>
                <w:b/>
                <w:bCs/>
                <w:color w:val="000000"/>
                <w:spacing w:val="1"/>
                <w:w w:val="94"/>
                <w:szCs w:val="24"/>
              </w:rPr>
              <w:t>o</w:t>
            </w:r>
            <w:r w:rsidRPr="006D5399">
              <w:rPr>
                <w:rFonts w:eastAsia="Arial" w:cs="Times New Roman"/>
                <w:b/>
                <w:bCs/>
                <w:color w:val="000000"/>
                <w:spacing w:val="2"/>
                <w:w w:val="95"/>
                <w:szCs w:val="24"/>
              </w:rPr>
              <w:t>n</w:t>
            </w:r>
            <w:r w:rsidRPr="006D5399">
              <w:rPr>
                <w:rFonts w:eastAsia="Arial" w:cs="Times New Roman"/>
                <w:b/>
                <w:bCs/>
                <w:color w:val="000000"/>
                <w:spacing w:val="2"/>
                <w:w w:val="93"/>
                <w:szCs w:val="24"/>
              </w:rPr>
              <w:t>s</w:t>
            </w:r>
            <w:r w:rsidRPr="006D5399">
              <w:rPr>
                <w:rFonts w:eastAsia="Arial" w:cs="Times New Roman"/>
                <w:color w:val="000000"/>
                <w:szCs w:val="24"/>
              </w:rPr>
              <w:t xml:space="preserve"> </w:t>
            </w:r>
            <w:r w:rsidRPr="006D5399">
              <w:rPr>
                <w:rFonts w:eastAsia="Arial" w:cs="Times New Roman"/>
                <w:b/>
                <w:bCs/>
                <w:iCs/>
                <w:color w:val="000000"/>
                <w:w w:val="88"/>
                <w:szCs w:val="24"/>
              </w:rPr>
              <w:t>(</w:t>
            </w:r>
            <w:r w:rsidRPr="006D5399">
              <w:rPr>
                <w:rFonts w:eastAsia="Arial" w:cs="Times New Roman"/>
                <w:b/>
                <w:bCs/>
                <w:iCs/>
                <w:color w:val="000000"/>
                <w:w w:val="95"/>
                <w:szCs w:val="24"/>
              </w:rPr>
              <w:t>h</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spacing w:val="-1"/>
                <w:w w:val="107"/>
                <w:szCs w:val="24"/>
              </w:rPr>
              <w:t>l</w:t>
            </w:r>
            <w:r w:rsidRPr="006D5399">
              <w:rPr>
                <w:rFonts w:eastAsia="Arial" w:cs="Times New Roman"/>
                <w:b/>
                <w:bCs/>
                <w:iCs/>
                <w:color w:val="000000"/>
                <w:w w:val="96"/>
                <w:szCs w:val="24"/>
              </w:rPr>
              <w:t>i</w:t>
            </w:r>
            <w:r w:rsidRPr="006D5399">
              <w:rPr>
                <w:rFonts w:eastAsia="Arial" w:cs="Times New Roman"/>
                <w:b/>
                <w:bCs/>
                <w:iCs/>
                <w:color w:val="000000"/>
                <w:w w:val="84"/>
                <w:szCs w:val="24"/>
              </w:rPr>
              <w:t>g</w:t>
            </w:r>
            <w:r w:rsidRPr="006D5399">
              <w:rPr>
                <w:rFonts w:eastAsia="Arial" w:cs="Times New Roman"/>
                <w:b/>
                <w:bCs/>
                <w:iCs/>
                <w:color w:val="000000"/>
                <w:w w:val="95"/>
                <w:szCs w:val="24"/>
              </w:rPr>
              <w:t>h</w:t>
            </w:r>
            <w:r w:rsidRPr="006D5399">
              <w:rPr>
                <w:rFonts w:eastAsia="Arial" w:cs="Times New Roman"/>
                <w:b/>
                <w:bCs/>
                <w:iCs/>
                <w:color w:val="000000"/>
                <w:w w:val="104"/>
                <w:szCs w:val="24"/>
              </w:rPr>
              <w:t>t</w:t>
            </w:r>
            <w:r w:rsidRPr="006D5399">
              <w:rPr>
                <w:rFonts w:eastAsia="Arial" w:cs="Times New Roman"/>
                <w:color w:val="000000"/>
                <w:spacing w:val="-16"/>
                <w:szCs w:val="24"/>
              </w:rPr>
              <w:t xml:space="preserve"> </w:t>
            </w:r>
            <w:r w:rsidRPr="006D5399">
              <w:rPr>
                <w:rFonts w:eastAsia="Arial" w:cs="Times New Roman"/>
                <w:b/>
                <w:bCs/>
                <w:iCs/>
                <w:color w:val="000000"/>
                <w:w w:val="95"/>
                <w:szCs w:val="24"/>
              </w:rPr>
              <w:t>h</w:t>
            </w:r>
            <w:r w:rsidRPr="006D5399">
              <w:rPr>
                <w:rFonts w:eastAsia="Arial" w:cs="Times New Roman"/>
                <w:b/>
                <w:bCs/>
                <w:iCs/>
                <w:color w:val="000000"/>
                <w:spacing w:val="-1"/>
                <w:w w:val="94"/>
                <w:szCs w:val="24"/>
              </w:rPr>
              <w:t>o</w:t>
            </w:r>
            <w:r w:rsidRPr="006D5399">
              <w:rPr>
                <w:rFonts w:eastAsia="Arial" w:cs="Times New Roman"/>
                <w:b/>
                <w:bCs/>
                <w:iCs/>
                <w:color w:val="000000"/>
                <w:spacing w:val="-1"/>
                <w:w w:val="104"/>
                <w:szCs w:val="24"/>
              </w:rPr>
              <w:t>t</w:t>
            </w:r>
            <w:r w:rsidRPr="006D5399">
              <w:rPr>
                <w:rFonts w:eastAsia="Arial" w:cs="Times New Roman"/>
                <w:b/>
                <w:bCs/>
                <w:iCs/>
                <w:color w:val="000000"/>
                <w:w w:val="101"/>
                <w:szCs w:val="24"/>
              </w:rPr>
              <w:t>e</w:t>
            </w:r>
            <w:r w:rsidRPr="006D5399">
              <w:rPr>
                <w:rFonts w:eastAsia="Arial" w:cs="Times New Roman"/>
                <w:b/>
                <w:bCs/>
                <w:iCs/>
                <w:color w:val="000000"/>
                <w:w w:val="107"/>
                <w:szCs w:val="24"/>
              </w:rPr>
              <w:t>l</w:t>
            </w:r>
            <w:r w:rsidRPr="006D5399">
              <w:rPr>
                <w:rFonts w:eastAsia="Arial" w:cs="Times New Roman"/>
                <w:color w:val="000000"/>
                <w:spacing w:val="-18"/>
                <w:szCs w:val="24"/>
              </w:rPr>
              <w:t xml:space="preserve"> </w:t>
            </w:r>
            <w:r w:rsidRPr="006D5399">
              <w:rPr>
                <w:rFonts w:eastAsia="Arial" w:cs="Times New Roman"/>
                <w:b/>
                <w:bCs/>
                <w:iCs/>
                <w:color w:val="000000"/>
                <w:w w:val="96"/>
                <w:szCs w:val="24"/>
              </w:rPr>
              <w:t>d</w:t>
            </w:r>
            <w:r w:rsidRPr="006D5399">
              <w:rPr>
                <w:rFonts w:eastAsia="Arial" w:cs="Times New Roman"/>
                <w:b/>
                <w:bCs/>
                <w:iCs/>
                <w:color w:val="000000"/>
                <w:w w:val="101"/>
                <w:szCs w:val="24"/>
              </w:rPr>
              <w:t>e</w:t>
            </w:r>
            <w:r w:rsidRPr="006D5399">
              <w:rPr>
                <w:rFonts w:eastAsia="Arial" w:cs="Times New Roman"/>
                <w:b/>
                <w:bCs/>
                <w:iCs/>
                <w:color w:val="000000"/>
                <w:spacing w:val="-2"/>
                <w:w w:val="96"/>
                <w:szCs w:val="24"/>
              </w:rPr>
              <w:t>p</w:t>
            </w:r>
            <w:r w:rsidRPr="006D5399">
              <w:rPr>
                <w:rFonts w:eastAsia="Arial" w:cs="Times New Roman"/>
                <w:b/>
                <w:bCs/>
                <w:iCs/>
                <w:color w:val="000000"/>
                <w:szCs w:val="24"/>
              </w:rPr>
              <w:t>a</w:t>
            </w:r>
            <w:r w:rsidRPr="006D5399">
              <w:rPr>
                <w:rFonts w:eastAsia="Arial" w:cs="Times New Roman"/>
                <w:b/>
                <w:bCs/>
                <w:iCs/>
                <w:color w:val="000000"/>
                <w:w w:val="94"/>
                <w:szCs w:val="24"/>
              </w:rPr>
              <w:t>r</w:t>
            </w:r>
            <w:r w:rsidRPr="006D5399">
              <w:rPr>
                <w:rFonts w:eastAsia="Arial" w:cs="Times New Roman"/>
                <w:b/>
                <w:bCs/>
                <w:iCs/>
                <w:color w:val="000000"/>
                <w:w w:val="104"/>
                <w:szCs w:val="24"/>
              </w:rPr>
              <w:t>t</w:t>
            </w:r>
            <w:r w:rsidRPr="006D5399">
              <w:rPr>
                <w:rFonts w:eastAsia="Arial" w:cs="Times New Roman"/>
                <w:b/>
                <w:bCs/>
                <w:iCs/>
                <w:color w:val="000000"/>
                <w:szCs w:val="24"/>
              </w:rPr>
              <w:t>m</w:t>
            </w:r>
            <w:r w:rsidRPr="006D5399">
              <w:rPr>
                <w:rFonts w:eastAsia="Arial" w:cs="Times New Roman"/>
                <w:b/>
                <w:bCs/>
                <w:iCs/>
                <w:color w:val="000000"/>
                <w:w w:val="101"/>
                <w:szCs w:val="24"/>
              </w:rPr>
              <w:t>e</w:t>
            </w:r>
            <w:r w:rsidRPr="006D5399">
              <w:rPr>
                <w:rFonts w:eastAsia="Arial" w:cs="Times New Roman"/>
                <w:b/>
                <w:bCs/>
                <w:iCs/>
                <w:color w:val="000000"/>
                <w:w w:val="95"/>
                <w:szCs w:val="24"/>
              </w:rPr>
              <w:t>n</w:t>
            </w:r>
            <w:r w:rsidRPr="006D5399">
              <w:rPr>
                <w:rFonts w:eastAsia="Arial" w:cs="Times New Roman"/>
                <w:b/>
                <w:bCs/>
                <w:iCs/>
                <w:color w:val="000000"/>
                <w:w w:val="104"/>
                <w:szCs w:val="24"/>
              </w:rPr>
              <w:t>t</w:t>
            </w:r>
            <w:r w:rsidRPr="006D5399">
              <w:rPr>
                <w:rFonts w:eastAsia="Arial" w:cs="Times New Roman"/>
                <w:b/>
                <w:bCs/>
                <w:iCs/>
                <w:color w:val="000000"/>
                <w:w w:val="88"/>
                <w:szCs w:val="24"/>
              </w:rPr>
              <w:t>)</w:t>
            </w:r>
          </w:p>
        </w:tc>
        <w:tc>
          <w:tcPr>
            <w:tcW w:w="159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0D3073D" w14:textId="77777777" w:rsidR="00DC6406" w:rsidRPr="006D5399" w:rsidRDefault="00DC6406" w:rsidP="006E5E1F">
            <w:pPr>
              <w:spacing w:before="76" w:after="0"/>
              <w:ind w:left="420" w:right="352"/>
              <w:jc w:val="center"/>
              <w:rPr>
                <w:rFonts w:eastAsia="Arial" w:cs="Times New Roman"/>
                <w:b/>
                <w:bCs/>
                <w:iCs/>
                <w:color w:val="000000"/>
                <w:spacing w:val="2"/>
                <w:w w:val="88"/>
                <w:szCs w:val="24"/>
              </w:rPr>
            </w:pPr>
            <w:r w:rsidRPr="006D5399">
              <w:rPr>
                <w:rFonts w:eastAsia="Arial" w:cs="Times New Roman"/>
                <w:b/>
                <w:bCs/>
                <w:color w:val="000000"/>
                <w:w w:val="90"/>
                <w:szCs w:val="24"/>
              </w:rPr>
              <w:t>S</w:t>
            </w:r>
            <w:r w:rsidRPr="006D5399">
              <w:rPr>
                <w:rFonts w:eastAsia="Arial" w:cs="Times New Roman"/>
                <w:b/>
                <w:bCs/>
                <w:color w:val="000000"/>
                <w:w w:val="95"/>
                <w:szCs w:val="24"/>
              </w:rPr>
              <w:t>h</w:t>
            </w:r>
            <w:r w:rsidRPr="006D5399">
              <w:rPr>
                <w:rFonts w:eastAsia="Arial" w:cs="Times New Roman"/>
                <w:b/>
                <w:bCs/>
                <w:color w:val="000000"/>
                <w:w w:val="96"/>
                <w:szCs w:val="24"/>
              </w:rPr>
              <w:t>i</w:t>
            </w:r>
            <w:r w:rsidRPr="006D5399">
              <w:rPr>
                <w:rFonts w:eastAsia="Arial" w:cs="Times New Roman"/>
                <w:b/>
                <w:bCs/>
                <w:color w:val="000000"/>
                <w:spacing w:val="1"/>
                <w:w w:val="101"/>
                <w:szCs w:val="24"/>
              </w:rPr>
              <w:t>f</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iCs/>
                <w:color w:val="000000"/>
                <w:spacing w:val="2"/>
                <w:w w:val="88"/>
                <w:szCs w:val="24"/>
              </w:rPr>
              <w:t>(</w:t>
            </w:r>
            <w:r w:rsidRPr="006D5399">
              <w:rPr>
                <w:rFonts w:eastAsia="Arial" w:cs="Times New Roman"/>
                <w:b/>
                <w:bCs/>
                <w:iCs/>
                <w:color w:val="000000"/>
                <w:w w:val="98"/>
                <w:szCs w:val="24"/>
              </w:rPr>
              <w:t>D</w:t>
            </w:r>
            <w:r w:rsidRPr="006D5399">
              <w:rPr>
                <w:rFonts w:eastAsia="Arial" w:cs="Times New Roman"/>
                <w:b/>
                <w:bCs/>
                <w:iCs/>
                <w:color w:val="000000"/>
                <w:szCs w:val="24"/>
              </w:rPr>
              <w:t>a</w:t>
            </w:r>
            <w:r w:rsidRPr="006D5399">
              <w:rPr>
                <w:rFonts w:eastAsia="Arial" w:cs="Times New Roman"/>
                <w:b/>
                <w:bCs/>
                <w:iCs/>
                <w:color w:val="000000"/>
                <w:spacing w:val="1"/>
                <w:w w:val="104"/>
                <w:szCs w:val="24"/>
              </w:rPr>
              <w:t>t</w:t>
            </w:r>
            <w:r w:rsidRPr="006D5399">
              <w:rPr>
                <w:rFonts w:eastAsia="Arial" w:cs="Times New Roman"/>
                <w:b/>
                <w:bCs/>
                <w:iCs/>
                <w:color w:val="000000"/>
                <w:spacing w:val="2"/>
                <w:w w:val="101"/>
                <w:szCs w:val="24"/>
              </w:rPr>
              <w:t>e</w:t>
            </w:r>
            <w:r w:rsidRPr="006D5399">
              <w:rPr>
                <w:rFonts w:eastAsia="Arial" w:cs="Times New Roman"/>
                <w:b/>
                <w:bCs/>
                <w:iCs/>
                <w:color w:val="000000"/>
                <w:spacing w:val="4"/>
                <w:szCs w:val="24"/>
              </w:rPr>
              <w:t>/</w:t>
            </w:r>
            <w:r w:rsidRPr="006D5399">
              <w:rPr>
                <w:rFonts w:eastAsia="Arial" w:cs="Times New Roman"/>
                <w:b/>
                <w:bCs/>
                <w:iCs/>
                <w:color w:val="000000"/>
                <w:spacing w:val="3"/>
                <w:w w:val="83"/>
                <w:szCs w:val="24"/>
              </w:rPr>
              <w:t>T</w:t>
            </w:r>
            <w:r w:rsidRPr="006D5399">
              <w:rPr>
                <w:rFonts w:eastAsia="Arial" w:cs="Times New Roman"/>
                <w:b/>
                <w:bCs/>
                <w:iCs/>
                <w:color w:val="000000"/>
                <w:spacing w:val="3"/>
                <w:w w:val="96"/>
                <w:szCs w:val="24"/>
              </w:rPr>
              <w:t>i</w:t>
            </w:r>
            <w:r w:rsidRPr="006D5399">
              <w:rPr>
                <w:rFonts w:eastAsia="Arial" w:cs="Times New Roman"/>
                <w:b/>
                <w:bCs/>
                <w:iCs/>
                <w:color w:val="000000"/>
                <w:spacing w:val="2"/>
                <w:szCs w:val="24"/>
              </w:rPr>
              <w:t>m</w:t>
            </w:r>
            <w:r w:rsidRPr="006D5399">
              <w:rPr>
                <w:rFonts w:eastAsia="Arial" w:cs="Times New Roman"/>
                <w:b/>
                <w:bCs/>
                <w:iCs/>
                <w:color w:val="000000"/>
                <w:spacing w:val="2"/>
                <w:w w:val="101"/>
                <w:szCs w:val="24"/>
              </w:rPr>
              <w:t>e</w:t>
            </w:r>
            <w:r w:rsidRPr="006D5399">
              <w:rPr>
                <w:rFonts w:eastAsia="Arial" w:cs="Times New Roman"/>
                <w:b/>
                <w:bCs/>
                <w:iCs/>
                <w:color w:val="000000"/>
                <w:spacing w:val="2"/>
                <w:w w:val="88"/>
                <w:szCs w:val="24"/>
              </w:rPr>
              <w:t>)</w:t>
            </w:r>
          </w:p>
        </w:tc>
        <w:tc>
          <w:tcPr>
            <w:tcW w:w="143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AC96FD3" w14:textId="77777777" w:rsidR="00DC6406" w:rsidRPr="006D5399" w:rsidRDefault="00DC6406" w:rsidP="006E5E1F">
            <w:pPr>
              <w:spacing w:before="76" w:after="0"/>
              <w:ind w:left="539" w:right="477"/>
              <w:jc w:val="center"/>
              <w:rPr>
                <w:rFonts w:eastAsia="Arial" w:cs="Times New Roman"/>
                <w:b/>
                <w:bCs/>
                <w:color w:val="000000"/>
                <w:szCs w:val="24"/>
              </w:rPr>
            </w:pPr>
            <w:r w:rsidRPr="006D5399">
              <w:rPr>
                <w:rFonts w:eastAsia="Arial" w:cs="Times New Roman"/>
                <w:b/>
                <w:bCs/>
                <w:color w:val="000000"/>
                <w:w w:val="90"/>
                <w:szCs w:val="24"/>
              </w:rPr>
              <w:t>S</w:t>
            </w:r>
            <w:r w:rsidRPr="006D5399">
              <w:rPr>
                <w:rFonts w:eastAsia="Arial" w:cs="Times New Roman"/>
                <w:b/>
                <w:bCs/>
                <w:color w:val="000000"/>
                <w:spacing w:val="1"/>
                <w:w w:val="107"/>
                <w:szCs w:val="24"/>
              </w:rPr>
              <w:t>t</w:t>
            </w:r>
            <w:r w:rsidRPr="006D5399">
              <w:rPr>
                <w:rFonts w:eastAsia="Arial" w:cs="Times New Roman"/>
                <w:b/>
                <w:bCs/>
                <w:color w:val="000000"/>
                <w:w w:val="95"/>
                <w:szCs w:val="24"/>
              </w:rPr>
              <w:t>u</w:t>
            </w:r>
            <w:r w:rsidRPr="006D5399">
              <w:rPr>
                <w:rFonts w:eastAsia="Arial" w:cs="Times New Roman"/>
                <w:b/>
                <w:bCs/>
                <w:color w:val="000000"/>
                <w:w w:val="96"/>
                <w:szCs w:val="24"/>
              </w:rPr>
              <w:t>d</w:t>
            </w:r>
            <w:r w:rsidRPr="006D5399">
              <w:rPr>
                <w:rFonts w:eastAsia="Arial" w:cs="Times New Roman"/>
                <w:b/>
                <w:bCs/>
                <w:color w:val="000000"/>
                <w:spacing w:val="1"/>
                <w:szCs w:val="24"/>
              </w:rPr>
              <w:t>e</w:t>
            </w:r>
            <w:r w:rsidRPr="006D5399">
              <w:rPr>
                <w:rFonts w:eastAsia="Arial" w:cs="Times New Roman"/>
                <w:b/>
                <w:bCs/>
                <w:color w:val="000000"/>
                <w:spacing w:val="-1"/>
                <w:w w:val="95"/>
                <w:szCs w:val="24"/>
              </w:rPr>
              <w:t>n</w:t>
            </w:r>
            <w:r w:rsidRPr="006D5399">
              <w:rPr>
                <w:rFonts w:eastAsia="Arial" w:cs="Times New Roman"/>
                <w:b/>
                <w:bCs/>
                <w:color w:val="000000"/>
                <w:w w:val="107"/>
                <w:szCs w:val="24"/>
              </w:rPr>
              <w:t>t</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c>
          <w:tcPr>
            <w:tcW w:w="117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CD3C220" w14:textId="77777777" w:rsidR="00DC6406" w:rsidRPr="006D5399" w:rsidRDefault="00DC6406" w:rsidP="006E5E1F">
            <w:pPr>
              <w:spacing w:before="76" w:after="0"/>
              <w:ind w:left="360" w:right="298"/>
              <w:jc w:val="center"/>
              <w:rPr>
                <w:rFonts w:eastAsia="Arial" w:cs="Times New Roman"/>
                <w:b/>
                <w:bCs/>
                <w:color w:val="000000"/>
                <w:szCs w:val="24"/>
              </w:rPr>
            </w:pPr>
            <w:r w:rsidRPr="006D5399">
              <w:rPr>
                <w:rFonts w:eastAsia="Arial" w:cs="Times New Roman"/>
                <w:b/>
                <w:bCs/>
                <w:color w:val="000000"/>
                <w:w w:val="101"/>
                <w:szCs w:val="24"/>
              </w:rPr>
              <w:t>H</w:t>
            </w:r>
            <w:r w:rsidRPr="006D5399">
              <w:rPr>
                <w:rFonts w:eastAsia="Arial" w:cs="Times New Roman"/>
                <w:b/>
                <w:bCs/>
                <w:color w:val="000000"/>
                <w:w w:val="94"/>
                <w:szCs w:val="24"/>
              </w:rPr>
              <w:t>o</w:t>
            </w:r>
            <w:r w:rsidRPr="006D5399">
              <w:rPr>
                <w:rFonts w:eastAsia="Arial" w:cs="Times New Roman"/>
                <w:b/>
                <w:bCs/>
                <w:color w:val="000000"/>
                <w:spacing w:val="-1"/>
                <w:w w:val="107"/>
                <w:szCs w:val="24"/>
              </w:rPr>
              <w:t>t</w:t>
            </w:r>
            <w:r w:rsidRPr="006D5399">
              <w:rPr>
                <w:rFonts w:eastAsia="Arial" w:cs="Times New Roman"/>
                <w:b/>
                <w:bCs/>
                <w:color w:val="000000"/>
                <w:szCs w:val="24"/>
              </w:rPr>
              <w:t>e</w:t>
            </w:r>
            <w:r w:rsidRPr="006D5399">
              <w:rPr>
                <w:rFonts w:eastAsia="Arial" w:cs="Times New Roman"/>
                <w:b/>
                <w:bCs/>
                <w:color w:val="000000"/>
                <w:w w:val="107"/>
                <w:szCs w:val="24"/>
              </w:rPr>
              <w:t>l</w:t>
            </w:r>
            <w:r w:rsidRPr="006D5399">
              <w:rPr>
                <w:rFonts w:eastAsia="Arial" w:cs="Times New Roman"/>
                <w:color w:val="000000"/>
                <w:spacing w:val="-17"/>
                <w:szCs w:val="24"/>
              </w:rPr>
              <w:t xml:space="preserve"> </w:t>
            </w:r>
            <w:r w:rsidRPr="006D5399">
              <w:rPr>
                <w:rFonts w:eastAsia="Arial" w:cs="Times New Roman"/>
                <w:b/>
                <w:bCs/>
                <w:color w:val="000000"/>
                <w:spacing w:val="-1"/>
                <w:w w:val="99"/>
                <w:szCs w:val="24"/>
              </w:rPr>
              <w:t>M</w:t>
            </w:r>
            <w:r w:rsidRPr="006D5399">
              <w:rPr>
                <w:rFonts w:eastAsia="Arial" w:cs="Times New Roman"/>
                <w:b/>
                <w:bCs/>
                <w:color w:val="000000"/>
                <w:szCs w:val="24"/>
              </w:rPr>
              <w:t>e</w:t>
            </w:r>
            <w:r w:rsidRPr="006D5399">
              <w:rPr>
                <w:rFonts w:eastAsia="Arial" w:cs="Times New Roman"/>
                <w:b/>
                <w:bCs/>
                <w:color w:val="000000"/>
                <w:w w:val="95"/>
                <w:szCs w:val="24"/>
              </w:rPr>
              <w:t>n</w:t>
            </w:r>
            <w:r w:rsidRPr="006D5399">
              <w:rPr>
                <w:rFonts w:eastAsia="Arial" w:cs="Times New Roman"/>
                <w:b/>
                <w:bCs/>
                <w:color w:val="000000"/>
                <w:w w:val="107"/>
                <w:szCs w:val="24"/>
              </w:rPr>
              <w:t>t</w:t>
            </w:r>
            <w:r w:rsidRPr="006D5399">
              <w:rPr>
                <w:rFonts w:eastAsia="Arial" w:cs="Times New Roman"/>
                <w:b/>
                <w:bCs/>
                <w:color w:val="000000"/>
                <w:spacing w:val="-1"/>
                <w:w w:val="94"/>
                <w:szCs w:val="24"/>
              </w:rPr>
              <w:t>o</w:t>
            </w:r>
            <w:r w:rsidRPr="006D5399">
              <w:rPr>
                <w:rFonts w:eastAsia="Arial" w:cs="Times New Roman"/>
                <w:b/>
                <w:bCs/>
                <w:color w:val="000000"/>
                <w:w w:val="95"/>
                <w:szCs w:val="24"/>
              </w:rPr>
              <w:t>r</w:t>
            </w:r>
            <w:r w:rsidRPr="006D5399">
              <w:rPr>
                <w:rFonts w:eastAsia="Arial" w:cs="Times New Roman"/>
                <w:color w:val="000000"/>
                <w:szCs w:val="24"/>
              </w:rPr>
              <w:t xml:space="preserve"> </w:t>
            </w:r>
            <w:r w:rsidRPr="006D5399">
              <w:rPr>
                <w:rFonts w:eastAsia="Arial" w:cs="Times New Roman"/>
                <w:b/>
                <w:bCs/>
                <w:color w:val="000000"/>
                <w:w w:val="90"/>
                <w:szCs w:val="24"/>
              </w:rPr>
              <w:t>S</w:t>
            </w:r>
            <w:r w:rsidRPr="006D5399">
              <w:rPr>
                <w:rFonts w:eastAsia="Arial" w:cs="Times New Roman"/>
                <w:b/>
                <w:bCs/>
                <w:color w:val="000000"/>
                <w:w w:val="96"/>
                <w:szCs w:val="24"/>
              </w:rPr>
              <w:t>i</w:t>
            </w:r>
            <w:r w:rsidRPr="006D5399">
              <w:rPr>
                <w:rFonts w:eastAsia="Arial" w:cs="Times New Roman"/>
                <w:b/>
                <w:bCs/>
                <w:color w:val="000000"/>
                <w:w w:val="84"/>
                <w:szCs w:val="24"/>
              </w:rPr>
              <w:t>g</w:t>
            </w:r>
            <w:r w:rsidRPr="006D5399">
              <w:rPr>
                <w:rFonts w:eastAsia="Arial" w:cs="Times New Roman"/>
                <w:b/>
                <w:bCs/>
                <w:color w:val="000000"/>
                <w:w w:val="95"/>
                <w:szCs w:val="24"/>
              </w:rPr>
              <w:t>n</w:t>
            </w:r>
            <w:r w:rsidRPr="006D5399">
              <w:rPr>
                <w:rFonts w:eastAsia="Arial" w:cs="Times New Roman"/>
                <w:b/>
                <w:bCs/>
                <w:color w:val="000000"/>
                <w:w w:val="99"/>
                <w:szCs w:val="24"/>
              </w:rPr>
              <w:t>a</w:t>
            </w:r>
            <w:r w:rsidRPr="006D5399">
              <w:rPr>
                <w:rFonts w:eastAsia="Arial" w:cs="Times New Roman"/>
                <w:b/>
                <w:bCs/>
                <w:color w:val="000000"/>
                <w:w w:val="107"/>
                <w:szCs w:val="24"/>
              </w:rPr>
              <w:t>t</w:t>
            </w:r>
            <w:r w:rsidRPr="006D5399">
              <w:rPr>
                <w:rFonts w:eastAsia="Arial" w:cs="Times New Roman"/>
                <w:b/>
                <w:bCs/>
                <w:color w:val="000000"/>
                <w:w w:val="95"/>
                <w:szCs w:val="24"/>
              </w:rPr>
              <w:t>u</w:t>
            </w:r>
            <w:r w:rsidRPr="006D5399">
              <w:rPr>
                <w:rFonts w:eastAsia="Arial" w:cs="Times New Roman"/>
                <w:b/>
                <w:bCs/>
                <w:color w:val="000000"/>
                <w:spacing w:val="-3"/>
                <w:w w:val="95"/>
                <w:szCs w:val="24"/>
              </w:rPr>
              <w:t>r</w:t>
            </w:r>
            <w:r w:rsidRPr="006D5399">
              <w:rPr>
                <w:rFonts w:eastAsia="Arial" w:cs="Times New Roman"/>
                <w:b/>
                <w:bCs/>
                <w:color w:val="000000"/>
                <w:szCs w:val="24"/>
              </w:rPr>
              <w:t>e</w:t>
            </w:r>
          </w:p>
        </w:tc>
      </w:tr>
      <w:tr w:rsidR="00DC6406" w:rsidRPr="006D5399" w14:paraId="1E4A70EE" w14:textId="77777777" w:rsidTr="00C921A3">
        <w:trPr>
          <w:cantSplit/>
          <w:trHeight w:hRule="exact" w:val="3536"/>
        </w:trPr>
        <w:tc>
          <w:tcPr>
            <w:tcW w:w="482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8460EC2" w14:textId="6C308534" w:rsidR="00DC6406" w:rsidRDefault="00DC6406" w:rsidP="006E5E1F">
            <w:pPr>
              <w:rPr>
                <w:rFonts w:cs="Times New Roman"/>
              </w:rPr>
            </w:pPr>
            <w:r w:rsidRPr="006D5399">
              <w:rPr>
                <w:rFonts w:cs="Times New Roman"/>
                <w:b/>
              </w:rPr>
              <w:t xml:space="preserve">Front Office: </w:t>
            </w:r>
            <w:r w:rsidRPr="006D5399">
              <w:rPr>
                <w:rFonts w:cs="Times New Roman"/>
              </w:rPr>
              <w:t>The front office can be more challenging than the kitchen and the food and beverage department since communication skills are key here. So, this week I was tasked with more advanced things like answering guest inquiries, assisting with booking, and handling requests for upgrades and cancellations.</w:t>
            </w:r>
          </w:p>
          <w:p w14:paraId="07B370B0" w14:textId="1295CF80" w:rsidR="009D6717" w:rsidRPr="006D5399" w:rsidRDefault="009D6717" w:rsidP="006E5E1F">
            <w:pPr>
              <w:rPr>
                <w:rFonts w:cs="Times New Roman"/>
              </w:rPr>
            </w:pPr>
          </w:p>
        </w:tc>
        <w:tc>
          <w:tcPr>
            <w:tcW w:w="159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9F6C4FE" w14:textId="77777777" w:rsidR="00DC6406" w:rsidRPr="006D5399" w:rsidRDefault="00DC6406" w:rsidP="006E5E1F">
            <w:pPr>
              <w:jc w:val="center"/>
              <w:rPr>
                <w:rFonts w:cs="Times New Roman"/>
              </w:rPr>
            </w:pPr>
            <w:r w:rsidRPr="006D5399">
              <w:rPr>
                <w:rFonts w:cs="Times New Roman"/>
              </w:rPr>
              <w:t>2</w:t>
            </w:r>
            <w:r w:rsidRPr="006D5399">
              <w:rPr>
                <w:rFonts w:cs="Times New Roman"/>
                <w:vertAlign w:val="superscript"/>
              </w:rPr>
              <w:t>nd</w:t>
            </w:r>
            <w:r w:rsidRPr="006D5399">
              <w:rPr>
                <w:rFonts w:cs="Times New Roman"/>
              </w:rPr>
              <w:t xml:space="preserve"> December</w:t>
            </w:r>
          </w:p>
        </w:tc>
        <w:tc>
          <w:tcPr>
            <w:tcW w:w="143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AEFE876" w14:textId="77777777" w:rsidR="00DC6406" w:rsidRPr="006D5399" w:rsidRDefault="00DC6406" w:rsidP="006E5E1F">
            <w:pPr>
              <w:rPr>
                <w:rFonts w:cs="Times New Roman"/>
              </w:rPr>
            </w:pPr>
          </w:p>
        </w:tc>
        <w:tc>
          <w:tcPr>
            <w:tcW w:w="117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0B5ECCE" w14:textId="77777777" w:rsidR="00DC6406" w:rsidRPr="006D5399" w:rsidRDefault="00DC6406" w:rsidP="006E5E1F">
            <w:pPr>
              <w:rPr>
                <w:rFonts w:cs="Times New Roman"/>
              </w:rPr>
            </w:pPr>
          </w:p>
        </w:tc>
      </w:tr>
      <w:tr w:rsidR="00DC6406" w:rsidRPr="006D5399" w14:paraId="2C9BB396" w14:textId="77777777" w:rsidTr="00C921A3">
        <w:trPr>
          <w:cantSplit/>
          <w:trHeight w:hRule="exact" w:val="3719"/>
        </w:trPr>
        <w:tc>
          <w:tcPr>
            <w:tcW w:w="482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8DB28FD" w14:textId="0DCD37DF" w:rsidR="00DC6406" w:rsidRPr="006D5399" w:rsidRDefault="00DC6406" w:rsidP="006E5E1F">
            <w:pPr>
              <w:rPr>
                <w:rFonts w:cs="Times New Roman"/>
                <w:b/>
              </w:rPr>
            </w:pPr>
            <w:r w:rsidRPr="006D5399">
              <w:rPr>
                <w:rFonts w:cs="Times New Roman"/>
                <w:b/>
              </w:rPr>
              <w:t xml:space="preserve">Front Office: </w:t>
            </w:r>
            <w:r w:rsidRPr="006D5399">
              <w:rPr>
                <w:rFonts w:cs="Times New Roman"/>
              </w:rPr>
              <w:t xml:space="preserve">On my last day at the front office </w:t>
            </w:r>
            <w:proofErr w:type="gramStart"/>
            <w:r w:rsidRPr="006D5399">
              <w:rPr>
                <w:rFonts w:cs="Times New Roman"/>
              </w:rPr>
              <w:t>and also</w:t>
            </w:r>
            <w:proofErr w:type="gramEnd"/>
            <w:r w:rsidRPr="006D5399">
              <w:rPr>
                <w:rFonts w:cs="Times New Roman"/>
              </w:rPr>
              <w:t xml:space="preserve"> at “Delta Hotels by Marriot Bristol City Centre” I tried to apply the things I learned in previous shifts. I dealt with modifications and cancellations of bookings, assisted the reservation team, and handled billing processes. Front office teaches management and communication </w:t>
            </w:r>
          </w:p>
        </w:tc>
        <w:tc>
          <w:tcPr>
            <w:tcW w:w="159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AC0332B" w14:textId="77777777" w:rsidR="00DC6406" w:rsidRPr="006D5399" w:rsidRDefault="00DC6406" w:rsidP="006E5E1F">
            <w:pPr>
              <w:jc w:val="center"/>
              <w:rPr>
                <w:rFonts w:cs="Times New Roman"/>
              </w:rPr>
            </w:pPr>
            <w:r w:rsidRPr="006D5399">
              <w:rPr>
                <w:rFonts w:cs="Times New Roman"/>
              </w:rPr>
              <w:t>6</w:t>
            </w:r>
            <w:r w:rsidRPr="006D5399">
              <w:rPr>
                <w:rFonts w:cs="Times New Roman"/>
                <w:vertAlign w:val="superscript"/>
              </w:rPr>
              <w:t>th</w:t>
            </w:r>
            <w:r w:rsidRPr="006D5399">
              <w:rPr>
                <w:rFonts w:cs="Times New Roman"/>
              </w:rPr>
              <w:t xml:space="preserve"> December</w:t>
            </w:r>
          </w:p>
        </w:tc>
        <w:tc>
          <w:tcPr>
            <w:tcW w:w="143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A7800D7" w14:textId="77777777" w:rsidR="00DC6406" w:rsidRPr="006D5399" w:rsidRDefault="00DC6406" w:rsidP="006E5E1F">
            <w:pPr>
              <w:rPr>
                <w:rFonts w:cs="Times New Roman"/>
              </w:rPr>
            </w:pPr>
          </w:p>
        </w:tc>
        <w:tc>
          <w:tcPr>
            <w:tcW w:w="117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8C51AA3" w14:textId="77777777" w:rsidR="00DC6406" w:rsidRPr="006D5399" w:rsidRDefault="00DC6406" w:rsidP="006E5E1F">
            <w:pPr>
              <w:rPr>
                <w:rFonts w:cs="Times New Roman"/>
              </w:rPr>
            </w:pPr>
          </w:p>
        </w:tc>
      </w:tr>
    </w:tbl>
    <w:p w14:paraId="6C454932" w14:textId="77777777" w:rsidR="00DC6406" w:rsidRPr="006D5399" w:rsidRDefault="00DC6406" w:rsidP="00DC6406">
      <w:pPr>
        <w:rPr>
          <w:rFonts w:cs="Times New Roman"/>
        </w:rPr>
      </w:pPr>
    </w:p>
    <w:p w14:paraId="1FEBBB7E" w14:textId="16D1E865" w:rsidR="003621CB" w:rsidRPr="00C921A3" w:rsidRDefault="003621CB" w:rsidP="00C921A3">
      <w:pPr>
        <w:jc w:val="left"/>
        <w:rPr>
          <w:rFonts w:cs="Times New Roman"/>
        </w:rPr>
      </w:pPr>
    </w:p>
    <w:p w14:paraId="4552CAD8" w14:textId="1DA07B98" w:rsidR="00DC6406" w:rsidRPr="006D5399" w:rsidRDefault="00DC6406" w:rsidP="00C921A3">
      <w:pPr>
        <w:spacing w:line="276" w:lineRule="auto"/>
        <w:jc w:val="left"/>
      </w:pPr>
    </w:p>
    <w:sectPr w:rsidR="00DC6406" w:rsidRPr="006D5399" w:rsidSect="00382C31">
      <w:headerReference w:type="default" r:id="rId14"/>
      <w:footerReference w:type="default" r:id="rId15"/>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70689D" w14:textId="77777777" w:rsidR="00015272" w:rsidRDefault="00015272" w:rsidP="006C7B13">
      <w:pPr>
        <w:spacing w:after="0" w:line="240" w:lineRule="auto"/>
      </w:pPr>
      <w:r>
        <w:separator/>
      </w:r>
    </w:p>
  </w:endnote>
  <w:endnote w:type="continuationSeparator" w:id="0">
    <w:p w14:paraId="3272B946" w14:textId="77777777" w:rsidR="00015272" w:rsidRDefault="00015272" w:rsidP="006C7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94C80" w14:textId="77777777" w:rsidR="00B90612" w:rsidRDefault="00B906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FA01C" w14:textId="77777777" w:rsidR="00B90612" w:rsidRDefault="00B90612">
    <w:pPr>
      <w:pStyle w:val="Footer"/>
      <w:pBdr>
        <w:top w:val="single" w:sz="4" w:space="8" w:color="4F81BD"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7D2A1C28" w14:textId="4EFC0BF3" w:rsidR="009767A9" w:rsidRDefault="009767A9" w:rsidP="00B9061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64346" w14:textId="77777777" w:rsidR="00B90612" w:rsidRDefault="00B9061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586749"/>
      <w:docPartObj>
        <w:docPartGallery w:val="Page Numbers (Bottom of Page)"/>
        <w:docPartUnique/>
      </w:docPartObj>
    </w:sdtPr>
    <w:sdtEndPr>
      <w:rPr>
        <w:noProof/>
      </w:rPr>
    </w:sdtEndPr>
    <w:sdtContent>
      <w:p w14:paraId="1399DFA4" w14:textId="736182C0" w:rsidR="009767A9" w:rsidRDefault="009767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5E4E22" w14:textId="77777777" w:rsidR="006C7B13" w:rsidRDefault="006C7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777A86" w14:textId="77777777" w:rsidR="00015272" w:rsidRDefault="00015272" w:rsidP="006C7B13">
      <w:pPr>
        <w:spacing w:after="0" w:line="240" w:lineRule="auto"/>
      </w:pPr>
      <w:r>
        <w:separator/>
      </w:r>
    </w:p>
  </w:footnote>
  <w:footnote w:type="continuationSeparator" w:id="0">
    <w:p w14:paraId="588B68A7" w14:textId="77777777" w:rsidR="00015272" w:rsidRDefault="00015272" w:rsidP="006C7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3B9A1" w14:textId="77777777" w:rsidR="00B90612" w:rsidRDefault="00B906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839F3" w14:textId="77777777" w:rsidR="00B90612" w:rsidRDefault="00B906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E87482" w14:textId="77777777" w:rsidR="00B90612" w:rsidRDefault="00B9061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98AEE" w14:textId="6196FF7F" w:rsidR="004148E1" w:rsidRPr="004148E1" w:rsidRDefault="004148E1" w:rsidP="004148E1">
    <w:pPr>
      <w:jc w:val="center"/>
      <w:rPr>
        <w:rFonts w:cs="Times New Roman"/>
        <w:color w:val="FF0000"/>
        <w:sz w:val="28"/>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91999"/>
    <w:multiLevelType w:val="hybridMultilevel"/>
    <w:tmpl w:val="4A040CA0"/>
    <w:lvl w:ilvl="0" w:tplc="C92675D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C3433"/>
    <w:multiLevelType w:val="multilevel"/>
    <w:tmpl w:val="72189D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950AB4"/>
    <w:multiLevelType w:val="multilevel"/>
    <w:tmpl w:val="86B688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85445D3"/>
    <w:multiLevelType w:val="multilevel"/>
    <w:tmpl w:val="0854FFB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2A2B75BC"/>
    <w:multiLevelType w:val="multilevel"/>
    <w:tmpl w:val="E6D04D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5745EA5"/>
    <w:multiLevelType w:val="hybridMultilevel"/>
    <w:tmpl w:val="6CBAB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D91592"/>
    <w:multiLevelType w:val="hybridMultilevel"/>
    <w:tmpl w:val="56EC3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206AE"/>
    <w:multiLevelType w:val="multilevel"/>
    <w:tmpl w:val="E8AEED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D3B0B60"/>
    <w:multiLevelType w:val="hybridMultilevel"/>
    <w:tmpl w:val="0944B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A55C9B"/>
    <w:multiLevelType w:val="hybridMultilevel"/>
    <w:tmpl w:val="CCB84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5977284">
    <w:abstractNumId w:val="7"/>
  </w:num>
  <w:num w:numId="2" w16cid:durableId="2079743783">
    <w:abstractNumId w:val="4"/>
  </w:num>
  <w:num w:numId="3" w16cid:durableId="2023313342">
    <w:abstractNumId w:val="2"/>
  </w:num>
  <w:num w:numId="4" w16cid:durableId="555627961">
    <w:abstractNumId w:val="1"/>
  </w:num>
  <w:num w:numId="5" w16cid:durableId="1468931458">
    <w:abstractNumId w:val="3"/>
  </w:num>
  <w:num w:numId="6" w16cid:durableId="767655870">
    <w:abstractNumId w:val="5"/>
  </w:num>
  <w:num w:numId="7" w16cid:durableId="119424345">
    <w:abstractNumId w:val="8"/>
  </w:num>
  <w:num w:numId="8" w16cid:durableId="246425974">
    <w:abstractNumId w:val="0"/>
  </w:num>
  <w:num w:numId="9" w16cid:durableId="110058478">
    <w:abstractNumId w:val="9"/>
  </w:num>
  <w:num w:numId="10" w16cid:durableId="1133408103">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yNDewsLQwNjUAIiUdpeDU4uLM/DyQAnOzWgC29XFZLQAAAA=="/>
  </w:docVars>
  <w:rsids>
    <w:rsidRoot w:val="006C7B13"/>
    <w:rsid w:val="000010F7"/>
    <w:rsid w:val="00001302"/>
    <w:rsid w:val="000025B1"/>
    <w:rsid w:val="00002840"/>
    <w:rsid w:val="00003905"/>
    <w:rsid w:val="00004FAC"/>
    <w:rsid w:val="00005B27"/>
    <w:rsid w:val="00005B58"/>
    <w:rsid w:val="00005EC9"/>
    <w:rsid w:val="00005FA0"/>
    <w:rsid w:val="00006033"/>
    <w:rsid w:val="0000660A"/>
    <w:rsid w:val="00006BDD"/>
    <w:rsid w:val="00006CD7"/>
    <w:rsid w:val="00010851"/>
    <w:rsid w:val="000109CF"/>
    <w:rsid w:val="00011E14"/>
    <w:rsid w:val="00013555"/>
    <w:rsid w:val="0001366A"/>
    <w:rsid w:val="00015272"/>
    <w:rsid w:val="00016864"/>
    <w:rsid w:val="000170B6"/>
    <w:rsid w:val="0001724E"/>
    <w:rsid w:val="00017730"/>
    <w:rsid w:val="00017E78"/>
    <w:rsid w:val="00020FCC"/>
    <w:rsid w:val="000214D8"/>
    <w:rsid w:val="000214F8"/>
    <w:rsid w:val="000220C2"/>
    <w:rsid w:val="0002306C"/>
    <w:rsid w:val="00023130"/>
    <w:rsid w:val="00023811"/>
    <w:rsid w:val="00023C5D"/>
    <w:rsid w:val="00023E4D"/>
    <w:rsid w:val="000243CD"/>
    <w:rsid w:val="000251D3"/>
    <w:rsid w:val="000255CD"/>
    <w:rsid w:val="000266E5"/>
    <w:rsid w:val="00030D9D"/>
    <w:rsid w:val="00031153"/>
    <w:rsid w:val="000314A5"/>
    <w:rsid w:val="00032EA5"/>
    <w:rsid w:val="000345FA"/>
    <w:rsid w:val="00034610"/>
    <w:rsid w:val="00034E9E"/>
    <w:rsid w:val="00034FC4"/>
    <w:rsid w:val="00035B5B"/>
    <w:rsid w:val="000400AB"/>
    <w:rsid w:val="0004083A"/>
    <w:rsid w:val="00040FF5"/>
    <w:rsid w:val="00041A10"/>
    <w:rsid w:val="0004286B"/>
    <w:rsid w:val="00042E1F"/>
    <w:rsid w:val="0004538A"/>
    <w:rsid w:val="000454EC"/>
    <w:rsid w:val="00046367"/>
    <w:rsid w:val="000475CF"/>
    <w:rsid w:val="000517CA"/>
    <w:rsid w:val="000542B3"/>
    <w:rsid w:val="00056A08"/>
    <w:rsid w:val="00056CD3"/>
    <w:rsid w:val="0005714F"/>
    <w:rsid w:val="000608EB"/>
    <w:rsid w:val="00060EB7"/>
    <w:rsid w:val="0006294A"/>
    <w:rsid w:val="00065659"/>
    <w:rsid w:val="0006685F"/>
    <w:rsid w:val="000701A9"/>
    <w:rsid w:val="000705D6"/>
    <w:rsid w:val="00071A13"/>
    <w:rsid w:val="00072CB5"/>
    <w:rsid w:val="000733A6"/>
    <w:rsid w:val="0007366E"/>
    <w:rsid w:val="0007433B"/>
    <w:rsid w:val="000743F0"/>
    <w:rsid w:val="00074D8B"/>
    <w:rsid w:val="00075DB0"/>
    <w:rsid w:val="00076370"/>
    <w:rsid w:val="0008110A"/>
    <w:rsid w:val="000824E0"/>
    <w:rsid w:val="00082DF4"/>
    <w:rsid w:val="0008390E"/>
    <w:rsid w:val="00083FB8"/>
    <w:rsid w:val="00085C75"/>
    <w:rsid w:val="00085E18"/>
    <w:rsid w:val="00086C6A"/>
    <w:rsid w:val="00087A95"/>
    <w:rsid w:val="00090D92"/>
    <w:rsid w:val="0009101B"/>
    <w:rsid w:val="00091387"/>
    <w:rsid w:val="00091549"/>
    <w:rsid w:val="000931CF"/>
    <w:rsid w:val="00093884"/>
    <w:rsid w:val="00093B8E"/>
    <w:rsid w:val="00094057"/>
    <w:rsid w:val="00094E31"/>
    <w:rsid w:val="0009583D"/>
    <w:rsid w:val="000958C9"/>
    <w:rsid w:val="00095F04"/>
    <w:rsid w:val="00097DC0"/>
    <w:rsid w:val="000A08DB"/>
    <w:rsid w:val="000A1B34"/>
    <w:rsid w:val="000A24C5"/>
    <w:rsid w:val="000A4783"/>
    <w:rsid w:val="000A5D18"/>
    <w:rsid w:val="000A68AA"/>
    <w:rsid w:val="000A76EF"/>
    <w:rsid w:val="000B014D"/>
    <w:rsid w:val="000B0229"/>
    <w:rsid w:val="000B03AF"/>
    <w:rsid w:val="000B09CE"/>
    <w:rsid w:val="000B0F00"/>
    <w:rsid w:val="000B14F6"/>
    <w:rsid w:val="000B2143"/>
    <w:rsid w:val="000B23F2"/>
    <w:rsid w:val="000B525B"/>
    <w:rsid w:val="000B5426"/>
    <w:rsid w:val="000B5AE7"/>
    <w:rsid w:val="000B5C96"/>
    <w:rsid w:val="000B6CF0"/>
    <w:rsid w:val="000B70A6"/>
    <w:rsid w:val="000C036C"/>
    <w:rsid w:val="000C0A32"/>
    <w:rsid w:val="000C21EC"/>
    <w:rsid w:val="000C419D"/>
    <w:rsid w:val="000C4E15"/>
    <w:rsid w:val="000C5E20"/>
    <w:rsid w:val="000C62BB"/>
    <w:rsid w:val="000C65C2"/>
    <w:rsid w:val="000C6B36"/>
    <w:rsid w:val="000D0050"/>
    <w:rsid w:val="000D056D"/>
    <w:rsid w:val="000D060B"/>
    <w:rsid w:val="000D0B90"/>
    <w:rsid w:val="000D168C"/>
    <w:rsid w:val="000D27B7"/>
    <w:rsid w:val="000D2AB0"/>
    <w:rsid w:val="000D2D05"/>
    <w:rsid w:val="000D342E"/>
    <w:rsid w:val="000D3C9B"/>
    <w:rsid w:val="000D50EE"/>
    <w:rsid w:val="000D5636"/>
    <w:rsid w:val="000D5724"/>
    <w:rsid w:val="000D7882"/>
    <w:rsid w:val="000D7A0A"/>
    <w:rsid w:val="000E0BCB"/>
    <w:rsid w:val="000E1E60"/>
    <w:rsid w:val="000E26EF"/>
    <w:rsid w:val="000E278E"/>
    <w:rsid w:val="000E33E4"/>
    <w:rsid w:val="000E4020"/>
    <w:rsid w:val="000E4D38"/>
    <w:rsid w:val="000E53AF"/>
    <w:rsid w:val="000E6BCE"/>
    <w:rsid w:val="000E6D0E"/>
    <w:rsid w:val="000E733C"/>
    <w:rsid w:val="000E7F7E"/>
    <w:rsid w:val="000F1535"/>
    <w:rsid w:val="000F16A1"/>
    <w:rsid w:val="000F213A"/>
    <w:rsid w:val="000F2247"/>
    <w:rsid w:val="000F2782"/>
    <w:rsid w:val="000F2BA5"/>
    <w:rsid w:val="000F2FB6"/>
    <w:rsid w:val="000F39D5"/>
    <w:rsid w:val="000F4B2B"/>
    <w:rsid w:val="000F5FDE"/>
    <w:rsid w:val="000F7519"/>
    <w:rsid w:val="000F7FE3"/>
    <w:rsid w:val="0010009E"/>
    <w:rsid w:val="001009EE"/>
    <w:rsid w:val="00101FEA"/>
    <w:rsid w:val="001026D2"/>
    <w:rsid w:val="00102F84"/>
    <w:rsid w:val="00103757"/>
    <w:rsid w:val="00103D0F"/>
    <w:rsid w:val="00104CC7"/>
    <w:rsid w:val="00105A08"/>
    <w:rsid w:val="00105F0F"/>
    <w:rsid w:val="00106586"/>
    <w:rsid w:val="0010689E"/>
    <w:rsid w:val="001076B4"/>
    <w:rsid w:val="00110D36"/>
    <w:rsid w:val="00110F09"/>
    <w:rsid w:val="00111667"/>
    <w:rsid w:val="0011253C"/>
    <w:rsid w:val="00112C94"/>
    <w:rsid w:val="00112DFB"/>
    <w:rsid w:val="0011366B"/>
    <w:rsid w:val="001143D8"/>
    <w:rsid w:val="00114CCA"/>
    <w:rsid w:val="0011571E"/>
    <w:rsid w:val="00116521"/>
    <w:rsid w:val="00117BBC"/>
    <w:rsid w:val="0012220D"/>
    <w:rsid w:val="00122910"/>
    <w:rsid w:val="00122BAA"/>
    <w:rsid w:val="00123827"/>
    <w:rsid w:val="00123D2B"/>
    <w:rsid w:val="00123E8E"/>
    <w:rsid w:val="00123F49"/>
    <w:rsid w:val="0012674A"/>
    <w:rsid w:val="00126B7F"/>
    <w:rsid w:val="001312A6"/>
    <w:rsid w:val="00131878"/>
    <w:rsid w:val="0013260F"/>
    <w:rsid w:val="00133890"/>
    <w:rsid w:val="001345E2"/>
    <w:rsid w:val="00134B46"/>
    <w:rsid w:val="00134D12"/>
    <w:rsid w:val="00135D8D"/>
    <w:rsid w:val="00137475"/>
    <w:rsid w:val="00140923"/>
    <w:rsid w:val="0014096C"/>
    <w:rsid w:val="00140ACA"/>
    <w:rsid w:val="0014172A"/>
    <w:rsid w:val="00141928"/>
    <w:rsid w:val="00142598"/>
    <w:rsid w:val="001431C8"/>
    <w:rsid w:val="001439B9"/>
    <w:rsid w:val="0014464E"/>
    <w:rsid w:val="001455ED"/>
    <w:rsid w:val="00145786"/>
    <w:rsid w:val="001467DA"/>
    <w:rsid w:val="001471E8"/>
    <w:rsid w:val="00147B13"/>
    <w:rsid w:val="00150A0F"/>
    <w:rsid w:val="00151497"/>
    <w:rsid w:val="0015359F"/>
    <w:rsid w:val="00153FFB"/>
    <w:rsid w:val="001555D0"/>
    <w:rsid w:val="0015592E"/>
    <w:rsid w:val="00156228"/>
    <w:rsid w:val="0015623B"/>
    <w:rsid w:val="00160102"/>
    <w:rsid w:val="00161892"/>
    <w:rsid w:val="00161EAD"/>
    <w:rsid w:val="00163D01"/>
    <w:rsid w:val="00165480"/>
    <w:rsid w:val="001665CE"/>
    <w:rsid w:val="0017001A"/>
    <w:rsid w:val="00171E71"/>
    <w:rsid w:val="0017304D"/>
    <w:rsid w:val="0017306E"/>
    <w:rsid w:val="00173B6F"/>
    <w:rsid w:val="001769D3"/>
    <w:rsid w:val="001807B3"/>
    <w:rsid w:val="00180844"/>
    <w:rsid w:val="00180B57"/>
    <w:rsid w:val="0018226F"/>
    <w:rsid w:val="00183286"/>
    <w:rsid w:val="00184EA0"/>
    <w:rsid w:val="001904FE"/>
    <w:rsid w:val="00190B73"/>
    <w:rsid w:val="001917F5"/>
    <w:rsid w:val="00191864"/>
    <w:rsid w:val="00191871"/>
    <w:rsid w:val="001920C0"/>
    <w:rsid w:val="001929F0"/>
    <w:rsid w:val="00192C93"/>
    <w:rsid w:val="00193859"/>
    <w:rsid w:val="00193F42"/>
    <w:rsid w:val="0019494E"/>
    <w:rsid w:val="00194AB1"/>
    <w:rsid w:val="00195767"/>
    <w:rsid w:val="00196067"/>
    <w:rsid w:val="0019688B"/>
    <w:rsid w:val="00196C1E"/>
    <w:rsid w:val="00197BFF"/>
    <w:rsid w:val="001A0694"/>
    <w:rsid w:val="001A0B25"/>
    <w:rsid w:val="001A0C91"/>
    <w:rsid w:val="001A0F01"/>
    <w:rsid w:val="001A1F0A"/>
    <w:rsid w:val="001A278C"/>
    <w:rsid w:val="001A3069"/>
    <w:rsid w:val="001A3917"/>
    <w:rsid w:val="001A3B7D"/>
    <w:rsid w:val="001A3BAF"/>
    <w:rsid w:val="001A4705"/>
    <w:rsid w:val="001A4AB5"/>
    <w:rsid w:val="001A4F28"/>
    <w:rsid w:val="001A52FF"/>
    <w:rsid w:val="001A5497"/>
    <w:rsid w:val="001A5851"/>
    <w:rsid w:val="001A690B"/>
    <w:rsid w:val="001A6E42"/>
    <w:rsid w:val="001A7089"/>
    <w:rsid w:val="001A76DC"/>
    <w:rsid w:val="001A7772"/>
    <w:rsid w:val="001A7B89"/>
    <w:rsid w:val="001B01DD"/>
    <w:rsid w:val="001B0E42"/>
    <w:rsid w:val="001B2522"/>
    <w:rsid w:val="001B2F21"/>
    <w:rsid w:val="001B3272"/>
    <w:rsid w:val="001B3A40"/>
    <w:rsid w:val="001B3D88"/>
    <w:rsid w:val="001B454A"/>
    <w:rsid w:val="001B490C"/>
    <w:rsid w:val="001B49C6"/>
    <w:rsid w:val="001B4A63"/>
    <w:rsid w:val="001B4C6B"/>
    <w:rsid w:val="001B6623"/>
    <w:rsid w:val="001B6A24"/>
    <w:rsid w:val="001B75F1"/>
    <w:rsid w:val="001B76EB"/>
    <w:rsid w:val="001B7B3B"/>
    <w:rsid w:val="001C0A9D"/>
    <w:rsid w:val="001C13C9"/>
    <w:rsid w:val="001C1AB0"/>
    <w:rsid w:val="001C1D27"/>
    <w:rsid w:val="001C1F14"/>
    <w:rsid w:val="001C239D"/>
    <w:rsid w:val="001C2738"/>
    <w:rsid w:val="001C3249"/>
    <w:rsid w:val="001C48A9"/>
    <w:rsid w:val="001C4BE2"/>
    <w:rsid w:val="001C6E84"/>
    <w:rsid w:val="001D04DB"/>
    <w:rsid w:val="001D0838"/>
    <w:rsid w:val="001D0947"/>
    <w:rsid w:val="001D3334"/>
    <w:rsid w:val="001D41B3"/>
    <w:rsid w:val="001D58A8"/>
    <w:rsid w:val="001D6751"/>
    <w:rsid w:val="001D75CD"/>
    <w:rsid w:val="001D7B9E"/>
    <w:rsid w:val="001D7F9E"/>
    <w:rsid w:val="001E15FD"/>
    <w:rsid w:val="001E15FF"/>
    <w:rsid w:val="001E22AE"/>
    <w:rsid w:val="001E3B0D"/>
    <w:rsid w:val="001E43B5"/>
    <w:rsid w:val="001E4858"/>
    <w:rsid w:val="001E4F15"/>
    <w:rsid w:val="001E5E88"/>
    <w:rsid w:val="001E633E"/>
    <w:rsid w:val="001E6857"/>
    <w:rsid w:val="001E790B"/>
    <w:rsid w:val="001E7C02"/>
    <w:rsid w:val="001F0F34"/>
    <w:rsid w:val="001F13E8"/>
    <w:rsid w:val="001F2D09"/>
    <w:rsid w:val="001F2D6C"/>
    <w:rsid w:val="001F3A81"/>
    <w:rsid w:val="001F3B04"/>
    <w:rsid w:val="001F3CF3"/>
    <w:rsid w:val="001F3F91"/>
    <w:rsid w:val="001F616C"/>
    <w:rsid w:val="001F6B57"/>
    <w:rsid w:val="001F7356"/>
    <w:rsid w:val="001F739E"/>
    <w:rsid w:val="001F7B05"/>
    <w:rsid w:val="00201BDF"/>
    <w:rsid w:val="00201C66"/>
    <w:rsid w:val="00201D4A"/>
    <w:rsid w:val="0020337C"/>
    <w:rsid w:val="002054EF"/>
    <w:rsid w:val="0020583D"/>
    <w:rsid w:val="002074A0"/>
    <w:rsid w:val="0021086A"/>
    <w:rsid w:val="00210A65"/>
    <w:rsid w:val="00211CB9"/>
    <w:rsid w:val="002157EF"/>
    <w:rsid w:val="00215A74"/>
    <w:rsid w:val="00220548"/>
    <w:rsid w:val="00220D11"/>
    <w:rsid w:val="00220D98"/>
    <w:rsid w:val="00221460"/>
    <w:rsid w:val="00221BE4"/>
    <w:rsid w:val="00222435"/>
    <w:rsid w:val="00225523"/>
    <w:rsid w:val="00225CD1"/>
    <w:rsid w:val="0022628E"/>
    <w:rsid w:val="00226CA3"/>
    <w:rsid w:val="00230246"/>
    <w:rsid w:val="00231AFD"/>
    <w:rsid w:val="00234C9B"/>
    <w:rsid w:val="00234D54"/>
    <w:rsid w:val="00237D04"/>
    <w:rsid w:val="00240FF2"/>
    <w:rsid w:val="00242635"/>
    <w:rsid w:val="002427EB"/>
    <w:rsid w:val="002430AC"/>
    <w:rsid w:val="002431E9"/>
    <w:rsid w:val="00243C83"/>
    <w:rsid w:val="002446F2"/>
    <w:rsid w:val="00245B8D"/>
    <w:rsid w:val="00245C0F"/>
    <w:rsid w:val="00247B45"/>
    <w:rsid w:val="002500D5"/>
    <w:rsid w:val="00250B2D"/>
    <w:rsid w:val="002512D1"/>
    <w:rsid w:val="00251A9F"/>
    <w:rsid w:val="00253855"/>
    <w:rsid w:val="00253F04"/>
    <w:rsid w:val="00257530"/>
    <w:rsid w:val="00260AF4"/>
    <w:rsid w:val="00260B12"/>
    <w:rsid w:val="002647B7"/>
    <w:rsid w:val="00264F3F"/>
    <w:rsid w:val="00265994"/>
    <w:rsid w:val="00266A15"/>
    <w:rsid w:val="0026703F"/>
    <w:rsid w:val="00267A25"/>
    <w:rsid w:val="00271544"/>
    <w:rsid w:val="0027221F"/>
    <w:rsid w:val="00272470"/>
    <w:rsid w:val="00272603"/>
    <w:rsid w:val="002742CB"/>
    <w:rsid w:val="00276211"/>
    <w:rsid w:val="002766F4"/>
    <w:rsid w:val="002775E3"/>
    <w:rsid w:val="002777EE"/>
    <w:rsid w:val="00277D23"/>
    <w:rsid w:val="00280171"/>
    <w:rsid w:val="0028068F"/>
    <w:rsid w:val="00280D37"/>
    <w:rsid w:val="00281E98"/>
    <w:rsid w:val="002832F9"/>
    <w:rsid w:val="00286E1A"/>
    <w:rsid w:val="00290B92"/>
    <w:rsid w:val="00291E00"/>
    <w:rsid w:val="00292801"/>
    <w:rsid w:val="00293E66"/>
    <w:rsid w:val="00295D3B"/>
    <w:rsid w:val="002967FA"/>
    <w:rsid w:val="00296896"/>
    <w:rsid w:val="00296C28"/>
    <w:rsid w:val="00297478"/>
    <w:rsid w:val="00297F5F"/>
    <w:rsid w:val="002A0A13"/>
    <w:rsid w:val="002A0B32"/>
    <w:rsid w:val="002A10D1"/>
    <w:rsid w:val="002A1EDB"/>
    <w:rsid w:val="002A374A"/>
    <w:rsid w:val="002A3822"/>
    <w:rsid w:val="002A67E8"/>
    <w:rsid w:val="002B11B1"/>
    <w:rsid w:val="002B1263"/>
    <w:rsid w:val="002B12B9"/>
    <w:rsid w:val="002B1535"/>
    <w:rsid w:val="002B1D11"/>
    <w:rsid w:val="002B1EBC"/>
    <w:rsid w:val="002B2030"/>
    <w:rsid w:val="002B2AAA"/>
    <w:rsid w:val="002B2EA7"/>
    <w:rsid w:val="002B303B"/>
    <w:rsid w:val="002B36C4"/>
    <w:rsid w:val="002B3EF2"/>
    <w:rsid w:val="002B43F3"/>
    <w:rsid w:val="002B4D63"/>
    <w:rsid w:val="002B4EB0"/>
    <w:rsid w:val="002B50B1"/>
    <w:rsid w:val="002B751B"/>
    <w:rsid w:val="002B758B"/>
    <w:rsid w:val="002C1262"/>
    <w:rsid w:val="002C129E"/>
    <w:rsid w:val="002C153D"/>
    <w:rsid w:val="002C3910"/>
    <w:rsid w:val="002C5820"/>
    <w:rsid w:val="002C6245"/>
    <w:rsid w:val="002C6511"/>
    <w:rsid w:val="002C6550"/>
    <w:rsid w:val="002C76CA"/>
    <w:rsid w:val="002C7AB4"/>
    <w:rsid w:val="002C7CD2"/>
    <w:rsid w:val="002D258E"/>
    <w:rsid w:val="002D2620"/>
    <w:rsid w:val="002D3AD1"/>
    <w:rsid w:val="002D4607"/>
    <w:rsid w:val="002D497B"/>
    <w:rsid w:val="002D7594"/>
    <w:rsid w:val="002E02FA"/>
    <w:rsid w:val="002E09F4"/>
    <w:rsid w:val="002E1535"/>
    <w:rsid w:val="002E1882"/>
    <w:rsid w:val="002E1F82"/>
    <w:rsid w:val="002E26A6"/>
    <w:rsid w:val="002E33AA"/>
    <w:rsid w:val="002E3D3D"/>
    <w:rsid w:val="002E4412"/>
    <w:rsid w:val="002E50EA"/>
    <w:rsid w:val="002E531E"/>
    <w:rsid w:val="002E5E74"/>
    <w:rsid w:val="002E692F"/>
    <w:rsid w:val="002F2DD9"/>
    <w:rsid w:val="002F369E"/>
    <w:rsid w:val="002F4A47"/>
    <w:rsid w:val="002F6EF3"/>
    <w:rsid w:val="002F75E9"/>
    <w:rsid w:val="002F7639"/>
    <w:rsid w:val="002F79E2"/>
    <w:rsid w:val="002F7DFB"/>
    <w:rsid w:val="003012DF"/>
    <w:rsid w:val="00302D82"/>
    <w:rsid w:val="00303324"/>
    <w:rsid w:val="00304438"/>
    <w:rsid w:val="0030445E"/>
    <w:rsid w:val="0030525D"/>
    <w:rsid w:val="00305996"/>
    <w:rsid w:val="00305C2D"/>
    <w:rsid w:val="00305C9C"/>
    <w:rsid w:val="00306FC0"/>
    <w:rsid w:val="003070B7"/>
    <w:rsid w:val="00307C98"/>
    <w:rsid w:val="00307D45"/>
    <w:rsid w:val="00307E8B"/>
    <w:rsid w:val="003109B4"/>
    <w:rsid w:val="00311413"/>
    <w:rsid w:val="00311BB4"/>
    <w:rsid w:val="00311F24"/>
    <w:rsid w:val="00312F2E"/>
    <w:rsid w:val="00313C6F"/>
    <w:rsid w:val="00315205"/>
    <w:rsid w:val="00315606"/>
    <w:rsid w:val="0031584E"/>
    <w:rsid w:val="00315D23"/>
    <w:rsid w:val="0031614A"/>
    <w:rsid w:val="003164C6"/>
    <w:rsid w:val="003202CE"/>
    <w:rsid w:val="00320D65"/>
    <w:rsid w:val="0032170E"/>
    <w:rsid w:val="00322171"/>
    <w:rsid w:val="00322A15"/>
    <w:rsid w:val="00323085"/>
    <w:rsid w:val="003230D6"/>
    <w:rsid w:val="00323153"/>
    <w:rsid w:val="0032500D"/>
    <w:rsid w:val="003252A0"/>
    <w:rsid w:val="0032574A"/>
    <w:rsid w:val="00325A75"/>
    <w:rsid w:val="00325E8D"/>
    <w:rsid w:val="0032669B"/>
    <w:rsid w:val="003270F5"/>
    <w:rsid w:val="00327252"/>
    <w:rsid w:val="003274DC"/>
    <w:rsid w:val="00327AB1"/>
    <w:rsid w:val="0033084D"/>
    <w:rsid w:val="00330E47"/>
    <w:rsid w:val="003320F6"/>
    <w:rsid w:val="0033281E"/>
    <w:rsid w:val="00332B20"/>
    <w:rsid w:val="00332BC8"/>
    <w:rsid w:val="003332DF"/>
    <w:rsid w:val="003347EC"/>
    <w:rsid w:val="003349D3"/>
    <w:rsid w:val="00337025"/>
    <w:rsid w:val="00340622"/>
    <w:rsid w:val="00340650"/>
    <w:rsid w:val="003419A9"/>
    <w:rsid w:val="00341F1A"/>
    <w:rsid w:val="00342369"/>
    <w:rsid w:val="00342E60"/>
    <w:rsid w:val="00342EB1"/>
    <w:rsid w:val="003438B3"/>
    <w:rsid w:val="00345241"/>
    <w:rsid w:val="0034606E"/>
    <w:rsid w:val="00346417"/>
    <w:rsid w:val="0034678E"/>
    <w:rsid w:val="00346C2C"/>
    <w:rsid w:val="00347222"/>
    <w:rsid w:val="003517EA"/>
    <w:rsid w:val="00351AC1"/>
    <w:rsid w:val="003530CD"/>
    <w:rsid w:val="0035357B"/>
    <w:rsid w:val="00354422"/>
    <w:rsid w:val="00354DF9"/>
    <w:rsid w:val="0035527B"/>
    <w:rsid w:val="00355BFE"/>
    <w:rsid w:val="0035756F"/>
    <w:rsid w:val="00360BA4"/>
    <w:rsid w:val="0036154D"/>
    <w:rsid w:val="00361E65"/>
    <w:rsid w:val="003620C1"/>
    <w:rsid w:val="003621CB"/>
    <w:rsid w:val="003632E5"/>
    <w:rsid w:val="0036383A"/>
    <w:rsid w:val="003648A4"/>
    <w:rsid w:val="00365492"/>
    <w:rsid w:val="00366F4D"/>
    <w:rsid w:val="00367C07"/>
    <w:rsid w:val="00370DD3"/>
    <w:rsid w:val="003712AA"/>
    <w:rsid w:val="00371C79"/>
    <w:rsid w:val="00371F82"/>
    <w:rsid w:val="003725F2"/>
    <w:rsid w:val="00372EC0"/>
    <w:rsid w:val="003739F6"/>
    <w:rsid w:val="0037577C"/>
    <w:rsid w:val="00375DFC"/>
    <w:rsid w:val="00376C66"/>
    <w:rsid w:val="00376F73"/>
    <w:rsid w:val="00380016"/>
    <w:rsid w:val="00381422"/>
    <w:rsid w:val="00382C31"/>
    <w:rsid w:val="0038403A"/>
    <w:rsid w:val="003851B1"/>
    <w:rsid w:val="00385EED"/>
    <w:rsid w:val="0039014F"/>
    <w:rsid w:val="00391638"/>
    <w:rsid w:val="00391DA8"/>
    <w:rsid w:val="003936A1"/>
    <w:rsid w:val="00393807"/>
    <w:rsid w:val="00394221"/>
    <w:rsid w:val="00394758"/>
    <w:rsid w:val="003958CD"/>
    <w:rsid w:val="003961E2"/>
    <w:rsid w:val="00396AE4"/>
    <w:rsid w:val="003A0B5B"/>
    <w:rsid w:val="003A0FCA"/>
    <w:rsid w:val="003A21FB"/>
    <w:rsid w:val="003A3489"/>
    <w:rsid w:val="003A4111"/>
    <w:rsid w:val="003A48F7"/>
    <w:rsid w:val="003A4918"/>
    <w:rsid w:val="003A4A8E"/>
    <w:rsid w:val="003A50B6"/>
    <w:rsid w:val="003A53E1"/>
    <w:rsid w:val="003A5FF4"/>
    <w:rsid w:val="003A642C"/>
    <w:rsid w:val="003A6A47"/>
    <w:rsid w:val="003A73CF"/>
    <w:rsid w:val="003A7438"/>
    <w:rsid w:val="003A7D4C"/>
    <w:rsid w:val="003A7E53"/>
    <w:rsid w:val="003B0257"/>
    <w:rsid w:val="003B0856"/>
    <w:rsid w:val="003B114D"/>
    <w:rsid w:val="003B149C"/>
    <w:rsid w:val="003B18EC"/>
    <w:rsid w:val="003B1D57"/>
    <w:rsid w:val="003B24E8"/>
    <w:rsid w:val="003B271C"/>
    <w:rsid w:val="003B30BB"/>
    <w:rsid w:val="003B31AF"/>
    <w:rsid w:val="003B3F03"/>
    <w:rsid w:val="003B490A"/>
    <w:rsid w:val="003B4932"/>
    <w:rsid w:val="003B4E0A"/>
    <w:rsid w:val="003B6C99"/>
    <w:rsid w:val="003C0677"/>
    <w:rsid w:val="003C17A6"/>
    <w:rsid w:val="003C2BB2"/>
    <w:rsid w:val="003C2FE7"/>
    <w:rsid w:val="003C5E62"/>
    <w:rsid w:val="003C64DF"/>
    <w:rsid w:val="003C684C"/>
    <w:rsid w:val="003C69D8"/>
    <w:rsid w:val="003C6AA3"/>
    <w:rsid w:val="003C6F32"/>
    <w:rsid w:val="003C73BD"/>
    <w:rsid w:val="003C7785"/>
    <w:rsid w:val="003D08EC"/>
    <w:rsid w:val="003D11DE"/>
    <w:rsid w:val="003D1DD9"/>
    <w:rsid w:val="003D39A6"/>
    <w:rsid w:val="003D476E"/>
    <w:rsid w:val="003D5446"/>
    <w:rsid w:val="003D57A8"/>
    <w:rsid w:val="003E004D"/>
    <w:rsid w:val="003E0180"/>
    <w:rsid w:val="003E04F5"/>
    <w:rsid w:val="003E07ED"/>
    <w:rsid w:val="003E1338"/>
    <w:rsid w:val="003E2189"/>
    <w:rsid w:val="003E409E"/>
    <w:rsid w:val="003E40E7"/>
    <w:rsid w:val="003E6122"/>
    <w:rsid w:val="003E7483"/>
    <w:rsid w:val="003E74FE"/>
    <w:rsid w:val="003E76F2"/>
    <w:rsid w:val="003E7B93"/>
    <w:rsid w:val="003F1CEC"/>
    <w:rsid w:val="003F26E2"/>
    <w:rsid w:val="003F4BE8"/>
    <w:rsid w:val="003F4E75"/>
    <w:rsid w:val="003F575D"/>
    <w:rsid w:val="003F5C9A"/>
    <w:rsid w:val="003F6B06"/>
    <w:rsid w:val="003F6FDF"/>
    <w:rsid w:val="003F70D1"/>
    <w:rsid w:val="003F792E"/>
    <w:rsid w:val="003F7F92"/>
    <w:rsid w:val="00400269"/>
    <w:rsid w:val="0040054D"/>
    <w:rsid w:val="00400A4A"/>
    <w:rsid w:val="00400B6D"/>
    <w:rsid w:val="0040117F"/>
    <w:rsid w:val="0040196F"/>
    <w:rsid w:val="00401F95"/>
    <w:rsid w:val="00402170"/>
    <w:rsid w:val="004021DB"/>
    <w:rsid w:val="00402751"/>
    <w:rsid w:val="00403F36"/>
    <w:rsid w:val="0040426D"/>
    <w:rsid w:val="0040492B"/>
    <w:rsid w:val="0040578E"/>
    <w:rsid w:val="0040632D"/>
    <w:rsid w:val="00406986"/>
    <w:rsid w:val="00407AB3"/>
    <w:rsid w:val="0041016A"/>
    <w:rsid w:val="004111F5"/>
    <w:rsid w:val="00411EC5"/>
    <w:rsid w:val="00412CC2"/>
    <w:rsid w:val="004144EE"/>
    <w:rsid w:val="004148E1"/>
    <w:rsid w:val="0041679A"/>
    <w:rsid w:val="00416F72"/>
    <w:rsid w:val="004177B5"/>
    <w:rsid w:val="00420158"/>
    <w:rsid w:val="00420B06"/>
    <w:rsid w:val="00421569"/>
    <w:rsid w:val="004243D1"/>
    <w:rsid w:val="00425BEA"/>
    <w:rsid w:val="00426126"/>
    <w:rsid w:val="00427776"/>
    <w:rsid w:val="00427A14"/>
    <w:rsid w:val="00430998"/>
    <w:rsid w:val="00430B15"/>
    <w:rsid w:val="00430E56"/>
    <w:rsid w:val="0043393F"/>
    <w:rsid w:val="00434438"/>
    <w:rsid w:val="0043444F"/>
    <w:rsid w:val="00434A08"/>
    <w:rsid w:val="00434B96"/>
    <w:rsid w:val="00435C1F"/>
    <w:rsid w:val="00436115"/>
    <w:rsid w:val="00441178"/>
    <w:rsid w:val="004431A7"/>
    <w:rsid w:val="004432D7"/>
    <w:rsid w:val="0044548F"/>
    <w:rsid w:val="00445B3A"/>
    <w:rsid w:val="0044761C"/>
    <w:rsid w:val="00450730"/>
    <w:rsid w:val="00451C6B"/>
    <w:rsid w:val="0045209B"/>
    <w:rsid w:val="004521EF"/>
    <w:rsid w:val="00452244"/>
    <w:rsid w:val="00452809"/>
    <w:rsid w:val="0045311E"/>
    <w:rsid w:val="00453F66"/>
    <w:rsid w:val="00454B63"/>
    <w:rsid w:val="00454FAF"/>
    <w:rsid w:val="004556EC"/>
    <w:rsid w:val="00456CC9"/>
    <w:rsid w:val="0046030C"/>
    <w:rsid w:val="00460BEF"/>
    <w:rsid w:val="00460FF6"/>
    <w:rsid w:val="004612F3"/>
    <w:rsid w:val="00461B44"/>
    <w:rsid w:val="00463680"/>
    <w:rsid w:val="00463C82"/>
    <w:rsid w:val="004640CE"/>
    <w:rsid w:val="00464A13"/>
    <w:rsid w:val="00464F44"/>
    <w:rsid w:val="004654F7"/>
    <w:rsid w:val="00465504"/>
    <w:rsid w:val="00465F0D"/>
    <w:rsid w:val="004663B7"/>
    <w:rsid w:val="0046676E"/>
    <w:rsid w:val="004670C8"/>
    <w:rsid w:val="0047036E"/>
    <w:rsid w:val="0047438A"/>
    <w:rsid w:val="00474522"/>
    <w:rsid w:val="00475F36"/>
    <w:rsid w:val="004762C7"/>
    <w:rsid w:val="00476945"/>
    <w:rsid w:val="00476B1E"/>
    <w:rsid w:val="00477652"/>
    <w:rsid w:val="004778E9"/>
    <w:rsid w:val="004817ED"/>
    <w:rsid w:val="0048187A"/>
    <w:rsid w:val="00482403"/>
    <w:rsid w:val="00482727"/>
    <w:rsid w:val="004828E8"/>
    <w:rsid w:val="0048326C"/>
    <w:rsid w:val="00483715"/>
    <w:rsid w:val="004849EC"/>
    <w:rsid w:val="00484F53"/>
    <w:rsid w:val="004852A9"/>
    <w:rsid w:val="00485F7E"/>
    <w:rsid w:val="0048721F"/>
    <w:rsid w:val="00487924"/>
    <w:rsid w:val="004903E6"/>
    <w:rsid w:val="004906DA"/>
    <w:rsid w:val="00490A01"/>
    <w:rsid w:val="00490E88"/>
    <w:rsid w:val="004910B3"/>
    <w:rsid w:val="00492012"/>
    <w:rsid w:val="00492340"/>
    <w:rsid w:val="00492BE3"/>
    <w:rsid w:val="00493B8E"/>
    <w:rsid w:val="00494D53"/>
    <w:rsid w:val="00495025"/>
    <w:rsid w:val="004953A6"/>
    <w:rsid w:val="00495894"/>
    <w:rsid w:val="00496296"/>
    <w:rsid w:val="0049681C"/>
    <w:rsid w:val="00496B82"/>
    <w:rsid w:val="00496C15"/>
    <w:rsid w:val="00496E63"/>
    <w:rsid w:val="0049704B"/>
    <w:rsid w:val="00497262"/>
    <w:rsid w:val="0049773A"/>
    <w:rsid w:val="00497807"/>
    <w:rsid w:val="004A0208"/>
    <w:rsid w:val="004A0256"/>
    <w:rsid w:val="004A04C8"/>
    <w:rsid w:val="004A0B1A"/>
    <w:rsid w:val="004A0CC8"/>
    <w:rsid w:val="004A1004"/>
    <w:rsid w:val="004A1244"/>
    <w:rsid w:val="004A21A8"/>
    <w:rsid w:val="004A25AB"/>
    <w:rsid w:val="004A2B98"/>
    <w:rsid w:val="004A2C12"/>
    <w:rsid w:val="004A37DF"/>
    <w:rsid w:val="004A44B2"/>
    <w:rsid w:val="004A52D5"/>
    <w:rsid w:val="004A572D"/>
    <w:rsid w:val="004A5BD1"/>
    <w:rsid w:val="004A67BA"/>
    <w:rsid w:val="004A6D3C"/>
    <w:rsid w:val="004A7B25"/>
    <w:rsid w:val="004A7BF4"/>
    <w:rsid w:val="004B019B"/>
    <w:rsid w:val="004B148E"/>
    <w:rsid w:val="004B2623"/>
    <w:rsid w:val="004B2B24"/>
    <w:rsid w:val="004B3F9A"/>
    <w:rsid w:val="004B4D0E"/>
    <w:rsid w:val="004B5B82"/>
    <w:rsid w:val="004C15EE"/>
    <w:rsid w:val="004C1C78"/>
    <w:rsid w:val="004C2820"/>
    <w:rsid w:val="004C53DF"/>
    <w:rsid w:val="004C5D35"/>
    <w:rsid w:val="004C5F58"/>
    <w:rsid w:val="004C6661"/>
    <w:rsid w:val="004C6E4E"/>
    <w:rsid w:val="004C70C1"/>
    <w:rsid w:val="004C7828"/>
    <w:rsid w:val="004C7A87"/>
    <w:rsid w:val="004D02F1"/>
    <w:rsid w:val="004D100C"/>
    <w:rsid w:val="004D1A48"/>
    <w:rsid w:val="004D2ECB"/>
    <w:rsid w:val="004D388A"/>
    <w:rsid w:val="004D3A29"/>
    <w:rsid w:val="004D3A34"/>
    <w:rsid w:val="004D3AD1"/>
    <w:rsid w:val="004D429C"/>
    <w:rsid w:val="004D5110"/>
    <w:rsid w:val="004D5A26"/>
    <w:rsid w:val="004D5DB5"/>
    <w:rsid w:val="004D7B05"/>
    <w:rsid w:val="004E03B3"/>
    <w:rsid w:val="004E0CA8"/>
    <w:rsid w:val="004E1FE2"/>
    <w:rsid w:val="004E2629"/>
    <w:rsid w:val="004E2A56"/>
    <w:rsid w:val="004E2CC3"/>
    <w:rsid w:val="004E310A"/>
    <w:rsid w:val="004E349A"/>
    <w:rsid w:val="004E3A31"/>
    <w:rsid w:val="004E4BF5"/>
    <w:rsid w:val="004E5BB1"/>
    <w:rsid w:val="004E7421"/>
    <w:rsid w:val="004E7D8C"/>
    <w:rsid w:val="004F12FD"/>
    <w:rsid w:val="004F350D"/>
    <w:rsid w:val="004F4C00"/>
    <w:rsid w:val="004F4C4D"/>
    <w:rsid w:val="004F53EF"/>
    <w:rsid w:val="004F65F4"/>
    <w:rsid w:val="004F70B6"/>
    <w:rsid w:val="004F745A"/>
    <w:rsid w:val="00500B44"/>
    <w:rsid w:val="00500F77"/>
    <w:rsid w:val="00501111"/>
    <w:rsid w:val="005019E0"/>
    <w:rsid w:val="00502500"/>
    <w:rsid w:val="005046BE"/>
    <w:rsid w:val="00504A2C"/>
    <w:rsid w:val="00506BDF"/>
    <w:rsid w:val="00506FD3"/>
    <w:rsid w:val="00507517"/>
    <w:rsid w:val="00511594"/>
    <w:rsid w:val="00511CDB"/>
    <w:rsid w:val="005122BD"/>
    <w:rsid w:val="005134BC"/>
    <w:rsid w:val="0051380D"/>
    <w:rsid w:val="00513FC7"/>
    <w:rsid w:val="00514195"/>
    <w:rsid w:val="00514394"/>
    <w:rsid w:val="0051462E"/>
    <w:rsid w:val="00514EAB"/>
    <w:rsid w:val="00516B54"/>
    <w:rsid w:val="0051731E"/>
    <w:rsid w:val="0051797E"/>
    <w:rsid w:val="00520AFC"/>
    <w:rsid w:val="0052155F"/>
    <w:rsid w:val="00521674"/>
    <w:rsid w:val="005227EF"/>
    <w:rsid w:val="00522C4B"/>
    <w:rsid w:val="005232BB"/>
    <w:rsid w:val="00523682"/>
    <w:rsid w:val="00523AE1"/>
    <w:rsid w:val="00523F6D"/>
    <w:rsid w:val="005249D1"/>
    <w:rsid w:val="00526B63"/>
    <w:rsid w:val="005276D4"/>
    <w:rsid w:val="00531874"/>
    <w:rsid w:val="00531D15"/>
    <w:rsid w:val="00532E20"/>
    <w:rsid w:val="005336E3"/>
    <w:rsid w:val="005338B3"/>
    <w:rsid w:val="00533FD7"/>
    <w:rsid w:val="005345A1"/>
    <w:rsid w:val="00534D36"/>
    <w:rsid w:val="0053553F"/>
    <w:rsid w:val="00536E63"/>
    <w:rsid w:val="00536FF7"/>
    <w:rsid w:val="00537BF6"/>
    <w:rsid w:val="005410A0"/>
    <w:rsid w:val="00542A45"/>
    <w:rsid w:val="00542D6E"/>
    <w:rsid w:val="00543184"/>
    <w:rsid w:val="005431F4"/>
    <w:rsid w:val="00543897"/>
    <w:rsid w:val="005439D1"/>
    <w:rsid w:val="00543C04"/>
    <w:rsid w:val="005448F1"/>
    <w:rsid w:val="005462A4"/>
    <w:rsid w:val="0054642E"/>
    <w:rsid w:val="00546C07"/>
    <w:rsid w:val="00546FFB"/>
    <w:rsid w:val="005472DE"/>
    <w:rsid w:val="00547380"/>
    <w:rsid w:val="00547FA7"/>
    <w:rsid w:val="00550218"/>
    <w:rsid w:val="00552530"/>
    <w:rsid w:val="00552532"/>
    <w:rsid w:val="00552C0F"/>
    <w:rsid w:val="005544B6"/>
    <w:rsid w:val="005549C3"/>
    <w:rsid w:val="00554CF4"/>
    <w:rsid w:val="005559FF"/>
    <w:rsid w:val="00556154"/>
    <w:rsid w:val="005561CF"/>
    <w:rsid w:val="00557D14"/>
    <w:rsid w:val="00560BF4"/>
    <w:rsid w:val="00560C74"/>
    <w:rsid w:val="00562E85"/>
    <w:rsid w:val="0056309D"/>
    <w:rsid w:val="005630AA"/>
    <w:rsid w:val="00563A86"/>
    <w:rsid w:val="00564233"/>
    <w:rsid w:val="005642C0"/>
    <w:rsid w:val="005643F4"/>
    <w:rsid w:val="00564F9B"/>
    <w:rsid w:val="005652B8"/>
    <w:rsid w:val="00565A89"/>
    <w:rsid w:val="0056621D"/>
    <w:rsid w:val="00566C8A"/>
    <w:rsid w:val="00566CF4"/>
    <w:rsid w:val="0056734C"/>
    <w:rsid w:val="00570D62"/>
    <w:rsid w:val="0057212D"/>
    <w:rsid w:val="005722EA"/>
    <w:rsid w:val="005723D6"/>
    <w:rsid w:val="005724E1"/>
    <w:rsid w:val="005730F1"/>
    <w:rsid w:val="0057359E"/>
    <w:rsid w:val="00574CE8"/>
    <w:rsid w:val="005752B1"/>
    <w:rsid w:val="0057667D"/>
    <w:rsid w:val="005809D7"/>
    <w:rsid w:val="00581045"/>
    <w:rsid w:val="0058148B"/>
    <w:rsid w:val="00581518"/>
    <w:rsid w:val="005816E4"/>
    <w:rsid w:val="00581B21"/>
    <w:rsid w:val="0058308D"/>
    <w:rsid w:val="00583B66"/>
    <w:rsid w:val="00583D23"/>
    <w:rsid w:val="00584313"/>
    <w:rsid w:val="0058445B"/>
    <w:rsid w:val="00585398"/>
    <w:rsid w:val="0058594B"/>
    <w:rsid w:val="00585E03"/>
    <w:rsid w:val="005861DD"/>
    <w:rsid w:val="00587973"/>
    <w:rsid w:val="00590198"/>
    <w:rsid w:val="005902AA"/>
    <w:rsid w:val="00590FF3"/>
    <w:rsid w:val="005915A8"/>
    <w:rsid w:val="005925A2"/>
    <w:rsid w:val="00592FA8"/>
    <w:rsid w:val="00593988"/>
    <w:rsid w:val="00593DCB"/>
    <w:rsid w:val="00594830"/>
    <w:rsid w:val="00594E3F"/>
    <w:rsid w:val="0059624D"/>
    <w:rsid w:val="00596E17"/>
    <w:rsid w:val="005976A5"/>
    <w:rsid w:val="005979E2"/>
    <w:rsid w:val="00597F7A"/>
    <w:rsid w:val="005A1196"/>
    <w:rsid w:val="005A177F"/>
    <w:rsid w:val="005A1CC4"/>
    <w:rsid w:val="005A2639"/>
    <w:rsid w:val="005A3E69"/>
    <w:rsid w:val="005A3F3F"/>
    <w:rsid w:val="005A48C8"/>
    <w:rsid w:val="005A57E7"/>
    <w:rsid w:val="005A5963"/>
    <w:rsid w:val="005A6196"/>
    <w:rsid w:val="005A7678"/>
    <w:rsid w:val="005B17DF"/>
    <w:rsid w:val="005B18C9"/>
    <w:rsid w:val="005B1C89"/>
    <w:rsid w:val="005B2CEF"/>
    <w:rsid w:val="005B30DA"/>
    <w:rsid w:val="005B37B6"/>
    <w:rsid w:val="005B38AC"/>
    <w:rsid w:val="005B4E57"/>
    <w:rsid w:val="005B550B"/>
    <w:rsid w:val="005B736C"/>
    <w:rsid w:val="005B754B"/>
    <w:rsid w:val="005C1B78"/>
    <w:rsid w:val="005C23C0"/>
    <w:rsid w:val="005C24D0"/>
    <w:rsid w:val="005C34D9"/>
    <w:rsid w:val="005C3F29"/>
    <w:rsid w:val="005C51E2"/>
    <w:rsid w:val="005C5617"/>
    <w:rsid w:val="005C602F"/>
    <w:rsid w:val="005C6B02"/>
    <w:rsid w:val="005C74E6"/>
    <w:rsid w:val="005C767C"/>
    <w:rsid w:val="005D0CE7"/>
    <w:rsid w:val="005D2880"/>
    <w:rsid w:val="005D2AF2"/>
    <w:rsid w:val="005D2DD4"/>
    <w:rsid w:val="005D3FEC"/>
    <w:rsid w:val="005D5DBD"/>
    <w:rsid w:val="005D6645"/>
    <w:rsid w:val="005D6B7B"/>
    <w:rsid w:val="005D6ED7"/>
    <w:rsid w:val="005D7FF5"/>
    <w:rsid w:val="005E09C9"/>
    <w:rsid w:val="005E1145"/>
    <w:rsid w:val="005E214F"/>
    <w:rsid w:val="005E2BD8"/>
    <w:rsid w:val="005E3D11"/>
    <w:rsid w:val="005E6207"/>
    <w:rsid w:val="005E6FDC"/>
    <w:rsid w:val="005E758E"/>
    <w:rsid w:val="005E7D18"/>
    <w:rsid w:val="005F038E"/>
    <w:rsid w:val="005F08E3"/>
    <w:rsid w:val="005F0D96"/>
    <w:rsid w:val="005F11B4"/>
    <w:rsid w:val="005F26CA"/>
    <w:rsid w:val="005F2AB5"/>
    <w:rsid w:val="005F3F2A"/>
    <w:rsid w:val="005F4B07"/>
    <w:rsid w:val="005F516B"/>
    <w:rsid w:val="005F527C"/>
    <w:rsid w:val="005F5A7C"/>
    <w:rsid w:val="005F600E"/>
    <w:rsid w:val="005F72A8"/>
    <w:rsid w:val="005F773A"/>
    <w:rsid w:val="005F7AA2"/>
    <w:rsid w:val="00600282"/>
    <w:rsid w:val="006008CF"/>
    <w:rsid w:val="00601FEF"/>
    <w:rsid w:val="00603FA7"/>
    <w:rsid w:val="00606224"/>
    <w:rsid w:val="006062D5"/>
    <w:rsid w:val="00606307"/>
    <w:rsid w:val="00606847"/>
    <w:rsid w:val="00607302"/>
    <w:rsid w:val="006075B1"/>
    <w:rsid w:val="00607D77"/>
    <w:rsid w:val="0061053A"/>
    <w:rsid w:val="00613159"/>
    <w:rsid w:val="00613CD6"/>
    <w:rsid w:val="00616BA3"/>
    <w:rsid w:val="0061712D"/>
    <w:rsid w:val="00620875"/>
    <w:rsid w:val="0062189D"/>
    <w:rsid w:val="00621C4F"/>
    <w:rsid w:val="00622162"/>
    <w:rsid w:val="006231D9"/>
    <w:rsid w:val="00624826"/>
    <w:rsid w:val="00626EB0"/>
    <w:rsid w:val="00627B1A"/>
    <w:rsid w:val="00630344"/>
    <w:rsid w:val="00632450"/>
    <w:rsid w:val="0063297F"/>
    <w:rsid w:val="00632B4E"/>
    <w:rsid w:val="00632D3E"/>
    <w:rsid w:val="00634284"/>
    <w:rsid w:val="00635449"/>
    <w:rsid w:val="0063564A"/>
    <w:rsid w:val="0063597E"/>
    <w:rsid w:val="00637968"/>
    <w:rsid w:val="00637B55"/>
    <w:rsid w:val="00640030"/>
    <w:rsid w:val="006408EF"/>
    <w:rsid w:val="00640F4A"/>
    <w:rsid w:val="006415E0"/>
    <w:rsid w:val="006419CA"/>
    <w:rsid w:val="006443D6"/>
    <w:rsid w:val="0064465C"/>
    <w:rsid w:val="0064545F"/>
    <w:rsid w:val="0064630C"/>
    <w:rsid w:val="00647394"/>
    <w:rsid w:val="00647D15"/>
    <w:rsid w:val="00650A84"/>
    <w:rsid w:val="00650ECF"/>
    <w:rsid w:val="0065114B"/>
    <w:rsid w:val="00651F81"/>
    <w:rsid w:val="006602AD"/>
    <w:rsid w:val="00660EAF"/>
    <w:rsid w:val="00662B0D"/>
    <w:rsid w:val="006638DA"/>
    <w:rsid w:val="0066410E"/>
    <w:rsid w:val="00664557"/>
    <w:rsid w:val="00664CA1"/>
    <w:rsid w:val="0066501B"/>
    <w:rsid w:val="006661FE"/>
    <w:rsid w:val="00666652"/>
    <w:rsid w:val="00666F4B"/>
    <w:rsid w:val="006707DF"/>
    <w:rsid w:val="00670910"/>
    <w:rsid w:val="00670E6D"/>
    <w:rsid w:val="00672CEA"/>
    <w:rsid w:val="00674484"/>
    <w:rsid w:val="006747A4"/>
    <w:rsid w:val="00674889"/>
    <w:rsid w:val="00676488"/>
    <w:rsid w:val="00676B36"/>
    <w:rsid w:val="006771F8"/>
    <w:rsid w:val="00677DAF"/>
    <w:rsid w:val="00680487"/>
    <w:rsid w:val="006808B2"/>
    <w:rsid w:val="00680F0F"/>
    <w:rsid w:val="0068167B"/>
    <w:rsid w:val="00681C9C"/>
    <w:rsid w:val="006825B8"/>
    <w:rsid w:val="00682858"/>
    <w:rsid w:val="00682901"/>
    <w:rsid w:val="00683887"/>
    <w:rsid w:val="006841EF"/>
    <w:rsid w:val="00684426"/>
    <w:rsid w:val="00684EFA"/>
    <w:rsid w:val="00686AC8"/>
    <w:rsid w:val="00686DA1"/>
    <w:rsid w:val="00687E66"/>
    <w:rsid w:val="0069014E"/>
    <w:rsid w:val="00690CB6"/>
    <w:rsid w:val="00693127"/>
    <w:rsid w:val="00694B49"/>
    <w:rsid w:val="006953C9"/>
    <w:rsid w:val="006954D4"/>
    <w:rsid w:val="006956E9"/>
    <w:rsid w:val="0069585D"/>
    <w:rsid w:val="00696F40"/>
    <w:rsid w:val="00697B68"/>
    <w:rsid w:val="00697C79"/>
    <w:rsid w:val="006A1799"/>
    <w:rsid w:val="006A21F1"/>
    <w:rsid w:val="006A23FE"/>
    <w:rsid w:val="006A2FA4"/>
    <w:rsid w:val="006A57A0"/>
    <w:rsid w:val="006A5C87"/>
    <w:rsid w:val="006A6166"/>
    <w:rsid w:val="006B05DE"/>
    <w:rsid w:val="006B0B66"/>
    <w:rsid w:val="006B30B8"/>
    <w:rsid w:val="006B3496"/>
    <w:rsid w:val="006B5205"/>
    <w:rsid w:val="006B5A7F"/>
    <w:rsid w:val="006B5EAA"/>
    <w:rsid w:val="006B742E"/>
    <w:rsid w:val="006B7D62"/>
    <w:rsid w:val="006C3221"/>
    <w:rsid w:val="006C4376"/>
    <w:rsid w:val="006C455E"/>
    <w:rsid w:val="006C481B"/>
    <w:rsid w:val="006C5579"/>
    <w:rsid w:val="006C5B4C"/>
    <w:rsid w:val="006C772A"/>
    <w:rsid w:val="006C7735"/>
    <w:rsid w:val="006C7B13"/>
    <w:rsid w:val="006D0D06"/>
    <w:rsid w:val="006D1075"/>
    <w:rsid w:val="006D1260"/>
    <w:rsid w:val="006D2151"/>
    <w:rsid w:val="006D30C0"/>
    <w:rsid w:val="006D43FF"/>
    <w:rsid w:val="006D443D"/>
    <w:rsid w:val="006D5399"/>
    <w:rsid w:val="006D5C7A"/>
    <w:rsid w:val="006D74FE"/>
    <w:rsid w:val="006D7C83"/>
    <w:rsid w:val="006E0F47"/>
    <w:rsid w:val="006E2498"/>
    <w:rsid w:val="006E25AF"/>
    <w:rsid w:val="006E2913"/>
    <w:rsid w:val="006E2CAD"/>
    <w:rsid w:val="006E2DD0"/>
    <w:rsid w:val="006E3E2F"/>
    <w:rsid w:val="006E440E"/>
    <w:rsid w:val="006E48C1"/>
    <w:rsid w:val="006E4DA5"/>
    <w:rsid w:val="006E64C5"/>
    <w:rsid w:val="006E6935"/>
    <w:rsid w:val="006E702C"/>
    <w:rsid w:val="006E7FF9"/>
    <w:rsid w:val="006F0832"/>
    <w:rsid w:val="006F0879"/>
    <w:rsid w:val="006F2F02"/>
    <w:rsid w:val="006F371C"/>
    <w:rsid w:val="006F4F8F"/>
    <w:rsid w:val="006F5DE5"/>
    <w:rsid w:val="006F6129"/>
    <w:rsid w:val="006F6712"/>
    <w:rsid w:val="006F7BCD"/>
    <w:rsid w:val="006F7CE0"/>
    <w:rsid w:val="0070116F"/>
    <w:rsid w:val="00701405"/>
    <w:rsid w:val="0070163C"/>
    <w:rsid w:val="00702551"/>
    <w:rsid w:val="00702CB5"/>
    <w:rsid w:val="007039D0"/>
    <w:rsid w:val="007039D3"/>
    <w:rsid w:val="007044E4"/>
    <w:rsid w:val="007054ED"/>
    <w:rsid w:val="00706114"/>
    <w:rsid w:val="0070713D"/>
    <w:rsid w:val="00707738"/>
    <w:rsid w:val="00710EFE"/>
    <w:rsid w:val="00711C3E"/>
    <w:rsid w:val="00711EF8"/>
    <w:rsid w:val="00711FDB"/>
    <w:rsid w:val="007128AF"/>
    <w:rsid w:val="007130A3"/>
    <w:rsid w:val="00713AFD"/>
    <w:rsid w:val="00714A7B"/>
    <w:rsid w:val="00714B2A"/>
    <w:rsid w:val="00715E1F"/>
    <w:rsid w:val="00715FA9"/>
    <w:rsid w:val="00716003"/>
    <w:rsid w:val="0071677F"/>
    <w:rsid w:val="00716D9F"/>
    <w:rsid w:val="00717746"/>
    <w:rsid w:val="0072075C"/>
    <w:rsid w:val="00722BB1"/>
    <w:rsid w:val="00722ECF"/>
    <w:rsid w:val="007260B8"/>
    <w:rsid w:val="0073008F"/>
    <w:rsid w:val="007305CE"/>
    <w:rsid w:val="00730E7F"/>
    <w:rsid w:val="00733044"/>
    <w:rsid w:val="00733CF2"/>
    <w:rsid w:val="00734F4B"/>
    <w:rsid w:val="00735DB7"/>
    <w:rsid w:val="00736AAC"/>
    <w:rsid w:val="00736BB2"/>
    <w:rsid w:val="007372E0"/>
    <w:rsid w:val="0073754E"/>
    <w:rsid w:val="00737DF9"/>
    <w:rsid w:val="007402D1"/>
    <w:rsid w:val="00740A92"/>
    <w:rsid w:val="00740BC8"/>
    <w:rsid w:val="00741C8B"/>
    <w:rsid w:val="00742771"/>
    <w:rsid w:val="00743153"/>
    <w:rsid w:val="007432DE"/>
    <w:rsid w:val="007441D3"/>
    <w:rsid w:val="007457D6"/>
    <w:rsid w:val="007465A9"/>
    <w:rsid w:val="007469D8"/>
    <w:rsid w:val="00747878"/>
    <w:rsid w:val="00747DE6"/>
    <w:rsid w:val="00747E7B"/>
    <w:rsid w:val="0075151D"/>
    <w:rsid w:val="007519A7"/>
    <w:rsid w:val="00752879"/>
    <w:rsid w:val="00753798"/>
    <w:rsid w:val="00753ABA"/>
    <w:rsid w:val="00754C40"/>
    <w:rsid w:val="00754EEC"/>
    <w:rsid w:val="00755168"/>
    <w:rsid w:val="0075557A"/>
    <w:rsid w:val="00755A89"/>
    <w:rsid w:val="00755E8F"/>
    <w:rsid w:val="00756A37"/>
    <w:rsid w:val="00756E62"/>
    <w:rsid w:val="0075773A"/>
    <w:rsid w:val="00761C87"/>
    <w:rsid w:val="0076200C"/>
    <w:rsid w:val="00762666"/>
    <w:rsid w:val="00762D38"/>
    <w:rsid w:val="00762E2A"/>
    <w:rsid w:val="00763DB1"/>
    <w:rsid w:val="00764227"/>
    <w:rsid w:val="0076482C"/>
    <w:rsid w:val="00766189"/>
    <w:rsid w:val="00766510"/>
    <w:rsid w:val="00766904"/>
    <w:rsid w:val="00766AA0"/>
    <w:rsid w:val="0077080C"/>
    <w:rsid w:val="0077091F"/>
    <w:rsid w:val="00770F40"/>
    <w:rsid w:val="007721E5"/>
    <w:rsid w:val="007726E2"/>
    <w:rsid w:val="0077521C"/>
    <w:rsid w:val="0077549D"/>
    <w:rsid w:val="00780105"/>
    <w:rsid w:val="00780E93"/>
    <w:rsid w:val="00781F36"/>
    <w:rsid w:val="0078364A"/>
    <w:rsid w:val="007840BE"/>
    <w:rsid w:val="00784812"/>
    <w:rsid w:val="007849F2"/>
    <w:rsid w:val="00784A49"/>
    <w:rsid w:val="00784A8F"/>
    <w:rsid w:val="00784FF8"/>
    <w:rsid w:val="00786BDE"/>
    <w:rsid w:val="00786EBC"/>
    <w:rsid w:val="00787AF1"/>
    <w:rsid w:val="00787FBB"/>
    <w:rsid w:val="00790E3E"/>
    <w:rsid w:val="00791514"/>
    <w:rsid w:val="00792A35"/>
    <w:rsid w:val="00792AE3"/>
    <w:rsid w:val="0079318D"/>
    <w:rsid w:val="00793821"/>
    <w:rsid w:val="007946B5"/>
    <w:rsid w:val="007948DD"/>
    <w:rsid w:val="00795537"/>
    <w:rsid w:val="00795AB7"/>
    <w:rsid w:val="00795D45"/>
    <w:rsid w:val="007962D7"/>
    <w:rsid w:val="007A14CF"/>
    <w:rsid w:val="007A163C"/>
    <w:rsid w:val="007A17C0"/>
    <w:rsid w:val="007A181B"/>
    <w:rsid w:val="007A22A6"/>
    <w:rsid w:val="007A42AB"/>
    <w:rsid w:val="007A4841"/>
    <w:rsid w:val="007A4EDD"/>
    <w:rsid w:val="007A5A1C"/>
    <w:rsid w:val="007A5A88"/>
    <w:rsid w:val="007A69A9"/>
    <w:rsid w:val="007B1C1C"/>
    <w:rsid w:val="007B2089"/>
    <w:rsid w:val="007B306E"/>
    <w:rsid w:val="007B30C6"/>
    <w:rsid w:val="007B330B"/>
    <w:rsid w:val="007B4691"/>
    <w:rsid w:val="007B4B4E"/>
    <w:rsid w:val="007B4B51"/>
    <w:rsid w:val="007B5033"/>
    <w:rsid w:val="007B54CA"/>
    <w:rsid w:val="007B782D"/>
    <w:rsid w:val="007B7989"/>
    <w:rsid w:val="007C0913"/>
    <w:rsid w:val="007C2D1C"/>
    <w:rsid w:val="007C3406"/>
    <w:rsid w:val="007C37B0"/>
    <w:rsid w:val="007C3A77"/>
    <w:rsid w:val="007C3EEF"/>
    <w:rsid w:val="007C3F2B"/>
    <w:rsid w:val="007C5A17"/>
    <w:rsid w:val="007C5CA1"/>
    <w:rsid w:val="007C6822"/>
    <w:rsid w:val="007C756D"/>
    <w:rsid w:val="007D048F"/>
    <w:rsid w:val="007D0CCB"/>
    <w:rsid w:val="007D2489"/>
    <w:rsid w:val="007D42F1"/>
    <w:rsid w:val="007D66B9"/>
    <w:rsid w:val="007D67E4"/>
    <w:rsid w:val="007D6CFA"/>
    <w:rsid w:val="007E047D"/>
    <w:rsid w:val="007E091B"/>
    <w:rsid w:val="007E1438"/>
    <w:rsid w:val="007E6905"/>
    <w:rsid w:val="007E6BE8"/>
    <w:rsid w:val="007E712C"/>
    <w:rsid w:val="007E7189"/>
    <w:rsid w:val="007E7444"/>
    <w:rsid w:val="007E754C"/>
    <w:rsid w:val="007E7942"/>
    <w:rsid w:val="007F0474"/>
    <w:rsid w:val="007F054D"/>
    <w:rsid w:val="007F39D7"/>
    <w:rsid w:val="007F45FD"/>
    <w:rsid w:val="007F4818"/>
    <w:rsid w:val="007F4DBD"/>
    <w:rsid w:val="007F5798"/>
    <w:rsid w:val="007F5A79"/>
    <w:rsid w:val="007F6138"/>
    <w:rsid w:val="007F62CA"/>
    <w:rsid w:val="007F7BBD"/>
    <w:rsid w:val="0080044E"/>
    <w:rsid w:val="008010A5"/>
    <w:rsid w:val="008014C2"/>
    <w:rsid w:val="00801C82"/>
    <w:rsid w:val="00801F74"/>
    <w:rsid w:val="008025D0"/>
    <w:rsid w:val="0080319B"/>
    <w:rsid w:val="0080421D"/>
    <w:rsid w:val="00804C2C"/>
    <w:rsid w:val="00804D6B"/>
    <w:rsid w:val="008055D5"/>
    <w:rsid w:val="0080560B"/>
    <w:rsid w:val="00805874"/>
    <w:rsid w:val="00805AB1"/>
    <w:rsid w:val="00805C40"/>
    <w:rsid w:val="00806314"/>
    <w:rsid w:val="0080645D"/>
    <w:rsid w:val="0080713E"/>
    <w:rsid w:val="00810726"/>
    <w:rsid w:val="008123FE"/>
    <w:rsid w:val="00812407"/>
    <w:rsid w:val="00812A30"/>
    <w:rsid w:val="00812DE4"/>
    <w:rsid w:val="00812FA1"/>
    <w:rsid w:val="00815DB2"/>
    <w:rsid w:val="0081671F"/>
    <w:rsid w:val="008200BD"/>
    <w:rsid w:val="0082076C"/>
    <w:rsid w:val="0082176F"/>
    <w:rsid w:val="008224A3"/>
    <w:rsid w:val="00822835"/>
    <w:rsid w:val="00822DB9"/>
    <w:rsid w:val="008242B1"/>
    <w:rsid w:val="008243C1"/>
    <w:rsid w:val="008257AE"/>
    <w:rsid w:val="00826452"/>
    <w:rsid w:val="00826AA4"/>
    <w:rsid w:val="00826E15"/>
    <w:rsid w:val="008306D5"/>
    <w:rsid w:val="008316D3"/>
    <w:rsid w:val="00831928"/>
    <w:rsid w:val="00831BBE"/>
    <w:rsid w:val="00832414"/>
    <w:rsid w:val="00832DFD"/>
    <w:rsid w:val="00832E6A"/>
    <w:rsid w:val="00835C87"/>
    <w:rsid w:val="00835E9C"/>
    <w:rsid w:val="00836457"/>
    <w:rsid w:val="00836B00"/>
    <w:rsid w:val="008379A8"/>
    <w:rsid w:val="00840CC9"/>
    <w:rsid w:val="00840EF9"/>
    <w:rsid w:val="00841322"/>
    <w:rsid w:val="008417A5"/>
    <w:rsid w:val="00841FC7"/>
    <w:rsid w:val="008432F5"/>
    <w:rsid w:val="00843487"/>
    <w:rsid w:val="00844DFE"/>
    <w:rsid w:val="00851046"/>
    <w:rsid w:val="008513F8"/>
    <w:rsid w:val="00851580"/>
    <w:rsid w:val="00853DC4"/>
    <w:rsid w:val="00854091"/>
    <w:rsid w:val="00854D99"/>
    <w:rsid w:val="00855F31"/>
    <w:rsid w:val="00856A2A"/>
    <w:rsid w:val="00856BA1"/>
    <w:rsid w:val="00857C1C"/>
    <w:rsid w:val="00860663"/>
    <w:rsid w:val="00860975"/>
    <w:rsid w:val="00861230"/>
    <w:rsid w:val="00861663"/>
    <w:rsid w:val="00864601"/>
    <w:rsid w:val="0086498A"/>
    <w:rsid w:val="00865BF5"/>
    <w:rsid w:val="00866A7C"/>
    <w:rsid w:val="008670D8"/>
    <w:rsid w:val="00867C25"/>
    <w:rsid w:val="008709C3"/>
    <w:rsid w:val="008710DF"/>
    <w:rsid w:val="00873DAC"/>
    <w:rsid w:val="00874071"/>
    <w:rsid w:val="00875825"/>
    <w:rsid w:val="00875DF8"/>
    <w:rsid w:val="008775A1"/>
    <w:rsid w:val="00877625"/>
    <w:rsid w:val="0087779D"/>
    <w:rsid w:val="0088034D"/>
    <w:rsid w:val="00881CCF"/>
    <w:rsid w:val="00882353"/>
    <w:rsid w:val="008827B7"/>
    <w:rsid w:val="00882B23"/>
    <w:rsid w:val="00882B8E"/>
    <w:rsid w:val="00883623"/>
    <w:rsid w:val="00883CB5"/>
    <w:rsid w:val="00884328"/>
    <w:rsid w:val="00884ABF"/>
    <w:rsid w:val="00884C59"/>
    <w:rsid w:val="00886039"/>
    <w:rsid w:val="00886124"/>
    <w:rsid w:val="00890F81"/>
    <w:rsid w:val="00891776"/>
    <w:rsid w:val="00891E24"/>
    <w:rsid w:val="00892581"/>
    <w:rsid w:val="008927B8"/>
    <w:rsid w:val="008944AF"/>
    <w:rsid w:val="008949D1"/>
    <w:rsid w:val="0089620E"/>
    <w:rsid w:val="00897635"/>
    <w:rsid w:val="00897E4D"/>
    <w:rsid w:val="008A057E"/>
    <w:rsid w:val="008A0891"/>
    <w:rsid w:val="008A0ECF"/>
    <w:rsid w:val="008A0F3A"/>
    <w:rsid w:val="008A153C"/>
    <w:rsid w:val="008A2995"/>
    <w:rsid w:val="008A38A8"/>
    <w:rsid w:val="008A3A01"/>
    <w:rsid w:val="008A3CA2"/>
    <w:rsid w:val="008A4943"/>
    <w:rsid w:val="008A615C"/>
    <w:rsid w:val="008A645F"/>
    <w:rsid w:val="008A7ADB"/>
    <w:rsid w:val="008B122D"/>
    <w:rsid w:val="008B1620"/>
    <w:rsid w:val="008B170F"/>
    <w:rsid w:val="008B1B11"/>
    <w:rsid w:val="008B28F4"/>
    <w:rsid w:val="008B29FF"/>
    <w:rsid w:val="008B3261"/>
    <w:rsid w:val="008B3598"/>
    <w:rsid w:val="008B54CA"/>
    <w:rsid w:val="008B601D"/>
    <w:rsid w:val="008B62AE"/>
    <w:rsid w:val="008B688A"/>
    <w:rsid w:val="008B71F0"/>
    <w:rsid w:val="008B74CB"/>
    <w:rsid w:val="008C06DA"/>
    <w:rsid w:val="008C106E"/>
    <w:rsid w:val="008C10E5"/>
    <w:rsid w:val="008C2550"/>
    <w:rsid w:val="008C269E"/>
    <w:rsid w:val="008C34FC"/>
    <w:rsid w:val="008C5D1A"/>
    <w:rsid w:val="008C620C"/>
    <w:rsid w:val="008C6A3C"/>
    <w:rsid w:val="008C6CBE"/>
    <w:rsid w:val="008D3DBF"/>
    <w:rsid w:val="008D3F74"/>
    <w:rsid w:val="008D4800"/>
    <w:rsid w:val="008D5517"/>
    <w:rsid w:val="008D677C"/>
    <w:rsid w:val="008D6907"/>
    <w:rsid w:val="008D69B1"/>
    <w:rsid w:val="008D6E46"/>
    <w:rsid w:val="008D7526"/>
    <w:rsid w:val="008E04B8"/>
    <w:rsid w:val="008E070A"/>
    <w:rsid w:val="008E0CD7"/>
    <w:rsid w:val="008E107D"/>
    <w:rsid w:val="008E167F"/>
    <w:rsid w:val="008E1A73"/>
    <w:rsid w:val="008E28F4"/>
    <w:rsid w:val="008E3B49"/>
    <w:rsid w:val="008E4C7A"/>
    <w:rsid w:val="008E4DDA"/>
    <w:rsid w:val="008E4F4A"/>
    <w:rsid w:val="008E6314"/>
    <w:rsid w:val="008E6DBB"/>
    <w:rsid w:val="008F02E1"/>
    <w:rsid w:val="008F0391"/>
    <w:rsid w:val="008F08EE"/>
    <w:rsid w:val="008F1448"/>
    <w:rsid w:val="008F1B8D"/>
    <w:rsid w:val="008F1D09"/>
    <w:rsid w:val="008F5E30"/>
    <w:rsid w:val="008F6DC9"/>
    <w:rsid w:val="008F798A"/>
    <w:rsid w:val="008F7E9F"/>
    <w:rsid w:val="0090027D"/>
    <w:rsid w:val="009010FC"/>
    <w:rsid w:val="009012B8"/>
    <w:rsid w:val="0090145A"/>
    <w:rsid w:val="00903444"/>
    <w:rsid w:val="00904E93"/>
    <w:rsid w:val="00904F58"/>
    <w:rsid w:val="0090539F"/>
    <w:rsid w:val="00905E37"/>
    <w:rsid w:val="00906E18"/>
    <w:rsid w:val="00910178"/>
    <w:rsid w:val="00911AEB"/>
    <w:rsid w:val="00911EF0"/>
    <w:rsid w:val="0091395D"/>
    <w:rsid w:val="00913A94"/>
    <w:rsid w:val="00913C31"/>
    <w:rsid w:val="00914C36"/>
    <w:rsid w:val="00915665"/>
    <w:rsid w:val="009159E9"/>
    <w:rsid w:val="00917E68"/>
    <w:rsid w:val="00921392"/>
    <w:rsid w:val="00921A7C"/>
    <w:rsid w:val="009224C6"/>
    <w:rsid w:val="00923A25"/>
    <w:rsid w:val="00923A84"/>
    <w:rsid w:val="00923C97"/>
    <w:rsid w:val="009245CE"/>
    <w:rsid w:val="00924A0C"/>
    <w:rsid w:val="00927B90"/>
    <w:rsid w:val="00930527"/>
    <w:rsid w:val="00930534"/>
    <w:rsid w:val="00931052"/>
    <w:rsid w:val="0093109E"/>
    <w:rsid w:val="00931FFB"/>
    <w:rsid w:val="00932670"/>
    <w:rsid w:val="00934CE0"/>
    <w:rsid w:val="009352F2"/>
    <w:rsid w:val="009355BE"/>
    <w:rsid w:val="00935B5F"/>
    <w:rsid w:val="00935B80"/>
    <w:rsid w:val="00937001"/>
    <w:rsid w:val="009372C7"/>
    <w:rsid w:val="00940A34"/>
    <w:rsid w:val="00940AC5"/>
    <w:rsid w:val="00940D1F"/>
    <w:rsid w:val="009420AB"/>
    <w:rsid w:val="00942C12"/>
    <w:rsid w:val="0094388B"/>
    <w:rsid w:val="00943B96"/>
    <w:rsid w:val="00943FDC"/>
    <w:rsid w:val="00944020"/>
    <w:rsid w:val="0094508D"/>
    <w:rsid w:val="00945810"/>
    <w:rsid w:val="0094584D"/>
    <w:rsid w:val="009477E8"/>
    <w:rsid w:val="00947E76"/>
    <w:rsid w:val="00951F63"/>
    <w:rsid w:val="00952707"/>
    <w:rsid w:val="0095298F"/>
    <w:rsid w:val="009544EF"/>
    <w:rsid w:val="00954B80"/>
    <w:rsid w:val="00956167"/>
    <w:rsid w:val="00956447"/>
    <w:rsid w:val="0095649B"/>
    <w:rsid w:val="0096088C"/>
    <w:rsid w:val="00960FCC"/>
    <w:rsid w:val="00961645"/>
    <w:rsid w:val="009616A9"/>
    <w:rsid w:val="00963492"/>
    <w:rsid w:val="00964F16"/>
    <w:rsid w:val="009660CD"/>
    <w:rsid w:val="00966FB6"/>
    <w:rsid w:val="0097054B"/>
    <w:rsid w:val="009705EE"/>
    <w:rsid w:val="009707C2"/>
    <w:rsid w:val="009713CC"/>
    <w:rsid w:val="00971F5D"/>
    <w:rsid w:val="009720AE"/>
    <w:rsid w:val="00972C12"/>
    <w:rsid w:val="009733F7"/>
    <w:rsid w:val="00973922"/>
    <w:rsid w:val="0097418F"/>
    <w:rsid w:val="00975707"/>
    <w:rsid w:val="00975F59"/>
    <w:rsid w:val="009765B1"/>
    <w:rsid w:val="009767A9"/>
    <w:rsid w:val="009779DF"/>
    <w:rsid w:val="0098013C"/>
    <w:rsid w:val="009802DA"/>
    <w:rsid w:val="00981B0E"/>
    <w:rsid w:val="00981CB6"/>
    <w:rsid w:val="00981D5F"/>
    <w:rsid w:val="0098239A"/>
    <w:rsid w:val="00982E77"/>
    <w:rsid w:val="00982EB6"/>
    <w:rsid w:val="00982ECF"/>
    <w:rsid w:val="009832A3"/>
    <w:rsid w:val="0098494B"/>
    <w:rsid w:val="009849BC"/>
    <w:rsid w:val="009864D9"/>
    <w:rsid w:val="00986CE1"/>
    <w:rsid w:val="009902D7"/>
    <w:rsid w:val="00990464"/>
    <w:rsid w:val="00991EA8"/>
    <w:rsid w:val="009934C8"/>
    <w:rsid w:val="00994052"/>
    <w:rsid w:val="00996629"/>
    <w:rsid w:val="00997218"/>
    <w:rsid w:val="009974A2"/>
    <w:rsid w:val="009A2B97"/>
    <w:rsid w:val="009A3385"/>
    <w:rsid w:val="009A6289"/>
    <w:rsid w:val="009A74B1"/>
    <w:rsid w:val="009A7CEA"/>
    <w:rsid w:val="009B0BAD"/>
    <w:rsid w:val="009B113A"/>
    <w:rsid w:val="009B121F"/>
    <w:rsid w:val="009B137F"/>
    <w:rsid w:val="009B1389"/>
    <w:rsid w:val="009B202E"/>
    <w:rsid w:val="009B3068"/>
    <w:rsid w:val="009B448E"/>
    <w:rsid w:val="009B4799"/>
    <w:rsid w:val="009B496F"/>
    <w:rsid w:val="009B4F66"/>
    <w:rsid w:val="009B5B0E"/>
    <w:rsid w:val="009B7B19"/>
    <w:rsid w:val="009B7C30"/>
    <w:rsid w:val="009C0673"/>
    <w:rsid w:val="009C1694"/>
    <w:rsid w:val="009C17AB"/>
    <w:rsid w:val="009C49EF"/>
    <w:rsid w:val="009C4A24"/>
    <w:rsid w:val="009C5B8D"/>
    <w:rsid w:val="009C65B3"/>
    <w:rsid w:val="009C6CF8"/>
    <w:rsid w:val="009C7850"/>
    <w:rsid w:val="009C7EF9"/>
    <w:rsid w:val="009D039F"/>
    <w:rsid w:val="009D1B24"/>
    <w:rsid w:val="009D1CB5"/>
    <w:rsid w:val="009D2628"/>
    <w:rsid w:val="009D3207"/>
    <w:rsid w:val="009D4EC6"/>
    <w:rsid w:val="009D50B5"/>
    <w:rsid w:val="009D5547"/>
    <w:rsid w:val="009D5C19"/>
    <w:rsid w:val="009D6717"/>
    <w:rsid w:val="009E0CF8"/>
    <w:rsid w:val="009E1B26"/>
    <w:rsid w:val="009E405D"/>
    <w:rsid w:val="009E4B9A"/>
    <w:rsid w:val="009E4DC9"/>
    <w:rsid w:val="009E7513"/>
    <w:rsid w:val="009F358A"/>
    <w:rsid w:val="009F35CC"/>
    <w:rsid w:val="009F4101"/>
    <w:rsid w:val="009F47FC"/>
    <w:rsid w:val="00A00CE3"/>
    <w:rsid w:val="00A019FC"/>
    <w:rsid w:val="00A01F15"/>
    <w:rsid w:val="00A02413"/>
    <w:rsid w:val="00A024BF"/>
    <w:rsid w:val="00A027E8"/>
    <w:rsid w:val="00A02A09"/>
    <w:rsid w:val="00A0313B"/>
    <w:rsid w:val="00A0346C"/>
    <w:rsid w:val="00A039A7"/>
    <w:rsid w:val="00A0400E"/>
    <w:rsid w:val="00A04149"/>
    <w:rsid w:val="00A04BCD"/>
    <w:rsid w:val="00A0592E"/>
    <w:rsid w:val="00A06001"/>
    <w:rsid w:val="00A06B0E"/>
    <w:rsid w:val="00A07032"/>
    <w:rsid w:val="00A07402"/>
    <w:rsid w:val="00A0763A"/>
    <w:rsid w:val="00A1035E"/>
    <w:rsid w:val="00A11D23"/>
    <w:rsid w:val="00A124BD"/>
    <w:rsid w:val="00A12641"/>
    <w:rsid w:val="00A132AC"/>
    <w:rsid w:val="00A1411E"/>
    <w:rsid w:val="00A1494A"/>
    <w:rsid w:val="00A1787C"/>
    <w:rsid w:val="00A17C2C"/>
    <w:rsid w:val="00A204DA"/>
    <w:rsid w:val="00A2145E"/>
    <w:rsid w:val="00A21D85"/>
    <w:rsid w:val="00A22AFA"/>
    <w:rsid w:val="00A22D0C"/>
    <w:rsid w:val="00A22E66"/>
    <w:rsid w:val="00A232ED"/>
    <w:rsid w:val="00A25389"/>
    <w:rsid w:val="00A253E4"/>
    <w:rsid w:val="00A2588D"/>
    <w:rsid w:val="00A259B3"/>
    <w:rsid w:val="00A25FC6"/>
    <w:rsid w:val="00A26109"/>
    <w:rsid w:val="00A27092"/>
    <w:rsid w:val="00A27C54"/>
    <w:rsid w:val="00A27DE4"/>
    <w:rsid w:val="00A31204"/>
    <w:rsid w:val="00A31E3F"/>
    <w:rsid w:val="00A31FAF"/>
    <w:rsid w:val="00A338C4"/>
    <w:rsid w:val="00A33BBF"/>
    <w:rsid w:val="00A34308"/>
    <w:rsid w:val="00A34731"/>
    <w:rsid w:val="00A34ED6"/>
    <w:rsid w:val="00A406B0"/>
    <w:rsid w:val="00A40D3A"/>
    <w:rsid w:val="00A419D5"/>
    <w:rsid w:val="00A41D65"/>
    <w:rsid w:val="00A41F75"/>
    <w:rsid w:val="00A44A30"/>
    <w:rsid w:val="00A453EA"/>
    <w:rsid w:val="00A46B2F"/>
    <w:rsid w:val="00A50BF7"/>
    <w:rsid w:val="00A511C5"/>
    <w:rsid w:val="00A5162B"/>
    <w:rsid w:val="00A51F5B"/>
    <w:rsid w:val="00A5493D"/>
    <w:rsid w:val="00A554F5"/>
    <w:rsid w:val="00A5642A"/>
    <w:rsid w:val="00A566E0"/>
    <w:rsid w:val="00A569D5"/>
    <w:rsid w:val="00A56F54"/>
    <w:rsid w:val="00A57813"/>
    <w:rsid w:val="00A615E7"/>
    <w:rsid w:val="00A61AC4"/>
    <w:rsid w:val="00A62BDA"/>
    <w:rsid w:val="00A6318B"/>
    <w:rsid w:val="00A638EA"/>
    <w:rsid w:val="00A67A01"/>
    <w:rsid w:val="00A71625"/>
    <w:rsid w:val="00A71D76"/>
    <w:rsid w:val="00A731A4"/>
    <w:rsid w:val="00A74A6F"/>
    <w:rsid w:val="00A767FF"/>
    <w:rsid w:val="00A769B8"/>
    <w:rsid w:val="00A76D57"/>
    <w:rsid w:val="00A77671"/>
    <w:rsid w:val="00A776B8"/>
    <w:rsid w:val="00A77C64"/>
    <w:rsid w:val="00A8003D"/>
    <w:rsid w:val="00A80740"/>
    <w:rsid w:val="00A82133"/>
    <w:rsid w:val="00A83ED4"/>
    <w:rsid w:val="00A8490B"/>
    <w:rsid w:val="00A863B1"/>
    <w:rsid w:val="00A86583"/>
    <w:rsid w:val="00A86D63"/>
    <w:rsid w:val="00A87C5E"/>
    <w:rsid w:val="00A90101"/>
    <w:rsid w:val="00A91871"/>
    <w:rsid w:val="00A929B3"/>
    <w:rsid w:val="00A94032"/>
    <w:rsid w:val="00A941D9"/>
    <w:rsid w:val="00A942BB"/>
    <w:rsid w:val="00A94C4D"/>
    <w:rsid w:val="00A95F1C"/>
    <w:rsid w:val="00AA01F1"/>
    <w:rsid w:val="00AA0263"/>
    <w:rsid w:val="00AA02D0"/>
    <w:rsid w:val="00AA06E9"/>
    <w:rsid w:val="00AA0841"/>
    <w:rsid w:val="00AA0BB2"/>
    <w:rsid w:val="00AA0FAE"/>
    <w:rsid w:val="00AA112A"/>
    <w:rsid w:val="00AA1933"/>
    <w:rsid w:val="00AA52F4"/>
    <w:rsid w:val="00AA56D6"/>
    <w:rsid w:val="00AA6B25"/>
    <w:rsid w:val="00AB0253"/>
    <w:rsid w:val="00AB02BC"/>
    <w:rsid w:val="00AB0822"/>
    <w:rsid w:val="00AB10F7"/>
    <w:rsid w:val="00AB4913"/>
    <w:rsid w:val="00AB4D03"/>
    <w:rsid w:val="00AB528E"/>
    <w:rsid w:val="00AB53A1"/>
    <w:rsid w:val="00AB555E"/>
    <w:rsid w:val="00AB6876"/>
    <w:rsid w:val="00AB6916"/>
    <w:rsid w:val="00AC13E6"/>
    <w:rsid w:val="00AC1429"/>
    <w:rsid w:val="00AC2820"/>
    <w:rsid w:val="00AC2E09"/>
    <w:rsid w:val="00AC3482"/>
    <w:rsid w:val="00AC42E4"/>
    <w:rsid w:val="00AC4745"/>
    <w:rsid w:val="00AC65EE"/>
    <w:rsid w:val="00AC6A22"/>
    <w:rsid w:val="00AC6D78"/>
    <w:rsid w:val="00AC71DA"/>
    <w:rsid w:val="00AD0ACE"/>
    <w:rsid w:val="00AD1B71"/>
    <w:rsid w:val="00AD250E"/>
    <w:rsid w:val="00AD2684"/>
    <w:rsid w:val="00AD397F"/>
    <w:rsid w:val="00AD4AF9"/>
    <w:rsid w:val="00AD5695"/>
    <w:rsid w:val="00AD587A"/>
    <w:rsid w:val="00AD656E"/>
    <w:rsid w:val="00AD7229"/>
    <w:rsid w:val="00AD7424"/>
    <w:rsid w:val="00AE0C1A"/>
    <w:rsid w:val="00AE309E"/>
    <w:rsid w:val="00AE311C"/>
    <w:rsid w:val="00AE3C03"/>
    <w:rsid w:val="00AE3E2C"/>
    <w:rsid w:val="00AE5E5D"/>
    <w:rsid w:val="00AE6CC9"/>
    <w:rsid w:val="00AE7389"/>
    <w:rsid w:val="00AE73FB"/>
    <w:rsid w:val="00AF204F"/>
    <w:rsid w:val="00AF2A1D"/>
    <w:rsid w:val="00AF2D9F"/>
    <w:rsid w:val="00AF3928"/>
    <w:rsid w:val="00AF5B3F"/>
    <w:rsid w:val="00AF5B6A"/>
    <w:rsid w:val="00AF6330"/>
    <w:rsid w:val="00B00496"/>
    <w:rsid w:val="00B015E2"/>
    <w:rsid w:val="00B021F8"/>
    <w:rsid w:val="00B02372"/>
    <w:rsid w:val="00B03786"/>
    <w:rsid w:val="00B0467A"/>
    <w:rsid w:val="00B05B40"/>
    <w:rsid w:val="00B15EB4"/>
    <w:rsid w:val="00B16B09"/>
    <w:rsid w:val="00B17B02"/>
    <w:rsid w:val="00B2011B"/>
    <w:rsid w:val="00B20467"/>
    <w:rsid w:val="00B2129A"/>
    <w:rsid w:val="00B214FF"/>
    <w:rsid w:val="00B231BB"/>
    <w:rsid w:val="00B23212"/>
    <w:rsid w:val="00B2358D"/>
    <w:rsid w:val="00B244AD"/>
    <w:rsid w:val="00B24979"/>
    <w:rsid w:val="00B25F98"/>
    <w:rsid w:val="00B26485"/>
    <w:rsid w:val="00B30902"/>
    <w:rsid w:val="00B31815"/>
    <w:rsid w:val="00B3187E"/>
    <w:rsid w:val="00B32329"/>
    <w:rsid w:val="00B32AD5"/>
    <w:rsid w:val="00B34C54"/>
    <w:rsid w:val="00B34CB7"/>
    <w:rsid w:val="00B351B3"/>
    <w:rsid w:val="00B36F36"/>
    <w:rsid w:val="00B37F30"/>
    <w:rsid w:val="00B40CC7"/>
    <w:rsid w:val="00B43B6E"/>
    <w:rsid w:val="00B442AC"/>
    <w:rsid w:val="00B44529"/>
    <w:rsid w:val="00B4547B"/>
    <w:rsid w:val="00B46BA9"/>
    <w:rsid w:val="00B46EA4"/>
    <w:rsid w:val="00B47B3C"/>
    <w:rsid w:val="00B51361"/>
    <w:rsid w:val="00B51B67"/>
    <w:rsid w:val="00B544DD"/>
    <w:rsid w:val="00B548B1"/>
    <w:rsid w:val="00B5594F"/>
    <w:rsid w:val="00B56D59"/>
    <w:rsid w:val="00B56ED1"/>
    <w:rsid w:val="00B601F9"/>
    <w:rsid w:val="00B60B4E"/>
    <w:rsid w:val="00B6132E"/>
    <w:rsid w:val="00B6243E"/>
    <w:rsid w:val="00B62CE0"/>
    <w:rsid w:val="00B638C3"/>
    <w:rsid w:val="00B63981"/>
    <w:rsid w:val="00B64B05"/>
    <w:rsid w:val="00B65443"/>
    <w:rsid w:val="00B65C1F"/>
    <w:rsid w:val="00B65D1A"/>
    <w:rsid w:val="00B66020"/>
    <w:rsid w:val="00B66625"/>
    <w:rsid w:val="00B6701E"/>
    <w:rsid w:val="00B67470"/>
    <w:rsid w:val="00B67AF8"/>
    <w:rsid w:val="00B67D82"/>
    <w:rsid w:val="00B704B1"/>
    <w:rsid w:val="00B707A9"/>
    <w:rsid w:val="00B70BAC"/>
    <w:rsid w:val="00B70D65"/>
    <w:rsid w:val="00B717E3"/>
    <w:rsid w:val="00B7259B"/>
    <w:rsid w:val="00B72B42"/>
    <w:rsid w:val="00B7340D"/>
    <w:rsid w:val="00B73509"/>
    <w:rsid w:val="00B7410C"/>
    <w:rsid w:val="00B742D0"/>
    <w:rsid w:val="00B74A6C"/>
    <w:rsid w:val="00B75063"/>
    <w:rsid w:val="00B75513"/>
    <w:rsid w:val="00B7585E"/>
    <w:rsid w:val="00B75EA1"/>
    <w:rsid w:val="00B80364"/>
    <w:rsid w:val="00B8065C"/>
    <w:rsid w:val="00B80876"/>
    <w:rsid w:val="00B80D4A"/>
    <w:rsid w:val="00B81B10"/>
    <w:rsid w:val="00B8222D"/>
    <w:rsid w:val="00B854CE"/>
    <w:rsid w:val="00B85E32"/>
    <w:rsid w:val="00B86BB1"/>
    <w:rsid w:val="00B87242"/>
    <w:rsid w:val="00B903D2"/>
    <w:rsid w:val="00B90612"/>
    <w:rsid w:val="00B90B6D"/>
    <w:rsid w:val="00B90E9E"/>
    <w:rsid w:val="00B90FFD"/>
    <w:rsid w:val="00B9173A"/>
    <w:rsid w:val="00B91D41"/>
    <w:rsid w:val="00B91FEF"/>
    <w:rsid w:val="00B93012"/>
    <w:rsid w:val="00B93AEF"/>
    <w:rsid w:val="00B950D8"/>
    <w:rsid w:val="00B95C15"/>
    <w:rsid w:val="00B95CBD"/>
    <w:rsid w:val="00B96632"/>
    <w:rsid w:val="00B97ABA"/>
    <w:rsid w:val="00BA00E0"/>
    <w:rsid w:val="00BA053B"/>
    <w:rsid w:val="00BA05E9"/>
    <w:rsid w:val="00BA0BBB"/>
    <w:rsid w:val="00BA1114"/>
    <w:rsid w:val="00BA118C"/>
    <w:rsid w:val="00BA1562"/>
    <w:rsid w:val="00BA220F"/>
    <w:rsid w:val="00BA26E8"/>
    <w:rsid w:val="00BA2D9C"/>
    <w:rsid w:val="00BA4D89"/>
    <w:rsid w:val="00BA5EF8"/>
    <w:rsid w:val="00BA653D"/>
    <w:rsid w:val="00BB0EB7"/>
    <w:rsid w:val="00BB1397"/>
    <w:rsid w:val="00BB25F2"/>
    <w:rsid w:val="00BB4DEF"/>
    <w:rsid w:val="00BC01FC"/>
    <w:rsid w:val="00BC12DA"/>
    <w:rsid w:val="00BC1311"/>
    <w:rsid w:val="00BC1B3D"/>
    <w:rsid w:val="00BC1BF5"/>
    <w:rsid w:val="00BC21EC"/>
    <w:rsid w:val="00BC22A4"/>
    <w:rsid w:val="00BC2C76"/>
    <w:rsid w:val="00BC311F"/>
    <w:rsid w:val="00BC360C"/>
    <w:rsid w:val="00BC6519"/>
    <w:rsid w:val="00BC6A3F"/>
    <w:rsid w:val="00BC7B7A"/>
    <w:rsid w:val="00BD2231"/>
    <w:rsid w:val="00BD285E"/>
    <w:rsid w:val="00BD3DFB"/>
    <w:rsid w:val="00BD4FB8"/>
    <w:rsid w:val="00BD5422"/>
    <w:rsid w:val="00BD622D"/>
    <w:rsid w:val="00BD7261"/>
    <w:rsid w:val="00BD7FDA"/>
    <w:rsid w:val="00BE1A77"/>
    <w:rsid w:val="00BE2F54"/>
    <w:rsid w:val="00BE37E1"/>
    <w:rsid w:val="00BE39C2"/>
    <w:rsid w:val="00BE621F"/>
    <w:rsid w:val="00BE78E9"/>
    <w:rsid w:val="00BE7DB9"/>
    <w:rsid w:val="00BF01D6"/>
    <w:rsid w:val="00BF0E9F"/>
    <w:rsid w:val="00BF11F1"/>
    <w:rsid w:val="00BF25A5"/>
    <w:rsid w:val="00BF2845"/>
    <w:rsid w:val="00BF284A"/>
    <w:rsid w:val="00BF3E18"/>
    <w:rsid w:val="00BF4872"/>
    <w:rsid w:val="00BF518B"/>
    <w:rsid w:val="00BF5AD5"/>
    <w:rsid w:val="00BF61F6"/>
    <w:rsid w:val="00BF747A"/>
    <w:rsid w:val="00C00978"/>
    <w:rsid w:val="00C00A96"/>
    <w:rsid w:val="00C019FA"/>
    <w:rsid w:val="00C035D2"/>
    <w:rsid w:val="00C03861"/>
    <w:rsid w:val="00C03CAD"/>
    <w:rsid w:val="00C03FD0"/>
    <w:rsid w:val="00C052CB"/>
    <w:rsid w:val="00C06255"/>
    <w:rsid w:val="00C064C4"/>
    <w:rsid w:val="00C06850"/>
    <w:rsid w:val="00C06B25"/>
    <w:rsid w:val="00C0744F"/>
    <w:rsid w:val="00C0751F"/>
    <w:rsid w:val="00C104E8"/>
    <w:rsid w:val="00C10AE4"/>
    <w:rsid w:val="00C117C9"/>
    <w:rsid w:val="00C12BF1"/>
    <w:rsid w:val="00C12C10"/>
    <w:rsid w:val="00C12F02"/>
    <w:rsid w:val="00C14673"/>
    <w:rsid w:val="00C151A8"/>
    <w:rsid w:val="00C1525B"/>
    <w:rsid w:val="00C163D5"/>
    <w:rsid w:val="00C16AD4"/>
    <w:rsid w:val="00C17475"/>
    <w:rsid w:val="00C1752C"/>
    <w:rsid w:val="00C21CF1"/>
    <w:rsid w:val="00C227F7"/>
    <w:rsid w:val="00C23E68"/>
    <w:rsid w:val="00C26769"/>
    <w:rsid w:val="00C26DEC"/>
    <w:rsid w:val="00C30382"/>
    <w:rsid w:val="00C31A98"/>
    <w:rsid w:val="00C31CAD"/>
    <w:rsid w:val="00C328D3"/>
    <w:rsid w:val="00C333CC"/>
    <w:rsid w:val="00C33A45"/>
    <w:rsid w:val="00C33C5F"/>
    <w:rsid w:val="00C33E7D"/>
    <w:rsid w:val="00C344F0"/>
    <w:rsid w:val="00C35216"/>
    <w:rsid w:val="00C359C4"/>
    <w:rsid w:val="00C35F1C"/>
    <w:rsid w:val="00C36006"/>
    <w:rsid w:val="00C36EE7"/>
    <w:rsid w:val="00C3764C"/>
    <w:rsid w:val="00C418EE"/>
    <w:rsid w:val="00C41A02"/>
    <w:rsid w:val="00C435CE"/>
    <w:rsid w:val="00C465F6"/>
    <w:rsid w:val="00C46C35"/>
    <w:rsid w:val="00C47431"/>
    <w:rsid w:val="00C47DE6"/>
    <w:rsid w:val="00C47E51"/>
    <w:rsid w:val="00C502D1"/>
    <w:rsid w:val="00C50A87"/>
    <w:rsid w:val="00C50B9B"/>
    <w:rsid w:val="00C5347C"/>
    <w:rsid w:val="00C5348C"/>
    <w:rsid w:val="00C54216"/>
    <w:rsid w:val="00C55187"/>
    <w:rsid w:val="00C559B2"/>
    <w:rsid w:val="00C5666C"/>
    <w:rsid w:val="00C5697E"/>
    <w:rsid w:val="00C61288"/>
    <w:rsid w:val="00C61D75"/>
    <w:rsid w:val="00C61DB5"/>
    <w:rsid w:val="00C624F4"/>
    <w:rsid w:val="00C6382E"/>
    <w:rsid w:val="00C64129"/>
    <w:rsid w:val="00C65A6F"/>
    <w:rsid w:val="00C6737C"/>
    <w:rsid w:val="00C718BB"/>
    <w:rsid w:val="00C731CA"/>
    <w:rsid w:val="00C73383"/>
    <w:rsid w:val="00C757B4"/>
    <w:rsid w:val="00C75C11"/>
    <w:rsid w:val="00C7682F"/>
    <w:rsid w:val="00C76B50"/>
    <w:rsid w:val="00C80930"/>
    <w:rsid w:val="00C80B80"/>
    <w:rsid w:val="00C81055"/>
    <w:rsid w:val="00C81599"/>
    <w:rsid w:val="00C82F7D"/>
    <w:rsid w:val="00C844FB"/>
    <w:rsid w:val="00C851EB"/>
    <w:rsid w:val="00C87B23"/>
    <w:rsid w:val="00C90A47"/>
    <w:rsid w:val="00C9215A"/>
    <w:rsid w:val="00C921A3"/>
    <w:rsid w:val="00C936B2"/>
    <w:rsid w:val="00C95FDD"/>
    <w:rsid w:val="00C9617F"/>
    <w:rsid w:val="00C96671"/>
    <w:rsid w:val="00C96D26"/>
    <w:rsid w:val="00CA1279"/>
    <w:rsid w:val="00CA1342"/>
    <w:rsid w:val="00CA14DF"/>
    <w:rsid w:val="00CA1D0E"/>
    <w:rsid w:val="00CA28CB"/>
    <w:rsid w:val="00CA5EDA"/>
    <w:rsid w:val="00CA641F"/>
    <w:rsid w:val="00CB0AE7"/>
    <w:rsid w:val="00CB0CD5"/>
    <w:rsid w:val="00CB127B"/>
    <w:rsid w:val="00CB1C7A"/>
    <w:rsid w:val="00CB20BF"/>
    <w:rsid w:val="00CB2850"/>
    <w:rsid w:val="00CB4AD9"/>
    <w:rsid w:val="00CB521A"/>
    <w:rsid w:val="00CB534D"/>
    <w:rsid w:val="00CB5977"/>
    <w:rsid w:val="00CB682C"/>
    <w:rsid w:val="00CB740C"/>
    <w:rsid w:val="00CB76F1"/>
    <w:rsid w:val="00CC04BA"/>
    <w:rsid w:val="00CC089A"/>
    <w:rsid w:val="00CC091E"/>
    <w:rsid w:val="00CC0991"/>
    <w:rsid w:val="00CC136F"/>
    <w:rsid w:val="00CC1652"/>
    <w:rsid w:val="00CC3E42"/>
    <w:rsid w:val="00CC3F5A"/>
    <w:rsid w:val="00CC4A15"/>
    <w:rsid w:val="00CC4A4D"/>
    <w:rsid w:val="00CC556F"/>
    <w:rsid w:val="00CC658C"/>
    <w:rsid w:val="00CC6C2A"/>
    <w:rsid w:val="00CC7273"/>
    <w:rsid w:val="00CD168D"/>
    <w:rsid w:val="00CD17CE"/>
    <w:rsid w:val="00CD2155"/>
    <w:rsid w:val="00CD2C85"/>
    <w:rsid w:val="00CD3D76"/>
    <w:rsid w:val="00CD44D5"/>
    <w:rsid w:val="00CD62F1"/>
    <w:rsid w:val="00CD6BB0"/>
    <w:rsid w:val="00CD7501"/>
    <w:rsid w:val="00CD7854"/>
    <w:rsid w:val="00CD7E60"/>
    <w:rsid w:val="00CE34F5"/>
    <w:rsid w:val="00CE3C6A"/>
    <w:rsid w:val="00CE441D"/>
    <w:rsid w:val="00CE4A4C"/>
    <w:rsid w:val="00CE539B"/>
    <w:rsid w:val="00CE5AB7"/>
    <w:rsid w:val="00CE5B99"/>
    <w:rsid w:val="00CE718D"/>
    <w:rsid w:val="00CE721A"/>
    <w:rsid w:val="00CE7D25"/>
    <w:rsid w:val="00CF107E"/>
    <w:rsid w:val="00CF126D"/>
    <w:rsid w:val="00CF1609"/>
    <w:rsid w:val="00CF4A75"/>
    <w:rsid w:val="00CF5D26"/>
    <w:rsid w:val="00CF5F5C"/>
    <w:rsid w:val="00CF62DD"/>
    <w:rsid w:val="00CF6397"/>
    <w:rsid w:val="00CF697E"/>
    <w:rsid w:val="00CF7A7F"/>
    <w:rsid w:val="00D009BB"/>
    <w:rsid w:val="00D01273"/>
    <w:rsid w:val="00D013BD"/>
    <w:rsid w:val="00D02DEE"/>
    <w:rsid w:val="00D03871"/>
    <w:rsid w:val="00D0465B"/>
    <w:rsid w:val="00D04D17"/>
    <w:rsid w:val="00D050A6"/>
    <w:rsid w:val="00D050C9"/>
    <w:rsid w:val="00D05F40"/>
    <w:rsid w:val="00D0620E"/>
    <w:rsid w:val="00D062D4"/>
    <w:rsid w:val="00D06914"/>
    <w:rsid w:val="00D07069"/>
    <w:rsid w:val="00D072E8"/>
    <w:rsid w:val="00D107F6"/>
    <w:rsid w:val="00D109D0"/>
    <w:rsid w:val="00D10F59"/>
    <w:rsid w:val="00D116E6"/>
    <w:rsid w:val="00D1182D"/>
    <w:rsid w:val="00D11BF6"/>
    <w:rsid w:val="00D122E1"/>
    <w:rsid w:val="00D12FF7"/>
    <w:rsid w:val="00D1346F"/>
    <w:rsid w:val="00D13AB9"/>
    <w:rsid w:val="00D14961"/>
    <w:rsid w:val="00D14A56"/>
    <w:rsid w:val="00D1555E"/>
    <w:rsid w:val="00D162F8"/>
    <w:rsid w:val="00D16B34"/>
    <w:rsid w:val="00D16B90"/>
    <w:rsid w:val="00D16FA8"/>
    <w:rsid w:val="00D173EA"/>
    <w:rsid w:val="00D17A9A"/>
    <w:rsid w:val="00D17F1C"/>
    <w:rsid w:val="00D17F8D"/>
    <w:rsid w:val="00D22041"/>
    <w:rsid w:val="00D2363D"/>
    <w:rsid w:val="00D237FF"/>
    <w:rsid w:val="00D23DA8"/>
    <w:rsid w:val="00D253BF"/>
    <w:rsid w:val="00D257C8"/>
    <w:rsid w:val="00D25A51"/>
    <w:rsid w:val="00D264CF"/>
    <w:rsid w:val="00D26531"/>
    <w:rsid w:val="00D27C9E"/>
    <w:rsid w:val="00D31AFB"/>
    <w:rsid w:val="00D31B47"/>
    <w:rsid w:val="00D33E23"/>
    <w:rsid w:val="00D349EB"/>
    <w:rsid w:val="00D34CBD"/>
    <w:rsid w:val="00D35789"/>
    <w:rsid w:val="00D37C07"/>
    <w:rsid w:val="00D4357C"/>
    <w:rsid w:val="00D45022"/>
    <w:rsid w:val="00D4740B"/>
    <w:rsid w:val="00D47A13"/>
    <w:rsid w:val="00D5052E"/>
    <w:rsid w:val="00D50DB3"/>
    <w:rsid w:val="00D517A9"/>
    <w:rsid w:val="00D55C6D"/>
    <w:rsid w:val="00D571CE"/>
    <w:rsid w:val="00D575F3"/>
    <w:rsid w:val="00D5769E"/>
    <w:rsid w:val="00D60225"/>
    <w:rsid w:val="00D60494"/>
    <w:rsid w:val="00D60B1F"/>
    <w:rsid w:val="00D61977"/>
    <w:rsid w:val="00D61D4D"/>
    <w:rsid w:val="00D61F47"/>
    <w:rsid w:val="00D621D1"/>
    <w:rsid w:val="00D6234C"/>
    <w:rsid w:val="00D62B6E"/>
    <w:rsid w:val="00D64298"/>
    <w:rsid w:val="00D64B60"/>
    <w:rsid w:val="00D651AD"/>
    <w:rsid w:val="00D65BDD"/>
    <w:rsid w:val="00D66E99"/>
    <w:rsid w:val="00D70BE5"/>
    <w:rsid w:val="00D7254C"/>
    <w:rsid w:val="00D72585"/>
    <w:rsid w:val="00D727DD"/>
    <w:rsid w:val="00D72B5D"/>
    <w:rsid w:val="00D72C63"/>
    <w:rsid w:val="00D73982"/>
    <w:rsid w:val="00D74C07"/>
    <w:rsid w:val="00D74CEC"/>
    <w:rsid w:val="00D76200"/>
    <w:rsid w:val="00D766E5"/>
    <w:rsid w:val="00D76E90"/>
    <w:rsid w:val="00D803FD"/>
    <w:rsid w:val="00D80703"/>
    <w:rsid w:val="00D80A00"/>
    <w:rsid w:val="00D80BEC"/>
    <w:rsid w:val="00D80DDB"/>
    <w:rsid w:val="00D811D8"/>
    <w:rsid w:val="00D81656"/>
    <w:rsid w:val="00D827E2"/>
    <w:rsid w:val="00D828CC"/>
    <w:rsid w:val="00D82F65"/>
    <w:rsid w:val="00D83A2D"/>
    <w:rsid w:val="00D863CA"/>
    <w:rsid w:val="00D86B66"/>
    <w:rsid w:val="00D8703D"/>
    <w:rsid w:val="00D87EE2"/>
    <w:rsid w:val="00D925A3"/>
    <w:rsid w:val="00D92D7C"/>
    <w:rsid w:val="00D94561"/>
    <w:rsid w:val="00D95410"/>
    <w:rsid w:val="00D96DF3"/>
    <w:rsid w:val="00D976F3"/>
    <w:rsid w:val="00DA12AE"/>
    <w:rsid w:val="00DA3B7C"/>
    <w:rsid w:val="00DA3F05"/>
    <w:rsid w:val="00DA3F65"/>
    <w:rsid w:val="00DA680C"/>
    <w:rsid w:val="00DA7DC0"/>
    <w:rsid w:val="00DB02FF"/>
    <w:rsid w:val="00DB0984"/>
    <w:rsid w:val="00DB10A7"/>
    <w:rsid w:val="00DB22E3"/>
    <w:rsid w:val="00DB22F6"/>
    <w:rsid w:val="00DB292D"/>
    <w:rsid w:val="00DB2FCD"/>
    <w:rsid w:val="00DB3537"/>
    <w:rsid w:val="00DB396D"/>
    <w:rsid w:val="00DB3F80"/>
    <w:rsid w:val="00DB40CB"/>
    <w:rsid w:val="00DB67CD"/>
    <w:rsid w:val="00DB702E"/>
    <w:rsid w:val="00DB7899"/>
    <w:rsid w:val="00DC120E"/>
    <w:rsid w:val="00DC1312"/>
    <w:rsid w:val="00DC1464"/>
    <w:rsid w:val="00DC1506"/>
    <w:rsid w:val="00DC186F"/>
    <w:rsid w:val="00DC4233"/>
    <w:rsid w:val="00DC426F"/>
    <w:rsid w:val="00DC5121"/>
    <w:rsid w:val="00DC5587"/>
    <w:rsid w:val="00DC584C"/>
    <w:rsid w:val="00DC6406"/>
    <w:rsid w:val="00DD113D"/>
    <w:rsid w:val="00DD15AB"/>
    <w:rsid w:val="00DD3C99"/>
    <w:rsid w:val="00DD4887"/>
    <w:rsid w:val="00DD682C"/>
    <w:rsid w:val="00DE2D48"/>
    <w:rsid w:val="00DE4031"/>
    <w:rsid w:val="00DE40EE"/>
    <w:rsid w:val="00DE462D"/>
    <w:rsid w:val="00DE5100"/>
    <w:rsid w:val="00DE53C0"/>
    <w:rsid w:val="00DE6139"/>
    <w:rsid w:val="00DE6450"/>
    <w:rsid w:val="00DE6687"/>
    <w:rsid w:val="00DE6FE4"/>
    <w:rsid w:val="00DF05C8"/>
    <w:rsid w:val="00DF09BC"/>
    <w:rsid w:val="00DF25FA"/>
    <w:rsid w:val="00DF300A"/>
    <w:rsid w:val="00DF32B2"/>
    <w:rsid w:val="00DF5E8D"/>
    <w:rsid w:val="00DF61A2"/>
    <w:rsid w:val="00DF6359"/>
    <w:rsid w:val="00DF793A"/>
    <w:rsid w:val="00DF7F81"/>
    <w:rsid w:val="00E0005F"/>
    <w:rsid w:val="00E00FA1"/>
    <w:rsid w:val="00E04FC6"/>
    <w:rsid w:val="00E060DE"/>
    <w:rsid w:val="00E062B1"/>
    <w:rsid w:val="00E07230"/>
    <w:rsid w:val="00E0778B"/>
    <w:rsid w:val="00E07BF7"/>
    <w:rsid w:val="00E07F9A"/>
    <w:rsid w:val="00E111D1"/>
    <w:rsid w:val="00E114EB"/>
    <w:rsid w:val="00E11E1E"/>
    <w:rsid w:val="00E12051"/>
    <w:rsid w:val="00E13044"/>
    <w:rsid w:val="00E1367A"/>
    <w:rsid w:val="00E1453B"/>
    <w:rsid w:val="00E146D9"/>
    <w:rsid w:val="00E14A06"/>
    <w:rsid w:val="00E15AFE"/>
    <w:rsid w:val="00E15DDF"/>
    <w:rsid w:val="00E16646"/>
    <w:rsid w:val="00E1679E"/>
    <w:rsid w:val="00E17901"/>
    <w:rsid w:val="00E21695"/>
    <w:rsid w:val="00E2171B"/>
    <w:rsid w:val="00E21B0C"/>
    <w:rsid w:val="00E246CA"/>
    <w:rsid w:val="00E248AC"/>
    <w:rsid w:val="00E24A1C"/>
    <w:rsid w:val="00E25A69"/>
    <w:rsid w:val="00E26C7F"/>
    <w:rsid w:val="00E31062"/>
    <w:rsid w:val="00E3177D"/>
    <w:rsid w:val="00E31FC5"/>
    <w:rsid w:val="00E32C05"/>
    <w:rsid w:val="00E32FAA"/>
    <w:rsid w:val="00E34B5B"/>
    <w:rsid w:val="00E3591D"/>
    <w:rsid w:val="00E375ED"/>
    <w:rsid w:val="00E37E0D"/>
    <w:rsid w:val="00E418D9"/>
    <w:rsid w:val="00E426D4"/>
    <w:rsid w:val="00E44B42"/>
    <w:rsid w:val="00E44B4B"/>
    <w:rsid w:val="00E452E0"/>
    <w:rsid w:val="00E45E05"/>
    <w:rsid w:val="00E45EA9"/>
    <w:rsid w:val="00E461C1"/>
    <w:rsid w:val="00E465AC"/>
    <w:rsid w:val="00E469E2"/>
    <w:rsid w:val="00E46A1D"/>
    <w:rsid w:val="00E4752B"/>
    <w:rsid w:val="00E4763B"/>
    <w:rsid w:val="00E504CD"/>
    <w:rsid w:val="00E50625"/>
    <w:rsid w:val="00E50E52"/>
    <w:rsid w:val="00E5149E"/>
    <w:rsid w:val="00E51CB4"/>
    <w:rsid w:val="00E51E03"/>
    <w:rsid w:val="00E532B0"/>
    <w:rsid w:val="00E54629"/>
    <w:rsid w:val="00E54766"/>
    <w:rsid w:val="00E560FC"/>
    <w:rsid w:val="00E56807"/>
    <w:rsid w:val="00E576E3"/>
    <w:rsid w:val="00E601D1"/>
    <w:rsid w:val="00E62B0C"/>
    <w:rsid w:val="00E62E52"/>
    <w:rsid w:val="00E63101"/>
    <w:rsid w:val="00E64022"/>
    <w:rsid w:val="00E64514"/>
    <w:rsid w:val="00E64A03"/>
    <w:rsid w:val="00E64BD9"/>
    <w:rsid w:val="00E65B72"/>
    <w:rsid w:val="00E670F6"/>
    <w:rsid w:val="00E6747C"/>
    <w:rsid w:val="00E70B0E"/>
    <w:rsid w:val="00E72235"/>
    <w:rsid w:val="00E7224D"/>
    <w:rsid w:val="00E72483"/>
    <w:rsid w:val="00E7253B"/>
    <w:rsid w:val="00E7279E"/>
    <w:rsid w:val="00E733CC"/>
    <w:rsid w:val="00E736D4"/>
    <w:rsid w:val="00E73F6E"/>
    <w:rsid w:val="00E7467E"/>
    <w:rsid w:val="00E74872"/>
    <w:rsid w:val="00E751F8"/>
    <w:rsid w:val="00E7578D"/>
    <w:rsid w:val="00E76F60"/>
    <w:rsid w:val="00E775A6"/>
    <w:rsid w:val="00E77AA2"/>
    <w:rsid w:val="00E80803"/>
    <w:rsid w:val="00E810EA"/>
    <w:rsid w:val="00E81E4A"/>
    <w:rsid w:val="00E822C6"/>
    <w:rsid w:val="00E83A48"/>
    <w:rsid w:val="00E83B68"/>
    <w:rsid w:val="00E85C7D"/>
    <w:rsid w:val="00E8664E"/>
    <w:rsid w:val="00E8679C"/>
    <w:rsid w:val="00E86DCC"/>
    <w:rsid w:val="00E90A38"/>
    <w:rsid w:val="00E91AE1"/>
    <w:rsid w:val="00E91B46"/>
    <w:rsid w:val="00E9307C"/>
    <w:rsid w:val="00E93081"/>
    <w:rsid w:val="00E93979"/>
    <w:rsid w:val="00E93A1F"/>
    <w:rsid w:val="00E94C13"/>
    <w:rsid w:val="00E9572C"/>
    <w:rsid w:val="00E95A6B"/>
    <w:rsid w:val="00E96843"/>
    <w:rsid w:val="00E97209"/>
    <w:rsid w:val="00E97CA5"/>
    <w:rsid w:val="00EA1C3D"/>
    <w:rsid w:val="00EA1E3B"/>
    <w:rsid w:val="00EA4399"/>
    <w:rsid w:val="00EA49ED"/>
    <w:rsid w:val="00EA4C07"/>
    <w:rsid w:val="00EA6834"/>
    <w:rsid w:val="00EA6B89"/>
    <w:rsid w:val="00EA6CEF"/>
    <w:rsid w:val="00EA7E09"/>
    <w:rsid w:val="00EB1549"/>
    <w:rsid w:val="00EB17E9"/>
    <w:rsid w:val="00EB2A50"/>
    <w:rsid w:val="00EB4363"/>
    <w:rsid w:val="00EB4822"/>
    <w:rsid w:val="00EB522C"/>
    <w:rsid w:val="00EB6746"/>
    <w:rsid w:val="00EB6968"/>
    <w:rsid w:val="00EB6A68"/>
    <w:rsid w:val="00EB6AB4"/>
    <w:rsid w:val="00EB7240"/>
    <w:rsid w:val="00EB7B43"/>
    <w:rsid w:val="00EC0C84"/>
    <w:rsid w:val="00EC0F54"/>
    <w:rsid w:val="00EC13CB"/>
    <w:rsid w:val="00EC1B79"/>
    <w:rsid w:val="00EC1EE2"/>
    <w:rsid w:val="00EC2F21"/>
    <w:rsid w:val="00EC5729"/>
    <w:rsid w:val="00EC6F00"/>
    <w:rsid w:val="00EC7383"/>
    <w:rsid w:val="00EC75D8"/>
    <w:rsid w:val="00EC7F02"/>
    <w:rsid w:val="00ED1368"/>
    <w:rsid w:val="00ED167F"/>
    <w:rsid w:val="00ED33DD"/>
    <w:rsid w:val="00ED3759"/>
    <w:rsid w:val="00ED4219"/>
    <w:rsid w:val="00ED44C2"/>
    <w:rsid w:val="00ED49B2"/>
    <w:rsid w:val="00ED4B09"/>
    <w:rsid w:val="00ED55DE"/>
    <w:rsid w:val="00ED67F8"/>
    <w:rsid w:val="00ED72DC"/>
    <w:rsid w:val="00ED783D"/>
    <w:rsid w:val="00EE056A"/>
    <w:rsid w:val="00EE0EA9"/>
    <w:rsid w:val="00EE0FD0"/>
    <w:rsid w:val="00EE1298"/>
    <w:rsid w:val="00EE13A2"/>
    <w:rsid w:val="00EE15A1"/>
    <w:rsid w:val="00EE2CA4"/>
    <w:rsid w:val="00EE2F3C"/>
    <w:rsid w:val="00EE3A56"/>
    <w:rsid w:val="00EE44B1"/>
    <w:rsid w:val="00EE63C7"/>
    <w:rsid w:val="00EF009A"/>
    <w:rsid w:val="00EF0764"/>
    <w:rsid w:val="00EF2595"/>
    <w:rsid w:val="00EF2913"/>
    <w:rsid w:val="00EF2C2E"/>
    <w:rsid w:val="00EF2E27"/>
    <w:rsid w:val="00EF306A"/>
    <w:rsid w:val="00EF3628"/>
    <w:rsid w:val="00EF38BA"/>
    <w:rsid w:val="00EF4136"/>
    <w:rsid w:val="00EF4332"/>
    <w:rsid w:val="00EF446D"/>
    <w:rsid w:val="00EF4C07"/>
    <w:rsid w:val="00EF5562"/>
    <w:rsid w:val="00EF599E"/>
    <w:rsid w:val="00EF5E2A"/>
    <w:rsid w:val="00EF62E9"/>
    <w:rsid w:val="00EF6E11"/>
    <w:rsid w:val="00F035ED"/>
    <w:rsid w:val="00F0368D"/>
    <w:rsid w:val="00F03A44"/>
    <w:rsid w:val="00F05922"/>
    <w:rsid w:val="00F05B02"/>
    <w:rsid w:val="00F06E0F"/>
    <w:rsid w:val="00F07F57"/>
    <w:rsid w:val="00F1025D"/>
    <w:rsid w:val="00F11781"/>
    <w:rsid w:val="00F12769"/>
    <w:rsid w:val="00F12DBD"/>
    <w:rsid w:val="00F13512"/>
    <w:rsid w:val="00F135DE"/>
    <w:rsid w:val="00F13FC7"/>
    <w:rsid w:val="00F14162"/>
    <w:rsid w:val="00F1418E"/>
    <w:rsid w:val="00F1464A"/>
    <w:rsid w:val="00F14FC4"/>
    <w:rsid w:val="00F15F67"/>
    <w:rsid w:val="00F163BA"/>
    <w:rsid w:val="00F16E68"/>
    <w:rsid w:val="00F177EF"/>
    <w:rsid w:val="00F17D0E"/>
    <w:rsid w:val="00F2137E"/>
    <w:rsid w:val="00F22A61"/>
    <w:rsid w:val="00F23646"/>
    <w:rsid w:val="00F23E84"/>
    <w:rsid w:val="00F25E25"/>
    <w:rsid w:val="00F27287"/>
    <w:rsid w:val="00F3104C"/>
    <w:rsid w:val="00F31576"/>
    <w:rsid w:val="00F33021"/>
    <w:rsid w:val="00F33238"/>
    <w:rsid w:val="00F3394A"/>
    <w:rsid w:val="00F3397F"/>
    <w:rsid w:val="00F33A77"/>
    <w:rsid w:val="00F33E4C"/>
    <w:rsid w:val="00F347BF"/>
    <w:rsid w:val="00F34992"/>
    <w:rsid w:val="00F34AA9"/>
    <w:rsid w:val="00F35056"/>
    <w:rsid w:val="00F3527A"/>
    <w:rsid w:val="00F3576A"/>
    <w:rsid w:val="00F35830"/>
    <w:rsid w:val="00F36DEC"/>
    <w:rsid w:val="00F405FB"/>
    <w:rsid w:val="00F40A5A"/>
    <w:rsid w:val="00F42522"/>
    <w:rsid w:val="00F43874"/>
    <w:rsid w:val="00F453E3"/>
    <w:rsid w:val="00F456EB"/>
    <w:rsid w:val="00F45C6C"/>
    <w:rsid w:val="00F46C90"/>
    <w:rsid w:val="00F50B76"/>
    <w:rsid w:val="00F518D0"/>
    <w:rsid w:val="00F53159"/>
    <w:rsid w:val="00F53ADA"/>
    <w:rsid w:val="00F55517"/>
    <w:rsid w:val="00F57BAE"/>
    <w:rsid w:val="00F57F01"/>
    <w:rsid w:val="00F6056E"/>
    <w:rsid w:val="00F60B79"/>
    <w:rsid w:val="00F60F86"/>
    <w:rsid w:val="00F614A7"/>
    <w:rsid w:val="00F641AD"/>
    <w:rsid w:val="00F643B6"/>
    <w:rsid w:val="00F65805"/>
    <w:rsid w:val="00F71397"/>
    <w:rsid w:val="00F71753"/>
    <w:rsid w:val="00F71D88"/>
    <w:rsid w:val="00F72C6C"/>
    <w:rsid w:val="00F73621"/>
    <w:rsid w:val="00F7385A"/>
    <w:rsid w:val="00F758F7"/>
    <w:rsid w:val="00F75AE0"/>
    <w:rsid w:val="00F764C5"/>
    <w:rsid w:val="00F767DB"/>
    <w:rsid w:val="00F77C70"/>
    <w:rsid w:val="00F80BE7"/>
    <w:rsid w:val="00F80E98"/>
    <w:rsid w:val="00F81012"/>
    <w:rsid w:val="00F828CD"/>
    <w:rsid w:val="00F82E85"/>
    <w:rsid w:val="00F84269"/>
    <w:rsid w:val="00F844E3"/>
    <w:rsid w:val="00F85414"/>
    <w:rsid w:val="00F87C5A"/>
    <w:rsid w:val="00F90310"/>
    <w:rsid w:val="00F90603"/>
    <w:rsid w:val="00F908BD"/>
    <w:rsid w:val="00F914F4"/>
    <w:rsid w:val="00F9195A"/>
    <w:rsid w:val="00F91F90"/>
    <w:rsid w:val="00F96510"/>
    <w:rsid w:val="00F9662B"/>
    <w:rsid w:val="00F96CBE"/>
    <w:rsid w:val="00F97C44"/>
    <w:rsid w:val="00FA0641"/>
    <w:rsid w:val="00FA10C6"/>
    <w:rsid w:val="00FA240D"/>
    <w:rsid w:val="00FA2BCB"/>
    <w:rsid w:val="00FA33EC"/>
    <w:rsid w:val="00FA34C3"/>
    <w:rsid w:val="00FA429E"/>
    <w:rsid w:val="00FA441F"/>
    <w:rsid w:val="00FA58FA"/>
    <w:rsid w:val="00FA60FA"/>
    <w:rsid w:val="00FA6B49"/>
    <w:rsid w:val="00FA76E5"/>
    <w:rsid w:val="00FA7906"/>
    <w:rsid w:val="00FB06F4"/>
    <w:rsid w:val="00FB09A5"/>
    <w:rsid w:val="00FB1407"/>
    <w:rsid w:val="00FB1451"/>
    <w:rsid w:val="00FB158B"/>
    <w:rsid w:val="00FB1ACC"/>
    <w:rsid w:val="00FB1E6C"/>
    <w:rsid w:val="00FB264B"/>
    <w:rsid w:val="00FB3A6D"/>
    <w:rsid w:val="00FB470D"/>
    <w:rsid w:val="00FB4A28"/>
    <w:rsid w:val="00FB56B7"/>
    <w:rsid w:val="00FB6104"/>
    <w:rsid w:val="00FB754D"/>
    <w:rsid w:val="00FB7B70"/>
    <w:rsid w:val="00FC03E4"/>
    <w:rsid w:val="00FC070C"/>
    <w:rsid w:val="00FC09CA"/>
    <w:rsid w:val="00FC09F8"/>
    <w:rsid w:val="00FC259F"/>
    <w:rsid w:val="00FC289E"/>
    <w:rsid w:val="00FC4542"/>
    <w:rsid w:val="00FC4A31"/>
    <w:rsid w:val="00FC5173"/>
    <w:rsid w:val="00FC52C3"/>
    <w:rsid w:val="00FC5991"/>
    <w:rsid w:val="00FC64E9"/>
    <w:rsid w:val="00FC69F7"/>
    <w:rsid w:val="00FC7C2A"/>
    <w:rsid w:val="00FD0A03"/>
    <w:rsid w:val="00FD1B07"/>
    <w:rsid w:val="00FD2056"/>
    <w:rsid w:val="00FD2FC3"/>
    <w:rsid w:val="00FD3A57"/>
    <w:rsid w:val="00FD5325"/>
    <w:rsid w:val="00FD685E"/>
    <w:rsid w:val="00FD6B87"/>
    <w:rsid w:val="00FD6E1A"/>
    <w:rsid w:val="00FD725F"/>
    <w:rsid w:val="00FD78EA"/>
    <w:rsid w:val="00FD7ED9"/>
    <w:rsid w:val="00FE0C66"/>
    <w:rsid w:val="00FE11FC"/>
    <w:rsid w:val="00FE1715"/>
    <w:rsid w:val="00FE2D5C"/>
    <w:rsid w:val="00FE6D69"/>
    <w:rsid w:val="00FF0925"/>
    <w:rsid w:val="00FF12C3"/>
    <w:rsid w:val="00FF28C3"/>
    <w:rsid w:val="00FF2A0B"/>
    <w:rsid w:val="00FF3754"/>
    <w:rsid w:val="00FF7A07"/>
    <w:rsid w:val="00FF7D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91073"/>
  <w15:docId w15:val="{12D205D5-8A21-42F7-A922-BFF9F9202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B8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3F3F"/>
    <w:pPr>
      <w:keepNext/>
      <w:keepLines/>
      <w:spacing w:before="600" w:after="120"/>
      <w:jc w:val="center"/>
      <w:outlineLvl w:val="0"/>
    </w:pPr>
    <w:rPr>
      <w:rFonts w:eastAsiaTheme="majorEastAsia" w:cstheme="majorBidi"/>
      <w:bCs/>
      <w:sz w:val="32"/>
      <w:szCs w:val="28"/>
    </w:rPr>
  </w:style>
  <w:style w:type="paragraph" w:styleId="Heading2">
    <w:name w:val="heading 2"/>
    <w:basedOn w:val="Normal"/>
    <w:next w:val="Normal"/>
    <w:link w:val="Heading2Char"/>
    <w:autoRedefine/>
    <w:uiPriority w:val="9"/>
    <w:unhideWhenUsed/>
    <w:qFormat/>
    <w:rsid w:val="00711C3E"/>
    <w:pPr>
      <w:keepNext/>
      <w:keepLines/>
      <w:spacing w:before="240" w:after="240"/>
      <w:jc w:val="center"/>
      <w:outlineLvl w:val="1"/>
    </w:pPr>
    <w:rPr>
      <w:rFonts w:eastAsiaTheme="majorEastAsia" w:cs="Times New Roman"/>
      <w:bCs/>
      <w:sz w:val="28"/>
      <w:szCs w:val="26"/>
    </w:rPr>
  </w:style>
  <w:style w:type="paragraph" w:styleId="Heading3">
    <w:name w:val="heading 3"/>
    <w:basedOn w:val="Normal"/>
    <w:next w:val="Normal"/>
    <w:link w:val="Heading3Char"/>
    <w:uiPriority w:val="9"/>
    <w:semiHidden/>
    <w:unhideWhenUsed/>
    <w:qFormat/>
    <w:rsid w:val="005439D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6030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11C3E"/>
    <w:rPr>
      <w:rFonts w:ascii="Times New Roman" w:eastAsiaTheme="majorEastAsia" w:hAnsi="Times New Roman" w:cs="Times New Roman"/>
      <w:bCs/>
      <w:sz w:val="28"/>
      <w:szCs w:val="26"/>
    </w:rPr>
  </w:style>
  <w:style w:type="character" w:customStyle="1" w:styleId="Heading1Char">
    <w:name w:val="Heading 1 Char"/>
    <w:basedOn w:val="DefaultParagraphFont"/>
    <w:link w:val="Heading1"/>
    <w:uiPriority w:val="9"/>
    <w:rsid w:val="005A3F3F"/>
    <w:rPr>
      <w:rFonts w:ascii="Times New Roman" w:eastAsiaTheme="majorEastAsia" w:hAnsi="Times New Roman" w:cstheme="majorBidi"/>
      <w:bCs/>
      <w:sz w:val="32"/>
      <w:szCs w:val="28"/>
    </w:rPr>
  </w:style>
  <w:style w:type="paragraph" w:styleId="Header">
    <w:name w:val="header"/>
    <w:basedOn w:val="Normal"/>
    <w:link w:val="HeaderChar"/>
    <w:uiPriority w:val="99"/>
    <w:unhideWhenUsed/>
    <w:rsid w:val="006C7B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B13"/>
    <w:rPr>
      <w:rFonts w:ascii="Times New Roman" w:hAnsi="Times New Roman"/>
      <w:sz w:val="24"/>
    </w:rPr>
  </w:style>
  <w:style w:type="paragraph" w:styleId="Footer">
    <w:name w:val="footer"/>
    <w:basedOn w:val="Normal"/>
    <w:link w:val="FooterChar"/>
    <w:uiPriority w:val="99"/>
    <w:unhideWhenUsed/>
    <w:qFormat/>
    <w:rsid w:val="006C7B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B13"/>
    <w:rPr>
      <w:rFonts w:ascii="Times New Roman" w:hAnsi="Times New Roman"/>
      <w:sz w:val="24"/>
    </w:rPr>
  </w:style>
  <w:style w:type="paragraph" w:styleId="BalloonText">
    <w:name w:val="Balloon Text"/>
    <w:basedOn w:val="Normal"/>
    <w:link w:val="BalloonTextChar"/>
    <w:uiPriority w:val="99"/>
    <w:semiHidden/>
    <w:unhideWhenUsed/>
    <w:rsid w:val="00305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25D"/>
    <w:rPr>
      <w:rFonts w:ascii="Tahoma" w:hAnsi="Tahoma" w:cs="Tahoma"/>
      <w:sz w:val="16"/>
      <w:szCs w:val="16"/>
    </w:rPr>
  </w:style>
  <w:style w:type="table" w:styleId="TableGrid">
    <w:name w:val="Table Grid"/>
    <w:aliases w:val="Guidance Table"/>
    <w:basedOn w:val="TableNormal"/>
    <w:uiPriority w:val="39"/>
    <w:qFormat/>
    <w:rsid w:val="00243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F456EB"/>
    <w:pPr>
      <w:ind w:left="720"/>
      <w:contextualSpacing/>
    </w:pPr>
  </w:style>
  <w:style w:type="paragraph" w:styleId="TOCHeading">
    <w:name w:val="TOC Heading"/>
    <w:basedOn w:val="Heading1"/>
    <w:next w:val="Normal"/>
    <w:uiPriority w:val="39"/>
    <w:unhideWhenUsed/>
    <w:qFormat/>
    <w:rsid w:val="00DA12AE"/>
    <w:pPr>
      <w:spacing w:before="480" w:after="0"/>
      <w:outlineLvl w:val="9"/>
    </w:pPr>
    <w:rPr>
      <w:sz w:val="28"/>
      <w:lang w:val="en-US" w:eastAsia="ja-JP"/>
    </w:rPr>
  </w:style>
  <w:style w:type="paragraph" w:styleId="TOC1">
    <w:name w:val="toc 1"/>
    <w:basedOn w:val="Normal"/>
    <w:next w:val="Normal"/>
    <w:autoRedefine/>
    <w:uiPriority w:val="39"/>
    <w:unhideWhenUsed/>
    <w:rsid w:val="001A278C"/>
    <w:pPr>
      <w:spacing w:after="100"/>
    </w:pPr>
  </w:style>
  <w:style w:type="paragraph" w:styleId="TOC2">
    <w:name w:val="toc 2"/>
    <w:basedOn w:val="Normal"/>
    <w:next w:val="Normal"/>
    <w:autoRedefine/>
    <w:uiPriority w:val="39"/>
    <w:unhideWhenUsed/>
    <w:rsid w:val="001A278C"/>
    <w:pPr>
      <w:spacing w:after="100"/>
      <w:ind w:left="240"/>
    </w:pPr>
  </w:style>
  <w:style w:type="character" w:styleId="Hyperlink">
    <w:name w:val="Hyperlink"/>
    <w:basedOn w:val="DefaultParagraphFont"/>
    <w:uiPriority w:val="99"/>
    <w:unhideWhenUsed/>
    <w:rsid w:val="001A278C"/>
    <w:rPr>
      <w:color w:val="0000FF" w:themeColor="hyperlink"/>
      <w:u w:val="single"/>
    </w:rPr>
  </w:style>
  <w:style w:type="character" w:customStyle="1" w:styleId="Heading3Char">
    <w:name w:val="Heading 3 Char"/>
    <w:basedOn w:val="DefaultParagraphFont"/>
    <w:link w:val="Heading3"/>
    <w:uiPriority w:val="9"/>
    <w:rsid w:val="005439D1"/>
    <w:rPr>
      <w:rFonts w:asciiTheme="majorHAnsi" w:eastAsiaTheme="majorEastAsia" w:hAnsiTheme="majorHAnsi" w:cstheme="majorBidi"/>
      <w:b/>
      <w:bCs/>
      <w:color w:val="4F81BD" w:themeColor="accent1"/>
      <w:sz w:val="24"/>
    </w:rPr>
  </w:style>
  <w:style w:type="table" w:customStyle="1" w:styleId="PlainTable11">
    <w:name w:val="Plain Table 11"/>
    <w:basedOn w:val="TableNormal"/>
    <w:uiPriority w:val="41"/>
    <w:rsid w:val="005439D1"/>
    <w:pPr>
      <w:spacing w:after="0" w:line="240" w:lineRule="auto"/>
      <w:jc w:val="both"/>
    </w:pPr>
    <w:rPr>
      <w:rFonts w:ascii="Times New Roman" w:hAnsi="Times New Roman" w:cs="Arial"/>
      <w:bCs/>
      <w:iCs/>
      <w:color w:val="222222"/>
      <w:kern w:val="2"/>
      <w:sz w:val="24"/>
      <w:szCs w:val="20"/>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C47E51"/>
    <w:pPr>
      <w:spacing w:after="100"/>
      <w:ind w:left="480"/>
    </w:pPr>
  </w:style>
  <w:style w:type="character" w:styleId="Emphasis">
    <w:name w:val="Emphasis"/>
    <w:basedOn w:val="DefaultParagraphFont"/>
    <w:uiPriority w:val="20"/>
    <w:qFormat/>
    <w:rsid w:val="00C47E51"/>
    <w:rPr>
      <w:i/>
      <w:iCs/>
    </w:rPr>
  </w:style>
  <w:style w:type="table" w:styleId="PlainTable1">
    <w:name w:val="Plain Table 1"/>
    <w:basedOn w:val="TableNormal"/>
    <w:uiPriority w:val="41"/>
    <w:rsid w:val="00EE2F3C"/>
    <w:pPr>
      <w:spacing w:after="0" w:line="240" w:lineRule="auto"/>
      <w:jc w:val="both"/>
    </w:pPr>
    <w:rPr>
      <w:rFonts w:ascii="Times New Roman" w:hAnsi="Times New Roman" w:cs="Arial"/>
      <w:bCs/>
      <w:iCs/>
      <w:color w:val="222222"/>
      <w:kern w:val="2"/>
      <w:sz w:val="24"/>
      <w:szCs w:val="20"/>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52">
    <w:name w:val="_Style 52"/>
    <w:basedOn w:val="TableNormal"/>
    <w:rsid w:val="003E74FE"/>
    <w:rPr>
      <w:rFonts w:ascii="Tahoma" w:eastAsia="Tahoma" w:hAnsi="Tahoma" w:cs="Tahoma"/>
      <w:sz w:val="20"/>
      <w:szCs w:val="20"/>
      <w:lang w:val="en-US"/>
      <w14:ligatures w14:val="standardContextual"/>
    </w:rPr>
    <w:tblPr>
      <w:tblCellMar>
        <w:left w:w="0" w:type="dxa"/>
        <w:right w:w="0" w:type="dxa"/>
      </w:tblCellMar>
    </w:tblPr>
  </w:style>
  <w:style w:type="table" w:customStyle="1" w:styleId="Style53">
    <w:name w:val="_Style 53"/>
    <w:basedOn w:val="TableNormal"/>
    <w:rsid w:val="003E74FE"/>
    <w:rPr>
      <w:rFonts w:ascii="Tahoma" w:eastAsia="Tahoma" w:hAnsi="Tahoma" w:cs="Tahoma"/>
      <w:sz w:val="20"/>
      <w:szCs w:val="20"/>
      <w:lang w:val="en-US"/>
      <w14:ligatures w14:val="standardContextual"/>
    </w:rPr>
    <w:tblPr>
      <w:tblCellMar>
        <w:left w:w="113" w:type="dxa"/>
        <w:right w:w="113" w:type="dxa"/>
      </w:tblCellMar>
    </w:tblPr>
  </w:style>
  <w:style w:type="paragraph" w:customStyle="1" w:styleId="TableParagraph">
    <w:name w:val="Table Paragraph"/>
    <w:basedOn w:val="Normal"/>
    <w:uiPriority w:val="1"/>
    <w:rsid w:val="003E74FE"/>
    <w:pPr>
      <w:widowControl w:val="0"/>
      <w:autoSpaceDE w:val="0"/>
      <w:autoSpaceDN w:val="0"/>
      <w:spacing w:after="0" w:line="240" w:lineRule="auto"/>
      <w:ind w:left="114"/>
    </w:pPr>
    <w:rPr>
      <w:rFonts w:ascii="Arial MT" w:eastAsia="Arial MT" w:hAnsi="Arial MT" w:cs="Arial MT"/>
      <w14:ligatures w14:val="standardContextual"/>
    </w:rPr>
  </w:style>
  <w:style w:type="paragraph" w:styleId="Caption">
    <w:name w:val="caption"/>
    <w:basedOn w:val="Normal"/>
    <w:next w:val="Normal"/>
    <w:uiPriority w:val="35"/>
    <w:unhideWhenUsed/>
    <w:qFormat/>
    <w:rsid w:val="00071A13"/>
    <w:pPr>
      <w:spacing w:line="240" w:lineRule="auto"/>
    </w:pPr>
    <w:rPr>
      <w:i/>
      <w:iCs/>
      <w:color w:val="1F497D" w:themeColor="text2"/>
      <w:sz w:val="18"/>
      <w:szCs w:val="18"/>
    </w:rPr>
  </w:style>
  <w:style w:type="paragraph" w:styleId="NormalWeb">
    <w:name w:val="Normal (Web)"/>
    <w:basedOn w:val="Normal"/>
    <w:uiPriority w:val="99"/>
    <w:unhideWhenUsed/>
    <w:rsid w:val="00A34ED6"/>
    <w:pPr>
      <w:spacing w:before="100" w:beforeAutospacing="1" w:after="100" w:afterAutospacing="1" w:line="240" w:lineRule="auto"/>
      <w:jc w:val="left"/>
    </w:pPr>
    <w:rPr>
      <w:rFonts w:eastAsia="Times New Roman" w:cs="Times New Roman"/>
      <w:szCs w:val="24"/>
      <w:lang w:eastAsia="en-GB"/>
    </w:rPr>
  </w:style>
  <w:style w:type="character" w:customStyle="1" w:styleId="ListParagraphChar">
    <w:name w:val="List Paragraph Char"/>
    <w:link w:val="ListParagraph"/>
    <w:uiPriority w:val="34"/>
    <w:rsid w:val="00670E6D"/>
    <w:rPr>
      <w:rFonts w:ascii="Times New Roman" w:hAnsi="Times New Roman"/>
      <w:sz w:val="24"/>
    </w:rPr>
  </w:style>
  <w:style w:type="character" w:customStyle="1" w:styleId="Heading4Char">
    <w:name w:val="Heading 4 Char"/>
    <w:basedOn w:val="DefaultParagraphFont"/>
    <w:link w:val="Heading4"/>
    <w:uiPriority w:val="9"/>
    <w:semiHidden/>
    <w:rsid w:val="0046030C"/>
    <w:rPr>
      <w:rFonts w:asciiTheme="majorHAnsi" w:eastAsiaTheme="majorEastAsia" w:hAnsiTheme="majorHAnsi" w:cstheme="majorBidi"/>
      <w:i/>
      <w:iCs/>
      <w:color w:val="365F91" w:themeColor="accent1" w:themeShade="BF"/>
      <w:sz w:val="24"/>
    </w:rPr>
  </w:style>
  <w:style w:type="character" w:styleId="Strong">
    <w:name w:val="Strong"/>
    <w:basedOn w:val="DefaultParagraphFont"/>
    <w:uiPriority w:val="22"/>
    <w:qFormat/>
    <w:rsid w:val="0046030C"/>
    <w:rPr>
      <w:b/>
      <w:bCs/>
    </w:rPr>
  </w:style>
  <w:style w:type="table" w:styleId="TableGridLight">
    <w:name w:val="Grid Table Light"/>
    <w:basedOn w:val="TableNormal"/>
    <w:uiPriority w:val="40"/>
    <w:rsid w:val="0046030C"/>
    <w:pPr>
      <w:spacing w:after="0" w:line="240" w:lineRule="auto"/>
      <w:jc w:val="both"/>
    </w:pPr>
    <w:rPr>
      <w:rFonts w:ascii="Times New Roman" w:eastAsia="Times New Roman" w:hAnsi="Times New Roman" w:cs="Times New Roman"/>
      <w:sz w:val="24"/>
      <w:szCs w:val="24"/>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pfdse">
    <w:name w:val="jpfdse"/>
    <w:basedOn w:val="DefaultParagraphFont"/>
    <w:rsid w:val="008C1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82907">
      <w:bodyDiv w:val="1"/>
      <w:marLeft w:val="0"/>
      <w:marRight w:val="0"/>
      <w:marTop w:val="0"/>
      <w:marBottom w:val="0"/>
      <w:divBdr>
        <w:top w:val="none" w:sz="0" w:space="0" w:color="auto"/>
        <w:left w:val="none" w:sz="0" w:space="0" w:color="auto"/>
        <w:bottom w:val="none" w:sz="0" w:space="0" w:color="auto"/>
        <w:right w:val="none" w:sz="0" w:space="0" w:color="auto"/>
      </w:divBdr>
      <w:divsChild>
        <w:div w:id="20059734">
          <w:marLeft w:val="0"/>
          <w:marRight w:val="0"/>
          <w:marTop w:val="0"/>
          <w:marBottom w:val="0"/>
          <w:divBdr>
            <w:top w:val="none" w:sz="0" w:space="0" w:color="auto"/>
            <w:left w:val="none" w:sz="0" w:space="0" w:color="auto"/>
            <w:bottom w:val="none" w:sz="0" w:space="0" w:color="auto"/>
            <w:right w:val="none" w:sz="0" w:space="0" w:color="auto"/>
          </w:divBdr>
        </w:div>
      </w:divsChild>
    </w:div>
    <w:div w:id="42336495">
      <w:bodyDiv w:val="1"/>
      <w:marLeft w:val="0"/>
      <w:marRight w:val="0"/>
      <w:marTop w:val="0"/>
      <w:marBottom w:val="0"/>
      <w:divBdr>
        <w:top w:val="none" w:sz="0" w:space="0" w:color="auto"/>
        <w:left w:val="none" w:sz="0" w:space="0" w:color="auto"/>
        <w:bottom w:val="none" w:sz="0" w:space="0" w:color="auto"/>
        <w:right w:val="none" w:sz="0" w:space="0" w:color="auto"/>
      </w:divBdr>
      <w:divsChild>
        <w:div w:id="430515243">
          <w:marLeft w:val="0"/>
          <w:marRight w:val="0"/>
          <w:marTop w:val="0"/>
          <w:marBottom w:val="0"/>
          <w:divBdr>
            <w:top w:val="none" w:sz="0" w:space="0" w:color="auto"/>
            <w:left w:val="none" w:sz="0" w:space="0" w:color="auto"/>
            <w:bottom w:val="none" w:sz="0" w:space="0" w:color="auto"/>
            <w:right w:val="none" w:sz="0" w:space="0" w:color="auto"/>
          </w:divBdr>
        </w:div>
        <w:div w:id="244538001">
          <w:marLeft w:val="0"/>
          <w:marRight w:val="0"/>
          <w:marTop w:val="0"/>
          <w:marBottom w:val="0"/>
          <w:divBdr>
            <w:top w:val="none" w:sz="0" w:space="0" w:color="auto"/>
            <w:left w:val="none" w:sz="0" w:space="0" w:color="auto"/>
            <w:bottom w:val="none" w:sz="0" w:space="0" w:color="auto"/>
            <w:right w:val="none" w:sz="0" w:space="0" w:color="auto"/>
          </w:divBdr>
        </w:div>
      </w:divsChild>
    </w:div>
    <w:div w:id="339820605">
      <w:bodyDiv w:val="1"/>
      <w:marLeft w:val="0"/>
      <w:marRight w:val="0"/>
      <w:marTop w:val="0"/>
      <w:marBottom w:val="0"/>
      <w:divBdr>
        <w:top w:val="none" w:sz="0" w:space="0" w:color="auto"/>
        <w:left w:val="none" w:sz="0" w:space="0" w:color="auto"/>
        <w:bottom w:val="none" w:sz="0" w:space="0" w:color="auto"/>
        <w:right w:val="none" w:sz="0" w:space="0" w:color="auto"/>
      </w:divBdr>
      <w:divsChild>
        <w:div w:id="1236939677">
          <w:marLeft w:val="576"/>
          <w:marRight w:val="0"/>
          <w:marTop w:val="80"/>
          <w:marBottom w:val="0"/>
          <w:divBdr>
            <w:top w:val="none" w:sz="0" w:space="0" w:color="auto"/>
            <w:left w:val="none" w:sz="0" w:space="0" w:color="auto"/>
            <w:bottom w:val="none" w:sz="0" w:space="0" w:color="auto"/>
            <w:right w:val="none" w:sz="0" w:space="0" w:color="auto"/>
          </w:divBdr>
        </w:div>
      </w:divsChild>
    </w:div>
    <w:div w:id="408505928">
      <w:bodyDiv w:val="1"/>
      <w:marLeft w:val="0"/>
      <w:marRight w:val="0"/>
      <w:marTop w:val="0"/>
      <w:marBottom w:val="0"/>
      <w:divBdr>
        <w:top w:val="none" w:sz="0" w:space="0" w:color="auto"/>
        <w:left w:val="none" w:sz="0" w:space="0" w:color="auto"/>
        <w:bottom w:val="none" w:sz="0" w:space="0" w:color="auto"/>
        <w:right w:val="none" w:sz="0" w:space="0" w:color="auto"/>
      </w:divBdr>
      <w:divsChild>
        <w:div w:id="58486228">
          <w:marLeft w:val="576"/>
          <w:marRight w:val="0"/>
          <w:marTop w:val="80"/>
          <w:marBottom w:val="0"/>
          <w:divBdr>
            <w:top w:val="none" w:sz="0" w:space="0" w:color="auto"/>
            <w:left w:val="none" w:sz="0" w:space="0" w:color="auto"/>
            <w:bottom w:val="none" w:sz="0" w:space="0" w:color="auto"/>
            <w:right w:val="none" w:sz="0" w:space="0" w:color="auto"/>
          </w:divBdr>
        </w:div>
      </w:divsChild>
    </w:div>
    <w:div w:id="470513969">
      <w:bodyDiv w:val="1"/>
      <w:marLeft w:val="0"/>
      <w:marRight w:val="0"/>
      <w:marTop w:val="0"/>
      <w:marBottom w:val="0"/>
      <w:divBdr>
        <w:top w:val="none" w:sz="0" w:space="0" w:color="auto"/>
        <w:left w:val="none" w:sz="0" w:space="0" w:color="auto"/>
        <w:bottom w:val="none" w:sz="0" w:space="0" w:color="auto"/>
        <w:right w:val="none" w:sz="0" w:space="0" w:color="auto"/>
      </w:divBdr>
    </w:div>
    <w:div w:id="713039868">
      <w:bodyDiv w:val="1"/>
      <w:marLeft w:val="0"/>
      <w:marRight w:val="0"/>
      <w:marTop w:val="0"/>
      <w:marBottom w:val="0"/>
      <w:divBdr>
        <w:top w:val="none" w:sz="0" w:space="0" w:color="auto"/>
        <w:left w:val="none" w:sz="0" w:space="0" w:color="auto"/>
        <w:bottom w:val="none" w:sz="0" w:space="0" w:color="auto"/>
        <w:right w:val="none" w:sz="0" w:space="0" w:color="auto"/>
      </w:divBdr>
    </w:div>
    <w:div w:id="756485686">
      <w:bodyDiv w:val="1"/>
      <w:marLeft w:val="0"/>
      <w:marRight w:val="0"/>
      <w:marTop w:val="0"/>
      <w:marBottom w:val="0"/>
      <w:divBdr>
        <w:top w:val="none" w:sz="0" w:space="0" w:color="auto"/>
        <w:left w:val="none" w:sz="0" w:space="0" w:color="auto"/>
        <w:bottom w:val="none" w:sz="0" w:space="0" w:color="auto"/>
        <w:right w:val="none" w:sz="0" w:space="0" w:color="auto"/>
      </w:divBdr>
      <w:divsChild>
        <w:div w:id="1420760136">
          <w:marLeft w:val="576"/>
          <w:marRight w:val="0"/>
          <w:marTop w:val="80"/>
          <w:marBottom w:val="0"/>
          <w:divBdr>
            <w:top w:val="none" w:sz="0" w:space="0" w:color="auto"/>
            <w:left w:val="none" w:sz="0" w:space="0" w:color="auto"/>
            <w:bottom w:val="none" w:sz="0" w:space="0" w:color="auto"/>
            <w:right w:val="none" w:sz="0" w:space="0" w:color="auto"/>
          </w:divBdr>
        </w:div>
      </w:divsChild>
    </w:div>
    <w:div w:id="787747729">
      <w:bodyDiv w:val="1"/>
      <w:marLeft w:val="0"/>
      <w:marRight w:val="0"/>
      <w:marTop w:val="0"/>
      <w:marBottom w:val="0"/>
      <w:divBdr>
        <w:top w:val="none" w:sz="0" w:space="0" w:color="auto"/>
        <w:left w:val="none" w:sz="0" w:space="0" w:color="auto"/>
        <w:bottom w:val="none" w:sz="0" w:space="0" w:color="auto"/>
        <w:right w:val="none" w:sz="0" w:space="0" w:color="auto"/>
      </w:divBdr>
    </w:div>
    <w:div w:id="1111124104">
      <w:bodyDiv w:val="1"/>
      <w:marLeft w:val="0"/>
      <w:marRight w:val="0"/>
      <w:marTop w:val="0"/>
      <w:marBottom w:val="0"/>
      <w:divBdr>
        <w:top w:val="none" w:sz="0" w:space="0" w:color="auto"/>
        <w:left w:val="none" w:sz="0" w:space="0" w:color="auto"/>
        <w:bottom w:val="none" w:sz="0" w:space="0" w:color="auto"/>
        <w:right w:val="none" w:sz="0" w:space="0" w:color="auto"/>
      </w:divBdr>
    </w:div>
    <w:div w:id="1113094753">
      <w:bodyDiv w:val="1"/>
      <w:marLeft w:val="0"/>
      <w:marRight w:val="0"/>
      <w:marTop w:val="0"/>
      <w:marBottom w:val="0"/>
      <w:divBdr>
        <w:top w:val="none" w:sz="0" w:space="0" w:color="auto"/>
        <w:left w:val="none" w:sz="0" w:space="0" w:color="auto"/>
        <w:bottom w:val="none" w:sz="0" w:space="0" w:color="auto"/>
        <w:right w:val="none" w:sz="0" w:space="0" w:color="auto"/>
      </w:divBdr>
    </w:div>
    <w:div w:id="1193222894">
      <w:bodyDiv w:val="1"/>
      <w:marLeft w:val="0"/>
      <w:marRight w:val="0"/>
      <w:marTop w:val="0"/>
      <w:marBottom w:val="0"/>
      <w:divBdr>
        <w:top w:val="none" w:sz="0" w:space="0" w:color="auto"/>
        <w:left w:val="none" w:sz="0" w:space="0" w:color="auto"/>
        <w:bottom w:val="none" w:sz="0" w:space="0" w:color="auto"/>
        <w:right w:val="none" w:sz="0" w:space="0" w:color="auto"/>
      </w:divBdr>
      <w:divsChild>
        <w:div w:id="562105566">
          <w:marLeft w:val="0"/>
          <w:marRight w:val="0"/>
          <w:marTop w:val="120"/>
          <w:marBottom w:val="0"/>
          <w:divBdr>
            <w:top w:val="none" w:sz="0" w:space="0" w:color="auto"/>
            <w:left w:val="none" w:sz="0" w:space="0" w:color="auto"/>
            <w:bottom w:val="none" w:sz="0" w:space="0" w:color="auto"/>
            <w:right w:val="none" w:sz="0" w:space="0" w:color="auto"/>
          </w:divBdr>
          <w:divsChild>
            <w:div w:id="1745953628">
              <w:marLeft w:val="0"/>
              <w:marRight w:val="0"/>
              <w:marTop w:val="0"/>
              <w:marBottom w:val="0"/>
              <w:divBdr>
                <w:top w:val="none" w:sz="0" w:space="0" w:color="auto"/>
                <w:left w:val="none" w:sz="0" w:space="0" w:color="auto"/>
                <w:bottom w:val="none" w:sz="0" w:space="0" w:color="auto"/>
                <w:right w:val="none" w:sz="0" w:space="0" w:color="auto"/>
              </w:divBdr>
              <w:divsChild>
                <w:div w:id="1834564321">
                  <w:marLeft w:val="0"/>
                  <w:marRight w:val="0"/>
                  <w:marTop w:val="0"/>
                  <w:marBottom w:val="0"/>
                  <w:divBdr>
                    <w:top w:val="none" w:sz="0" w:space="0" w:color="auto"/>
                    <w:left w:val="none" w:sz="0" w:space="0" w:color="auto"/>
                    <w:bottom w:val="none" w:sz="0" w:space="0" w:color="auto"/>
                    <w:right w:val="none" w:sz="0" w:space="0" w:color="auto"/>
                  </w:divBdr>
                  <w:divsChild>
                    <w:div w:id="179254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410952">
      <w:bodyDiv w:val="1"/>
      <w:marLeft w:val="0"/>
      <w:marRight w:val="0"/>
      <w:marTop w:val="0"/>
      <w:marBottom w:val="0"/>
      <w:divBdr>
        <w:top w:val="none" w:sz="0" w:space="0" w:color="auto"/>
        <w:left w:val="none" w:sz="0" w:space="0" w:color="auto"/>
        <w:bottom w:val="none" w:sz="0" w:space="0" w:color="auto"/>
        <w:right w:val="none" w:sz="0" w:space="0" w:color="auto"/>
      </w:divBdr>
    </w:div>
    <w:div w:id="1371610990">
      <w:bodyDiv w:val="1"/>
      <w:marLeft w:val="0"/>
      <w:marRight w:val="0"/>
      <w:marTop w:val="0"/>
      <w:marBottom w:val="0"/>
      <w:divBdr>
        <w:top w:val="none" w:sz="0" w:space="0" w:color="auto"/>
        <w:left w:val="none" w:sz="0" w:space="0" w:color="auto"/>
        <w:bottom w:val="none" w:sz="0" w:space="0" w:color="auto"/>
        <w:right w:val="none" w:sz="0" w:space="0" w:color="auto"/>
      </w:divBdr>
      <w:divsChild>
        <w:div w:id="1475830923">
          <w:marLeft w:val="576"/>
          <w:marRight w:val="0"/>
          <w:marTop w:val="80"/>
          <w:marBottom w:val="0"/>
          <w:divBdr>
            <w:top w:val="none" w:sz="0" w:space="0" w:color="auto"/>
            <w:left w:val="none" w:sz="0" w:space="0" w:color="auto"/>
            <w:bottom w:val="none" w:sz="0" w:space="0" w:color="auto"/>
            <w:right w:val="none" w:sz="0" w:space="0" w:color="auto"/>
          </w:divBdr>
        </w:div>
      </w:divsChild>
    </w:div>
    <w:div w:id="1446538189">
      <w:bodyDiv w:val="1"/>
      <w:marLeft w:val="0"/>
      <w:marRight w:val="0"/>
      <w:marTop w:val="0"/>
      <w:marBottom w:val="0"/>
      <w:divBdr>
        <w:top w:val="none" w:sz="0" w:space="0" w:color="auto"/>
        <w:left w:val="none" w:sz="0" w:space="0" w:color="auto"/>
        <w:bottom w:val="none" w:sz="0" w:space="0" w:color="auto"/>
        <w:right w:val="none" w:sz="0" w:space="0" w:color="auto"/>
      </w:divBdr>
      <w:divsChild>
        <w:div w:id="746419754">
          <w:marLeft w:val="576"/>
          <w:marRight w:val="0"/>
          <w:marTop w:val="80"/>
          <w:marBottom w:val="0"/>
          <w:divBdr>
            <w:top w:val="none" w:sz="0" w:space="0" w:color="auto"/>
            <w:left w:val="none" w:sz="0" w:space="0" w:color="auto"/>
            <w:bottom w:val="none" w:sz="0" w:space="0" w:color="auto"/>
            <w:right w:val="none" w:sz="0" w:space="0" w:color="auto"/>
          </w:divBdr>
        </w:div>
      </w:divsChild>
    </w:div>
    <w:div w:id="1478448514">
      <w:bodyDiv w:val="1"/>
      <w:marLeft w:val="0"/>
      <w:marRight w:val="0"/>
      <w:marTop w:val="0"/>
      <w:marBottom w:val="0"/>
      <w:divBdr>
        <w:top w:val="none" w:sz="0" w:space="0" w:color="auto"/>
        <w:left w:val="none" w:sz="0" w:space="0" w:color="auto"/>
        <w:bottom w:val="none" w:sz="0" w:space="0" w:color="auto"/>
        <w:right w:val="none" w:sz="0" w:space="0" w:color="auto"/>
      </w:divBdr>
      <w:divsChild>
        <w:div w:id="430011964">
          <w:marLeft w:val="0"/>
          <w:marRight w:val="0"/>
          <w:marTop w:val="0"/>
          <w:marBottom w:val="0"/>
          <w:divBdr>
            <w:top w:val="none" w:sz="0" w:space="0" w:color="auto"/>
            <w:left w:val="none" w:sz="0" w:space="0" w:color="auto"/>
            <w:bottom w:val="none" w:sz="0" w:space="0" w:color="auto"/>
            <w:right w:val="none" w:sz="0" w:space="0" w:color="auto"/>
          </w:divBdr>
        </w:div>
      </w:divsChild>
    </w:div>
    <w:div w:id="1489714738">
      <w:bodyDiv w:val="1"/>
      <w:marLeft w:val="0"/>
      <w:marRight w:val="0"/>
      <w:marTop w:val="0"/>
      <w:marBottom w:val="0"/>
      <w:divBdr>
        <w:top w:val="none" w:sz="0" w:space="0" w:color="auto"/>
        <w:left w:val="none" w:sz="0" w:space="0" w:color="auto"/>
        <w:bottom w:val="none" w:sz="0" w:space="0" w:color="auto"/>
        <w:right w:val="none" w:sz="0" w:space="0" w:color="auto"/>
      </w:divBdr>
      <w:divsChild>
        <w:div w:id="611207025">
          <w:marLeft w:val="576"/>
          <w:marRight w:val="0"/>
          <w:marTop w:val="80"/>
          <w:marBottom w:val="0"/>
          <w:divBdr>
            <w:top w:val="none" w:sz="0" w:space="0" w:color="auto"/>
            <w:left w:val="none" w:sz="0" w:space="0" w:color="auto"/>
            <w:bottom w:val="none" w:sz="0" w:space="0" w:color="auto"/>
            <w:right w:val="none" w:sz="0" w:space="0" w:color="auto"/>
          </w:divBdr>
        </w:div>
      </w:divsChild>
    </w:div>
    <w:div w:id="1532105303">
      <w:bodyDiv w:val="1"/>
      <w:marLeft w:val="0"/>
      <w:marRight w:val="0"/>
      <w:marTop w:val="0"/>
      <w:marBottom w:val="0"/>
      <w:divBdr>
        <w:top w:val="none" w:sz="0" w:space="0" w:color="auto"/>
        <w:left w:val="none" w:sz="0" w:space="0" w:color="auto"/>
        <w:bottom w:val="none" w:sz="0" w:space="0" w:color="auto"/>
        <w:right w:val="none" w:sz="0" w:space="0" w:color="auto"/>
      </w:divBdr>
      <w:divsChild>
        <w:div w:id="2098136871">
          <w:marLeft w:val="576"/>
          <w:marRight w:val="0"/>
          <w:marTop w:val="80"/>
          <w:marBottom w:val="0"/>
          <w:divBdr>
            <w:top w:val="none" w:sz="0" w:space="0" w:color="auto"/>
            <w:left w:val="none" w:sz="0" w:space="0" w:color="auto"/>
            <w:bottom w:val="none" w:sz="0" w:space="0" w:color="auto"/>
            <w:right w:val="none" w:sz="0" w:space="0" w:color="auto"/>
          </w:divBdr>
        </w:div>
      </w:divsChild>
    </w:div>
    <w:div w:id="1631087802">
      <w:bodyDiv w:val="1"/>
      <w:marLeft w:val="0"/>
      <w:marRight w:val="0"/>
      <w:marTop w:val="0"/>
      <w:marBottom w:val="0"/>
      <w:divBdr>
        <w:top w:val="none" w:sz="0" w:space="0" w:color="auto"/>
        <w:left w:val="none" w:sz="0" w:space="0" w:color="auto"/>
        <w:bottom w:val="none" w:sz="0" w:space="0" w:color="auto"/>
        <w:right w:val="none" w:sz="0" w:space="0" w:color="auto"/>
      </w:divBdr>
    </w:div>
    <w:div w:id="1657106197">
      <w:bodyDiv w:val="1"/>
      <w:marLeft w:val="0"/>
      <w:marRight w:val="0"/>
      <w:marTop w:val="0"/>
      <w:marBottom w:val="0"/>
      <w:divBdr>
        <w:top w:val="none" w:sz="0" w:space="0" w:color="auto"/>
        <w:left w:val="none" w:sz="0" w:space="0" w:color="auto"/>
        <w:bottom w:val="none" w:sz="0" w:space="0" w:color="auto"/>
        <w:right w:val="none" w:sz="0" w:space="0" w:color="auto"/>
      </w:divBdr>
    </w:div>
    <w:div w:id="187426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827F1-A008-4942-82D1-4926A27CA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885</Words>
  <Characters>5050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My computer</cp:lastModifiedBy>
  <cp:revision>22</cp:revision>
  <dcterms:created xsi:type="dcterms:W3CDTF">2022-07-14T08:02:00Z</dcterms:created>
  <dcterms:modified xsi:type="dcterms:W3CDTF">2024-11-13T15:23:00Z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458479</vt:lpwstr>
  </property>
  <property fmtid="{D5CDD505-2E9C-101B-9397-08002B2CF9AE}" pid="3" name="NXPowerLiteSettings">
    <vt:lpwstr>C700052003A000</vt:lpwstr>
  </property>
  <property fmtid="{D5CDD505-2E9C-101B-9397-08002B2CF9AE}" pid="4" name="NXPowerLiteVersion">
    <vt:lpwstr>D9.1.7</vt:lpwstr>
  </property>
  <property fmtid="{D5CDD505-2E9C-101B-9397-08002B2CF9AE}" pid="5" name="GrammarlyDocumentId">
    <vt:lpwstr>35578079920b33be895f1d22f8e04d728795ea0e561a8cd307dcca58fb2aebcf</vt:lpwstr>
  </property>
</Properties>
</file>