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1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372"/>
        <w:gridCol w:w="3184"/>
      </w:tblGrid>
      <w:tr w:rsidR="00620285" w:rsidRPr="00620285" w14:paraId="559CB6D0" w14:textId="77777777" w:rsidTr="00620285">
        <w:trPr>
          <w:trHeight w:val="894"/>
        </w:trPr>
        <w:tc>
          <w:tcPr>
            <w:tcW w:w="3372" w:type="dxa"/>
          </w:tcPr>
          <w:p w14:paraId="14969F01" w14:textId="77777777" w:rsidR="00620285" w:rsidRPr="00620285" w:rsidRDefault="00620285" w:rsidP="00620285">
            <w:pPr>
              <w:rPr>
                <w:rFonts w:ascii="Calibri" w:hAnsi="Calibri"/>
              </w:rPr>
            </w:pPr>
            <w:r w:rsidRPr="00620285">
              <w:rPr>
                <w:rFonts w:ascii="Calibri" w:hAnsi="Calibri"/>
                <w:noProof/>
                <w:lang w:val="en-US" w:eastAsia="zh-CN"/>
              </w:rPr>
              <w:drawing>
                <wp:inline distT="0" distB="0" distL="0" distR="0" wp14:anchorId="35CA3C78" wp14:editId="2A7EA628">
                  <wp:extent cx="1257300" cy="440374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UWtsdLOGO.png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59202" cy="4410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84" w:type="dxa"/>
          </w:tcPr>
          <w:p w14:paraId="715E9C3D" w14:textId="77777777" w:rsidR="00620285" w:rsidRPr="00620285" w:rsidRDefault="00620285" w:rsidP="00620285">
            <w:pPr>
              <w:rPr>
                <w:rFonts w:ascii="Calibri" w:hAnsi="Calibri"/>
              </w:rPr>
            </w:pPr>
            <w:r w:rsidRPr="00620285">
              <w:rPr>
                <w:rFonts w:ascii="Calibri" w:hAnsi="Calibri"/>
                <w:noProof/>
                <w:lang w:val="en-US" w:eastAsia="zh-CN"/>
              </w:rPr>
              <w:drawing>
                <wp:inline distT="0" distB="0" distL="0" distR="0" wp14:anchorId="57B908D9" wp14:editId="70954F23">
                  <wp:extent cx="1162570" cy="460624"/>
                  <wp:effectExtent l="0" t="0" r="635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A-Black.eps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65090" cy="46162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781E1DB4" w14:textId="77777777" w:rsidR="00FA7B6F" w:rsidRDefault="00FA7B6F" w:rsidP="00946570">
      <w:pPr>
        <w:spacing w:before="0" w:after="0" w:line="240" w:lineRule="auto"/>
        <w:rPr>
          <w:rFonts w:cs="Arial"/>
          <w:b/>
          <w:sz w:val="32"/>
          <w:szCs w:val="22"/>
        </w:rPr>
      </w:pPr>
      <w:r>
        <w:rPr>
          <w:rFonts w:cs="Arial"/>
          <w:b/>
          <w:sz w:val="32"/>
          <w:szCs w:val="22"/>
        </w:rPr>
        <w:t>SCHOOL of DESIGN and APPLIED ARTS</w:t>
      </w:r>
    </w:p>
    <w:p w14:paraId="366681EB" w14:textId="77777777" w:rsidR="00946570" w:rsidRPr="008A3DE2" w:rsidRDefault="00DD0890" w:rsidP="00946570">
      <w:pPr>
        <w:spacing w:before="0" w:after="0" w:line="240" w:lineRule="auto"/>
        <w:rPr>
          <w:rFonts w:cstheme="minorHAnsi"/>
          <w:sz w:val="22"/>
        </w:rPr>
      </w:pPr>
      <w:bookmarkStart w:id="0" w:name="OLE_LINK1"/>
      <w:bookmarkStart w:id="1" w:name="OLE_LINK2"/>
      <w:r>
        <w:rPr>
          <w:rFonts w:cs="Arial"/>
          <w:b/>
          <w:sz w:val="32"/>
          <w:szCs w:val="22"/>
        </w:rPr>
        <w:t>CREATIVE ENTERPRISE &amp; PRACTICE</w:t>
      </w:r>
      <w:r w:rsidR="001B0A51" w:rsidRPr="001B0A51">
        <w:rPr>
          <w:rFonts w:cs="Arial"/>
          <w:b/>
          <w:sz w:val="32"/>
          <w:szCs w:val="22"/>
        </w:rPr>
        <w:t xml:space="preserve"> </w:t>
      </w:r>
      <w:r w:rsidR="00946570" w:rsidRPr="008A3DE2">
        <w:rPr>
          <w:rFonts w:cs="Arial"/>
          <w:sz w:val="32"/>
        </w:rPr>
        <w:t>[M</w:t>
      </w:r>
      <w:bookmarkEnd w:id="0"/>
      <w:bookmarkEnd w:id="1"/>
      <w:r w:rsidRPr="008A3DE2">
        <w:rPr>
          <w:rFonts w:cs="Arial"/>
          <w:sz w:val="32"/>
        </w:rPr>
        <w:t>7X01248</w:t>
      </w:r>
      <w:r w:rsidR="00946570" w:rsidRPr="008A3DE2">
        <w:rPr>
          <w:rFonts w:cs="Arial"/>
          <w:sz w:val="32"/>
        </w:rPr>
        <w:t>]</w:t>
      </w:r>
    </w:p>
    <w:p w14:paraId="1592F435" w14:textId="033C82F2" w:rsidR="00946570" w:rsidRPr="00946570" w:rsidRDefault="00946570" w:rsidP="000248EB">
      <w:pPr>
        <w:spacing w:before="0" w:after="0" w:line="240" w:lineRule="auto"/>
        <w:rPr>
          <w:rFonts w:cstheme="minorHAnsi"/>
        </w:rPr>
      </w:pPr>
      <w:r w:rsidRPr="001E1EEE">
        <w:rPr>
          <w:b/>
        </w:rPr>
        <w:t>T</w:t>
      </w:r>
      <w:r>
        <w:rPr>
          <w:b/>
        </w:rPr>
        <w:t xml:space="preserve">EACHING, </w:t>
      </w:r>
      <w:r w:rsidRPr="001E1EEE">
        <w:rPr>
          <w:b/>
        </w:rPr>
        <w:t>L</w:t>
      </w:r>
      <w:r>
        <w:rPr>
          <w:b/>
        </w:rPr>
        <w:t xml:space="preserve">EARNING &amp; </w:t>
      </w:r>
      <w:r w:rsidRPr="001E1EEE">
        <w:rPr>
          <w:b/>
        </w:rPr>
        <w:t>A</w:t>
      </w:r>
      <w:r>
        <w:rPr>
          <w:b/>
        </w:rPr>
        <w:t>SSESSMENT</w:t>
      </w:r>
      <w:r w:rsidR="008A3DE2">
        <w:rPr>
          <w:b/>
        </w:rPr>
        <w:t xml:space="preserve"> SCHEDULE</w:t>
      </w:r>
      <w:r w:rsidRPr="001E1EEE">
        <w:rPr>
          <w:b/>
        </w:rPr>
        <w:t xml:space="preserve">: </w:t>
      </w:r>
      <w:r>
        <w:rPr>
          <w:b/>
        </w:rPr>
        <w:t>SEMESTER</w:t>
      </w:r>
      <w:r w:rsidRPr="001E1EEE">
        <w:rPr>
          <w:b/>
        </w:rPr>
        <w:t xml:space="preserve"> 1</w:t>
      </w:r>
      <w:r w:rsidR="008A3DE2">
        <w:rPr>
          <w:b/>
        </w:rPr>
        <w:t xml:space="preserve"> | 201</w:t>
      </w:r>
      <w:r w:rsidR="000248EB">
        <w:rPr>
          <w:b/>
        </w:rPr>
        <w:t>7</w:t>
      </w:r>
      <w:r>
        <w:rPr>
          <w:b/>
        </w:rPr>
        <w:t>-1</w:t>
      </w:r>
      <w:r w:rsidR="000248EB">
        <w:rPr>
          <w:b/>
        </w:rPr>
        <w:t>8</w:t>
      </w:r>
    </w:p>
    <w:p w14:paraId="41AF54F1" w14:textId="77777777" w:rsidR="007F4DD1" w:rsidRPr="00946570" w:rsidRDefault="007F4DD1" w:rsidP="00946570">
      <w:pPr>
        <w:spacing w:before="0" w:after="0" w:line="240" w:lineRule="auto"/>
      </w:pPr>
    </w:p>
    <w:tbl>
      <w:tblPr>
        <w:tblStyle w:val="TableGrid"/>
        <w:tblW w:w="964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021"/>
        <w:gridCol w:w="1157"/>
        <w:gridCol w:w="1880"/>
        <w:gridCol w:w="5586"/>
      </w:tblGrid>
      <w:tr w:rsidR="0023206B" w14:paraId="694517BE" w14:textId="77777777" w:rsidTr="001A3A06">
        <w:tc>
          <w:tcPr>
            <w:tcW w:w="1021" w:type="dxa"/>
            <w:tcBorders>
              <w:bottom w:val="single" w:sz="4" w:space="0" w:color="auto"/>
            </w:tcBorders>
            <w:vAlign w:val="center"/>
          </w:tcPr>
          <w:p w14:paraId="7E5A8A86" w14:textId="77777777" w:rsidR="0023206B" w:rsidRDefault="0023206B" w:rsidP="009807E1">
            <w:pPr>
              <w:jc w:val="center"/>
            </w:pPr>
            <w:r>
              <w:t>WEEK</w:t>
            </w:r>
          </w:p>
        </w:tc>
        <w:tc>
          <w:tcPr>
            <w:tcW w:w="1157" w:type="dxa"/>
            <w:tcBorders>
              <w:bottom w:val="single" w:sz="4" w:space="0" w:color="auto"/>
            </w:tcBorders>
            <w:vAlign w:val="center"/>
          </w:tcPr>
          <w:p w14:paraId="728122E0" w14:textId="77777777" w:rsidR="0023206B" w:rsidRDefault="0023206B" w:rsidP="009807E1">
            <w:r>
              <w:t>DAY</w:t>
            </w:r>
          </w:p>
        </w:tc>
        <w:tc>
          <w:tcPr>
            <w:tcW w:w="1880" w:type="dxa"/>
            <w:tcBorders>
              <w:bottom w:val="single" w:sz="4" w:space="0" w:color="auto"/>
            </w:tcBorders>
            <w:vAlign w:val="center"/>
          </w:tcPr>
          <w:p w14:paraId="5F23D04D" w14:textId="77777777" w:rsidR="0023206B" w:rsidRDefault="0023206B" w:rsidP="009807E1">
            <w:r>
              <w:t>AM/PM</w:t>
            </w:r>
          </w:p>
        </w:tc>
        <w:tc>
          <w:tcPr>
            <w:tcW w:w="5586" w:type="dxa"/>
            <w:tcBorders>
              <w:bottom w:val="single" w:sz="4" w:space="0" w:color="auto"/>
            </w:tcBorders>
            <w:vAlign w:val="center"/>
          </w:tcPr>
          <w:p w14:paraId="7BFB0D95" w14:textId="77777777" w:rsidR="0023206B" w:rsidRDefault="0023206B" w:rsidP="009807E1">
            <w:r>
              <w:t>CONTENT</w:t>
            </w:r>
          </w:p>
        </w:tc>
      </w:tr>
      <w:tr w:rsidR="0023206B" w14:paraId="09A49B61" w14:textId="77777777" w:rsidTr="001A3A06">
        <w:tc>
          <w:tcPr>
            <w:tcW w:w="1021" w:type="dxa"/>
            <w:tcBorders>
              <w:top w:val="single" w:sz="4" w:space="0" w:color="auto"/>
            </w:tcBorders>
            <w:vAlign w:val="center"/>
          </w:tcPr>
          <w:p w14:paraId="1AACD5BA" w14:textId="77777777" w:rsidR="0023206B" w:rsidRDefault="0023206B" w:rsidP="003924CF">
            <w:pPr>
              <w:jc w:val="center"/>
            </w:pPr>
            <w:r w:rsidRPr="004C7C8F">
              <w:rPr>
                <w:sz w:val="48"/>
              </w:rPr>
              <w:t>1</w:t>
            </w:r>
          </w:p>
        </w:tc>
        <w:tc>
          <w:tcPr>
            <w:tcW w:w="115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73900427" w14:textId="2882ECCE" w:rsidR="0023206B" w:rsidRDefault="008A3DE2" w:rsidP="009807E1">
            <w:r>
              <w:t>FRI</w:t>
            </w:r>
          </w:p>
        </w:tc>
        <w:tc>
          <w:tcPr>
            <w:tcW w:w="1880" w:type="dxa"/>
            <w:tcBorders>
              <w:top w:val="single" w:sz="4" w:space="0" w:color="auto"/>
              <w:bottom w:val="dashed" w:sz="4" w:space="0" w:color="auto"/>
            </w:tcBorders>
            <w:shd w:val="clear" w:color="auto" w:fill="auto"/>
            <w:vAlign w:val="center"/>
          </w:tcPr>
          <w:p w14:paraId="76FC4639" w14:textId="77777777" w:rsidR="0023206B" w:rsidRPr="007214C4" w:rsidRDefault="0023206B" w:rsidP="000D14A5">
            <w:pPr>
              <w:ind w:left="-74"/>
              <w:rPr>
                <w:b/>
              </w:rPr>
            </w:pPr>
            <w:r>
              <w:rPr>
                <w:b/>
              </w:rPr>
              <w:t>INDUCTION</w:t>
            </w:r>
            <w:r w:rsidR="003842D0">
              <w:rPr>
                <w:b/>
              </w:rPr>
              <w:t xml:space="preserve"> WEEK</w:t>
            </w:r>
          </w:p>
        </w:tc>
        <w:tc>
          <w:tcPr>
            <w:tcW w:w="5586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471EF4DD" w14:textId="74242E45" w:rsidR="0023206B" w:rsidRPr="00AC3A77" w:rsidRDefault="008A3DE2" w:rsidP="000248EB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General induction Fri </w:t>
            </w:r>
            <w:r w:rsidR="000248EB">
              <w:rPr>
                <w:rFonts w:cstheme="minorHAnsi"/>
              </w:rPr>
              <w:t>29</w:t>
            </w:r>
            <w:r w:rsidRPr="008A3DE2">
              <w:rPr>
                <w:rFonts w:cstheme="minorHAnsi"/>
                <w:vertAlign w:val="superscript"/>
              </w:rPr>
              <w:t>th</w:t>
            </w:r>
            <w:r w:rsidR="00045E4C">
              <w:rPr>
                <w:rFonts w:cstheme="minorHAnsi"/>
              </w:rPr>
              <w:t xml:space="preserve"> September.  </w:t>
            </w:r>
            <w:r>
              <w:rPr>
                <w:rFonts w:cstheme="minorHAnsi"/>
              </w:rPr>
              <w:t xml:space="preserve">MDes overview, introduction to </w:t>
            </w:r>
            <w:r w:rsidRPr="00EB6DD0">
              <w:rPr>
                <w:rFonts w:cstheme="minorHAnsi"/>
              </w:rPr>
              <w:t>context of module</w:t>
            </w:r>
            <w:r>
              <w:rPr>
                <w:rFonts w:cstheme="minorHAnsi"/>
              </w:rPr>
              <w:t>s, assessment &amp; outcomes.</w:t>
            </w:r>
          </w:p>
        </w:tc>
      </w:tr>
      <w:tr w:rsidR="00B16F6A" w14:paraId="17296191" w14:textId="77777777" w:rsidTr="001A3A06">
        <w:tc>
          <w:tcPr>
            <w:tcW w:w="102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AE98A98" w14:textId="5EF6E710" w:rsidR="0023206B" w:rsidRDefault="00B050E4" w:rsidP="003924CF">
            <w:pPr>
              <w:jc w:val="center"/>
            </w:pPr>
            <w:r>
              <w:t>OCT</w:t>
            </w:r>
          </w:p>
        </w:tc>
        <w:tc>
          <w:tcPr>
            <w:tcW w:w="115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C769F18" w14:textId="77777777" w:rsidR="0023206B" w:rsidRDefault="0023206B" w:rsidP="009807E1"/>
        </w:tc>
        <w:tc>
          <w:tcPr>
            <w:tcW w:w="188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DC22633" w14:textId="77777777" w:rsidR="0023206B" w:rsidRDefault="0023206B" w:rsidP="000D14A5">
            <w:pPr>
              <w:ind w:left="-74"/>
            </w:pPr>
          </w:p>
        </w:tc>
        <w:tc>
          <w:tcPr>
            <w:tcW w:w="5586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C403B23" w14:textId="77777777" w:rsidR="0023206B" w:rsidRPr="00CB59BB" w:rsidRDefault="0023206B" w:rsidP="009807E1"/>
        </w:tc>
      </w:tr>
      <w:tr w:rsidR="00B16F6A" w14:paraId="7FB216CD" w14:textId="77777777" w:rsidTr="001A3A06">
        <w:tc>
          <w:tcPr>
            <w:tcW w:w="1021" w:type="dxa"/>
            <w:tcBorders>
              <w:top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2990C5D4" w14:textId="0057DD1A" w:rsidR="000248EB" w:rsidRDefault="000248EB" w:rsidP="000D44A9">
            <w:pPr>
              <w:jc w:val="center"/>
            </w:pPr>
            <w:r w:rsidRPr="004C7C8F">
              <w:rPr>
                <w:sz w:val="48"/>
              </w:rPr>
              <w:t>2</w:t>
            </w:r>
            <w:r w:rsidR="009714C9">
              <w:rPr>
                <w:sz w:val="48"/>
              </w:rPr>
              <w:t>-7</w:t>
            </w:r>
          </w:p>
        </w:tc>
        <w:tc>
          <w:tcPr>
            <w:tcW w:w="1157" w:type="dxa"/>
            <w:tcBorders>
              <w:top w:val="single" w:sz="4" w:space="0" w:color="auto"/>
              <w:bottom w:val="dashed" w:sz="4" w:space="0" w:color="auto"/>
            </w:tcBorders>
            <w:shd w:val="clear" w:color="auto" w:fill="F2F2F2" w:themeFill="background1" w:themeFillShade="F2"/>
            <w:vAlign w:val="center"/>
          </w:tcPr>
          <w:p w14:paraId="32021ACD" w14:textId="45C9DCD3" w:rsidR="000248EB" w:rsidRDefault="000248EB" w:rsidP="000D44A9"/>
        </w:tc>
        <w:tc>
          <w:tcPr>
            <w:tcW w:w="1880" w:type="dxa"/>
            <w:tcBorders>
              <w:top w:val="single" w:sz="4" w:space="0" w:color="auto"/>
              <w:bottom w:val="dashed" w:sz="4" w:space="0" w:color="auto"/>
            </w:tcBorders>
            <w:shd w:val="clear" w:color="auto" w:fill="F2F2F2" w:themeFill="background1" w:themeFillShade="F2"/>
            <w:vAlign w:val="center"/>
          </w:tcPr>
          <w:p w14:paraId="15CAFA93" w14:textId="20A1A3AE" w:rsidR="000248EB" w:rsidRPr="00F9071F" w:rsidRDefault="000248EB" w:rsidP="00DD0890">
            <w:pPr>
              <w:rPr>
                <w:rFonts w:cstheme="minorHAnsi"/>
                <w:b/>
              </w:rPr>
            </w:pPr>
          </w:p>
        </w:tc>
        <w:tc>
          <w:tcPr>
            <w:tcW w:w="5586" w:type="dxa"/>
            <w:tcBorders>
              <w:top w:val="single" w:sz="4" w:space="0" w:color="auto"/>
              <w:bottom w:val="dashed" w:sz="4" w:space="0" w:color="auto"/>
            </w:tcBorders>
            <w:shd w:val="clear" w:color="auto" w:fill="F2F2F2" w:themeFill="background1" w:themeFillShade="F2"/>
            <w:vAlign w:val="center"/>
          </w:tcPr>
          <w:p w14:paraId="1C5839E7" w14:textId="256B4E25" w:rsidR="000248EB" w:rsidRPr="00AC3A77" w:rsidRDefault="000248EB" w:rsidP="00DD0890">
            <w:pPr>
              <w:rPr>
                <w:rFonts w:cstheme="minorHAnsi"/>
              </w:rPr>
            </w:pPr>
            <w:r>
              <w:rPr>
                <w:rFonts w:cstheme="minorHAnsi"/>
              </w:rPr>
              <w:t>The Design Experiment</w:t>
            </w:r>
          </w:p>
        </w:tc>
      </w:tr>
      <w:tr w:rsidR="00B16F6A" w14:paraId="3092031D" w14:textId="77777777" w:rsidTr="001A3A06">
        <w:tc>
          <w:tcPr>
            <w:tcW w:w="1021" w:type="dxa"/>
            <w:tcBorders>
              <w:top w:val="single" w:sz="4" w:space="0" w:color="auto"/>
              <w:bottom w:val="thinThickSmallGap" w:sz="24" w:space="0" w:color="auto"/>
            </w:tcBorders>
            <w:shd w:val="clear" w:color="auto" w:fill="D9D9D9" w:themeFill="background1" w:themeFillShade="D9"/>
            <w:vAlign w:val="center"/>
          </w:tcPr>
          <w:p w14:paraId="6E21A60A" w14:textId="77777777" w:rsidR="000248EB" w:rsidRDefault="000248EB" w:rsidP="000D44A9">
            <w:pPr>
              <w:jc w:val="center"/>
            </w:pPr>
            <w:r>
              <w:t>OCT</w:t>
            </w:r>
          </w:p>
        </w:tc>
        <w:tc>
          <w:tcPr>
            <w:tcW w:w="1157" w:type="dxa"/>
            <w:tcBorders>
              <w:top w:val="single" w:sz="4" w:space="0" w:color="auto"/>
              <w:bottom w:val="thinThickSmallGap" w:sz="24" w:space="0" w:color="auto"/>
            </w:tcBorders>
            <w:shd w:val="clear" w:color="auto" w:fill="D9D9D9" w:themeFill="background1" w:themeFillShade="D9"/>
            <w:vAlign w:val="center"/>
          </w:tcPr>
          <w:p w14:paraId="1BEBB94F" w14:textId="77777777" w:rsidR="000248EB" w:rsidRDefault="000248EB" w:rsidP="009807E1"/>
        </w:tc>
        <w:tc>
          <w:tcPr>
            <w:tcW w:w="1880" w:type="dxa"/>
            <w:tcBorders>
              <w:top w:val="single" w:sz="4" w:space="0" w:color="auto"/>
              <w:bottom w:val="thinThickSmallGap" w:sz="24" w:space="0" w:color="auto"/>
            </w:tcBorders>
            <w:shd w:val="clear" w:color="auto" w:fill="D9D9D9" w:themeFill="background1" w:themeFillShade="D9"/>
            <w:vAlign w:val="center"/>
          </w:tcPr>
          <w:p w14:paraId="3D30BFED" w14:textId="77777777" w:rsidR="000248EB" w:rsidRDefault="000248EB" w:rsidP="00DD0890">
            <w:pPr>
              <w:ind w:left="-74"/>
            </w:pPr>
          </w:p>
        </w:tc>
        <w:tc>
          <w:tcPr>
            <w:tcW w:w="5586" w:type="dxa"/>
            <w:tcBorders>
              <w:top w:val="single" w:sz="4" w:space="0" w:color="auto"/>
              <w:bottom w:val="thinThickSmallGap" w:sz="24" w:space="0" w:color="auto"/>
            </w:tcBorders>
            <w:shd w:val="clear" w:color="auto" w:fill="D9D9D9" w:themeFill="background1" w:themeFillShade="D9"/>
            <w:vAlign w:val="center"/>
          </w:tcPr>
          <w:p w14:paraId="123FB1BB" w14:textId="77777777" w:rsidR="000248EB" w:rsidRPr="00EB6356" w:rsidRDefault="000248EB" w:rsidP="00DD0890"/>
        </w:tc>
      </w:tr>
      <w:tr w:rsidR="00AA2218" w14:paraId="46FE2E51" w14:textId="77777777" w:rsidTr="001A3A06">
        <w:tc>
          <w:tcPr>
            <w:tcW w:w="1021" w:type="dxa"/>
            <w:tcBorders>
              <w:top w:val="thinThickSmallGap" w:sz="24" w:space="0" w:color="auto"/>
            </w:tcBorders>
            <w:vAlign w:val="center"/>
          </w:tcPr>
          <w:p w14:paraId="2663E4FD" w14:textId="77777777" w:rsidR="00AA2218" w:rsidRDefault="00AA2218" w:rsidP="000D44A9">
            <w:pPr>
              <w:jc w:val="center"/>
            </w:pPr>
            <w:r w:rsidRPr="004C7C8F">
              <w:rPr>
                <w:sz w:val="48"/>
              </w:rPr>
              <w:t>8</w:t>
            </w:r>
          </w:p>
        </w:tc>
        <w:tc>
          <w:tcPr>
            <w:tcW w:w="1157" w:type="dxa"/>
            <w:tcBorders>
              <w:top w:val="thinThickSmallGap" w:sz="24" w:space="0" w:color="auto"/>
              <w:bottom w:val="dashed" w:sz="4" w:space="0" w:color="auto"/>
            </w:tcBorders>
            <w:vAlign w:val="center"/>
          </w:tcPr>
          <w:p w14:paraId="38993866" w14:textId="77777777" w:rsidR="000D6EB4" w:rsidRDefault="000248EB" w:rsidP="000D6EB4">
            <w:pPr>
              <w:rPr>
                <w:b/>
                <w:bCs/>
                <w:vertAlign w:val="superscript"/>
              </w:rPr>
            </w:pPr>
            <w:r w:rsidRPr="007167F3">
              <w:rPr>
                <w:b/>
                <w:bCs/>
              </w:rPr>
              <w:t>WED 15</w:t>
            </w:r>
            <w:r w:rsidRPr="007167F3">
              <w:rPr>
                <w:b/>
                <w:bCs/>
                <w:vertAlign w:val="superscript"/>
              </w:rPr>
              <w:t>th</w:t>
            </w:r>
          </w:p>
          <w:p w14:paraId="3CE6C3DA" w14:textId="77777777" w:rsidR="00AA2218" w:rsidRDefault="000248EB" w:rsidP="000D6EB4">
            <w:pPr>
              <w:rPr>
                <w:b/>
                <w:bCs/>
              </w:rPr>
            </w:pPr>
            <w:r w:rsidRPr="007167F3">
              <w:rPr>
                <w:b/>
                <w:bCs/>
              </w:rPr>
              <w:t>THU 16</w:t>
            </w:r>
            <w:r w:rsidRPr="007167F3">
              <w:rPr>
                <w:b/>
                <w:bCs/>
                <w:vertAlign w:val="superscript"/>
              </w:rPr>
              <w:t>th</w:t>
            </w:r>
          </w:p>
          <w:p w14:paraId="7BF458CF" w14:textId="77777777" w:rsidR="000D6EB4" w:rsidRDefault="000D6EB4" w:rsidP="000D6EB4">
            <w:pPr>
              <w:rPr>
                <w:b/>
                <w:bCs/>
              </w:rPr>
            </w:pPr>
          </w:p>
          <w:p w14:paraId="7915DB3A" w14:textId="77777777" w:rsidR="00810678" w:rsidRDefault="00810678" w:rsidP="000D6EB4">
            <w:pPr>
              <w:rPr>
                <w:b/>
                <w:bCs/>
              </w:rPr>
            </w:pPr>
          </w:p>
          <w:p w14:paraId="52BD4E12" w14:textId="77777777" w:rsidR="000D6EB4" w:rsidRDefault="000D6EB4" w:rsidP="000D6EB4">
            <w:pPr>
              <w:rPr>
                <w:b/>
                <w:bCs/>
              </w:rPr>
            </w:pPr>
          </w:p>
          <w:p w14:paraId="1380EDED" w14:textId="77777777" w:rsidR="00810678" w:rsidRDefault="00810678" w:rsidP="000D6EB4">
            <w:pPr>
              <w:rPr>
                <w:b/>
                <w:bCs/>
              </w:rPr>
            </w:pPr>
          </w:p>
          <w:p w14:paraId="1281C81A" w14:textId="77777777" w:rsidR="00810678" w:rsidRDefault="00810678" w:rsidP="000D6EB4">
            <w:pPr>
              <w:rPr>
                <w:b/>
                <w:bCs/>
              </w:rPr>
            </w:pPr>
          </w:p>
          <w:p w14:paraId="4368D890" w14:textId="3E4E8810" w:rsidR="000D6EB4" w:rsidRDefault="000D6EB4" w:rsidP="000D6EB4">
            <w:pPr>
              <w:rPr>
                <w:b/>
                <w:bCs/>
              </w:rPr>
            </w:pPr>
            <w:r w:rsidRPr="007167F3">
              <w:rPr>
                <w:b/>
                <w:bCs/>
              </w:rPr>
              <w:t>THU 16</w:t>
            </w:r>
            <w:r w:rsidRPr="007167F3">
              <w:rPr>
                <w:b/>
                <w:bCs/>
                <w:vertAlign w:val="superscript"/>
              </w:rPr>
              <w:t>th</w:t>
            </w:r>
          </w:p>
          <w:p w14:paraId="2848E5DB" w14:textId="77777777" w:rsidR="000D6EB4" w:rsidRDefault="000D6EB4" w:rsidP="000D6EB4">
            <w:pPr>
              <w:rPr>
                <w:b/>
                <w:bCs/>
              </w:rPr>
            </w:pPr>
          </w:p>
          <w:p w14:paraId="6154858A" w14:textId="3B04A97C" w:rsidR="000D6EB4" w:rsidRPr="007167F3" w:rsidRDefault="000D6EB4" w:rsidP="000D6EB4">
            <w:pPr>
              <w:rPr>
                <w:b/>
                <w:bCs/>
              </w:rPr>
            </w:pPr>
          </w:p>
        </w:tc>
        <w:tc>
          <w:tcPr>
            <w:tcW w:w="1880" w:type="dxa"/>
            <w:tcBorders>
              <w:top w:val="thinThickSmallGap" w:sz="24" w:space="0" w:color="auto"/>
              <w:bottom w:val="dashed" w:sz="4" w:space="0" w:color="auto"/>
            </w:tcBorders>
            <w:vAlign w:val="center"/>
          </w:tcPr>
          <w:p w14:paraId="5B77FD94" w14:textId="77777777" w:rsidR="00463F2A" w:rsidRDefault="007167F3" w:rsidP="00DD0890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INTRODUCTORY WORKSHOPS</w:t>
            </w:r>
          </w:p>
          <w:p w14:paraId="25480690" w14:textId="77777777" w:rsidR="00063989" w:rsidRDefault="00063989" w:rsidP="00DD0890">
            <w:pPr>
              <w:rPr>
                <w:rFonts w:cstheme="minorHAnsi"/>
                <w:b/>
              </w:rPr>
            </w:pPr>
          </w:p>
          <w:p w14:paraId="57307616" w14:textId="77777777" w:rsidR="00063989" w:rsidRDefault="00063989" w:rsidP="00DD0890">
            <w:pPr>
              <w:rPr>
                <w:rFonts w:cstheme="minorHAnsi"/>
                <w:b/>
              </w:rPr>
            </w:pPr>
          </w:p>
          <w:p w14:paraId="792F1789" w14:textId="77777777" w:rsidR="00063989" w:rsidRDefault="00063989" w:rsidP="00DD0890">
            <w:pPr>
              <w:rPr>
                <w:rFonts w:cstheme="minorHAnsi"/>
                <w:b/>
              </w:rPr>
            </w:pPr>
          </w:p>
          <w:p w14:paraId="54346494" w14:textId="77777777" w:rsidR="00810678" w:rsidRDefault="00810678" w:rsidP="00DD0890">
            <w:pPr>
              <w:rPr>
                <w:rFonts w:cstheme="minorHAnsi"/>
                <w:b/>
              </w:rPr>
            </w:pPr>
          </w:p>
          <w:p w14:paraId="7903668B" w14:textId="77777777" w:rsidR="00810678" w:rsidRDefault="00810678" w:rsidP="00DD0890">
            <w:pPr>
              <w:rPr>
                <w:rFonts w:cstheme="minorHAnsi"/>
                <w:b/>
              </w:rPr>
            </w:pPr>
          </w:p>
          <w:p w14:paraId="14E4CE88" w14:textId="77777777" w:rsidR="00063989" w:rsidRDefault="00063989" w:rsidP="00063989">
            <w:pPr>
              <w:rPr>
                <w:rFonts w:cstheme="minorHAnsi"/>
                <w:b/>
              </w:rPr>
            </w:pPr>
            <w:r w:rsidRPr="00063989">
              <w:rPr>
                <w:rFonts w:cstheme="minorHAnsi"/>
                <w:b/>
              </w:rPr>
              <w:t>VISITING SPEAKER</w:t>
            </w:r>
          </w:p>
          <w:p w14:paraId="1EA6D20A" w14:textId="77777777" w:rsidR="00063989" w:rsidRDefault="00063989" w:rsidP="00DD0890">
            <w:pPr>
              <w:rPr>
                <w:rFonts w:cstheme="minorHAnsi"/>
                <w:b/>
              </w:rPr>
            </w:pPr>
          </w:p>
          <w:p w14:paraId="00B1EF32" w14:textId="0C494194" w:rsidR="00063989" w:rsidRPr="00476B01" w:rsidRDefault="00063989" w:rsidP="00DD0890">
            <w:pPr>
              <w:rPr>
                <w:rFonts w:cstheme="minorHAnsi"/>
                <w:b/>
                <w:u w:val="single"/>
              </w:rPr>
            </w:pPr>
          </w:p>
        </w:tc>
        <w:tc>
          <w:tcPr>
            <w:tcW w:w="5586" w:type="dxa"/>
            <w:tcBorders>
              <w:top w:val="thinThickSmallGap" w:sz="24" w:space="0" w:color="auto"/>
            </w:tcBorders>
            <w:vAlign w:val="center"/>
          </w:tcPr>
          <w:p w14:paraId="102E986F" w14:textId="74FE9259" w:rsidR="00463F2A" w:rsidRPr="009E1DFD" w:rsidRDefault="009E1DFD" w:rsidP="004247DC">
            <w:r w:rsidRPr="009E1DFD">
              <w:rPr>
                <w:b/>
                <w:bCs/>
                <w:u w:val="single"/>
              </w:rPr>
              <w:t>DAY 1 Big Lemon</w:t>
            </w:r>
            <w:r>
              <w:rPr>
                <w:b/>
                <w:bCs/>
                <w:u w:val="single"/>
              </w:rPr>
              <w:t xml:space="preserve">: </w:t>
            </w:r>
            <w:r>
              <w:t>Setting up a creative enterprise / Personal Branding / Web Site Creation Workshops</w:t>
            </w:r>
            <w:r w:rsidR="00063989">
              <w:t xml:space="preserve"> </w:t>
            </w:r>
            <w:r w:rsidR="00063989" w:rsidRPr="00063989">
              <w:rPr>
                <w:b/>
                <w:bCs/>
              </w:rPr>
              <w:t>10:00am – 4:00pm</w:t>
            </w:r>
            <w:r w:rsidR="00810678">
              <w:rPr>
                <w:b/>
                <w:bCs/>
              </w:rPr>
              <w:t xml:space="preserve"> Reading Room &amp; AA202</w:t>
            </w:r>
            <w:r w:rsidR="004247DC">
              <w:rPr>
                <w:b/>
                <w:bCs/>
              </w:rPr>
              <w:t>(or Tower Room)</w:t>
            </w:r>
          </w:p>
          <w:p w14:paraId="73E25D68" w14:textId="5F9D7958" w:rsidR="00B16F6A" w:rsidRDefault="009E1DFD" w:rsidP="00F43270">
            <w:pPr>
              <w:rPr>
                <w:bCs/>
              </w:rPr>
            </w:pPr>
            <w:r>
              <w:rPr>
                <w:b/>
                <w:u w:val="single"/>
              </w:rPr>
              <w:t xml:space="preserve">Day 2 </w:t>
            </w:r>
            <w:proofErr w:type="spellStart"/>
            <w:r>
              <w:rPr>
                <w:b/>
                <w:u w:val="single"/>
              </w:rPr>
              <w:t>Mee</w:t>
            </w:r>
            <w:proofErr w:type="spellEnd"/>
            <w:r>
              <w:rPr>
                <w:b/>
                <w:u w:val="single"/>
              </w:rPr>
              <w:t xml:space="preserve"> Creative: </w:t>
            </w:r>
            <w:r w:rsidRPr="009E1DFD">
              <w:rPr>
                <w:bCs/>
              </w:rPr>
              <w:t>Developing a creative enterprise</w:t>
            </w:r>
            <w:r>
              <w:rPr>
                <w:bCs/>
              </w:rPr>
              <w:t xml:space="preserve"> / </w:t>
            </w:r>
            <w:r w:rsidR="0009118F">
              <w:rPr>
                <w:bCs/>
              </w:rPr>
              <w:t xml:space="preserve">Trajectory Mapping &amp; Value Proposition </w:t>
            </w:r>
            <w:r>
              <w:rPr>
                <w:bCs/>
              </w:rPr>
              <w:t>Workshops</w:t>
            </w:r>
            <w:r w:rsidR="00063989">
              <w:rPr>
                <w:bCs/>
              </w:rPr>
              <w:t xml:space="preserve"> </w:t>
            </w:r>
            <w:r w:rsidR="00063989" w:rsidRPr="00063989">
              <w:rPr>
                <w:b/>
                <w:bCs/>
              </w:rPr>
              <w:t xml:space="preserve">10:00am – </w:t>
            </w:r>
            <w:r w:rsidR="00063989">
              <w:rPr>
                <w:b/>
                <w:bCs/>
              </w:rPr>
              <w:t>1</w:t>
            </w:r>
            <w:r w:rsidR="00063989" w:rsidRPr="00063989">
              <w:rPr>
                <w:b/>
                <w:bCs/>
              </w:rPr>
              <w:t>:00pm</w:t>
            </w:r>
            <w:r w:rsidR="00810678">
              <w:rPr>
                <w:b/>
                <w:bCs/>
              </w:rPr>
              <w:t xml:space="preserve"> AA205</w:t>
            </w:r>
          </w:p>
          <w:p w14:paraId="0C5CB427" w14:textId="77777777" w:rsidR="00063989" w:rsidRPr="009E1DFD" w:rsidRDefault="00063989" w:rsidP="0009118F">
            <w:pPr>
              <w:rPr>
                <w:bCs/>
              </w:rPr>
            </w:pPr>
          </w:p>
          <w:p w14:paraId="604A4D42" w14:textId="2C564A3B" w:rsidR="00045E4C" w:rsidRPr="004247DC" w:rsidRDefault="007167F3" w:rsidP="004247DC">
            <w:r>
              <w:rPr>
                <w:b/>
                <w:bCs/>
                <w:u w:val="single"/>
              </w:rPr>
              <w:t>+</w:t>
            </w:r>
            <w:r w:rsidR="008A3DE2" w:rsidRPr="0076009B">
              <w:rPr>
                <w:b/>
                <w:bCs/>
                <w:u w:val="single"/>
              </w:rPr>
              <w:t>Pizza with a Pro</w:t>
            </w:r>
            <w:r w:rsidR="00B14E96" w:rsidRPr="0076009B">
              <w:rPr>
                <w:b/>
                <w:bCs/>
              </w:rPr>
              <w:t>:</w:t>
            </w:r>
            <w:r w:rsidR="00B14E96">
              <w:t xml:space="preserve"> </w:t>
            </w:r>
            <w:r w:rsidR="00B14E96" w:rsidRPr="0076009B">
              <w:rPr>
                <w:b/>
                <w:bCs/>
              </w:rPr>
              <w:t>6-7:30pm</w:t>
            </w:r>
            <w:r w:rsidR="004247DC">
              <w:rPr>
                <w:b/>
                <w:bCs/>
              </w:rPr>
              <w:t xml:space="preserve"> </w:t>
            </w:r>
            <w:r w:rsidR="004247DC" w:rsidRPr="004247DC">
              <w:rPr>
                <w:b/>
                <w:bCs/>
              </w:rPr>
              <w:t>Creative Bubble, Craddock Street</w:t>
            </w:r>
          </w:p>
          <w:p w14:paraId="2CC61AC8" w14:textId="3513CA06" w:rsidR="00045E4C" w:rsidRPr="008A3DE2" w:rsidRDefault="00045E4C" w:rsidP="00F70498">
            <w:pPr>
              <w:rPr>
                <w:b/>
              </w:rPr>
            </w:pPr>
            <w:r w:rsidRPr="004E7076">
              <w:rPr>
                <w:lang w:val="en-US"/>
              </w:rPr>
              <w:t>16</w:t>
            </w:r>
            <w:r w:rsidRPr="004E7076">
              <w:rPr>
                <w:vertAlign w:val="superscript"/>
                <w:lang w:val="en-US"/>
              </w:rPr>
              <w:t>th</w:t>
            </w:r>
            <w:r w:rsidRPr="004E7076">
              <w:rPr>
                <w:lang w:val="en-US"/>
              </w:rPr>
              <w:t xml:space="preserve"> </w:t>
            </w:r>
            <w:r w:rsidR="00B14E96">
              <w:rPr>
                <w:lang w:val="en-US"/>
              </w:rPr>
              <w:t xml:space="preserve">Nov </w:t>
            </w:r>
            <w:r w:rsidRPr="004E7076">
              <w:rPr>
                <w:lang w:val="en-US"/>
              </w:rPr>
              <w:t xml:space="preserve">– </w:t>
            </w:r>
            <w:r w:rsidR="00B16F6A" w:rsidRPr="00B16F6A">
              <w:rPr>
                <w:i/>
                <w:iCs/>
                <w:lang w:val="en-US"/>
              </w:rPr>
              <w:t>Promoting a Page or Event on Facebook with Austin Walters</w:t>
            </w:r>
          </w:p>
        </w:tc>
      </w:tr>
      <w:tr w:rsidR="00B16F6A" w14:paraId="68234658" w14:textId="77777777" w:rsidTr="001A3A06">
        <w:tc>
          <w:tcPr>
            <w:tcW w:w="102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043B417" w14:textId="77777777" w:rsidR="00AA2218" w:rsidRDefault="00B050E4" w:rsidP="000D44A9">
            <w:pPr>
              <w:jc w:val="center"/>
            </w:pPr>
            <w:r>
              <w:t>NOV</w:t>
            </w:r>
          </w:p>
        </w:tc>
        <w:tc>
          <w:tcPr>
            <w:tcW w:w="115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060A7F3" w14:textId="77777777" w:rsidR="00AA2218" w:rsidRDefault="00AA2218" w:rsidP="009807E1"/>
        </w:tc>
        <w:tc>
          <w:tcPr>
            <w:tcW w:w="188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7180E0F" w14:textId="77777777" w:rsidR="00AA2218" w:rsidRDefault="00AA2218" w:rsidP="00DD0890">
            <w:pPr>
              <w:ind w:left="-74"/>
            </w:pPr>
          </w:p>
        </w:tc>
        <w:tc>
          <w:tcPr>
            <w:tcW w:w="5586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0E04E28" w14:textId="77777777" w:rsidR="00AA2218" w:rsidRPr="00EB6356" w:rsidRDefault="00AA2218" w:rsidP="00DD0890"/>
        </w:tc>
      </w:tr>
      <w:tr w:rsidR="00AA2218" w14:paraId="46022062" w14:textId="77777777" w:rsidTr="001A3A06">
        <w:tc>
          <w:tcPr>
            <w:tcW w:w="1021" w:type="dxa"/>
            <w:tcBorders>
              <w:top w:val="single" w:sz="4" w:space="0" w:color="auto"/>
            </w:tcBorders>
            <w:vAlign w:val="center"/>
          </w:tcPr>
          <w:p w14:paraId="2C4E9AE0" w14:textId="77777777" w:rsidR="00AA2218" w:rsidRDefault="00AA2218" w:rsidP="000D44A9">
            <w:pPr>
              <w:jc w:val="center"/>
            </w:pPr>
            <w:r w:rsidRPr="004C7C8F">
              <w:rPr>
                <w:sz w:val="48"/>
              </w:rPr>
              <w:t>9</w:t>
            </w:r>
          </w:p>
        </w:tc>
        <w:tc>
          <w:tcPr>
            <w:tcW w:w="115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5045C9AA" w14:textId="77777777" w:rsidR="00D07E76" w:rsidRDefault="00B16F6A" w:rsidP="00B16F6A">
            <w:pPr>
              <w:rPr>
                <w:vertAlign w:val="superscript"/>
              </w:rPr>
            </w:pPr>
            <w:r>
              <w:t>WED 22</w:t>
            </w:r>
            <w:r w:rsidRPr="00B16F6A">
              <w:rPr>
                <w:vertAlign w:val="superscript"/>
              </w:rPr>
              <w:t>nd</w:t>
            </w:r>
          </w:p>
          <w:p w14:paraId="59FA351B" w14:textId="20565561" w:rsidR="00B16F6A" w:rsidRDefault="00B16F6A" w:rsidP="00B16F6A">
            <w:r>
              <w:t xml:space="preserve"> </w:t>
            </w:r>
          </w:p>
          <w:p w14:paraId="463D09D6" w14:textId="77777777" w:rsidR="00AA2218" w:rsidRDefault="00B16F6A" w:rsidP="00B16F6A">
            <w:pPr>
              <w:rPr>
                <w:vertAlign w:val="superscript"/>
              </w:rPr>
            </w:pPr>
            <w:r>
              <w:t>THU 23</w:t>
            </w:r>
            <w:r w:rsidRPr="00B16F6A">
              <w:rPr>
                <w:vertAlign w:val="superscript"/>
              </w:rPr>
              <w:t>rd</w:t>
            </w:r>
          </w:p>
          <w:p w14:paraId="0A0CAE81" w14:textId="77777777" w:rsidR="00063989" w:rsidRDefault="00063989" w:rsidP="00063989"/>
          <w:p w14:paraId="391C3A38" w14:textId="7EB790BF" w:rsidR="00063989" w:rsidRDefault="00063989" w:rsidP="00063989">
            <w:pPr>
              <w:rPr>
                <w:vertAlign w:val="superscript"/>
              </w:rPr>
            </w:pPr>
            <w:r>
              <w:t>FRI 24</w:t>
            </w:r>
            <w:r w:rsidRPr="00063989">
              <w:rPr>
                <w:vertAlign w:val="superscript"/>
              </w:rPr>
              <w:t>th</w:t>
            </w:r>
            <w:r>
              <w:t xml:space="preserve"> </w:t>
            </w:r>
          </w:p>
          <w:p w14:paraId="5E985558" w14:textId="6ED43136" w:rsidR="00CA32CE" w:rsidRDefault="00CA32CE" w:rsidP="00B16F6A"/>
        </w:tc>
        <w:tc>
          <w:tcPr>
            <w:tcW w:w="1880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0560A067" w14:textId="77777777" w:rsidR="009714C9" w:rsidRDefault="009714C9" w:rsidP="00DD0890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WORKSHOP</w:t>
            </w:r>
          </w:p>
          <w:p w14:paraId="58C9C98B" w14:textId="77777777" w:rsidR="00D07E76" w:rsidRDefault="00D07E76" w:rsidP="00DD0890">
            <w:pPr>
              <w:rPr>
                <w:rFonts w:cstheme="minorHAnsi"/>
                <w:b/>
              </w:rPr>
            </w:pPr>
          </w:p>
          <w:p w14:paraId="238F3F51" w14:textId="77777777" w:rsidR="00AA2218" w:rsidRDefault="009714C9" w:rsidP="00DD0890">
            <w:pPr>
              <w:rPr>
                <w:rFonts w:cstheme="minorHAnsi"/>
                <w:b/>
              </w:rPr>
            </w:pPr>
            <w:r w:rsidRPr="008C0C4D">
              <w:rPr>
                <w:rFonts w:cstheme="minorHAnsi"/>
                <w:b/>
              </w:rPr>
              <w:t>TUTORIAL</w:t>
            </w:r>
            <w:r>
              <w:rPr>
                <w:rFonts w:cstheme="minorHAnsi"/>
                <w:b/>
              </w:rPr>
              <w:t>S</w:t>
            </w:r>
          </w:p>
          <w:p w14:paraId="497CBF99" w14:textId="77777777" w:rsidR="00063989" w:rsidRDefault="00063989" w:rsidP="00DD0890">
            <w:pPr>
              <w:rPr>
                <w:rFonts w:cstheme="minorHAnsi"/>
                <w:b/>
              </w:rPr>
            </w:pPr>
          </w:p>
          <w:p w14:paraId="37451D61" w14:textId="77777777" w:rsidR="00F43270" w:rsidRDefault="00F43270" w:rsidP="00DD0890">
            <w:pPr>
              <w:rPr>
                <w:rFonts w:cstheme="minorHAnsi"/>
                <w:b/>
              </w:rPr>
            </w:pPr>
          </w:p>
          <w:p w14:paraId="51CF1AC3" w14:textId="62A5C3FD" w:rsidR="00063989" w:rsidRDefault="00063989" w:rsidP="00063989">
            <w:pPr>
              <w:rPr>
                <w:rFonts w:cstheme="minorHAnsi"/>
                <w:b/>
              </w:rPr>
            </w:pPr>
            <w:r w:rsidRPr="00063989">
              <w:rPr>
                <w:rFonts w:cstheme="minorHAnsi"/>
                <w:b/>
              </w:rPr>
              <w:t>VISITING SPEAKER</w:t>
            </w:r>
          </w:p>
          <w:p w14:paraId="150F063C" w14:textId="126DE5FA" w:rsidR="00063989" w:rsidRPr="00F9071F" w:rsidRDefault="00063989" w:rsidP="00DD0890">
            <w:pPr>
              <w:rPr>
                <w:rFonts w:cstheme="minorHAnsi"/>
                <w:b/>
              </w:rPr>
            </w:pPr>
          </w:p>
        </w:tc>
        <w:tc>
          <w:tcPr>
            <w:tcW w:w="5586" w:type="dxa"/>
            <w:tcBorders>
              <w:top w:val="single" w:sz="4" w:space="0" w:color="auto"/>
            </w:tcBorders>
            <w:vAlign w:val="center"/>
          </w:tcPr>
          <w:p w14:paraId="768EAF1D" w14:textId="0B1A607F" w:rsidR="00B14E96" w:rsidRPr="004247DC" w:rsidRDefault="00B16F6A" w:rsidP="007973B1">
            <w:pPr>
              <w:rPr>
                <w:b/>
                <w:bCs/>
              </w:rPr>
            </w:pPr>
            <w:r w:rsidRPr="004247DC">
              <w:rPr>
                <w:b/>
                <w:bCs/>
              </w:rPr>
              <w:t xml:space="preserve">10:00am – 12:00pm Pitching Workshop @ Life Design Studio </w:t>
            </w:r>
          </w:p>
          <w:p w14:paraId="0DF48C41" w14:textId="77777777" w:rsidR="00063989" w:rsidRDefault="00063989" w:rsidP="007973B1"/>
          <w:p w14:paraId="6338EB8B" w14:textId="49BBA6DC" w:rsidR="0009118F" w:rsidRDefault="009714C9" w:rsidP="009714C9">
            <w:r>
              <w:t>All students present progress for individual feedback.</w:t>
            </w:r>
            <w:r w:rsidR="004247DC">
              <w:t xml:space="preserve"> </w:t>
            </w:r>
            <w:r w:rsidR="00F43270" w:rsidRPr="00063989">
              <w:rPr>
                <w:b/>
                <w:bCs/>
              </w:rPr>
              <w:t xml:space="preserve">10:00am – </w:t>
            </w:r>
            <w:r w:rsidR="00F43270">
              <w:rPr>
                <w:b/>
                <w:bCs/>
              </w:rPr>
              <w:t>1</w:t>
            </w:r>
            <w:r w:rsidR="00F43270">
              <w:rPr>
                <w:b/>
                <w:bCs/>
              </w:rPr>
              <w:t>2</w:t>
            </w:r>
            <w:r w:rsidR="00F43270" w:rsidRPr="00063989">
              <w:rPr>
                <w:b/>
                <w:bCs/>
              </w:rPr>
              <w:t>:00pm</w:t>
            </w:r>
            <w:r w:rsidR="00F43270">
              <w:rPr>
                <w:b/>
                <w:bCs/>
              </w:rPr>
              <w:t xml:space="preserve"> AA205</w:t>
            </w:r>
            <w:r w:rsidR="00F43270">
              <w:rPr>
                <w:b/>
                <w:bCs/>
              </w:rPr>
              <w:t xml:space="preserve"> </w:t>
            </w:r>
          </w:p>
          <w:p w14:paraId="19B10C97" w14:textId="77777777" w:rsidR="00063989" w:rsidRDefault="00063989" w:rsidP="009714C9"/>
          <w:p w14:paraId="7C6EE989" w14:textId="173E23A9" w:rsidR="00063989" w:rsidRPr="00063989" w:rsidRDefault="00063989" w:rsidP="004247DC">
            <w:r>
              <w:t xml:space="preserve">Michael Angove - </w:t>
            </w:r>
            <w:r>
              <w:rPr>
                <w:rFonts w:cstheme="minorHAnsi"/>
              </w:rPr>
              <w:t xml:space="preserve">established designer working across textiles, brands and product: </w:t>
            </w:r>
            <w:r>
              <w:rPr>
                <w:rFonts w:cstheme="minorHAnsi"/>
                <w:b/>
              </w:rPr>
              <w:t>11.30am-1.30pm</w:t>
            </w:r>
            <w:r w:rsidR="004247DC">
              <w:rPr>
                <w:rFonts w:cstheme="minorHAnsi"/>
                <w:b/>
              </w:rPr>
              <w:t xml:space="preserve"> Lecture Theatre 1</w:t>
            </w:r>
          </w:p>
        </w:tc>
      </w:tr>
      <w:tr w:rsidR="00B16F6A" w14:paraId="142C427C" w14:textId="77777777" w:rsidTr="001A3A06">
        <w:tc>
          <w:tcPr>
            <w:tcW w:w="102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AA133EE" w14:textId="66F65027" w:rsidR="00AA2218" w:rsidRDefault="00A314B8" w:rsidP="003924CF">
            <w:pPr>
              <w:jc w:val="center"/>
            </w:pPr>
            <w:r>
              <w:t>NOV</w:t>
            </w:r>
          </w:p>
        </w:tc>
        <w:tc>
          <w:tcPr>
            <w:tcW w:w="115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552139D" w14:textId="77777777" w:rsidR="00AA2218" w:rsidRDefault="00AA2218" w:rsidP="00DD0890"/>
        </w:tc>
        <w:tc>
          <w:tcPr>
            <w:tcW w:w="188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8C76C4A" w14:textId="77777777" w:rsidR="00AA2218" w:rsidRDefault="00AA2218" w:rsidP="00DD0890">
            <w:pPr>
              <w:ind w:left="-74"/>
            </w:pPr>
          </w:p>
        </w:tc>
        <w:tc>
          <w:tcPr>
            <w:tcW w:w="5586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5922F45" w14:textId="77777777" w:rsidR="00AA2218" w:rsidRPr="00EB6356" w:rsidRDefault="00AA2218" w:rsidP="00DD0890"/>
        </w:tc>
      </w:tr>
      <w:tr w:rsidR="004E7076" w14:paraId="0865303E" w14:textId="77777777" w:rsidTr="001A3A06">
        <w:tc>
          <w:tcPr>
            <w:tcW w:w="1021" w:type="dxa"/>
            <w:tcBorders>
              <w:top w:val="single" w:sz="4" w:space="0" w:color="auto"/>
            </w:tcBorders>
            <w:vAlign w:val="center"/>
          </w:tcPr>
          <w:p w14:paraId="00FF4F6A" w14:textId="77777777" w:rsidR="004E7076" w:rsidRPr="002A2AE8" w:rsidRDefault="004E7076" w:rsidP="00DD0890">
            <w:pPr>
              <w:jc w:val="center"/>
            </w:pPr>
            <w:r w:rsidRPr="002A2AE8">
              <w:rPr>
                <w:sz w:val="48"/>
              </w:rPr>
              <w:t>10</w:t>
            </w:r>
          </w:p>
        </w:tc>
        <w:tc>
          <w:tcPr>
            <w:tcW w:w="1157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5D964A1B" w14:textId="1D1D39C4" w:rsidR="004E7076" w:rsidRPr="002A2AE8" w:rsidRDefault="00B16F6A" w:rsidP="00B16F6A">
            <w:r>
              <w:t>THU 30</w:t>
            </w:r>
            <w:r w:rsidRPr="00B16F6A">
              <w:rPr>
                <w:vertAlign w:val="superscript"/>
              </w:rPr>
              <w:t>th</w:t>
            </w:r>
          </w:p>
        </w:tc>
        <w:tc>
          <w:tcPr>
            <w:tcW w:w="1880" w:type="dxa"/>
            <w:tcBorders>
              <w:top w:val="single" w:sz="4" w:space="0" w:color="auto"/>
              <w:bottom w:val="dashed" w:sz="4" w:space="0" w:color="auto"/>
            </w:tcBorders>
            <w:vAlign w:val="center"/>
          </w:tcPr>
          <w:p w14:paraId="1D1C5A53" w14:textId="77777777" w:rsidR="009714C9" w:rsidRDefault="009714C9" w:rsidP="001314AE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 xml:space="preserve">GROUP </w:t>
            </w:r>
          </w:p>
          <w:p w14:paraId="69A5DB47" w14:textId="63C1E5F6" w:rsidR="004E7076" w:rsidRPr="00F9071F" w:rsidRDefault="009714C9" w:rsidP="001314AE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CRITIQUE</w:t>
            </w:r>
          </w:p>
        </w:tc>
        <w:tc>
          <w:tcPr>
            <w:tcW w:w="5586" w:type="dxa"/>
            <w:tcBorders>
              <w:top w:val="single" w:sz="4" w:space="0" w:color="auto"/>
            </w:tcBorders>
            <w:vAlign w:val="center"/>
          </w:tcPr>
          <w:p w14:paraId="3E0607C7" w14:textId="16596613" w:rsidR="004E7076" w:rsidRPr="00EB6356" w:rsidRDefault="009E1DFD" w:rsidP="00B16F6A">
            <w:r>
              <w:t xml:space="preserve">Pitching your </w:t>
            </w:r>
            <w:r w:rsidR="009714C9">
              <w:t xml:space="preserve">‘Draft’ </w:t>
            </w:r>
            <w:r>
              <w:t xml:space="preserve">Personal </w:t>
            </w:r>
            <w:r w:rsidR="009714C9">
              <w:t xml:space="preserve">Trajectory </w:t>
            </w:r>
            <w:r>
              <w:t>Proposition</w:t>
            </w:r>
            <w:r w:rsidR="00F43270">
              <w:t xml:space="preserve"> </w:t>
            </w:r>
            <w:r w:rsidR="00F43270" w:rsidRPr="00063989">
              <w:rPr>
                <w:b/>
                <w:bCs/>
              </w:rPr>
              <w:t xml:space="preserve">10:00am – </w:t>
            </w:r>
            <w:r w:rsidR="00F43270">
              <w:rPr>
                <w:b/>
                <w:bCs/>
              </w:rPr>
              <w:t>12</w:t>
            </w:r>
            <w:r w:rsidR="00F43270" w:rsidRPr="00063989">
              <w:rPr>
                <w:b/>
                <w:bCs/>
              </w:rPr>
              <w:t>:00pm</w:t>
            </w:r>
            <w:r w:rsidR="00F43270">
              <w:rPr>
                <w:b/>
                <w:bCs/>
              </w:rPr>
              <w:t xml:space="preserve"> AA205</w:t>
            </w:r>
          </w:p>
        </w:tc>
      </w:tr>
      <w:tr w:rsidR="00B16F6A" w:rsidRPr="00EC474E" w14:paraId="0DE8EC2B" w14:textId="77777777" w:rsidTr="001A3A06">
        <w:trPr>
          <w:trHeight w:val="227"/>
        </w:trPr>
        <w:tc>
          <w:tcPr>
            <w:tcW w:w="102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CF870EC" w14:textId="2F1C44A2" w:rsidR="00AA2218" w:rsidRPr="00EC474E" w:rsidRDefault="00A314B8" w:rsidP="00B16F6A">
            <w:pPr>
              <w:jc w:val="center"/>
            </w:pPr>
            <w:r>
              <w:t>NOV</w:t>
            </w:r>
          </w:p>
        </w:tc>
        <w:tc>
          <w:tcPr>
            <w:tcW w:w="115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210E2A1" w14:textId="77777777" w:rsidR="00AA2218" w:rsidRPr="00EC474E" w:rsidRDefault="00AA2218" w:rsidP="00DD0890"/>
        </w:tc>
        <w:tc>
          <w:tcPr>
            <w:tcW w:w="188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CD30C9B" w14:textId="77777777" w:rsidR="00AA2218" w:rsidRDefault="00AA2218" w:rsidP="00DD0890">
            <w:pPr>
              <w:ind w:left="-74"/>
            </w:pPr>
          </w:p>
        </w:tc>
        <w:tc>
          <w:tcPr>
            <w:tcW w:w="5586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7979981" w14:textId="77777777" w:rsidR="00AA2218" w:rsidRPr="00EB6356" w:rsidRDefault="00AA2218" w:rsidP="00DD0890"/>
        </w:tc>
      </w:tr>
      <w:tr w:rsidR="004E7076" w14:paraId="243F4B7F" w14:textId="77777777" w:rsidTr="001A3A06">
        <w:tc>
          <w:tcPr>
            <w:tcW w:w="1021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3BB8DC4D" w14:textId="77777777" w:rsidR="004E7076" w:rsidRDefault="004E7076" w:rsidP="003F23D5">
            <w:pPr>
              <w:jc w:val="center"/>
            </w:pPr>
            <w:r>
              <w:rPr>
                <w:sz w:val="48"/>
              </w:rPr>
              <w:t>11</w:t>
            </w:r>
          </w:p>
        </w:tc>
        <w:tc>
          <w:tcPr>
            <w:tcW w:w="115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3DE85608" w14:textId="6B479ABC" w:rsidR="004E7076" w:rsidRPr="00DC0A92" w:rsidRDefault="00B16F6A" w:rsidP="00A314B8">
            <w:r>
              <w:t>THU 7</w:t>
            </w:r>
            <w:r w:rsidRPr="000248EB">
              <w:rPr>
                <w:vertAlign w:val="superscript"/>
              </w:rPr>
              <w:t>th</w:t>
            </w:r>
          </w:p>
        </w:tc>
        <w:tc>
          <w:tcPr>
            <w:tcW w:w="188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12023D84" w14:textId="77777777" w:rsidR="004E7076" w:rsidRDefault="009714C9" w:rsidP="00A314B8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INDIVIDUAL</w:t>
            </w:r>
            <w:r w:rsidRPr="008C0C4D">
              <w:rPr>
                <w:rFonts w:cstheme="minorHAnsi"/>
                <w:b/>
              </w:rPr>
              <w:t xml:space="preserve"> TUTORIAL</w:t>
            </w:r>
            <w:r>
              <w:rPr>
                <w:rFonts w:cstheme="minorHAnsi"/>
                <w:b/>
              </w:rPr>
              <w:t>S</w:t>
            </w:r>
          </w:p>
          <w:p w14:paraId="5872499A" w14:textId="77777777" w:rsidR="00F43270" w:rsidRDefault="00F43270" w:rsidP="00A314B8">
            <w:pPr>
              <w:rPr>
                <w:rFonts w:cstheme="minorHAnsi"/>
                <w:b/>
              </w:rPr>
            </w:pPr>
          </w:p>
          <w:p w14:paraId="173BB306" w14:textId="6081CFFA" w:rsidR="00340C6E" w:rsidRDefault="00063989" w:rsidP="00063989">
            <w:pPr>
              <w:rPr>
                <w:rFonts w:cstheme="minorHAnsi"/>
                <w:b/>
              </w:rPr>
            </w:pPr>
            <w:r w:rsidRPr="00063989">
              <w:rPr>
                <w:rFonts w:cstheme="minorHAnsi"/>
                <w:b/>
              </w:rPr>
              <w:t>VISITING SPEAKER</w:t>
            </w:r>
          </w:p>
          <w:p w14:paraId="15394581" w14:textId="502AC554" w:rsidR="00340C6E" w:rsidRPr="00F9071F" w:rsidRDefault="00340C6E" w:rsidP="00A314B8">
            <w:pPr>
              <w:rPr>
                <w:rFonts w:cstheme="minorHAnsi"/>
                <w:b/>
              </w:rPr>
            </w:pPr>
          </w:p>
        </w:tc>
        <w:tc>
          <w:tcPr>
            <w:tcW w:w="5586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10A815D7" w14:textId="6863D1BE" w:rsidR="009E1DFD" w:rsidRDefault="009714C9" w:rsidP="0076009B">
            <w:r>
              <w:t>All students present progress for individual feedback.</w:t>
            </w:r>
            <w:r w:rsidR="00F43270">
              <w:t xml:space="preserve"> </w:t>
            </w:r>
            <w:r w:rsidR="00F43270" w:rsidRPr="00063989">
              <w:rPr>
                <w:b/>
                <w:bCs/>
              </w:rPr>
              <w:t xml:space="preserve">10:00am – </w:t>
            </w:r>
            <w:r w:rsidR="00F43270">
              <w:rPr>
                <w:b/>
                <w:bCs/>
              </w:rPr>
              <w:t>12</w:t>
            </w:r>
            <w:r w:rsidR="00F43270" w:rsidRPr="00063989">
              <w:rPr>
                <w:b/>
                <w:bCs/>
              </w:rPr>
              <w:t>:00pm</w:t>
            </w:r>
            <w:r w:rsidR="00F43270">
              <w:rPr>
                <w:b/>
                <w:bCs/>
              </w:rPr>
              <w:t xml:space="preserve"> AA205</w:t>
            </w:r>
          </w:p>
          <w:p w14:paraId="7E9D3F9C" w14:textId="77777777" w:rsidR="00063989" w:rsidRDefault="00063989" w:rsidP="0076009B">
            <w:pPr>
              <w:rPr>
                <w:b/>
                <w:bCs/>
                <w:u w:val="single"/>
              </w:rPr>
            </w:pPr>
          </w:p>
          <w:p w14:paraId="34332AA5" w14:textId="3CC0D76E" w:rsidR="0076009B" w:rsidRPr="004E7076" w:rsidRDefault="007167F3" w:rsidP="00F43270">
            <w:r>
              <w:rPr>
                <w:b/>
                <w:bCs/>
                <w:u w:val="single"/>
              </w:rPr>
              <w:t>+</w:t>
            </w:r>
            <w:r w:rsidR="0076009B" w:rsidRPr="0076009B">
              <w:rPr>
                <w:b/>
                <w:bCs/>
                <w:u w:val="single"/>
              </w:rPr>
              <w:t>Pizza with a Pro</w:t>
            </w:r>
            <w:r w:rsidR="0076009B" w:rsidRPr="0076009B">
              <w:rPr>
                <w:b/>
                <w:bCs/>
              </w:rPr>
              <w:t>:</w:t>
            </w:r>
            <w:r w:rsidR="0076009B">
              <w:t xml:space="preserve"> </w:t>
            </w:r>
            <w:r w:rsidR="00F43270">
              <w:rPr>
                <w:b/>
                <w:bCs/>
              </w:rPr>
              <w:t>5:30-7:00</w:t>
            </w:r>
            <w:r w:rsidR="0076009B" w:rsidRPr="0076009B">
              <w:rPr>
                <w:b/>
                <w:bCs/>
              </w:rPr>
              <w:t>pm</w:t>
            </w:r>
            <w:r w:rsidR="00F43270">
              <w:rPr>
                <w:b/>
                <w:bCs/>
              </w:rPr>
              <w:t xml:space="preserve"> </w:t>
            </w:r>
            <w:r w:rsidR="00F43270" w:rsidRPr="00F43270">
              <w:rPr>
                <w:b/>
                <w:bCs/>
              </w:rPr>
              <w:t>Creative Bubble, Craddock Street</w:t>
            </w:r>
          </w:p>
          <w:p w14:paraId="512C1C1C" w14:textId="1BCA0CCD" w:rsidR="004E7076" w:rsidRPr="0012395A" w:rsidRDefault="0076009B" w:rsidP="0076009B">
            <w:pPr>
              <w:rPr>
                <w:lang w:val="en-US"/>
              </w:rPr>
            </w:pPr>
            <w:r w:rsidRPr="004E7076">
              <w:rPr>
                <w:lang w:val="en-US"/>
              </w:rPr>
              <w:t>16</w:t>
            </w:r>
            <w:r w:rsidRPr="004E7076">
              <w:rPr>
                <w:vertAlign w:val="superscript"/>
                <w:lang w:val="en-US"/>
              </w:rPr>
              <w:t>th</w:t>
            </w:r>
            <w:r w:rsidRPr="004E7076">
              <w:rPr>
                <w:lang w:val="en-US"/>
              </w:rPr>
              <w:t xml:space="preserve"> </w:t>
            </w:r>
            <w:r>
              <w:rPr>
                <w:lang w:val="en-US"/>
              </w:rPr>
              <w:t xml:space="preserve">Nov </w:t>
            </w:r>
            <w:r w:rsidRPr="004E7076">
              <w:rPr>
                <w:lang w:val="en-US"/>
              </w:rPr>
              <w:t>–</w:t>
            </w:r>
            <w:r w:rsidRPr="00B16F6A">
              <w:rPr>
                <w:i/>
                <w:iCs/>
                <w:lang w:val="en-US"/>
              </w:rPr>
              <w:t>Facebook</w:t>
            </w:r>
            <w:r>
              <w:rPr>
                <w:i/>
                <w:iCs/>
                <w:lang w:val="en-US"/>
              </w:rPr>
              <w:t xml:space="preserve"> Advertising &amp; Analytics</w:t>
            </w:r>
            <w:r w:rsidRPr="00B16F6A">
              <w:rPr>
                <w:i/>
                <w:iCs/>
                <w:lang w:val="en-US"/>
              </w:rPr>
              <w:t xml:space="preserve"> with Austin Walters</w:t>
            </w:r>
            <w:r>
              <w:rPr>
                <w:lang w:val="en-US"/>
              </w:rPr>
              <w:t xml:space="preserve"> </w:t>
            </w:r>
          </w:p>
        </w:tc>
      </w:tr>
      <w:tr w:rsidR="00B16F6A" w:rsidRPr="00EC474E" w14:paraId="35EAF775" w14:textId="77777777" w:rsidTr="001A3A06">
        <w:trPr>
          <w:trHeight w:val="227"/>
        </w:trPr>
        <w:tc>
          <w:tcPr>
            <w:tcW w:w="102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B3FFB23" w14:textId="77777777" w:rsidR="004E7076" w:rsidRPr="00EC474E" w:rsidRDefault="004E7076" w:rsidP="003F23D5">
            <w:pPr>
              <w:jc w:val="center"/>
            </w:pPr>
            <w:r>
              <w:t>DEC</w:t>
            </w:r>
          </w:p>
        </w:tc>
        <w:tc>
          <w:tcPr>
            <w:tcW w:w="1157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09249CD" w14:textId="77777777" w:rsidR="004E7076" w:rsidRPr="00EC474E" w:rsidRDefault="004E7076" w:rsidP="00DD0890"/>
        </w:tc>
        <w:tc>
          <w:tcPr>
            <w:tcW w:w="188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7262061" w14:textId="77777777" w:rsidR="004E7076" w:rsidRPr="00EC474E" w:rsidRDefault="004E7076" w:rsidP="00DD0890">
            <w:pPr>
              <w:ind w:left="-74"/>
              <w:rPr>
                <w:rFonts w:cstheme="minorHAnsi"/>
                <w:b/>
              </w:rPr>
            </w:pPr>
          </w:p>
        </w:tc>
        <w:tc>
          <w:tcPr>
            <w:tcW w:w="5586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CB4FA16" w14:textId="77777777" w:rsidR="004E7076" w:rsidRPr="00EB6356" w:rsidRDefault="004E7076" w:rsidP="00DD0890">
            <w:pPr>
              <w:ind w:left="-74"/>
              <w:jc w:val="center"/>
            </w:pPr>
          </w:p>
        </w:tc>
      </w:tr>
      <w:tr w:rsidR="00B16F6A" w:rsidRPr="00EC474E" w14:paraId="73AA82A9" w14:textId="77777777" w:rsidTr="001A3A06">
        <w:trPr>
          <w:trHeight w:val="227"/>
        </w:trPr>
        <w:tc>
          <w:tcPr>
            <w:tcW w:w="1021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122418B3" w14:textId="77777777" w:rsidR="004E7076" w:rsidRPr="00EC474E" w:rsidRDefault="004E7076" w:rsidP="003F23D5">
            <w:pPr>
              <w:jc w:val="center"/>
            </w:pPr>
            <w:r>
              <w:rPr>
                <w:sz w:val="48"/>
              </w:rPr>
              <w:t>12</w:t>
            </w:r>
          </w:p>
        </w:tc>
        <w:tc>
          <w:tcPr>
            <w:tcW w:w="1157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0DD452AA" w14:textId="6F6C19AA" w:rsidR="004E7076" w:rsidRPr="00DC0A92" w:rsidRDefault="00B16F6A" w:rsidP="00DD0890">
            <w:r>
              <w:t>THU 14</w:t>
            </w:r>
            <w:r w:rsidRPr="000248EB">
              <w:rPr>
                <w:vertAlign w:val="superscript"/>
              </w:rPr>
              <w:t>th</w:t>
            </w:r>
          </w:p>
        </w:tc>
        <w:tc>
          <w:tcPr>
            <w:tcW w:w="188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209FF6F8" w14:textId="77777777" w:rsidR="009714C9" w:rsidRDefault="009714C9" w:rsidP="00DD0890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 xml:space="preserve">GROUP </w:t>
            </w:r>
          </w:p>
          <w:p w14:paraId="50F8A888" w14:textId="77777777" w:rsidR="004E7076" w:rsidRDefault="009714C9" w:rsidP="00DD0890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CRITIQUE</w:t>
            </w:r>
          </w:p>
          <w:p w14:paraId="6E64DD07" w14:textId="77777777" w:rsidR="00340C6E" w:rsidRDefault="00340C6E" w:rsidP="00DD0890">
            <w:pPr>
              <w:rPr>
                <w:rFonts w:cstheme="minorHAnsi"/>
                <w:b/>
              </w:rPr>
            </w:pPr>
          </w:p>
          <w:p w14:paraId="2573E9C0" w14:textId="5715481A" w:rsidR="00340C6E" w:rsidRPr="00F9071F" w:rsidRDefault="001A3A06" w:rsidP="001A3A06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LECTURE</w:t>
            </w:r>
          </w:p>
        </w:tc>
        <w:tc>
          <w:tcPr>
            <w:tcW w:w="5586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1293815E" w14:textId="3D04CC77" w:rsidR="009714C9" w:rsidRDefault="009714C9" w:rsidP="00F43270">
            <w:r>
              <w:t xml:space="preserve">All students present progress </w:t>
            </w:r>
            <w:r w:rsidR="001A3A06">
              <w:t xml:space="preserve">on </w:t>
            </w:r>
            <w:r w:rsidR="001A3A06">
              <w:t xml:space="preserve">Personal Trajectory Proposition </w:t>
            </w:r>
            <w:r>
              <w:t>for group feedback.</w:t>
            </w:r>
            <w:r w:rsidR="00F43270">
              <w:t xml:space="preserve"> </w:t>
            </w:r>
            <w:r w:rsidR="00F43270" w:rsidRPr="00063989">
              <w:rPr>
                <w:b/>
                <w:bCs/>
              </w:rPr>
              <w:t xml:space="preserve">10:00am – </w:t>
            </w:r>
            <w:r w:rsidR="00F43270">
              <w:rPr>
                <w:b/>
                <w:bCs/>
              </w:rPr>
              <w:t>12</w:t>
            </w:r>
            <w:r w:rsidR="00F43270" w:rsidRPr="00063989">
              <w:rPr>
                <w:b/>
                <w:bCs/>
              </w:rPr>
              <w:t>:00pm</w:t>
            </w:r>
            <w:r w:rsidR="00F43270">
              <w:rPr>
                <w:b/>
                <w:bCs/>
              </w:rPr>
              <w:t xml:space="preserve"> AA205</w:t>
            </w:r>
          </w:p>
          <w:p w14:paraId="0C5AD2A7" w14:textId="77777777" w:rsidR="00340C6E" w:rsidRDefault="00340C6E" w:rsidP="009E1DFD"/>
          <w:p w14:paraId="6ADB21BF" w14:textId="7CAAF7CC" w:rsidR="004E7076" w:rsidRPr="00A314B8" w:rsidRDefault="00F43270" w:rsidP="00F43270">
            <w:pPr>
              <w:rPr>
                <w:lang w:val="en-US"/>
              </w:rPr>
            </w:pPr>
            <w:r>
              <w:rPr>
                <w:lang w:val="en-US"/>
              </w:rPr>
              <w:t xml:space="preserve">Notes on </w:t>
            </w:r>
            <w:r w:rsidR="009E1DFD">
              <w:rPr>
                <w:lang w:val="en-US"/>
              </w:rPr>
              <w:t xml:space="preserve">Reflective Writing </w:t>
            </w:r>
            <w:r>
              <w:rPr>
                <w:b/>
                <w:bCs/>
              </w:rPr>
              <w:t>12</w:t>
            </w:r>
            <w:r w:rsidRPr="00063989">
              <w:rPr>
                <w:b/>
                <w:bCs/>
              </w:rPr>
              <w:t xml:space="preserve">:00 – </w:t>
            </w:r>
            <w:r>
              <w:rPr>
                <w:b/>
                <w:bCs/>
              </w:rPr>
              <w:t>1</w:t>
            </w:r>
            <w:r w:rsidRPr="00063989">
              <w:rPr>
                <w:b/>
                <w:bCs/>
              </w:rPr>
              <w:t>:00pm</w:t>
            </w:r>
            <w:r>
              <w:rPr>
                <w:b/>
                <w:bCs/>
              </w:rPr>
              <w:t xml:space="preserve"> AA205</w:t>
            </w:r>
          </w:p>
        </w:tc>
      </w:tr>
      <w:tr w:rsidR="00B16F6A" w:rsidRPr="00EC474E" w14:paraId="20ECF4A3" w14:textId="77777777" w:rsidTr="001A3A06">
        <w:trPr>
          <w:trHeight w:val="227"/>
        </w:trPr>
        <w:tc>
          <w:tcPr>
            <w:tcW w:w="1021" w:type="dxa"/>
            <w:tcBorders>
              <w:top w:val="single" w:sz="4" w:space="0" w:color="auto"/>
              <w:bottom w:val="double" w:sz="4" w:space="0" w:color="auto"/>
            </w:tcBorders>
            <w:shd w:val="clear" w:color="auto" w:fill="D9D9D9" w:themeFill="background1" w:themeFillShade="D9"/>
            <w:vAlign w:val="center"/>
          </w:tcPr>
          <w:p w14:paraId="6F638B59" w14:textId="3921A043" w:rsidR="004E7076" w:rsidRPr="00EC474E" w:rsidRDefault="00B16F6A" w:rsidP="00B16F6A">
            <w:pPr>
              <w:jc w:val="center"/>
            </w:pPr>
            <w:r>
              <w:t>DEC</w:t>
            </w:r>
          </w:p>
        </w:tc>
        <w:tc>
          <w:tcPr>
            <w:tcW w:w="1157" w:type="dxa"/>
            <w:tcBorders>
              <w:top w:val="single" w:sz="4" w:space="0" w:color="auto"/>
              <w:bottom w:val="double" w:sz="4" w:space="0" w:color="auto"/>
            </w:tcBorders>
            <w:shd w:val="clear" w:color="auto" w:fill="D9D9D9" w:themeFill="background1" w:themeFillShade="D9"/>
            <w:vAlign w:val="center"/>
          </w:tcPr>
          <w:p w14:paraId="58E5BC35" w14:textId="77777777" w:rsidR="004E7076" w:rsidRPr="00EC474E" w:rsidRDefault="004E7076" w:rsidP="00DD0890"/>
        </w:tc>
        <w:tc>
          <w:tcPr>
            <w:tcW w:w="1880" w:type="dxa"/>
            <w:tcBorders>
              <w:top w:val="single" w:sz="4" w:space="0" w:color="auto"/>
              <w:bottom w:val="double" w:sz="4" w:space="0" w:color="auto"/>
            </w:tcBorders>
            <w:shd w:val="clear" w:color="auto" w:fill="D9D9D9" w:themeFill="background1" w:themeFillShade="D9"/>
            <w:vAlign w:val="center"/>
          </w:tcPr>
          <w:p w14:paraId="0072263C" w14:textId="77777777" w:rsidR="004E7076" w:rsidRPr="00EC474E" w:rsidRDefault="004E7076" w:rsidP="00DD0890">
            <w:pPr>
              <w:ind w:left="-74"/>
              <w:rPr>
                <w:rFonts w:cstheme="minorHAnsi"/>
                <w:b/>
              </w:rPr>
            </w:pPr>
          </w:p>
        </w:tc>
        <w:tc>
          <w:tcPr>
            <w:tcW w:w="5586" w:type="dxa"/>
            <w:tcBorders>
              <w:top w:val="single" w:sz="4" w:space="0" w:color="auto"/>
              <w:bottom w:val="double" w:sz="4" w:space="0" w:color="auto"/>
            </w:tcBorders>
            <w:shd w:val="clear" w:color="auto" w:fill="D9D9D9" w:themeFill="background1" w:themeFillShade="D9"/>
          </w:tcPr>
          <w:p w14:paraId="36316B45" w14:textId="285E2913" w:rsidR="004E7076" w:rsidRPr="007167F3" w:rsidRDefault="007167F3" w:rsidP="00DD0890">
            <w:pPr>
              <w:rPr>
                <w:b/>
                <w:bCs/>
              </w:rPr>
            </w:pPr>
            <w:r w:rsidRPr="007167F3">
              <w:rPr>
                <w:b/>
                <w:bCs/>
                <w:sz w:val="22"/>
                <w:szCs w:val="22"/>
              </w:rPr>
              <w:t xml:space="preserve">CHRISTMAS VACATION </w:t>
            </w:r>
          </w:p>
        </w:tc>
      </w:tr>
      <w:tr w:rsidR="00B16F6A" w:rsidRPr="00EC474E" w14:paraId="2CEBA44D" w14:textId="77777777" w:rsidTr="001A3A06">
        <w:trPr>
          <w:trHeight w:val="227"/>
        </w:trPr>
        <w:tc>
          <w:tcPr>
            <w:tcW w:w="1021" w:type="dxa"/>
            <w:tcBorders>
              <w:top w:val="double" w:sz="4" w:space="0" w:color="auto"/>
              <w:bottom w:val="single" w:sz="4" w:space="0" w:color="auto"/>
            </w:tcBorders>
            <w:vAlign w:val="center"/>
          </w:tcPr>
          <w:p w14:paraId="3D71C37E" w14:textId="77777777" w:rsidR="004E7076" w:rsidRPr="00EC474E" w:rsidRDefault="004E7076" w:rsidP="003F23D5">
            <w:pPr>
              <w:jc w:val="center"/>
            </w:pPr>
            <w:r>
              <w:rPr>
                <w:sz w:val="48"/>
              </w:rPr>
              <w:t>13</w:t>
            </w:r>
          </w:p>
        </w:tc>
        <w:tc>
          <w:tcPr>
            <w:tcW w:w="1157" w:type="dxa"/>
            <w:tcBorders>
              <w:top w:val="double" w:sz="4" w:space="0" w:color="auto"/>
              <w:bottom w:val="single" w:sz="4" w:space="0" w:color="auto"/>
            </w:tcBorders>
            <w:vAlign w:val="center"/>
          </w:tcPr>
          <w:p w14:paraId="50658E0B" w14:textId="7F50C513" w:rsidR="004E7076" w:rsidRPr="00DC0A92" w:rsidRDefault="00B16F6A" w:rsidP="00223DD4">
            <w:r>
              <w:t>THU 1</w:t>
            </w:r>
            <w:r w:rsidR="00223DD4">
              <w:t>1</w:t>
            </w:r>
            <w:r w:rsidRPr="000248EB">
              <w:rPr>
                <w:vertAlign w:val="superscript"/>
              </w:rPr>
              <w:t>th</w:t>
            </w:r>
          </w:p>
        </w:tc>
        <w:tc>
          <w:tcPr>
            <w:tcW w:w="1880" w:type="dxa"/>
            <w:tcBorders>
              <w:top w:val="double" w:sz="4" w:space="0" w:color="auto"/>
              <w:bottom w:val="single" w:sz="4" w:space="0" w:color="auto"/>
            </w:tcBorders>
            <w:vAlign w:val="center"/>
          </w:tcPr>
          <w:p w14:paraId="63070A98" w14:textId="77777777" w:rsidR="004E7076" w:rsidRPr="00F9071F" w:rsidRDefault="004E7076" w:rsidP="00DD0890">
            <w:pPr>
              <w:rPr>
                <w:rFonts w:cstheme="minorHAnsi"/>
                <w:b/>
              </w:rPr>
            </w:pPr>
            <w:r>
              <w:rPr>
                <w:rFonts w:cstheme="minorHAnsi"/>
                <w:b/>
              </w:rPr>
              <w:t>INDIVIDUAL</w:t>
            </w:r>
            <w:r w:rsidRPr="008C0C4D">
              <w:rPr>
                <w:rFonts w:cstheme="minorHAnsi"/>
                <w:b/>
              </w:rPr>
              <w:t xml:space="preserve"> TUTORIAL</w:t>
            </w:r>
            <w:r>
              <w:rPr>
                <w:rFonts w:cstheme="minorHAnsi"/>
                <w:b/>
              </w:rPr>
              <w:t>S</w:t>
            </w:r>
          </w:p>
        </w:tc>
        <w:tc>
          <w:tcPr>
            <w:tcW w:w="5586" w:type="dxa"/>
            <w:tcBorders>
              <w:top w:val="double" w:sz="4" w:space="0" w:color="auto"/>
              <w:bottom w:val="single" w:sz="4" w:space="0" w:color="auto"/>
            </w:tcBorders>
            <w:vAlign w:val="center"/>
          </w:tcPr>
          <w:p w14:paraId="4C40FCA9" w14:textId="3E9B3FCC" w:rsidR="009714C9" w:rsidRDefault="009714C9" w:rsidP="009714C9">
            <w:pPr>
              <w:rPr>
                <w:b/>
                <w:bCs/>
                <w:u w:val="single"/>
              </w:rPr>
            </w:pPr>
            <w:r>
              <w:t xml:space="preserve">All students present progress </w:t>
            </w:r>
            <w:r w:rsidR="001A3A06">
              <w:t xml:space="preserve">on </w:t>
            </w:r>
            <w:bookmarkStart w:id="2" w:name="_GoBack"/>
            <w:bookmarkEnd w:id="2"/>
            <w:r w:rsidR="001A3A06">
              <w:t xml:space="preserve">work </w:t>
            </w:r>
            <w:r>
              <w:t>for individual feedback.</w:t>
            </w:r>
          </w:p>
          <w:p w14:paraId="202E57D1" w14:textId="230628E3" w:rsidR="004E7076" w:rsidRPr="00AA2DAB" w:rsidRDefault="009714C9" w:rsidP="001A3A06">
            <w:r>
              <w:t xml:space="preserve"> ‘Last Chance’</w:t>
            </w:r>
            <w:r w:rsidR="006833E9">
              <w:t xml:space="preserve"> Review</w:t>
            </w:r>
            <w:r w:rsidR="001A3A06">
              <w:t xml:space="preserve">! </w:t>
            </w:r>
            <w:r w:rsidR="001A3A06" w:rsidRPr="00063989">
              <w:rPr>
                <w:b/>
                <w:bCs/>
              </w:rPr>
              <w:t xml:space="preserve">10:00am – </w:t>
            </w:r>
            <w:r w:rsidR="001A3A06">
              <w:rPr>
                <w:b/>
                <w:bCs/>
              </w:rPr>
              <w:t>12</w:t>
            </w:r>
            <w:r w:rsidR="001A3A06" w:rsidRPr="00063989">
              <w:rPr>
                <w:b/>
                <w:bCs/>
              </w:rPr>
              <w:t>:00pm</w:t>
            </w:r>
            <w:r w:rsidR="001A3A06">
              <w:rPr>
                <w:b/>
                <w:bCs/>
              </w:rPr>
              <w:t xml:space="preserve"> AA205</w:t>
            </w:r>
          </w:p>
        </w:tc>
      </w:tr>
      <w:tr w:rsidR="00B16F6A" w:rsidRPr="00EC474E" w14:paraId="5F12AF7F" w14:textId="77777777" w:rsidTr="001A3A06">
        <w:trPr>
          <w:trHeight w:val="227"/>
        </w:trPr>
        <w:tc>
          <w:tcPr>
            <w:tcW w:w="102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70ADA5D" w14:textId="77777777" w:rsidR="004E7076" w:rsidRPr="00EC474E" w:rsidRDefault="004E7076" w:rsidP="003F23D5">
            <w:pPr>
              <w:jc w:val="center"/>
            </w:pPr>
            <w:r>
              <w:t>JAN</w:t>
            </w:r>
          </w:p>
        </w:tc>
        <w:tc>
          <w:tcPr>
            <w:tcW w:w="1157" w:type="dxa"/>
            <w:tcBorders>
              <w:top w:val="single" w:sz="4" w:space="0" w:color="auto"/>
              <w:bottom w:val="single" w:sz="18" w:space="0" w:color="auto"/>
            </w:tcBorders>
            <w:shd w:val="clear" w:color="auto" w:fill="D9D9D9" w:themeFill="background1" w:themeFillShade="D9"/>
            <w:vAlign w:val="center"/>
          </w:tcPr>
          <w:p w14:paraId="26680B10" w14:textId="77777777" w:rsidR="004E7076" w:rsidRPr="00EC474E" w:rsidRDefault="004E7076" w:rsidP="00DD0890"/>
        </w:tc>
        <w:tc>
          <w:tcPr>
            <w:tcW w:w="188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07D2029" w14:textId="77777777" w:rsidR="004E7076" w:rsidRPr="00EC474E" w:rsidRDefault="004E7076" w:rsidP="00DD0890">
            <w:pPr>
              <w:ind w:left="-74"/>
              <w:rPr>
                <w:rFonts w:cstheme="minorHAnsi"/>
                <w:b/>
              </w:rPr>
            </w:pPr>
          </w:p>
        </w:tc>
        <w:tc>
          <w:tcPr>
            <w:tcW w:w="5586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</w:tcPr>
          <w:p w14:paraId="5B4772F9" w14:textId="77777777" w:rsidR="004E7076" w:rsidRPr="00EB6356" w:rsidRDefault="004E7076" w:rsidP="00DD0890"/>
        </w:tc>
      </w:tr>
      <w:tr w:rsidR="004E7076" w:rsidRPr="00EC474E" w14:paraId="397BADBA" w14:textId="77777777" w:rsidTr="001A3A06">
        <w:trPr>
          <w:trHeight w:val="227"/>
        </w:trPr>
        <w:tc>
          <w:tcPr>
            <w:tcW w:w="1021" w:type="dxa"/>
            <w:tcBorders>
              <w:top w:val="single" w:sz="4" w:space="0" w:color="auto"/>
              <w:bottom w:val="single" w:sz="4" w:space="0" w:color="auto"/>
              <w:right w:val="single" w:sz="18" w:space="0" w:color="auto"/>
            </w:tcBorders>
            <w:vAlign w:val="center"/>
          </w:tcPr>
          <w:p w14:paraId="6AE375CC" w14:textId="77777777" w:rsidR="004E7076" w:rsidRPr="00EC474E" w:rsidRDefault="004E7076" w:rsidP="003F23D5">
            <w:pPr>
              <w:jc w:val="center"/>
            </w:pPr>
            <w:r>
              <w:rPr>
                <w:sz w:val="48"/>
              </w:rPr>
              <w:t>14</w:t>
            </w:r>
          </w:p>
        </w:tc>
        <w:tc>
          <w:tcPr>
            <w:tcW w:w="1157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14:paraId="78860C98" w14:textId="77777777" w:rsidR="001A3A06" w:rsidRDefault="009E1DFD" w:rsidP="001A3A06">
            <w:pPr>
              <w:rPr>
                <w:b/>
                <w:bCs/>
              </w:rPr>
            </w:pPr>
            <w:r w:rsidRPr="009E1DFD">
              <w:rPr>
                <w:b/>
                <w:bCs/>
              </w:rPr>
              <w:t>MON 1</w:t>
            </w:r>
            <w:r w:rsidR="001A3A06">
              <w:rPr>
                <w:b/>
                <w:bCs/>
              </w:rPr>
              <w:t>5</w:t>
            </w:r>
            <w:r w:rsidR="001A3A06" w:rsidRPr="001A3A06">
              <w:rPr>
                <w:b/>
                <w:bCs/>
                <w:vertAlign w:val="superscript"/>
              </w:rPr>
              <w:t>th</w:t>
            </w:r>
            <w:r w:rsidR="001A3A06">
              <w:rPr>
                <w:b/>
                <w:bCs/>
              </w:rPr>
              <w:t xml:space="preserve"> </w:t>
            </w:r>
          </w:p>
          <w:p w14:paraId="332B0B12" w14:textId="499E08AC" w:rsidR="001A3A06" w:rsidRPr="001A3A06" w:rsidRDefault="001A3A06" w:rsidP="001A3A06">
            <w:pPr>
              <w:rPr>
                <w:b/>
                <w:bCs/>
                <w:vertAlign w:val="superscript"/>
              </w:rPr>
            </w:pPr>
            <w:r>
              <w:rPr>
                <w:b/>
                <w:bCs/>
              </w:rPr>
              <w:t>1:00pm</w:t>
            </w:r>
          </w:p>
        </w:tc>
        <w:tc>
          <w:tcPr>
            <w:tcW w:w="1880" w:type="dxa"/>
            <w:tcBorders>
              <w:top w:val="single" w:sz="4" w:space="0" w:color="auto"/>
              <w:left w:val="single" w:sz="18" w:space="0" w:color="auto"/>
              <w:bottom w:val="single" w:sz="4" w:space="0" w:color="auto"/>
            </w:tcBorders>
            <w:vAlign w:val="center"/>
          </w:tcPr>
          <w:p w14:paraId="665A2695" w14:textId="33345641" w:rsidR="004E7076" w:rsidRPr="00F9071F" w:rsidRDefault="009E1DFD" w:rsidP="00A314B8">
            <w:pPr>
              <w:rPr>
                <w:rFonts w:cstheme="minorHAnsi"/>
                <w:b/>
              </w:rPr>
            </w:pPr>
            <w:r w:rsidRPr="00476B01">
              <w:rPr>
                <w:rFonts w:cstheme="minorHAnsi"/>
                <w:b/>
                <w:u w:val="single"/>
              </w:rPr>
              <w:t xml:space="preserve">DEADLINE 1 CE&amp;P </w:t>
            </w:r>
            <w:r w:rsidR="004E7076" w:rsidRPr="00476B01">
              <w:rPr>
                <w:rFonts w:cstheme="minorHAnsi"/>
                <w:b/>
                <w:u w:val="single"/>
              </w:rPr>
              <w:t xml:space="preserve">DEADLINE </w:t>
            </w:r>
            <w:r w:rsidR="004E7076">
              <w:rPr>
                <w:rFonts w:cstheme="minorHAnsi"/>
                <w:b/>
                <w:u w:val="single"/>
              </w:rPr>
              <w:t>2</w:t>
            </w:r>
            <w:r w:rsidR="004E7076" w:rsidRPr="00476B01">
              <w:rPr>
                <w:rFonts w:cstheme="minorHAnsi"/>
                <w:b/>
                <w:u w:val="single"/>
              </w:rPr>
              <w:t xml:space="preserve"> CE&amp;P</w:t>
            </w:r>
          </w:p>
        </w:tc>
        <w:tc>
          <w:tcPr>
            <w:tcW w:w="5586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1EF3C72A" w14:textId="77777777" w:rsidR="009E1DFD" w:rsidRDefault="009E1DFD" w:rsidP="00071AA1">
            <w:pPr>
              <w:rPr>
                <w:b/>
                <w:u w:val="single"/>
              </w:rPr>
            </w:pPr>
            <w:r w:rsidRPr="00F70498">
              <w:rPr>
                <w:b/>
                <w:u w:val="single"/>
              </w:rPr>
              <w:t xml:space="preserve">Coursework </w:t>
            </w:r>
            <w:r>
              <w:rPr>
                <w:b/>
                <w:u w:val="single"/>
              </w:rPr>
              <w:t xml:space="preserve">1: 70% Assignment – </w:t>
            </w:r>
            <w:r w:rsidRPr="004E7076">
              <w:rPr>
                <w:b/>
                <w:u w:val="single"/>
              </w:rPr>
              <w:t>Individual Creative Enterprise/Practice Exploration</w:t>
            </w:r>
            <w:r w:rsidRPr="00F70498">
              <w:rPr>
                <w:b/>
                <w:u w:val="single"/>
              </w:rPr>
              <w:t xml:space="preserve"> </w:t>
            </w:r>
          </w:p>
          <w:p w14:paraId="7774089F" w14:textId="7B432822" w:rsidR="004E7076" w:rsidRPr="00F70498" w:rsidRDefault="004E7076" w:rsidP="009E1DFD">
            <w:pPr>
              <w:rPr>
                <w:b/>
                <w:lang w:val="en-US"/>
              </w:rPr>
            </w:pPr>
            <w:r w:rsidRPr="00F70498">
              <w:rPr>
                <w:b/>
                <w:u w:val="single"/>
              </w:rPr>
              <w:t>Coursework 2</w:t>
            </w:r>
            <w:r>
              <w:rPr>
                <w:b/>
                <w:u w:val="single"/>
              </w:rPr>
              <w:t xml:space="preserve">: 30% Assignment – Reflective </w:t>
            </w:r>
            <w:r w:rsidR="009E1DFD">
              <w:rPr>
                <w:b/>
                <w:u w:val="single"/>
              </w:rPr>
              <w:t>R</w:t>
            </w:r>
            <w:r>
              <w:rPr>
                <w:b/>
                <w:u w:val="single"/>
              </w:rPr>
              <w:t>eport</w:t>
            </w:r>
          </w:p>
        </w:tc>
      </w:tr>
      <w:tr w:rsidR="00B16F6A" w:rsidRPr="00EC474E" w14:paraId="368F8BD2" w14:textId="77777777" w:rsidTr="001A3A06">
        <w:trPr>
          <w:trHeight w:val="227"/>
        </w:trPr>
        <w:tc>
          <w:tcPr>
            <w:tcW w:w="1021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8C49D0C" w14:textId="77777777" w:rsidR="004E7076" w:rsidRPr="00EC474E" w:rsidRDefault="004E7076" w:rsidP="00DD0890">
            <w:pPr>
              <w:jc w:val="center"/>
            </w:pPr>
            <w:r>
              <w:t>JAN</w:t>
            </w:r>
          </w:p>
        </w:tc>
        <w:tc>
          <w:tcPr>
            <w:tcW w:w="1157" w:type="dxa"/>
            <w:tcBorders>
              <w:top w:val="single" w:sz="18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9C9C575" w14:textId="77777777" w:rsidR="004E7076" w:rsidRPr="00EC474E" w:rsidRDefault="004E7076" w:rsidP="00DD0890"/>
        </w:tc>
        <w:tc>
          <w:tcPr>
            <w:tcW w:w="1880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CA8C2CB" w14:textId="77777777" w:rsidR="004E7076" w:rsidRPr="00EC474E" w:rsidRDefault="004E7076" w:rsidP="00DD0890">
            <w:pPr>
              <w:ind w:left="-74"/>
              <w:rPr>
                <w:rFonts w:cstheme="minorHAnsi"/>
                <w:b/>
              </w:rPr>
            </w:pPr>
          </w:p>
        </w:tc>
        <w:tc>
          <w:tcPr>
            <w:tcW w:w="5586" w:type="dxa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1459C72" w14:textId="77777777" w:rsidR="004E7076" w:rsidRPr="00AC3A77" w:rsidRDefault="004E7076" w:rsidP="00DD0890">
            <w:pPr>
              <w:rPr>
                <w:rFonts w:cstheme="minorHAnsi"/>
              </w:rPr>
            </w:pPr>
          </w:p>
        </w:tc>
      </w:tr>
      <w:tr w:rsidR="004E7076" w:rsidRPr="00EC474E" w14:paraId="1B369588" w14:textId="77777777" w:rsidTr="001A3A06">
        <w:trPr>
          <w:trHeight w:val="227"/>
        </w:trPr>
        <w:tc>
          <w:tcPr>
            <w:tcW w:w="1021" w:type="dxa"/>
            <w:tcBorders>
              <w:top w:val="single" w:sz="4" w:space="0" w:color="auto"/>
              <w:bottom w:val="thickThinSmallGap" w:sz="24" w:space="0" w:color="auto"/>
            </w:tcBorders>
            <w:vAlign w:val="center"/>
          </w:tcPr>
          <w:p w14:paraId="3BF3B8ED" w14:textId="77777777" w:rsidR="004E7076" w:rsidRPr="00EC474E" w:rsidRDefault="004E7076" w:rsidP="00DD0890">
            <w:pPr>
              <w:jc w:val="center"/>
            </w:pPr>
            <w:r>
              <w:rPr>
                <w:sz w:val="48"/>
              </w:rPr>
              <w:t>15</w:t>
            </w:r>
          </w:p>
        </w:tc>
        <w:tc>
          <w:tcPr>
            <w:tcW w:w="1157" w:type="dxa"/>
            <w:tcBorders>
              <w:top w:val="single" w:sz="4" w:space="0" w:color="auto"/>
              <w:bottom w:val="thickThinSmallGap" w:sz="24" w:space="0" w:color="auto"/>
            </w:tcBorders>
            <w:vAlign w:val="center"/>
          </w:tcPr>
          <w:p w14:paraId="100A3A70" w14:textId="062CF098" w:rsidR="004E7076" w:rsidRPr="00DC0A92" w:rsidRDefault="00B16F6A" w:rsidP="009E1DFD">
            <w:r>
              <w:t xml:space="preserve">THU </w:t>
            </w:r>
            <w:r w:rsidR="009E1DFD">
              <w:t>25</w:t>
            </w:r>
            <w:r w:rsidRPr="000248EB">
              <w:rPr>
                <w:vertAlign w:val="superscript"/>
              </w:rPr>
              <w:t>th</w:t>
            </w:r>
          </w:p>
        </w:tc>
        <w:tc>
          <w:tcPr>
            <w:tcW w:w="1880" w:type="dxa"/>
            <w:tcBorders>
              <w:top w:val="single" w:sz="4" w:space="0" w:color="auto"/>
              <w:bottom w:val="thickThinSmallGap" w:sz="24" w:space="0" w:color="auto"/>
            </w:tcBorders>
            <w:vAlign w:val="center"/>
          </w:tcPr>
          <w:p w14:paraId="501EE494" w14:textId="77777777" w:rsidR="009714C9" w:rsidRDefault="006833E9" w:rsidP="00D45698">
            <w:pPr>
              <w:rPr>
                <w:b/>
              </w:rPr>
            </w:pPr>
            <w:r>
              <w:rPr>
                <w:b/>
              </w:rPr>
              <w:t>ASSESSMENT</w:t>
            </w:r>
            <w:r w:rsidR="009714C9">
              <w:rPr>
                <w:b/>
              </w:rPr>
              <w:t xml:space="preserve"> </w:t>
            </w:r>
          </w:p>
          <w:p w14:paraId="73708219" w14:textId="4C33F0A9" w:rsidR="004E7076" w:rsidRPr="00F9071F" w:rsidRDefault="009714C9" w:rsidP="00D45698">
            <w:pPr>
              <w:rPr>
                <w:rFonts w:cstheme="minorHAnsi"/>
                <w:b/>
              </w:rPr>
            </w:pPr>
            <w:r>
              <w:rPr>
                <w:b/>
              </w:rPr>
              <w:t>&amp; FEEDBACK</w:t>
            </w:r>
          </w:p>
        </w:tc>
        <w:tc>
          <w:tcPr>
            <w:tcW w:w="5586" w:type="dxa"/>
            <w:tcBorders>
              <w:top w:val="single" w:sz="4" w:space="0" w:color="auto"/>
              <w:bottom w:val="thickThinSmallGap" w:sz="24" w:space="0" w:color="auto"/>
            </w:tcBorders>
            <w:vAlign w:val="center"/>
          </w:tcPr>
          <w:p w14:paraId="5A67AA38" w14:textId="77777777" w:rsidR="00B14E96" w:rsidRDefault="009E1DFD" w:rsidP="009E1DFD">
            <w:r>
              <w:t>25</w:t>
            </w:r>
            <w:r w:rsidR="004E7076">
              <w:t xml:space="preserve">.01.2017 </w:t>
            </w:r>
            <w:r>
              <w:t>Research</w:t>
            </w:r>
            <w:r w:rsidR="006833E9">
              <w:t xml:space="preserve"> – Self-Directed Study</w:t>
            </w:r>
            <w:r>
              <w:t xml:space="preserve"> for Creative Venture</w:t>
            </w:r>
          </w:p>
          <w:p w14:paraId="3E3BE7C0" w14:textId="55FA0893" w:rsidR="009E1DFD" w:rsidRPr="009714C9" w:rsidRDefault="009E1DFD" w:rsidP="009E1DFD">
            <w:pPr>
              <w:rPr>
                <w:b/>
                <w:bCs/>
              </w:rPr>
            </w:pPr>
            <w:r w:rsidRPr="009714C9">
              <w:rPr>
                <w:b/>
                <w:bCs/>
              </w:rPr>
              <w:t>Feedback will be provided week commencing 05.02.2018</w:t>
            </w:r>
          </w:p>
        </w:tc>
      </w:tr>
    </w:tbl>
    <w:p w14:paraId="181341A6" w14:textId="77777777" w:rsidR="0082005F" w:rsidRDefault="0082005F" w:rsidP="00EC474E">
      <w:pPr>
        <w:spacing w:before="0" w:after="0" w:line="240" w:lineRule="auto"/>
      </w:pPr>
    </w:p>
    <w:sectPr w:rsidR="0082005F" w:rsidSect="0012395A">
      <w:headerReference w:type="default" r:id="rId9"/>
      <w:pgSz w:w="11906" w:h="16838"/>
      <w:pgMar w:top="534" w:right="1440" w:bottom="284" w:left="1440" w:header="142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051FCA4" w14:textId="77777777" w:rsidR="0042533B" w:rsidRDefault="0042533B" w:rsidP="001E1EEE">
      <w:pPr>
        <w:spacing w:before="0" w:after="0" w:line="240" w:lineRule="auto"/>
      </w:pPr>
      <w:r>
        <w:separator/>
      </w:r>
    </w:p>
  </w:endnote>
  <w:endnote w:type="continuationSeparator" w:id="0">
    <w:p w14:paraId="135C6EE2" w14:textId="77777777" w:rsidR="0042533B" w:rsidRDefault="0042533B" w:rsidP="001E1EEE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PMingLiU"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AdvTimes">
    <w:altName w:val="Arial Unicode MS"/>
    <w:panose1 w:val="00000000000000000000"/>
    <w:charset w:val="88"/>
    <w:family w:val="auto"/>
    <w:notTrueType/>
    <w:pitch w:val="default"/>
    <w:sig w:usb0="00000003" w:usb1="08080000" w:usb2="00000010" w:usb3="00000000" w:csb0="00100001" w:csb1="00000000"/>
  </w:font>
  <w:font w:name="ＭＳ ゴシック">
    <w:charset w:val="80"/>
    <w:family w:val="swiss"/>
    <w:pitch w:val="fixed"/>
    <w:sig w:usb0="E00002FF" w:usb1="6AC7FDFB" w:usb2="08000012" w:usb3="00000000" w:csb0="0002009F" w:csb1="00000000"/>
  </w:font>
  <w:font w:name="ＭＳ 明朝">
    <w:charset w:val="80"/>
    <w:family w:val="roma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724EE7C" w14:textId="77777777" w:rsidR="0042533B" w:rsidRDefault="0042533B" w:rsidP="001E1EEE">
      <w:pPr>
        <w:spacing w:before="0" w:after="0" w:line="240" w:lineRule="auto"/>
      </w:pPr>
      <w:r>
        <w:separator/>
      </w:r>
    </w:p>
  </w:footnote>
  <w:footnote w:type="continuationSeparator" w:id="0">
    <w:p w14:paraId="61AB49BF" w14:textId="77777777" w:rsidR="0042533B" w:rsidRDefault="0042533B" w:rsidP="001E1EEE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511BCAC" w14:textId="77777777" w:rsidR="00BB3AE1" w:rsidRPr="00946570" w:rsidRDefault="00BB3AE1" w:rsidP="00946570">
    <w:pPr>
      <w:pStyle w:val="Header"/>
      <w:tabs>
        <w:tab w:val="clear" w:pos="4320"/>
        <w:tab w:val="clear" w:pos="8640"/>
        <w:tab w:val="center" w:pos="7797"/>
        <w:tab w:val="right" w:pos="8931"/>
      </w:tabs>
      <w:spacing w:before="120"/>
      <w:rPr>
        <w:rFonts w:asciiTheme="minorHAnsi" w:hAnsiTheme="minorHAnsi" w:cs="Arial"/>
        <w:noProof/>
        <w:sz w:val="20"/>
        <w:szCs w:val="20"/>
        <w:lang w:eastAsia="en-GB" w:bidi="ar-SA"/>
      </w:rPr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2FFF79D5"/>
    <w:multiLevelType w:val="hybridMultilevel"/>
    <w:tmpl w:val="B3381B0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2005F"/>
    <w:rsid w:val="000009B9"/>
    <w:rsid w:val="00000EE2"/>
    <w:rsid w:val="00001C3B"/>
    <w:rsid w:val="00003E81"/>
    <w:rsid w:val="000053EC"/>
    <w:rsid w:val="00011BCA"/>
    <w:rsid w:val="00011D2F"/>
    <w:rsid w:val="0001237E"/>
    <w:rsid w:val="00012772"/>
    <w:rsid w:val="00015724"/>
    <w:rsid w:val="00020E88"/>
    <w:rsid w:val="0002294C"/>
    <w:rsid w:val="00023212"/>
    <w:rsid w:val="000248EB"/>
    <w:rsid w:val="00024BCE"/>
    <w:rsid w:val="00025EE2"/>
    <w:rsid w:val="00026ACA"/>
    <w:rsid w:val="00027DA1"/>
    <w:rsid w:val="000303F1"/>
    <w:rsid w:val="00030B89"/>
    <w:rsid w:val="00032117"/>
    <w:rsid w:val="00033442"/>
    <w:rsid w:val="00033D9E"/>
    <w:rsid w:val="00034CFF"/>
    <w:rsid w:val="00034F7A"/>
    <w:rsid w:val="00040521"/>
    <w:rsid w:val="00042A40"/>
    <w:rsid w:val="00043D9A"/>
    <w:rsid w:val="00044708"/>
    <w:rsid w:val="00045E4C"/>
    <w:rsid w:val="0004750E"/>
    <w:rsid w:val="0005075F"/>
    <w:rsid w:val="00051B7D"/>
    <w:rsid w:val="00053C54"/>
    <w:rsid w:val="00054438"/>
    <w:rsid w:val="00054C29"/>
    <w:rsid w:val="00060954"/>
    <w:rsid w:val="0006371B"/>
    <w:rsid w:val="000637DE"/>
    <w:rsid w:val="00063989"/>
    <w:rsid w:val="00066E30"/>
    <w:rsid w:val="00071AA1"/>
    <w:rsid w:val="000728F3"/>
    <w:rsid w:val="00072C08"/>
    <w:rsid w:val="00072C8A"/>
    <w:rsid w:val="000735C5"/>
    <w:rsid w:val="00073AF6"/>
    <w:rsid w:val="00074CF1"/>
    <w:rsid w:val="00084B2C"/>
    <w:rsid w:val="0009118F"/>
    <w:rsid w:val="000927C8"/>
    <w:rsid w:val="0009329C"/>
    <w:rsid w:val="000938E1"/>
    <w:rsid w:val="0009514F"/>
    <w:rsid w:val="00096014"/>
    <w:rsid w:val="00096549"/>
    <w:rsid w:val="000A26E5"/>
    <w:rsid w:val="000A5219"/>
    <w:rsid w:val="000A623A"/>
    <w:rsid w:val="000A627D"/>
    <w:rsid w:val="000B199E"/>
    <w:rsid w:val="000B2816"/>
    <w:rsid w:val="000B42CD"/>
    <w:rsid w:val="000B60EA"/>
    <w:rsid w:val="000B777D"/>
    <w:rsid w:val="000C05B7"/>
    <w:rsid w:val="000C0E15"/>
    <w:rsid w:val="000C2DF2"/>
    <w:rsid w:val="000C41AC"/>
    <w:rsid w:val="000C7B55"/>
    <w:rsid w:val="000C7F0E"/>
    <w:rsid w:val="000D116B"/>
    <w:rsid w:val="000D14A5"/>
    <w:rsid w:val="000D182A"/>
    <w:rsid w:val="000D2DCD"/>
    <w:rsid w:val="000D3AA6"/>
    <w:rsid w:val="000D3CDB"/>
    <w:rsid w:val="000D44A9"/>
    <w:rsid w:val="000D5956"/>
    <w:rsid w:val="000D6EB4"/>
    <w:rsid w:val="000D7D29"/>
    <w:rsid w:val="000E1A9B"/>
    <w:rsid w:val="000E2CC1"/>
    <w:rsid w:val="000E2E61"/>
    <w:rsid w:val="000E3964"/>
    <w:rsid w:val="000F15FC"/>
    <w:rsid w:val="000F2A03"/>
    <w:rsid w:val="000F3BAA"/>
    <w:rsid w:val="000F7509"/>
    <w:rsid w:val="001006F4"/>
    <w:rsid w:val="0010190F"/>
    <w:rsid w:val="0010329C"/>
    <w:rsid w:val="0010426E"/>
    <w:rsid w:val="00104D28"/>
    <w:rsid w:val="00105FBA"/>
    <w:rsid w:val="00107D58"/>
    <w:rsid w:val="00112821"/>
    <w:rsid w:val="00115ABF"/>
    <w:rsid w:val="0012395A"/>
    <w:rsid w:val="001242B4"/>
    <w:rsid w:val="0012434E"/>
    <w:rsid w:val="00124897"/>
    <w:rsid w:val="0012659A"/>
    <w:rsid w:val="001265E6"/>
    <w:rsid w:val="00127A94"/>
    <w:rsid w:val="001314AE"/>
    <w:rsid w:val="001328C9"/>
    <w:rsid w:val="00132D07"/>
    <w:rsid w:val="001341D9"/>
    <w:rsid w:val="001370C2"/>
    <w:rsid w:val="00141C32"/>
    <w:rsid w:val="00141CCD"/>
    <w:rsid w:val="00143DB5"/>
    <w:rsid w:val="0014417B"/>
    <w:rsid w:val="00145787"/>
    <w:rsid w:val="00146781"/>
    <w:rsid w:val="001508E3"/>
    <w:rsid w:val="00151682"/>
    <w:rsid w:val="0015386C"/>
    <w:rsid w:val="00154744"/>
    <w:rsid w:val="00155AF8"/>
    <w:rsid w:val="001577A5"/>
    <w:rsid w:val="00160EC0"/>
    <w:rsid w:val="001617DF"/>
    <w:rsid w:val="001644C6"/>
    <w:rsid w:val="001665B1"/>
    <w:rsid w:val="001708E8"/>
    <w:rsid w:val="00170D72"/>
    <w:rsid w:val="00170EFA"/>
    <w:rsid w:val="00172948"/>
    <w:rsid w:val="00172EBD"/>
    <w:rsid w:val="00173D81"/>
    <w:rsid w:val="0017615D"/>
    <w:rsid w:val="00176748"/>
    <w:rsid w:val="00176BA8"/>
    <w:rsid w:val="00177C54"/>
    <w:rsid w:val="00180DAE"/>
    <w:rsid w:val="00180E37"/>
    <w:rsid w:val="0018110A"/>
    <w:rsid w:val="001814F8"/>
    <w:rsid w:val="001820AB"/>
    <w:rsid w:val="00183946"/>
    <w:rsid w:val="0018562F"/>
    <w:rsid w:val="00185695"/>
    <w:rsid w:val="0018633A"/>
    <w:rsid w:val="001866A2"/>
    <w:rsid w:val="001913F2"/>
    <w:rsid w:val="00191B54"/>
    <w:rsid w:val="001951CF"/>
    <w:rsid w:val="001958B5"/>
    <w:rsid w:val="00195C3A"/>
    <w:rsid w:val="00197521"/>
    <w:rsid w:val="00197F5E"/>
    <w:rsid w:val="001A0B4D"/>
    <w:rsid w:val="001A0DBD"/>
    <w:rsid w:val="001A2AD9"/>
    <w:rsid w:val="001A2B4F"/>
    <w:rsid w:val="001A3A06"/>
    <w:rsid w:val="001A4D08"/>
    <w:rsid w:val="001A547D"/>
    <w:rsid w:val="001A796E"/>
    <w:rsid w:val="001B0A51"/>
    <w:rsid w:val="001B0BAC"/>
    <w:rsid w:val="001B14BE"/>
    <w:rsid w:val="001B2767"/>
    <w:rsid w:val="001B3AE0"/>
    <w:rsid w:val="001B58E3"/>
    <w:rsid w:val="001C005C"/>
    <w:rsid w:val="001C2954"/>
    <w:rsid w:val="001C397F"/>
    <w:rsid w:val="001C4781"/>
    <w:rsid w:val="001C6F54"/>
    <w:rsid w:val="001C70E2"/>
    <w:rsid w:val="001D0724"/>
    <w:rsid w:val="001D09F0"/>
    <w:rsid w:val="001D1231"/>
    <w:rsid w:val="001D23D8"/>
    <w:rsid w:val="001D3B4D"/>
    <w:rsid w:val="001D3BAE"/>
    <w:rsid w:val="001D490B"/>
    <w:rsid w:val="001D77B2"/>
    <w:rsid w:val="001E1EEE"/>
    <w:rsid w:val="001E2BF3"/>
    <w:rsid w:val="001E2D71"/>
    <w:rsid w:val="001E3390"/>
    <w:rsid w:val="001E3690"/>
    <w:rsid w:val="001E4CCC"/>
    <w:rsid w:val="001E5446"/>
    <w:rsid w:val="001E56D3"/>
    <w:rsid w:val="001F23A8"/>
    <w:rsid w:val="001F28F6"/>
    <w:rsid w:val="001F31AF"/>
    <w:rsid w:val="001F394C"/>
    <w:rsid w:val="001F4C5A"/>
    <w:rsid w:val="001F5533"/>
    <w:rsid w:val="001F55A8"/>
    <w:rsid w:val="001F642D"/>
    <w:rsid w:val="002013CA"/>
    <w:rsid w:val="002015FF"/>
    <w:rsid w:val="00202DA1"/>
    <w:rsid w:val="00204AF0"/>
    <w:rsid w:val="00204EFD"/>
    <w:rsid w:val="002052B4"/>
    <w:rsid w:val="0021075B"/>
    <w:rsid w:val="002132A2"/>
    <w:rsid w:val="002143F8"/>
    <w:rsid w:val="00214C65"/>
    <w:rsid w:val="00215AB2"/>
    <w:rsid w:val="00215B68"/>
    <w:rsid w:val="00220866"/>
    <w:rsid w:val="0022092B"/>
    <w:rsid w:val="00221DC0"/>
    <w:rsid w:val="00223DD4"/>
    <w:rsid w:val="002245D8"/>
    <w:rsid w:val="00224B8C"/>
    <w:rsid w:val="002257C4"/>
    <w:rsid w:val="002258FC"/>
    <w:rsid w:val="00225E9A"/>
    <w:rsid w:val="00226587"/>
    <w:rsid w:val="00226666"/>
    <w:rsid w:val="00231903"/>
    <w:rsid w:val="0023206B"/>
    <w:rsid w:val="00232DB8"/>
    <w:rsid w:val="00234AA1"/>
    <w:rsid w:val="00240BF1"/>
    <w:rsid w:val="00240F08"/>
    <w:rsid w:val="002426B0"/>
    <w:rsid w:val="0024365A"/>
    <w:rsid w:val="00244036"/>
    <w:rsid w:val="00244258"/>
    <w:rsid w:val="00245313"/>
    <w:rsid w:val="00245BDC"/>
    <w:rsid w:val="00245CA5"/>
    <w:rsid w:val="00246629"/>
    <w:rsid w:val="00246F56"/>
    <w:rsid w:val="00247435"/>
    <w:rsid w:val="002500A6"/>
    <w:rsid w:val="002510C8"/>
    <w:rsid w:val="00253B40"/>
    <w:rsid w:val="00256949"/>
    <w:rsid w:val="002573C7"/>
    <w:rsid w:val="002579CE"/>
    <w:rsid w:val="00257C0C"/>
    <w:rsid w:val="00260E25"/>
    <w:rsid w:val="002614F7"/>
    <w:rsid w:val="00264874"/>
    <w:rsid w:val="00267510"/>
    <w:rsid w:val="0026772E"/>
    <w:rsid w:val="00270A85"/>
    <w:rsid w:val="0027477E"/>
    <w:rsid w:val="00276C18"/>
    <w:rsid w:val="00277EC3"/>
    <w:rsid w:val="002806ED"/>
    <w:rsid w:val="00280E2F"/>
    <w:rsid w:val="00280F09"/>
    <w:rsid w:val="00282B9D"/>
    <w:rsid w:val="0028608B"/>
    <w:rsid w:val="00291A06"/>
    <w:rsid w:val="00292C57"/>
    <w:rsid w:val="0029387F"/>
    <w:rsid w:val="002949F3"/>
    <w:rsid w:val="002952E6"/>
    <w:rsid w:val="00295CA2"/>
    <w:rsid w:val="002A02F9"/>
    <w:rsid w:val="002A2AE8"/>
    <w:rsid w:val="002A3807"/>
    <w:rsid w:val="002A5519"/>
    <w:rsid w:val="002A6658"/>
    <w:rsid w:val="002B000F"/>
    <w:rsid w:val="002B0068"/>
    <w:rsid w:val="002B07FA"/>
    <w:rsid w:val="002B1B7D"/>
    <w:rsid w:val="002B22D3"/>
    <w:rsid w:val="002B2A00"/>
    <w:rsid w:val="002B3AF3"/>
    <w:rsid w:val="002B3B65"/>
    <w:rsid w:val="002B6E33"/>
    <w:rsid w:val="002B6FC4"/>
    <w:rsid w:val="002B7873"/>
    <w:rsid w:val="002B7ECD"/>
    <w:rsid w:val="002C0F83"/>
    <w:rsid w:val="002C278A"/>
    <w:rsid w:val="002C5A14"/>
    <w:rsid w:val="002C5D72"/>
    <w:rsid w:val="002C68E5"/>
    <w:rsid w:val="002C7932"/>
    <w:rsid w:val="002D0C96"/>
    <w:rsid w:val="002D6114"/>
    <w:rsid w:val="002E00DF"/>
    <w:rsid w:val="002E11F7"/>
    <w:rsid w:val="002E1C25"/>
    <w:rsid w:val="002E2A7C"/>
    <w:rsid w:val="002E52F7"/>
    <w:rsid w:val="002E5C16"/>
    <w:rsid w:val="002E6C12"/>
    <w:rsid w:val="002E7810"/>
    <w:rsid w:val="002E7EFE"/>
    <w:rsid w:val="002E7F27"/>
    <w:rsid w:val="002F010D"/>
    <w:rsid w:val="002F2406"/>
    <w:rsid w:val="002F3246"/>
    <w:rsid w:val="002F3C14"/>
    <w:rsid w:val="002F4BCA"/>
    <w:rsid w:val="002F4E30"/>
    <w:rsid w:val="002F5A4C"/>
    <w:rsid w:val="002F5B79"/>
    <w:rsid w:val="002F6DBD"/>
    <w:rsid w:val="0030216C"/>
    <w:rsid w:val="003024FE"/>
    <w:rsid w:val="00303864"/>
    <w:rsid w:val="00304C4A"/>
    <w:rsid w:val="003077D6"/>
    <w:rsid w:val="003079E3"/>
    <w:rsid w:val="003121F0"/>
    <w:rsid w:val="00312459"/>
    <w:rsid w:val="003138FA"/>
    <w:rsid w:val="00316842"/>
    <w:rsid w:val="00323569"/>
    <w:rsid w:val="003254F0"/>
    <w:rsid w:val="0032579A"/>
    <w:rsid w:val="00325821"/>
    <w:rsid w:val="00325995"/>
    <w:rsid w:val="0032624B"/>
    <w:rsid w:val="0032659E"/>
    <w:rsid w:val="00326EB0"/>
    <w:rsid w:val="00327970"/>
    <w:rsid w:val="00327ACE"/>
    <w:rsid w:val="00331E92"/>
    <w:rsid w:val="003345A0"/>
    <w:rsid w:val="00335F5E"/>
    <w:rsid w:val="003408D2"/>
    <w:rsid w:val="00340C6E"/>
    <w:rsid w:val="00341262"/>
    <w:rsid w:val="003412F8"/>
    <w:rsid w:val="003417CB"/>
    <w:rsid w:val="00343FA7"/>
    <w:rsid w:val="00344C91"/>
    <w:rsid w:val="0035429B"/>
    <w:rsid w:val="00354EB2"/>
    <w:rsid w:val="0036079E"/>
    <w:rsid w:val="00360D35"/>
    <w:rsid w:val="003623B1"/>
    <w:rsid w:val="00363E7A"/>
    <w:rsid w:val="0036736C"/>
    <w:rsid w:val="00367B71"/>
    <w:rsid w:val="00367F41"/>
    <w:rsid w:val="003746C0"/>
    <w:rsid w:val="00376006"/>
    <w:rsid w:val="00381620"/>
    <w:rsid w:val="003819C9"/>
    <w:rsid w:val="003842D0"/>
    <w:rsid w:val="003912CE"/>
    <w:rsid w:val="003924CF"/>
    <w:rsid w:val="00396FD1"/>
    <w:rsid w:val="003A0A0F"/>
    <w:rsid w:val="003A232F"/>
    <w:rsid w:val="003A23B3"/>
    <w:rsid w:val="003A76C0"/>
    <w:rsid w:val="003B13EA"/>
    <w:rsid w:val="003B1AA4"/>
    <w:rsid w:val="003B4AA9"/>
    <w:rsid w:val="003B5C48"/>
    <w:rsid w:val="003B7998"/>
    <w:rsid w:val="003B79A9"/>
    <w:rsid w:val="003C0451"/>
    <w:rsid w:val="003C0A7D"/>
    <w:rsid w:val="003C0E02"/>
    <w:rsid w:val="003C185B"/>
    <w:rsid w:val="003C2F48"/>
    <w:rsid w:val="003C3758"/>
    <w:rsid w:val="003C3B7F"/>
    <w:rsid w:val="003C4ADF"/>
    <w:rsid w:val="003C6279"/>
    <w:rsid w:val="003D0F0D"/>
    <w:rsid w:val="003D23B1"/>
    <w:rsid w:val="003D4AF4"/>
    <w:rsid w:val="003E291B"/>
    <w:rsid w:val="003E40BC"/>
    <w:rsid w:val="003E6CF4"/>
    <w:rsid w:val="003E6E04"/>
    <w:rsid w:val="003F1BB0"/>
    <w:rsid w:val="003F23D5"/>
    <w:rsid w:val="003F2E8E"/>
    <w:rsid w:val="003F427E"/>
    <w:rsid w:val="003F6F8F"/>
    <w:rsid w:val="0040255D"/>
    <w:rsid w:val="00404C4B"/>
    <w:rsid w:val="00406DBA"/>
    <w:rsid w:val="004106C8"/>
    <w:rsid w:val="00411682"/>
    <w:rsid w:val="0041435A"/>
    <w:rsid w:val="00414A17"/>
    <w:rsid w:val="00415883"/>
    <w:rsid w:val="00416FB1"/>
    <w:rsid w:val="00417741"/>
    <w:rsid w:val="00417D17"/>
    <w:rsid w:val="00423613"/>
    <w:rsid w:val="004247DC"/>
    <w:rsid w:val="0042533B"/>
    <w:rsid w:val="00427971"/>
    <w:rsid w:val="00434AF7"/>
    <w:rsid w:val="00435804"/>
    <w:rsid w:val="00436939"/>
    <w:rsid w:val="00436F67"/>
    <w:rsid w:val="004412C9"/>
    <w:rsid w:val="00441C45"/>
    <w:rsid w:val="00442424"/>
    <w:rsid w:val="004457EF"/>
    <w:rsid w:val="00451A82"/>
    <w:rsid w:val="00451EC7"/>
    <w:rsid w:val="00454435"/>
    <w:rsid w:val="004575A5"/>
    <w:rsid w:val="0046104B"/>
    <w:rsid w:val="00461190"/>
    <w:rsid w:val="00461A5A"/>
    <w:rsid w:val="00463F2A"/>
    <w:rsid w:val="00464534"/>
    <w:rsid w:val="00464FD2"/>
    <w:rsid w:val="0046503F"/>
    <w:rsid w:val="00466FCA"/>
    <w:rsid w:val="0046716A"/>
    <w:rsid w:val="00467ECD"/>
    <w:rsid w:val="00472D0A"/>
    <w:rsid w:val="00475F0E"/>
    <w:rsid w:val="00476B01"/>
    <w:rsid w:val="00477959"/>
    <w:rsid w:val="00480748"/>
    <w:rsid w:val="004807C2"/>
    <w:rsid w:val="00481496"/>
    <w:rsid w:val="004823F4"/>
    <w:rsid w:val="0048475F"/>
    <w:rsid w:val="0048554B"/>
    <w:rsid w:val="0048555C"/>
    <w:rsid w:val="00487421"/>
    <w:rsid w:val="004874AC"/>
    <w:rsid w:val="004902F0"/>
    <w:rsid w:val="004913A6"/>
    <w:rsid w:val="00496FC2"/>
    <w:rsid w:val="004A0988"/>
    <w:rsid w:val="004A3301"/>
    <w:rsid w:val="004A699D"/>
    <w:rsid w:val="004A7503"/>
    <w:rsid w:val="004B11A4"/>
    <w:rsid w:val="004B238A"/>
    <w:rsid w:val="004B293F"/>
    <w:rsid w:val="004B3EEE"/>
    <w:rsid w:val="004B5DD4"/>
    <w:rsid w:val="004B66FE"/>
    <w:rsid w:val="004B6F46"/>
    <w:rsid w:val="004B747A"/>
    <w:rsid w:val="004B7851"/>
    <w:rsid w:val="004C0C36"/>
    <w:rsid w:val="004C0E54"/>
    <w:rsid w:val="004C4243"/>
    <w:rsid w:val="004C6856"/>
    <w:rsid w:val="004C72A3"/>
    <w:rsid w:val="004C7C8F"/>
    <w:rsid w:val="004D068A"/>
    <w:rsid w:val="004D1113"/>
    <w:rsid w:val="004D2A59"/>
    <w:rsid w:val="004D3207"/>
    <w:rsid w:val="004D4912"/>
    <w:rsid w:val="004D5A02"/>
    <w:rsid w:val="004D690C"/>
    <w:rsid w:val="004D7C3E"/>
    <w:rsid w:val="004E2ACC"/>
    <w:rsid w:val="004E4766"/>
    <w:rsid w:val="004E54C3"/>
    <w:rsid w:val="004E7076"/>
    <w:rsid w:val="004F014F"/>
    <w:rsid w:val="004F0401"/>
    <w:rsid w:val="004F1C71"/>
    <w:rsid w:val="004F2C45"/>
    <w:rsid w:val="004F2F27"/>
    <w:rsid w:val="004F699F"/>
    <w:rsid w:val="0050037A"/>
    <w:rsid w:val="00500CF5"/>
    <w:rsid w:val="005032C5"/>
    <w:rsid w:val="00505477"/>
    <w:rsid w:val="00505FA1"/>
    <w:rsid w:val="00507816"/>
    <w:rsid w:val="00510423"/>
    <w:rsid w:val="00511674"/>
    <w:rsid w:val="00512982"/>
    <w:rsid w:val="00512BE0"/>
    <w:rsid w:val="00512D69"/>
    <w:rsid w:val="005153BA"/>
    <w:rsid w:val="00516E34"/>
    <w:rsid w:val="00517857"/>
    <w:rsid w:val="00517EC7"/>
    <w:rsid w:val="00524016"/>
    <w:rsid w:val="005267C8"/>
    <w:rsid w:val="00531BE8"/>
    <w:rsid w:val="0053362F"/>
    <w:rsid w:val="00534349"/>
    <w:rsid w:val="00535707"/>
    <w:rsid w:val="00536961"/>
    <w:rsid w:val="0054014E"/>
    <w:rsid w:val="00540E45"/>
    <w:rsid w:val="0054257B"/>
    <w:rsid w:val="005431FD"/>
    <w:rsid w:val="005433FE"/>
    <w:rsid w:val="0054347C"/>
    <w:rsid w:val="005438E2"/>
    <w:rsid w:val="00544047"/>
    <w:rsid w:val="00547CBD"/>
    <w:rsid w:val="005526D1"/>
    <w:rsid w:val="00552C05"/>
    <w:rsid w:val="0055331C"/>
    <w:rsid w:val="00557882"/>
    <w:rsid w:val="00557E06"/>
    <w:rsid w:val="00564713"/>
    <w:rsid w:val="00565523"/>
    <w:rsid w:val="00566237"/>
    <w:rsid w:val="00567D4B"/>
    <w:rsid w:val="00570554"/>
    <w:rsid w:val="00572165"/>
    <w:rsid w:val="00572DEA"/>
    <w:rsid w:val="0057363F"/>
    <w:rsid w:val="00573ECD"/>
    <w:rsid w:val="00580EF8"/>
    <w:rsid w:val="005865EE"/>
    <w:rsid w:val="00587BF8"/>
    <w:rsid w:val="00587FEC"/>
    <w:rsid w:val="00590612"/>
    <w:rsid w:val="00592BD1"/>
    <w:rsid w:val="0059313F"/>
    <w:rsid w:val="00594711"/>
    <w:rsid w:val="00596025"/>
    <w:rsid w:val="0059746C"/>
    <w:rsid w:val="005A1814"/>
    <w:rsid w:val="005A1E09"/>
    <w:rsid w:val="005A3AF8"/>
    <w:rsid w:val="005B0127"/>
    <w:rsid w:val="005B10C3"/>
    <w:rsid w:val="005B37FC"/>
    <w:rsid w:val="005B418A"/>
    <w:rsid w:val="005B41A0"/>
    <w:rsid w:val="005B42F0"/>
    <w:rsid w:val="005B43AF"/>
    <w:rsid w:val="005B5F05"/>
    <w:rsid w:val="005B7BF0"/>
    <w:rsid w:val="005C009B"/>
    <w:rsid w:val="005C0509"/>
    <w:rsid w:val="005C2189"/>
    <w:rsid w:val="005C486A"/>
    <w:rsid w:val="005C5012"/>
    <w:rsid w:val="005C52DD"/>
    <w:rsid w:val="005C54CB"/>
    <w:rsid w:val="005C726C"/>
    <w:rsid w:val="005C72DC"/>
    <w:rsid w:val="005D1FD4"/>
    <w:rsid w:val="005D3318"/>
    <w:rsid w:val="005D395E"/>
    <w:rsid w:val="005D457C"/>
    <w:rsid w:val="005D5178"/>
    <w:rsid w:val="005D69D2"/>
    <w:rsid w:val="005D744A"/>
    <w:rsid w:val="005E0635"/>
    <w:rsid w:val="005E0CA6"/>
    <w:rsid w:val="005E1E10"/>
    <w:rsid w:val="005E51F7"/>
    <w:rsid w:val="005E7087"/>
    <w:rsid w:val="005F246A"/>
    <w:rsid w:val="005F24A5"/>
    <w:rsid w:val="005F25EA"/>
    <w:rsid w:val="005F4307"/>
    <w:rsid w:val="005F4E49"/>
    <w:rsid w:val="00600DBF"/>
    <w:rsid w:val="006025C5"/>
    <w:rsid w:val="00612128"/>
    <w:rsid w:val="006124F8"/>
    <w:rsid w:val="006127D4"/>
    <w:rsid w:val="00613D46"/>
    <w:rsid w:val="006146E0"/>
    <w:rsid w:val="00614A30"/>
    <w:rsid w:val="00617246"/>
    <w:rsid w:val="00620285"/>
    <w:rsid w:val="006231FA"/>
    <w:rsid w:val="00625F56"/>
    <w:rsid w:val="0062690C"/>
    <w:rsid w:val="00630284"/>
    <w:rsid w:val="00630935"/>
    <w:rsid w:val="00631713"/>
    <w:rsid w:val="00631B8E"/>
    <w:rsid w:val="00631BF8"/>
    <w:rsid w:val="00631C91"/>
    <w:rsid w:val="006325EB"/>
    <w:rsid w:val="00633768"/>
    <w:rsid w:val="00633C3B"/>
    <w:rsid w:val="00633E24"/>
    <w:rsid w:val="006343C2"/>
    <w:rsid w:val="00635A43"/>
    <w:rsid w:val="00635E6E"/>
    <w:rsid w:val="00636619"/>
    <w:rsid w:val="00636CF3"/>
    <w:rsid w:val="0064030C"/>
    <w:rsid w:val="006404AD"/>
    <w:rsid w:val="006412F8"/>
    <w:rsid w:val="00642031"/>
    <w:rsid w:val="00643D40"/>
    <w:rsid w:val="00644A70"/>
    <w:rsid w:val="0064577F"/>
    <w:rsid w:val="006461B0"/>
    <w:rsid w:val="00651A4A"/>
    <w:rsid w:val="00657E49"/>
    <w:rsid w:val="006612B1"/>
    <w:rsid w:val="006627DA"/>
    <w:rsid w:val="00663860"/>
    <w:rsid w:val="00663C5C"/>
    <w:rsid w:val="00663FB3"/>
    <w:rsid w:val="00664FB3"/>
    <w:rsid w:val="00667E9A"/>
    <w:rsid w:val="006701FF"/>
    <w:rsid w:val="00672267"/>
    <w:rsid w:val="00672D92"/>
    <w:rsid w:val="00673CD6"/>
    <w:rsid w:val="00675616"/>
    <w:rsid w:val="0067678F"/>
    <w:rsid w:val="00676BDC"/>
    <w:rsid w:val="00677234"/>
    <w:rsid w:val="0067747A"/>
    <w:rsid w:val="00680189"/>
    <w:rsid w:val="00680710"/>
    <w:rsid w:val="00681DEE"/>
    <w:rsid w:val="006825C6"/>
    <w:rsid w:val="00682C9C"/>
    <w:rsid w:val="006833E9"/>
    <w:rsid w:val="00683A9A"/>
    <w:rsid w:val="0068420F"/>
    <w:rsid w:val="00684E17"/>
    <w:rsid w:val="0068744F"/>
    <w:rsid w:val="006925FC"/>
    <w:rsid w:val="00693CFB"/>
    <w:rsid w:val="0069431E"/>
    <w:rsid w:val="006A2630"/>
    <w:rsid w:val="006A528E"/>
    <w:rsid w:val="006A7AB4"/>
    <w:rsid w:val="006A7E41"/>
    <w:rsid w:val="006A7FB5"/>
    <w:rsid w:val="006B0FA5"/>
    <w:rsid w:val="006B3D0C"/>
    <w:rsid w:val="006B56CF"/>
    <w:rsid w:val="006B70B2"/>
    <w:rsid w:val="006B790B"/>
    <w:rsid w:val="006C05F0"/>
    <w:rsid w:val="006C1BAD"/>
    <w:rsid w:val="006C1D88"/>
    <w:rsid w:val="006C2B1B"/>
    <w:rsid w:val="006C2F38"/>
    <w:rsid w:val="006C5C1D"/>
    <w:rsid w:val="006C666E"/>
    <w:rsid w:val="006C78B1"/>
    <w:rsid w:val="006D0D29"/>
    <w:rsid w:val="006D4E7D"/>
    <w:rsid w:val="006D5134"/>
    <w:rsid w:val="006E26A5"/>
    <w:rsid w:val="006E346E"/>
    <w:rsid w:val="006E3628"/>
    <w:rsid w:val="006E6200"/>
    <w:rsid w:val="006F1D89"/>
    <w:rsid w:val="006F2491"/>
    <w:rsid w:val="006F3FB6"/>
    <w:rsid w:val="007000FC"/>
    <w:rsid w:val="007011F5"/>
    <w:rsid w:val="00703F1E"/>
    <w:rsid w:val="007074B0"/>
    <w:rsid w:val="00707DB8"/>
    <w:rsid w:val="00712273"/>
    <w:rsid w:val="00712409"/>
    <w:rsid w:val="007129D9"/>
    <w:rsid w:val="00715232"/>
    <w:rsid w:val="007167F3"/>
    <w:rsid w:val="00716C97"/>
    <w:rsid w:val="007200D8"/>
    <w:rsid w:val="0072051E"/>
    <w:rsid w:val="007214C4"/>
    <w:rsid w:val="00721871"/>
    <w:rsid w:val="00723541"/>
    <w:rsid w:val="00726018"/>
    <w:rsid w:val="007265ED"/>
    <w:rsid w:val="00732994"/>
    <w:rsid w:val="00732B21"/>
    <w:rsid w:val="00732C90"/>
    <w:rsid w:val="00732DC3"/>
    <w:rsid w:val="00733DA2"/>
    <w:rsid w:val="00734454"/>
    <w:rsid w:val="00734C6E"/>
    <w:rsid w:val="00735DB5"/>
    <w:rsid w:val="0073608F"/>
    <w:rsid w:val="0073756A"/>
    <w:rsid w:val="00740AED"/>
    <w:rsid w:val="007428A6"/>
    <w:rsid w:val="007437F6"/>
    <w:rsid w:val="00744F74"/>
    <w:rsid w:val="00747390"/>
    <w:rsid w:val="0075002D"/>
    <w:rsid w:val="00757234"/>
    <w:rsid w:val="0076009B"/>
    <w:rsid w:val="00761C30"/>
    <w:rsid w:val="007621BF"/>
    <w:rsid w:val="007625BE"/>
    <w:rsid w:val="007630C5"/>
    <w:rsid w:val="0076623E"/>
    <w:rsid w:val="007700D3"/>
    <w:rsid w:val="00772846"/>
    <w:rsid w:val="007752E3"/>
    <w:rsid w:val="00775354"/>
    <w:rsid w:val="00776231"/>
    <w:rsid w:val="00777CD1"/>
    <w:rsid w:val="00780752"/>
    <w:rsid w:val="00785EAA"/>
    <w:rsid w:val="00786326"/>
    <w:rsid w:val="00787211"/>
    <w:rsid w:val="00790A2F"/>
    <w:rsid w:val="00792F71"/>
    <w:rsid w:val="00793278"/>
    <w:rsid w:val="00794B10"/>
    <w:rsid w:val="00796136"/>
    <w:rsid w:val="007973B1"/>
    <w:rsid w:val="007A017F"/>
    <w:rsid w:val="007A0610"/>
    <w:rsid w:val="007A1303"/>
    <w:rsid w:val="007A1C5F"/>
    <w:rsid w:val="007A2A80"/>
    <w:rsid w:val="007A3D69"/>
    <w:rsid w:val="007A545C"/>
    <w:rsid w:val="007A559F"/>
    <w:rsid w:val="007A5C97"/>
    <w:rsid w:val="007A5FDB"/>
    <w:rsid w:val="007A6941"/>
    <w:rsid w:val="007A6D14"/>
    <w:rsid w:val="007A73D8"/>
    <w:rsid w:val="007B0AF8"/>
    <w:rsid w:val="007B25C3"/>
    <w:rsid w:val="007B3E43"/>
    <w:rsid w:val="007B4D8C"/>
    <w:rsid w:val="007B5225"/>
    <w:rsid w:val="007B5637"/>
    <w:rsid w:val="007B5DA8"/>
    <w:rsid w:val="007B7550"/>
    <w:rsid w:val="007B77B7"/>
    <w:rsid w:val="007C014F"/>
    <w:rsid w:val="007C1439"/>
    <w:rsid w:val="007C1511"/>
    <w:rsid w:val="007C2132"/>
    <w:rsid w:val="007C2A86"/>
    <w:rsid w:val="007C313D"/>
    <w:rsid w:val="007C53E1"/>
    <w:rsid w:val="007C553F"/>
    <w:rsid w:val="007C76C6"/>
    <w:rsid w:val="007D0334"/>
    <w:rsid w:val="007D0756"/>
    <w:rsid w:val="007D1325"/>
    <w:rsid w:val="007D1348"/>
    <w:rsid w:val="007D1B88"/>
    <w:rsid w:val="007D47E8"/>
    <w:rsid w:val="007D5E5E"/>
    <w:rsid w:val="007E00B9"/>
    <w:rsid w:val="007E0F2F"/>
    <w:rsid w:val="007E62E3"/>
    <w:rsid w:val="007E7F6F"/>
    <w:rsid w:val="007F3C02"/>
    <w:rsid w:val="007F4B51"/>
    <w:rsid w:val="007F4DD1"/>
    <w:rsid w:val="007F4FDC"/>
    <w:rsid w:val="007F523F"/>
    <w:rsid w:val="007F7F64"/>
    <w:rsid w:val="008010E1"/>
    <w:rsid w:val="008020E6"/>
    <w:rsid w:val="00810678"/>
    <w:rsid w:val="0081240A"/>
    <w:rsid w:val="00812D49"/>
    <w:rsid w:val="00813E08"/>
    <w:rsid w:val="008156B8"/>
    <w:rsid w:val="00816054"/>
    <w:rsid w:val="008163DA"/>
    <w:rsid w:val="008165D6"/>
    <w:rsid w:val="00816D52"/>
    <w:rsid w:val="008179C9"/>
    <w:rsid w:val="0082005F"/>
    <w:rsid w:val="008207C3"/>
    <w:rsid w:val="0082169C"/>
    <w:rsid w:val="0082504C"/>
    <w:rsid w:val="008257F3"/>
    <w:rsid w:val="008278DD"/>
    <w:rsid w:val="00830779"/>
    <w:rsid w:val="0083185B"/>
    <w:rsid w:val="00831ADC"/>
    <w:rsid w:val="00831DD9"/>
    <w:rsid w:val="008326DE"/>
    <w:rsid w:val="00835723"/>
    <w:rsid w:val="00836530"/>
    <w:rsid w:val="00836CE9"/>
    <w:rsid w:val="008377A2"/>
    <w:rsid w:val="00843084"/>
    <w:rsid w:val="008430AE"/>
    <w:rsid w:val="00844B65"/>
    <w:rsid w:val="008450FD"/>
    <w:rsid w:val="00845DD5"/>
    <w:rsid w:val="0084668F"/>
    <w:rsid w:val="00851DF0"/>
    <w:rsid w:val="00855425"/>
    <w:rsid w:val="00855AB1"/>
    <w:rsid w:val="00856CB1"/>
    <w:rsid w:val="0086388F"/>
    <w:rsid w:val="00864106"/>
    <w:rsid w:val="008643EA"/>
    <w:rsid w:val="008643F8"/>
    <w:rsid w:val="00864E39"/>
    <w:rsid w:val="00865F80"/>
    <w:rsid w:val="0087087E"/>
    <w:rsid w:val="00871820"/>
    <w:rsid w:val="00871C5B"/>
    <w:rsid w:val="00872B90"/>
    <w:rsid w:val="00872E07"/>
    <w:rsid w:val="008733C0"/>
    <w:rsid w:val="00873D7E"/>
    <w:rsid w:val="008800C5"/>
    <w:rsid w:val="008817C5"/>
    <w:rsid w:val="00881C85"/>
    <w:rsid w:val="00884037"/>
    <w:rsid w:val="00884F06"/>
    <w:rsid w:val="00885115"/>
    <w:rsid w:val="008901F9"/>
    <w:rsid w:val="00890372"/>
    <w:rsid w:val="00891CAE"/>
    <w:rsid w:val="00894196"/>
    <w:rsid w:val="008942A4"/>
    <w:rsid w:val="0089464C"/>
    <w:rsid w:val="0089610C"/>
    <w:rsid w:val="00896CFC"/>
    <w:rsid w:val="00897377"/>
    <w:rsid w:val="008A15F8"/>
    <w:rsid w:val="008A2C7F"/>
    <w:rsid w:val="008A3DE2"/>
    <w:rsid w:val="008A3FD6"/>
    <w:rsid w:val="008A4F67"/>
    <w:rsid w:val="008A62AD"/>
    <w:rsid w:val="008B2D6A"/>
    <w:rsid w:val="008B6311"/>
    <w:rsid w:val="008B68F9"/>
    <w:rsid w:val="008B6A98"/>
    <w:rsid w:val="008B7DD4"/>
    <w:rsid w:val="008C0873"/>
    <w:rsid w:val="008C0C4D"/>
    <w:rsid w:val="008C2F12"/>
    <w:rsid w:val="008C31E1"/>
    <w:rsid w:val="008C5CD7"/>
    <w:rsid w:val="008D3813"/>
    <w:rsid w:val="008D4B49"/>
    <w:rsid w:val="008D52B1"/>
    <w:rsid w:val="008D6890"/>
    <w:rsid w:val="008E007D"/>
    <w:rsid w:val="008E118D"/>
    <w:rsid w:val="008E25E2"/>
    <w:rsid w:val="008E2D99"/>
    <w:rsid w:val="008E3C4E"/>
    <w:rsid w:val="008E51C0"/>
    <w:rsid w:val="008E604F"/>
    <w:rsid w:val="008E6A6F"/>
    <w:rsid w:val="008E759F"/>
    <w:rsid w:val="008F0D16"/>
    <w:rsid w:val="008F1593"/>
    <w:rsid w:val="008F173A"/>
    <w:rsid w:val="008F21B9"/>
    <w:rsid w:val="008F2998"/>
    <w:rsid w:val="008F2B9E"/>
    <w:rsid w:val="008F4029"/>
    <w:rsid w:val="008F4033"/>
    <w:rsid w:val="008F46AC"/>
    <w:rsid w:val="008F5573"/>
    <w:rsid w:val="008F6FEF"/>
    <w:rsid w:val="00901AF3"/>
    <w:rsid w:val="009049C6"/>
    <w:rsid w:val="00905AEF"/>
    <w:rsid w:val="009069FE"/>
    <w:rsid w:val="00910FB8"/>
    <w:rsid w:val="00911E0C"/>
    <w:rsid w:val="00913703"/>
    <w:rsid w:val="00914C2D"/>
    <w:rsid w:val="00920045"/>
    <w:rsid w:val="00920172"/>
    <w:rsid w:val="009201D2"/>
    <w:rsid w:val="009202AE"/>
    <w:rsid w:val="0092154E"/>
    <w:rsid w:val="0092205E"/>
    <w:rsid w:val="00923AD0"/>
    <w:rsid w:val="00926C8E"/>
    <w:rsid w:val="00927223"/>
    <w:rsid w:val="0093099F"/>
    <w:rsid w:val="00930AC9"/>
    <w:rsid w:val="00932515"/>
    <w:rsid w:val="00935045"/>
    <w:rsid w:val="00936D25"/>
    <w:rsid w:val="00946570"/>
    <w:rsid w:val="00946CE6"/>
    <w:rsid w:val="009539BD"/>
    <w:rsid w:val="00955C3E"/>
    <w:rsid w:val="009622C7"/>
    <w:rsid w:val="00962D91"/>
    <w:rsid w:val="009641BE"/>
    <w:rsid w:val="00964C9D"/>
    <w:rsid w:val="00964D74"/>
    <w:rsid w:val="009664DB"/>
    <w:rsid w:val="00970017"/>
    <w:rsid w:val="0097096D"/>
    <w:rsid w:val="00971343"/>
    <w:rsid w:val="009714C9"/>
    <w:rsid w:val="00971AF8"/>
    <w:rsid w:val="00971FD5"/>
    <w:rsid w:val="00972EA5"/>
    <w:rsid w:val="0097374E"/>
    <w:rsid w:val="00973D55"/>
    <w:rsid w:val="00975B72"/>
    <w:rsid w:val="009767EF"/>
    <w:rsid w:val="009807E1"/>
    <w:rsid w:val="00980925"/>
    <w:rsid w:val="00981448"/>
    <w:rsid w:val="009818AF"/>
    <w:rsid w:val="00982658"/>
    <w:rsid w:val="009827E2"/>
    <w:rsid w:val="00982AB6"/>
    <w:rsid w:val="009850FF"/>
    <w:rsid w:val="00985562"/>
    <w:rsid w:val="00985DB3"/>
    <w:rsid w:val="00991526"/>
    <w:rsid w:val="00992927"/>
    <w:rsid w:val="009930BB"/>
    <w:rsid w:val="009939ED"/>
    <w:rsid w:val="00994552"/>
    <w:rsid w:val="00994AA8"/>
    <w:rsid w:val="009952D1"/>
    <w:rsid w:val="00996D31"/>
    <w:rsid w:val="0099791C"/>
    <w:rsid w:val="009A1534"/>
    <w:rsid w:val="009A1B7C"/>
    <w:rsid w:val="009A3813"/>
    <w:rsid w:val="009A3967"/>
    <w:rsid w:val="009A4289"/>
    <w:rsid w:val="009A4548"/>
    <w:rsid w:val="009A51AE"/>
    <w:rsid w:val="009A58D4"/>
    <w:rsid w:val="009A5A5C"/>
    <w:rsid w:val="009A63B3"/>
    <w:rsid w:val="009A76A2"/>
    <w:rsid w:val="009B4240"/>
    <w:rsid w:val="009B49AE"/>
    <w:rsid w:val="009B6D64"/>
    <w:rsid w:val="009C0B43"/>
    <w:rsid w:val="009C2027"/>
    <w:rsid w:val="009C26D1"/>
    <w:rsid w:val="009C2747"/>
    <w:rsid w:val="009C4DAB"/>
    <w:rsid w:val="009C561F"/>
    <w:rsid w:val="009D6A8E"/>
    <w:rsid w:val="009D6B69"/>
    <w:rsid w:val="009D7D34"/>
    <w:rsid w:val="009D7D82"/>
    <w:rsid w:val="009E1DFD"/>
    <w:rsid w:val="009E2108"/>
    <w:rsid w:val="009E3CAF"/>
    <w:rsid w:val="009E425C"/>
    <w:rsid w:val="009E59F2"/>
    <w:rsid w:val="009E5C51"/>
    <w:rsid w:val="009E609E"/>
    <w:rsid w:val="009E659A"/>
    <w:rsid w:val="009E6D59"/>
    <w:rsid w:val="009E6DF7"/>
    <w:rsid w:val="009F0601"/>
    <w:rsid w:val="009F6A6C"/>
    <w:rsid w:val="00A002CF"/>
    <w:rsid w:val="00A03DA2"/>
    <w:rsid w:val="00A0560F"/>
    <w:rsid w:val="00A06090"/>
    <w:rsid w:val="00A068A2"/>
    <w:rsid w:val="00A06DE3"/>
    <w:rsid w:val="00A10792"/>
    <w:rsid w:val="00A10C7B"/>
    <w:rsid w:val="00A13BA8"/>
    <w:rsid w:val="00A143ED"/>
    <w:rsid w:val="00A14B4A"/>
    <w:rsid w:val="00A154D1"/>
    <w:rsid w:val="00A156E1"/>
    <w:rsid w:val="00A16ABE"/>
    <w:rsid w:val="00A17800"/>
    <w:rsid w:val="00A219F0"/>
    <w:rsid w:val="00A21F8C"/>
    <w:rsid w:val="00A229BD"/>
    <w:rsid w:val="00A24988"/>
    <w:rsid w:val="00A26ECA"/>
    <w:rsid w:val="00A3002F"/>
    <w:rsid w:val="00A314B8"/>
    <w:rsid w:val="00A319DE"/>
    <w:rsid w:val="00A349B1"/>
    <w:rsid w:val="00A349F6"/>
    <w:rsid w:val="00A367F6"/>
    <w:rsid w:val="00A36F4E"/>
    <w:rsid w:val="00A438B9"/>
    <w:rsid w:val="00A438FA"/>
    <w:rsid w:val="00A43F1B"/>
    <w:rsid w:val="00A43FE7"/>
    <w:rsid w:val="00A5002E"/>
    <w:rsid w:val="00A52ED7"/>
    <w:rsid w:val="00A5406A"/>
    <w:rsid w:val="00A546E2"/>
    <w:rsid w:val="00A54ED9"/>
    <w:rsid w:val="00A55F75"/>
    <w:rsid w:val="00A5722B"/>
    <w:rsid w:val="00A616C3"/>
    <w:rsid w:val="00A63B28"/>
    <w:rsid w:val="00A64D76"/>
    <w:rsid w:val="00A65E80"/>
    <w:rsid w:val="00A668B7"/>
    <w:rsid w:val="00A6726A"/>
    <w:rsid w:val="00A74E1C"/>
    <w:rsid w:val="00A76BCE"/>
    <w:rsid w:val="00A7703D"/>
    <w:rsid w:val="00A803FF"/>
    <w:rsid w:val="00A80C67"/>
    <w:rsid w:val="00A8189F"/>
    <w:rsid w:val="00A81EEC"/>
    <w:rsid w:val="00A82CB7"/>
    <w:rsid w:val="00A84F3B"/>
    <w:rsid w:val="00A855EE"/>
    <w:rsid w:val="00A90EB1"/>
    <w:rsid w:val="00A9127D"/>
    <w:rsid w:val="00A91812"/>
    <w:rsid w:val="00A92652"/>
    <w:rsid w:val="00A94473"/>
    <w:rsid w:val="00A95B21"/>
    <w:rsid w:val="00A95BEC"/>
    <w:rsid w:val="00A97319"/>
    <w:rsid w:val="00A97A99"/>
    <w:rsid w:val="00AA2218"/>
    <w:rsid w:val="00AA2446"/>
    <w:rsid w:val="00AA3289"/>
    <w:rsid w:val="00AA390C"/>
    <w:rsid w:val="00AA4C8F"/>
    <w:rsid w:val="00AB0C13"/>
    <w:rsid w:val="00AB1F95"/>
    <w:rsid w:val="00AB2E5F"/>
    <w:rsid w:val="00AB4E12"/>
    <w:rsid w:val="00AB778B"/>
    <w:rsid w:val="00AC3A77"/>
    <w:rsid w:val="00AC3C1C"/>
    <w:rsid w:val="00AC542C"/>
    <w:rsid w:val="00AC5DA4"/>
    <w:rsid w:val="00AC7392"/>
    <w:rsid w:val="00AC761C"/>
    <w:rsid w:val="00AC77C2"/>
    <w:rsid w:val="00AC77D5"/>
    <w:rsid w:val="00AD1828"/>
    <w:rsid w:val="00AD2B59"/>
    <w:rsid w:val="00AD61D6"/>
    <w:rsid w:val="00AE0316"/>
    <w:rsid w:val="00AE0426"/>
    <w:rsid w:val="00AE06CB"/>
    <w:rsid w:val="00AE2C1D"/>
    <w:rsid w:val="00AE48AD"/>
    <w:rsid w:val="00AF062D"/>
    <w:rsid w:val="00AF3FF3"/>
    <w:rsid w:val="00AF4FF5"/>
    <w:rsid w:val="00AF673F"/>
    <w:rsid w:val="00B0052C"/>
    <w:rsid w:val="00B02D8E"/>
    <w:rsid w:val="00B050E4"/>
    <w:rsid w:val="00B1203C"/>
    <w:rsid w:val="00B1218E"/>
    <w:rsid w:val="00B12C86"/>
    <w:rsid w:val="00B1399B"/>
    <w:rsid w:val="00B14E96"/>
    <w:rsid w:val="00B16F6A"/>
    <w:rsid w:val="00B17914"/>
    <w:rsid w:val="00B2180C"/>
    <w:rsid w:val="00B219C3"/>
    <w:rsid w:val="00B21A8A"/>
    <w:rsid w:val="00B261DA"/>
    <w:rsid w:val="00B30320"/>
    <w:rsid w:val="00B31618"/>
    <w:rsid w:val="00B33626"/>
    <w:rsid w:val="00B34657"/>
    <w:rsid w:val="00B34A3C"/>
    <w:rsid w:val="00B35091"/>
    <w:rsid w:val="00B36EE1"/>
    <w:rsid w:val="00B37F70"/>
    <w:rsid w:val="00B40940"/>
    <w:rsid w:val="00B4200F"/>
    <w:rsid w:val="00B4464D"/>
    <w:rsid w:val="00B46AD7"/>
    <w:rsid w:val="00B473D7"/>
    <w:rsid w:val="00B531FD"/>
    <w:rsid w:val="00B54BB2"/>
    <w:rsid w:val="00B56B4C"/>
    <w:rsid w:val="00B56F59"/>
    <w:rsid w:val="00B57821"/>
    <w:rsid w:val="00B61258"/>
    <w:rsid w:val="00B61B68"/>
    <w:rsid w:val="00B6619B"/>
    <w:rsid w:val="00B705EB"/>
    <w:rsid w:val="00B7108A"/>
    <w:rsid w:val="00B71ECD"/>
    <w:rsid w:val="00B743FF"/>
    <w:rsid w:val="00B74664"/>
    <w:rsid w:val="00B76602"/>
    <w:rsid w:val="00B769E9"/>
    <w:rsid w:val="00B771B1"/>
    <w:rsid w:val="00B800BE"/>
    <w:rsid w:val="00B8294D"/>
    <w:rsid w:val="00B82E0F"/>
    <w:rsid w:val="00B82F25"/>
    <w:rsid w:val="00B8390B"/>
    <w:rsid w:val="00B84EB0"/>
    <w:rsid w:val="00B850D3"/>
    <w:rsid w:val="00B850ED"/>
    <w:rsid w:val="00B8529B"/>
    <w:rsid w:val="00B86AA2"/>
    <w:rsid w:val="00B87C14"/>
    <w:rsid w:val="00B90789"/>
    <w:rsid w:val="00B90FE5"/>
    <w:rsid w:val="00B91531"/>
    <w:rsid w:val="00B97551"/>
    <w:rsid w:val="00B97C7B"/>
    <w:rsid w:val="00BA3170"/>
    <w:rsid w:val="00BA35D3"/>
    <w:rsid w:val="00BA38FC"/>
    <w:rsid w:val="00BA397A"/>
    <w:rsid w:val="00BA3AA8"/>
    <w:rsid w:val="00BA4B35"/>
    <w:rsid w:val="00BA517D"/>
    <w:rsid w:val="00BA557E"/>
    <w:rsid w:val="00BA5783"/>
    <w:rsid w:val="00BA5DFA"/>
    <w:rsid w:val="00BA66FE"/>
    <w:rsid w:val="00BA6822"/>
    <w:rsid w:val="00BA6D73"/>
    <w:rsid w:val="00BA6FC0"/>
    <w:rsid w:val="00BB10F6"/>
    <w:rsid w:val="00BB3AE1"/>
    <w:rsid w:val="00BB491B"/>
    <w:rsid w:val="00BB6F66"/>
    <w:rsid w:val="00BB7B9A"/>
    <w:rsid w:val="00BC070C"/>
    <w:rsid w:val="00BC3D32"/>
    <w:rsid w:val="00BC4C5C"/>
    <w:rsid w:val="00BD0436"/>
    <w:rsid w:val="00BD0546"/>
    <w:rsid w:val="00BD11C2"/>
    <w:rsid w:val="00BD1B1A"/>
    <w:rsid w:val="00BD22DF"/>
    <w:rsid w:val="00BD2AE8"/>
    <w:rsid w:val="00BD322D"/>
    <w:rsid w:val="00BD3E25"/>
    <w:rsid w:val="00BD6EEB"/>
    <w:rsid w:val="00BE190D"/>
    <w:rsid w:val="00BE259D"/>
    <w:rsid w:val="00BE43D6"/>
    <w:rsid w:val="00BE4D9B"/>
    <w:rsid w:val="00BE5437"/>
    <w:rsid w:val="00BE7EB4"/>
    <w:rsid w:val="00BF2023"/>
    <w:rsid w:val="00BF2392"/>
    <w:rsid w:val="00BF2BE8"/>
    <w:rsid w:val="00BF2EDD"/>
    <w:rsid w:val="00BF467E"/>
    <w:rsid w:val="00BF4F89"/>
    <w:rsid w:val="00BF58BE"/>
    <w:rsid w:val="00BF5C59"/>
    <w:rsid w:val="00C00878"/>
    <w:rsid w:val="00C009E4"/>
    <w:rsid w:val="00C01931"/>
    <w:rsid w:val="00C033DC"/>
    <w:rsid w:val="00C07258"/>
    <w:rsid w:val="00C0759C"/>
    <w:rsid w:val="00C11BB3"/>
    <w:rsid w:val="00C11D01"/>
    <w:rsid w:val="00C12AC7"/>
    <w:rsid w:val="00C13DC6"/>
    <w:rsid w:val="00C14E8F"/>
    <w:rsid w:val="00C15CA7"/>
    <w:rsid w:val="00C15CAB"/>
    <w:rsid w:val="00C244B5"/>
    <w:rsid w:val="00C24BCC"/>
    <w:rsid w:val="00C27A5C"/>
    <w:rsid w:val="00C30B37"/>
    <w:rsid w:val="00C32F01"/>
    <w:rsid w:val="00C41050"/>
    <w:rsid w:val="00C41A1E"/>
    <w:rsid w:val="00C4382E"/>
    <w:rsid w:val="00C447B7"/>
    <w:rsid w:val="00C45F4A"/>
    <w:rsid w:val="00C46DD3"/>
    <w:rsid w:val="00C471AB"/>
    <w:rsid w:val="00C4727A"/>
    <w:rsid w:val="00C52875"/>
    <w:rsid w:val="00C537B7"/>
    <w:rsid w:val="00C549F7"/>
    <w:rsid w:val="00C54FBA"/>
    <w:rsid w:val="00C5539C"/>
    <w:rsid w:val="00C55492"/>
    <w:rsid w:val="00C561DD"/>
    <w:rsid w:val="00C5676B"/>
    <w:rsid w:val="00C5685F"/>
    <w:rsid w:val="00C61863"/>
    <w:rsid w:val="00C627FC"/>
    <w:rsid w:val="00C62C6E"/>
    <w:rsid w:val="00C63E29"/>
    <w:rsid w:val="00C66EAD"/>
    <w:rsid w:val="00C673B4"/>
    <w:rsid w:val="00C7088D"/>
    <w:rsid w:val="00C71662"/>
    <w:rsid w:val="00C71E8B"/>
    <w:rsid w:val="00C72700"/>
    <w:rsid w:val="00C73C6A"/>
    <w:rsid w:val="00C75732"/>
    <w:rsid w:val="00C75B32"/>
    <w:rsid w:val="00C77EDD"/>
    <w:rsid w:val="00C837B3"/>
    <w:rsid w:val="00C84AD2"/>
    <w:rsid w:val="00C8740C"/>
    <w:rsid w:val="00C9100B"/>
    <w:rsid w:val="00C91466"/>
    <w:rsid w:val="00C942DC"/>
    <w:rsid w:val="00C9515E"/>
    <w:rsid w:val="00C9523A"/>
    <w:rsid w:val="00C95411"/>
    <w:rsid w:val="00CA0F2C"/>
    <w:rsid w:val="00CA147C"/>
    <w:rsid w:val="00CA2199"/>
    <w:rsid w:val="00CA2354"/>
    <w:rsid w:val="00CA2A21"/>
    <w:rsid w:val="00CA31D3"/>
    <w:rsid w:val="00CA32CE"/>
    <w:rsid w:val="00CA4BD7"/>
    <w:rsid w:val="00CB02EB"/>
    <w:rsid w:val="00CB17BF"/>
    <w:rsid w:val="00CB1ADC"/>
    <w:rsid w:val="00CB3A91"/>
    <w:rsid w:val="00CB42E0"/>
    <w:rsid w:val="00CB4F10"/>
    <w:rsid w:val="00CB59BB"/>
    <w:rsid w:val="00CB628F"/>
    <w:rsid w:val="00CB72B3"/>
    <w:rsid w:val="00CC36E5"/>
    <w:rsid w:val="00CC55F1"/>
    <w:rsid w:val="00CC7E92"/>
    <w:rsid w:val="00CD14D4"/>
    <w:rsid w:val="00CD19C0"/>
    <w:rsid w:val="00CD2398"/>
    <w:rsid w:val="00CD25AE"/>
    <w:rsid w:val="00CD2C05"/>
    <w:rsid w:val="00CD3FAD"/>
    <w:rsid w:val="00CD48F6"/>
    <w:rsid w:val="00CD4C29"/>
    <w:rsid w:val="00CD4E3C"/>
    <w:rsid w:val="00CD6148"/>
    <w:rsid w:val="00CD6DC6"/>
    <w:rsid w:val="00CE1352"/>
    <w:rsid w:val="00CE4BCB"/>
    <w:rsid w:val="00CE597E"/>
    <w:rsid w:val="00CE6C31"/>
    <w:rsid w:val="00CF345C"/>
    <w:rsid w:val="00CF4FC3"/>
    <w:rsid w:val="00CF623E"/>
    <w:rsid w:val="00CF76F3"/>
    <w:rsid w:val="00CF7A8A"/>
    <w:rsid w:val="00CF7FE6"/>
    <w:rsid w:val="00D00102"/>
    <w:rsid w:val="00D035A8"/>
    <w:rsid w:val="00D03F24"/>
    <w:rsid w:val="00D058FD"/>
    <w:rsid w:val="00D0603E"/>
    <w:rsid w:val="00D06926"/>
    <w:rsid w:val="00D06AD9"/>
    <w:rsid w:val="00D071C0"/>
    <w:rsid w:val="00D07E76"/>
    <w:rsid w:val="00D11650"/>
    <w:rsid w:val="00D125CC"/>
    <w:rsid w:val="00D12A7F"/>
    <w:rsid w:val="00D17954"/>
    <w:rsid w:val="00D22D34"/>
    <w:rsid w:val="00D24EBA"/>
    <w:rsid w:val="00D308C5"/>
    <w:rsid w:val="00D32569"/>
    <w:rsid w:val="00D333AA"/>
    <w:rsid w:val="00D376E5"/>
    <w:rsid w:val="00D41906"/>
    <w:rsid w:val="00D41F67"/>
    <w:rsid w:val="00D42C5F"/>
    <w:rsid w:val="00D436A5"/>
    <w:rsid w:val="00D446D2"/>
    <w:rsid w:val="00D45698"/>
    <w:rsid w:val="00D468F2"/>
    <w:rsid w:val="00D50BFB"/>
    <w:rsid w:val="00D521C5"/>
    <w:rsid w:val="00D5386E"/>
    <w:rsid w:val="00D55B5F"/>
    <w:rsid w:val="00D619FC"/>
    <w:rsid w:val="00D63A00"/>
    <w:rsid w:val="00D6481C"/>
    <w:rsid w:val="00D665B4"/>
    <w:rsid w:val="00D667A8"/>
    <w:rsid w:val="00D724A7"/>
    <w:rsid w:val="00D72E07"/>
    <w:rsid w:val="00D734FF"/>
    <w:rsid w:val="00D73B2B"/>
    <w:rsid w:val="00D743E3"/>
    <w:rsid w:val="00D74456"/>
    <w:rsid w:val="00D74F00"/>
    <w:rsid w:val="00D75462"/>
    <w:rsid w:val="00D757A8"/>
    <w:rsid w:val="00D7619A"/>
    <w:rsid w:val="00D77A90"/>
    <w:rsid w:val="00D80F6B"/>
    <w:rsid w:val="00D824E8"/>
    <w:rsid w:val="00D82F34"/>
    <w:rsid w:val="00D84A27"/>
    <w:rsid w:val="00D86C45"/>
    <w:rsid w:val="00D87320"/>
    <w:rsid w:val="00D9293D"/>
    <w:rsid w:val="00D93CF2"/>
    <w:rsid w:val="00D940D9"/>
    <w:rsid w:val="00D94760"/>
    <w:rsid w:val="00DA0009"/>
    <w:rsid w:val="00DA1008"/>
    <w:rsid w:val="00DA2F42"/>
    <w:rsid w:val="00DA309B"/>
    <w:rsid w:val="00DB009B"/>
    <w:rsid w:val="00DB2525"/>
    <w:rsid w:val="00DB46C8"/>
    <w:rsid w:val="00DB4AE2"/>
    <w:rsid w:val="00DB6FCB"/>
    <w:rsid w:val="00DB750D"/>
    <w:rsid w:val="00DC011B"/>
    <w:rsid w:val="00DC01D3"/>
    <w:rsid w:val="00DC0A92"/>
    <w:rsid w:val="00DC1039"/>
    <w:rsid w:val="00DC106D"/>
    <w:rsid w:val="00DC10B4"/>
    <w:rsid w:val="00DC1934"/>
    <w:rsid w:val="00DC1CBA"/>
    <w:rsid w:val="00DC3FAA"/>
    <w:rsid w:val="00DC63B1"/>
    <w:rsid w:val="00DC73F0"/>
    <w:rsid w:val="00DD0577"/>
    <w:rsid w:val="00DD0890"/>
    <w:rsid w:val="00DD0FBA"/>
    <w:rsid w:val="00DD134E"/>
    <w:rsid w:val="00DD1886"/>
    <w:rsid w:val="00DD4FA3"/>
    <w:rsid w:val="00DD55EB"/>
    <w:rsid w:val="00DD5830"/>
    <w:rsid w:val="00DD62F8"/>
    <w:rsid w:val="00DE12E2"/>
    <w:rsid w:val="00DE1FF8"/>
    <w:rsid w:val="00DE3259"/>
    <w:rsid w:val="00DF03D1"/>
    <w:rsid w:val="00DF3611"/>
    <w:rsid w:val="00DF42D9"/>
    <w:rsid w:val="00DF491C"/>
    <w:rsid w:val="00DF6B25"/>
    <w:rsid w:val="00DF7A4E"/>
    <w:rsid w:val="00E00E72"/>
    <w:rsid w:val="00E02609"/>
    <w:rsid w:val="00E046F5"/>
    <w:rsid w:val="00E04E89"/>
    <w:rsid w:val="00E05455"/>
    <w:rsid w:val="00E119B6"/>
    <w:rsid w:val="00E1218B"/>
    <w:rsid w:val="00E1282A"/>
    <w:rsid w:val="00E134DB"/>
    <w:rsid w:val="00E13FAB"/>
    <w:rsid w:val="00E16553"/>
    <w:rsid w:val="00E20DCC"/>
    <w:rsid w:val="00E21785"/>
    <w:rsid w:val="00E220AB"/>
    <w:rsid w:val="00E33795"/>
    <w:rsid w:val="00E3447F"/>
    <w:rsid w:val="00E350A6"/>
    <w:rsid w:val="00E42333"/>
    <w:rsid w:val="00E425B1"/>
    <w:rsid w:val="00E42917"/>
    <w:rsid w:val="00E46348"/>
    <w:rsid w:val="00E47605"/>
    <w:rsid w:val="00E5006D"/>
    <w:rsid w:val="00E52C31"/>
    <w:rsid w:val="00E543C3"/>
    <w:rsid w:val="00E5543B"/>
    <w:rsid w:val="00E565D5"/>
    <w:rsid w:val="00E569A4"/>
    <w:rsid w:val="00E57D9F"/>
    <w:rsid w:val="00E61719"/>
    <w:rsid w:val="00E62024"/>
    <w:rsid w:val="00E6338E"/>
    <w:rsid w:val="00E64EE5"/>
    <w:rsid w:val="00E67447"/>
    <w:rsid w:val="00E700BB"/>
    <w:rsid w:val="00E712F6"/>
    <w:rsid w:val="00E80C7D"/>
    <w:rsid w:val="00E81686"/>
    <w:rsid w:val="00E836BC"/>
    <w:rsid w:val="00E839B0"/>
    <w:rsid w:val="00E84F88"/>
    <w:rsid w:val="00E8607C"/>
    <w:rsid w:val="00E86655"/>
    <w:rsid w:val="00E86701"/>
    <w:rsid w:val="00E8709C"/>
    <w:rsid w:val="00E906F6"/>
    <w:rsid w:val="00E90E36"/>
    <w:rsid w:val="00E9153F"/>
    <w:rsid w:val="00E9270F"/>
    <w:rsid w:val="00E95242"/>
    <w:rsid w:val="00EA280F"/>
    <w:rsid w:val="00EA374D"/>
    <w:rsid w:val="00EA689F"/>
    <w:rsid w:val="00EB2384"/>
    <w:rsid w:val="00EB271B"/>
    <w:rsid w:val="00EB289E"/>
    <w:rsid w:val="00EB2B77"/>
    <w:rsid w:val="00EB2CEA"/>
    <w:rsid w:val="00EB50B1"/>
    <w:rsid w:val="00EB6A80"/>
    <w:rsid w:val="00EB6DD0"/>
    <w:rsid w:val="00EC103F"/>
    <w:rsid w:val="00EC2008"/>
    <w:rsid w:val="00EC474E"/>
    <w:rsid w:val="00EC4DE9"/>
    <w:rsid w:val="00EC5850"/>
    <w:rsid w:val="00EC5C27"/>
    <w:rsid w:val="00EC5E87"/>
    <w:rsid w:val="00EC775C"/>
    <w:rsid w:val="00EC78D7"/>
    <w:rsid w:val="00ED0458"/>
    <w:rsid w:val="00ED2863"/>
    <w:rsid w:val="00ED366E"/>
    <w:rsid w:val="00ED5212"/>
    <w:rsid w:val="00ED5370"/>
    <w:rsid w:val="00ED574C"/>
    <w:rsid w:val="00ED6C8D"/>
    <w:rsid w:val="00ED7079"/>
    <w:rsid w:val="00EE015B"/>
    <w:rsid w:val="00EE0B4B"/>
    <w:rsid w:val="00EE376E"/>
    <w:rsid w:val="00EE56FC"/>
    <w:rsid w:val="00EE7786"/>
    <w:rsid w:val="00EF1078"/>
    <w:rsid w:val="00EF14AA"/>
    <w:rsid w:val="00EF3229"/>
    <w:rsid w:val="00EF4B38"/>
    <w:rsid w:val="00EF4B5E"/>
    <w:rsid w:val="00EF71C0"/>
    <w:rsid w:val="00EF7F03"/>
    <w:rsid w:val="00F0016F"/>
    <w:rsid w:val="00F003EF"/>
    <w:rsid w:val="00F00775"/>
    <w:rsid w:val="00F00A99"/>
    <w:rsid w:val="00F0212A"/>
    <w:rsid w:val="00F02360"/>
    <w:rsid w:val="00F02C4A"/>
    <w:rsid w:val="00F04264"/>
    <w:rsid w:val="00F04C1C"/>
    <w:rsid w:val="00F07964"/>
    <w:rsid w:val="00F079C0"/>
    <w:rsid w:val="00F100E5"/>
    <w:rsid w:val="00F11403"/>
    <w:rsid w:val="00F134FD"/>
    <w:rsid w:val="00F13C71"/>
    <w:rsid w:val="00F15FE2"/>
    <w:rsid w:val="00F175FC"/>
    <w:rsid w:val="00F17616"/>
    <w:rsid w:val="00F20186"/>
    <w:rsid w:val="00F20D38"/>
    <w:rsid w:val="00F20E5B"/>
    <w:rsid w:val="00F2118E"/>
    <w:rsid w:val="00F214E5"/>
    <w:rsid w:val="00F2339E"/>
    <w:rsid w:val="00F269CC"/>
    <w:rsid w:val="00F26D42"/>
    <w:rsid w:val="00F27040"/>
    <w:rsid w:val="00F2716B"/>
    <w:rsid w:val="00F2783C"/>
    <w:rsid w:val="00F27F83"/>
    <w:rsid w:val="00F303A5"/>
    <w:rsid w:val="00F30C1D"/>
    <w:rsid w:val="00F31258"/>
    <w:rsid w:val="00F32B84"/>
    <w:rsid w:val="00F33952"/>
    <w:rsid w:val="00F35135"/>
    <w:rsid w:val="00F37E2C"/>
    <w:rsid w:val="00F40ACF"/>
    <w:rsid w:val="00F430CA"/>
    <w:rsid w:val="00F43270"/>
    <w:rsid w:val="00F4420E"/>
    <w:rsid w:val="00F45090"/>
    <w:rsid w:val="00F47498"/>
    <w:rsid w:val="00F47830"/>
    <w:rsid w:val="00F5118B"/>
    <w:rsid w:val="00F511F6"/>
    <w:rsid w:val="00F51EC1"/>
    <w:rsid w:val="00F54C44"/>
    <w:rsid w:val="00F54E0F"/>
    <w:rsid w:val="00F55401"/>
    <w:rsid w:val="00F56486"/>
    <w:rsid w:val="00F57C05"/>
    <w:rsid w:val="00F661FF"/>
    <w:rsid w:val="00F66A58"/>
    <w:rsid w:val="00F70123"/>
    <w:rsid w:val="00F70498"/>
    <w:rsid w:val="00F72D37"/>
    <w:rsid w:val="00F769C5"/>
    <w:rsid w:val="00F76B29"/>
    <w:rsid w:val="00F80289"/>
    <w:rsid w:val="00F822FF"/>
    <w:rsid w:val="00F85BA4"/>
    <w:rsid w:val="00F9023B"/>
    <w:rsid w:val="00F9071F"/>
    <w:rsid w:val="00F94AC7"/>
    <w:rsid w:val="00F95DDF"/>
    <w:rsid w:val="00F96192"/>
    <w:rsid w:val="00F973A0"/>
    <w:rsid w:val="00F9745B"/>
    <w:rsid w:val="00F97916"/>
    <w:rsid w:val="00FA164D"/>
    <w:rsid w:val="00FA2437"/>
    <w:rsid w:val="00FA2EE3"/>
    <w:rsid w:val="00FA77BF"/>
    <w:rsid w:val="00FA7B6F"/>
    <w:rsid w:val="00FA7C23"/>
    <w:rsid w:val="00FB336D"/>
    <w:rsid w:val="00FB3845"/>
    <w:rsid w:val="00FB63AC"/>
    <w:rsid w:val="00FC107F"/>
    <w:rsid w:val="00FC5192"/>
    <w:rsid w:val="00FC6C8F"/>
    <w:rsid w:val="00FC6D3D"/>
    <w:rsid w:val="00FC6DF0"/>
    <w:rsid w:val="00FD0B2B"/>
    <w:rsid w:val="00FD1321"/>
    <w:rsid w:val="00FD1FC5"/>
    <w:rsid w:val="00FD288F"/>
    <w:rsid w:val="00FD3DDE"/>
    <w:rsid w:val="00FD3F01"/>
    <w:rsid w:val="00FD6633"/>
    <w:rsid w:val="00FD75DA"/>
    <w:rsid w:val="00FD7790"/>
    <w:rsid w:val="00FE0515"/>
    <w:rsid w:val="00FE1157"/>
    <w:rsid w:val="00FE18A3"/>
    <w:rsid w:val="00FE1F8D"/>
    <w:rsid w:val="00FE2659"/>
    <w:rsid w:val="00FE280C"/>
    <w:rsid w:val="00FE2C4A"/>
    <w:rsid w:val="00FE402F"/>
    <w:rsid w:val="00FE48CC"/>
    <w:rsid w:val="00FE5B66"/>
    <w:rsid w:val="00FF1CA1"/>
    <w:rsid w:val="00FF25BE"/>
    <w:rsid w:val="00FF63CE"/>
    <w:rsid w:val="00FF6531"/>
    <w:rsid w:val="00FF76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A2BB078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en-US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iPriority="0" w:unhideWhenUsed="1"/>
    <w:lsdException w:name="endnote text" w:semiHidden="1" w:uiPriority="0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iPriority="0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8D3813"/>
    <w:rPr>
      <w:sz w:val="20"/>
      <w:szCs w:val="20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D3813"/>
    <w:pPr>
      <w:pBdr>
        <w:top w:val="single" w:sz="24" w:space="0" w:color="4F81BD" w:themeColor="accent1"/>
        <w:left w:val="single" w:sz="24" w:space="0" w:color="4F81BD" w:themeColor="accent1"/>
        <w:bottom w:val="single" w:sz="24" w:space="0" w:color="4F81BD" w:themeColor="accent1"/>
        <w:right w:val="single" w:sz="24" w:space="0" w:color="4F81BD" w:themeColor="accent1"/>
      </w:pBdr>
      <w:shd w:val="clear" w:color="auto" w:fill="4F81BD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D3813"/>
    <w:pPr>
      <w:pBdr>
        <w:top w:val="single" w:sz="24" w:space="0" w:color="DBE5F1" w:themeColor="accent1" w:themeTint="33"/>
        <w:left w:val="single" w:sz="24" w:space="0" w:color="DBE5F1" w:themeColor="accent1" w:themeTint="33"/>
        <w:bottom w:val="single" w:sz="24" w:space="0" w:color="DBE5F1" w:themeColor="accent1" w:themeTint="33"/>
        <w:right w:val="single" w:sz="24" w:space="0" w:color="DBE5F1" w:themeColor="accent1" w:themeTint="33"/>
      </w:pBdr>
      <w:shd w:val="clear" w:color="auto" w:fill="DBE5F1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D3813"/>
    <w:pPr>
      <w:pBdr>
        <w:top w:val="single" w:sz="6" w:space="2" w:color="4F81BD" w:themeColor="accent1"/>
        <w:left w:val="single" w:sz="6" w:space="2" w:color="4F81BD" w:themeColor="accent1"/>
      </w:pBdr>
      <w:spacing w:before="300" w:after="0"/>
      <w:outlineLvl w:val="2"/>
    </w:pPr>
    <w:rPr>
      <w:caps/>
      <w:color w:val="243F60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D3813"/>
    <w:pPr>
      <w:pBdr>
        <w:top w:val="dotted" w:sz="6" w:space="2" w:color="4F81BD" w:themeColor="accent1"/>
        <w:left w:val="dotted" w:sz="6" w:space="2" w:color="4F81BD" w:themeColor="accent1"/>
      </w:pBdr>
      <w:spacing w:before="300" w:after="0"/>
      <w:outlineLvl w:val="3"/>
    </w:pPr>
    <w:rPr>
      <w:caps/>
      <w:color w:val="365F91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D3813"/>
    <w:pPr>
      <w:pBdr>
        <w:bottom w:val="single" w:sz="6" w:space="1" w:color="4F81BD" w:themeColor="accent1"/>
      </w:pBdr>
      <w:spacing w:before="300" w:after="0"/>
      <w:outlineLvl w:val="4"/>
    </w:pPr>
    <w:rPr>
      <w:caps/>
      <w:color w:val="365F91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D3813"/>
    <w:pPr>
      <w:pBdr>
        <w:bottom w:val="dotted" w:sz="6" w:space="1" w:color="4F81BD" w:themeColor="accent1"/>
      </w:pBdr>
      <w:spacing w:before="300" w:after="0"/>
      <w:outlineLvl w:val="5"/>
    </w:pPr>
    <w:rPr>
      <w:caps/>
      <w:color w:val="365F91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D3813"/>
    <w:pPr>
      <w:spacing w:before="300" w:after="0"/>
      <w:outlineLvl w:val="6"/>
    </w:pPr>
    <w:rPr>
      <w:caps/>
      <w:color w:val="365F91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D3813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D3813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bstract">
    <w:name w:val="Abstract"/>
    <w:basedOn w:val="Normal"/>
    <w:autoRedefine/>
    <w:rsid w:val="006C1D88"/>
    <w:pPr>
      <w:overflowPunct w:val="0"/>
      <w:autoSpaceDE w:val="0"/>
      <w:autoSpaceDN w:val="0"/>
      <w:adjustRightInd w:val="0"/>
      <w:spacing w:beforeLines="50" w:afterLines="50" w:line="240" w:lineRule="auto"/>
      <w:jc w:val="both"/>
      <w:textAlignment w:val="baseline"/>
    </w:pPr>
    <w:rPr>
      <w:rFonts w:ascii="Times New Roman" w:eastAsia="PMingLiU" w:hAnsi="Times New Roman" w:cs="Times New Roman"/>
      <w:sz w:val="24"/>
      <w:lang w:eastAsia="de-DE"/>
    </w:rPr>
  </w:style>
  <w:style w:type="paragraph" w:customStyle="1" w:styleId="Affiliation">
    <w:name w:val="Affiliation"/>
    <w:rsid w:val="006C1D88"/>
    <w:pPr>
      <w:autoSpaceDE w:val="0"/>
      <w:autoSpaceDN w:val="0"/>
      <w:adjustRightInd w:val="0"/>
      <w:spacing w:after="0" w:line="240" w:lineRule="auto"/>
    </w:pPr>
    <w:rPr>
      <w:rFonts w:ascii="Times New Roman" w:eastAsia="MS PGothic" w:hAnsi="Times New Roman" w:cs="Times New Roman"/>
      <w:bCs/>
      <w:i/>
      <w:sz w:val="20"/>
      <w:szCs w:val="16"/>
      <w:lang w:eastAsia="ja-JP"/>
    </w:rPr>
  </w:style>
  <w:style w:type="paragraph" w:customStyle="1" w:styleId="ArticleCitation">
    <w:name w:val="Article_Citation"/>
    <w:basedOn w:val="Abstract"/>
    <w:rsid w:val="006C1D88"/>
    <w:pPr>
      <w:suppressAutoHyphens/>
      <w:overflowPunct/>
      <w:spacing w:beforeLines="0" w:afterLines="0" w:line="240" w:lineRule="atLeast"/>
      <w:textAlignment w:val="center"/>
    </w:pPr>
    <w:rPr>
      <w:color w:val="000000"/>
      <w:sz w:val="18"/>
      <w:szCs w:val="16"/>
      <w:lang w:eastAsia="zh-TW"/>
    </w:rPr>
  </w:style>
  <w:style w:type="paragraph" w:customStyle="1" w:styleId="ArticleNotes">
    <w:name w:val="Article_Notes"/>
    <w:basedOn w:val="Abstract"/>
    <w:rsid w:val="006C1D88"/>
    <w:pPr>
      <w:suppressAutoHyphens/>
      <w:overflowPunct/>
      <w:spacing w:beforeLines="0" w:afterLines="0" w:line="212" w:lineRule="atLeast"/>
      <w:textAlignment w:val="center"/>
    </w:pPr>
    <w:rPr>
      <w:color w:val="000000"/>
      <w:sz w:val="20"/>
      <w:szCs w:val="16"/>
      <w:lang w:eastAsia="zh-TW"/>
    </w:rPr>
  </w:style>
  <w:style w:type="paragraph" w:customStyle="1" w:styleId="ArticleTitle">
    <w:name w:val="Article_Title"/>
    <w:basedOn w:val="Normal"/>
    <w:rsid w:val="006C1D88"/>
    <w:pPr>
      <w:suppressAutoHyphens/>
      <w:autoSpaceDE w:val="0"/>
      <w:autoSpaceDN w:val="0"/>
      <w:adjustRightInd w:val="0"/>
      <w:spacing w:afterLines="100" w:line="240" w:lineRule="auto"/>
    </w:pPr>
    <w:rPr>
      <w:rFonts w:ascii="Arial" w:eastAsia="Arial" w:hAnsi="Arial" w:cs="Times New Roman"/>
      <w:bCs/>
      <w:kern w:val="2"/>
      <w:sz w:val="40"/>
      <w:szCs w:val="36"/>
      <w:lang w:eastAsia="zh-TW"/>
    </w:rPr>
  </w:style>
  <w:style w:type="paragraph" w:customStyle="1" w:styleId="AuthorBioStatement">
    <w:name w:val="Author_Bio_Statement"/>
    <w:basedOn w:val="ArticleNotes"/>
    <w:rsid w:val="006C1D88"/>
  </w:style>
  <w:style w:type="paragraph" w:customStyle="1" w:styleId="AuthorNames">
    <w:name w:val="AuthorNames"/>
    <w:basedOn w:val="Normal"/>
    <w:autoRedefine/>
    <w:rsid w:val="006C1D88"/>
    <w:pPr>
      <w:widowControl w:val="0"/>
      <w:spacing w:after="0" w:line="240" w:lineRule="auto"/>
    </w:pPr>
    <w:rPr>
      <w:rFonts w:ascii="Times New Roman" w:eastAsia="PMingLiU" w:hAnsi="Times New Roman" w:cs="Times New Roman"/>
      <w:b/>
      <w:kern w:val="2"/>
      <w:sz w:val="24"/>
      <w:szCs w:val="24"/>
      <w:lang w:eastAsia="zh-TW"/>
    </w:rPr>
  </w:style>
  <w:style w:type="paragraph" w:styleId="BalloonText">
    <w:name w:val="Balloon Text"/>
    <w:basedOn w:val="Normal"/>
    <w:link w:val="BalloonTextChar"/>
    <w:semiHidden/>
    <w:rsid w:val="006C1D88"/>
    <w:pPr>
      <w:widowControl w:val="0"/>
      <w:spacing w:after="0" w:line="240" w:lineRule="auto"/>
    </w:pPr>
    <w:rPr>
      <w:rFonts w:ascii="Lucida Grande" w:eastAsia="PMingLiU" w:hAnsi="Lucida Grande" w:cs="Times New Roman"/>
      <w:kern w:val="2"/>
      <w:sz w:val="18"/>
      <w:szCs w:val="18"/>
      <w:lang w:eastAsia="zh-TW"/>
    </w:rPr>
  </w:style>
  <w:style w:type="character" w:customStyle="1" w:styleId="BalloonTextChar">
    <w:name w:val="Balloon Text Char"/>
    <w:basedOn w:val="DefaultParagraphFont"/>
    <w:link w:val="BalloonText"/>
    <w:semiHidden/>
    <w:rsid w:val="006C1D88"/>
    <w:rPr>
      <w:rFonts w:ascii="Lucida Grande" w:eastAsia="PMingLiU" w:hAnsi="Lucida Grande" w:cs="Times New Roman"/>
      <w:kern w:val="2"/>
      <w:sz w:val="18"/>
      <w:szCs w:val="18"/>
      <w:lang w:val="en-US" w:eastAsia="zh-TW"/>
    </w:rPr>
  </w:style>
  <w:style w:type="character" w:customStyle="1" w:styleId="Bold">
    <w:name w:val="Bold"/>
    <w:basedOn w:val="DefaultParagraphFont"/>
    <w:rsid w:val="006C1D88"/>
    <w:rPr>
      <w:b/>
      <w:bCs/>
    </w:rPr>
  </w:style>
  <w:style w:type="character" w:customStyle="1" w:styleId="BoldItalic">
    <w:name w:val="Bold_Italic"/>
    <w:basedOn w:val="DefaultParagraphFont"/>
    <w:rsid w:val="006C1D88"/>
    <w:rPr>
      <w:b/>
      <w:i/>
    </w:rPr>
  </w:style>
  <w:style w:type="paragraph" w:customStyle="1" w:styleId="Captions">
    <w:name w:val="Captions"/>
    <w:autoRedefine/>
    <w:rsid w:val="006C1D88"/>
    <w:pPr>
      <w:spacing w:after="120" w:line="240" w:lineRule="auto"/>
    </w:pPr>
    <w:rPr>
      <w:rFonts w:ascii="Times New Roman" w:eastAsia="PMingLiU" w:hAnsi="Times New Roman" w:cs="Times New Roman"/>
      <w:sz w:val="21"/>
      <w:szCs w:val="24"/>
      <w:lang w:eastAsia="zh-TW"/>
    </w:rPr>
  </w:style>
  <w:style w:type="paragraph" w:customStyle="1" w:styleId="CaptionsFigure">
    <w:name w:val="Captions_Figure"/>
    <w:basedOn w:val="Captions"/>
    <w:rsid w:val="006C1D88"/>
    <w:pPr>
      <w:jc w:val="center"/>
    </w:pPr>
    <w:rPr>
      <w:b/>
    </w:rPr>
  </w:style>
  <w:style w:type="paragraph" w:customStyle="1" w:styleId="CaptionsTable">
    <w:name w:val="Captions_Table"/>
    <w:autoRedefine/>
    <w:rsid w:val="006C1D88"/>
    <w:pPr>
      <w:spacing w:after="0" w:line="240" w:lineRule="auto"/>
    </w:pPr>
    <w:rPr>
      <w:rFonts w:ascii="Times New Roman" w:eastAsia="MS PGothic" w:hAnsi="Times New Roman" w:cs="Times New Roman"/>
      <w:b/>
      <w:kern w:val="2"/>
      <w:sz w:val="21"/>
      <w:szCs w:val="24"/>
      <w:lang w:eastAsia="zh-TW"/>
    </w:rPr>
  </w:style>
  <w:style w:type="character" w:styleId="CommentReference">
    <w:name w:val="annotation reference"/>
    <w:basedOn w:val="DefaultParagraphFont"/>
    <w:semiHidden/>
    <w:rsid w:val="006C1D88"/>
    <w:rPr>
      <w:sz w:val="18"/>
    </w:rPr>
  </w:style>
  <w:style w:type="paragraph" w:styleId="CommentText">
    <w:name w:val="annotation text"/>
    <w:basedOn w:val="Normal"/>
    <w:link w:val="CommentTextChar"/>
    <w:semiHidden/>
    <w:rsid w:val="006C1D88"/>
    <w:pPr>
      <w:widowControl w:val="0"/>
      <w:spacing w:after="0" w:line="240" w:lineRule="auto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character" w:customStyle="1" w:styleId="CommentTextChar">
    <w:name w:val="Comment Text Char"/>
    <w:basedOn w:val="DefaultParagraphFont"/>
    <w:link w:val="CommentText"/>
    <w:semiHidden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paragraph" w:styleId="CommentSubject">
    <w:name w:val="annotation subject"/>
    <w:basedOn w:val="CommentText"/>
    <w:next w:val="CommentText"/>
    <w:link w:val="CommentSubjectChar"/>
    <w:semiHidden/>
    <w:rsid w:val="006C1D88"/>
  </w:style>
  <w:style w:type="character" w:customStyle="1" w:styleId="CommentSubjectChar">
    <w:name w:val="Comment Subject Char"/>
    <w:basedOn w:val="CommentTextChar"/>
    <w:link w:val="CommentSubject"/>
    <w:semiHidden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character" w:styleId="EndnoteReference">
    <w:name w:val="endnote reference"/>
    <w:basedOn w:val="DefaultParagraphFont"/>
    <w:semiHidden/>
    <w:rsid w:val="006C1D88"/>
    <w:rPr>
      <w:vertAlign w:val="superscript"/>
    </w:rPr>
  </w:style>
  <w:style w:type="paragraph" w:styleId="EndnoteText">
    <w:name w:val="endnote text"/>
    <w:basedOn w:val="Normal"/>
    <w:link w:val="EndnoteTextChar"/>
    <w:semiHidden/>
    <w:rsid w:val="006C1D88"/>
    <w:pPr>
      <w:widowControl w:val="0"/>
      <w:spacing w:after="0" w:line="240" w:lineRule="auto"/>
    </w:pPr>
    <w:rPr>
      <w:rFonts w:ascii="Times New Roman" w:eastAsia="PMingLiU" w:hAnsi="Times New Roman" w:cs="Times New Roman"/>
      <w:kern w:val="2"/>
      <w:lang w:eastAsia="zh-TW"/>
    </w:rPr>
  </w:style>
  <w:style w:type="character" w:customStyle="1" w:styleId="EndnoteTextChar">
    <w:name w:val="Endnote Text Char"/>
    <w:basedOn w:val="DefaultParagraphFont"/>
    <w:link w:val="EndnoteText"/>
    <w:semiHidden/>
    <w:rsid w:val="006C1D88"/>
    <w:rPr>
      <w:rFonts w:ascii="Times New Roman" w:eastAsia="PMingLiU" w:hAnsi="Times New Roman" w:cs="Times New Roman"/>
      <w:kern w:val="2"/>
      <w:sz w:val="20"/>
      <w:szCs w:val="20"/>
      <w:lang w:val="en-US" w:eastAsia="zh-TW"/>
    </w:rPr>
  </w:style>
  <w:style w:type="paragraph" w:customStyle="1" w:styleId="EndnoteText0">
    <w:name w:val="Endnote_Text"/>
    <w:basedOn w:val="Normal"/>
    <w:rsid w:val="006C1D88"/>
    <w:pPr>
      <w:suppressAutoHyphens/>
      <w:autoSpaceDE w:val="0"/>
      <w:autoSpaceDN w:val="0"/>
      <w:adjustRightInd w:val="0"/>
      <w:spacing w:after="28" w:line="240" w:lineRule="atLeast"/>
      <w:ind w:left="170" w:hanging="170"/>
      <w:jc w:val="both"/>
      <w:textAlignment w:val="center"/>
    </w:pPr>
    <w:rPr>
      <w:rFonts w:ascii="Times New Roman" w:eastAsia="PMingLiU" w:hAnsi="Times New Roman" w:cs="Times New Roman"/>
      <w:color w:val="000000"/>
      <w:lang w:eastAsia="zh-TW"/>
    </w:rPr>
  </w:style>
  <w:style w:type="paragraph" w:customStyle="1" w:styleId="Figure">
    <w:name w:val="Figure"/>
    <w:basedOn w:val="Normal"/>
    <w:rsid w:val="006C1D88"/>
    <w:pPr>
      <w:widowControl w:val="0"/>
      <w:spacing w:after="0" w:line="240" w:lineRule="auto"/>
      <w:jc w:val="center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paragraph" w:customStyle="1" w:styleId="Paragraph">
    <w:name w:val="Paragraph"/>
    <w:basedOn w:val="Normal"/>
    <w:autoRedefine/>
    <w:rsid w:val="006C1D88"/>
    <w:pPr>
      <w:widowControl w:val="0"/>
      <w:spacing w:after="120" w:line="240" w:lineRule="auto"/>
      <w:ind w:firstLine="482"/>
      <w:jc w:val="both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paragraph" w:customStyle="1" w:styleId="firstParagraph">
    <w:name w:val="first_Paragraph"/>
    <w:basedOn w:val="Paragraph"/>
    <w:autoRedefine/>
    <w:rsid w:val="006C1D88"/>
    <w:pPr>
      <w:ind w:firstLine="0"/>
    </w:pPr>
    <w:rPr>
      <w:rFonts w:eastAsia="AdvTimes"/>
    </w:rPr>
  </w:style>
  <w:style w:type="paragraph" w:styleId="Footer">
    <w:name w:val="footer"/>
    <w:basedOn w:val="Normal"/>
    <w:link w:val="FooterChar"/>
    <w:rsid w:val="006C1D88"/>
    <w:pPr>
      <w:widowControl w:val="0"/>
      <w:tabs>
        <w:tab w:val="center" w:pos="4320"/>
        <w:tab w:val="right" w:pos="8640"/>
      </w:tabs>
      <w:spacing w:after="0" w:line="240" w:lineRule="auto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character" w:customStyle="1" w:styleId="FooterChar">
    <w:name w:val="Footer Char"/>
    <w:basedOn w:val="DefaultParagraphFont"/>
    <w:link w:val="Footer"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paragraph" w:styleId="Header">
    <w:name w:val="header"/>
    <w:basedOn w:val="Normal"/>
    <w:link w:val="HeaderChar"/>
    <w:rsid w:val="006C1D88"/>
    <w:pPr>
      <w:widowControl w:val="0"/>
      <w:tabs>
        <w:tab w:val="center" w:pos="4320"/>
        <w:tab w:val="right" w:pos="8640"/>
      </w:tabs>
      <w:spacing w:after="0" w:line="240" w:lineRule="auto"/>
    </w:pPr>
    <w:rPr>
      <w:rFonts w:ascii="Times New Roman" w:eastAsia="PMingLiU" w:hAnsi="Times New Roman" w:cs="Times New Roman"/>
      <w:kern w:val="2"/>
      <w:sz w:val="24"/>
      <w:szCs w:val="24"/>
      <w:lang w:eastAsia="zh-TW"/>
    </w:rPr>
  </w:style>
  <w:style w:type="character" w:customStyle="1" w:styleId="HeaderChar">
    <w:name w:val="Header Char"/>
    <w:basedOn w:val="DefaultParagraphFont"/>
    <w:link w:val="Header"/>
    <w:rsid w:val="006C1D88"/>
    <w:rPr>
      <w:rFonts w:ascii="Times New Roman" w:eastAsia="PMingLiU" w:hAnsi="Times New Roman" w:cs="Times New Roman"/>
      <w:kern w:val="2"/>
      <w:sz w:val="24"/>
      <w:szCs w:val="24"/>
      <w:lang w:val="en-US" w:eastAsia="zh-TW"/>
    </w:rPr>
  </w:style>
  <w:style w:type="character" w:customStyle="1" w:styleId="Heading1Char">
    <w:name w:val="Heading 1 Char"/>
    <w:basedOn w:val="DefaultParagraphFont"/>
    <w:link w:val="Heading1"/>
    <w:uiPriority w:val="9"/>
    <w:rsid w:val="008D3813"/>
    <w:rPr>
      <w:b/>
      <w:bCs/>
      <w:caps/>
      <w:color w:val="FFFFFF" w:themeColor="background1"/>
      <w:spacing w:val="15"/>
      <w:shd w:val="clear" w:color="auto" w:fill="4F81BD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8D3813"/>
    <w:rPr>
      <w:caps/>
      <w:spacing w:val="15"/>
      <w:shd w:val="clear" w:color="auto" w:fill="DBE5F1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rsid w:val="008D3813"/>
    <w:rPr>
      <w:caps/>
      <w:color w:val="243F60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rsid w:val="008D3813"/>
    <w:rPr>
      <w:caps/>
      <w:color w:val="365F91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rsid w:val="008D3813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rsid w:val="008D3813"/>
    <w:rPr>
      <w:i/>
      <w:caps/>
      <w:spacing w:val="10"/>
      <w:sz w:val="18"/>
      <w:szCs w:val="18"/>
    </w:rPr>
  </w:style>
  <w:style w:type="character" w:customStyle="1" w:styleId="Highlight">
    <w:name w:val="Highlight"/>
    <w:basedOn w:val="DefaultParagraphFont"/>
    <w:rsid w:val="006C1D88"/>
    <w:rPr>
      <w:color w:val="0000FF"/>
    </w:rPr>
  </w:style>
  <w:style w:type="character" w:styleId="Hyperlink">
    <w:name w:val="Hyperlink"/>
    <w:basedOn w:val="DefaultParagraphFont"/>
    <w:rsid w:val="006C1D88"/>
    <w:rPr>
      <w:color w:val="0000FF"/>
      <w:u w:val="single"/>
    </w:rPr>
  </w:style>
  <w:style w:type="character" w:customStyle="1" w:styleId="Italic">
    <w:name w:val="Italic"/>
    <w:basedOn w:val="DefaultParagraphFont"/>
    <w:rsid w:val="006C1D88"/>
    <w:rPr>
      <w:i/>
    </w:rPr>
  </w:style>
  <w:style w:type="paragraph" w:customStyle="1" w:styleId="italicsubSectionTitle">
    <w:name w:val="italic_sub_Section_Title"/>
    <w:rsid w:val="006C1D88"/>
    <w:pPr>
      <w:spacing w:before="240" w:after="120" w:line="240" w:lineRule="auto"/>
    </w:pPr>
    <w:rPr>
      <w:rFonts w:ascii="Arial" w:eastAsia="MS PGothic" w:hAnsi="Arial" w:cs="Times New Roman"/>
      <w:i/>
      <w:kern w:val="2"/>
      <w:sz w:val="24"/>
      <w:szCs w:val="24"/>
      <w:lang w:eastAsia="zh-TW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D3813"/>
    <w:rPr>
      <w:b/>
      <w:bCs/>
      <w:color w:val="365F91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8D3813"/>
    <w:pPr>
      <w:spacing w:before="720"/>
    </w:pPr>
    <w:rPr>
      <w:caps/>
      <w:color w:val="4F81BD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D3813"/>
    <w:rPr>
      <w:caps/>
      <w:color w:val="4F81BD" w:themeColor="accent1"/>
      <w:spacing w:val="10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3813"/>
    <w:pPr>
      <w:spacing w:after="1000" w:line="240" w:lineRule="auto"/>
    </w:pPr>
    <w:rPr>
      <w:caps/>
      <w:color w:val="595959" w:themeColor="text1" w:themeTint="A6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8D3813"/>
    <w:rPr>
      <w:caps/>
      <w:color w:val="595959" w:themeColor="text1" w:themeTint="A6"/>
      <w:spacing w:val="10"/>
      <w:sz w:val="24"/>
      <w:szCs w:val="24"/>
    </w:rPr>
  </w:style>
  <w:style w:type="character" w:styleId="Strong">
    <w:name w:val="Strong"/>
    <w:uiPriority w:val="22"/>
    <w:qFormat/>
    <w:rsid w:val="008D3813"/>
    <w:rPr>
      <w:b/>
      <w:bCs/>
    </w:rPr>
  </w:style>
  <w:style w:type="character" w:styleId="Emphasis">
    <w:name w:val="Emphasis"/>
    <w:uiPriority w:val="20"/>
    <w:qFormat/>
    <w:rsid w:val="008D3813"/>
    <w:rPr>
      <w:caps/>
      <w:color w:val="243F60" w:themeColor="accent1" w:themeShade="7F"/>
      <w:spacing w:val="5"/>
    </w:rPr>
  </w:style>
  <w:style w:type="paragraph" w:styleId="NoSpacing">
    <w:name w:val="No Spacing"/>
    <w:basedOn w:val="Normal"/>
    <w:link w:val="NoSpacingChar"/>
    <w:uiPriority w:val="1"/>
    <w:qFormat/>
    <w:rsid w:val="008D3813"/>
    <w:pPr>
      <w:spacing w:before="0"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8D3813"/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8D3813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8D3813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8D3813"/>
    <w:rPr>
      <w:i/>
      <w:iCs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3813"/>
    <w:pPr>
      <w:pBdr>
        <w:top w:val="single" w:sz="4" w:space="10" w:color="4F81BD" w:themeColor="accent1"/>
        <w:left w:val="single" w:sz="4" w:space="10" w:color="4F81BD" w:themeColor="accent1"/>
      </w:pBdr>
      <w:spacing w:after="0"/>
      <w:ind w:left="1296" w:right="1152"/>
      <w:jc w:val="both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3813"/>
    <w:rPr>
      <w:i/>
      <w:iCs/>
      <w:color w:val="4F81BD" w:themeColor="accent1"/>
      <w:sz w:val="20"/>
      <w:szCs w:val="20"/>
    </w:rPr>
  </w:style>
  <w:style w:type="character" w:styleId="SubtleEmphasis">
    <w:name w:val="Subtle Emphasis"/>
    <w:uiPriority w:val="19"/>
    <w:qFormat/>
    <w:rsid w:val="008D3813"/>
    <w:rPr>
      <w:i/>
      <w:iCs/>
      <w:color w:val="243F60" w:themeColor="accent1" w:themeShade="7F"/>
    </w:rPr>
  </w:style>
  <w:style w:type="character" w:styleId="IntenseEmphasis">
    <w:name w:val="Intense Emphasis"/>
    <w:uiPriority w:val="21"/>
    <w:qFormat/>
    <w:rsid w:val="008D3813"/>
    <w:rPr>
      <w:b/>
      <w:bCs/>
      <w:caps/>
      <w:color w:val="243F60" w:themeColor="accent1" w:themeShade="7F"/>
      <w:spacing w:val="10"/>
    </w:rPr>
  </w:style>
  <w:style w:type="character" w:styleId="SubtleReference">
    <w:name w:val="Subtle Reference"/>
    <w:uiPriority w:val="31"/>
    <w:qFormat/>
    <w:rsid w:val="008D3813"/>
    <w:rPr>
      <w:b/>
      <w:bCs/>
      <w:color w:val="4F81BD" w:themeColor="accent1"/>
    </w:rPr>
  </w:style>
  <w:style w:type="character" w:styleId="IntenseReference">
    <w:name w:val="Intense Reference"/>
    <w:uiPriority w:val="32"/>
    <w:qFormat/>
    <w:rsid w:val="008D3813"/>
    <w:rPr>
      <w:b/>
      <w:bCs/>
      <w:i/>
      <w:iCs/>
      <w:caps/>
      <w:color w:val="4F81BD" w:themeColor="accent1"/>
    </w:rPr>
  </w:style>
  <w:style w:type="character" w:styleId="BookTitle">
    <w:name w:val="Book Title"/>
    <w:uiPriority w:val="33"/>
    <w:qFormat/>
    <w:rsid w:val="008D3813"/>
    <w:rPr>
      <w:b/>
      <w:bCs/>
      <w:i/>
      <w:iCs/>
      <w:spacing w:val="9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D3813"/>
    <w:pPr>
      <w:outlineLvl w:val="9"/>
    </w:pPr>
  </w:style>
  <w:style w:type="table" w:customStyle="1" w:styleId="MyTable1">
    <w:name w:val="MyTable1"/>
    <w:basedOn w:val="TableNormal"/>
    <w:rsid w:val="007B77B7"/>
    <w:pPr>
      <w:overflowPunct w:val="0"/>
      <w:autoSpaceDE w:val="0"/>
      <w:autoSpaceDN w:val="0"/>
      <w:adjustRightInd w:val="0"/>
      <w:spacing w:before="0" w:after="0" w:line="360" w:lineRule="auto"/>
      <w:jc w:val="center"/>
      <w:textAlignment w:val="baseline"/>
    </w:pPr>
    <w:rPr>
      <w:rFonts w:eastAsia="PMingLiU" w:cs="Times New Roman"/>
      <w:sz w:val="21"/>
      <w:szCs w:val="20"/>
      <w:lang w:eastAsia="zh-TW" w:bidi="ar-SA"/>
    </w:rPr>
    <w:tblPr>
      <w:tblStyleRowBandSize w:val="1"/>
      <w:tblInd w:w="0" w:type="dxa"/>
      <w:tblBorders>
        <w:top w:val="single" w:sz="8" w:space="0" w:color="auto"/>
        <w:bottom w:val="single" w:sz="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FFFFF"/>
      <w:vAlign w:val="center"/>
    </w:tcPr>
    <w:tblStylePr w:type="firstRow">
      <w:rPr>
        <w:b/>
        <w:i/>
        <w:sz w:val="22"/>
      </w:rPr>
      <w:tblPr/>
      <w:tcPr>
        <w:tcBorders>
          <w:bottom w:val="single" w:sz="6" w:space="0" w:color="auto"/>
        </w:tcBorders>
        <w:shd w:val="clear" w:color="auto" w:fill="E0E0E0"/>
      </w:tcPr>
    </w:tblStylePr>
    <w:tblStylePr w:type="lastRow">
      <w:tblPr/>
      <w:tcPr>
        <w:tcBorders>
          <w:top w:val="nil"/>
          <w:bottom w:val="nil"/>
        </w:tcBorders>
        <w:shd w:val="clear" w:color="auto" w:fill="FFFFFF"/>
      </w:tcPr>
    </w:tblStylePr>
    <w:tblStylePr w:type="firstCol">
      <w:pPr>
        <w:jc w:val="left"/>
      </w:pPr>
      <w:tblPr/>
      <w:tcPr>
        <w:vAlign w:val="top"/>
      </w:tcPr>
    </w:tblStylePr>
    <w:tblStylePr w:type="band1Horz">
      <w:tblPr/>
      <w:tcPr>
        <w:shd w:val="clear" w:color="auto" w:fill="FFFFFF"/>
      </w:tcPr>
    </w:tblStylePr>
    <w:tblStylePr w:type="band2Horz">
      <w:tblPr/>
      <w:tcPr>
        <w:shd w:val="clear" w:color="auto" w:fill="E6E6E6"/>
      </w:tcPr>
    </w:tblStylePr>
  </w:style>
  <w:style w:type="table" w:styleId="TableGrid">
    <w:name w:val="Table Grid"/>
    <w:basedOn w:val="TableNormal"/>
    <w:uiPriority w:val="59"/>
    <w:rsid w:val="0082005F"/>
    <w:pPr>
      <w:spacing w:before="0"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CB59B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 w:bidi="ar-SA"/>
    </w:rPr>
  </w:style>
  <w:style w:type="table" w:customStyle="1" w:styleId="TableGrid1">
    <w:name w:val="Table Grid1"/>
    <w:basedOn w:val="TableNormal"/>
    <w:next w:val="TableGrid"/>
    <w:uiPriority w:val="59"/>
    <w:rsid w:val="00620285"/>
    <w:pPr>
      <w:spacing w:before="0"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 w:bidi="ar-SA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49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7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188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92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13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image" Target="media/image2.emf"/><Relationship Id="rId9" Type="http://schemas.openxmlformats.org/officeDocument/2006/relationships/header" Target="head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THESIS 1">
      <a:majorFont>
        <a:latin typeface="Calibri"/>
        <a:ea typeface=""/>
        <a:cs typeface=""/>
      </a:majorFont>
      <a:minorFont>
        <a:latin typeface="Calibr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1</Pages>
  <Words>342</Words>
  <Characters>1955</Characters>
  <Application>Microsoft Macintosh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2293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Sean Jenkins</dc:creator>
  <cp:lastModifiedBy>Sean Jenkins</cp:lastModifiedBy>
  <cp:revision>7</cp:revision>
  <cp:lastPrinted>2017-10-31T09:42:00Z</cp:lastPrinted>
  <dcterms:created xsi:type="dcterms:W3CDTF">2017-10-31T09:19:00Z</dcterms:created>
  <dcterms:modified xsi:type="dcterms:W3CDTF">2017-11-02T14:07:00Z</dcterms:modified>
</cp:coreProperties>
</file>