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FA66D" w14:textId="77777777" w:rsidR="00BA371F" w:rsidRPr="00BA371F" w:rsidRDefault="00BA371F" w:rsidP="00BA371F">
      <w:pPr>
        <w:rPr>
          <w:b/>
          <w:bCs/>
        </w:rPr>
      </w:pPr>
      <w:r w:rsidRPr="00BA371F">
        <w:rPr>
          <w:b/>
          <w:bCs/>
        </w:rPr>
        <w:t>Class Activity: PESTEL Analysis on a Real-World Business</w:t>
      </w:r>
    </w:p>
    <w:p w14:paraId="2E30AC91" w14:textId="77777777" w:rsidR="00BA371F" w:rsidRPr="00BA371F" w:rsidRDefault="00BA371F" w:rsidP="00BA371F">
      <w:pPr>
        <w:rPr>
          <w:b/>
          <w:bCs/>
        </w:rPr>
      </w:pPr>
      <w:r w:rsidRPr="00BA371F">
        <w:rPr>
          <w:b/>
          <w:bCs/>
        </w:rPr>
        <w:t>Objective:</w:t>
      </w:r>
    </w:p>
    <w:p w14:paraId="1C591204" w14:textId="77777777" w:rsidR="00BA371F" w:rsidRPr="00BA371F" w:rsidRDefault="00BA371F" w:rsidP="00BA371F">
      <w:r w:rsidRPr="00BA371F">
        <w:t>Students will apply PESTEL analysis to a real-world company or industry to identify external factors influencing its business strategy.</w:t>
      </w:r>
    </w:p>
    <w:p w14:paraId="2014E70A" w14:textId="77777777" w:rsidR="00BA371F" w:rsidRPr="00BA371F" w:rsidRDefault="00BA371F" w:rsidP="00BA371F">
      <w:pPr>
        <w:rPr>
          <w:b/>
          <w:bCs/>
        </w:rPr>
      </w:pPr>
      <w:r w:rsidRPr="00BA371F">
        <w:rPr>
          <w:b/>
          <w:bCs/>
        </w:rPr>
        <w:t>Instructions:</w:t>
      </w:r>
    </w:p>
    <w:p w14:paraId="5CF03E54" w14:textId="77777777" w:rsidR="00BA371F" w:rsidRPr="00BA371F" w:rsidRDefault="00BA371F" w:rsidP="00BA371F">
      <w:pPr>
        <w:numPr>
          <w:ilvl w:val="0"/>
          <w:numId w:val="1"/>
        </w:numPr>
      </w:pPr>
      <w:r w:rsidRPr="00BA371F">
        <w:rPr>
          <w:b/>
          <w:bCs/>
        </w:rPr>
        <w:t>Form Small Groups:</w:t>
      </w:r>
    </w:p>
    <w:p w14:paraId="0793F23D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t xml:space="preserve">Divide students into groups of </w:t>
      </w:r>
      <w:r w:rsidRPr="00BA371F">
        <w:rPr>
          <w:b/>
          <w:bCs/>
        </w:rPr>
        <w:t>3-5 members</w:t>
      </w:r>
      <w:r w:rsidRPr="00BA371F">
        <w:t>.</w:t>
      </w:r>
    </w:p>
    <w:p w14:paraId="51C0B9D8" w14:textId="0659A3EF" w:rsidR="00BA371F" w:rsidRPr="00BA371F" w:rsidRDefault="00BA371F" w:rsidP="00BA371F">
      <w:pPr>
        <w:numPr>
          <w:ilvl w:val="0"/>
          <w:numId w:val="1"/>
        </w:numPr>
      </w:pPr>
      <w:r w:rsidRPr="00BA371F">
        <w:rPr>
          <w:b/>
          <w:bCs/>
        </w:rPr>
        <w:t>Let Students Choose a Business/Industry:</w:t>
      </w:r>
    </w:p>
    <w:p w14:paraId="69A66956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t>Example options:</w:t>
      </w:r>
    </w:p>
    <w:p w14:paraId="6C90C6B2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b/>
          <w:bCs/>
        </w:rPr>
        <w:t>Netflix (Streaming Industry)</w:t>
      </w:r>
    </w:p>
    <w:p w14:paraId="09237B66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b/>
          <w:bCs/>
        </w:rPr>
        <w:t>McDonald's (Fast Food)</w:t>
      </w:r>
    </w:p>
    <w:p w14:paraId="3141BEB7" w14:textId="77777777" w:rsidR="00BA371F" w:rsidRPr="00766A32" w:rsidRDefault="00BA371F" w:rsidP="00BA371F">
      <w:pPr>
        <w:numPr>
          <w:ilvl w:val="2"/>
          <w:numId w:val="1"/>
        </w:numPr>
      </w:pPr>
      <w:r w:rsidRPr="00BA371F">
        <w:rPr>
          <w:b/>
          <w:bCs/>
        </w:rPr>
        <w:t>Amazon (E-commerce &amp; Logistics)</w:t>
      </w:r>
    </w:p>
    <w:p w14:paraId="726BC45E" w14:textId="77777777" w:rsidR="00766A32" w:rsidRPr="00BA371F" w:rsidRDefault="00766A32" w:rsidP="00BA371F">
      <w:pPr>
        <w:numPr>
          <w:ilvl w:val="2"/>
          <w:numId w:val="1"/>
        </w:numPr>
      </w:pPr>
    </w:p>
    <w:p w14:paraId="423E30F9" w14:textId="77777777" w:rsidR="00BA371F" w:rsidRPr="00BA371F" w:rsidRDefault="00BA371F" w:rsidP="00BA371F">
      <w:pPr>
        <w:numPr>
          <w:ilvl w:val="0"/>
          <w:numId w:val="1"/>
        </w:numPr>
      </w:pPr>
      <w:r w:rsidRPr="00BA371F">
        <w:rPr>
          <w:b/>
          <w:bCs/>
        </w:rPr>
        <w:t>Conduct a Quick PESTEL Analysis:</w:t>
      </w:r>
    </w:p>
    <w:p w14:paraId="66E986AA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t xml:space="preserve">Each group should </w:t>
      </w:r>
      <w:proofErr w:type="spellStart"/>
      <w:r w:rsidRPr="00BA371F">
        <w:t>analyze</w:t>
      </w:r>
      <w:proofErr w:type="spellEnd"/>
      <w:r w:rsidRPr="00BA371F">
        <w:t xml:space="preserve"> the </w:t>
      </w:r>
      <w:r w:rsidRPr="00BA371F">
        <w:rPr>
          <w:b/>
          <w:bCs/>
        </w:rPr>
        <w:t>six PESTEL factors</w:t>
      </w:r>
      <w:r w:rsidRPr="00BA371F">
        <w:t xml:space="preserve"> affecting the chosen company/industry.</w:t>
      </w:r>
    </w:p>
    <w:p w14:paraId="27E0092B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rPr>
          <w:b/>
          <w:bCs/>
        </w:rPr>
        <w:t>Provide guiding questions</w:t>
      </w:r>
      <w:r w:rsidRPr="00BA371F">
        <w:t xml:space="preserve"> (can be displayed on the slide):</w:t>
      </w:r>
    </w:p>
    <w:p w14:paraId="58CC6F31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Political:</w:t>
      </w:r>
      <w:r w:rsidRPr="00BA371F">
        <w:t xml:space="preserve"> What government regulations or policies affect the business?</w:t>
      </w:r>
    </w:p>
    <w:p w14:paraId="35D289F6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Economic:</w:t>
      </w:r>
      <w:r w:rsidRPr="00BA371F">
        <w:t xml:space="preserve"> How do inflation, interest rates, or consumer spending impact them?</w:t>
      </w:r>
    </w:p>
    <w:p w14:paraId="69037011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Social:</w:t>
      </w:r>
      <w:r w:rsidRPr="00BA371F">
        <w:t xml:space="preserve"> What social trends influence customer </w:t>
      </w:r>
      <w:proofErr w:type="spellStart"/>
      <w:r w:rsidRPr="00BA371F">
        <w:t>behavior</w:t>
      </w:r>
      <w:proofErr w:type="spellEnd"/>
      <w:r w:rsidRPr="00BA371F">
        <w:t>?</w:t>
      </w:r>
    </w:p>
    <w:p w14:paraId="43EF23E0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Technological:</w:t>
      </w:r>
      <w:r w:rsidRPr="00BA371F">
        <w:t xml:space="preserve"> What new tech innovations are impacting the business?</w:t>
      </w:r>
    </w:p>
    <w:p w14:paraId="48403133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Environmental:</w:t>
      </w:r>
      <w:r w:rsidRPr="00BA371F">
        <w:t xml:space="preserve"> What sustainability challenges does the company face?</w:t>
      </w:r>
    </w:p>
    <w:p w14:paraId="61AC4FC9" w14:textId="77777777" w:rsidR="00BA371F" w:rsidRPr="00BA371F" w:rsidRDefault="00BA371F" w:rsidP="00BA371F">
      <w:pPr>
        <w:numPr>
          <w:ilvl w:val="2"/>
          <w:numId w:val="1"/>
        </w:numPr>
      </w:pPr>
      <w:r w:rsidRPr="00BA371F">
        <w:rPr>
          <w:i/>
          <w:iCs/>
        </w:rPr>
        <w:t>Legal:</w:t>
      </w:r>
      <w:r w:rsidRPr="00BA371F">
        <w:t xml:space="preserve"> What laws or regulations affect their operations?</w:t>
      </w:r>
    </w:p>
    <w:p w14:paraId="2A7DBF31" w14:textId="77777777" w:rsidR="00BA371F" w:rsidRPr="00BA371F" w:rsidRDefault="00BA371F" w:rsidP="00BA371F">
      <w:pPr>
        <w:numPr>
          <w:ilvl w:val="0"/>
          <w:numId w:val="1"/>
        </w:numPr>
      </w:pPr>
      <w:r w:rsidRPr="00BA371F">
        <w:rPr>
          <w:b/>
          <w:bCs/>
        </w:rPr>
        <w:t>Group Presentations (5 min each):</w:t>
      </w:r>
    </w:p>
    <w:p w14:paraId="351C873B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t>Each group presents their findings briefly.</w:t>
      </w:r>
    </w:p>
    <w:p w14:paraId="227CA067" w14:textId="77777777" w:rsidR="00BA371F" w:rsidRPr="00BA371F" w:rsidRDefault="00BA371F" w:rsidP="00BA371F">
      <w:pPr>
        <w:numPr>
          <w:ilvl w:val="1"/>
          <w:numId w:val="1"/>
        </w:numPr>
      </w:pPr>
      <w:r w:rsidRPr="00BA371F">
        <w:lastRenderedPageBreak/>
        <w:t>Encourage class discussion on how external factors shape business strategy.</w:t>
      </w:r>
    </w:p>
    <w:p w14:paraId="599FC1AB" w14:textId="77777777" w:rsidR="00105963" w:rsidRDefault="00105963"/>
    <w:sectPr w:rsidR="00105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133E5"/>
    <w:multiLevelType w:val="multilevel"/>
    <w:tmpl w:val="481CC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8343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EF"/>
    <w:rsid w:val="00105963"/>
    <w:rsid w:val="002C6AA4"/>
    <w:rsid w:val="00766A32"/>
    <w:rsid w:val="007F3613"/>
    <w:rsid w:val="009808B4"/>
    <w:rsid w:val="00A31CEB"/>
    <w:rsid w:val="00BA371F"/>
    <w:rsid w:val="00D47EEF"/>
    <w:rsid w:val="00FB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0F08C"/>
  <w15:chartTrackingRefBased/>
  <w15:docId w15:val="{0CDF68D9-922A-481B-9EA7-79E6434C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E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E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E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E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E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E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E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E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E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E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E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E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E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E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E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E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E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E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E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E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E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E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E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E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E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E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E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E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E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4</cp:revision>
  <dcterms:created xsi:type="dcterms:W3CDTF">2025-03-02T23:03:00Z</dcterms:created>
  <dcterms:modified xsi:type="dcterms:W3CDTF">2025-03-02T23:46:00Z</dcterms:modified>
</cp:coreProperties>
</file>