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917E6" w:rsidRPr="00A917E6" w:rsidRDefault="00A917E6" w:rsidP="00A917E6">
      <w:r>
        <w:rPr>
          <w:noProof/>
          <w:lang w:eastAsia="en-GB"/>
        </w:rPr>
        <w:drawing>
          <wp:inline distT="0" distB="0" distL="0" distR="0" wp14:anchorId="1D258371" wp14:editId="28149355">
            <wp:extent cx="8496300" cy="6358638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7920" t="12723" r="20563" b="12251"/>
                    <a:stretch/>
                  </pic:blipFill>
                  <pic:spPr bwMode="auto">
                    <a:xfrm>
                      <a:off x="0" y="0"/>
                      <a:ext cx="8535777" cy="63881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917E6" w:rsidRDefault="00A917E6">
      <w:r>
        <w:rPr>
          <w:noProof/>
          <w:lang w:eastAsia="en-GB"/>
        </w:rPr>
        <w:lastRenderedPageBreak/>
        <w:drawing>
          <wp:inline distT="0" distB="0" distL="0" distR="0" wp14:anchorId="255D8B3F" wp14:editId="07589BC7">
            <wp:extent cx="9220200" cy="6318885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33635" t="10508" r="22195" b="10012"/>
                    <a:stretch/>
                  </pic:blipFill>
                  <pic:spPr bwMode="auto">
                    <a:xfrm>
                      <a:off x="0" y="0"/>
                      <a:ext cx="9263707" cy="63487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917E6" w:rsidRDefault="00A917E6">
      <w:r>
        <w:rPr>
          <w:noProof/>
          <w:lang w:eastAsia="en-GB"/>
        </w:rPr>
        <w:lastRenderedPageBreak/>
        <w:drawing>
          <wp:inline distT="0" distB="0" distL="0" distR="0" wp14:anchorId="47508EEA" wp14:editId="0052218A">
            <wp:extent cx="8657792" cy="644779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34281" t="10699" r="28643" b="5999"/>
                    <a:stretch/>
                  </pic:blipFill>
                  <pic:spPr bwMode="auto">
                    <a:xfrm>
                      <a:off x="0" y="0"/>
                      <a:ext cx="8695396" cy="6475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917E6" w:rsidRDefault="00A917E6">
      <w:r>
        <w:rPr>
          <w:noProof/>
          <w:lang w:eastAsia="en-GB"/>
        </w:rPr>
        <w:lastRenderedPageBreak/>
        <w:drawing>
          <wp:inline distT="0" distB="0" distL="0" distR="0" wp14:anchorId="3562FD04" wp14:editId="0884F2DB">
            <wp:extent cx="9000463" cy="6550025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8371" t="12228" r="21443" b="8865"/>
                    <a:stretch/>
                  </pic:blipFill>
                  <pic:spPr bwMode="auto">
                    <a:xfrm>
                      <a:off x="0" y="0"/>
                      <a:ext cx="9029626" cy="65712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A917E6" w:rsidRDefault="00A917E6">
      <w:r>
        <w:rPr>
          <w:noProof/>
          <w:lang w:eastAsia="en-GB"/>
        </w:rPr>
        <w:lastRenderedPageBreak/>
        <w:drawing>
          <wp:inline distT="0" distB="0" distL="0" distR="0" wp14:anchorId="2728B9D3" wp14:editId="652C0892">
            <wp:extent cx="9010590" cy="6563360"/>
            <wp:effectExtent l="0" t="0" r="635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27941" t="12228" r="23162" b="7910"/>
                    <a:stretch/>
                  </pic:blipFill>
                  <pic:spPr bwMode="auto">
                    <a:xfrm>
                      <a:off x="0" y="0"/>
                      <a:ext cx="9059208" cy="65987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A917E6" w:rsidSect="00A917E6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917E6" w:rsidRDefault="00A917E6" w:rsidP="00A917E6">
      <w:pPr>
        <w:spacing w:after="0" w:line="240" w:lineRule="auto"/>
      </w:pPr>
      <w:r>
        <w:separator/>
      </w:r>
    </w:p>
  </w:endnote>
  <w:endnote w:type="continuationSeparator" w:id="0">
    <w:p w:rsidR="00A917E6" w:rsidRDefault="00A917E6" w:rsidP="00A917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3385" w:rsidRDefault="00E1338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3385" w:rsidRDefault="00E1338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3385" w:rsidRDefault="00E133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917E6" w:rsidRDefault="00A917E6" w:rsidP="00A917E6">
      <w:pPr>
        <w:spacing w:after="0" w:line="240" w:lineRule="auto"/>
      </w:pPr>
      <w:r>
        <w:separator/>
      </w:r>
    </w:p>
  </w:footnote>
  <w:footnote w:type="continuationSeparator" w:id="0">
    <w:p w:rsidR="00A917E6" w:rsidRDefault="00A917E6" w:rsidP="00A917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3385" w:rsidRDefault="00E1338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3385" w:rsidRDefault="00E13385" w:rsidP="00E13385">
    <w:pPr>
      <w:pStyle w:val="Header"/>
      <w:tabs>
        <w:tab w:val="left" w:pos="1500"/>
        <w:tab w:val="center" w:pos="6979"/>
      </w:tabs>
      <w:rPr>
        <w:sz w:val="24"/>
      </w:rPr>
    </w:pPr>
    <w:r w:rsidRPr="00E13385">
      <w:t>Nishat Choudhury</w:t>
    </w:r>
    <w:r>
      <w:rPr>
        <w:sz w:val="32"/>
      </w:rPr>
      <w:t xml:space="preserve"> – </w:t>
    </w:r>
    <w:r w:rsidRPr="00E13385">
      <w:rPr>
        <w:sz w:val="24"/>
      </w:rPr>
      <w:t>1704979</w:t>
    </w:r>
    <w:r>
      <w:rPr>
        <w:sz w:val="24"/>
      </w:rPr>
      <w:t>, Lubna Begum – 1704803, Suraya Khatun - 1705028</w:t>
    </w:r>
  </w:p>
  <w:p w:rsidR="00A917E6" w:rsidRPr="00A917E6" w:rsidRDefault="00E13385" w:rsidP="00E13385">
    <w:pPr>
      <w:pStyle w:val="Header"/>
      <w:tabs>
        <w:tab w:val="left" w:pos="1500"/>
        <w:tab w:val="center" w:pos="6979"/>
      </w:tabs>
      <w:rPr>
        <w:sz w:val="32"/>
      </w:rPr>
    </w:pPr>
    <w:r w:rsidRPr="00E13385">
      <w:rPr>
        <w:sz w:val="24"/>
      </w:rPr>
      <w:tab/>
    </w:r>
    <w:r>
      <w:rPr>
        <w:sz w:val="32"/>
      </w:rPr>
      <w:tab/>
      <w:t xml:space="preserve">                                                               </w:t>
    </w:r>
    <w:r w:rsidR="00A917E6" w:rsidRPr="00A917E6">
      <w:rPr>
        <w:sz w:val="32"/>
      </w:rPr>
      <w:t>WWW.C.P.Events.co.uk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3385" w:rsidRDefault="00E1338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17E6"/>
    <w:rsid w:val="000C3870"/>
    <w:rsid w:val="001C7060"/>
    <w:rsid w:val="00333645"/>
    <w:rsid w:val="0043725D"/>
    <w:rsid w:val="00461511"/>
    <w:rsid w:val="00523E2E"/>
    <w:rsid w:val="00862DFC"/>
    <w:rsid w:val="008F06A5"/>
    <w:rsid w:val="00A917E6"/>
    <w:rsid w:val="00C73628"/>
    <w:rsid w:val="00C93252"/>
    <w:rsid w:val="00D444CC"/>
    <w:rsid w:val="00E133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993CE9"/>
  <w15:chartTrackingRefBased/>
  <w15:docId w15:val="{38E87F9E-F3F4-458E-9221-67E4986754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17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17E6"/>
  </w:style>
  <w:style w:type="paragraph" w:styleId="Footer">
    <w:name w:val="footer"/>
    <w:basedOn w:val="Normal"/>
    <w:link w:val="FooterChar"/>
    <w:uiPriority w:val="99"/>
    <w:unhideWhenUsed/>
    <w:rsid w:val="00A917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17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eader" Target="header3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5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Nishat Choudhury (1704979)</dc:creator>
  <cp:keywords/>
  <dc:description/>
  <cp:lastModifiedBy>Nishat Choudhury (1704979)</cp:lastModifiedBy>
  <cp:revision>2</cp:revision>
  <dcterms:created xsi:type="dcterms:W3CDTF">2018-07-02T11:52:00Z</dcterms:created>
  <dcterms:modified xsi:type="dcterms:W3CDTF">2018-07-09T17:32:00Z</dcterms:modified>
</cp:coreProperties>
</file>