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9F350B" w14:textId="77777777" w:rsidR="002D14DE" w:rsidRPr="006431AC" w:rsidRDefault="002D14DE" w:rsidP="002D14DE">
      <w:pPr>
        <w:spacing w:line="360" w:lineRule="auto"/>
        <w:jc w:val="center"/>
        <w:rPr>
          <w:rFonts w:cs="Calibri"/>
          <w:u w:val="single"/>
        </w:rPr>
      </w:pPr>
      <w:r w:rsidRPr="00A50B41">
        <w:rPr>
          <w:b/>
          <w:bCs/>
          <w:sz w:val="32"/>
          <w:szCs w:val="32"/>
        </w:rPr>
        <w:t>BA (Hons) Commercial Dance</w:t>
      </w:r>
    </w:p>
    <w:p w14:paraId="0AC2B238" w14:textId="77777777" w:rsidR="002D14DE" w:rsidRDefault="002D14DE" w:rsidP="002D14DE">
      <w:pPr>
        <w:jc w:val="center"/>
        <w:rPr>
          <w:b/>
          <w:bCs/>
          <w:sz w:val="32"/>
          <w:szCs w:val="32"/>
        </w:rPr>
      </w:pPr>
      <w:r w:rsidRPr="00A50B41">
        <w:rPr>
          <w:b/>
          <w:bCs/>
          <w:sz w:val="32"/>
          <w:szCs w:val="32"/>
        </w:rPr>
        <w:t>Assessment cover page</w:t>
      </w:r>
    </w:p>
    <w:p w14:paraId="6A3BC0A8" w14:textId="77777777" w:rsidR="002D14DE" w:rsidRDefault="002D14DE" w:rsidP="002D14DE">
      <w:pPr>
        <w:jc w:val="center"/>
        <w:rPr>
          <w:b/>
          <w:bCs/>
          <w:sz w:val="32"/>
          <w:szCs w:val="32"/>
        </w:rPr>
      </w:pPr>
    </w:p>
    <w:p w14:paraId="115AD8F8" w14:textId="77777777" w:rsidR="002D14DE" w:rsidRDefault="002D14DE" w:rsidP="002D14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Casey Marie Bowen </w:t>
      </w:r>
    </w:p>
    <w:p w14:paraId="65425B7D" w14:textId="77777777" w:rsidR="002D14DE" w:rsidRDefault="002D14DE" w:rsidP="002D14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2304253</w:t>
      </w:r>
    </w:p>
    <w:p w14:paraId="2CD87AB1" w14:textId="43ED07C3" w:rsidR="002D14DE" w:rsidRDefault="004A023E" w:rsidP="002D14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Professional practice for performance</w:t>
      </w:r>
    </w:p>
    <w:p w14:paraId="09BF33DF" w14:textId="43279BFB" w:rsidR="002D14DE" w:rsidRDefault="002D14DE" w:rsidP="002D14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ADPA600</w:t>
      </w:r>
      <w:r w:rsidR="004A023E">
        <w:rPr>
          <w:b/>
          <w:bCs/>
          <w:sz w:val="32"/>
          <w:szCs w:val="32"/>
        </w:rPr>
        <w:t>8</w:t>
      </w:r>
    </w:p>
    <w:p w14:paraId="650ECF04" w14:textId="77777777" w:rsidR="00367006" w:rsidRDefault="00367006"/>
    <w:p w14:paraId="1C1191A8" w14:textId="77777777" w:rsidR="00C63D56" w:rsidRDefault="00C63D56"/>
    <w:p w14:paraId="4C9DB07D" w14:textId="77777777" w:rsidR="00C63D56" w:rsidRDefault="00C63D56"/>
    <w:p w14:paraId="0641F2E3" w14:textId="77777777" w:rsidR="00C63D56" w:rsidRDefault="00C63D56"/>
    <w:p w14:paraId="10295EB8" w14:textId="384DA2B0" w:rsidR="00C63D56" w:rsidRDefault="0067083B">
      <w:r>
        <w:t xml:space="preserve">3-minute video link submission </w:t>
      </w:r>
    </w:p>
    <w:p w14:paraId="6FF7310D" w14:textId="77777777" w:rsidR="0067083B" w:rsidRDefault="0067083B"/>
    <w:p w14:paraId="1AD046AF" w14:textId="77777777" w:rsidR="0067083B" w:rsidRDefault="0067083B"/>
    <w:p w14:paraId="4B4DCB1E" w14:textId="44A31347" w:rsidR="0067083B" w:rsidRDefault="0067083B">
      <w:hyperlink r:id="rId4" w:history="1">
        <w:r w:rsidRPr="00BD157A">
          <w:rPr>
            <w:rStyle w:val="Hyperlink"/>
          </w:rPr>
          <w:t>https://youtu.be/kFCNgvzMJYY?si=K64G0bmArai1b4-v</w:t>
        </w:r>
      </w:hyperlink>
    </w:p>
    <w:p w14:paraId="2B49AF2D" w14:textId="77777777" w:rsidR="0067083B" w:rsidRDefault="0067083B"/>
    <w:sectPr w:rsidR="00670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006"/>
    <w:rsid w:val="002D14DE"/>
    <w:rsid w:val="00367006"/>
    <w:rsid w:val="004A023E"/>
    <w:rsid w:val="0067083B"/>
    <w:rsid w:val="00997217"/>
    <w:rsid w:val="00C63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4A29D9"/>
  <w15:chartTrackingRefBased/>
  <w15:docId w15:val="{DCCFE117-AD2B-5543-8341-BDF4AE25B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14DE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700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700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7006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7006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7006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7006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7006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7006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7006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70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70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70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70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70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70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70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70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70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70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670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7006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670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7006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670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7006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670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70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70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700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08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08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kFCNgvzMJYY?si=K64G0bmArai1b4-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38</Words>
  <Characters>237</Characters>
  <Application>Microsoft Office Word</Application>
  <DocSecurity>0</DocSecurity>
  <Lines>4</Lines>
  <Paragraphs>2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Bowen (2304253)</dc:creator>
  <cp:keywords/>
  <dc:description/>
  <cp:lastModifiedBy>Casey Bowen (2304253)</cp:lastModifiedBy>
  <cp:revision>5</cp:revision>
  <dcterms:created xsi:type="dcterms:W3CDTF">2026-03-13T14:04:00Z</dcterms:created>
  <dcterms:modified xsi:type="dcterms:W3CDTF">2026-03-13T14:11:00Z</dcterms:modified>
</cp:coreProperties>
</file>