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689A1D" w14:textId="77777777" w:rsidR="00E77135" w:rsidRDefault="00E77135" w:rsidP="00E77135">
      <w:pPr>
        <w:jc w:val="center"/>
        <w:rPr>
          <w:u w:val="single"/>
        </w:rPr>
      </w:pPr>
      <w:r>
        <w:rPr>
          <w:u w:val="single"/>
        </w:rPr>
        <w:t xml:space="preserve">Journey – Walk </w:t>
      </w:r>
      <w:proofErr w:type="gramStart"/>
      <w:r>
        <w:rPr>
          <w:u w:val="single"/>
        </w:rPr>
        <w:t>Of</w:t>
      </w:r>
      <w:proofErr w:type="gramEnd"/>
      <w:r>
        <w:rPr>
          <w:u w:val="single"/>
        </w:rPr>
        <w:t xml:space="preserve"> Cleansing </w:t>
      </w:r>
    </w:p>
    <w:p w14:paraId="12ED2640" w14:textId="77777777" w:rsidR="00E77135" w:rsidRDefault="00E77135" w:rsidP="00E77135">
      <w:pPr>
        <w:rPr>
          <w:b/>
          <w:i/>
        </w:rPr>
      </w:pPr>
      <w:r>
        <w:rPr>
          <w:b/>
          <w:i/>
        </w:rPr>
        <w:t xml:space="preserve">Note: This journey is based on the character that I was writing about in my narrative poem, it is the journey which they say is their favourite, that being the walk of cleansing, I feel that it’s a nice and appropriate reincorporation of this character. </w:t>
      </w:r>
    </w:p>
    <w:p w14:paraId="2EE12551" w14:textId="4FC4F52B" w:rsidR="00E77135" w:rsidRDefault="006C291B" w:rsidP="00E77135">
      <w:r>
        <w:t xml:space="preserve">My wings were tied up and bound, </w:t>
      </w:r>
    </w:p>
    <w:p w14:paraId="51FE51DB" w14:textId="45FE9418" w:rsidR="006C291B" w:rsidRDefault="006C291B" w:rsidP="00E77135">
      <w:r>
        <w:t xml:space="preserve">The </w:t>
      </w:r>
      <w:r w:rsidR="00536954">
        <w:t>cold</w:t>
      </w:r>
      <w:r>
        <w:t xml:space="preserve"> cut like daggers as I stood, </w:t>
      </w:r>
    </w:p>
    <w:p w14:paraId="5CC7DF53" w14:textId="77777777" w:rsidR="00DF6F43" w:rsidRDefault="001125CB" w:rsidP="00E77135">
      <w:r>
        <w:t xml:space="preserve">Chilling bone and water </w:t>
      </w:r>
      <w:r w:rsidR="00DF6F43">
        <w:t xml:space="preserve">blood, </w:t>
      </w:r>
    </w:p>
    <w:p w14:paraId="31BDDB59" w14:textId="77777777" w:rsidR="00DF6F43" w:rsidRDefault="00DF6F43" w:rsidP="00E77135">
      <w:r>
        <w:t xml:space="preserve">Two torches were lit ahead of me, </w:t>
      </w:r>
    </w:p>
    <w:p w14:paraId="6714A020" w14:textId="77777777" w:rsidR="0053040F" w:rsidRDefault="0053040F" w:rsidP="00E77135">
      <w:r>
        <w:t xml:space="preserve">A storm rippled and whirred, </w:t>
      </w:r>
    </w:p>
    <w:p w14:paraId="1940ACE4" w14:textId="77777777" w:rsidR="00436ACA" w:rsidRDefault="0053040F" w:rsidP="00E77135">
      <w:r>
        <w:t>S</w:t>
      </w:r>
      <w:r w:rsidR="00436ACA">
        <w:t>now fell so hard</w:t>
      </w:r>
      <w:r>
        <w:t xml:space="preserve"> I could barely see</w:t>
      </w:r>
      <w:r w:rsidR="00696BF9">
        <w:t>,</w:t>
      </w:r>
      <w:r w:rsidR="00436ACA">
        <w:t xml:space="preserve"> </w:t>
      </w:r>
    </w:p>
    <w:p w14:paraId="1280440D" w14:textId="77777777" w:rsidR="00150203" w:rsidRDefault="00436ACA" w:rsidP="00E77135">
      <w:r>
        <w:t>I drew a deep breath to my lungs</w:t>
      </w:r>
      <w:r w:rsidR="00150203">
        <w:t xml:space="preserve">, </w:t>
      </w:r>
    </w:p>
    <w:p w14:paraId="753FDB35" w14:textId="77777777" w:rsidR="00150203" w:rsidRDefault="00150203" w:rsidP="00E77135">
      <w:r>
        <w:t xml:space="preserve">Passing between the two torch flames, </w:t>
      </w:r>
    </w:p>
    <w:p w14:paraId="0B46D604" w14:textId="77777777" w:rsidR="00C22EFD" w:rsidRDefault="00770236" w:rsidP="00E77135">
      <w:r>
        <w:t>A began my ascent up</w:t>
      </w:r>
      <w:r w:rsidR="00C22EFD">
        <w:t xml:space="preserve"> the jagged tooth, </w:t>
      </w:r>
    </w:p>
    <w:p w14:paraId="124128FA" w14:textId="77777777" w:rsidR="00D42CB5" w:rsidRDefault="00C22EFD" w:rsidP="00E77135">
      <w:r>
        <w:t xml:space="preserve">The mountain of </w:t>
      </w:r>
      <w:proofErr w:type="spellStart"/>
      <w:r w:rsidR="00D42CB5">
        <w:t>Arys</w:t>
      </w:r>
      <w:proofErr w:type="spellEnd"/>
      <w:r w:rsidR="00D42CB5">
        <w:t xml:space="preserve"> towering high, </w:t>
      </w:r>
    </w:p>
    <w:p w14:paraId="6A4C227E" w14:textId="77777777" w:rsidR="00DF119D" w:rsidRDefault="00D42CB5" w:rsidP="00E77135">
      <w:r>
        <w:t xml:space="preserve">Until its </w:t>
      </w:r>
      <w:r w:rsidR="00DF119D">
        <w:t xml:space="preserve">snow kissed top reached the sky, </w:t>
      </w:r>
    </w:p>
    <w:p w14:paraId="79A2E7FC" w14:textId="77777777" w:rsidR="008B24C2" w:rsidRDefault="00C21793" w:rsidP="00E77135">
      <w:r>
        <w:t>Those with less faith wonder why</w:t>
      </w:r>
      <w:r w:rsidR="008B24C2">
        <w:t xml:space="preserve">, </w:t>
      </w:r>
    </w:p>
    <w:p w14:paraId="353F59A7" w14:textId="77777777" w:rsidR="006C6714" w:rsidRDefault="003516F1" w:rsidP="00E77135">
      <w:r>
        <w:t xml:space="preserve">What </w:t>
      </w:r>
      <w:r w:rsidR="006C6714">
        <w:t xml:space="preserve">is the point of risking life? </w:t>
      </w:r>
    </w:p>
    <w:p w14:paraId="332046A9" w14:textId="77777777" w:rsidR="00DD7C0E" w:rsidRDefault="00DD7C0E" w:rsidP="00E77135">
      <w:r>
        <w:t xml:space="preserve">But they fail to understand they fail to see, </w:t>
      </w:r>
    </w:p>
    <w:p w14:paraId="1FE153B1" w14:textId="77777777" w:rsidR="00B0632D" w:rsidRDefault="006B7D81" w:rsidP="00E77135">
      <w:r>
        <w:t>That t</w:t>
      </w:r>
      <w:r w:rsidR="00F30B25">
        <w:t xml:space="preserve">he warmth of our lord </w:t>
      </w:r>
      <w:r w:rsidR="00B0632D">
        <w:t xml:space="preserve">is all they need. </w:t>
      </w:r>
    </w:p>
    <w:p w14:paraId="1D981B5C" w14:textId="77777777" w:rsidR="00B0632D" w:rsidRDefault="00B0632D" w:rsidP="00E77135"/>
    <w:p w14:paraId="0713D211" w14:textId="77777777" w:rsidR="00B0632D" w:rsidRDefault="00B0632D" w:rsidP="00E77135">
      <w:r>
        <w:t xml:space="preserve">As I plough on through the snow, </w:t>
      </w:r>
    </w:p>
    <w:p w14:paraId="76546C53" w14:textId="77777777" w:rsidR="00C5612D" w:rsidRDefault="00B0632D" w:rsidP="00E77135">
      <w:r>
        <w:t xml:space="preserve">The wind whistles </w:t>
      </w:r>
      <w:r w:rsidR="00C5612D">
        <w:t xml:space="preserve">a disheartening tune, </w:t>
      </w:r>
    </w:p>
    <w:p w14:paraId="041D2A17" w14:textId="77777777" w:rsidR="000915DD" w:rsidRDefault="00C5612D" w:rsidP="00E77135">
      <w:r>
        <w:t>Yet still I push on through the cold</w:t>
      </w:r>
      <w:r w:rsidR="000915DD">
        <w:t xml:space="preserve">, </w:t>
      </w:r>
    </w:p>
    <w:p w14:paraId="4CA548A0" w14:textId="77777777" w:rsidR="000915DD" w:rsidRDefault="000915DD" w:rsidP="00E77135">
      <w:r>
        <w:t xml:space="preserve">This mountain shall not be my ruin, </w:t>
      </w:r>
    </w:p>
    <w:p w14:paraId="59A99D4A" w14:textId="77777777" w:rsidR="004A1EBB" w:rsidRDefault="004A1EBB" w:rsidP="00E77135">
      <w:r>
        <w:t xml:space="preserve">And as the night blankets the sky, </w:t>
      </w:r>
    </w:p>
    <w:p w14:paraId="31F6CF6F" w14:textId="77777777" w:rsidR="00552F04" w:rsidRDefault="00552F04" w:rsidP="00E77135">
      <w:r>
        <w:t xml:space="preserve">My heart starts to give in, I wonder why, </w:t>
      </w:r>
    </w:p>
    <w:p w14:paraId="4C15C56C" w14:textId="54F6E8FA" w:rsidR="00DF1D49" w:rsidRDefault="00DF1D49" w:rsidP="00E77135">
      <w:r>
        <w:t xml:space="preserve">Then a voice </w:t>
      </w:r>
      <w:r w:rsidR="000C2166">
        <w:t>whispers</w:t>
      </w:r>
      <w:r>
        <w:t xml:space="preserve"> inside my head, </w:t>
      </w:r>
    </w:p>
    <w:p w14:paraId="0DC1826E" w14:textId="77777777" w:rsidR="000C2166" w:rsidRDefault="000C2166" w:rsidP="00E77135">
      <w:r>
        <w:t>I must stay with the living not join the dead,</w:t>
      </w:r>
    </w:p>
    <w:p w14:paraId="5CA7C14F" w14:textId="77777777" w:rsidR="00BF61A1" w:rsidRDefault="000C2166" w:rsidP="00E77135">
      <w:r>
        <w:t>I make the final push</w:t>
      </w:r>
      <w:r w:rsidR="00BF61A1">
        <w:t xml:space="preserve"> with all my might, </w:t>
      </w:r>
    </w:p>
    <w:p w14:paraId="44DC9210" w14:textId="77777777" w:rsidR="00BF61A1" w:rsidRDefault="00BF61A1" w:rsidP="00E77135">
      <w:r>
        <w:t xml:space="preserve">Arrive at the top at the dead of night, </w:t>
      </w:r>
    </w:p>
    <w:p w14:paraId="110EF14E" w14:textId="17DE8468" w:rsidR="00280596" w:rsidRDefault="00BF61A1" w:rsidP="00E77135">
      <w:r>
        <w:t xml:space="preserve">I rise through the </w:t>
      </w:r>
      <w:r w:rsidR="00280596">
        <w:t>cloud’s</w:t>
      </w:r>
      <w:r>
        <w:t xml:space="preserve"> </w:t>
      </w:r>
      <w:r w:rsidR="00280596">
        <w:t xml:space="preserve">light floods into my vision </w:t>
      </w:r>
    </w:p>
    <w:p w14:paraId="2DE3FE75" w14:textId="5EB0F979" w:rsidR="000C2166" w:rsidRDefault="00280596" w:rsidP="00E77135">
      <w:r>
        <w:t>I see the temple</w:t>
      </w:r>
      <w:r w:rsidR="004560CC">
        <w:t>, I have completed my holy mission</w:t>
      </w:r>
      <w:r w:rsidR="006A741F">
        <w:t>.</w:t>
      </w:r>
    </w:p>
    <w:p w14:paraId="20563874" w14:textId="5C37F511" w:rsidR="00696BF9" w:rsidRDefault="006A741F" w:rsidP="00E77135">
      <w:r>
        <w:lastRenderedPageBreak/>
        <w:t xml:space="preserve">Another dragon waits there smiling patiently, </w:t>
      </w:r>
    </w:p>
    <w:p w14:paraId="69C18642" w14:textId="0ED4FA24" w:rsidR="006A741F" w:rsidRDefault="006A741F" w:rsidP="00E77135">
      <w:r>
        <w:t xml:space="preserve">He unbinds my wings and now I can see, </w:t>
      </w:r>
    </w:p>
    <w:p w14:paraId="1B8CEBAE" w14:textId="05E6AD05" w:rsidR="006A741F" w:rsidRDefault="00AF1CEB" w:rsidP="00E77135">
      <w:proofErr w:type="spellStart"/>
      <w:r>
        <w:t>Arys</w:t>
      </w:r>
      <w:proofErr w:type="spellEnd"/>
      <w:r>
        <w:t xml:space="preserve"> gave us our wings as a sacred gift, </w:t>
      </w:r>
    </w:p>
    <w:p w14:paraId="788CF1BF" w14:textId="6B19B366" w:rsidR="00F8432C" w:rsidRDefault="00F8432C" w:rsidP="00E77135">
      <w:proofErr w:type="gramStart"/>
      <w:r>
        <w:t>So</w:t>
      </w:r>
      <w:proofErr w:type="gramEnd"/>
      <w:r>
        <w:t xml:space="preserve"> we would dance in the skies, </w:t>
      </w:r>
    </w:p>
    <w:p w14:paraId="54043DC0" w14:textId="197229BE" w:rsidR="00222711" w:rsidRDefault="00222711" w:rsidP="00E77135">
      <w:r>
        <w:t>And our bodies we could lift</w:t>
      </w:r>
      <w:bookmarkStart w:id="0" w:name="_GoBack"/>
      <w:bookmarkEnd w:id="0"/>
      <w:r>
        <w:t xml:space="preserve"> </w:t>
      </w:r>
    </w:p>
    <w:p w14:paraId="16DF92CD" w14:textId="6D3EA5FB" w:rsidR="006C291B" w:rsidRDefault="00E20CC6" w:rsidP="00E77135">
      <w:r>
        <w:t xml:space="preserve"> </w:t>
      </w:r>
    </w:p>
    <w:p w14:paraId="2C74A693" w14:textId="77777777" w:rsidR="00E20CC6" w:rsidRPr="00E77135" w:rsidRDefault="00E20CC6" w:rsidP="00E77135"/>
    <w:sectPr w:rsidR="00E20CC6" w:rsidRPr="00E771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135"/>
    <w:rsid w:val="000915DD"/>
    <w:rsid w:val="000C2166"/>
    <w:rsid w:val="001125CB"/>
    <w:rsid w:val="00150203"/>
    <w:rsid w:val="001662DD"/>
    <w:rsid w:val="00222711"/>
    <w:rsid w:val="00280596"/>
    <w:rsid w:val="00300AFB"/>
    <w:rsid w:val="003516F1"/>
    <w:rsid w:val="00436ACA"/>
    <w:rsid w:val="004560CC"/>
    <w:rsid w:val="004A1EBB"/>
    <w:rsid w:val="0053040F"/>
    <w:rsid w:val="00536954"/>
    <w:rsid w:val="00552F04"/>
    <w:rsid w:val="00696BF9"/>
    <w:rsid w:val="006A741F"/>
    <w:rsid w:val="006B7D81"/>
    <w:rsid w:val="006C291B"/>
    <w:rsid w:val="006C6714"/>
    <w:rsid w:val="00770236"/>
    <w:rsid w:val="008B24C2"/>
    <w:rsid w:val="00A75628"/>
    <w:rsid w:val="00AF1CEB"/>
    <w:rsid w:val="00B0632D"/>
    <w:rsid w:val="00BF61A1"/>
    <w:rsid w:val="00C21793"/>
    <w:rsid w:val="00C22EFD"/>
    <w:rsid w:val="00C5612D"/>
    <w:rsid w:val="00C56D02"/>
    <w:rsid w:val="00CF384E"/>
    <w:rsid w:val="00D42CB5"/>
    <w:rsid w:val="00DD7C0E"/>
    <w:rsid w:val="00DF119D"/>
    <w:rsid w:val="00DF1D49"/>
    <w:rsid w:val="00DF6F43"/>
    <w:rsid w:val="00E20CC6"/>
    <w:rsid w:val="00E77135"/>
    <w:rsid w:val="00F30B25"/>
    <w:rsid w:val="00F8432C"/>
    <w:rsid w:val="00FB77AF"/>
    <w:rsid w:val="00FC0739"/>
    <w:rsid w:val="00FC0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AD294"/>
  <w15:chartTrackingRefBased/>
  <w15:docId w15:val="{C2C861AC-8D9A-43FB-A471-A382DA31F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232</Words>
  <Characters>1324</Characters>
  <Application>Microsoft Office Word</Application>
  <DocSecurity>0</DocSecurity>
  <Lines>11</Lines>
  <Paragraphs>3</Paragraphs>
  <ScaleCrop>false</ScaleCrop>
  <Company/>
  <LinksUpToDate>false</LinksUpToDate>
  <CharactersWithSpaces>1553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48</cp:revision>
  <dcterms:created xsi:type="dcterms:W3CDTF">2019-04-04T09:44:00Z</dcterms:created>
  <dcterms:modified xsi:type="dcterms:W3CDTF">2019-04-04T10:16:00Z</dcterms:modified>
</cp:coreProperties>
</file>