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3332" w:rsidRPr="00A5448F" w:rsidRDefault="00742DA9">
      <w:pPr>
        <w:rPr>
          <w:b/>
        </w:rPr>
      </w:pPr>
      <w:r w:rsidRPr="00A5448F">
        <w:rPr>
          <w:b/>
        </w:rPr>
        <w:t xml:space="preserve">Introduction </w:t>
      </w:r>
    </w:p>
    <w:p w:rsidR="00742DA9" w:rsidRDefault="00742DA9">
      <w:r>
        <w:t>I Mr</w:t>
      </w:r>
      <w:r w:rsidR="00696E59">
        <w:t xml:space="preserve"> </w:t>
      </w:r>
      <w:proofErr w:type="spellStart"/>
      <w:r w:rsidR="00696E59" w:rsidRPr="00B915FF">
        <w:t>Rayhaan</w:t>
      </w:r>
      <w:proofErr w:type="spellEnd"/>
      <w:r w:rsidR="00696E59" w:rsidRPr="00B915FF">
        <w:t xml:space="preserve"> </w:t>
      </w:r>
      <w:r w:rsidRPr="00B915FF">
        <w:t>Miah</w:t>
      </w:r>
      <w:r>
        <w:t xml:space="preserve"> have been evolved in business for as long as could remember I was always fascinated on stocks &amp; shares forecast growth and returns and how politics have a big  influence as well as legal compliances, there are many factors that control a market and how it is maintain and managed I have worked in a local store when I was 19 years of age and learnt a great deal having to face customers from all kinds of back grounds so I gained great confidence and realised that there was pattern (algorithms)</w:t>
      </w:r>
      <w:r w:rsidR="006638F5">
        <w:t xml:space="preserve"> algorithms </w:t>
      </w:r>
      <w:r>
        <w:t xml:space="preserve">fascinated me </w:t>
      </w:r>
      <w:r w:rsidR="00906D0B">
        <w:t>I am currently studying at St</w:t>
      </w:r>
      <w:r w:rsidR="006638F5">
        <w:t xml:space="preserve"> David </w:t>
      </w:r>
      <w:r w:rsidR="00906D0B">
        <w:t xml:space="preserve">trinity of wales </w:t>
      </w:r>
      <w:r w:rsidR="00906D0B" w:rsidRPr="00906D0B">
        <w:t>The University of</w:t>
      </w:r>
      <w:r w:rsidR="00B915FF">
        <w:t xml:space="preserve"> St David </w:t>
      </w:r>
      <w:r w:rsidR="00906D0B" w:rsidRPr="00906D0B">
        <w:t>Trinity</w:t>
      </w:r>
      <w:r w:rsidR="00B915FF">
        <w:t xml:space="preserve"> </w:t>
      </w:r>
      <w:r w:rsidR="00B915FF" w:rsidRPr="00B915FF">
        <w:t>Wales</w:t>
      </w:r>
      <w:r w:rsidR="00906D0B" w:rsidRPr="00906D0B">
        <w:t xml:space="preserve"> (UWTSD) was formed on 18 November 2010 through the merger of the University of Wales </w:t>
      </w:r>
      <w:proofErr w:type="spellStart"/>
      <w:r w:rsidR="00906D0B" w:rsidRPr="00906D0B">
        <w:t>Lampeter</w:t>
      </w:r>
      <w:proofErr w:type="spellEnd"/>
      <w:r w:rsidR="00906D0B" w:rsidRPr="00906D0B">
        <w:t xml:space="preserve"> and Trinity University College Carmarthen, under </w:t>
      </w:r>
      <w:proofErr w:type="spellStart"/>
      <w:r w:rsidR="00906D0B" w:rsidRPr="00906D0B">
        <w:t>Lampeter’s</w:t>
      </w:r>
      <w:proofErr w:type="spellEnd"/>
      <w:r w:rsidR="00906D0B" w:rsidRPr="00906D0B">
        <w:t xml:space="preserve"> Royal Charter of 1828. On the 1 August 2013, Swansea Metropolitan University became part of UWTSD. The University’s Royal Charter is the oldest in Wales and England after the universities of Oxford and Cambridge. In 2011 HRH the Prince of Wales became its Royal Patron.</w:t>
      </w:r>
    </w:p>
    <w:p w:rsidR="00B915FF" w:rsidRDefault="00906D0B">
      <w:r>
        <w:t>I have gone back to study because having first-hand knowledge on business and work place I do lack the basic typing letters and it skills so that will boost my confidence my current plans are to remain studying and try</w:t>
      </w:r>
      <w:r w:rsidR="00B915FF">
        <w:t xml:space="preserve"> to </w:t>
      </w:r>
      <w:r>
        <w:t xml:space="preserve">achieve a Master’s  or (PhD) why not ? Just to gain the basics will be enough I have been a director for a beauty salon for many years and have delegated in my father restaurant in Chelsea I have done private work as a </w:t>
      </w:r>
      <w:r w:rsidR="00B915FF">
        <w:t xml:space="preserve">business </w:t>
      </w:r>
      <w:r>
        <w:t>consultant and</w:t>
      </w:r>
      <w:r w:rsidR="00B915FF">
        <w:t xml:space="preserve"> am currently</w:t>
      </w:r>
      <w:r>
        <w:t xml:space="preserve"> work for a estate agent in sales &amp; lettings</w:t>
      </w:r>
      <w:r w:rsidR="00B915FF">
        <w:t xml:space="preserve"> in </w:t>
      </w:r>
      <w:r w:rsidR="00B915FF">
        <w:rPr>
          <w:b/>
        </w:rPr>
        <w:t>W</w:t>
      </w:r>
      <w:r w:rsidR="00B915FF" w:rsidRPr="00B915FF">
        <w:rPr>
          <w:b/>
        </w:rPr>
        <w:t>est London Knightsbridge</w:t>
      </w:r>
      <w:r w:rsidR="00B915FF">
        <w:t xml:space="preserve"> (</w:t>
      </w:r>
      <w:r w:rsidR="00B915FF" w:rsidRPr="00B915FF">
        <w:rPr>
          <w:b/>
        </w:rPr>
        <w:t>Lettings Negotiator Manager</w:t>
      </w:r>
      <w:r w:rsidR="00B915FF" w:rsidRPr="00B915FF">
        <w:t>:</w:t>
      </w:r>
      <w:r w:rsidR="00B915FF">
        <w:t xml:space="preserve">), my future plans are to become a director and lead my team </w:t>
      </w:r>
    </w:p>
    <w:p w:rsidR="00B915FF" w:rsidRDefault="00B915FF"/>
    <w:p w:rsidR="007571C1" w:rsidRDefault="007571C1">
      <w:r w:rsidRPr="00A5448F">
        <w:rPr>
          <w:b/>
        </w:rPr>
        <w:t>The plan</w:t>
      </w:r>
      <w:r w:rsidRPr="007571C1">
        <w:t xml:space="preserve"> will also integrate academic development with personal development. Personal learning activities such as spending more time in the library conducting research on some important aspects of my professional field will also be considered. This means that I will require dedicating more time to find work that is in line with my field. This learning experience will be aimed at learning from other people and encompassing the learned ideas and methods into my skill set (Niven, 2006, p. 295). Developmental changes are necessary to ensure improvements in the overall well-being of my career prospects. I will undertake more involvement in social activities and situations to develop confidence. The goal is to attend at least one social event every two weeks. In addition, acquisition of leadership and interpersonal skills will be given proper attention since these skills are what the professional world requires</w:t>
      </w:r>
    </w:p>
    <w:p w:rsidR="007571C1" w:rsidRDefault="007571C1">
      <w:r w:rsidRPr="007571C1">
        <w:t>Another important aspect of life that has to be included in the development plan is the achievement of financial goals. This is one of my main weaknesses and it was not included in the previous PDP. The goal is to achieve financial freedom and independence by the end of the four semesters. This will be achieved by ensuring that I obtain the habit of saving money. I will save half of the mone</w:t>
      </w:r>
      <w:r w:rsidR="00696E59">
        <w:t>y that I earn during holidays.</w:t>
      </w:r>
      <w:r>
        <w:t xml:space="preserve"> </w:t>
      </w:r>
      <w:r w:rsidR="00696E59">
        <w:t>So</w:t>
      </w:r>
      <w:r>
        <w:t xml:space="preserve"> I aim to save at least £</w:t>
      </w:r>
      <w:r w:rsidRPr="007571C1">
        <w:t>5,000 every year. These savings will be used to cover living expenses upon completion of my course of study until I get a permanent job. This goal will be achieved by ensuring that I change my spending habits to only spend on the necessary things. Avoidance of unnecessary and non-value adding activities will be the main weapon against excessive expenditures.</w:t>
      </w:r>
    </w:p>
    <w:p w:rsidR="007571C1" w:rsidRDefault="007571C1"/>
    <w:p w:rsidR="007B1C78" w:rsidRDefault="007B1C78" w:rsidP="007B1C78">
      <w:r w:rsidRPr="00A5448F">
        <w:rPr>
          <w:b/>
        </w:rPr>
        <w:lastRenderedPageBreak/>
        <w:t>Property Manager:</w:t>
      </w:r>
      <w:r>
        <w:t xml:space="preserve"> A property manager takes charge of a client’s investment property. The responsibilities of this job include organising and maintaining tenants, reporting to the property owner, and managing the property’s finances.</w:t>
      </w:r>
    </w:p>
    <w:p w:rsidR="007B1C78" w:rsidRDefault="007B1C78" w:rsidP="007B1C78">
      <w:r w:rsidRPr="00A5448F">
        <w:rPr>
          <w:b/>
        </w:rPr>
        <w:t>Acquisitions Manager:</w:t>
      </w:r>
      <w:r>
        <w:t xml:space="preserve"> An acquisitions manager must arrange the purchase of properties and real estate, find the acquisitions themselves, negotiate terms of purchase, and finalise contracts.</w:t>
      </w:r>
    </w:p>
    <w:p w:rsidR="007B1C78" w:rsidRDefault="007B1C78" w:rsidP="007B1C78">
      <w:r w:rsidRPr="00A5448F">
        <w:rPr>
          <w:b/>
        </w:rPr>
        <w:t>New Building Site Manager:</w:t>
      </w:r>
      <w:r>
        <w:t xml:space="preserve"> To ensure the integrity of a property’s construction, a new building site manager oversees the day-to-day operations of a construction project. The responsibilities of this job vary from inspecting the quality of work to organising communication between the public, the property owner, and all parties involved with the construction of the building.</w:t>
      </w:r>
    </w:p>
    <w:p w:rsidR="007B1C78" w:rsidRDefault="007B1C78" w:rsidP="007B1C78">
      <w:r w:rsidRPr="00A5448F">
        <w:rPr>
          <w:b/>
        </w:rPr>
        <w:t>Architectural Manager:</w:t>
      </w:r>
      <w:r>
        <w:t xml:space="preserve"> An architectural manager develops the design and construction of a property. This means that the manager must coordinate with the company’s staff and outside parties involved in the development of a property.</w:t>
      </w:r>
    </w:p>
    <w:p w:rsidR="007B1C78" w:rsidRDefault="007B1C78" w:rsidP="007B1C78">
      <w:r w:rsidRPr="00A5448F">
        <w:rPr>
          <w:b/>
        </w:rPr>
        <w:t>Survey Manager</w:t>
      </w:r>
      <w:r>
        <w:t>: Survey managers supervise the planning of a property’s dimensions, elevations, and gravitations. This means managing data, creating legal descriptions of property data, and determining layout calculations.</w:t>
      </w:r>
    </w:p>
    <w:p w:rsidR="007B1C78" w:rsidRDefault="007B1C78" w:rsidP="007B1C78">
      <w:r w:rsidRPr="00A5448F">
        <w:rPr>
          <w:b/>
        </w:rPr>
        <w:t>Lettings Negotiator Manager:</w:t>
      </w:r>
      <w:r>
        <w:t xml:space="preserve"> As an intermediary between tenants and the property owner, a lettings negotiator manager handles tenant applications and tenants’ references, creates and distributes advertising materials, and generates new business for the property.</w:t>
      </w:r>
    </w:p>
    <w:p w:rsidR="007B1C78" w:rsidRDefault="007B1C78" w:rsidP="007B1C78"/>
    <w:p w:rsidR="007B1C78" w:rsidRDefault="007B1C78" w:rsidP="007B1C78">
      <w:r>
        <w:t>While the field of property management does not require extensive experience, there are a few key skills that will benefit a property manager on the job:</w:t>
      </w:r>
    </w:p>
    <w:p w:rsidR="007B1C78" w:rsidRDefault="007B1C78" w:rsidP="007B1C78">
      <w:r w:rsidRPr="00A5448F">
        <w:rPr>
          <w:b/>
        </w:rPr>
        <w:t>Communication:</w:t>
      </w:r>
      <w:r>
        <w:t xml:space="preserve"> Since property managers serve as a liaison between the property owner and the property tenants, strong communication skills are both necessary and beneficial when on the job.</w:t>
      </w:r>
    </w:p>
    <w:p w:rsidR="007B1C78" w:rsidRDefault="007B1C78" w:rsidP="007B1C78">
      <w:r w:rsidRPr="00A5448F">
        <w:rPr>
          <w:b/>
        </w:rPr>
        <w:t>Strategic Planning:</w:t>
      </w:r>
      <w:r>
        <w:t xml:space="preserve"> Strategic planning skills help managers efficiently operate properties and preserve the property’s value.</w:t>
      </w:r>
    </w:p>
    <w:p w:rsidR="007B1C78" w:rsidRDefault="007B1C78" w:rsidP="007B1C78">
      <w:r w:rsidRPr="00A5448F">
        <w:rPr>
          <w:b/>
        </w:rPr>
        <w:t>Organisation:</w:t>
      </w:r>
      <w:r>
        <w:t xml:space="preserve"> The multiple responsibilities of a property manager necessitate a manager’s organisational skills. Because managers deal with a variety of paperwork and day-to-day interactions, efficiency and organisation will maximise the property’s value.</w:t>
      </w:r>
    </w:p>
    <w:p w:rsidR="007B1C78" w:rsidRDefault="007B1C78" w:rsidP="007B1C78">
      <w:r w:rsidRPr="00A5448F">
        <w:rPr>
          <w:b/>
        </w:rPr>
        <w:t>Negotiation:</w:t>
      </w:r>
      <w:r>
        <w:t xml:space="preserve"> In order to keep the property owner and the property tenants happy, an effective property manager must be a strong negotiator to come to an agreement in which all parties are satisfied.</w:t>
      </w:r>
    </w:p>
    <w:p w:rsidR="007B1C78" w:rsidRDefault="007B1C78">
      <w:r>
        <w:t>General Knowledge: In order to succeed, a property manager must be skilled in general marketing and financial organisational skills. The responsibilities of maintaining a property require both meticulous bookkeeping and a basic understanding of the real estate market.</w:t>
      </w:r>
    </w:p>
    <w:p w:rsidR="007C7D7B" w:rsidRDefault="007C7D7B">
      <w:r w:rsidRPr="007C7D7B">
        <w:t xml:space="preserve">Part of professional </w:t>
      </w:r>
      <w:r>
        <w:t xml:space="preserve">and personal </w:t>
      </w:r>
      <w:r w:rsidRPr="007C7D7B">
        <w:t>development is continuing to learn new skills and practices, at any stage in your career. Sometimes enrolling in</w:t>
      </w:r>
      <w:r>
        <w:t xml:space="preserve"> courses or training plans is a </w:t>
      </w:r>
      <w:r w:rsidRPr="007C7D7B">
        <w:t xml:space="preserve">valuable way to gain the </w:t>
      </w:r>
      <w:r w:rsidRPr="007C7D7B">
        <w:lastRenderedPageBreak/>
        <w:t>skills or knowledge you need to develop in your role and improve in specific practices.</w:t>
      </w:r>
      <w:r>
        <w:t xml:space="preserve">so far being at university is a steeping stone </w:t>
      </w:r>
    </w:p>
    <w:p w:rsidR="007C7D7B" w:rsidRDefault="007C7D7B">
      <w:r w:rsidRPr="007C7D7B">
        <w:t>Receiving honest, constructive feedback shouldn’t just be a top-down process, especially with such great tools available to facilitate this these days. Gaining your team's perspective is a great way to see how your behaviours and practices impact those around you, and can provide great insight when it comes to what works and what doesn’t. When things get busy, it’s easy to forget to check in with your team and gain their feedback on how things are going. Having a goal in place means things won’t get overlooked in favour of other tasks or projects.</w:t>
      </w:r>
    </w:p>
    <w:p w:rsidR="007C7D7B" w:rsidRDefault="007C7D7B">
      <w:r w:rsidRPr="007C7D7B">
        <w:t>Improving presentation skills is always valuable. It can have an impact on so many aspects of work: from presenting better in weekly meetings to improving skills for large company-wide or public presentations. Great presentation skills allow you to engage and communicate with, motivate, and inspire your team.</w:t>
      </w:r>
    </w:p>
    <w:p w:rsidR="007B1C78" w:rsidRDefault="007B1C78">
      <w:r w:rsidRPr="007B1C78">
        <w:t>It’s good to have guidelines in place to ensure that when working remotely, everything is still running efficiently and team members have support available when they need it. Having clear channels for communication and building a team culture of open feedback plays a large part in success here.</w:t>
      </w:r>
      <w:r>
        <w:t xml:space="preserve"> Especially when involved in the property market having to deal with public and the higher demanding client’s</w:t>
      </w:r>
    </w:p>
    <w:p w:rsidR="007B1C78" w:rsidRDefault="007B1C78" w:rsidP="007B1C78"/>
    <w:p w:rsidR="007B1C78" w:rsidRDefault="007B1C78" w:rsidP="007B1C78">
      <w:r>
        <w:t>While the average salary for property managers in the UK is £32,500, property managers have the potential to increase the number of properties they manage, which will lead to an increase in revenue. As a property manager gains experience, the property manager will also learn skills to decrease expenses and increase occupancy rates.</w:t>
      </w:r>
    </w:p>
    <w:p w:rsidR="007B1C78" w:rsidRDefault="007B1C78" w:rsidP="007B1C78"/>
    <w:p w:rsidR="007B1C78" w:rsidRDefault="007B1C78" w:rsidP="007B1C78">
      <w:r>
        <w:t>Commercial property managers generally offer the highest salaries in terms of property management, while regional property managers offer the second highest salaries. In general, the more properties a manager oversees, the more she earns. The highest paying industries (salaries pa) include Banking, Insurance, Finance (£52,500), Engineering, Manufacturing, Utilities (£42,500), and Public Sector &amp; Services (£42,500).</w:t>
      </w:r>
    </w:p>
    <w:p w:rsidR="007B1C78" w:rsidRDefault="007B1C78" w:rsidP="007B1C78"/>
    <w:p w:rsidR="007B1C78" w:rsidRDefault="007B1C78" w:rsidP="007B1C78">
      <w:r>
        <w:t>By acquir</w:t>
      </w:r>
      <w:r>
        <w:t>ing skills and establishing myself within the industry, I will</w:t>
      </w:r>
      <w:r>
        <w:t xml:space="preserve"> have the chance t</w:t>
      </w:r>
      <w:r>
        <w:t>o improve revenues for both my</w:t>
      </w:r>
      <w:r>
        <w:t xml:space="preserve"> proper</w:t>
      </w:r>
      <w:r>
        <w:t>ties and my</w:t>
      </w:r>
      <w:r>
        <w:t>self. Overall, the field of property management is growing and offers multiple opportunities for both seasoned property managers and those just entering the field.</w:t>
      </w:r>
    </w:p>
    <w:p w:rsidR="0010691A" w:rsidRPr="00A5448F" w:rsidRDefault="0010691A" w:rsidP="0010691A">
      <w:pPr>
        <w:rPr>
          <w:b/>
        </w:rPr>
      </w:pPr>
      <w:r w:rsidRPr="00A5448F">
        <w:rPr>
          <w:b/>
        </w:rPr>
        <w:t>Weaknesses</w:t>
      </w:r>
    </w:p>
    <w:p w:rsidR="0010691A" w:rsidRDefault="0010691A" w:rsidP="0010691A">
      <w:r>
        <w:t xml:space="preserve">What tasks do I usually avoid because I </w:t>
      </w:r>
      <w:r>
        <w:t>don't feel confident doing them?</w:t>
      </w:r>
    </w:p>
    <w:p w:rsidR="0010691A" w:rsidRDefault="0010691A" w:rsidP="0010691A">
      <w:r>
        <w:t>Wha</w:t>
      </w:r>
      <w:r>
        <w:t>t will the people around see as my weaknesses?</w:t>
      </w:r>
    </w:p>
    <w:p w:rsidR="0010691A" w:rsidRDefault="0010691A" w:rsidP="0010691A">
      <w:r>
        <w:lastRenderedPageBreak/>
        <w:t>I’m not completely confident in my</w:t>
      </w:r>
      <w:r>
        <w:t xml:space="preserve"> education and skills training? </w:t>
      </w:r>
    </w:p>
    <w:p w:rsidR="0010691A" w:rsidRDefault="0010691A" w:rsidP="0010691A">
      <w:r>
        <w:t>What are my</w:t>
      </w:r>
      <w:r>
        <w:t xml:space="preserve"> negative work habits (for example, are you often late, are you disorganized, do you have a short temper, or are you poor at handling stress)?</w:t>
      </w:r>
    </w:p>
    <w:p w:rsidR="007B1C78" w:rsidRDefault="0010691A" w:rsidP="0010691A">
      <w:r>
        <w:t>Do I</w:t>
      </w:r>
      <w:r>
        <w:t xml:space="preserve"> have </w:t>
      </w:r>
      <w:r>
        <w:t>personality traits that hold me back in my field? For instance, if I</w:t>
      </w:r>
      <w:r>
        <w:t xml:space="preserve"> have to conduct meetings on a regular basis, a fear of public speaking would be a major weakness</w:t>
      </w:r>
    </w:p>
    <w:p w:rsidR="0010691A" w:rsidRDefault="0010691A" w:rsidP="0010691A"/>
    <w:p w:rsidR="0010691A" w:rsidRPr="00A5448F" w:rsidRDefault="0010691A" w:rsidP="0010691A">
      <w:pPr>
        <w:rPr>
          <w:b/>
        </w:rPr>
      </w:pPr>
      <w:r w:rsidRPr="00A5448F">
        <w:rPr>
          <w:b/>
        </w:rPr>
        <w:t>Opportunities</w:t>
      </w:r>
    </w:p>
    <w:p w:rsidR="0010691A" w:rsidRDefault="0010691A" w:rsidP="0010691A">
      <w:r>
        <w:t>What new technology can help me? Or can I g</w:t>
      </w:r>
      <w:r>
        <w:t>et help from others or from people via the internet?</w:t>
      </w:r>
    </w:p>
    <w:p w:rsidR="0010691A" w:rsidRDefault="0010691A" w:rsidP="0010691A">
      <w:r>
        <w:t xml:space="preserve">Is my industry growing? If so, how can </w:t>
      </w:r>
      <w:r w:rsidR="006638F5">
        <w:t>I</w:t>
      </w:r>
      <w:r>
        <w:t xml:space="preserve"> take advantage of the current market?</w:t>
      </w:r>
    </w:p>
    <w:p w:rsidR="0010691A" w:rsidRDefault="0010691A" w:rsidP="0010691A">
      <w:r>
        <w:t xml:space="preserve">Do I </w:t>
      </w:r>
      <w:r>
        <w:t>have a network of strategic contacts to help you, or offer good advice?</w:t>
      </w:r>
    </w:p>
    <w:p w:rsidR="0010691A" w:rsidRDefault="0010691A" w:rsidP="0010691A">
      <w:r>
        <w:t xml:space="preserve">What trends </w:t>
      </w:r>
      <w:r>
        <w:t xml:space="preserve">(management or otherwise) do </w:t>
      </w:r>
      <w:proofErr w:type="spellStart"/>
      <w:r>
        <w:t>i</w:t>
      </w:r>
      <w:proofErr w:type="spellEnd"/>
      <w:r>
        <w:t xml:space="preserve"> see in your company, and how can </w:t>
      </w:r>
      <w:r>
        <w:t xml:space="preserve">I </w:t>
      </w:r>
      <w:r>
        <w:t>take advantage of them?</w:t>
      </w:r>
    </w:p>
    <w:p w:rsidR="0010691A" w:rsidRDefault="0010691A" w:rsidP="0010691A">
      <w:r>
        <w:t>Are any of my</w:t>
      </w:r>
      <w:r>
        <w:t xml:space="preserve"> competitors failing to do som</w:t>
      </w:r>
      <w:r>
        <w:t xml:space="preserve">ething important? If so, can </w:t>
      </w:r>
      <w:proofErr w:type="spellStart"/>
      <w:r>
        <w:t>i</w:t>
      </w:r>
      <w:proofErr w:type="spellEnd"/>
      <w:r>
        <w:t xml:space="preserve"> take advantage of their mistakes?</w:t>
      </w:r>
    </w:p>
    <w:p w:rsidR="0010691A" w:rsidRDefault="0010691A" w:rsidP="0010691A">
      <w:r>
        <w:t xml:space="preserve">Is there a </w:t>
      </w:r>
      <w:r>
        <w:t>need in my</w:t>
      </w:r>
      <w:r>
        <w:t xml:space="preserve"> company or industry that no one is filling?</w:t>
      </w:r>
    </w:p>
    <w:p w:rsidR="0010691A" w:rsidRDefault="0010691A" w:rsidP="0010691A">
      <w:r>
        <w:t>Do my</w:t>
      </w:r>
      <w:r>
        <w:t xml:space="preserve"> customers or vendors </w:t>
      </w:r>
      <w:r>
        <w:t xml:space="preserve">complain about something in my company? If so, could </w:t>
      </w:r>
      <w:proofErr w:type="spellStart"/>
      <w:r>
        <w:t>i</w:t>
      </w:r>
      <w:proofErr w:type="spellEnd"/>
      <w:r>
        <w:t xml:space="preserve"> create an opportunity by offering a solution?</w:t>
      </w:r>
    </w:p>
    <w:p w:rsidR="0010691A" w:rsidRDefault="0010691A" w:rsidP="0010691A">
      <w:r>
        <w:t>Strengths</w:t>
      </w:r>
    </w:p>
    <w:p w:rsidR="0010691A" w:rsidRDefault="0010691A" w:rsidP="0010691A">
      <w:r>
        <w:t>I'm very creative. I often impress clients with a new perspective on their brands.</w:t>
      </w:r>
    </w:p>
    <w:p w:rsidR="0010691A" w:rsidRDefault="0010691A" w:rsidP="0010691A">
      <w:r>
        <w:t>I communicate well with my clients and team.</w:t>
      </w:r>
    </w:p>
    <w:p w:rsidR="0010691A" w:rsidRDefault="0010691A" w:rsidP="0010691A">
      <w:r>
        <w:t>I have the ability to ask key questions to find just the right marketing angle.</w:t>
      </w:r>
    </w:p>
    <w:p w:rsidR="0010691A" w:rsidRDefault="0010691A" w:rsidP="0010691A">
      <w:r>
        <w:t>I'm completely committed to the success of a client's brand.</w:t>
      </w:r>
    </w:p>
    <w:p w:rsidR="0010691A" w:rsidRDefault="0010691A" w:rsidP="0010691A">
      <w:r>
        <w:t>Strengths</w:t>
      </w:r>
    </w:p>
    <w:p w:rsidR="0010691A" w:rsidRDefault="0010691A" w:rsidP="0010691A">
      <w:r w:rsidRPr="0010691A">
        <w:t>Threats</w:t>
      </w:r>
    </w:p>
    <w:p w:rsidR="0010691A" w:rsidRDefault="00AF2BF5" w:rsidP="0010691A">
      <w:r>
        <w:t>Tom</w:t>
      </w:r>
      <w:r w:rsidR="0010691A">
        <w:t xml:space="preserve">, one of my colleagues, is a much stronger speaker than I am, and he's competing with me for </w:t>
      </w:r>
      <w:r>
        <w:t xml:space="preserve">a top sales </w:t>
      </w:r>
      <w:r w:rsidR="0010691A">
        <w:t>position.</w:t>
      </w:r>
    </w:p>
    <w:p w:rsidR="0010691A" w:rsidRDefault="0010691A" w:rsidP="0010691A">
      <w:r>
        <w:t>Due to recent staff shortages, I'm often overworked, and this negatively impacts my creativity.</w:t>
      </w:r>
    </w:p>
    <w:p w:rsidR="0010691A" w:rsidRDefault="0010691A" w:rsidP="0010691A">
      <w:r>
        <w:t>The current economic climate has resulted in slow growth for the marketing industry. Many firms have laid off staff members, and our company i</w:t>
      </w:r>
      <w:r w:rsidR="00AF2BF5">
        <w:t>s considering further cutbacks.</w:t>
      </w:r>
    </w:p>
    <w:p w:rsidR="0010691A" w:rsidRDefault="0010691A" w:rsidP="0010691A">
      <w:r>
        <w:t xml:space="preserve">By working as a team, </w:t>
      </w:r>
      <w:r w:rsidR="00AF2BF5">
        <w:t xml:space="preserve">I </w:t>
      </w:r>
      <w:r>
        <w:t>have a chance to make their smaller clients feel even better about the service they're getting. This takes advantage of their competitor's weakness in this area.</w:t>
      </w:r>
    </w:p>
    <w:p w:rsidR="00A5448F" w:rsidRPr="00A5448F" w:rsidRDefault="00A5448F" w:rsidP="00AF2BF5">
      <w:pPr>
        <w:rPr>
          <w:b/>
        </w:rPr>
      </w:pPr>
      <w:r w:rsidRPr="00A5448F">
        <w:rPr>
          <w:b/>
        </w:rPr>
        <w:lastRenderedPageBreak/>
        <w:t>Activists</w:t>
      </w:r>
    </w:p>
    <w:p w:rsidR="00AF2BF5" w:rsidRDefault="00AF2BF5" w:rsidP="00AF2BF5">
      <w:r>
        <w:t xml:space="preserve">Activists involve themselves fully and without bias in new experiences. They enjoy the here and now, and are happy to be dominated by immediate experiences. They are open-minded, not sceptical, and this tends to make them enthusiastic about anything new. Their philosophy is: "I'll try anything once". They tend to act first and consider the consequences afterwards. Their days are filled with activity. They tackle problems by brainstorming. As soon as the excitement from one activity has died down they are busy looking for the next. They tend to thrive on the challenge of new experiences but are bored with implementation and longer term consolidation. They are gregarious people constantly involving themselves with others but, in doing </w:t>
      </w:r>
      <w:r>
        <w:t>so;</w:t>
      </w:r>
      <w:r>
        <w:t xml:space="preserve"> they seek to centre all activities </w:t>
      </w:r>
      <w:r>
        <w:t>on</w:t>
      </w:r>
      <w:r>
        <w:t xml:space="preserve"> themselves.</w:t>
      </w:r>
    </w:p>
    <w:p w:rsidR="00AF2BF5" w:rsidRPr="00A5448F" w:rsidRDefault="00AF2BF5" w:rsidP="00AF2BF5">
      <w:pPr>
        <w:rPr>
          <w:b/>
        </w:rPr>
      </w:pPr>
      <w:r w:rsidRPr="00A5448F">
        <w:rPr>
          <w:b/>
        </w:rPr>
        <w:t>Theorist</w:t>
      </w:r>
    </w:p>
    <w:p w:rsidR="00AF2BF5" w:rsidRDefault="00AF2BF5" w:rsidP="00AF2BF5">
      <w:r>
        <w:t xml:space="preserve">Theorists adapt and integrate observations into complex but logically sound theories. They think problems through in a vertical, step-by-step logical way. They assimilate disparate facts into coherent theories. They tend to be perfectionists who won't rest easy until things are tidy and fit into a rational scheme. They like to analyse and synthesize. They are keen on basic assumptions, principles, theories models and systems thinking. Their philosophy prizes rationality and logic. "If </w:t>
      </w:r>
      <w:r>
        <w:t>it’s</w:t>
      </w:r>
      <w:r>
        <w:t xml:space="preserve"> logical </w:t>
      </w:r>
      <w:r>
        <w:t>it’s</w:t>
      </w:r>
      <w:r>
        <w:t xml:space="preserve"> good." Questions they frequently ask are: "Does it make sense?" "How does this fit with that?" "What are the basic assumptions?" They tend to be detached, analytical and dedicated to rational objectivity rather than anything subjective or ambiguous. Their approach to problems is consistently logical. This is their 'mental set' and they rigidly reject anything that doesn't fit with it. They prefer to maximise certainty and feel uncomfortable with subjective judgements, lateral thinking and anything flippant.</w:t>
      </w:r>
    </w:p>
    <w:p w:rsidR="00AF2BF5" w:rsidRPr="00A5448F" w:rsidRDefault="00AF2BF5" w:rsidP="00AF2BF5">
      <w:pPr>
        <w:rPr>
          <w:b/>
        </w:rPr>
      </w:pPr>
      <w:r w:rsidRPr="00A5448F">
        <w:rPr>
          <w:b/>
        </w:rPr>
        <w:t>Pragmatist</w:t>
      </w:r>
    </w:p>
    <w:p w:rsidR="00AF2BF5" w:rsidRDefault="00AF2BF5" w:rsidP="00AF2BF5">
      <w:r>
        <w:t xml:space="preserve">Pragmatists are keen on trying out ideas, theories and techniques to see if they work in practice. They positively search out new ideas and take the first opportunity to experiment with applications. They are the sort of people who return from courses brimming with new ideas that they want to try out in practice. They like to get on with things and act quickly and confidently on ideas that attract them. They tend to be impatient with ruminating and open-ended discussions. They are essentially practical, down to earth people who like making practical decisions and solving problems. They respond to problems and opportunities 'as a challenge'. Their philosophy is "There is always a better way" and "If it works </w:t>
      </w:r>
      <w:r>
        <w:t>its</w:t>
      </w:r>
      <w:r>
        <w:t xml:space="preserve"> good".</w:t>
      </w:r>
    </w:p>
    <w:p w:rsidR="00AF2BF5" w:rsidRPr="00A5448F" w:rsidRDefault="00AF2BF5" w:rsidP="00AF2BF5">
      <w:pPr>
        <w:rPr>
          <w:b/>
        </w:rPr>
      </w:pPr>
      <w:r w:rsidRPr="00A5448F">
        <w:rPr>
          <w:b/>
        </w:rPr>
        <w:t>Reflector</w:t>
      </w:r>
      <w:r w:rsidRPr="00A5448F">
        <w:rPr>
          <w:b/>
        </w:rPr>
        <w:tab/>
      </w:r>
    </w:p>
    <w:p w:rsidR="00AF2BF5" w:rsidRDefault="00AF2BF5" w:rsidP="00AF2BF5">
      <w:r>
        <w:t xml:space="preserve">Reflectors like to stand back to ponder experiences and observe them from many different perspectives. They collect data, both first hand and from others, and prefer to think about it thoroughly before coming to a conclusion. The thorough collection and analysis of data about experiences and events is what counts so they tend to postpone reaching definitive conclusions for as long as possible. Their philosophy is to be cautious. They are thoughtful people who like to consider all possible angles and implications before making a move. They prefer to take a back seat in meetings and discussions. They enjoy observing other people in action. They listen to others and get the drift of the discussion before making their own points. They tend to adopt a low profile and </w:t>
      </w:r>
      <w:r>
        <w:lastRenderedPageBreak/>
        <w:t>have a slightly distant, tolerant unruffled air about them. When they act it is part of a wide picture which includes the past as well as the present and others' observations as well as their own.</w:t>
      </w:r>
    </w:p>
    <w:p w:rsidR="00AF2BF5" w:rsidRDefault="00AF2BF5" w:rsidP="00AF2BF5"/>
    <w:p w:rsidR="00AF2BF5" w:rsidRDefault="007571C1" w:rsidP="00AF2BF5">
      <w:r>
        <w:t xml:space="preserve">I </w:t>
      </w:r>
      <w:r w:rsidR="00AF2BF5">
        <w:t xml:space="preserve">open area signifies </w:t>
      </w:r>
      <w:r>
        <w:t>behaviours</w:t>
      </w:r>
      <w:r w:rsidR="00AF2BF5">
        <w:t xml:space="preserve"> and activities that are known both to the individual and to others. This is the most important area and requires the individual to divulge information about them. The second quadrant is the blind area. This area deals with the things that others see in which the individual is unaware. The third quadrant is the hidden or avoided area. This area represents things that we know but wish not to make known to others. The final quadrant is the unknown area, which represents things that the individual and others are unaware of. Things that come from this area eventually enter other quadrants, yet have had an underlying influence on </w:t>
      </w:r>
      <w:r>
        <w:t>behaviour</w:t>
      </w:r>
      <w:r w:rsidR="00AF2BF5">
        <w:t xml:space="preserve"> and relationships (</w:t>
      </w:r>
      <w:proofErr w:type="spellStart"/>
      <w:r w:rsidR="00AF2BF5">
        <w:t>Luft</w:t>
      </w:r>
      <w:proofErr w:type="spellEnd"/>
      <w:r w:rsidR="00AF2BF5">
        <w:t>, 1982).</w:t>
      </w:r>
    </w:p>
    <w:p w:rsidR="00AF2BF5" w:rsidRPr="00A5448F" w:rsidRDefault="00AF2BF5" w:rsidP="00AF2BF5">
      <w:pPr>
        <w:rPr>
          <w:b/>
        </w:rPr>
      </w:pPr>
      <w:r w:rsidRPr="00A5448F">
        <w:rPr>
          <w:b/>
        </w:rPr>
        <w:t>Effective Open Communication</w:t>
      </w:r>
    </w:p>
    <w:p w:rsidR="00AF2BF5" w:rsidRDefault="00AF2BF5" w:rsidP="00AF2BF5">
      <w:proofErr w:type="spellStart"/>
      <w:r>
        <w:t>Saterlee</w:t>
      </w:r>
      <w:proofErr w:type="spellEnd"/>
      <w:r>
        <w:t xml:space="preserve"> (2013, p. 148), states that communication is a vital component of a successful organization. Leaders must provide subordinates with purpose, direction, motivation, and organizational intent. In order for this to occur, the leaders open area must be the largest quadrant. Openness is crucial to leadership and management. Leader-subordinates relationships that are based on openness allow subordinates understand the leader’s intent without misinterpreting his or her intent. Openness also allows subordinates to feel comfortable about offering constructive criticism or even respectfully disagreeing with certain ideas. The trust created will resu</w:t>
      </w:r>
      <w:r w:rsidR="007571C1">
        <w:t>lt in constructive debates</w:t>
      </w:r>
    </w:p>
    <w:p w:rsidR="007571C1" w:rsidRDefault="007571C1" w:rsidP="00AF2BF5">
      <w:r w:rsidRPr="007571C1">
        <w:t>Social development was also a significant part of my PDP. I discovered that I lacked soft skills in relation to other people. The importance of these skills in the workplace is significant, and I required developing them in order to avoid the skill mismatch in the workplace (Zenger and Folkman, 2009, p. 137). The improvement of interaction with other people was one of the main goals of my PDP. During this semester, I have changed how I related to people by leaving more time for the interaction with them. I was able to achieve this by seeking an elective post as a representative in one of the professional clubs at the school. Acquiring this leadership position was important for my development of leadership skills. The acquisition of this post has also helped me develop communication skills since I had to communicate the needs and issues of the club members to the club leaders. It has also made me a good listener and a more focused person due to having other responsibilities besides schoolwork.</w:t>
      </w:r>
    </w:p>
    <w:p w:rsidR="00A5448F" w:rsidRDefault="007571C1" w:rsidP="00AF2BF5">
      <w:r w:rsidRPr="007571C1">
        <w:t>My academic performance during the semester has been at par with other semesters. There has not been any considerable difference in my performance, which is not satisfactory. I intended to improve my</w:t>
      </w:r>
      <w:r w:rsidR="00B915FF">
        <w:t xml:space="preserve"> IT skills. </w:t>
      </w:r>
      <w:r w:rsidRPr="007571C1">
        <w:t xml:space="preserve">Therefore, more needs to be done and dedicating more time to studying is </w:t>
      </w:r>
      <w:r w:rsidR="00B915FF" w:rsidRPr="007571C1">
        <w:t>necessary.</w:t>
      </w:r>
      <w:r w:rsidRPr="007571C1">
        <w:t xml:space="preserve"> I required </w:t>
      </w:r>
      <w:proofErr w:type="gramStart"/>
      <w:r w:rsidRPr="007571C1">
        <w:t>to achieve</w:t>
      </w:r>
      <w:proofErr w:type="gramEnd"/>
      <w:r w:rsidRPr="007571C1">
        <w:t xml:space="preserve"> an average of 70% in all the tests and assignment</w:t>
      </w:r>
      <w:r w:rsidR="00B915FF">
        <w:t>s before the end of the term</w:t>
      </w:r>
      <w:r w:rsidRPr="007571C1">
        <w:t>. The more time spent consulting the lecturers and instructors has only had a marginal</w:t>
      </w:r>
    </w:p>
    <w:p w:rsidR="007571C1" w:rsidRDefault="00B915FF" w:rsidP="00AF2BF5">
      <w:proofErr w:type="gramStart"/>
      <w:r w:rsidRPr="007571C1">
        <w:t>Effect</w:t>
      </w:r>
      <w:r w:rsidR="007571C1" w:rsidRPr="007571C1">
        <w:t xml:space="preserve"> on my performance.</w:t>
      </w:r>
      <w:proofErr w:type="gramEnd"/>
      <w:r w:rsidR="007571C1" w:rsidRPr="007571C1">
        <w:t xml:space="preserve"> This implies that more time should be spent on doing so in order to achieve the desired results. One of my instructors said that what I needed was more practice as opposed to theory. Changes in the amount of practice required have not been implemented effectively since the results have not been satisfactory.</w:t>
      </w:r>
    </w:p>
    <w:p w:rsidR="007571C1" w:rsidRDefault="007571C1" w:rsidP="007571C1">
      <w:r>
        <w:lastRenderedPageBreak/>
        <w:t>Gaining hands-on experience in the field has been an important factor and determinant of success. I intended to work part time during my free time to gain experience and practice in the field to aid the theory learned in class. This step has only been partially achieved because I could not secure employment in my field of specialization. The</w:t>
      </w:r>
      <w:r w:rsidR="00B915FF">
        <w:t xml:space="preserve"> job I acquired was in property,</w:t>
      </w:r>
      <w:r>
        <w:t xml:space="preserve"> which is not what I consider perfect for the practicing of the skills learned in my course of study. I actually spent more time than the experience I gaine</w:t>
      </w:r>
      <w:r w:rsidR="00B915FF">
        <w:t xml:space="preserve">d was worth. Yet in my next step </w:t>
      </w:r>
      <w:r>
        <w:t>will surely include more time for finding suitable work to ensure that experience is gained in the perfect field and the perfect job.</w:t>
      </w:r>
    </w:p>
    <w:p w:rsidR="007571C1" w:rsidRPr="00A5448F" w:rsidRDefault="00A5448F" w:rsidP="007571C1">
      <w:pPr>
        <w:rPr>
          <w:b/>
        </w:rPr>
      </w:pPr>
      <w:r w:rsidRPr="00A5448F">
        <w:rPr>
          <w:b/>
        </w:rPr>
        <w:t>Conclusion</w:t>
      </w:r>
    </w:p>
    <w:p w:rsidR="007571C1" w:rsidRDefault="007571C1" w:rsidP="007571C1">
      <w:r>
        <w:t>Overall, I have learned that I have potential I have not been using. Previously, I could not find time to engage in other activities besides class work, yet I did not perform exceptionally well. I have discovered that I can live a more holistic life without compromising the time spent on studies. Planning has enabled me to visualize what needs to be achieved and decide how to achieve it. I learned that my poor performance in school has been the result of little or no practice. It has also shown me that personal skills are important, and they are not as difficult to learn as I thought earlier.</w:t>
      </w:r>
    </w:p>
    <w:p w:rsidR="007571C1" w:rsidRDefault="007571C1" w:rsidP="007571C1">
      <w:r>
        <w:t>Over my years of professional and educational experience I have developed a concise set of skills which I believe will enable me to be successful in com</w:t>
      </w:r>
      <w:r w:rsidR="00D4260C">
        <w:t xml:space="preserve">pletion of my skills for work </w:t>
      </w:r>
      <w:proofErr w:type="gramStart"/>
      <w:r w:rsidR="00D4260C">
        <w:t xml:space="preserve">place </w:t>
      </w:r>
      <w:bookmarkStart w:id="0" w:name="_GoBack"/>
      <w:bookmarkEnd w:id="0"/>
      <w:r>
        <w:t xml:space="preserve"> program</w:t>
      </w:r>
      <w:proofErr w:type="gramEnd"/>
      <w:r>
        <w:t xml:space="preserve"> at </w:t>
      </w:r>
      <w:r>
        <w:t xml:space="preserve">trinity of wales </w:t>
      </w:r>
      <w:r>
        <w:t xml:space="preserve">University. I have extensive experience in the following area: data mining, business analyst, interpreting financial data, presentation skills and software programming skills on a concise scale. Over the years during my course works I intend to enhance my skill set and build additional essential skills </w:t>
      </w:r>
      <w:r>
        <w:t>which will enable me to become a property manager.</w:t>
      </w:r>
    </w:p>
    <w:p w:rsidR="007571C1" w:rsidRDefault="00C740ED" w:rsidP="007571C1">
      <w:proofErr w:type="gramStart"/>
      <w:r>
        <w:t>Academic  Coursework</w:t>
      </w:r>
      <w:proofErr w:type="gramEnd"/>
      <w:r w:rsidR="007571C1">
        <w:t xml:space="preserve"> in the </w:t>
      </w:r>
      <w:r>
        <w:t xml:space="preserve">skills for work place </w:t>
      </w:r>
      <w:r w:rsidR="007571C1">
        <w:t xml:space="preserve">the study of social life and the change and consequences of human </w:t>
      </w:r>
      <w:r w:rsidR="007571C1">
        <w:t>behaviour</w:t>
      </w:r>
      <w:r w:rsidR="007571C1">
        <w:t xml:space="preserve">. Human </w:t>
      </w:r>
      <w:r w:rsidR="007571C1">
        <w:t>behaviour</w:t>
      </w:r>
      <w:r w:rsidR="007571C1">
        <w:t xml:space="preserve"> is social in nature, the topic of </w:t>
      </w:r>
      <w:r>
        <w:t xml:space="preserve">skills’ for work place </w:t>
      </w:r>
      <w:r w:rsidR="007571C1">
        <w:t>ranges from divisions of race</w:t>
      </w:r>
      <w:r>
        <w:t>,</w:t>
      </w:r>
      <w:r w:rsidR="007571C1">
        <w:t xml:space="preserve"> </w:t>
      </w:r>
      <w:r w:rsidR="00A5448F">
        <w:t>in</w:t>
      </w:r>
      <w:r w:rsidR="007571C1">
        <w:t xml:space="preserve"> my </w:t>
      </w:r>
      <w:r w:rsidR="00A5448F">
        <w:t>opinion;</w:t>
      </w:r>
      <w:r w:rsidR="007571C1">
        <w:t xml:space="preserve"> </w:t>
      </w:r>
      <w:r>
        <w:t xml:space="preserve">business </w:t>
      </w:r>
      <w:r w:rsidR="007571C1">
        <w:t xml:space="preserve">is one of the few fields which have such a broad scope and relevance for breadth, depth and application. During my studies I have course work in: </w:t>
      </w:r>
      <w:r>
        <w:t xml:space="preserve">work place </w:t>
      </w:r>
      <w:r w:rsidR="007571C1">
        <w:t xml:space="preserve">development, sustainable customer relationships and transformational leadership. My training in these areas enables me to understand the </w:t>
      </w:r>
      <w:r w:rsidR="007571C1">
        <w:t>behaviour</w:t>
      </w:r>
      <w:r w:rsidR="007571C1">
        <w:t xml:space="preserve"> patterns and the social context which influences such </w:t>
      </w:r>
      <w:r w:rsidR="007571C1">
        <w:t>behaviour</w:t>
      </w:r>
      <w:r w:rsidR="007571C1">
        <w:t>.</w:t>
      </w:r>
    </w:p>
    <w:p w:rsidR="007571C1" w:rsidRDefault="007571C1" w:rsidP="007571C1"/>
    <w:p w:rsidR="00C740ED" w:rsidRDefault="00C740ED" w:rsidP="00C740ED">
      <w:r>
        <w:t xml:space="preserve">Sometimes it is mandated by professional organisations or required by codes of conduct or codes of ethics. But at </w:t>
      </w:r>
      <w:r>
        <w:t>its</w:t>
      </w:r>
      <w:r>
        <w:t xml:space="preserve"> core it is a personal responsibility of professionals to keep their knowledge and skills current so that they can deliver the high quality of service that safeguards the public and meets the expectations of customers and the requirements of their profession.</w:t>
      </w:r>
    </w:p>
    <w:p w:rsidR="00C740ED" w:rsidRDefault="00A5448F" w:rsidP="00C740ED">
      <w:r>
        <w:t>Continuing</w:t>
      </w:r>
      <w:r w:rsidR="00C740ED">
        <w:t xml:space="preserve"> professional development should be engaging and fun too. Sometimes it’s difficult to find a relevant course that fits </w:t>
      </w:r>
      <w:r w:rsidR="00C740ED">
        <w:t>in with my obligations.  Sometimes, as I</w:t>
      </w:r>
      <w:r w:rsidR="00C740ED">
        <w:t xml:space="preserve"> walk out of a course or semi</w:t>
      </w:r>
      <w:r w:rsidR="00C740ED">
        <w:t>nar it’s hard to assess what I</w:t>
      </w:r>
      <w:r w:rsidR="00C740ED">
        <w:t xml:space="preserve"> </w:t>
      </w:r>
      <w:r w:rsidR="00C740ED">
        <w:t xml:space="preserve">have actually learned. Have I </w:t>
      </w:r>
      <w:r w:rsidR="00C740ED">
        <w:t>absorbe</w:t>
      </w:r>
      <w:r w:rsidR="00C740ED">
        <w:t xml:space="preserve">d the necessary skills and will I </w:t>
      </w:r>
      <w:r w:rsidR="00C740ED">
        <w:t>abl</w:t>
      </w:r>
      <w:r w:rsidR="00C740ED">
        <w:t xml:space="preserve">e </w:t>
      </w:r>
      <w:r>
        <w:t xml:space="preserve">to </w:t>
      </w:r>
      <w:r w:rsidR="00C740ED">
        <w:t xml:space="preserve">apply them correctly in my </w:t>
      </w:r>
      <w:r w:rsidR="00C740ED">
        <w:t xml:space="preserve">work?  </w:t>
      </w:r>
      <w:r w:rsidR="00C740ED">
        <w:t>I really hope to continue to grow and gain what is needed these</w:t>
      </w:r>
      <w:r w:rsidR="00C740ED">
        <w:t xml:space="preserve"> conclusions are timely, stimulati</w:t>
      </w:r>
      <w:r w:rsidR="00C740ED">
        <w:t>ng and practical. They can help Governments</w:t>
      </w:r>
      <w:r w:rsidR="00C740ED">
        <w:t xml:space="preserve"> and societies improve the employ</w:t>
      </w:r>
      <w:r w:rsidR="00C740ED">
        <w:t>ability of workers, enhance the Productivity</w:t>
      </w:r>
      <w:r w:rsidR="00C740ED">
        <w:t xml:space="preserve"> and competitiveness of enterprises, and promo</w:t>
      </w:r>
      <w:r w:rsidR="00C740ED">
        <w:t>te the inclusiveness of growth. They</w:t>
      </w:r>
      <w:r w:rsidR="00C740ED">
        <w:t xml:space="preserve"> can thus serve as a powerful catalyst for realizi</w:t>
      </w:r>
      <w:r w:rsidR="00C740ED">
        <w:t xml:space="preserve">ng the </w:t>
      </w:r>
      <w:r w:rsidR="00C740ED">
        <w:lastRenderedPageBreak/>
        <w:t>universal goal of Decent Work for all. At</w:t>
      </w:r>
      <w:r w:rsidR="00C740ED">
        <w:t xml:space="preserve"> a time of profound global economic uncertain</w:t>
      </w:r>
      <w:r w:rsidR="00C740ED">
        <w:t>ty, this challenge is even more urgent</w:t>
      </w:r>
      <w:r w:rsidR="00C740ED">
        <w:t>.</w:t>
      </w:r>
    </w:p>
    <w:p w:rsidR="00A5448F" w:rsidRDefault="00C740ED" w:rsidP="00C740ED">
      <w:r>
        <w:t xml:space="preserve">Education, vocational training and lifelong </w:t>
      </w:r>
      <w:r w:rsidR="00A5448F">
        <w:t>learning are central pillars of employability</w:t>
      </w:r>
      <w:r>
        <w:t>, employment of workers and sustainabl</w:t>
      </w:r>
      <w:r w:rsidR="00A5448F">
        <w:t>e enterprise development within the</w:t>
      </w:r>
      <w:r>
        <w:t xml:space="preserve"> Decent Work Agenda, and thus contribute to achie</w:t>
      </w:r>
      <w:r w:rsidR="00A5448F">
        <w:t>ving the</w:t>
      </w:r>
      <w:r>
        <w:t xml:space="preserve">. Skills development is </w:t>
      </w:r>
      <w:proofErr w:type="gramStart"/>
      <w:r>
        <w:t>k</w:t>
      </w:r>
      <w:r w:rsidR="00A5448F">
        <w:t>ey</w:t>
      </w:r>
      <w:proofErr w:type="gramEnd"/>
      <w:r w:rsidR="00A5448F">
        <w:t xml:space="preserve"> in stimulating a sustainable development</w:t>
      </w:r>
      <w:r>
        <w:t xml:space="preserve"> process and can make a contribution to facil</w:t>
      </w:r>
      <w:r w:rsidR="00A5448F">
        <w:t>itating the transition from the informal</w:t>
      </w:r>
      <w:r>
        <w:t xml:space="preserve"> to the formal economy. Skills development i</w:t>
      </w:r>
      <w:r w:rsidR="00A5448F">
        <w:t>s also essential to address the opportunities</w:t>
      </w:r>
      <w:r>
        <w:t xml:space="preserve"> and challenges to meet new demand</w:t>
      </w:r>
      <w:r w:rsidR="00A5448F">
        <w:t>s of changing economies and new technologies</w:t>
      </w:r>
      <w:r>
        <w:t xml:space="preserve"> in the context of globalization. The princ</w:t>
      </w:r>
      <w:r w:rsidR="00A5448F">
        <w:t>iples and values of decent work and</w:t>
      </w:r>
      <w:r>
        <w:t xml:space="preserve"> principles of sustainable enterprises in line with the </w:t>
      </w:r>
      <w:r w:rsidR="00A5448F">
        <w:t>conclusions on the promotion of sustainable enterprises provide</w:t>
      </w:r>
      <w:r>
        <w:t xml:space="preserve"> guidance for th</w:t>
      </w:r>
      <w:r w:rsidR="00A5448F">
        <w:t>e design and delivery of skills development</w:t>
      </w:r>
      <w:r>
        <w:t xml:space="preserve"> and are an effective way of efficiently mana</w:t>
      </w:r>
      <w:r w:rsidR="00A5448F">
        <w:t>ging socially just transitions. Governments</w:t>
      </w:r>
      <w:r>
        <w:t xml:space="preserve"> and social partners need to work in the f</w:t>
      </w:r>
      <w:r w:rsidR="00A5448F">
        <w:t>ramework of social dialogue for shaping</w:t>
      </w:r>
      <w:r>
        <w:t xml:space="preserve"> national, regional and international skills </w:t>
      </w:r>
      <w:r w:rsidR="00A5448F">
        <w:t>development programmes that can promote</w:t>
      </w:r>
      <w:r>
        <w:t xml:space="preserve"> the integration of the economic, social </w:t>
      </w:r>
      <w:r w:rsidR="00A5448F">
        <w:t>and environmental dimensions of sustainable</w:t>
      </w:r>
      <w:r>
        <w:t xml:space="preserve"> development.</w:t>
      </w:r>
      <w:r w:rsidR="00A5448F">
        <w:t xml:space="preserve"> Computer skills it department will benefit me really </w:t>
      </w:r>
    </w:p>
    <w:p w:rsidR="00A5448F" w:rsidRDefault="00A5448F" w:rsidP="00C740ED"/>
    <w:p w:rsidR="00A5448F" w:rsidRDefault="00A5448F" w:rsidP="00C740ED"/>
    <w:sectPr w:rsidR="00A544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2DA9"/>
    <w:rsid w:val="0010691A"/>
    <w:rsid w:val="00196E68"/>
    <w:rsid w:val="006638F5"/>
    <w:rsid w:val="00696E59"/>
    <w:rsid w:val="00742DA9"/>
    <w:rsid w:val="007571C1"/>
    <w:rsid w:val="007B1C78"/>
    <w:rsid w:val="007C7D7B"/>
    <w:rsid w:val="00906D0B"/>
    <w:rsid w:val="00A5448F"/>
    <w:rsid w:val="00AF2BF5"/>
    <w:rsid w:val="00B915FF"/>
    <w:rsid w:val="00C740ED"/>
    <w:rsid w:val="00D23332"/>
    <w:rsid w:val="00D426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3374</Words>
  <Characters>19234</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PC9</dc:creator>
  <cp:lastModifiedBy>PC9</cp:lastModifiedBy>
  <cp:revision>2</cp:revision>
  <dcterms:created xsi:type="dcterms:W3CDTF">2019-05-10T12:41:00Z</dcterms:created>
  <dcterms:modified xsi:type="dcterms:W3CDTF">2019-05-10T12:41:00Z</dcterms:modified>
</cp:coreProperties>
</file>