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495080" w:rsidRDefault="000C1DE0" w:rsidP="000C1DE0">
      <w:pPr>
        <w:rPr>
          <w:b/>
          <w:bCs/>
          <w:sz w:val="32"/>
          <w:szCs w:val="32"/>
        </w:rPr>
      </w:pPr>
      <w:r w:rsidRPr="00495080">
        <w:rPr>
          <w:b/>
          <w:bCs/>
          <w:sz w:val="32"/>
          <w:szCs w:val="32"/>
        </w:rPr>
        <w:t xml:space="preserve">Prosiect Annibynnol 2024   /  </w:t>
      </w:r>
      <w:r w:rsidR="00A06D08" w:rsidRPr="00495080">
        <w:rPr>
          <w:b/>
          <w:bCs/>
          <w:sz w:val="32"/>
          <w:szCs w:val="32"/>
        </w:rPr>
        <w:t>Independent</w:t>
      </w:r>
      <w:r w:rsidRPr="00495080">
        <w:rPr>
          <w:b/>
          <w:bCs/>
          <w:sz w:val="32"/>
          <w:szCs w:val="32"/>
        </w:rPr>
        <w:t xml:space="preserve"> Project 2024</w:t>
      </w:r>
    </w:p>
    <w:p w14:paraId="2E29EEBC" w14:textId="2DFF65E2" w:rsidR="000C1DE0" w:rsidRPr="00537723" w:rsidRDefault="000C1DE0" w:rsidP="000C1DE0">
      <w:pPr>
        <w:rPr>
          <w:b/>
          <w:bCs/>
          <w:sz w:val="24"/>
          <w:szCs w:val="24"/>
        </w:rPr>
      </w:pPr>
      <w:r w:rsidRPr="00537723">
        <w:rPr>
          <w:b/>
          <w:bCs/>
          <w:sz w:val="24"/>
          <w:szCs w:val="24"/>
        </w:rPr>
        <w:t>Eich Cais / Your Proposal</w:t>
      </w:r>
    </w:p>
    <w:p w14:paraId="33A72768" w14:textId="7F78A66A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00537723">
        <w:tc>
          <w:tcPr>
            <w:tcW w:w="9016" w:type="dxa"/>
          </w:tcPr>
          <w:p w14:paraId="67937087" w14:textId="518D1BA0" w:rsidR="00537723" w:rsidRDefault="00537723" w:rsidP="00537723">
            <w:r w:rsidRPr="00537723">
              <w:rPr>
                <w:b/>
                <w:bCs/>
              </w:rPr>
              <w:t>Teitl Greadigol</w:t>
            </w:r>
            <w:r>
              <w:t xml:space="preserve"> – Enwch eich prosiect gyda theitl greadigol </w:t>
            </w:r>
          </w:p>
          <w:p w14:paraId="1D45F4C5" w14:textId="77777777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 Name your project with a creative title. </w:t>
            </w:r>
          </w:p>
          <w:p w14:paraId="20C4BB90" w14:textId="5C0D2B5E" w:rsidR="00997BCF" w:rsidRDefault="00997BCF" w:rsidP="000C1DE0">
            <w:r>
              <w:t>Ideas: Suffrage, (Name of woman I’ve created it around)</w:t>
            </w:r>
          </w:p>
          <w:p w14:paraId="6E7537EE" w14:textId="77777777" w:rsidR="00537723" w:rsidRDefault="00537723" w:rsidP="000C1DE0"/>
          <w:p w14:paraId="7CD0D4AF" w14:textId="77777777" w:rsidR="00537723" w:rsidRDefault="00537723" w:rsidP="000C1DE0"/>
          <w:p w14:paraId="02A1D2B3" w14:textId="275426A2" w:rsidR="00537723" w:rsidRDefault="00537723" w:rsidP="000C1DE0"/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000C1DE0">
        <w:tc>
          <w:tcPr>
            <w:tcW w:w="9016" w:type="dxa"/>
          </w:tcPr>
          <w:p w14:paraId="5E5364E3" w14:textId="0476D036" w:rsidR="000C1DE0" w:rsidRPr="000C1DE0" w:rsidRDefault="000C1DE0" w:rsidP="000C1DE0">
            <w:r w:rsidRPr="000C1DE0">
              <w:rPr>
                <w:b/>
                <w:bCs/>
              </w:rPr>
              <w:t xml:space="preserve">Pwnc: </w:t>
            </w:r>
            <w:r w:rsidRPr="000C1DE0">
              <w:t>Dyle hwn enwi yn glir eich maes pwnc a’r cwestiwn mwyaf rydych yn archwilio.</w:t>
            </w:r>
          </w:p>
          <w:p w14:paraId="05682F54" w14:textId="08EC4FE2" w:rsidR="006621C5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6B45C95B" w14:textId="6F4A942D" w:rsidR="000C1DE0" w:rsidRDefault="000C1DE0" w:rsidP="000C1DE0"/>
          <w:p w14:paraId="1B2386C0" w14:textId="4B151EE0" w:rsidR="000C1DE0" w:rsidRDefault="006621C5" w:rsidP="000C1DE0">
            <w:r>
              <w:t>How did life ch</w:t>
            </w:r>
            <w:r w:rsidR="00256983">
              <w:t>ange for women after we got the right to vote?</w:t>
            </w:r>
          </w:p>
          <w:p w14:paraId="4B100258" w14:textId="59EC1E07" w:rsidR="00256983" w:rsidRDefault="00256983" w:rsidP="00256983">
            <w:pPr>
              <w:pStyle w:val="ListParagraph"/>
              <w:numPr>
                <w:ilvl w:val="0"/>
                <w:numId w:val="1"/>
              </w:numPr>
            </w:pPr>
            <w:r>
              <w:t>How did that effect relationships and household dynamics?</w:t>
            </w:r>
          </w:p>
          <w:p w14:paraId="50E659F7" w14:textId="723A3997" w:rsidR="00256983" w:rsidRDefault="00256983" w:rsidP="00256983">
            <w:pPr>
              <w:pStyle w:val="ListParagraph"/>
              <w:numPr>
                <w:ilvl w:val="0"/>
                <w:numId w:val="1"/>
              </w:numPr>
            </w:pPr>
            <w:r>
              <w:t>How were women treated once they had the vote?</w:t>
            </w:r>
          </w:p>
          <w:p w14:paraId="23B53055" w14:textId="77777777" w:rsidR="000C1DE0" w:rsidRPr="000C1DE0" w:rsidRDefault="000C1DE0" w:rsidP="000C1DE0"/>
          <w:p w14:paraId="3F9ECB4D" w14:textId="1DAFF291" w:rsidR="000C1DE0" w:rsidRDefault="000C1DE0" w:rsidP="000C1DE0"/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000C1DE0">
        <w:tc>
          <w:tcPr>
            <w:tcW w:w="9016" w:type="dxa"/>
          </w:tcPr>
          <w:p w14:paraId="4B8833D6" w14:textId="55105B2E" w:rsidR="000C1DE0" w:rsidRPr="000C1DE0" w:rsidRDefault="000C1DE0" w:rsidP="000C1DE0">
            <w:r w:rsidRPr="000C1DE0">
              <w:rPr>
                <w:b/>
                <w:bCs/>
              </w:rPr>
              <w:t xml:space="preserve">Tros olwg o’ch amcanion: </w:t>
            </w:r>
            <w:r w:rsidRPr="000C1DE0">
              <w:t>Dyle hwn lefaru eich credoau a’ch amcan ar gyfer eich maes pwnc</w:t>
            </w:r>
            <w:r>
              <w:t>.</w:t>
            </w:r>
            <w:r w:rsidR="00537723">
              <w:t xml:space="preserve"> </w:t>
            </w:r>
            <w:r w:rsidRPr="000C1DE0">
              <w:t>Pwy fydd yn elwa – pwy yw’r gynulleidfa dethol?</w:t>
            </w:r>
          </w:p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71DF8D45" w14:textId="77777777" w:rsidR="000C1DE0" w:rsidRPr="000C1DE0" w:rsidRDefault="000C1DE0" w:rsidP="000C1DE0"/>
          <w:p w14:paraId="0B7A2E19" w14:textId="2C8D8AB5" w:rsidR="000C1DE0" w:rsidRDefault="001627B4" w:rsidP="000C1DE0">
            <w:r>
              <w:t>I think a lot of people believe that once women got the right to vote, things just got better, but that wasn’t the case for so many women, and I want to explore that further.</w:t>
            </w:r>
          </w:p>
          <w:p w14:paraId="566915FC" w14:textId="77777777" w:rsidR="001627B4" w:rsidRDefault="001627B4" w:rsidP="000C1DE0"/>
          <w:p w14:paraId="1BD15F78" w14:textId="19C77BFD" w:rsidR="001627B4" w:rsidRDefault="001627B4" w:rsidP="000C1DE0">
            <w:r>
              <w:t xml:space="preserve">I </w:t>
            </w:r>
            <w:r w:rsidR="0076043A">
              <w:t xml:space="preserve">also want to show that yes, the </w:t>
            </w:r>
            <w:r w:rsidR="005B4650">
              <w:t>rights for women have come so far from when I’m setting the piece, but there is still so far to go in our modern day.</w:t>
            </w:r>
          </w:p>
          <w:p w14:paraId="4A1E2DE9" w14:textId="77777777" w:rsidR="005B4650" w:rsidRDefault="005B4650" w:rsidP="000C1DE0"/>
          <w:p w14:paraId="1E25B39A" w14:textId="70AFB152" w:rsidR="005B4650" w:rsidRPr="00B27A73" w:rsidRDefault="007B6A2C" w:rsidP="000C1DE0">
            <w:r>
              <w:t xml:space="preserve">I want everyone to benefit from my piece, I want it to be widely accessible so that </w:t>
            </w:r>
            <w:r w:rsidR="002E666E">
              <w:t>the audience</w:t>
            </w:r>
            <w:r>
              <w:t xml:space="preserve"> can </w:t>
            </w:r>
            <w:r w:rsidR="002E666E">
              <w:t xml:space="preserve">leave </w:t>
            </w:r>
            <w:r>
              <w:t>feel</w:t>
            </w:r>
            <w:r w:rsidR="002E666E">
              <w:t>ing hopefully</w:t>
            </w:r>
            <w:r>
              <w:t xml:space="preserve"> empowered, </w:t>
            </w:r>
            <w:r w:rsidR="002E666E">
              <w:t xml:space="preserve">educated </w:t>
            </w:r>
            <w:r w:rsidR="00B0745D">
              <w:t xml:space="preserve">and </w:t>
            </w:r>
            <w:r w:rsidR="004715F1">
              <w:t>motivated to encourage even further change.</w:t>
            </w:r>
          </w:p>
          <w:p w14:paraId="6C614B4C" w14:textId="77777777" w:rsidR="000C1DE0" w:rsidRDefault="000C1DE0" w:rsidP="000C1DE0">
            <w:pPr>
              <w:rPr>
                <w:b/>
                <w:bCs/>
              </w:rPr>
            </w:pP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3BC63FBA" w14:textId="77777777" w:rsidTr="000C1DE0">
        <w:tc>
          <w:tcPr>
            <w:tcW w:w="9016" w:type="dxa"/>
          </w:tcPr>
          <w:p w14:paraId="6B28AFBC" w14:textId="6815B749" w:rsidR="000C1DE0" w:rsidRPr="00495080" w:rsidRDefault="000C1DE0" w:rsidP="000C1DE0">
            <w:pPr>
              <w:rPr>
                <w:i/>
                <w:iCs/>
              </w:rPr>
            </w:pPr>
            <w:r>
              <w:rPr>
                <w:b/>
                <w:bCs/>
              </w:rPr>
              <w:t>Y</w:t>
            </w:r>
            <w:r w:rsidRPr="000C1DE0">
              <w:rPr>
                <w:b/>
                <w:bCs/>
              </w:rPr>
              <w:t xml:space="preserve"> math o gyflwyniad</w:t>
            </w:r>
            <w:r>
              <w:t xml:space="preserve"> - </w:t>
            </w:r>
            <w:r w:rsidRPr="000C1DE0">
              <w:t>sut rydych am wireddu eich prosiect</w:t>
            </w:r>
            <w:r w:rsidR="00537723">
              <w:t xml:space="preserve"> yn greadigol? </w:t>
            </w:r>
            <w:r w:rsidR="00495080">
              <w:t>e</w:t>
            </w:r>
            <w:r w:rsidR="00495080" w:rsidRPr="00495080">
              <w:rPr>
                <w:i/>
                <w:iCs/>
              </w:rPr>
              <w:t xml:space="preserve">.e. </w:t>
            </w:r>
            <w:r w:rsidR="00537723" w:rsidRPr="00495080">
              <w:rPr>
                <w:i/>
                <w:iCs/>
              </w:rPr>
              <w:t>Drama</w:t>
            </w:r>
            <w:r w:rsidR="00495080" w:rsidRPr="00495080">
              <w:rPr>
                <w:i/>
                <w:iCs/>
              </w:rPr>
              <w:t xml:space="preserve"> gair am air, monolog </w:t>
            </w:r>
            <w:r w:rsidR="00537723" w:rsidRPr="00495080">
              <w:rPr>
                <w:i/>
                <w:iCs/>
              </w:rPr>
              <w:t>, sioe gerdd</w:t>
            </w:r>
            <w:r w:rsidR="00495080" w:rsidRPr="00495080">
              <w:rPr>
                <w:i/>
                <w:iCs/>
              </w:rPr>
              <w:t>, sioe ganeuon, sioe ddyfeisiedig.</w:t>
            </w:r>
          </w:p>
          <w:p w14:paraId="044022CB" w14:textId="7798BD3D" w:rsidR="000C1DE0" w:rsidRPr="0049508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 </w:t>
            </w:r>
            <w:r w:rsidRPr="000C1DE0">
              <w:t>how you will</w:t>
            </w:r>
            <w:r w:rsidR="00495080">
              <w:t xml:space="preserve"> you </w:t>
            </w:r>
            <w:r w:rsidRPr="000C1DE0">
              <w:t>realize the project</w:t>
            </w:r>
            <w:r w:rsidR="00537723">
              <w:t xml:space="preserve"> creatively?</w:t>
            </w:r>
            <w:r w:rsidR="00495080">
              <w:t xml:space="preserve"> </w:t>
            </w:r>
            <w:r w:rsidR="00A06D08">
              <w:rPr>
                <w:i/>
                <w:iCs/>
              </w:rPr>
              <w:t>e.g.</w:t>
            </w:r>
            <w:r w:rsidR="00495080" w:rsidRPr="00495080">
              <w:rPr>
                <w:i/>
                <w:iCs/>
              </w:rPr>
              <w:t xml:space="preserve"> Verbatim play, monologue, musical, song cycle, devised play</w:t>
            </w:r>
            <w:r w:rsidR="00495080">
              <w:rPr>
                <w:i/>
                <w:iCs/>
              </w:rPr>
              <w:t>.</w:t>
            </w:r>
          </w:p>
          <w:p w14:paraId="6D5B568D" w14:textId="77777777" w:rsidR="000C1DE0" w:rsidRDefault="000C1DE0" w:rsidP="000C1DE0"/>
          <w:p w14:paraId="6C9384E5" w14:textId="3F8DF4E1" w:rsidR="000C1DE0" w:rsidRDefault="005B572E" w:rsidP="000C1DE0">
            <w:r>
              <w:t xml:space="preserve">I will be creating a play, at the moment I am running with the idea of it being a one woman show, hopefully incorporating some verbatim </w:t>
            </w:r>
            <w:r w:rsidR="005F6B54">
              <w:t>within the script too.</w:t>
            </w:r>
          </w:p>
          <w:p w14:paraId="21CDBBBA" w14:textId="7655E272" w:rsidR="005F6B54" w:rsidRDefault="005F6B54" w:rsidP="000C1DE0">
            <w:r>
              <w:t>I’d like maybe some moments of physical theatre to break up the more naturalistic style piece.</w:t>
            </w:r>
          </w:p>
          <w:p w14:paraId="0AF38872" w14:textId="725E4923" w:rsidR="000C1DE0" w:rsidRDefault="000C1DE0" w:rsidP="000C1DE0"/>
        </w:tc>
      </w:tr>
    </w:tbl>
    <w:p w14:paraId="2CA4D5C4" w14:textId="4AA97EC5" w:rsidR="000C1DE0" w:rsidRDefault="000C1DE0" w:rsidP="000C1DE0"/>
    <w:p w14:paraId="637118BE" w14:textId="77777777" w:rsidR="000C1DE0" w:rsidRDefault="000C1DE0" w:rsidP="000C1DE0"/>
    <w:sectPr w:rsidR="000C1D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E80F96"/>
    <w:multiLevelType w:val="hybridMultilevel"/>
    <w:tmpl w:val="7096C7BE"/>
    <w:lvl w:ilvl="0" w:tplc="FFFFFFFF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6586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C1DE0"/>
    <w:rsid w:val="001627B4"/>
    <w:rsid w:val="00256983"/>
    <w:rsid w:val="002E666E"/>
    <w:rsid w:val="004715F1"/>
    <w:rsid w:val="00495080"/>
    <w:rsid w:val="00537723"/>
    <w:rsid w:val="005B4650"/>
    <w:rsid w:val="005B572E"/>
    <w:rsid w:val="005F6B54"/>
    <w:rsid w:val="006621C5"/>
    <w:rsid w:val="0076043A"/>
    <w:rsid w:val="007B6A2C"/>
    <w:rsid w:val="008C118D"/>
    <w:rsid w:val="00997BCF"/>
    <w:rsid w:val="00A06D08"/>
    <w:rsid w:val="00B0745D"/>
    <w:rsid w:val="00B27A73"/>
    <w:rsid w:val="00F96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698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340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Allan Miles</cp:lastModifiedBy>
  <cp:revision>2</cp:revision>
  <dcterms:created xsi:type="dcterms:W3CDTF">2024-01-19T19:48:00Z</dcterms:created>
  <dcterms:modified xsi:type="dcterms:W3CDTF">2024-01-19T19:48:00Z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