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B05BC9" w14:textId="2EB574C5" w:rsidR="00F94C6E" w:rsidRPr="00F94C6E" w:rsidRDefault="00F94C6E" w:rsidP="00F94C6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ECPS4022 Skills for Success in Psychology</w:t>
      </w:r>
    </w:p>
    <w:p w14:paraId="38BE1D24" w14:textId="708C3769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Activity: Skills Audit and Goal Setting (30 minutes)</w:t>
      </w:r>
    </w:p>
    <w:p w14:paraId="7070AFF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Purpose</w:t>
      </w:r>
    </w:p>
    <w:p w14:paraId="2E1A7D6E" w14:textId="77777777" w:rsidR="00F94C6E" w:rsidRPr="00F94C6E" w:rsidRDefault="00F94C6E" w:rsidP="00F94C6E">
      <w:r w:rsidRPr="00F94C6E">
        <w:t>This activity helps you:</w:t>
      </w:r>
    </w:p>
    <w:p w14:paraId="494AA686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Identify your current academic and professional skills</w:t>
      </w:r>
    </w:p>
    <w:p w14:paraId="4FE33A0C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Recognise areas where you feel confident</w:t>
      </w:r>
    </w:p>
    <w:p w14:paraId="5B36B041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Highlight skills you want to develop during Level 4</w:t>
      </w:r>
    </w:p>
    <w:p w14:paraId="5C149BE8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Set realistic and achievable goals for the semester</w:t>
      </w:r>
    </w:p>
    <w:p w14:paraId="1DADFB82" w14:textId="4E36ACA2" w:rsidR="00F94C6E" w:rsidRPr="00F94C6E" w:rsidRDefault="00F94C6E" w:rsidP="00F94C6E"/>
    <w:p w14:paraId="3696771B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A: Skills Audit</w:t>
      </w:r>
    </w:p>
    <w:p w14:paraId="45640839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Instructions</w:t>
      </w:r>
    </w:p>
    <w:p w14:paraId="299C3C23" w14:textId="673E1078" w:rsidR="00F94C6E" w:rsidRPr="00F94C6E" w:rsidRDefault="00F94C6E" w:rsidP="00F94C6E">
      <w:r w:rsidRPr="00F94C6E">
        <w:t xml:space="preserve">For each skill area, rate yourself from </w:t>
      </w:r>
      <w:r w:rsidRPr="00F94C6E">
        <w:rPr>
          <w:b/>
          <w:bCs/>
        </w:rPr>
        <w:t>1-5</w:t>
      </w:r>
      <w:r>
        <w:rPr>
          <w:b/>
          <w:bCs/>
        </w:rPr>
        <w:t xml:space="preserve"> </w:t>
      </w:r>
      <w:r>
        <w:t>based on the following scoring criteria:</w:t>
      </w:r>
    </w:p>
    <w:tbl>
      <w:tblPr>
        <w:tblW w:w="0" w:type="auto"/>
        <w:jc w:val="center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0"/>
        <w:gridCol w:w="3405"/>
      </w:tblGrid>
      <w:tr w:rsidR="00F94C6E" w:rsidRPr="00F94C6E" w14:paraId="17237DEE" w14:textId="77777777" w:rsidTr="00F94C6E">
        <w:trPr>
          <w:tblHeader/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9BBE4DA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Score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476CBD" w14:textId="77777777" w:rsidR="00F94C6E" w:rsidRPr="00F94C6E" w:rsidRDefault="00F94C6E" w:rsidP="00F94C6E">
            <w:pPr>
              <w:jc w:val="center"/>
              <w:rPr>
                <w:b/>
                <w:bCs/>
              </w:rPr>
            </w:pPr>
            <w:r w:rsidRPr="00F94C6E">
              <w:rPr>
                <w:b/>
                <w:bCs/>
              </w:rPr>
              <w:t>Description</w:t>
            </w:r>
          </w:p>
        </w:tc>
      </w:tr>
      <w:tr w:rsidR="00F94C6E" w:rsidRPr="00F94C6E" w14:paraId="4443E017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A2E32F" w14:textId="77777777" w:rsidR="00F94C6E" w:rsidRPr="00F94C6E" w:rsidRDefault="00F94C6E" w:rsidP="00F94C6E">
            <w:r w:rsidRPr="00F94C6E"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F2661A" w14:textId="77777777" w:rsidR="00F94C6E" w:rsidRPr="00F94C6E" w:rsidRDefault="00F94C6E" w:rsidP="00F94C6E">
            <w:r w:rsidRPr="00F94C6E">
              <w:t>I need significant support</w:t>
            </w:r>
          </w:p>
        </w:tc>
      </w:tr>
      <w:tr w:rsidR="00F94C6E" w:rsidRPr="00F94C6E" w14:paraId="7EDEE8EB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F8BABA" w14:textId="77777777" w:rsidR="00F94C6E" w:rsidRPr="00F94C6E" w:rsidRDefault="00F94C6E" w:rsidP="00F94C6E">
            <w:r w:rsidRPr="00F94C6E"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2072BF" w14:textId="77777777" w:rsidR="00F94C6E" w:rsidRPr="00F94C6E" w:rsidRDefault="00F94C6E" w:rsidP="00F94C6E">
            <w:r w:rsidRPr="00F94C6E">
              <w:t>I am developing this skill</w:t>
            </w:r>
          </w:p>
        </w:tc>
      </w:tr>
      <w:tr w:rsidR="00F94C6E" w:rsidRPr="00F94C6E" w14:paraId="6D888AE2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9A6FEA" w14:textId="77777777" w:rsidR="00F94C6E" w:rsidRPr="00F94C6E" w:rsidRDefault="00F94C6E" w:rsidP="00F94C6E">
            <w:r w:rsidRPr="00F94C6E"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C43740" w14:textId="77777777" w:rsidR="00F94C6E" w:rsidRPr="00F94C6E" w:rsidRDefault="00F94C6E" w:rsidP="00F94C6E">
            <w:r w:rsidRPr="00F94C6E">
              <w:t>I am reasonably competent</w:t>
            </w:r>
          </w:p>
        </w:tc>
      </w:tr>
      <w:tr w:rsidR="00F94C6E" w:rsidRPr="00F94C6E" w14:paraId="04C5F343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44EAE0" w14:textId="77777777" w:rsidR="00F94C6E" w:rsidRPr="00F94C6E" w:rsidRDefault="00F94C6E" w:rsidP="00F94C6E">
            <w:r w:rsidRPr="00F94C6E"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F36712" w14:textId="77777777" w:rsidR="00F94C6E" w:rsidRPr="00F94C6E" w:rsidRDefault="00F94C6E" w:rsidP="00F94C6E">
            <w:r w:rsidRPr="00F94C6E">
              <w:t>I am confident</w:t>
            </w:r>
          </w:p>
        </w:tc>
      </w:tr>
      <w:tr w:rsidR="00F94C6E" w:rsidRPr="00F94C6E" w14:paraId="52DC9D57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11FD06" w14:textId="77777777" w:rsidR="00F94C6E" w:rsidRPr="00F94C6E" w:rsidRDefault="00F94C6E" w:rsidP="00F94C6E">
            <w:r w:rsidRPr="00F94C6E"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224A50D" w14:textId="77777777" w:rsidR="00F94C6E" w:rsidRPr="00F94C6E" w:rsidRDefault="00F94C6E" w:rsidP="00F94C6E">
            <w:r w:rsidRPr="00F94C6E">
              <w:t>I could help others with this skill</w:t>
            </w:r>
          </w:p>
        </w:tc>
      </w:tr>
    </w:tbl>
    <w:p w14:paraId="748D0698" w14:textId="530AC427" w:rsidR="00F94C6E" w:rsidRPr="00F94C6E" w:rsidRDefault="00F94C6E" w:rsidP="00F94C6E"/>
    <w:p w14:paraId="6142ECF4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Skills Self-Assessment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51"/>
        <w:gridCol w:w="577"/>
        <w:gridCol w:w="567"/>
        <w:gridCol w:w="567"/>
        <w:gridCol w:w="567"/>
        <w:gridCol w:w="709"/>
      </w:tblGrid>
      <w:tr w:rsidR="00F94C6E" w:rsidRPr="00F94C6E" w14:paraId="5468CF43" w14:textId="77777777" w:rsidTr="00F94C6E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F8930AB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Skill Area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1CFCC5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1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C19D394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2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D6AF95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3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1AA04C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4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0847426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5</w:t>
            </w:r>
          </w:p>
        </w:tc>
      </w:tr>
      <w:tr w:rsidR="00F94C6E" w:rsidRPr="00F94C6E" w14:paraId="16AA2EE7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E42809" w14:textId="77777777" w:rsidR="00F94C6E" w:rsidRPr="00F94C6E" w:rsidRDefault="00F94C6E" w:rsidP="00F94C6E">
            <w:r w:rsidRPr="00F94C6E">
              <w:t>Academic Reading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E0D448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3CC764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BA1D45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01C706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3CD451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78AB199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D607B2" w14:textId="77777777" w:rsidR="00F94C6E" w:rsidRPr="00F94C6E" w:rsidRDefault="00F94C6E" w:rsidP="00F94C6E">
            <w:r w:rsidRPr="00F94C6E">
              <w:t>Academic Writing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1FED9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CA93BC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928962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AD58A2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2E0536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C599082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CC1145" w14:textId="77777777" w:rsidR="00F94C6E" w:rsidRPr="00F94C6E" w:rsidRDefault="00F94C6E" w:rsidP="00F94C6E">
            <w:r w:rsidRPr="00F94C6E">
              <w:t>Confidence in Learning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BF8A56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2AF243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9CD945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47F93F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319CCE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22EAA95A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09A6DC" w14:textId="77777777" w:rsidR="00F94C6E" w:rsidRPr="00F94C6E" w:rsidRDefault="00F94C6E" w:rsidP="00F94C6E">
            <w:r w:rsidRPr="00F94C6E">
              <w:t>Critical Thinking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534BB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8DA1C0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83018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DEED3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3F27E7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FCCD68D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6FB2C5" w14:textId="77777777" w:rsidR="00F94C6E" w:rsidRPr="00F94C6E" w:rsidRDefault="00F94C6E" w:rsidP="00F94C6E">
            <w:r w:rsidRPr="00F94C6E">
              <w:lastRenderedPageBreak/>
              <w:t>Digital Skills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29F793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0B8B3C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E9458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1E1A5F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E69AC9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26A1474B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4FCEA4" w14:textId="77777777" w:rsidR="00F94C6E" w:rsidRPr="00F94C6E" w:rsidRDefault="00F94C6E" w:rsidP="00F94C6E">
            <w:r w:rsidRPr="00F94C6E">
              <w:t>AI Literacy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B7473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34CAF3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5A9350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D21F0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FD4DE0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0FF7A29A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38D593" w14:textId="77777777" w:rsidR="00F94C6E" w:rsidRPr="00F94C6E" w:rsidRDefault="00F94C6E" w:rsidP="00F94C6E">
            <w:r w:rsidRPr="00F94C6E">
              <w:t>Resilience &amp; Managing Setbacks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662D42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E33A68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44842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08F3E0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24BC5FF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41003443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25B50E" w14:textId="77777777" w:rsidR="00F94C6E" w:rsidRPr="00F94C6E" w:rsidRDefault="00F94C6E" w:rsidP="00F94C6E">
            <w:r w:rsidRPr="00F94C6E">
              <w:t>Presentation &amp; Communication Skills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9F9C07" w14:textId="77777777" w:rsidR="00F94C6E" w:rsidRPr="00F94C6E" w:rsidRDefault="00F94C6E" w:rsidP="00F94C6E">
            <w:r w:rsidRPr="006E3DE4">
              <w:rPr>
                <w:highlight w:val="yellow"/>
              </w:rPr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31660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B23D7D6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1BF68B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CE2F7A" w14:textId="77777777" w:rsidR="00F94C6E" w:rsidRPr="00F94C6E" w:rsidRDefault="00F94C6E" w:rsidP="00F94C6E">
            <w:r w:rsidRPr="00F94C6E">
              <w:t>□</w:t>
            </w:r>
          </w:p>
        </w:tc>
      </w:tr>
    </w:tbl>
    <w:p w14:paraId="3FE1B91E" w14:textId="7238DFFA" w:rsidR="00F94C6E" w:rsidRPr="00F94C6E" w:rsidRDefault="00F94C6E" w:rsidP="00F94C6E"/>
    <w:p w14:paraId="59ED8AF7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Academic Reading</w:t>
      </w:r>
    </w:p>
    <w:p w14:paraId="08F91BBF" w14:textId="77777777" w:rsidR="00F94C6E" w:rsidRPr="00F94C6E" w:rsidRDefault="00F94C6E" w:rsidP="00F94C6E">
      <w:r w:rsidRPr="00F94C6E">
        <w:t>Can you:</w:t>
      </w:r>
    </w:p>
    <w:p w14:paraId="57AA2515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Read journal articles independently?</w:t>
      </w:r>
    </w:p>
    <w:p w14:paraId="355D8766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Identify key findings?</w:t>
      </w:r>
    </w:p>
    <w:p w14:paraId="602015B1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Make notes effectively?</w:t>
      </w:r>
    </w:p>
    <w:p w14:paraId="49ED05A3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24FE0BFE" w14:textId="6F011AF5" w:rsidR="00F94C6E" w:rsidRPr="006E3DE4" w:rsidRDefault="006E3DE4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 xml:space="preserve">t often read journal </w:t>
      </w:r>
      <w:r>
        <w:rPr>
          <w:rFonts w:eastAsia="游明朝"/>
          <w:lang w:eastAsia="ja-JP"/>
        </w:rPr>
        <w:t>article</w:t>
      </w:r>
      <w:r>
        <w:rPr>
          <w:rFonts w:eastAsia="游明朝" w:hint="eastAsia"/>
          <w:lang w:eastAsia="ja-JP"/>
        </w:rPr>
        <w:t xml:space="preserve"> in English because my first language is Japanese. I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 xml:space="preserve">m not good at academic reading. I have </w:t>
      </w:r>
      <w:r>
        <w:rPr>
          <w:rFonts w:eastAsia="游明朝"/>
          <w:lang w:eastAsia="ja-JP"/>
        </w:rPr>
        <w:t>studied</w:t>
      </w:r>
      <w:r>
        <w:rPr>
          <w:rFonts w:eastAsia="游明朝" w:hint="eastAsia"/>
          <w:lang w:eastAsia="ja-JP"/>
        </w:rPr>
        <w:t xml:space="preserve"> how to find </w:t>
      </w:r>
      <w:r>
        <w:rPr>
          <w:rFonts w:eastAsia="游明朝"/>
          <w:lang w:eastAsia="ja-JP"/>
        </w:rPr>
        <w:t>important</w:t>
      </w:r>
      <w:r>
        <w:rPr>
          <w:rFonts w:eastAsia="游明朝" w:hint="eastAsia"/>
          <w:lang w:eastAsia="ja-JP"/>
        </w:rPr>
        <w:t xml:space="preserve"> words and write summary. However, 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>t have confidence with do that.</w:t>
      </w:r>
    </w:p>
    <w:p w14:paraId="411ED794" w14:textId="77777777" w:rsidR="00F94C6E" w:rsidRPr="00F94C6E" w:rsidRDefault="00B46144" w:rsidP="00F94C6E">
      <w:r>
        <w:pict w14:anchorId="5C35B8C3">
          <v:rect id="_x0000_i1025" style="width:0;height:1.5pt" o:hralign="center" o:hrstd="t" o:hr="t" fillcolor="#a0a0a0" stroked="f"/>
        </w:pict>
      </w:r>
    </w:p>
    <w:p w14:paraId="57412D78" w14:textId="77777777" w:rsidR="00F94C6E" w:rsidRPr="00F94C6E" w:rsidRDefault="00B46144" w:rsidP="00F94C6E">
      <w:r>
        <w:pict w14:anchorId="13FDF71F">
          <v:rect id="_x0000_i1026" style="width:0;height:1.5pt" o:hralign="center" o:hrstd="t" o:hr="t" fillcolor="#a0a0a0" stroked="f"/>
        </w:pict>
      </w:r>
    </w:p>
    <w:p w14:paraId="56E3F296" w14:textId="77777777" w:rsidR="00F94C6E" w:rsidRDefault="00F94C6E" w:rsidP="00F94C6E">
      <w:pPr>
        <w:rPr>
          <w:b/>
          <w:bCs/>
        </w:rPr>
      </w:pPr>
    </w:p>
    <w:p w14:paraId="7A7A333A" w14:textId="7A7E35D4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Academic Writing</w:t>
      </w:r>
    </w:p>
    <w:p w14:paraId="3D0C21B8" w14:textId="77777777" w:rsidR="00F94C6E" w:rsidRPr="00F94C6E" w:rsidRDefault="00F94C6E" w:rsidP="00F94C6E">
      <w:r w:rsidRPr="00F94C6E">
        <w:t>Can you:</w:t>
      </w:r>
    </w:p>
    <w:p w14:paraId="15766E2E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Structure essays?</w:t>
      </w:r>
    </w:p>
    <w:p w14:paraId="7B6DA87C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Write in an academic style?</w:t>
      </w:r>
    </w:p>
    <w:p w14:paraId="38E58BB7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Use APA referencing?</w:t>
      </w:r>
    </w:p>
    <w:p w14:paraId="592DD042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4D9B5994" w14:textId="6FEF469F" w:rsidR="00F94C6E" w:rsidRPr="007800D2" w:rsidRDefault="006E3DE4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 xml:space="preserve">Before I came here, I have written English essays because I took some English classes. I learned </w:t>
      </w:r>
      <w:r>
        <w:rPr>
          <w:rFonts w:eastAsia="游明朝"/>
          <w:lang w:eastAsia="ja-JP"/>
        </w:rPr>
        <w:t>that</w:t>
      </w:r>
      <w:r>
        <w:rPr>
          <w:rFonts w:eastAsia="游明朝" w:hint="eastAsia"/>
          <w:lang w:eastAsia="ja-JP"/>
        </w:rPr>
        <w:t xml:space="preserve"> there are a lot of academic writing styles. However, I </w:t>
      </w:r>
      <w:r w:rsidR="007800D2">
        <w:rPr>
          <w:rFonts w:eastAsia="游明朝" w:hint="eastAsia"/>
          <w:lang w:eastAsia="ja-JP"/>
        </w:rPr>
        <w:t>don</w:t>
      </w:r>
      <w:r w:rsidR="007800D2"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 xml:space="preserve">t know all of them and how to </w:t>
      </w:r>
      <w:r w:rsidR="007800D2">
        <w:rPr>
          <w:rFonts w:eastAsia="游明朝" w:hint="eastAsia"/>
          <w:lang w:eastAsia="ja-JP"/>
        </w:rPr>
        <w:t xml:space="preserve">write </w:t>
      </w:r>
      <w:r w:rsidR="007800D2">
        <w:rPr>
          <w:rFonts w:eastAsia="游明朝"/>
          <w:lang w:eastAsia="ja-JP"/>
        </w:rPr>
        <w:t>academically</w:t>
      </w:r>
      <w:r w:rsidR="007800D2">
        <w:rPr>
          <w:rFonts w:eastAsia="游明朝" w:hint="eastAsia"/>
          <w:lang w:eastAsia="ja-JP"/>
        </w:rPr>
        <w:t xml:space="preserve"> and use APA ref</w:t>
      </w:r>
      <w:r w:rsidR="00C0477E">
        <w:rPr>
          <w:rFonts w:eastAsia="游明朝" w:hint="eastAsia"/>
          <w:lang w:eastAsia="ja-JP"/>
        </w:rPr>
        <w:t>e</w:t>
      </w:r>
      <w:r w:rsidR="007800D2">
        <w:rPr>
          <w:rFonts w:eastAsia="游明朝" w:hint="eastAsia"/>
          <w:lang w:eastAsia="ja-JP"/>
        </w:rPr>
        <w:t>rencing.</w:t>
      </w:r>
    </w:p>
    <w:p w14:paraId="5BC8684B" w14:textId="77777777" w:rsidR="00F94C6E" w:rsidRPr="00F94C6E" w:rsidRDefault="00B46144" w:rsidP="00F94C6E">
      <w:r>
        <w:pict w14:anchorId="7DEEEF56">
          <v:rect id="_x0000_i1027" style="width:0;height:1.5pt" o:hralign="center" o:hrstd="t" o:hr="t" fillcolor="#a0a0a0" stroked="f"/>
        </w:pict>
      </w:r>
    </w:p>
    <w:p w14:paraId="3255E3CF" w14:textId="77777777" w:rsidR="00F94C6E" w:rsidRPr="00F94C6E" w:rsidRDefault="00B46144" w:rsidP="00F94C6E">
      <w:r>
        <w:lastRenderedPageBreak/>
        <w:pict w14:anchorId="5260C2A8">
          <v:rect id="_x0000_i1028" style="width:0;height:1.5pt" o:hralign="center" o:hrstd="t" o:hr="t" fillcolor="#a0a0a0" stroked="f"/>
        </w:pict>
      </w:r>
    </w:p>
    <w:p w14:paraId="472F475C" w14:textId="77777777" w:rsidR="00F94C6E" w:rsidRDefault="00F94C6E" w:rsidP="00F94C6E">
      <w:pPr>
        <w:rPr>
          <w:b/>
          <w:bCs/>
        </w:rPr>
      </w:pPr>
    </w:p>
    <w:p w14:paraId="2CADE6F2" w14:textId="77777777" w:rsidR="00F94C6E" w:rsidRDefault="00F94C6E" w:rsidP="00F94C6E">
      <w:pPr>
        <w:rPr>
          <w:b/>
          <w:bCs/>
        </w:rPr>
      </w:pPr>
    </w:p>
    <w:p w14:paraId="24113885" w14:textId="7BD16F75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Confidence</w:t>
      </w:r>
    </w:p>
    <w:p w14:paraId="43B20242" w14:textId="77777777" w:rsidR="00F94C6E" w:rsidRPr="00F94C6E" w:rsidRDefault="00F94C6E" w:rsidP="00F94C6E">
      <w:r w:rsidRPr="00F94C6E">
        <w:t>Think about:</w:t>
      </w:r>
    </w:p>
    <w:p w14:paraId="1F0D83CE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Asking questions in class</w:t>
      </w:r>
    </w:p>
    <w:p w14:paraId="648649E7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Contributing to discussions</w:t>
      </w:r>
    </w:p>
    <w:p w14:paraId="0ECE1B7B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Meeting new people on the course</w:t>
      </w:r>
    </w:p>
    <w:p w14:paraId="1400FB21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04AED25F" w14:textId="1610D8EE" w:rsidR="00F94C6E" w:rsidRPr="007800D2" w:rsidRDefault="007800D2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>t have confidence to ask my question in front of classmates now because my English skill is not good and I am overwhelmed too many English conversations. I want to contribute to discussion, but now I think 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 xml:space="preserve">t have such a skill. I want to make friends on the course, so I want to get used to meeting and </w:t>
      </w:r>
      <w:r>
        <w:rPr>
          <w:rFonts w:eastAsia="游明朝"/>
          <w:lang w:eastAsia="ja-JP"/>
        </w:rPr>
        <w:t>talking</w:t>
      </w:r>
      <w:r>
        <w:rPr>
          <w:rFonts w:eastAsia="游明朝" w:hint="eastAsia"/>
          <w:lang w:eastAsia="ja-JP"/>
        </w:rPr>
        <w:t xml:space="preserve"> with new people.</w:t>
      </w:r>
    </w:p>
    <w:p w14:paraId="41C92E86" w14:textId="77777777" w:rsidR="00F94C6E" w:rsidRPr="00F94C6E" w:rsidRDefault="00B46144" w:rsidP="00F94C6E">
      <w:r>
        <w:pict w14:anchorId="7A5F224C">
          <v:rect id="_x0000_i1029" style="width:0;height:1.5pt" o:hralign="center" o:hrstd="t" o:hr="t" fillcolor="#a0a0a0" stroked="f"/>
        </w:pict>
      </w:r>
    </w:p>
    <w:p w14:paraId="5E0AA45E" w14:textId="77777777" w:rsidR="00F94C6E" w:rsidRPr="00F94C6E" w:rsidRDefault="00B46144" w:rsidP="00F94C6E">
      <w:r>
        <w:pict w14:anchorId="2EB3C0A9">
          <v:rect id="_x0000_i1030" style="width:0;height:1.5pt" o:hralign="center" o:hrstd="t" o:hr="t" fillcolor="#a0a0a0" stroked="f"/>
        </w:pict>
      </w:r>
    </w:p>
    <w:p w14:paraId="57DA9A75" w14:textId="77777777" w:rsidR="00F94C6E" w:rsidRDefault="00F94C6E" w:rsidP="00F94C6E">
      <w:pPr>
        <w:rPr>
          <w:b/>
          <w:bCs/>
        </w:rPr>
      </w:pPr>
    </w:p>
    <w:p w14:paraId="5950943F" w14:textId="2681AD1B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Critical Thinking</w:t>
      </w:r>
    </w:p>
    <w:p w14:paraId="03541686" w14:textId="77777777" w:rsidR="00F94C6E" w:rsidRPr="00F94C6E" w:rsidRDefault="00F94C6E" w:rsidP="00F94C6E">
      <w:r w:rsidRPr="00F94C6E">
        <w:t>Can you:</w:t>
      </w:r>
    </w:p>
    <w:p w14:paraId="4BF0B9CB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Evaluate evidence?</w:t>
      </w:r>
    </w:p>
    <w:p w14:paraId="6D14738B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Identify weaknesses in research?</w:t>
      </w:r>
    </w:p>
    <w:p w14:paraId="44A18153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Compare different viewpoints?</w:t>
      </w:r>
    </w:p>
    <w:p w14:paraId="02EB214D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116939C7" w14:textId="03289C75" w:rsidR="00F94C6E" w:rsidRPr="007800D2" w:rsidRDefault="007800D2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 xml:space="preserve">When I write the essay, I often research different viewpoints of the similar issues. I try to think about critically especially I talk about academic topic. However, I sometimes have </w:t>
      </w:r>
      <w:r>
        <w:rPr>
          <w:rFonts w:eastAsia="游明朝"/>
          <w:lang w:eastAsia="ja-JP"/>
        </w:rPr>
        <w:t>weaknesses</w:t>
      </w:r>
      <w:r>
        <w:rPr>
          <w:rFonts w:eastAsia="游明朝" w:hint="eastAsia"/>
          <w:lang w:eastAsia="ja-JP"/>
        </w:rPr>
        <w:t xml:space="preserve"> not to cover all viewpoints of my thinking and writing.</w:t>
      </w:r>
      <w:r w:rsidR="0081483D">
        <w:rPr>
          <w:rFonts w:eastAsia="游明朝" w:hint="eastAsia"/>
          <w:lang w:eastAsia="ja-JP"/>
        </w:rPr>
        <w:t xml:space="preserve"> </w:t>
      </w:r>
    </w:p>
    <w:p w14:paraId="0CDA409E" w14:textId="77777777" w:rsidR="00F94C6E" w:rsidRPr="00F94C6E" w:rsidRDefault="00B46144" w:rsidP="00F94C6E">
      <w:r>
        <w:pict w14:anchorId="40BDBCE7">
          <v:rect id="_x0000_i1031" style="width:0;height:1.5pt" o:hralign="center" o:hrstd="t" o:hr="t" fillcolor="#a0a0a0" stroked="f"/>
        </w:pict>
      </w:r>
    </w:p>
    <w:p w14:paraId="2BEDB628" w14:textId="77777777" w:rsidR="00F94C6E" w:rsidRPr="00F94C6E" w:rsidRDefault="00B46144" w:rsidP="00F94C6E">
      <w:r>
        <w:pict w14:anchorId="4A04C242">
          <v:rect id="_x0000_i1032" style="width:0;height:1.5pt" o:hralign="center" o:hrstd="t" o:hr="t" fillcolor="#a0a0a0" stroked="f"/>
        </w:pict>
      </w:r>
    </w:p>
    <w:p w14:paraId="3C550205" w14:textId="77777777" w:rsidR="00F94C6E" w:rsidRDefault="00F94C6E" w:rsidP="00F94C6E">
      <w:pPr>
        <w:rPr>
          <w:b/>
          <w:bCs/>
        </w:rPr>
      </w:pPr>
    </w:p>
    <w:p w14:paraId="5971DE51" w14:textId="78645670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Digital Skills</w:t>
      </w:r>
    </w:p>
    <w:p w14:paraId="006AB5B4" w14:textId="77777777" w:rsidR="00F94C6E" w:rsidRPr="00F94C6E" w:rsidRDefault="00F94C6E" w:rsidP="00F94C6E">
      <w:r w:rsidRPr="00F94C6E">
        <w:lastRenderedPageBreak/>
        <w:t>Think about:</w:t>
      </w:r>
    </w:p>
    <w:p w14:paraId="18C95990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Using Microsoft 365</w:t>
      </w:r>
    </w:p>
    <w:p w14:paraId="7F7DB25D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Learning online</w:t>
      </w:r>
    </w:p>
    <w:p w14:paraId="1430A950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Managing files and documents</w:t>
      </w:r>
    </w:p>
    <w:p w14:paraId="29DC262D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7DB14417" w14:textId="40013CD3" w:rsidR="00F94C6E" w:rsidRPr="00F94C6E" w:rsidRDefault="007800D2" w:rsidP="00F94C6E">
      <w:r>
        <w:rPr>
          <w:rFonts w:eastAsia="游明朝" w:hint="eastAsia"/>
          <w:lang w:eastAsia="ja-JP"/>
        </w:rPr>
        <w:t>I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>m not good at using digital tool</w:t>
      </w:r>
      <w:r w:rsidR="0081483D">
        <w:rPr>
          <w:rFonts w:eastAsia="游明朝" w:hint="eastAsia"/>
          <w:lang w:eastAsia="ja-JP"/>
        </w:rPr>
        <w:t>, I think. I can use it, but I don</w:t>
      </w:r>
      <w:r w:rsidR="0081483D">
        <w:rPr>
          <w:rFonts w:eastAsia="游明朝"/>
          <w:lang w:eastAsia="ja-JP"/>
        </w:rPr>
        <w:t>’</w:t>
      </w:r>
      <w:r w:rsidR="0081483D">
        <w:rPr>
          <w:rFonts w:eastAsia="游明朝" w:hint="eastAsia"/>
          <w:lang w:eastAsia="ja-JP"/>
        </w:rPr>
        <w:t xml:space="preserve">t know how to use Microsoft 365. </w:t>
      </w:r>
      <w:r w:rsidR="0081483D">
        <w:rPr>
          <w:rFonts w:eastAsia="游明朝"/>
          <w:lang w:eastAsia="ja-JP"/>
        </w:rPr>
        <w:t>T</w:t>
      </w:r>
      <w:r w:rsidR="0081483D">
        <w:rPr>
          <w:rFonts w:eastAsia="游明朝" w:hint="eastAsia"/>
          <w:lang w:eastAsia="ja-JP"/>
        </w:rPr>
        <w:t xml:space="preserve">he digital tool that I used in Japan is a little </w:t>
      </w:r>
      <w:r w:rsidR="0081483D">
        <w:rPr>
          <w:rFonts w:eastAsia="游明朝"/>
          <w:lang w:eastAsia="ja-JP"/>
        </w:rPr>
        <w:t>different</w:t>
      </w:r>
      <w:r w:rsidR="0081483D">
        <w:rPr>
          <w:rFonts w:eastAsia="游明朝" w:hint="eastAsia"/>
          <w:lang w:eastAsia="ja-JP"/>
        </w:rPr>
        <w:t xml:space="preserve">, so I worry about using it correctly. I want to improve digital skills through taking classes. </w:t>
      </w:r>
      <w:r w:rsidR="00B46144">
        <w:pict w14:anchorId="339D3DBC">
          <v:rect id="_x0000_i1033" style="width:0;height:1.5pt" o:hralign="center" o:hrstd="t" o:hr="t" fillcolor="#a0a0a0" stroked="f"/>
        </w:pict>
      </w:r>
    </w:p>
    <w:p w14:paraId="148E2BF5" w14:textId="77777777" w:rsidR="00F94C6E" w:rsidRPr="00F94C6E" w:rsidRDefault="00B46144" w:rsidP="00F94C6E">
      <w:r>
        <w:pict w14:anchorId="32563462">
          <v:rect id="_x0000_i1034" style="width:0;height:1.5pt" o:hralign="center" o:hrstd="t" o:hr="t" fillcolor="#a0a0a0" stroked="f"/>
        </w:pict>
      </w:r>
    </w:p>
    <w:p w14:paraId="2D390463" w14:textId="77777777" w:rsidR="00F94C6E" w:rsidRPr="00F94C6E" w:rsidRDefault="00B46144" w:rsidP="00F94C6E">
      <w:r>
        <w:pict w14:anchorId="30245A56">
          <v:rect id="_x0000_i1035" style="width:0;height:1.5pt" o:hralign="center" o:hrstd="t" o:hr="t" fillcolor="#a0a0a0" stroked="f"/>
        </w:pict>
      </w:r>
    </w:p>
    <w:p w14:paraId="12EE26BE" w14:textId="77777777" w:rsidR="00F94C6E" w:rsidRDefault="00F94C6E" w:rsidP="00F94C6E">
      <w:pPr>
        <w:rPr>
          <w:b/>
          <w:bCs/>
        </w:rPr>
      </w:pPr>
    </w:p>
    <w:p w14:paraId="7F6A0E25" w14:textId="243B530F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AI Literacy</w:t>
      </w:r>
    </w:p>
    <w:p w14:paraId="22ADACE3" w14:textId="77777777" w:rsidR="00F94C6E" w:rsidRPr="00F94C6E" w:rsidRDefault="00F94C6E" w:rsidP="00F94C6E">
      <w:r w:rsidRPr="00F94C6E">
        <w:t>Can you:</w:t>
      </w:r>
    </w:p>
    <w:p w14:paraId="7BCE3549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Use generative AI responsibly?</w:t>
      </w:r>
    </w:p>
    <w:p w14:paraId="30DF33E5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Create effective prompts?</w:t>
      </w:r>
    </w:p>
    <w:p w14:paraId="7DD6B420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Critically evaluate AI outputs?</w:t>
      </w:r>
    </w:p>
    <w:p w14:paraId="30C92AF5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Understand academic integrity guidance?</w:t>
      </w:r>
    </w:p>
    <w:p w14:paraId="3081D23F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7F6B7B2C" w14:textId="61361CF9" w:rsidR="00F94C6E" w:rsidRPr="00020763" w:rsidRDefault="00020763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I usually use AI to support my idea. However, I think about what I want to make and write before I use AI. 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>t rely on all things to AI, but I don</w:t>
      </w:r>
      <w:r>
        <w:rPr>
          <w:rFonts w:eastAsia="游明朝"/>
          <w:lang w:eastAsia="ja-JP"/>
        </w:rPr>
        <w:t>’</w:t>
      </w:r>
      <w:r>
        <w:rPr>
          <w:rFonts w:eastAsia="游明朝" w:hint="eastAsia"/>
          <w:lang w:eastAsia="ja-JP"/>
        </w:rPr>
        <w:t xml:space="preserve">t understand AI </w:t>
      </w:r>
      <w:r>
        <w:rPr>
          <w:rFonts w:eastAsia="游明朝"/>
          <w:lang w:eastAsia="ja-JP"/>
        </w:rPr>
        <w:t>responsibility</w:t>
      </w:r>
      <w:r>
        <w:rPr>
          <w:rFonts w:eastAsia="游明朝" w:hint="eastAsia"/>
          <w:lang w:eastAsia="ja-JP"/>
        </w:rPr>
        <w:t xml:space="preserve"> in detail. I want to use it appropriately to improve my English skills. </w:t>
      </w:r>
    </w:p>
    <w:p w14:paraId="59614157" w14:textId="77777777" w:rsidR="00F94C6E" w:rsidRPr="00F94C6E" w:rsidRDefault="00B46144" w:rsidP="00F94C6E">
      <w:r>
        <w:pict w14:anchorId="0B666D7B">
          <v:rect id="_x0000_i1036" style="width:0;height:1.5pt" o:hralign="center" o:hrstd="t" o:hr="t" fillcolor="#a0a0a0" stroked="f"/>
        </w:pict>
      </w:r>
    </w:p>
    <w:p w14:paraId="03149847" w14:textId="77777777" w:rsidR="00F94C6E" w:rsidRPr="00F94C6E" w:rsidRDefault="00B46144" w:rsidP="00F94C6E">
      <w:r>
        <w:pict w14:anchorId="7382C340">
          <v:rect id="_x0000_i1037" style="width:0;height:1.5pt" o:hralign="center" o:hrstd="t" o:hr="t" fillcolor="#a0a0a0" stroked="f"/>
        </w:pict>
      </w:r>
    </w:p>
    <w:p w14:paraId="1DC69C43" w14:textId="77777777" w:rsidR="00F94C6E" w:rsidRDefault="00F94C6E" w:rsidP="00F94C6E">
      <w:pPr>
        <w:rPr>
          <w:b/>
          <w:bCs/>
        </w:rPr>
      </w:pPr>
    </w:p>
    <w:p w14:paraId="48227DF6" w14:textId="5550F4A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Resilience</w:t>
      </w:r>
    </w:p>
    <w:p w14:paraId="6E47199D" w14:textId="77777777" w:rsidR="00F94C6E" w:rsidRPr="00F94C6E" w:rsidRDefault="00F94C6E" w:rsidP="00F94C6E">
      <w:r w:rsidRPr="00F94C6E">
        <w:t>Think about:</w:t>
      </w:r>
    </w:p>
    <w:p w14:paraId="38AE854F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t>Managing workload</w:t>
      </w:r>
    </w:p>
    <w:p w14:paraId="1A3D097C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t>Recovering from setbacks</w:t>
      </w:r>
    </w:p>
    <w:p w14:paraId="32A18F19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lastRenderedPageBreak/>
        <w:t>Handling feedback constructively</w:t>
      </w:r>
    </w:p>
    <w:p w14:paraId="7AFB7CA2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1CE948CB" w14:textId="3C5FE9C7" w:rsidR="00F94C6E" w:rsidRPr="00F94C6E" w:rsidRDefault="00C0477E" w:rsidP="00F94C6E">
      <w:r>
        <w:rPr>
          <w:rFonts w:eastAsia="游明朝" w:hint="eastAsia"/>
          <w:lang w:eastAsia="ja-JP"/>
        </w:rPr>
        <w:t xml:space="preserve">I think I am good at dealing with </w:t>
      </w:r>
      <w:r>
        <w:rPr>
          <w:rFonts w:eastAsia="游明朝"/>
          <w:lang w:eastAsia="ja-JP"/>
        </w:rPr>
        <w:t>multiple</w:t>
      </w:r>
      <w:r>
        <w:rPr>
          <w:rFonts w:eastAsia="游明朝" w:hint="eastAsia"/>
          <w:lang w:eastAsia="ja-JP"/>
        </w:rPr>
        <w:t xml:space="preserve"> tasks at the same time. In addition, I often finish them in advance. </w:t>
      </w:r>
      <w:r w:rsidR="00687C5B">
        <w:rPr>
          <w:rFonts w:eastAsia="游明朝" w:hint="eastAsia"/>
          <w:lang w:eastAsia="ja-JP"/>
        </w:rPr>
        <w:t>I do my best not to become setbacks, so it will be ok. I want to improve my weaknesses through the feedback.</w:t>
      </w:r>
      <w:r w:rsidR="00B46144">
        <w:pict w14:anchorId="7A895799">
          <v:rect id="_x0000_i1038" style="width:0;height:1.5pt" o:hralign="center" o:hrstd="t" o:hr="t" fillcolor="#a0a0a0" stroked="f"/>
        </w:pict>
      </w:r>
    </w:p>
    <w:p w14:paraId="3C9A43A0" w14:textId="77777777" w:rsidR="00F94C6E" w:rsidRPr="00F94C6E" w:rsidRDefault="00B46144" w:rsidP="00F94C6E">
      <w:r>
        <w:pict w14:anchorId="01F27169">
          <v:rect id="_x0000_i1039" style="width:0;height:1.5pt" o:hralign="center" o:hrstd="t" o:hr="t" fillcolor="#a0a0a0" stroked="f"/>
        </w:pict>
      </w:r>
    </w:p>
    <w:p w14:paraId="05212D97" w14:textId="77777777" w:rsidR="00F94C6E" w:rsidRPr="00F94C6E" w:rsidRDefault="00B46144" w:rsidP="00F94C6E">
      <w:r>
        <w:pict w14:anchorId="4CF5811E">
          <v:rect id="_x0000_i1040" style="width:0;height:1.5pt" o:hralign="center" o:hrstd="t" o:hr="t" fillcolor="#a0a0a0" stroked="f"/>
        </w:pict>
      </w:r>
    </w:p>
    <w:p w14:paraId="3AB5B049" w14:textId="77777777" w:rsidR="00F94C6E" w:rsidRDefault="00F94C6E" w:rsidP="00F94C6E">
      <w:pPr>
        <w:rPr>
          <w:b/>
          <w:bCs/>
        </w:rPr>
      </w:pPr>
    </w:p>
    <w:p w14:paraId="64DEB2E0" w14:textId="676577E6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Presentation Skills</w:t>
      </w:r>
    </w:p>
    <w:p w14:paraId="4E811DFB" w14:textId="77777777" w:rsidR="00F94C6E" w:rsidRPr="00F94C6E" w:rsidRDefault="00F94C6E" w:rsidP="00F94C6E">
      <w:r w:rsidRPr="00F94C6E">
        <w:t>Can you:</w:t>
      </w:r>
    </w:p>
    <w:p w14:paraId="4A680185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Speak confidently to a group?</w:t>
      </w:r>
    </w:p>
    <w:p w14:paraId="130F3545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Explain ideas clearly?</w:t>
      </w:r>
    </w:p>
    <w:p w14:paraId="497B4566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Create engaging presentations?</w:t>
      </w:r>
    </w:p>
    <w:p w14:paraId="19222FC6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4F8F90FA" w14:textId="522385E5" w:rsidR="00F94C6E" w:rsidRPr="008B1582" w:rsidRDefault="008B1582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I</w:t>
      </w:r>
      <w:r w:rsidR="00EB357C">
        <w:rPr>
          <w:rFonts w:eastAsia="游明朝" w:hint="eastAsia"/>
          <w:lang w:eastAsia="ja-JP"/>
        </w:rPr>
        <w:t xml:space="preserve"> cannot speak confidently to group especially speaking in English. In to addition, there are some words that is difficult for me to explain. I often paraphrase simple and easy English words. I</w:t>
      </w:r>
      <w:r w:rsidR="00EB357C">
        <w:rPr>
          <w:rFonts w:eastAsia="游明朝"/>
          <w:lang w:eastAsia="ja-JP"/>
        </w:rPr>
        <w:t>’</w:t>
      </w:r>
      <w:r w:rsidR="00EB357C">
        <w:rPr>
          <w:rFonts w:eastAsia="游明朝" w:hint="eastAsia"/>
          <w:lang w:eastAsia="ja-JP"/>
        </w:rPr>
        <w:t xml:space="preserve">m good at preparing presentation, however, I feel </w:t>
      </w:r>
      <w:r w:rsidR="00EB357C">
        <w:rPr>
          <w:rFonts w:eastAsia="游明朝"/>
          <w:lang w:eastAsia="ja-JP"/>
        </w:rPr>
        <w:t>difficulty</w:t>
      </w:r>
      <w:r w:rsidR="00EB357C">
        <w:rPr>
          <w:rFonts w:eastAsia="游明朝" w:hint="eastAsia"/>
          <w:lang w:eastAsia="ja-JP"/>
        </w:rPr>
        <w:t xml:space="preserve"> in terms of conduction it in English. </w:t>
      </w:r>
    </w:p>
    <w:p w14:paraId="51B99CB0" w14:textId="77777777" w:rsidR="00F94C6E" w:rsidRPr="00F94C6E" w:rsidRDefault="00B46144" w:rsidP="00F94C6E">
      <w:r>
        <w:pict w14:anchorId="6DB6B127">
          <v:rect id="_x0000_i1041" style="width:0;height:1.5pt" o:hralign="center" o:hrstd="t" o:hr="t" fillcolor="#a0a0a0" stroked="f"/>
        </w:pict>
      </w:r>
    </w:p>
    <w:p w14:paraId="58BCEBEB" w14:textId="381B89E8" w:rsidR="00F94C6E" w:rsidRPr="00F94C6E" w:rsidRDefault="00F94C6E" w:rsidP="00F94C6E"/>
    <w:p w14:paraId="05217ACE" w14:textId="77777777" w:rsidR="00F94C6E" w:rsidRDefault="00F94C6E" w:rsidP="00F94C6E">
      <w:pPr>
        <w:rPr>
          <w:b/>
          <w:bCs/>
        </w:rPr>
      </w:pPr>
    </w:p>
    <w:p w14:paraId="52C30191" w14:textId="77777777" w:rsidR="005A6C4F" w:rsidRDefault="005A6C4F" w:rsidP="00F94C6E">
      <w:pPr>
        <w:rPr>
          <w:b/>
          <w:bCs/>
        </w:rPr>
      </w:pPr>
    </w:p>
    <w:p w14:paraId="4A9265D9" w14:textId="77777777" w:rsidR="005A6C4F" w:rsidRDefault="005A6C4F" w:rsidP="00F94C6E">
      <w:pPr>
        <w:rPr>
          <w:b/>
          <w:bCs/>
        </w:rPr>
      </w:pPr>
    </w:p>
    <w:p w14:paraId="62B38A5C" w14:textId="1E1FF1F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B: Identifying Priorities</w:t>
      </w:r>
    </w:p>
    <w:p w14:paraId="1CCFCC28" w14:textId="77777777" w:rsidR="00F94C6E" w:rsidRPr="00F94C6E" w:rsidRDefault="00F94C6E" w:rsidP="00F94C6E">
      <w:r w:rsidRPr="00F94C6E">
        <w:t>Look at your scores and identify the areas where you scored lowest.</w:t>
      </w:r>
    </w:p>
    <w:p w14:paraId="6AD7E11D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My strongest skills</w:t>
      </w:r>
    </w:p>
    <w:p w14:paraId="76E3F36B" w14:textId="43DB39C3" w:rsidR="00F94C6E" w:rsidRPr="00F94C6E" w:rsidRDefault="00687C5B" w:rsidP="00F94C6E">
      <w:pPr>
        <w:numPr>
          <w:ilvl w:val="0"/>
          <w:numId w:val="10"/>
        </w:numPr>
      </w:pPr>
      <w:r>
        <w:rPr>
          <w:rFonts w:eastAsia="游明朝" w:hint="eastAsia"/>
          <w:lang w:eastAsia="ja-JP"/>
        </w:rPr>
        <w:t>Resilience</w:t>
      </w:r>
    </w:p>
    <w:p w14:paraId="21FE40A4" w14:textId="42EA5824" w:rsidR="00F94C6E" w:rsidRPr="00F94C6E" w:rsidRDefault="00687C5B" w:rsidP="00687C5B">
      <w:pPr>
        <w:numPr>
          <w:ilvl w:val="0"/>
          <w:numId w:val="10"/>
        </w:numPr>
      </w:pPr>
      <w:r>
        <w:rPr>
          <w:rFonts w:eastAsia="游明朝" w:hint="eastAsia"/>
          <w:lang w:eastAsia="ja-JP"/>
        </w:rPr>
        <w:t>Critical thinking</w:t>
      </w:r>
      <w:r w:rsidR="00B46144">
        <w:pict w14:anchorId="657080CB">
          <v:rect id="_x0000_i1042" style="width:0;height:1.5pt" o:hralign="center" o:hrstd="t" o:hr="t" fillcolor="#a0a0a0" stroked="f"/>
        </w:pict>
      </w:r>
    </w:p>
    <w:p w14:paraId="3202954B" w14:textId="41DA7E9E" w:rsidR="00F94C6E" w:rsidRPr="00F94C6E" w:rsidRDefault="00687C5B" w:rsidP="00F94C6E">
      <w:pPr>
        <w:numPr>
          <w:ilvl w:val="0"/>
          <w:numId w:val="10"/>
        </w:numPr>
      </w:pPr>
      <w:r>
        <w:rPr>
          <w:rFonts w:eastAsia="游明朝" w:hint="eastAsia"/>
          <w:lang w:eastAsia="ja-JP"/>
        </w:rPr>
        <w:lastRenderedPageBreak/>
        <w:t>AI Literacy</w:t>
      </w:r>
      <w:r w:rsidR="00B46144">
        <w:pict w14:anchorId="2809D060">
          <v:rect id="_x0000_i1043" style="width:0;height:1.5pt" o:hralign="center" o:hrstd="t" o:hr="t" fillcolor="#a0a0a0" stroked="f"/>
        </w:pict>
      </w:r>
    </w:p>
    <w:p w14:paraId="28261D3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Skills I most want to improve</w:t>
      </w:r>
    </w:p>
    <w:p w14:paraId="593A8417" w14:textId="3216E91F" w:rsidR="00F94C6E" w:rsidRPr="00F94C6E" w:rsidRDefault="00687C5B" w:rsidP="00F94C6E">
      <w:pPr>
        <w:numPr>
          <w:ilvl w:val="0"/>
          <w:numId w:val="11"/>
        </w:numPr>
      </w:pPr>
      <w:r>
        <w:rPr>
          <w:rFonts w:eastAsia="游明朝" w:hint="eastAsia"/>
          <w:lang w:eastAsia="ja-JP"/>
        </w:rPr>
        <w:t>Confidence</w:t>
      </w:r>
    </w:p>
    <w:p w14:paraId="34EA5566" w14:textId="62997E45" w:rsidR="00F94C6E" w:rsidRPr="00F94C6E" w:rsidRDefault="00687C5B" w:rsidP="00F94C6E">
      <w:pPr>
        <w:numPr>
          <w:ilvl w:val="0"/>
          <w:numId w:val="11"/>
        </w:numPr>
      </w:pPr>
      <w:r>
        <w:rPr>
          <w:rFonts w:eastAsia="游明朝" w:hint="eastAsia"/>
          <w:lang w:eastAsia="ja-JP"/>
        </w:rPr>
        <w:t>Academic reading</w:t>
      </w:r>
      <w:r w:rsidR="00B46144">
        <w:pict w14:anchorId="5CE5FDE7">
          <v:rect id="_x0000_i1044" style="width:0;height:1.5pt" o:hralign="center" o:hrstd="t" o:hr="t" fillcolor="#a0a0a0" stroked="f"/>
        </w:pict>
      </w:r>
    </w:p>
    <w:p w14:paraId="1CDB0B3D" w14:textId="70E33CAD" w:rsidR="00F94C6E" w:rsidRPr="00F94C6E" w:rsidRDefault="00687C5B" w:rsidP="00F94C6E">
      <w:pPr>
        <w:numPr>
          <w:ilvl w:val="0"/>
          <w:numId w:val="11"/>
        </w:numPr>
      </w:pPr>
      <w:r>
        <w:rPr>
          <w:rFonts w:eastAsia="游明朝" w:hint="eastAsia"/>
          <w:lang w:eastAsia="ja-JP"/>
        </w:rPr>
        <w:t>Academic writing</w:t>
      </w:r>
      <w:r w:rsidR="00B46144">
        <w:pict w14:anchorId="7E4A64BA">
          <v:rect id="_x0000_i1045" style="width:0;height:1.5pt" o:hralign="center" o:hrstd="t" o:hr="t" fillcolor="#a0a0a0" stroked="f"/>
        </w:pict>
      </w:r>
    </w:p>
    <w:p w14:paraId="1A4AED31" w14:textId="7070F2B2" w:rsidR="00F94C6E" w:rsidRPr="00F94C6E" w:rsidRDefault="00F94C6E" w:rsidP="00F94C6E"/>
    <w:p w14:paraId="74EB24A8" w14:textId="77777777" w:rsidR="005A6C4F" w:rsidRDefault="005A6C4F" w:rsidP="00F94C6E">
      <w:pPr>
        <w:rPr>
          <w:b/>
          <w:bCs/>
        </w:rPr>
      </w:pPr>
    </w:p>
    <w:p w14:paraId="64E98BB6" w14:textId="77777777" w:rsidR="005A6C4F" w:rsidRDefault="005A6C4F" w:rsidP="00F94C6E">
      <w:pPr>
        <w:rPr>
          <w:b/>
          <w:bCs/>
        </w:rPr>
      </w:pPr>
    </w:p>
    <w:p w14:paraId="477A35F6" w14:textId="6EA1B608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C: Goal Setting</w:t>
      </w:r>
    </w:p>
    <w:p w14:paraId="3674EAF2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Creating SMART Goals</w:t>
      </w:r>
    </w:p>
    <w:p w14:paraId="3E6611D1" w14:textId="77777777" w:rsidR="00F94C6E" w:rsidRPr="00F94C6E" w:rsidRDefault="00F94C6E" w:rsidP="00F94C6E">
      <w:r w:rsidRPr="00F94C6E">
        <w:t>SMART goals are:</w:t>
      </w:r>
    </w:p>
    <w:p w14:paraId="6CC658D6" w14:textId="7ADA9DE3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Specific</w:t>
      </w:r>
      <w:r w:rsidRPr="00F94C6E">
        <w:t xml:space="preserve"> – Clearly state what you want to achieve.</w:t>
      </w:r>
    </w:p>
    <w:p w14:paraId="104B08C0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Measurable</w:t>
      </w:r>
      <w:r w:rsidRPr="00F94C6E">
        <w:t xml:space="preserve"> – How will you know you've succeeded?</w:t>
      </w:r>
    </w:p>
    <w:p w14:paraId="299B5CBB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Achievable</w:t>
      </w:r>
      <w:r w:rsidRPr="00F94C6E">
        <w:t xml:space="preserve"> – Is it realistic?</w:t>
      </w:r>
    </w:p>
    <w:p w14:paraId="48414780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Relevant</w:t>
      </w:r>
      <w:r w:rsidRPr="00F94C6E">
        <w:t xml:space="preserve"> – Does it support your studies?</w:t>
      </w:r>
    </w:p>
    <w:p w14:paraId="0B60E3FA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Time-bound</w:t>
      </w:r>
      <w:r w:rsidRPr="00F94C6E">
        <w:t xml:space="preserve"> – When will you achieve it?</w:t>
      </w:r>
    </w:p>
    <w:p w14:paraId="42DA8AE9" w14:textId="4E584DFA" w:rsidR="00F94C6E" w:rsidRPr="00F94C6E" w:rsidRDefault="005A6C4F" w:rsidP="00F94C6E">
      <w:pPr>
        <w:rPr>
          <w:b/>
          <w:bCs/>
        </w:rPr>
      </w:pPr>
      <w:r>
        <w:rPr>
          <w:b/>
          <w:bCs/>
        </w:rPr>
        <w:t>Bad and Good</w:t>
      </w:r>
      <w:r w:rsidR="00F94C6E" w:rsidRPr="00F94C6E">
        <w:rPr>
          <w:b/>
          <w:bCs/>
        </w:rPr>
        <w:t xml:space="preserve"> Examples</w:t>
      </w:r>
    </w:p>
    <w:p w14:paraId="550FE15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Example 1: Academic Reading</w:t>
      </w:r>
    </w:p>
    <w:p w14:paraId="5D439DA4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will read more."</w:t>
      </w:r>
    </w:p>
    <w:p w14:paraId="060385C8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read and annotate one psychology journal article each week until Christmas."</w:t>
      </w:r>
    </w:p>
    <w:p w14:paraId="502FFE08" w14:textId="733604DC" w:rsidR="00F94C6E" w:rsidRPr="00F94C6E" w:rsidRDefault="00F94C6E" w:rsidP="00F94C6E"/>
    <w:p w14:paraId="5C315178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Example 2: Presentation Skills</w:t>
      </w:r>
    </w:p>
    <w:p w14:paraId="6B0F5D41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want to be more confident."</w:t>
      </w:r>
    </w:p>
    <w:p w14:paraId="47797FB3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contribute at least one comment or question in every seminar for the next six weeks."</w:t>
      </w:r>
    </w:p>
    <w:p w14:paraId="1B24BDE3" w14:textId="7A656C6C" w:rsidR="00F94C6E" w:rsidRPr="00F94C6E" w:rsidRDefault="00F94C6E" w:rsidP="00F94C6E"/>
    <w:p w14:paraId="6B95685B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lastRenderedPageBreak/>
        <w:t>Example 3: AI Literacy</w:t>
      </w:r>
    </w:p>
    <w:p w14:paraId="5DD1626B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need to learn AI."</w:t>
      </w:r>
    </w:p>
    <w:p w14:paraId="44B98A59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complete the university AI guidance module and use AI to generate study questions for two modules by Week 6."</w:t>
      </w:r>
    </w:p>
    <w:p w14:paraId="1CFD4C41" w14:textId="1FFD58DB" w:rsidR="00F94C6E" w:rsidRPr="00F94C6E" w:rsidRDefault="00F94C6E" w:rsidP="00F94C6E"/>
    <w:p w14:paraId="3C631DE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My SMART Goals</w:t>
      </w:r>
    </w:p>
    <w:p w14:paraId="417DE00F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Goal 1</w:t>
      </w:r>
    </w:p>
    <w:p w14:paraId="15097672" w14:textId="77777777" w:rsidR="00F94C6E" w:rsidRDefault="00F94C6E" w:rsidP="00F94C6E">
      <w:pPr>
        <w:rPr>
          <w:rFonts w:eastAsia="游明朝"/>
          <w:b/>
          <w:bCs/>
          <w:lang w:eastAsia="ja-JP"/>
        </w:rPr>
      </w:pPr>
      <w:r w:rsidRPr="00F94C6E">
        <w:rPr>
          <w:b/>
          <w:bCs/>
        </w:rPr>
        <w:t>Skill Area:</w:t>
      </w:r>
    </w:p>
    <w:p w14:paraId="620EE352" w14:textId="552F9506" w:rsidR="00465E57" w:rsidRPr="00465E57" w:rsidRDefault="00465E57" w:rsidP="00F94C6E">
      <w:pPr>
        <w:rPr>
          <w:rFonts w:eastAsia="游明朝"/>
          <w:lang w:eastAsia="ja-JP"/>
        </w:rPr>
      </w:pPr>
      <w:r w:rsidRPr="00465E57">
        <w:rPr>
          <w:rFonts w:eastAsia="游明朝" w:hint="eastAsia"/>
          <w:lang w:eastAsia="ja-JP"/>
        </w:rPr>
        <w:t>Confidence</w:t>
      </w:r>
    </w:p>
    <w:p w14:paraId="2711A279" w14:textId="77777777" w:rsidR="00F94C6E" w:rsidRPr="00465E57" w:rsidRDefault="00B46144" w:rsidP="00F94C6E">
      <w:pPr>
        <w:rPr>
          <w:rFonts w:eastAsia="游明朝"/>
          <w:lang w:eastAsia="ja-JP"/>
        </w:rPr>
      </w:pPr>
      <w:r>
        <w:pict w14:anchorId="4E6D9A9E">
          <v:rect id="_x0000_i1046" style="width:0;height:1.5pt" o:hralign="center" o:hrstd="t" o:hr="t" fillcolor="#a0a0a0" stroked="f"/>
        </w:pict>
      </w:r>
    </w:p>
    <w:p w14:paraId="6A92B221" w14:textId="77777777" w:rsidR="00F94C6E" w:rsidRPr="00F94C6E" w:rsidRDefault="00F94C6E" w:rsidP="00F94C6E">
      <w:r w:rsidRPr="00F94C6E">
        <w:rPr>
          <w:b/>
          <w:bCs/>
        </w:rPr>
        <w:t>SMART Goal:</w:t>
      </w:r>
    </w:p>
    <w:p w14:paraId="18C88258" w14:textId="0424E210" w:rsidR="00F94C6E" w:rsidRPr="00F94C6E" w:rsidRDefault="00465E57" w:rsidP="00F94C6E">
      <w:r>
        <w:rPr>
          <w:rFonts w:eastAsia="游明朝" w:hint="eastAsia"/>
          <w:lang w:eastAsia="ja-JP"/>
        </w:rPr>
        <w:t>I ask a question or comment at least once when I take the psychology class.</w:t>
      </w:r>
      <w:r w:rsidR="00B46144">
        <w:pict w14:anchorId="5DD1750A">
          <v:rect id="_x0000_i1047" style="width:0;height:1.5pt" o:hralign="center" o:hrstd="t" o:hr="t" fillcolor="#a0a0a0" stroked="f"/>
        </w:pict>
      </w:r>
    </w:p>
    <w:p w14:paraId="5F3D2217" w14:textId="77777777" w:rsidR="00F94C6E" w:rsidRPr="00F94C6E" w:rsidRDefault="00B46144" w:rsidP="00F94C6E">
      <w:r>
        <w:pict w14:anchorId="4783F213">
          <v:rect id="_x0000_i1048" style="width:0;height:1.5pt" o:hralign="center" o:hrstd="t" o:hr="t" fillcolor="#a0a0a0" stroked="f"/>
        </w:pict>
      </w:r>
    </w:p>
    <w:p w14:paraId="4751A811" w14:textId="77777777" w:rsidR="00F94C6E" w:rsidRPr="00F94C6E" w:rsidRDefault="00F94C6E" w:rsidP="00F94C6E">
      <w:r w:rsidRPr="00F94C6E">
        <w:rPr>
          <w:b/>
          <w:bCs/>
        </w:rPr>
        <w:t>How will I measure success?</w:t>
      </w:r>
    </w:p>
    <w:p w14:paraId="22A97A9B" w14:textId="1A9E3637" w:rsidR="00F94C6E" w:rsidRPr="00F94C6E" w:rsidRDefault="00180845" w:rsidP="00F94C6E">
      <w:r>
        <w:rPr>
          <w:rFonts w:eastAsia="游明朝" w:hint="eastAsia"/>
          <w:lang w:eastAsia="ja-JP"/>
        </w:rPr>
        <w:t>W</w:t>
      </w:r>
      <w:r>
        <w:rPr>
          <w:rFonts w:eastAsia="游明朝"/>
          <w:lang w:eastAsia="ja-JP"/>
        </w:rPr>
        <w:t>h</w:t>
      </w:r>
      <w:r>
        <w:rPr>
          <w:rFonts w:eastAsia="游明朝" w:hint="eastAsia"/>
          <w:lang w:eastAsia="ja-JP"/>
        </w:rPr>
        <w:t>en I ask a question or comment in the class, I took notes. When I talk anything without fear of making mistakes, I will regard it is success.</w:t>
      </w:r>
      <w:r w:rsidR="00B46144">
        <w:pict w14:anchorId="2BEA9CE5">
          <v:rect id="_x0000_i1049" style="width:0;height:1.5pt" o:hralign="center" o:hrstd="t" o:hr="t" fillcolor="#a0a0a0" stroked="f"/>
        </w:pict>
      </w:r>
    </w:p>
    <w:p w14:paraId="5AD14B66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2A465FA6" w14:textId="30E8D37A" w:rsidR="00F94C6E" w:rsidRPr="00F94C6E" w:rsidRDefault="00180845" w:rsidP="00F94C6E">
      <w:r>
        <w:rPr>
          <w:rFonts w:eastAsia="游明朝"/>
          <w:lang w:eastAsia="ja-JP"/>
        </w:rPr>
        <w:t>T</w:t>
      </w:r>
      <w:r>
        <w:rPr>
          <w:rFonts w:eastAsia="游明朝" w:hint="eastAsia"/>
          <w:lang w:eastAsia="ja-JP"/>
        </w:rPr>
        <w:t>he next six weeks</w:t>
      </w:r>
      <w:r w:rsidR="00B46144">
        <w:pict w14:anchorId="6291B66F">
          <v:rect id="_x0000_i1050" style="width:0;height:1.5pt" o:hralign="center" o:hrstd="t" o:hr="t" fillcolor="#a0a0a0" stroked="f"/>
        </w:pict>
      </w:r>
    </w:p>
    <w:p w14:paraId="68D023BE" w14:textId="77777777" w:rsidR="00F94C6E" w:rsidRPr="00F94C6E" w:rsidRDefault="00B46144" w:rsidP="00F94C6E">
      <w:r>
        <w:pict w14:anchorId="0B10B7D7">
          <v:rect id="_x0000_i1051" style="width:0;height:1.5pt" o:hralign="center" o:hrstd="t" o:hr="t" fillcolor="#a0a0a0" stroked="f"/>
        </w:pict>
      </w:r>
    </w:p>
    <w:p w14:paraId="107BE2CD" w14:textId="77777777" w:rsidR="00F94C6E" w:rsidRDefault="00F94C6E" w:rsidP="00F94C6E">
      <w:pPr>
        <w:rPr>
          <w:b/>
          <w:bCs/>
        </w:rPr>
      </w:pPr>
    </w:p>
    <w:p w14:paraId="13F811F5" w14:textId="55469982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Goal 2</w:t>
      </w:r>
    </w:p>
    <w:p w14:paraId="2ED5A6FE" w14:textId="77777777" w:rsidR="00F94C6E" w:rsidRPr="00F94C6E" w:rsidRDefault="00F94C6E" w:rsidP="00F94C6E">
      <w:r w:rsidRPr="00F94C6E">
        <w:rPr>
          <w:b/>
          <w:bCs/>
        </w:rPr>
        <w:t>Skill Area:</w:t>
      </w:r>
    </w:p>
    <w:p w14:paraId="55742096" w14:textId="29B0AC09" w:rsidR="00F94C6E" w:rsidRPr="00465E57" w:rsidRDefault="00465E57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Academic reading</w:t>
      </w:r>
    </w:p>
    <w:p w14:paraId="6312EAD0" w14:textId="77777777" w:rsidR="00F94C6E" w:rsidRPr="00F94C6E" w:rsidRDefault="00F94C6E" w:rsidP="00F94C6E">
      <w:r w:rsidRPr="00F94C6E">
        <w:rPr>
          <w:b/>
          <w:bCs/>
        </w:rPr>
        <w:t>SMART Goal:</w:t>
      </w:r>
    </w:p>
    <w:p w14:paraId="67C722F9" w14:textId="6B082FB3" w:rsidR="00F94C6E" w:rsidRPr="00F94C6E" w:rsidRDefault="00465E57" w:rsidP="00F94C6E">
      <w:r>
        <w:rPr>
          <w:rFonts w:eastAsia="游明朝" w:hint="eastAsia"/>
          <w:lang w:eastAsia="ja-JP"/>
        </w:rPr>
        <w:t>I will read one psychology journal or others that I am interested in each week.</w:t>
      </w:r>
      <w:r w:rsidR="00B46144">
        <w:pict w14:anchorId="33F0668E">
          <v:rect id="_x0000_i1052" style="width:0;height:1.5pt" o:hralign="center" o:hrstd="t" o:hr="t" fillcolor="#a0a0a0" stroked="f"/>
        </w:pict>
      </w:r>
    </w:p>
    <w:p w14:paraId="5D959C7F" w14:textId="77777777" w:rsidR="00F94C6E" w:rsidRPr="00F94C6E" w:rsidRDefault="00B46144" w:rsidP="00F94C6E">
      <w:r>
        <w:pict w14:anchorId="289B1EB8">
          <v:rect id="_x0000_i1053" style="width:0;height:1.5pt" o:hralign="center" o:hrstd="t" o:hr="t" fillcolor="#a0a0a0" stroked="f"/>
        </w:pict>
      </w:r>
    </w:p>
    <w:p w14:paraId="4FA19F82" w14:textId="77777777" w:rsidR="00F94C6E" w:rsidRPr="00F94C6E" w:rsidRDefault="00F94C6E" w:rsidP="00F94C6E">
      <w:r w:rsidRPr="00F94C6E">
        <w:rPr>
          <w:b/>
          <w:bCs/>
        </w:rPr>
        <w:lastRenderedPageBreak/>
        <w:t>How will I measure success?</w:t>
      </w:r>
    </w:p>
    <w:p w14:paraId="0671233C" w14:textId="49299B13" w:rsidR="00F94C6E" w:rsidRPr="00465E57" w:rsidRDefault="00465E57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 xml:space="preserve">I will explain and summarize what I read to my friends. </w:t>
      </w:r>
    </w:p>
    <w:p w14:paraId="3D616294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5C0FA0EE" w14:textId="1F7E8562" w:rsidR="00F94C6E" w:rsidRPr="00F94C6E" w:rsidRDefault="00180845" w:rsidP="00F94C6E">
      <w:r>
        <w:rPr>
          <w:rFonts w:eastAsia="游明朝"/>
          <w:lang w:eastAsia="ja-JP"/>
        </w:rPr>
        <w:t>T</w:t>
      </w:r>
      <w:r>
        <w:rPr>
          <w:rFonts w:eastAsia="游明朝" w:hint="eastAsia"/>
          <w:lang w:eastAsia="ja-JP"/>
        </w:rPr>
        <w:t>he next six weeks</w:t>
      </w:r>
      <w:r w:rsidR="00B46144">
        <w:pict w14:anchorId="3DAD04D7">
          <v:rect id="_x0000_i1054" style="width:0;height:1.5pt" o:hralign="center" o:hrstd="t" o:hr="t" fillcolor="#a0a0a0" stroked="f"/>
        </w:pict>
      </w:r>
    </w:p>
    <w:p w14:paraId="5E9DAA25" w14:textId="77777777" w:rsidR="00F94C6E" w:rsidRPr="00F94C6E" w:rsidRDefault="00B46144" w:rsidP="00F94C6E">
      <w:r>
        <w:pict w14:anchorId="319F7383">
          <v:rect id="_x0000_i1055" style="width:0;height:1.5pt" o:hralign="center" o:hrstd="t" o:hr="t" fillcolor="#a0a0a0" stroked="f"/>
        </w:pict>
      </w:r>
    </w:p>
    <w:p w14:paraId="71EEC1D3" w14:textId="77777777" w:rsidR="00F94C6E" w:rsidRDefault="00F94C6E" w:rsidP="00F94C6E">
      <w:pPr>
        <w:rPr>
          <w:b/>
          <w:bCs/>
        </w:rPr>
      </w:pPr>
    </w:p>
    <w:p w14:paraId="6195258E" w14:textId="7BB88C64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Goal 3</w:t>
      </w:r>
    </w:p>
    <w:p w14:paraId="31CEA9CE" w14:textId="77777777" w:rsidR="00F94C6E" w:rsidRPr="00F94C6E" w:rsidRDefault="00F94C6E" w:rsidP="00F94C6E">
      <w:r w:rsidRPr="00F94C6E">
        <w:rPr>
          <w:b/>
          <w:bCs/>
        </w:rPr>
        <w:t>Skill Area:</w:t>
      </w:r>
    </w:p>
    <w:p w14:paraId="605508EB" w14:textId="38C4B0E8" w:rsidR="00F94C6E" w:rsidRPr="00465E57" w:rsidRDefault="00465E57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Academic writing</w:t>
      </w:r>
    </w:p>
    <w:p w14:paraId="39440B58" w14:textId="28766731" w:rsidR="00F94C6E" w:rsidRPr="00596043" w:rsidRDefault="00F94C6E" w:rsidP="00F94C6E">
      <w:pPr>
        <w:rPr>
          <w:rFonts w:eastAsia="游明朝"/>
          <w:lang w:eastAsia="ja-JP"/>
        </w:rPr>
      </w:pPr>
      <w:r w:rsidRPr="00F94C6E">
        <w:rPr>
          <w:b/>
          <w:bCs/>
        </w:rPr>
        <w:t>SMART Goa</w:t>
      </w:r>
    </w:p>
    <w:p w14:paraId="0273FEFF" w14:textId="331B403B" w:rsidR="00F94C6E" w:rsidRPr="00F94C6E" w:rsidRDefault="00180845" w:rsidP="00F94C6E">
      <w:r>
        <w:rPr>
          <w:rFonts w:eastAsia="游明朝" w:hint="eastAsia"/>
          <w:lang w:eastAsia="ja-JP"/>
        </w:rPr>
        <w:t xml:space="preserve">After I take the class, I write comment of the class what I learned. I </w:t>
      </w:r>
      <w:r>
        <w:rPr>
          <w:rFonts w:eastAsia="游明朝"/>
          <w:lang w:eastAsia="ja-JP"/>
        </w:rPr>
        <w:t>practice</w:t>
      </w:r>
      <w:r>
        <w:rPr>
          <w:rFonts w:eastAsia="游明朝" w:hint="eastAsia"/>
          <w:lang w:eastAsia="ja-JP"/>
        </w:rPr>
        <w:t xml:space="preserve"> summarizing and try to use academically words.</w:t>
      </w:r>
      <w:r w:rsidR="00B46144">
        <w:pict w14:anchorId="43DCA0C7">
          <v:rect id="_x0000_i1056" style="width:0;height:1.5pt" o:hralign="center" o:hrstd="t" o:hr="t" fillcolor="#a0a0a0" stroked="f"/>
        </w:pict>
      </w:r>
    </w:p>
    <w:p w14:paraId="370A2FD0" w14:textId="77777777" w:rsidR="00F94C6E" w:rsidRPr="00F94C6E" w:rsidRDefault="00B46144" w:rsidP="00F94C6E">
      <w:r>
        <w:pict w14:anchorId="0210D773">
          <v:rect id="_x0000_i1057" style="width:0;height:1.5pt" o:hralign="center" o:hrstd="t" o:hr="t" fillcolor="#a0a0a0" stroked="f"/>
        </w:pict>
      </w:r>
    </w:p>
    <w:p w14:paraId="1CD91ABB" w14:textId="77777777" w:rsidR="00F94C6E" w:rsidRPr="00F94C6E" w:rsidRDefault="00F94C6E" w:rsidP="00F94C6E">
      <w:r w:rsidRPr="00F94C6E">
        <w:rPr>
          <w:b/>
          <w:bCs/>
        </w:rPr>
        <w:t>How will I measure success?</w:t>
      </w:r>
    </w:p>
    <w:p w14:paraId="4FE32C15" w14:textId="211B638E" w:rsidR="00F94C6E" w:rsidRPr="00180845" w:rsidRDefault="00596043" w:rsidP="00F94C6E">
      <w:pPr>
        <w:rPr>
          <w:rFonts w:eastAsia="游明朝"/>
          <w:lang w:eastAsia="ja-JP"/>
        </w:rPr>
      </w:pPr>
      <w:r>
        <w:rPr>
          <w:rFonts w:eastAsia="游明朝" w:hint="eastAsia"/>
          <w:lang w:eastAsia="ja-JP"/>
        </w:rPr>
        <w:t>Reviewing regularly to check if key concepts and transition words are used effectively.</w:t>
      </w:r>
    </w:p>
    <w:p w14:paraId="591F0BA7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170EE056" w14:textId="6F05CB54" w:rsidR="00F94C6E" w:rsidRPr="00465E57" w:rsidRDefault="00465E57" w:rsidP="00F94C6E">
      <w:pPr>
        <w:rPr>
          <w:rFonts w:eastAsia="游明朝"/>
          <w:lang w:eastAsia="ja-JP"/>
        </w:rPr>
      </w:pPr>
      <w:r>
        <w:rPr>
          <w:rFonts w:eastAsia="游明朝"/>
          <w:lang w:eastAsia="ja-JP"/>
        </w:rPr>
        <w:t>T</w:t>
      </w:r>
      <w:r>
        <w:rPr>
          <w:rFonts w:eastAsia="游明朝" w:hint="eastAsia"/>
          <w:lang w:eastAsia="ja-JP"/>
        </w:rPr>
        <w:t>he next six week</w:t>
      </w:r>
      <w:r w:rsidR="00180845">
        <w:rPr>
          <w:rFonts w:eastAsia="游明朝" w:hint="eastAsia"/>
          <w:lang w:eastAsia="ja-JP"/>
        </w:rPr>
        <w:t>s</w:t>
      </w:r>
    </w:p>
    <w:p w14:paraId="30C0EE7A" w14:textId="6F8EB243" w:rsidR="00F94C6E" w:rsidRPr="00F94C6E" w:rsidRDefault="00F94C6E" w:rsidP="00F94C6E"/>
    <w:p w14:paraId="19C9A8C4" w14:textId="77777777" w:rsidR="00F94C6E" w:rsidRDefault="00F94C6E">
      <w:pPr>
        <w:rPr>
          <w:b/>
          <w:bCs/>
        </w:rPr>
      </w:pPr>
      <w:r>
        <w:rPr>
          <w:b/>
          <w:bCs/>
        </w:rPr>
        <w:br w:type="page"/>
      </w:r>
    </w:p>
    <w:p w14:paraId="748990BD" w14:textId="5059A2DC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lastRenderedPageBreak/>
        <w:t>Part D: Commitment Statement</w:t>
      </w:r>
    </w:p>
    <w:p w14:paraId="5C829B5E" w14:textId="77777777" w:rsidR="00F94C6E" w:rsidRPr="00F94C6E" w:rsidRDefault="00F94C6E" w:rsidP="00F94C6E">
      <w:r w:rsidRPr="00F94C6E">
        <w:t>Complete the sentence below:</w:t>
      </w:r>
    </w:p>
    <w:p w14:paraId="2B081833" w14:textId="41876008" w:rsidR="00F94C6E" w:rsidRPr="00B02BA2" w:rsidRDefault="00F94C6E" w:rsidP="00F94C6E">
      <w:pPr>
        <w:rPr>
          <w:rFonts w:eastAsia="游明朝" w:hint="eastAsia"/>
          <w:lang w:eastAsia="ja-JP"/>
        </w:rPr>
      </w:pPr>
      <w:r w:rsidRPr="00F94C6E">
        <w:t>"During my first semester in Psychology, I will focus on developing _</w:t>
      </w:r>
      <w:r w:rsidR="00B02BA2">
        <w:rPr>
          <w:rFonts w:eastAsia="游明朝" w:hint="eastAsia"/>
          <w:lang w:eastAsia="ja-JP"/>
        </w:rPr>
        <w:t>my confidence, academic reading, and academic writing</w:t>
      </w:r>
      <w:r w:rsidRPr="00F94C6E">
        <w:t>_________________________ because it will help me _</w:t>
      </w:r>
      <w:r w:rsidR="00B02BA2">
        <w:rPr>
          <w:rFonts w:eastAsia="游明朝" w:hint="eastAsia"/>
          <w:lang w:eastAsia="ja-JP"/>
        </w:rPr>
        <w:t>to take better score and improve my studying habits</w:t>
      </w:r>
      <w:r w:rsidRPr="00F94C6E">
        <w:t>________________________."</w:t>
      </w:r>
    </w:p>
    <w:p w14:paraId="7E3E524A" w14:textId="5D3CEC65" w:rsidR="00F94C6E" w:rsidRDefault="00F94C6E" w:rsidP="00F94C6E"/>
    <w:p w14:paraId="62BE9D4C" w14:textId="77777777" w:rsidR="00F94C6E" w:rsidRDefault="00F94C6E" w:rsidP="00F94C6E"/>
    <w:p w14:paraId="7052FE08" w14:textId="77777777" w:rsidR="00F94C6E" w:rsidRDefault="00F94C6E" w:rsidP="00F94C6E"/>
    <w:p w14:paraId="04442FDF" w14:textId="77777777" w:rsidR="00F94C6E" w:rsidRPr="00F94C6E" w:rsidRDefault="00F94C6E" w:rsidP="00F94C6E"/>
    <w:p w14:paraId="11081CFB" w14:textId="0C71D4A3" w:rsidR="00080CC2" w:rsidRDefault="00F94C6E">
      <w:r w:rsidRPr="00F94C6E">
        <w:t>The aim is not to be perfect at Level 4. University is a place to develop these skills gradually, and recognising areas for growth is a strength, not a weakness.</w:t>
      </w:r>
    </w:p>
    <w:sectPr w:rsidR="00080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AE2AC2" w14:textId="77777777" w:rsidR="00B46144" w:rsidRDefault="00B46144" w:rsidP="00EB357C">
      <w:pPr>
        <w:spacing w:after="0" w:line="240" w:lineRule="auto"/>
      </w:pPr>
      <w:r>
        <w:separator/>
      </w:r>
    </w:p>
  </w:endnote>
  <w:endnote w:type="continuationSeparator" w:id="0">
    <w:p w14:paraId="187E3B31" w14:textId="77777777" w:rsidR="00B46144" w:rsidRDefault="00B46144" w:rsidP="00EB35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C09AF2" w14:textId="77777777" w:rsidR="00B46144" w:rsidRDefault="00B46144" w:rsidP="00EB357C">
      <w:pPr>
        <w:spacing w:after="0" w:line="240" w:lineRule="auto"/>
      </w:pPr>
      <w:r>
        <w:separator/>
      </w:r>
    </w:p>
  </w:footnote>
  <w:footnote w:type="continuationSeparator" w:id="0">
    <w:p w14:paraId="6C23B459" w14:textId="77777777" w:rsidR="00B46144" w:rsidRDefault="00B46144" w:rsidP="00EB35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00FC9"/>
    <w:multiLevelType w:val="multilevel"/>
    <w:tmpl w:val="84BCAA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CF06F4"/>
    <w:multiLevelType w:val="multilevel"/>
    <w:tmpl w:val="C4C8B9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3D4A82"/>
    <w:multiLevelType w:val="multilevel"/>
    <w:tmpl w:val="5EFE9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F02191"/>
    <w:multiLevelType w:val="multilevel"/>
    <w:tmpl w:val="CF442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4E42E7"/>
    <w:multiLevelType w:val="multilevel"/>
    <w:tmpl w:val="A0207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7C7F28"/>
    <w:multiLevelType w:val="multilevel"/>
    <w:tmpl w:val="F8FEC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6F7F41"/>
    <w:multiLevelType w:val="multilevel"/>
    <w:tmpl w:val="8C785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931473"/>
    <w:multiLevelType w:val="multilevel"/>
    <w:tmpl w:val="8578D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911646D"/>
    <w:multiLevelType w:val="multilevel"/>
    <w:tmpl w:val="00F4F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2B65B72"/>
    <w:multiLevelType w:val="multilevel"/>
    <w:tmpl w:val="C23A9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1E155A"/>
    <w:multiLevelType w:val="multilevel"/>
    <w:tmpl w:val="A0127F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1024531"/>
    <w:multiLevelType w:val="multilevel"/>
    <w:tmpl w:val="5DE23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3D17483"/>
    <w:multiLevelType w:val="multilevel"/>
    <w:tmpl w:val="4BBAB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86974164">
    <w:abstractNumId w:val="12"/>
  </w:num>
  <w:num w:numId="2" w16cid:durableId="1493062878">
    <w:abstractNumId w:val="9"/>
  </w:num>
  <w:num w:numId="3" w16cid:durableId="2080401329">
    <w:abstractNumId w:val="2"/>
  </w:num>
  <w:num w:numId="4" w16cid:durableId="2031373595">
    <w:abstractNumId w:val="6"/>
  </w:num>
  <w:num w:numId="5" w16cid:durableId="315031815">
    <w:abstractNumId w:val="8"/>
  </w:num>
  <w:num w:numId="6" w16cid:durableId="900406067">
    <w:abstractNumId w:val="1"/>
  </w:num>
  <w:num w:numId="7" w16cid:durableId="1532913961">
    <w:abstractNumId w:val="4"/>
  </w:num>
  <w:num w:numId="8" w16cid:durableId="584539016">
    <w:abstractNumId w:val="3"/>
  </w:num>
  <w:num w:numId="9" w16cid:durableId="344402112">
    <w:abstractNumId w:val="7"/>
  </w:num>
  <w:num w:numId="10" w16cid:durableId="689262349">
    <w:abstractNumId w:val="0"/>
  </w:num>
  <w:num w:numId="11" w16cid:durableId="943880974">
    <w:abstractNumId w:val="10"/>
  </w:num>
  <w:num w:numId="12" w16cid:durableId="1192769685">
    <w:abstractNumId w:val="5"/>
  </w:num>
  <w:num w:numId="13" w16cid:durableId="193567346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C6E"/>
    <w:rsid w:val="00020763"/>
    <w:rsid w:val="00080CC2"/>
    <w:rsid w:val="00180845"/>
    <w:rsid w:val="00351DEF"/>
    <w:rsid w:val="00390233"/>
    <w:rsid w:val="00397DB6"/>
    <w:rsid w:val="00465E57"/>
    <w:rsid w:val="004C7AFD"/>
    <w:rsid w:val="00596043"/>
    <w:rsid w:val="005A6C4F"/>
    <w:rsid w:val="005F6EC3"/>
    <w:rsid w:val="00687C5B"/>
    <w:rsid w:val="006E3DE4"/>
    <w:rsid w:val="006F3E37"/>
    <w:rsid w:val="007800D2"/>
    <w:rsid w:val="0081483D"/>
    <w:rsid w:val="008B1582"/>
    <w:rsid w:val="009E0F2B"/>
    <w:rsid w:val="00A408F2"/>
    <w:rsid w:val="00B02BA2"/>
    <w:rsid w:val="00B46144"/>
    <w:rsid w:val="00BA25D5"/>
    <w:rsid w:val="00C0477E"/>
    <w:rsid w:val="00EB357C"/>
    <w:rsid w:val="00F94C6E"/>
    <w:rsid w:val="00FA6901"/>
    <w:rsid w:val="00FD72F2"/>
    <w:rsid w:val="00FE3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1090F807"/>
  <w15:chartTrackingRefBased/>
  <w15:docId w15:val="{9C548394-043C-4D83-AEA8-208BFE1DF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F94C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94C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94C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F94C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F94C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F94C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F94C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F94C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F94C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F94C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見出し 2 (文字)"/>
    <w:basedOn w:val="a0"/>
    <w:link w:val="2"/>
    <w:uiPriority w:val="9"/>
    <w:semiHidden/>
    <w:rsid w:val="00F94C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見出し 3 (文字)"/>
    <w:basedOn w:val="a0"/>
    <w:link w:val="3"/>
    <w:uiPriority w:val="9"/>
    <w:semiHidden/>
    <w:rsid w:val="00F94C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見出し 4 (文字)"/>
    <w:basedOn w:val="a0"/>
    <w:link w:val="4"/>
    <w:uiPriority w:val="9"/>
    <w:semiHidden/>
    <w:rsid w:val="00F94C6E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見出し 5 (文字)"/>
    <w:basedOn w:val="a0"/>
    <w:link w:val="5"/>
    <w:uiPriority w:val="9"/>
    <w:semiHidden/>
    <w:rsid w:val="00F94C6E"/>
    <w:rPr>
      <w:rFonts w:eastAsiaTheme="majorEastAsia" w:cstheme="majorBidi"/>
      <w:color w:val="0F4761" w:themeColor="accent1" w:themeShade="BF"/>
    </w:rPr>
  </w:style>
  <w:style w:type="character" w:customStyle="1" w:styleId="60">
    <w:name w:val="見出し 6 (文字)"/>
    <w:basedOn w:val="a0"/>
    <w:link w:val="6"/>
    <w:uiPriority w:val="9"/>
    <w:semiHidden/>
    <w:rsid w:val="00F94C6E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見出し 7 (文字)"/>
    <w:basedOn w:val="a0"/>
    <w:link w:val="7"/>
    <w:uiPriority w:val="9"/>
    <w:semiHidden/>
    <w:rsid w:val="00F94C6E"/>
    <w:rPr>
      <w:rFonts w:eastAsiaTheme="majorEastAsia" w:cstheme="majorBidi"/>
      <w:color w:val="595959" w:themeColor="text1" w:themeTint="A6"/>
    </w:rPr>
  </w:style>
  <w:style w:type="character" w:customStyle="1" w:styleId="80">
    <w:name w:val="見出し 8 (文字)"/>
    <w:basedOn w:val="a0"/>
    <w:link w:val="8"/>
    <w:uiPriority w:val="9"/>
    <w:semiHidden/>
    <w:rsid w:val="00F94C6E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見出し 9 (文字)"/>
    <w:basedOn w:val="a0"/>
    <w:link w:val="9"/>
    <w:uiPriority w:val="9"/>
    <w:semiHidden/>
    <w:rsid w:val="00F94C6E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F94C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F94C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F94C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F94C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F94C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F94C6E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F94C6E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F94C6E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F94C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F94C6E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F94C6E"/>
    <w:rPr>
      <w:b/>
      <w:bCs/>
      <w:smallCaps/>
      <w:color w:val="0F4761" w:themeColor="accent1" w:themeShade="BF"/>
      <w:spacing w:val="5"/>
    </w:rPr>
  </w:style>
  <w:style w:type="paragraph" w:styleId="aa">
    <w:name w:val="header"/>
    <w:basedOn w:val="a"/>
    <w:link w:val="ab"/>
    <w:uiPriority w:val="99"/>
    <w:unhideWhenUsed/>
    <w:rsid w:val="00EB357C"/>
    <w:pPr>
      <w:tabs>
        <w:tab w:val="center" w:pos="4252"/>
        <w:tab w:val="right" w:pos="8504"/>
      </w:tabs>
      <w:snapToGrid w:val="0"/>
    </w:pPr>
  </w:style>
  <w:style w:type="character" w:customStyle="1" w:styleId="ab">
    <w:name w:val="ヘッダー (文字)"/>
    <w:basedOn w:val="a0"/>
    <w:link w:val="aa"/>
    <w:uiPriority w:val="99"/>
    <w:rsid w:val="00EB357C"/>
  </w:style>
  <w:style w:type="paragraph" w:styleId="ac">
    <w:name w:val="footer"/>
    <w:basedOn w:val="a"/>
    <w:link w:val="ad"/>
    <w:uiPriority w:val="99"/>
    <w:unhideWhenUsed/>
    <w:rsid w:val="00EB357C"/>
    <w:pPr>
      <w:tabs>
        <w:tab w:val="center" w:pos="4252"/>
        <w:tab w:val="right" w:pos="8504"/>
      </w:tabs>
      <w:snapToGrid w:val="0"/>
    </w:pPr>
  </w:style>
  <w:style w:type="character" w:customStyle="1" w:styleId="ad">
    <w:name w:val="フッター (文字)"/>
    <w:basedOn w:val="a0"/>
    <w:link w:val="ac"/>
    <w:uiPriority w:val="99"/>
    <w:rsid w:val="00EB35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6" ma:contentTypeDescription="Create a new document." ma:contentTypeScope="" ma:versionID="e65abad5fd8ac9d36829a7eb55bf3c5a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8b2d94620b269db46ec7966c03d026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8081FBD-B954-4F88-A120-79621F4D38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a8a2b-071a-43f3-ba94-c7426236c764"/>
    <ds:schemaRef ds:uri="a63f3a6f-16eb-4ca4-beb2-4f87f0c91b5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9CD19B-EB27-4362-8389-59BF4A4C51F0}">
  <ds:schemaRefs>
    <ds:schemaRef ds:uri="http://schemas.microsoft.com/office/2006/metadata/properties"/>
    <ds:schemaRef ds:uri="http://schemas.microsoft.com/office/infopath/2007/PartnerControls"/>
    <ds:schemaRef ds:uri="a63f3a6f-16eb-4ca4-beb2-4f87f0c91b55"/>
    <ds:schemaRef ds:uri="5e4a8a2b-071a-43f3-ba94-c7426236c764"/>
  </ds:schemaRefs>
</ds:datastoreItem>
</file>

<file path=customXml/itemProps3.xml><?xml version="1.0" encoding="utf-8"?>
<ds:datastoreItem xmlns:ds="http://schemas.openxmlformats.org/officeDocument/2006/customXml" ds:itemID="{3D823271-217E-4264-A419-B25AC0759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961</Words>
  <Characters>5481</Characters>
  <Application>Microsoft Office Word</Application>
  <DocSecurity>0</DocSecurity>
  <Lines>45</Lines>
  <Paragraphs>12</Paragraphs>
  <ScaleCrop>false</ScaleCrop>
  <HeadingPairs>
    <vt:vector size="4" baseType="variant">
      <vt:variant>
        <vt:lpstr>タイトル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6430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千芙優 隠岐</cp:lastModifiedBy>
  <cp:revision>2</cp:revision>
  <dcterms:created xsi:type="dcterms:W3CDTF">2026-10-12T11:40:00Z</dcterms:created>
  <dcterms:modified xsi:type="dcterms:W3CDTF">2026-10-12T11:40:00Z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</Properties>
</file>