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CEAD653" w:rsidR="00FB298E" w:rsidRDefault="196BB6B5">
      <w:r>
        <w:t>Janis Neal</w:t>
      </w:r>
    </w:p>
    <w:p w14:paraId="21A0E92A" w14:textId="673376F3" w:rsidR="196BB6B5" w:rsidRDefault="196BB6B5" w:rsidP="5EB90951">
      <w:r>
        <w:t>ECGE4005Q</w:t>
      </w:r>
    </w:p>
    <w:p w14:paraId="3116845F" w14:textId="77777777" w:rsidR="001A1143" w:rsidRPr="001A1143" w:rsidRDefault="196BB6B5" w:rsidP="001A1143">
      <w:r w:rsidRPr="001A1143">
        <w:t>Assessment 2</w:t>
      </w:r>
      <w:r w:rsidR="00E75BAB" w:rsidRPr="001A1143">
        <w:t>:</w:t>
      </w:r>
      <w:r w:rsidR="001A1143" w:rsidRPr="001A1143">
        <w:t xml:space="preserve"> </w:t>
      </w:r>
      <w:r w:rsidR="001A1143" w:rsidRPr="001A1143">
        <w:rPr>
          <w:lang w:val="en-US"/>
        </w:rPr>
        <w:t>Produce a 3-minute PowerPoint with a voice over which explains what constitutes Plagiarism/Unfair Practice and how to avoid Plagiarism and Unfair Practice.</w:t>
      </w:r>
    </w:p>
    <w:p w14:paraId="7F8DD30F" w14:textId="759BAB4E" w:rsidR="196BB6B5" w:rsidRDefault="196BB6B5" w:rsidP="5EB90951">
      <w:r>
        <w:t xml:space="preserve">Click link to </w:t>
      </w:r>
      <w:r w:rsidR="00FA665E">
        <w:t>PowerPoint</w:t>
      </w:r>
      <w:r w:rsidR="00D30165">
        <w:t xml:space="preserve">: </w:t>
      </w:r>
      <w:hyperlink r:id="rId7" w:history="1">
        <w:r w:rsidR="00F95D3D">
          <w:rPr>
            <w:rStyle w:val="Hyperlink"/>
          </w:rPr>
          <w:t>Assignment 2-final .pptx</w:t>
        </w:r>
      </w:hyperlink>
      <w:r w:rsidR="00F95D3D">
        <w:t xml:space="preserve"> </w:t>
      </w:r>
    </w:p>
    <w:sectPr w:rsidR="196BB6B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2154C3"/>
    <w:rsid w:val="00145260"/>
    <w:rsid w:val="001A1143"/>
    <w:rsid w:val="004619C6"/>
    <w:rsid w:val="006E6E58"/>
    <w:rsid w:val="00D30165"/>
    <w:rsid w:val="00E75BAB"/>
    <w:rsid w:val="00F95D3D"/>
    <w:rsid w:val="00FA665E"/>
    <w:rsid w:val="00FB298E"/>
    <w:rsid w:val="196BB6B5"/>
    <w:rsid w:val="202154C3"/>
    <w:rsid w:val="4CA4B9FE"/>
    <w:rsid w:val="5EB90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154C3"/>
  <w15:chartTrackingRefBased/>
  <w15:docId w15:val="{B3D1B0C9-CA73-49C3-A96B-DF8DBFC68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3016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A665E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A11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763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g/personal/2204887_student_uwtsd_ac_uk/Edbx-yqLR4tPu-G8ZICO1AYBZjTwgm83BRiWBndP9l3z6A?e=t32bH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2" ma:contentTypeDescription="Create a new document." ma:contentTypeScope="" ma:versionID="961e2b4445f0fb45ac043e65e67f50a2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d9f017aa1671d8fd2888e28c09dca0e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C09C46E-D5A7-41AF-9A41-DB7AD1680606}">
  <ds:schemaRefs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  <ds:schemaRef ds:uri="da3f2772-8f1e-4acb-bd98-3a0ee892f48a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D8E133B-874D-46FD-8E10-3A1B55AC27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7E6336-1F69-4ECF-B4D4-923EB3ED3E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58</Words>
  <Characters>332</Characters>
  <Application>Microsoft Office Word</Application>
  <DocSecurity>0</DocSecurity>
  <Lines>2</Lines>
  <Paragraphs>1</Paragraphs>
  <ScaleCrop>false</ScaleCrop>
  <Company/>
  <LinksUpToDate>false</LinksUpToDate>
  <CharactersWithSpaces>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Janis Neal (2204887)</dc:creator>
  <cp:keywords/>
  <dc:description/>
  <cp:lastModifiedBy>Janis Neal (2204887)</cp:lastModifiedBy>
  <cp:revision>2</cp:revision>
  <dcterms:created xsi:type="dcterms:W3CDTF">2022-10-29T16:56:00Z</dcterms:created>
  <dcterms:modified xsi:type="dcterms:W3CDTF">2022-10-29T16:56:00Z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