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p14:paraId="5E5787A5" wp14:textId="5A646B1F"/>
    <w:p w:rsidR="2AE314B7" w:rsidP="2AE314B7" w:rsidRDefault="2AE314B7" w14:paraId="0E30722D" w14:textId="266AE077">
      <w:pPr>
        <w:pStyle w:val="Normal"/>
      </w:pPr>
    </w:p>
    <w:p w:rsidR="63225713" w:rsidP="2AE314B7" w:rsidRDefault="63225713" w14:paraId="73394BC1" w14:textId="7196BA59">
      <w:pPr>
        <w:pStyle w:val="Normal"/>
        <w:ind w:left="2160" w:firstLine="720"/>
        <w:rPr>
          <w:rFonts w:ascii="Times New Roman" w:hAnsi="Times New Roman" w:eastAsia="Times New Roman" w:cs="Times New Roman"/>
          <w:b w:val="1"/>
          <w:bCs w:val="1"/>
          <w:i w:val="1"/>
          <w:iCs w:val="1"/>
          <w:sz w:val="44"/>
          <w:szCs w:val="44"/>
        </w:rPr>
      </w:pPr>
      <w:r w:rsidRPr="2AE314B7" w:rsidR="63225713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44"/>
          <w:szCs w:val="44"/>
        </w:rPr>
        <w:t>Action Plan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928"/>
      </w:tblGrid>
      <w:tr w:rsidR="2AE314B7" w:rsidTr="2AE314B7" w14:paraId="72748DD6">
        <w:trPr>
          <w:trHeight w:val="300"/>
        </w:trPr>
        <w:tc>
          <w:tcPr>
            <w:tcW w:w="1803" w:type="dxa"/>
            <w:tcMar/>
          </w:tcPr>
          <w:p w:rsidR="32A129D2" w:rsidP="2AE314B7" w:rsidRDefault="32A129D2" w14:paraId="235DB563" w14:textId="71178EE5">
            <w:pPr>
              <w:pStyle w:val="Normal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  <w:r w:rsidRPr="2AE314B7" w:rsidR="32A129D2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  <w:t>Objectives</w:t>
            </w:r>
          </w:p>
        </w:tc>
        <w:tc>
          <w:tcPr>
            <w:tcW w:w="1803" w:type="dxa"/>
            <w:tcMar/>
          </w:tcPr>
          <w:p w:rsidR="32A129D2" w:rsidP="2AE314B7" w:rsidRDefault="32A129D2" w14:paraId="6F27C96C" w14:textId="287B46D9">
            <w:pPr>
              <w:pStyle w:val="Normal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  <w:r w:rsidRPr="2AE314B7" w:rsidR="32A129D2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  <w:t>Tasks</w:t>
            </w:r>
          </w:p>
          <w:p w:rsidR="09D37085" w:rsidP="2AE314B7" w:rsidRDefault="09D37085" w14:paraId="57900357" w14:textId="29802B34">
            <w:pPr>
              <w:pStyle w:val="Normal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  <w:r w:rsidRPr="2AE314B7" w:rsidR="09D37085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(The thing that I need to Improve</w:t>
            </w:r>
            <w:r w:rsidRPr="2AE314B7" w:rsidR="09D37085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  <w:t>)</w:t>
            </w:r>
          </w:p>
          <w:p w:rsidR="2AE314B7" w:rsidP="2AE314B7" w:rsidRDefault="2AE314B7" w14:paraId="73FE9181" w14:textId="2D6C83A3">
            <w:pPr>
              <w:pStyle w:val="Normal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</w:p>
        </w:tc>
        <w:tc>
          <w:tcPr>
            <w:tcW w:w="1803" w:type="dxa"/>
            <w:tcMar/>
          </w:tcPr>
          <w:p w:rsidR="32A129D2" w:rsidP="2AE314B7" w:rsidRDefault="32A129D2" w14:paraId="359031F8" w14:textId="42D7F278">
            <w:pPr>
              <w:pStyle w:val="Normal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  <w:r w:rsidRPr="2AE314B7" w:rsidR="32A129D2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  <w:t>Criteria</w:t>
            </w:r>
          </w:p>
          <w:p w:rsidR="34A67A36" w:rsidP="2AE314B7" w:rsidRDefault="34A67A36" w14:paraId="4B25B0AC" w14:textId="2A1A7C39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2AE314B7" w:rsidR="34A67A3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(Identify my development)</w:t>
            </w:r>
          </w:p>
        </w:tc>
        <w:tc>
          <w:tcPr>
            <w:tcW w:w="1803" w:type="dxa"/>
            <w:tcMar/>
          </w:tcPr>
          <w:p w:rsidR="32A129D2" w:rsidP="2AE314B7" w:rsidRDefault="32A129D2" w14:paraId="4AECE8B6" w14:textId="2271232A">
            <w:pPr>
              <w:pStyle w:val="Normal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  <w:r w:rsidRPr="2AE314B7" w:rsidR="32A129D2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  <w:t>Time Frame</w:t>
            </w:r>
          </w:p>
          <w:p w:rsidR="151B3745" w:rsidP="2AE314B7" w:rsidRDefault="151B3745" w14:paraId="52F187C3" w14:textId="516220EA">
            <w:pPr>
              <w:pStyle w:val="Normal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  <w:r w:rsidRPr="2AE314B7" w:rsidR="151B3745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(</w:t>
            </w:r>
            <w:r w:rsidRPr="2AE314B7" w:rsidR="151B3745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Completing the tasks)</w:t>
            </w:r>
          </w:p>
        </w:tc>
        <w:tc>
          <w:tcPr>
            <w:tcW w:w="1928" w:type="dxa"/>
            <w:tcMar/>
          </w:tcPr>
          <w:p w:rsidR="32A129D2" w:rsidP="2AE314B7" w:rsidRDefault="32A129D2" w14:paraId="402AC22F" w14:textId="16D55907">
            <w:pPr>
              <w:pStyle w:val="Normal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  <w:r w:rsidRPr="2AE314B7" w:rsidR="32A129D2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  <w:t>Resources</w:t>
            </w:r>
          </w:p>
          <w:p w:rsidR="2AE314B7" w:rsidP="2AE314B7" w:rsidRDefault="2AE314B7" w14:paraId="72C029D6" w14:textId="3E5A1DEC">
            <w:pPr>
              <w:pStyle w:val="Normal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</w:p>
        </w:tc>
      </w:tr>
      <w:tr w:rsidR="2AE314B7" w:rsidTr="2AE314B7" w14:paraId="62FC2902">
        <w:trPr>
          <w:trHeight w:val="300"/>
        </w:trPr>
        <w:tc>
          <w:tcPr>
            <w:tcW w:w="1803" w:type="dxa"/>
            <w:tcMar/>
          </w:tcPr>
          <w:p w:rsidR="666FAD80" w:rsidP="2AE314B7" w:rsidRDefault="666FAD80" w14:paraId="32816025" w14:textId="5EFDF6B6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2AE314B7" w:rsidR="666FAD80">
              <w:rPr>
                <w:rFonts w:ascii="Times New Roman" w:hAnsi="Times New Roman" w:eastAsia="Times New Roman" w:cs="Times New Roman"/>
                <w:sz w:val="24"/>
                <w:szCs w:val="24"/>
              </w:rPr>
              <w:t>To develop my confidence facing people.</w:t>
            </w:r>
          </w:p>
        </w:tc>
        <w:tc>
          <w:tcPr>
            <w:tcW w:w="1803" w:type="dxa"/>
            <w:tcMar/>
          </w:tcPr>
          <w:p w:rsidR="5109E6D9" w:rsidP="2AE314B7" w:rsidRDefault="5109E6D9" w14:paraId="7F8CDE7F" w14:textId="7392E89A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2AE314B7" w:rsidR="5109E6D9">
              <w:rPr>
                <w:rFonts w:ascii="Times New Roman" w:hAnsi="Times New Roman" w:eastAsia="Times New Roman" w:cs="Times New Roman"/>
                <w:sz w:val="24"/>
                <w:szCs w:val="24"/>
              </w:rPr>
              <w:t>Practice by applying the professional standards</w:t>
            </w:r>
          </w:p>
        </w:tc>
        <w:tc>
          <w:tcPr>
            <w:tcW w:w="1803" w:type="dxa"/>
            <w:tcMar/>
          </w:tcPr>
          <w:p w:rsidR="7B4A3949" w:rsidP="2AE314B7" w:rsidRDefault="7B4A3949" w14:paraId="7B96DA6D" w14:textId="232B148A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2AE314B7" w:rsidR="7B4A3949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Knowledge and </w:t>
            </w:r>
            <w:r w:rsidRPr="2AE314B7" w:rsidR="5874A3C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make a </w:t>
            </w:r>
            <w:r w:rsidRPr="2AE314B7" w:rsidR="5874A3CD">
              <w:rPr>
                <w:rFonts w:ascii="Times New Roman" w:hAnsi="Times New Roman" w:eastAsia="Times New Roman" w:cs="Times New Roman"/>
                <w:sz w:val="24"/>
                <w:szCs w:val="24"/>
              </w:rPr>
              <w:t>clear direction</w:t>
            </w:r>
            <w:r w:rsidRPr="2AE314B7" w:rsidR="5874A3C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to achieve my goals</w:t>
            </w:r>
          </w:p>
        </w:tc>
        <w:tc>
          <w:tcPr>
            <w:tcW w:w="1803" w:type="dxa"/>
            <w:tcMar/>
          </w:tcPr>
          <w:p w:rsidR="5874A3CD" w:rsidP="2AE314B7" w:rsidRDefault="5874A3CD" w14:paraId="0C15E811" w14:textId="4061DECE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2AE314B7" w:rsidR="5874A3CD">
              <w:rPr>
                <w:rFonts w:ascii="Times New Roman" w:hAnsi="Times New Roman" w:eastAsia="Times New Roman" w:cs="Times New Roman"/>
                <w:sz w:val="24"/>
                <w:szCs w:val="24"/>
              </w:rPr>
              <w:t>Keeping tracks all the progress</w:t>
            </w:r>
            <w:r w:rsidRPr="2AE314B7" w:rsidR="236283A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and </w:t>
            </w:r>
            <w:r w:rsidRPr="2AE314B7" w:rsidR="3EA3A5D2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be motivated to achieve </w:t>
            </w:r>
            <w:r w:rsidRPr="2AE314B7" w:rsidR="3EA3A5D2">
              <w:rPr>
                <w:rFonts w:ascii="Times New Roman" w:hAnsi="Times New Roman" w:eastAsia="Times New Roman" w:cs="Times New Roman"/>
                <w:sz w:val="24"/>
                <w:szCs w:val="24"/>
              </w:rPr>
              <w:t>my</w:t>
            </w:r>
            <w:r w:rsidRPr="2AE314B7" w:rsidR="3EA3A5D2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goals.</w:t>
            </w:r>
          </w:p>
        </w:tc>
        <w:tc>
          <w:tcPr>
            <w:tcW w:w="1928" w:type="dxa"/>
            <w:tcMar/>
          </w:tcPr>
          <w:p w:rsidR="7FFEC0A0" w:rsidP="2AE314B7" w:rsidRDefault="7FFEC0A0" w14:paraId="0392D7E9" w14:textId="0A43C3CD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2AE314B7" w:rsidR="7FFEC0A0">
              <w:rPr>
                <w:rFonts w:ascii="Times New Roman" w:hAnsi="Times New Roman" w:eastAsia="Times New Roman" w:cs="Times New Roman"/>
                <w:sz w:val="24"/>
                <w:szCs w:val="24"/>
              </w:rPr>
              <w:t>Attending classes &amp; placement regularly.</w:t>
            </w:r>
          </w:p>
        </w:tc>
      </w:tr>
      <w:tr w:rsidR="2AE314B7" w:rsidTr="2AE314B7" w14:paraId="70E76CC0">
        <w:trPr>
          <w:trHeight w:val="300"/>
        </w:trPr>
        <w:tc>
          <w:tcPr>
            <w:tcW w:w="1803" w:type="dxa"/>
            <w:tcMar/>
          </w:tcPr>
          <w:p w:rsidR="666FAD80" w:rsidP="2AE314B7" w:rsidRDefault="666FAD80" w14:paraId="26B53B80" w14:textId="30EBE58A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2AE314B7" w:rsidR="666FAD80">
              <w:rPr>
                <w:rFonts w:ascii="Times New Roman" w:hAnsi="Times New Roman" w:eastAsia="Times New Roman" w:cs="Times New Roman"/>
                <w:sz w:val="24"/>
                <w:szCs w:val="24"/>
              </w:rPr>
              <w:t>Comprehensive analysis to understand the topics</w:t>
            </w:r>
            <w:r w:rsidRPr="2AE314B7" w:rsidR="7E006EE6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using the </w:t>
            </w:r>
            <w:r w:rsidRPr="2AE314B7" w:rsidR="7E006EE6">
              <w:rPr>
                <w:rFonts w:ascii="Times New Roman" w:hAnsi="Times New Roman" w:eastAsia="Times New Roman" w:cs="Times New Roman"/>
                <w:sz w:val="24"/>
                <w:szCs w:val="24"/>
              </w:rPr>
              <w:t>new technology</w:t>
            </w:r>
            <w:r w:rsidRPr="2AE314B7" w:rsidR="7E006EE6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to enhance my capability.</w:t>
            </w:r>
          </w:p>
          <w:p w:rsidR="2AE314B7" w:rsidP="2AE314B7" w:rsidRDefault="2AE314B7" w14:paraId="27519C52" w14:textId="04D5FDA1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</w:tc>
        <w:tc>
          <w:tcPr>
            <w:tcW w:w="1803" w:type="dxa"/>
            <w:tcMar/>
          </w:tcPr>
          <w:p w:rsidR="57707D3D" w:rsidP="2AE314B7" w:rsidRDefault="57707D3D" w14:paraId="295CA41B" w14:textId="1301519B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2AE314B7" w:rsidR="57707D3D">
              <w:rPr>
                <w:rFonts w:ascii="Times New Roman" w:hAnsi="Times New Roman" w:eastAsia="Times New Roman" w:cs="Times New Roman"/>
                <w:sz w:val="24"/>
                <w:szCs w:val="24"/>
              </w:rPr>
              <w:t>Need more training and development to set the skills and use in the real sessions.</w:t>
            </w:r>
          </w:p>
        </w:tc>
        <w:tc>
          <w:tcPr>
            <w:tcW w:w="1803" w:type="dxa"/>
            <w:tcMar/>
          </w:tcPr>
          <w:p w:rsidR="4F57D7CC" w:rsidP="2AE314B7" w:rsidRDefault="4F57D7CC" w14:paraId="77C4E3F3" w14:textId="3A499B1D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2AE314B7" w:rsidR="4F57D7CC">
              <w:rPr>
                <w:rFonts w:ascii="Times New Roman" w:hAnsi="Times New Roman" w:eastAsia="Times New Roman" w:cs="Times New Roman"/>
                <w:sz w:val="24"/>
                <w:szCs w:val="24"/>
              </w:rPr>
              <w:t>Accomplish and make more motivated by focusing myself on my weaknesses.</w:t>
            </w:r>
          </w:p>
        </w:tc>
        <w:tc>
          <w:tcPr>
            <w:tcW w:w="1803" w:type="dxa"/>
            <w:tcMar/>
          </w:tcPr>
          <w:p w:rsidR="4F57D7CC" w:rsidP="2AE314B7" w:rsidRDefault="4F57D7CC" w14:paraId="2FB11BE2" w14:textId="0ECF0220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2AE314B7" w:rsidR="4F57D7CC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Keep myself focused and productive to my </w:t>
            </w:r>
            <w:r w:rsidRPr="2AE314B7" w:rsidR="4F57D7CC">
              <w:rPr>
                <w:rFonts w:ascii="Times New Roman" w:hAnsi="Times New Roman" w:eastAsia="Times New Roman" w:cs="Times New Roman"/>
                <w:sz w:val="24"/>
                <w:szCs w:val="24"/>
              </w:rPr>
              <w:t>objectives</w:t>
            </w:r>
            <w:r w:rsidRPr="2AE314B7" w:rsidR="4F57D7CC">
              <w:rPr>
                <w:rFonts w:ascii="Times New Roman" w:hAnsi="Times New Roman" w:eastAsia="Times New Roman" w:cs="Times New Roman"/>
                <w:sz w:val="24"/>
                <w:szCs w:val="24"/>
              </w:rPr>
              <w:t>.</w:t>
            </w:r>
          </w:p>
        </w:tc>
        <w:tc>
          <w:tcPr>
            <w:tcW w:w="1928" w:type="dxa"/>
            <w:tcMar/>
          </w:tcPr>
          <w:p w:rsidR="2BF414C8" w:rsidP="2AE314B7" w:rsidRDefault="2BF414C8" w14:paraId="19AB7084" w14:textId="04DA5DC4">
            <w:pPr>
              <w:pStyle w:val="Normal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2AE314B7" w:rsidR="2BF414C8">
              <w:rPr>
                <w:rFonts w:ascii="Times New Roman" w:hAnsi="Times New Roman" w:eastAsia="Times New Roman" w:cs="Times New Roman"/>
                <w:sz w:val="24"/>
                <w:szCs w:val="24"/>
              </w:rPr>
              <w:t>Training through UWTSD PCET development plan.</w:t>
            </w:r>
          </w:p>
        </w:tc>
      </w:tr>
    </w:tbl>
    <w:p w:rsidR="20AC4E08" w:rsidP="2AE314B7" w:rsidRDefault="20AC4E08" w14:paraId="08ED7310" w14:textId="17B77CD9">
      <w:pPr>
        <w:pStyle w:val="Normal"/>
        <w:ind w:left="0" w:firstLine="0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2AE314B7" w:rsidR="20AC4E0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Prepared by: Ariel Tunay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C490C57"/>
    <w:rsid w:val="01F03D52"/>
    <w:rsid w:val="036CF109"/>
    <w:rsid w:val="0508C16A"/>
    <w:rsid w:val="09D37085"/>
    <w:rsid w:val="0B7802EE"/>
    <w:rsid w:val="0C71BA2E"/>
    <w:rsid w:val="151B3745"/>
    <w:rsid w:val="15E31AEF"/>
    <w:rsid w:val="19503D36"/>
    <w:rsid w:val="1E23AE59"/>
    <w:rsid w:val="1FA06210"/>
    <w:rsid w:val="1FBF7EBA"/>
    <w:rsid w:val="20AC4E08"/>
    <w:rsid w:val="22D802D2"/>
    <w:rsid w:val="236283A5"/>
    <w:rsid w:val="260FA394"/>
    <w:rsid w:val="27AB73F5"/>
    <w:rsid w:val="2AE314B7"/>
    <w:rsid w:val="2BF414C8"/>
    <w:rsid w:val="2C3A936E"/>
    <w:rsid w:val="32A129D2"/>
    <w:rsid w:val="34A67A36"/>
    <w:rsid w:val="362DB4E4"/>
    <w:rsid w:val="36D0D4BC"/>
    <w:rsid w:val="3C490C57"/>
    <w:rsid w:val="3E38C6C9"/>
    <w:rsid w:val="3EA3A5D2"/>
    <w:rsid w:val="4D93A915"/>
    <w:rsid w:val="4F57D7CC"/>
    <w:rsid w:val="5109E6D9"/>
    <w:rsid w:val="559EBAFA"/>
    <w:rsid w:val="57707D3D"/>
    <w:rsid w:val="5874A3CD"/>
    <w:rsid w:val="602037D6"/>
    <w:rsid w:val="63225713"/>
    <w:rsid w:val="64F3A8F9"/>
    <w:rsid w:val="6659F7D5"/>
    <w:rsid w:val="666FAD80"/>
    <w:rsid w:val="682B49BB"/>
    <w:rsid w:val="69919897"/>
    <w:rsid w:val="69C71A1C"/>
    <w:rsid w:val="76AD8AAA"/>
    <w:rsid w:val="78495B0B"/>
    <w:rsid w:val="7B4A3949"/>
    <w:rsid w:val="7E006EE6"/>
    <w:rsid w:val="7FFEC0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490C57"/>
  <w15:chartTrackingRefBased/>
  <w15:docId w15:val="{1BA2E9A0-6B04-4669-A3AB-A9AF77FC0B8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Ariel Tunay (1901579)</dc:creator>
  <keywords/>
  <dc:description/>
  <lastModifiedBy>Ariel Tunay (1901579)</lastModifiedBy>
  <revision>2</revision>
  <dcterms:created xsi:type="dcterms:W3CDTF">2023-10-11T20:58:28.4825221Z</dcterms:created>
  <dcterms:modified xsi:type="dcterms:W3CDTF">2023-10-11T21:19:44.4528748Z</dcterms:modified>
</coreProperties>
</file>