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ascii="Times New Roman" w:eastAsia="Times New Roman" w:hAnsi="Times New Roman" w:cs="Times New Roman"/>
          <w:sz w:val="2"/>
          <w:szCs w:val="20"/>
          <w:lang w:eastAsia="en-GB"/>
        </w:rPr>
        <w:id w:val="888689945"/>
        <w:docPartObj>
          <w:docPartGallery w:val="Cover Pages"/>
          <w:docPartUnique/>
        </w:docPartObj>
      </w:sdtPr>
      <w:sdtEndPr>
        <w:rPr>
          <w:rFonts w:cstheme="minorHAnsi"/>
          <w:sz w:val="20"/>
        </w:rPr>
      </w:sdtEndPr>
      <w:sdtContent>
        <w:p w14:paraId="15E568B8" w14:textId="6310E709" w:rsidR="00D23A5B" w:rsidRDefault="00D23A5B">
          <w:pPr>
            <w:pStyle w:val="NoSpacing"/>
            <w:rPr>
              <w:sz w:val="2"/>
            </w:rPr>
          </w:pPr>
        </w:p>
        <w:p w14:paraId="1CEF28FF" w14:textId="77777777" w:rsidR="00D23A5B" w:rsidRDefault="00D23A5B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E04836C" wp14:editId="2E329656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748D92DB" w14:textId="0291B099" w:rsidR="00D23A5B" w:rsidRDefault="00D23A5B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CV</w:t>
                                    </w:r>
                                    <w:r w:rsidR="00F10910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/ Cover letter/ Reflection</w:t>
                                    </w:r>
                                  </w:p>
                                </w:sdtContent>
                              </w:sdt>
                              <w:p w14:paraId="7647CAE6" w14:textId="2E8D962E" w:rsidR="00D23A5B" w:rsidRDefault="006D21B8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1B7B4C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Lorena Maria Mihalcea - </w:t>
                                    </w:r>
                                    <w:r w:rsidR="00F10910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2019837</w:t>
                                    </w:r>
                                  </w:sdtContent>
                                </w:sdt>
                                <w:r w:rsidR="00D23A5B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3B3FD6C3" w14:textId="77777777" w:rsidR="00D23A5B" w:rsidRDefault="00D23A5B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1E04836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W8XewIAAGQFAAAOAAAAZHJzL2Uyb0RvYy54bWysVE1PGzEQvVfqf7B8L5uEQEvEBqUgqkoI&#10;UEnF2fHaZFV/1Xaym/76Pnt3Q5T2QtWLd3bmeTwfb+byqtWKbIUPtTUlHZ+MKBGG26o2LyX9vrz9&#10;8ImSEJmpmLJGlHQnAr2av3932biZmNi1VZXwBE5MmDWupOsY3awoAl8LzcKJdcLAKK3XLOLXvxSV&#10;Zw28a1VMRqPzorG+ct5yEQK0N52RzrN/KQWPD1IGEYkqKWKL+fT5XKWzmF+y2Ytnbl3zPgz2D1Fo&#10;Vhs8und1wyIjG1//4UrX3NtgZTzhVhdWypqLnAOyGY+OsnlaMydyLihOcPsyhf/nlt9vHz2pq5Ke&#10;TygxTKNHS9FG8tm2BCrUp3FhBtiTAzC20KPPgz5AmdJupdfpi4QI7Kj0bl/d5I1DeXYxPT0fwcRh&#10;uxhPp5Dhvni97XyIX4TVJAkl9eheLirb3oXYQQdIeszY21qp3EFlSIMUTs9G+cLeAufKJKzIXOjd&#10;pIy6yLMUd0okjDLfhEQtcgJJkVkorpUnWwb+MM6FiTn37BfohJII4i0Xe/xrVG+53OUxvGxN3F/W&#10;tbE+Z38UdvVjCFl2eNT8IO8kxnbV9p1e2WqHRnvbjUpw/LZGN+5YiI/MYzbQQMx7fMAhlUXVbS9R&#10;srb+19/0CQ/KwkpJg1krafi5YV5Qor4akDmTAcOZf6ZnHyd4wx9aVocWs9HXFu0YY7M4nsWEj2oQ&#10;pbf6GWthkV6FiRmOt0saB/E6dhsAa4WLxSKDMI6OxTvz5HhynbqTuLZsn5l3PSEjqHxvh6lksyNe&#10;dthMHLfYRLAzkzYVuKtqX3iMcqZ9v3bSrjj8z6jX5Tj/DQAA//8DAFBLAwQUAAYACAAAACEAkiQE&#10;Wt4AAAAFAQAADwAAAGRycy9kb3ducmV2LnhtbEyPT0/CQBDF7yZ8h82QeGlgKxKCtVviPw4eiAE1&#10;8bh0h25Dd7Z2Fyh+ekcvepnk5b28+b180btGHLELtScFV+MUBFLpTU2VgrfX5WgOIkRNRjeeUMEZ&#10;AyyKwUWuM+NPtMbjJlaCSyhkWoGNsc2kDKVFp8PYt0js7XzndGTZVdJ0+sTlrpGTNJ1Jp2viD1a3&#10;+GCx3G8OToGvn87vL2aVTJZJ8vn4XK2/7j+sUpfD/u4WRMQ+/oXhB5/RoWCmrT+QCaJRwEPi72Xv&#10;5nrGcsuh6TQFWeTyP33xDQAA//8DAFBLAQItABQABgAIAAAAIQC2gziS/gAAAOEBAAATAAAAAAAA&#10;AAAAAAAAAAAAAABbQ29udGVudF9UeXBlc10ueG1sUEsBAi0AFAAGAAgAAAAhADj9If/WAAAAlAEA&#10;AAsAAAAAAAAAAAAAAAAALwEAAF9yZWxzLy5yZWxzUEsBAi0AFAAGAAgAAAAhAH7Jbxd7AgAAZAUA&#10;AA4AAAAAAAAAAAAAAAAALgIAAGRycy9lMm9Eb2MueG1sUEsBAi0AFAAGAAgAAAAhAJIkBFreAAAA&#10;BQEAAA8AAAAAAAAAAAAAAAAA1QQAAGRycy9kb3ducmV2LnhtbFBLBQYAAAAABAAEAPMAAADgBQAA&#10;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748D92DB" w14:textId="0291B099" w:rsidR="00D23A5B" w:rsidRDefault="00D23A5B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CV</w:t>
                              </w:r>
                              <w:r w:rsidR="00F10910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/ Cover letter/ Reflection</w:t>
                              </w:r>
                            </w:p>
                          </w:sdtContent>
                        </w:sdt>
                        <w:p w14:paraId="7647CAE6" w14:textId="2E8D962E" w:rsidR="00D23A5B" w:rsidRDefault="006D21B8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1B7B4C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Lorena Maria Mihalcea - </w:t>
                              </w:r>
                              <w:r w:rsidR="00F10910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2019837</w:t>
                              </w:r>
                            </w:sdtContent>
                          </w:sdt>
                          <w:r w:rsidR="00D23A5B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3B3FD6C3" w14:textId="77777777" w:rsidR="00D23A5B" w:rsidRDefault="00D23A5B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65BE1B62" wp14:editId="492D7D01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1709420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4254A2B9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+WPTQYAACQhAAAOAAAAZHJzL2Uyb0RvYy54bWzsmluPm0YUx98r9TuMeKzUmJvBWPFG1aaJ&#10;KqVppGzVZxbji4oZCnjt5NP3f84wMMbgXWW3UiN5H8xlDmfObX4zDPv6zXGXiYe0rLYyX1jOK9sS&#10;aZ7I5TZfL6w/7979PLNEVcf5Ms5kni6sL2llvbn58YfXh2KeunIjs2VaCijJq/mhWFibui7mk0mV&#10;bNJdXL2SRZqjcSXLXVzjslxPlmV8gPZdNnFtO5gcZLksSpmkVYW7b1WjdcP6V6s0qf9Yraq0FtnC&#10;gm01/5b8e0+/k5vX8XxdxsVmmzRmxN9gxS7e5ui0VfU2rmOxL7dnqnbbpJSVXNWvErmbyNVqm6Ts&#10;A7xx7J4370u5L9iX9fywLtowIbS9OH2z2uTjw6dSbJcLK/Askcc75Ii7FS7F5lCs5xB5Xxafi0+l&#10;chCnH2TydyVyebuJ83X6S1Ugzsg+PTHpP0LX6+7546rckR64Lo6chy9tHtJjLRLcnPqR7wWRJRK0&#10;TYMoCB22Jp4nG6Tz7Llk82vzpO+5kePAE3rS9yPH9mZsVTzXHVcy2y7fbbOMrOA6S2+zUjzEqJD6&#10;6HIWs/3ud7lU9wIbf6pOcJu6Z1Ff354YWuA+rroOOBit84cCNV51aayel8bPm7hIuToqypFOo6/T&#10;+K5MUxo4IvBVKllM57FSSVQZM1rIyAq5FvcHhADVEO9ryUHRAWwy50xtJwynljjPnztzQw+B5yy4&#10;M2/qQo566rKQ7Kv6fSq5FOKHD1WNZoyeJc7USVOLdxi0q12GMfnTRPjiIJxwxnVGwlrGMWTQHogN&#10;iQUqaZ2Ya4jZI6pQOm130OGOqEKQDbEwGNGG6LRi9oiqwJAh50ZUhYbYdEQVIt52NxYrjKpWphcr&#10;pKdNQLzROUmOeZMUnAmMdxqulKNCVjQSKUMogTs1+jFEjzm1jggjByTsNeVwWRhRJmFdO5eFEUcS&#10;Dp+kGZEi4cgUhvvoofG1BNH6c0ZpCcwZ96qsirimEHEgcCoO4B+VptjwScAh2smH9E6yTE2xUg5R&#10;2JuOO4EsNwVVTCHI3INlulkfC9aHAajcZkBdECPD4LCOpNaij0rbmXW6OclklarxS27zQG79p7AZ&#10;gxm0I7jycM64EnLZ3GD7eIZQiKHppZrfy+UX4AZrCEwhG1l+tcQB8/HCqv7Zx2Vqiey3HKSMHN+n&#10;CZwv/Gno4qI0W+7Nlny/u5UAOtyO8wRawXZ9elur+R8TMJz4kH8uEhLkLJVVfXf8Ky4LUeAUD2FK&#10;+ig1aeO5RhVcIQEl27ikHGkuwHnl3n8PfEBGzdsd8DnPFFzMCy8GfBRj4AFDqCPXDW3MspxkPWl7&#10;Uz/waT6gqVdfqKLRM4dZJzqSBnM6UiO3LaSmAKLrejyHjUGf2sHEIbE+9IdkTOi7rhuNqML4aK1i&#10;sWHD+tAf6tGEPhs/rKoP/SFVJvTHYmVCn7vrYoVKvkL/GdDnlBD0+YQg0jFdYRX1wENGlTDi3Qlo&#10;wCpBBX2qrGZ20M36qMRYgFRehr4yDGKXoX9mne7sCn21vP5/Qh8A6UOf1xQvDf2Z73jNIt+xo6l6&#10;m4rnLfT9WRjqlb7XXLwA9COCvhPxYm4U+mgnUg+InUF/QOYE+k7kjag6gb4zm40Ydgb9gR5PoE/G&#10;D/toQt+ht4YhD03qjwXrhPrUX6fqSv3nLfU5JUx9yvMQ9RF8on5TBo9THxV4mfqoPVb5CPWpQ+rZ&#10;uSx3Zt4V+9/DWh+57WOfGfnS2HdcJ7BdtTbwoxmt608X+9hks6kgebEPaRJ+Ie47UXB5hycKeIcH&#10;B2VU997Q5/6QKpP7TjQlKkLsTJXJfYi5gPWQtj73h1SZ3CcdI6pM7tMryJCqPvaHTDKxTzoMVVfs&#10;Pw/7HG7e4aGKGce+Tt2j2KcCvIh9Kr0nYF8ZBuxffnVQ1Desu1L/e6A+Rn2f+vxV46Wpr15AnakX&#10;Ae0nvD/9ruJ5oT3V64tnbe7QNrwbupfX+aFH2/D4pNB8BBrn/ZAqk/don42oMnkPMeL9kLY+74es&#10;MnlPOkZUmbynHf0hVSbvx2Jl8p50GKquvH8e77kCeJlPxTfE+2bPpqnNR3kPhfp7pEavPjabOyi9&#10;J/BeGfbo5s6Zdbqz6+bOt23u8AddfIrnTyDNvw3Qt37zmr8AdP/ccPMvAAAA//8DAFBLAwQUAAYA&#10;CAAAACEACiDUgtoAAAAFAQAADwAAAGRycy9kb3ducmV2LnhtbEyPQU/DMAyF70j8h8hI3FjaIcpW&#10;mk4DaXdYkeDoNV5T2jhVk3Xl3xO4sIv1rGe997nYzLYXE42+dawgXSQgiGunW24UvFe7uxUIH5A1&#10;9o5JwTd52JTXVwXm2p35jaZ9aEQMYZ+jAhPCkEvpa0MW/cINxNE7utFiiOvYSD3iOYbbXi6TJJMW&#10;W44NBgd6MVR3+5NV0OH0Zfrso0u3u+Vr/Wyq6nOqlLq9mbdPIALN4f8YfvEjOpSR6eBOrL3oFcRH&#10;wt+M3ip7uAdxiGL9mIIsC3lJX/4AAAD//wMAUEsBAi0AFAAGAAgAAAAhALaDOJL+AAAA4QEAABMA&#10;AAAAAAAAAAAAAAAAAAAAAFtDb250ZW50X1R5cGVzXS54bWxQSwECLQAUAAYACAAAACEAOP0h/9YA&#10;AACUAQAACwAAAAAAAAAAAAAAAAAvAQAAX3JlbHMvLnJlbHNQSwECLQAUAAYACAAAACEA6X/lj00G&#10;AAAkIQAADgAAAAAAAAAAAAAAAAAuAgAAZHJzL2Uyb0RvYy54bWxQSwECLQAUAAYACAAAACEACiDU&#10;gtoAAAAFAQAADwAAAAAAAAAAAAAAAACnCAAAZHJzL2Rvd25yZXYueG1sUEsFBgAAAAAEAAQA8wAA&#10;AK4JAAAAAA=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121799C" wp14:editId="2C43453E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57B1471" w14:textId="376F932F" w:rsidR="00D23A5B" w:rsidRDefault="006D21B8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F43A9D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DCBEE2B" w14:textId="005106B6" w:rsidR="00D23A5B" w:rsidRDefault="00F43A9D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Skills for the workplace (level 4)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121799C" id="Text Box 69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dBedgIAAFsFAAAOAAAAZHJzL2Uyb0RvYy54bWysVE1P3DAQvVfqf7B8LwmfLSuyaAuiqoQA&#10;FSrOXsdmozoe1/Zusv31fXaSBdFeqHpxJjNvxvPxxmfnfWvYRvnQkK34/l7JmbKS6sY+Vfz7w9WH&#10;T5yFKGwtDFlV8a0K/Hz+/t1Z52bqgFZkauUZgtgw61zFVzG6WVEEuVKtCHvklIVRk29FxK9/Kmov&#10;OkRvTXFQlidFR752nqQKAdrLwcjnOb7WSsZbrYOKzFQcucV8+nwu01nMz8TsyQu3auSYhviHLFrR&#10;WFy6C3UpomBr3/wRqm2kp0A67klqC9K6kSrXgGr2y1fV3K+EU7kWNCe4XZvC/wsrbzZ3njV1xU9O&#10;ObOixYweVB/ZZ+oZVOhP58IMsHsHYOyhx5wnfYAyld1r36YvCmKwo9PbXXdTNAnl8enR4UkJk4Tt&#10;8OPRaXmUwhTP3s6H+EVRy5JQcY/p5aaKzXWIA3SCpMssXTXG5AkayzqUcHhcZoedBcGNTViVuTCG&#10;SRUNmWcpbo1KGGO/KY1e5AKSIrNQXRjPNgL8EVIqG3PtOS7QCaWRxFscR/xzVm9xHuqYbiYbd85t&#10;Y8nn6l+lXf+YUtYDHj1/UXcSY7/sMwl2g11SvcW8PQ0bE5y8ajCUaxHinfBYEcwRax9vcWhDaD6N&#10;Emcr8r/+pk94MBdWzjqsXMXDz7XwijPz1YLTaT8nwU/CchLsur0gTGEfD4qTWYSDj2YStaf2Ea/B&#10;It0Ck7ASd1V8OYkXcVh8vCZSLRYZhC10Il7beydT6DSURLGH/lF4N/IwgsE3NC2jmL2i44DNfHGL&#10;dQQpM1dTX4cujv3GBme2j69NeiJe/mfU85s4/w0AAP//AwBQSwMEFAAGAAgAAAAhADHDoo3aAAAA&#10;BAEAAA8AAABkcnMvZG93bnJldi54bWxMj91qwkAQhe8LvsMyhd7VTf9EYzYiUqGlFK31ASbZMQlm&#10;Z0N21fTtO+1NezNwOMM538kWg2vVmfrQeDZwN05AEZfeNlwZ2H+ub6egQkS22HomA18UYJGPrjJM&#10;rb/wB513sVISwiFFA3WMXap1KGtyGMa+Ixbv4HuHUWRfadvjRcJdq++TZKIdNiwNNXa0qqk87k5O&#10;SsLxEPFx/f6mV8VLwc/b1+mmMubmeljOQUUa4t8z/OALOuTCVPgT26BaAzIk/l7xZg8TkYWBp1kC&#10;Os/0f/j8GwAA//8DAFBLAQItABQABgAIAAAAIQC2gziS/gAAAOEBAAATAAAAAAAAAAAAAAAAAAAA&#10;AABbQ29udGVudF9UeXBlc10ueG1sUEsBAi0AFAAGAAgAAAAhADj9If/WAAAAlAEAAAsAAAAAAAAA&#10;AAAAAAAALwEAAF9yZWxzLy5yZWxzUEsBAi0AFAAGAAgAAAAhAF2p0F52AgAAWwUAAA4AAAAAAAAA&#10;AAAAAAAALgIAAGRycy9lMm9Eb2MueG1sUEsBAi0AFAAGAAgAAAAhADHDoo3aAAAABAEAAA8AAAAA&#10;AAAAAAAAAAAA0AQAAGRycy9kb3ducmV2LnhtbFBLBQYAAAAABAAEAPMAAADXBQAAAAA=&#10;" filled="f" stroked="f" strokeweight=".5pt">
                    <v:textbox style="mso-fit-shape-to-text:t" inset="0,0,0,0">
                      <w:txbxContent>
                        <w:p w14:paraId="057B1471" w14:textId="376F932F" w:rsidR="00D23A5B" w:rsidRDefault="006D21B8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F43A9D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5DCBEE2B" w14:textId="005106B6" w:rsidR="00D23A5B" w:rsidRDefault="00F43A9D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Skills for the workplace (level 4)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38B12F10" w14:textId="6993B844" w:rsidR="00D23A5B" w:rsidRDefault="00D23A5B">
          <w:pPr>
            <w:spacing w:after="160" w:line="259" w:lineRule="auto"/>
            <w:rPr>
              <w:rFonts w:asciiTheme="minorHAnsi" w:eastAsiaTheme="majorEastAsia" w:hAnsiTheme="minorHAnsi" w:cstheme="minorHAnsi"/>
              <w:color w:val="2F5496" w:themeColor="accent1" w:themeShade="BF"/>
              <w:sz w:val="32"/>
              <w:szCs w:val="32"/>
            </w:rPr>
          </w:pPr>
          <w:r>
            <w:rPr>
              <w:rFonts w:asciiTheme="minorHAnsi" w:hAnsiTheme="minorHAnsi" w:cstheme="minorHAnsi"/>
            </w:rPr>
            <w:br w:type="page"/>
          </w:r>
        </w:p>
      </w:sdtContent>
    </w:sdt>
    <w:p w14:paraId="400B8731" w14:textId="77777777" w:rsidR="00511A9E" w:rsidRDefault="00511A9E" w:rsidP="007F7605">
      <w:pPr>
        <w:pStyle w:val="Heading1"/>
        <w:rPr>
          <w:rFonts w:asciiTheme="minorHAnsi" w:hAnsiTheme="minorHAnsi" w:cstheme="minorHAnsi"/>
        </w:rPr>
      </w:pPr>
    </w:p>
    <w:p w14:paraId="3F3B9601" w14:textId="43D0B4B4" w:rsidR="00AB3BCF" w:rsidRPr="00991855" w:rsidRDefault="00FE7614" w:rsidP="007F7605">
      <w:pPr>
        <w:pStyle w:val="Heading1"/>
        <w:rPr>
          <w:rFonts w:asciiTheme="minorHAnsi" w:hAnsiTheme="minorHAnsi" w:cstheme="minorHAnsi"/>
        </w:rPr>
      </w:pPr>
      <w:r w:rsidRPr="00991855">
        <w:rPr>
          <w:rFonts w:asciiTheme="minorHAnsi" w:hAnsiTheme="minorHAnsi" w:cstheme="minorHAnsi"/>
        </w:rPr>
        <w:t>Cover Letter</w:t>
      </w:r>
    </w:p>
    <w:p w14:paraId="329A022C" w14:textId="77777777" w:rsidR="002D1D51" w:rsidRPr="00991855" w:rsidRDefault="002D1D51" w:rsidP="002D1D51">
      <w:pPr>
        <w:rPr>
          <w:rFonts w:asciiTheme="minorHAnsi" w:hAnsiTheme="minorHAnsi" w:cstheme="minorHAnsi"/>
        </w:rPr>
      </w:pPr>
    </w:p>
    <w:p w14:paraId="76C3FC4E" w14:textId="0AC23B9E" w:rsidR="005D6CE5" w:rsidRPr="00991855" w:rsidRDefault="00D816E7" w:rsidP="005D6CE5">
      <w:pPr>
        <w:rPr>
          <w:rFonts w:asciiTheme="minorHAnsi" w:hAnsiTheme="minorHAnsi" w:cstheme="minorHAnsi"/>
          <w:sz w:val="24"/>
          <w:szCs w:val="24"/>
        </w:rPr>
      </w:pPr>
      <w:r w:rsidRPr="00991855">
        <w:rPr>
          <w:rFonts w:asciiTheme="minorHAnsi" w:hAnsiTheme="minorHAnsi" w:cstheme="minorHAnsi"/>
          <w:sz w:val="24"/>
          <w:szCs w:val="24"/>
        </w:rPr>
        <w:t xml:space="preserve">Name: Lorena Maria Mihalcea </w:t>
      </w:r>
      <w:r w:rsidR="00F13322" w:rsidRPr="00991855">
        <w:rPr>
          <w:rFonts w:asciiTheme="minorHAnsi" w:hAnsiTheme="minorHAnsi" w:cstheme="minorHAnsi"/>
          <w:sz w:val="24"/>
          <w:szCs w:val="24"/>
        </w:rPr>
        <w:tab/>
      </w:r>
      <w:r w:rsidR="00F13322" w:rsidRPr="00991855">
        <w:rPr>
          <w:rFonts w:asciiTheme="minorHAnsi" w:hAnsiTheme="minorHAnsi" w:cstheme="minorHAnsi"/>
          <w:sz w:val="24"/>
          <w:szCs w:val="24"/>
        </w:rPr>
        <w:tab/>
      </w:r>
      <w:r w:rsidR="00F13322" w:rsidRPr="00991855">
        <w:rPr>
          <w:rFonts w:asciiTheme="minorHAnsi" w:hAnsiTheme="minorHAnsi" w:cstheme="minorHAnsi"/>
          <w:sz w:val="24"/>
          <w:szCs w:val="24"/>
        </w:rPr>
        <w:tab/>
      </w:r>
      <w:r w:rsidR="00F13322" w:rsidRPr="00991855">
        <w:rPr>
          <w:rFonts w:asciiTheme="minorHAnsi" w:hAnsiTheme="minorHAnsi" w:cstheme="minorHAnsi"/>
          <w:sz w:val="24"/>
          <w:szCs w:val="24"/>
        </w:rPr>
        <w:tab/>
      </w:r>
      <w:r w:rsidR="00F13322" w:rsidRPr="00991855">
        <w:rPr>
          <w:rFonts w:asciiTheme="minorHAnsi" w:hAnsiTheme="minorHAnsi" w:cstheme="minorHAnsi"/>
          <w:sz w:val="24"/>
          <w:szCs w:val="24"/>
        </w:rPr>
        <w:tab/>
        <w:t>Date:</w:t>
      </w:r>
      <w:r w:rsidR="008E3765" w:rsidRPr="00991855">
        <w:rPr>
          <w:rFonts w:asciiTheme="minorHAnsi" w:hAnsiTheme="minorHAnsi" w:cstheme="minorHAnsi"/>
          <w:sz w:val="24"/>
          <w:szCs w:val="24"/>
        </w:rPr>
        <w:t xml:space="preserve"> </w:t>
      </w:r>
      <w:r w:rsidR="00F13322" w:rsidRPr="00991855">
        <w:rPr>
          <w:rFonts w:asciiTheme="minorHAnsi" w:hAnsiTheme="minorHAnsi" w:cstheme="minorHAnsi"/>
          <w:sz w:val="24"/>
          <w:szCs w:val="24"/>
        </w:rPr>
        <w:t>26.</w:t>
      </w:r>
      <w:r w:rsidR="00B15CF6" w:rsidRPr="00991855">
        <w:rPr>
          <w:rFonts w:asciiTheme="minorHAnsi" w:hAnsiTheme="minorHAnsi" w:cstheme="minorHAnsi"/>
          <w:sz w:val="24"/>
          <w:szCs w:val="24"/>
        </w:rPr>
        <w:t>03.2021</w:t>
      </w:r>
    </w:p>
    <w:p w14:paraId="23B277ED" w14:textId="7F8F2627" w:rsidR="00B15CF6" w:rsidRPr="00991855" w:rsidRDefault="00670DBE" w:rsidP="005D6CE5">
      <w:pPr>
        <w:rPr>
          <w:rFonts w:asciiTheme="minorHAnsi" w:hAnsiTheme="minorHAnsi" w:cstheme="minorHAnsi"/>
          <w:sz w:val="24"/>
          <w:szCs w:val="24"/>
        </w:rPr>
      </w:pPr>
      <w:r w:rsidRPr="00991855">
        <w:rPr>
          <w:rFonts w:asciiTheme="minorHAnsi" w:hAnsiTheme="minorHAnsi" w:cstheme="minorHAnsi"/>
          <w:sz w:val="24"/>
          <w:szCs w:val="24"/>
        </w:rPr>
        <w:t>Address</w:t>
      </w:r>
      <w:r w:rsidR="00D816E7" w:rsidRPr="00991855">
        <w:rPr>
          <w:rFonts w:asciiTheme="minorHAnsi" w:hAnsiTheme="minorHAnsi" w:cstheme="minorHAnsi"/>
          <w:sz w:val="24"/>
          <w:szCs w:val="24"/>
        </w:rPr>
        <w:t xml:space="preserve">: 6 Pant Road, </w:t>
      </w:r>
      <w:r w:rsidR="00B15CF6" w:rsidRPr="00991855">
        <w:rPr>
          <w:rFonts w:asciiTheme="minorHAnsi" w:hAnsiTheme="minorHAnsi" w:cstheme="minorHAnsi"/>
          <w:sz w:val="24"/>
          <w:szCs w:val="24"/>
        </w:rPr>
        <w:tab/>
      </w:r>
      <w:r w:rsidR="00B15CF6" w:rsidRPr="00991855">
        <w:rPr>
          <w:rFonts w:asciiTheme="minorHAnsi" w:hAnsiTheme="minorHAnsi" w:cstheme="minorHAnsi"/>
          <w:sz w:val="24"/>
          <w:szCs w:val="24"/>
        </w:rPr>
        <w:tab/>
      </w:r>
      <w:r w:rsidR="00B15CF6" w:rsidRPr="00991855">
        <w:rPr>
          <w:rFonts w:asciiTheme="minorHAnsi" w:hAnsiTheme="minorHAnsi" w:cstheme="minorHAnsi"/>
          <w:sz w:val="24"/>
          <w:szCs w:val="24"/>
        </w:rPr>
        <w:tab/>
      </w:r>
      <w:r w:rsidR="00B15CF6" w:rsidRPr="00991855">
        <w:rPr>
          <w:rFonts w:asciiTheme="minorHAnsi" w:hAnsiTheme="minorHAnsi" w:cstheme="minorHAnsi"/>
          <w:sz w:val="24"/>
          <w:szCs w:val="24"/>
        </w:rPr>
        <w:tab/>
      </w:r>
      <w:r w:rsidR="00B15CF6" w:rsidRPr="00991855">
        <w:rPr>
          <w:rFonts w:asciiTheme="minorHAnsi" w:hAnsiTheme="minorHAnsi" w:cstheme="minorHAnsi"/>
          <w:sz w:val="24"/>
          <w:szCs w:val="24"/>
        </w:rPr>
        <w:tab/>
      </w:r>
      <w:r w:rsidR="00B15CF6" w:rsidRPr="00991855">
        <w:rPr>
          <w:rFonts w:asciiTheme="minorHAnsi" w:hAnsiTheme="minorHAnsi" w:cstheme="minorHAnsi"/>
          <w:sz w:val="24"/>
          <w:szCs w:val="24"/>
        </w:rPr>
        <w:tab/>
      </w:r>
      <w:r w:rsidR="00B15CF6" w:rsidRPr="00991855">
        <w:rPr>
          <w:rFonts w:asciiTheme="minorHAnsi" w:hAnsiTheme="minorHAnsi" w:cstheme="minorHAnsi"/>
          <w:sz w:val="24"/>
          <w:szCs w:val="24"/>
        </w:rPr>
        <w:tab/>
      </w:r>
      <w:r w:rsidR="00B15CF6" w:rsidRPr="00991855">
        <w:rPr>
          <w:rFonts w:asciiTheme="minorHAnsi" w:hAnsiTheme="minorHAnsi" w:cstheme="minorHAnsi"/>
          <w:sz w:val="24"/>
          <w:szCs w:val="24"/>
        </w:rPr>
        <w:tab/>
      </w:r>
    </w:p>
    <w:p w14:paraId="680E1F65" w14:textId="12DC2CE1" w:rsidR="00D816E7" w:rsidRPr="00991855" w:rsidRDefault="00D816E7" w:rsidP="005D6CE5">
      <w:pPr>
        <w:rPr>
          <w:rFonts w:asciiTheme="minorHAnsi" w:hAnsiTheme="minorHAnsi" w:cstheme="minorHAnsi"/>
          <w:sz w:val="24"/>
          <w:szCs w:val="24"/>
        </w:rPr>
      </w:pPr>
      <w:r w:rsidRPr="00991855">
        <w:rPr>
          <w:rFonts w:asciiTheme="minorHAnsi" w:hAnsiTheme="minorHAnsi" w:cstheme="minorHAnsi"/>
          <w:sz w:val="24"/>
          <w:szCs w:val="24"/>
        </w:rPr>
        <w:t>New</w:t>
      </w:r>
      <w:r w:rsidR="00670DBE" w:rsidRPr="00991855">
        <w:rPr>
          <w:rFonts w:asciiTheme="minorHAnsi" w:hAnsiTheme="minorHAnsi" w:cstheme="minorHAnsi"/>
          <w:sz w:val="24"/>
          <w:szCs w:val="24"/>
        </w:rPr>
        <w:t>p</w:t>
      </w:r>
      <w:r w:rsidRPr="00991855">
        <w:rPr>
          <w:rFonts w:asciiTheme="minorHAnsi" w:hAnsiTheme="minorHAnsi" w:cstheme="minorHAnsi"/>
          <w:sz w:val="24"/>
          <w:szCs w:val="24"/>
        </w:rPr>
        <w:t>ort, Gwent</w:t>
      </w:r>
      <w:r w:rsidR="00670DBE" w:rsidRPr="00991855">
        <w:rPr>
          <w:rFonts w:asciiTheme="minorHAnsi" w:hAnsiTheme="minorHAnsi" w:cstheme="minorHAnsi"/>
          <w:sz w:val="24"/>
          <w:szCs w:val="24"/>
        </w:rPr>
        <w:t>, NP205PQ</w:t>
      </w:r>
    </w:p>
    <w:p w14:paraId="6591F302" w14:textId="73F73BF6" w:rsidR="002D1D51" w:rsidRPr="00B05E1E" w:rsidRDefault="002D1D51" w:rsidP="002D1D51">
      <w:pPr>
        <w:rPr>
          <w:rFonts w:asciiTheme="minorHAnsi" w:hAnsiTheme="minorHAnsi" w:cstheme="minorHAnsi"/>
          <w:sz w:val="24"/>
          <w:szCs w:val="24"/>
        </w:rPr>
      </w:pPr>
      <w:commentRangeStart w:id="0"/>
      <w:r w:rsidRPr="00991855">
        <w:rPr>
          <w:rFonts w:asciiTheme="minorHAnsi" w:hAnsiTheme="minorHAnsi" w:cstheme="minorHAnsi"/>
          <w:sz w:val="24"/>
          <w:szCs w:val="24"/>
        </w:rPr>
        <w:t xml:space="preserve">Company Name: </w:t>
      </w:r>
      <w:commentRangeEnd w:id="0"/>
      <w:r w:rsidR="00414894" w:rsidRPr="00991855">
        <w:rPr>
          <w:rStyle w:val="CommentReference"/>
          <w:rFonts w:asciiTheme="minorHAnsi" w:hAnsiTheme="minorHAnsi" w:cstheme="minorHAnsi"/>
        </w:rPr>
        <w:commentReference w:id="0"/>
      </w:r>
      <w:r w:rsidR="006E1947" w:rsidRPr="00991855">
        <w:rPr>
          <w:rFonts w:asciiTheme="minorHAnsi" w:hAnsiTheme="minorHAnsi" w:cstheme="minorHAnsi"/>
          <w:b/>
          <w:bCs/>
          <w:color w:val="454545"/>
          <w:shd w:val="clear" w:color="auto" w:fill="F5F5F5"/>
        </w:rPr>
        <w:t xml:space="preserve"> </w:t>
      </w:r>
      <w:r w:rsidR="006E1947" w:rsidRPr="00B05E1E">
        <w:rPr>
          <w:rFonts w:asciiTheme="minorHAnsi" w:hAnsiTheme="minorHAnsi" w:cstheme="minorHAnsi"/>
          <w:b/>
          <w:bCs/>
          <w:color w:val="454545"/>
          <w:sz w:val="24"/>
          <w:szCs w:val="24"/>
          <w:shd w:val="clear" w:color="auto" w:fill="F5F5F5"/>
        </w:rPr>
        <w:t xml:space="preserve">Randstad Business Support </w:t>
      </w:r>
    </w:p>
    <w:p w14:paraId="38DA8EDA" w14:textId="33A71A49" w:rsidR="005A3170" w:rsidRPr="00991855" w:rsidRDefault="005A3170" w:rsidP="002D1D51">
      <w:pPr>
        <w:rPr>
          <w:rFonts w:asciiTheme="minorHAnsi" w:hAnsiTheme="minorHAnsi" w:cstheme="minorHAnsi"/>
          <w:sz w:val="24"/>
          <w:szCs w:val="24"/>
        </w:rPr>
      </w:pPr>
    </w:p>
    <w:p w14:paraId="2CA83B3C" w14:textId="4E933A17" w:rsidR="005A3170" w:rsidRPr="00991855" w:rsidRDefault="00652317" w:rsidP="00161B5B">
      <w:pPr>
        <w:rPr>
          <w:rFonts w:asciiTheme="minorHAnsi" w:hAnsiTheme="minorHAnsi" w:cstheme="minorHAnsi"/>
          <w:sz w:val="24"/>
          <w:szCs w:val="24"/>
        </w:rPr>
      </w:pPr>
      <w:r w:rsidRPr="00991855">
        <w:rPr>
          <w:rFonts w:asciiTheme="minorHAnsi" w:hAnsiTheme="minorHAnsi" w:cstheme="minorHAnsi"/>
          <w:sz w:val="24"/>
          <w:szCs w:val="24"/>
        </w:rPr>
        <w:t>Dear Miss</w:t>
      </w:r>
      <w:r w:rsidR="0077471E" w:rsidRPr="00991855">
        <w:rPr>
          <w:rFonts w:asciiTheme="minorHAnsi" w:hAnsiTheme="minorHAnsi" w:cstheme="minorHAnsi"/>
          <w:sz w:val="24"/>
          <w:szCs w:val="24"/>
        </w:rPr>
        <w:t xml:space="preserve"> Samuels</w:t>
      </w:r>
      <w:r w:rsidR="00105375" w:rsidRPr="00991855">
        <w:rPr>
          <w:rFonts w:asciiTheme="minorHAnsi" w:hAnsiTheme="minorHAnsi" w:cstheme="minorHAnsi"/>
          <w:sz w:val="24"/>
          <w:szCs w:val="24"/>
        </w:rPr>
        <w:t>,</w:t>
      </w:r>
    </w:p>
    <w:p w14:paraId="7FD6F4CC" w14:textId="2014DA16" w:rsidR="00105375" w:rsidRPr="00991855" w:rsidRDefault="00105375" w:rsidP="00161B5B">
      <w:pPr>
        <w:rPr>
          <w:rFonts w:asciiTheme="minorHAnsi" w:hAnsiTheme="minorHAnsi" w:cstheme="minorHAnsi"/>
          <w:sz w:val="24"/>
          <w:szCs w:val="24"/>
        </w:rPr>
      </w:pPr>
      <w:r w:rsidRPr="00991855">
        <w:rPr>
          <w:rFonts w:asciiTheme="minorHAnsi" w:hAnsiTheme="minorHAnsi" w:cstheme="minorHAnsi"/>
          <w:sz w:val="24"/>
          <w:szCs w:val="24"/>
        </w:rPr>
        <w:t xml:space="preserve">I am writing to apply for the position of </w:t>
      </w:r>
      <w:r w:rsidR="00071ADB" w:rsidRPr="00991855">
        <w:rPr>
          <w:rFonts w:asciiTheme="minorHAnsi" w:hAnsiTheme="minorHAnsi" w:cstheme="minorHAnsi"/>
          <w:sz w:val="24"/>
          <w:szCs w:val="24"/>
        </w:rPr>
        <w:t xml:space="preserve">Project Support Officer, currently being advertised by </w:t>
      </w:r>
      <w:r w:rsidR="00F4404C" w:rsidRPr="00991855">
        <w:rPr>
          <w:rFonts w:asciiTheme="minorHAnsi" w:hAnsiTheme="minorHAnsi" w:cstheme="minorHAnsi"/>
          <w:sz w:val="24"/>
          <w:szCs w:val="24"/>
        </w:rPr>
        <w:t>Total Jobs</w:t>
      </w:r>
      <w:r w:rsidR="00644EE6" w:rsidRPr="00991855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06CFC0E0" w14:textId="77777777" w:rsidR="00482B8F" w:rsidRPr="00991855" w:rsidRDefault="00482B8F" w:rsidP="00161B5B">
      <w:pPr>
        <w:rPr>
          <w:rFonts w:asciiTheme="minorHAnsi" w:hAnsiTheme="minorHAnsi" w:cstheme="minorHAnsi"/>
          <w:sz w:val="24"/>
          <w:szCs w:val="24"/>
        </w:rPr>
      </w:pPr>
    </w:p>
    <w:p w14:paraId="17487D8D" w14:textId="4E615149" w:rsidR="00644EE6" w:rsidRPr="00991855" w:rsidRDefault="00644EE6" w:rsidP="00161B5B">
      <w:pPr>
        <w:rPr>
          <w:rFonts w:asciiTheme="minorHAnsi" w:hAnsiTheme="minorHAnsi" w:cstheme="minorHAnsi"/>
          <w:sz w:val="24"/>
          <w:szCs w:val="24"/>
        </w:rPr>
      </w:pPr>
      <w:r w:rsidRPr="00991855">
        <w:rPr>
          <w:rFonts w:asciiTheme="minorHAnsi" w:hAnsiTheme="minorHAnsi" w:cstheme="minorHAnsi"/>
          <w:sz w:val="24"/>
          <w:szCs w:val="24"/>
        </w:rPr>
        <w:t>As you can see</w:t>
      </w:r>
      <w:r w:rsidR="00F06766" w:rsidRPr="00991855">
        <w:rPr>
          <w:rFonts w:asciiTheme="minorHAnsi" w:hAnsiTheme="minorHAnsi" w:cstheme="minorHAnsi"/>
          <w:sz w:val="24"/>
          <w:szCs w:val="24"/>
        </w:rPr>
        <w:t xml:space="preserve"> from my C</w:t>
      </w:r>
      <w:r w:rsidR="00F00F8D" w:rsidRPr="00991855">
        <w:rPr>
          <w:rFonts w:asciiTheme="minorHAnsi" w:hAnsiTheme="minorHAnsi" w:cstheme="minorHAnsi"/>
          <w:sz w:val="24"/>
          <w:szCs w:val="24"/>
        </w:rPr>
        <w:t xml:space="preserve">V, I do </w:t>
      </w:r>
      <w:r w:rsidR="00616E6D" w:rsidRPr="00991855">
        <w:rPr>
          <w:rFonts w:asciiTheme="minorHAnsi" w:hAnsiTheme="minorHAnsi" w:cstheme="minorHAnsi"/>
          <w:sz w:val="24"/>
          <w:szCs w:val="24"/>
        </w:rPr>
        <w:t>have just a sho</w:t>
      </w:r>
      <w:r w:rsidR="00865DB7" w:rsidRPr="00991855">
        <w:rPr>
          <w:rFonts w:asciiTheme="minorHAnsi" w:hAnsiTheme="minorHAnsi" w:cstheme="minorHAnsi"/>
          <w:sz w:val="24"/>
          <w:szCs w:val="24"/>
        </w:rPr>
        <w:t>r</w:t>
      </w:r>
      <w:r w:rsidR="00616E6D" w:rsidRPr="00991855">
        <w:rPr>
          <w:rFonts w:asciiTheme="minorHAnsi" w:hAnsiTheme="minorHAnsi" w:cstheme="minorHAnsi"/>
          <w:sz w:val="24"/>
          <w:szCs w:val="24"/>
        </w:rPr>
        <w:t xml:space="preserve">t </w:t>
      </w:r>
      <w:r w:rsidR="00D301B5" w:rsidRPr="00991855">
        <w:rPr>
          <w:rFonts w:asciiTheme="minorHAnsi" w:hAnsiTheme="minorHAnsi" w:cstheme="minorHAnsi"/>
          <w:sz w:val="24"/>
          <w:szCs w:val="24"/>
        </w:rPr>
        <w:t xml:space="preserve">previous experience </w:t>
      </w:r>
      <w:r w:rsidR="00616E6D" w:rsidRPr="00991855">
        <w:rPr>
          <w:rFonts w:asciiTheme="minorHAnsi" w:hAnsiTheme="minorHAnsi" w:cstheme="minorHAnsi"/>
          <w:sz w:val="24"/>
          <w:szCs w:val="24"/>
        </w:rPr>
        <w:t xml:space="preserve">suited to this </w:t>
      </w:r>
      <w:r w:rsidR="0030614D" w:rsidRPr="00991855">
        <w:rPr>
          <w:rFonts w:asciiTheme="minorHAnsi" w:hAnsiTheme="minorHAnsi" w:cstheme="minorHAnsi"/>
          <w:sz w:val="24"/>
          <w:szCs w:val="24"/>
        </w:rPr>
        <w:t>role,</w:t>
      </w:r>
      <w:r w:rsidR="00616E6D" w:rsidRPr="00991855">
        <w:rPr>
          <w:rFonts w:asciiTheme="minorHAnsi" w:hAnsiTheme="minorHAnsi" w:cstheme="minorHAnsi"/>
          <w:sz w:val="24"/>
          <w:szCs w:val="24"/>
        </w:rPr>
        <w:t xml:space="preserve"> </w:t>
      </w:r>
      <w:r w:rsidR="008F3E63" w:rsidRPr="00991855">
        <w:rPr>
          <w:rFonts w:asciiTheme="minorHAnsi" w:hAnsiTheme="minorHAnsi" w:cstheme="minorHAnsi"/>
          <w:sz w:val="24"/>
          <w:szCs w:val="24"/>
        </w:rPr>
        <w:t xml:space="preserve">but I strongly believe </w:t>
      </w:r>
      <w:r w:rsidR="009E1183" w:rsidRPr="00991855">
        <w:rPr>
          <w:rFonts w:asciiTheme="minorHAnsi" w:hAnsiTheme="minorHAnsi" w:cstheme="minorHAnsi"/>
          <w:sz w:val="24"/>
          <w:szCs w:val="24"/>
        </w:rPr>
        <w:t xml:space="preserve">that the project management support </w:t>
      </w:r>
      <w:r w:rsidR="00E13853" w:rsidRPr="00991855">
        <w:rPr>
          <w:rFonts w:asciiTheme="minorHAnsi" w:hAnsiTheme="minorHAnsi" w:cstheme="minorHAnsi"/>
          <w:sz w:val="24"/>
          <w:szCs w:val="24"/>
        </w:rPr>
        <w:t>experience</w:t>
      </w:r>
      <w:r w:rsidR="002B0EC7" w:rsidRPr="00991855">
        <w:rPr>
          <w:rFonts w:asciiTheme="minorHAnsi" w:hAnsiTheme="minorHAnsi" w:cstheme="minorHAnsi"/>
          <w:sz w:val="24"/>
          <w:szCs w:val="24"/>
        </w:rPr>
        <w:t xml:space="preserve"> </w:t>
      </w:r>
      <w:r w:rsidR="009E1183" w:rsidRPr="00991855">
        <w:rPr>
          <w:rFonts w:asciiTheme="minorHAnsi" w:hAnsiTheme="minorHAnsi" w:cstheme="minorHAnsi"/>
          <w:sz w:val="24"/>
          <w:szCs w:val="24"/>
        </w:rPr>
        <w:t xml:space="preserve">from my </w:t>
      </w:r>
      <w:r w:rsidR="00E729AF" w:rsidRPr="00991855">
        <w:rPr>
          <w:rFonts w:asciiTheme="minorHAnsi" w:hAnsiTheme="minorHAnsi" w:cstheme="minorHAnsi"/>
          <w:sz w:val="24"/>
          <w:szCs w:val="24"/>
        </w:rPr>
        <w:t>previous</w:t>
      </w:r>
      <w:r w:rsidR="009E1183" w:rsidRPr="00991855">
        <w:rPr>
          <w:rFonts w:asciiTheme="minorHAnsi" w:hAnsiTheme="minorHAnsi" w:cstheme="minorHAnsi"/>
          <w:sz w:val="24"/>
          <w:szCs w:val="24"/>
        </w:rPr>
        <w:t xml:space="preserve"> job (</w:t>
      </w:r>
      <w:r w:rsidR="00F44711" w:rsidRPr="00991855">
        <w:rPr>
          <w:rFonts w:asciiTheme="minorHAnsi" w:hAnsiTheme="minorHAnsi" w:cstheme="minorHAnsi"/>
          <w:sz w:val="24"/>
          <w:szCs w:val="24"/>
        </w:rPr>
        <w:t xml:space="preserve">Project Support </w:t>
      </w:r>
      <w:r w:rsidR="00E13853" w:rsidRPr="00991855">
        <w:rPr>
          <w:rFonts w:asciiTheme="minorHAnsi" w:hAnsiTheme="minorHAnsi" w:cstheme="minorHAnsi"/>
          <w:sz w:val="24"/>
          <w:szCs w:val="24"/>
        </w:rPr>
        <w:t xml:space="preserve">Assistant </w:t>
      </w:r>
      <w:r w:rsidR="00F44711" w:rsidRPr="00991855">
        <w:rPr>
          <w:rFonts w:asciiTheme="minorHAnsi" w:hAnsiTheme="minorHAnsi" w:cstheme="minorHAnsi"/>
          <w:sz w:val="24"/>
          <w:szCs w:val="24"/>
        </w:rPr>
        <w:t>at Newport City Homes</w:t>
      </w:r>
      <w:r w:rsidR="00050760" w:rsidRPr="00991855">
        <w:rPr>
          <w:rFonts w:asciiTheme="minorHAnsi" w:hAnsiTheme="minorHAnsi" w:cstheme="minorHAnsi"/>
          <w:sz w:val="24"/>
          <w:szCs w:val="24"/>
        </w:rPr>
        <w:t xml:space="preserve">) and skills I have learnt during the six months Academy Trainee Programme </w:t>
      </w:r>
      <w:r w:rsidR="00D14B35" w:rsidRPr="00991855">
        <w:rPr>
          <w:rFonts w:asciiTheme="minorHAnsi" w:hAnsiTheme="minorHAnsi" w:cstheme="minorHAnsi"/>
          <w:sz w:val="24"/>
          <w:szCs w:val="24"/>
        </w:rPr>
        <w:t>makes me an excellent candidate for this position.</w:t>
      </w:r>
    </w:p>
    <w:p w14:paraId="54703FAA" w14:textId="77777777" w:rsidR="00482B8F" w:rsidRPr="00991855" w:rsidRDefault="00482B8F" w:rsidP="00161B5B">
      <w:pPr>
        <w:rPr>
          <w:rFonts w:asciiTheme="minorHAnsi" w:hAnsiTheme="minorHAnsi" w:cstheme="minorHAnsi"/>
          <w:sz w:val="24"/>
          <w:szCs w:val="24"/>
        </w:rPr>
      </w:pPr>
    </w:p>
    <w:p w14:paraId="453BF94F" w14:textId="441977DD" w:rsidR="00835201" w:rsidRPr="00991855" w:rsidRDefault="006C4686" w:rsidP="00161B5B">
      <w:pPr>
        <w:rPr>
          <w:rFonts w:asciiTheme="minorHAnsi" w:hAnsiTheme="minorHAnsi" w:cstheme="minorHAnsi"/>
          <w:sz w:val="24"/>
          <w:szCs w:val="24"/>
        </w:rPr>
      </w:pPr>
      <w:r w:rsidRPr="00991855">
        <w:rPr>
          <w:rFonts w:asciiTheme="minorHAnsi" w:hAnsiTheme="minorHAnsi" w:cstheme="minorHAnsi"/>
          <w:sz w:val="24"/>
          <w:szCs w:val="24"/>
        </w:rPr>
        <w:t>In my current role</w:t>
      </w:r>
      <w:r w:rsidR="003E52BE" w:rsidRPr="00991855">
        <w:rPr>
          <w:rFonts w:asciiTheme="minorHAnsi" w:hAnsiTheme="minorHAnsi" w:cstheme="minorHAnsi"/>
          <w:sz w:val="24"/>
          <w:szCs w:val="24"/>
        </w:rPr>
        <w:t xml:space="preserve"> (live-in </w:t>
      </w:r>
      <w:r w:rsidR="00F2738C" w:rsidRPr="00991855">
        <w:rPr>
          <w:rFonts w:asciiTheme="minorHAnsi" w:hAnsiTheme="minorHAnsi" w:cstheme="minorHAnsi"/>
          <w:sz w:val="24"/>
          <w:szCs w:val="24"/>
        </w:rPr>
        <w:t>caregiver</w:t>
      </w:r>
      <w:r w:rsidR="003E52BE" w:rsidRPr="00991855">
        <w:rPr>
          <w:rFonts w:asciiTheme="minorHAnsi" w:hAnsiTheme="minorHAnsi" w:cstheme="minorHAnsi"/>
          <w:sz w:val="24"/>
          <w:szCs w:val="24"/>
        </w:rPr>
        <w:t>)</w:t>
      </w:r>
      <w:r w:rsidRPr="00991855">
        <w:rPr>
          <w:rFonts w:asciiTheme="minorHAnsi" w:hAnsiTheme="minorHAnsi" w:cstheme="minorHAnsi"/>
          <w:sz w:val="24"/>
          <w:szCs w:val="24"/>
        </w:rPr>
        <w:t xml:space="preserve">, my </w:t>
      </w:r>
      <w:r w:rsidR="00684EDB" w:rsidRPr="00991855">
        <w:rPr>
          <w:rFonts w:asciiTheme="minorHAnsi" w:hAnsiTheme="minorHAnsi" w:cstheme="minorHAnsi"/>
          <w:sz w:val="24"/>
          <w:szCs w:val="24"/>
        </w:rPr>
        <w:t>day-to-day</w:t>
      </w:r>
      <w:r w:rsidRPr="00991855">
        <w:rPr>
          <w:rFonts w:asciiTheme="minorHAnsi" w:hAnsiTheme="minorHAnsi" w:cstheme="minorHAnsi"/>
          <w:sz w:val="24"/>
          <w:szCs w:val="24"/>
        </w:rPr>
        <w:t xml:space="preserve"> tasks </w:t>
      </w:r>
      <w:r w:rsidR="003E52BE" w:rsidRPr="00991855">
        <w:rPr>
          <w:rFonts w:asciiTheme="minorHAnsi" w:hAnsiTheme="minorHAnsi" w:cstheme="minorHAnsi"/>
          <w:sz w:val="24"/>
          <w:szCs w:val="24"/>
        </w:rPr>
        <w:t xml:space="preserve">consist of providing medication, </w:t>
      </w:r>
      <w:r w:rsidR="00684EDB" w:rsidRPr="00991855">
        <w:rPr>
          <w:rFonts w:asciiTheme="minorHAnsi" w:hAnsiTheme="minorHAnsi" w:cstheme="minorHAnsi"/>
          <w:sz w:val="24"/>
          <w:szCs w:val="24"/>
        </w:rPr>
        <w:t xml:space="preserve">feeding through a tube, </w:t>
      </w:r>
      <w:r w:rsidR="00EB7FE1" w:rsidRPr="00991855">
        <w:rPr>
          <w:rFonts w:asciiTheme="minorHAnsi" w:hAnsiTheme="minorHAnsi" w:cstheme="minorHAnsi"/>
          <w:sz w:val="24"/>
          <w:szCs w:val="24"/>
        </w:rPr>
        <w:t xml:space="preserve">ensuring entertainment, providing emotional support and help with personal </w:t>
      </w:r>
      <w:r w:rsidR="00482B8F" w:rsidRPr="00991855">
        <w:rPr>
          <w:rFonts w:asciiTheme="minorHAnsi" w:hAnsiTheme="minorHAnsi" w:cstheme="minorHAnsi"/>
          <w:sz w:val="24"/>
          <w:szCs w:val="24"/>
        </w:rPr>
        <w:t xml:space="preserve">care for an adult with high </w:t>
      </w:r>
      <w:r w:rsidR="00A337BF" w:rsidRPr="00991855">
        <w:rPr>
          <w:rFonts w:asciiTheme="minorHAnsi" w:hAnsiTheme="minorHAnsi" w:cstheme="minorHAnsi"/>
          <w:sz w:val="24"/>
          <w:szCs w:val="24"/>
        </w:rPr>
        <w:t xml:space="preserve">disability grade. I also </w:t>
      </w:r>
      <w:r w:rsidR="002C4694" w:rsidRPr="00991855">
        <w:rPr>
          <w:rFonts w:asciiTheme="minorHAnsi" w:hAnsiTheme="minorHAnsi" w:cstheme="minorHAnsi"/>
          <w:sz w:val="24"/>
          <w:szCs w:val="24"/>
        </w:rPr>
        <w:t xml:space="preserve">create and </w:t>
      </w:r>
      <w:r w:rsidR="00A337BF" w:rsidRPr="00991855">
        <w:rPr>
          <w:rFonts w:asciiTheme="minorHAnsi" w:hAnsiTheme="minorHAnsi" w:cstheme="minorHAnsi"/>
          <w:sz w:val="24"/>
          <w:szCs w:val="24"/>
        </w:rPr>
        <w:t>complete</w:t>
      </w:r>
      <w:r w:rsidR="006B1D3A" w:rsidRPr="00991855">
        <w:rPr>
          <w:rFonts w:asciiTheme="minorHAnsi" w:hAnsiTheme="minorHAnsi" w:cstheme="minorHAnsi"/>
          <w:sz w:val="24"/>
          <w:szCs w:val="24"/>
        </w:rPr>
        <w:t xml:space="preserve"> templates which include</w:t>
      </w:r>
      <w:r w:rsidR="00A337BF" w:rsidRPr="00991855">
        <w:rPr>
          <w:rFonts w:asciiTheme="minorHAnsi" w:hAnsiTheme="minorHAnsi" w:cstheme="minorHAnsi"/>
          <w:sz w:val="24"/>
          <w:szCs w:val="24"/>
        </w:rPr>
        <w:t xml:space="preserve"> daily activity logs to keep in track </w:t>
      </w:r>
      <w:r w:rsidR="002C4694" w:rsidRPr="00991855">
        <w:rPr>
          <w:rFonts w:asciiTheme="minorHAnsi" w:hAnsiTheme="minorHAnsi" w:cstheme="minorHAnsi"/>
          <w:sz w:val="24"/>
          <w:szCs w:val="24"/>
        </w:rPr>
        <w:t>medical activities, diet templates,</w:t>
      </w:r>
      <w:r w:rsidR="00B1366F" w:rsidRPr="00991855">
        <w:rPr>
          <w:rFonts w:asciiTheme="minorHAnsi" w:hAnsiTheme="minorHAnsi" w:cstheme="minorHAnsi"/>
          <w:sz w:val="24"/>
          <w:szCs w:val="24"/>
        </w:rPr>
        <w:t xml:space="preserve"> risk assessment and lessons </w:t>
      </w:r>
      <w:r w:rsidR="0006072F" w:rsidRPr="00991855">
        <w:rPr>
          <w:rFonts w:asciiTheme="minorHAnsi" w:hAnsiTheme="minorHAnsi" w:cstheme="minorHAnsi"/>
          <w:sz w:val="24"/>
          <w:szCs w:val="24"/>
        </w:rPr>
        <w:t>l</w:t>
      </w:r>
      <w:r w:rsidR="00B1366F" w:rsidRPr="00991855">
        <w:rPr>
          <w:rFonts w:asciiTheme="minorHAnsi" w:hAnsiTheme="minorHAnsi" w:cstheme="minorHAnsi"/>
          <w:sz w:val="24"/>
          <w:szCs w:val="24"/>
        </w:rPr>
        <w:t>earnt log.</w:t>
      </w:r>
      <w:r w:rsidR="00E729AF" w:rsidRPr="00991855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C557A4A" w14:textId="3BB45C94" w:rsidR="008E3765" w:rsidRPr="00991855" w:rsidRDefault="008E3765" w:rsidP="00161B5B">
      <w:pPr>
        <w:rPr>
          <w:rFonts w:asciiTheme="minorHAnsi" w:hAnsiTheme="minorHAnsi" w:cstheme="minorHAnsi"/>
          <w:sz w:val="24"/>
          <w:szCs w:val="24"/>
        </w:rPr>
      </w:pPr>
    </w:p>
    <w:p w14:paraId="11505B55" w14:textId="6AF32E2D" w:rsidR="00D10310" w:rsidRPr="00991855" w:rsidRDefault="00D10310" w:rsidP="00161B5B">
      <w:pPr>
        <w:rPr>
          <w:rFonts w:asciiTheme="minorHAnsi" w:hAnsiTheme="minorHAnsi" w:cstheme="minorHAnsi"/>
          <w:sz w:val="24"/>
          <w:szCs w:val="24"/>
        </w:rPr>
      </w:pPr>
      <w:r w:rsidRPr="00991855">
        <w:rPr>
          <w:rFonts w:asciiTheme="minorHAnsi" w:hAnsiTheme="minorHAnsi" w:cstheme="minorHAnsi"/>
          <w:sz w:val="24"/>
          <w:szCs w:val="24"/>
        </w:rPr>
        <w:t xml:space="preserve">From my </w:t>
      </w:r>
      <w:r w:rsidR="00972E12" w:rsidRPr="00991855">
        <w:rPr>
          <w:rFonts w:asciiTheme="minorHAnsi" w:hAnsiTheme="minorHAnsi" w:cstheme="minorHAnsi"/>
          <w:sz w:val="24"/>
          <w:szCs w:val="24"/>
        </w:rPr>
        <w:t xml:space="preserve">work </w:t>
      </w:r>
      <w:r w:rsidRPr="00991855">
        <w:rPr>
          <w:rFonts w:asciiTheme="minorHAnsi" w:hAnsiTheme="minorHAnsi" w:cstheme="minorHAnsi"/>
          <w:sz w:val="24"/>
          <w:szCs w:val="24"/>
        </w:rPr>
        <w:t xml:space="preserve">experience I have  learnt the importance of </w:t>
      </w:r>
      <w:r w:rsidR="00ED20FC" w:rsidRPr="00991855">
        <w:rPr>
          <w:rFonts w:asciiTheme="minorHAnsi" w:hAnsiTheme="minorHAnsi" w:cstheme="minorHAnsi"/>
          <w:sz w:val="24"/>
          <w:szCs w:val="24"/>
        </w:rPr>
        <w:t xml:space="preserve">engaging with customers, working in a team </w:t>
      </w:r>
      <w:r w:rsidR="006F6A29" w:rsidRPr="00991855">
        <w:rPr>
          <w:rFonts w:asciiTheme="minorHAnsi" w:hAnsiTheme="minorHAnsi" w:cstheme="minorHAnsi"/>
          <w:sz w:val="24"/>
          <w:szCs w:val="24"/>
        </w:rPr>
        <w:t xml:space="preserve">and always striving to deliver the highest standards in customer service. </w:t>
      </w:r>
      <w:r w:rsidR="00896C8C" w:rsidRPr="00991855">
        <w:rPr>
          <w:rFonts w:asciiTheme="minorHAnsi" w:hAnsiTheme="minorHAnsi" w:cstheme="minorHAnsi"/>
          <w:sz w:val="24"/>
          <w:szCs w:val="24"/>
        </w:rPr>
        <w:t xml:space="preserve">I am an ambivert </w:t>
      </w:r>
      <w:r w:rsidR="00CA57D3" w:rsidRPr="00991855">
        <w:rPr>
          <w:rFonts w:asciiTheme="minorHAnsi" w:hAnsiTheme="minorHAnsi" w:cstheme="minorHAnsi"/>
          <w:sz w:val="24"/>
          <w:szCs w:val="24"/>
        </w:rPr>
        <w:t xml:space="preserve">individual – </w:t>
      </w:r>
      <w:r w:rsidR="00DB3594" w:rsidRPr="00991855">
        <w:rPr>
          <w:rFonts w:asciiTheme="minorHAnsi" w:hAnsiTheme="minorHAnsi" w:cstheme="minorHAnsi"/>
          <w:sz w:val="24"/>
          <w:szCs w:val="24"/>
        </w:rPr>
        <w:t>I easy adapt to any pressuring and stressful</w:t>
      </w:r>
      <w:r w:rsidR="0072482E" w:rsidRPr="00991855">
        <w:rPr>
          <w:rFonts w:asciiTheme="minorHAnsi" w:hAnsiTheme="minorHAnsi" w:cstheme="minorHAnsi"/>
          <w:sz w:val="24"/>
          <w:szCs w:val="24"/>
        </w:rPr>
        <w:t xml:space="preserve"> social</w:t>
      </w:r>
      <w:r w:rsidR="00DB3594" w:rsidRPr="00991855">
        <w:rPr>
          <w:rFonts w:asciiTheme="minorHAnsi" w:hAnsiTheme="minorHAnsi" w:cstheme="minorHAnsi"/>
          <w:sz w:val="24"/>
          <w:szCs w:val="24"/>
        </w:rPr>
        <w:t xml:space="preserve"> event</w:t>
      </w:r>
      <w:r w:rsidR="006B1CA0" w:rsidRPr="00991855">
        <w:rPr>
          <w:rFonts w:asciiTheme="minorHAnsi" w:hAnsiTheme="minorHAnsi" w:cstheme="minorHAnsi"/>
          <w:sz w:val="24"/>
          <w:szCs w:val="24"/>
        </w:rPr>
        <w:t>, being able to work with large groups of people but also feeling comfortable to work alone</w:t>
      </w:r>
      <w:r w:rsidR="00CD7F65" w:rsidRPr="00991855">
        <w:rPr>
          <w:rFonts w:asciiTheme="minorHAnsi" w:hAnsiTheme="minorHAnsi" w:cstheme="minorHAnsi"/>
          <w:sz w:val="24"/>
          <w:szCs w:val="24"/>
        </w:rPr>
        <w:t xml:space="preserve">. </w:t>
      </w:r>
      <w:r w:rsidR="00373AA6" w:rsidRPr="00991855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8CA71C0" w14:textId="3D337703" w:rsidR="002F420F" w:rsidRPr="00991855" w:rsidRDefault="002F420F" w:rsidP="00161B5B">
      <w:pPr>
        <w:rPr>
          <w:rFonts w:asciiTheme="minorHAnsi" w:hAnsiTheme="minorHAnsi" w:cstheme="minorHAnsi"/>
          <w:sz w:val="24"/>
          <w:szCs w:val="24"/>
        </w:rPr>
      </w:pPr>
      <w:r w:rsidRPr="00991855">
        <w:rPr>
          <w:rFonts w:asciiTheme="minorHAnsi" w:hAnsiTheme="minorHAnsi" w:cstheme="minorHAnsi"/>
          <w:sz w:val="24"/>
          <w:szCs w:val="24"/>
        </w:rPr>
        <w:t xml:space="preserve">I am </w:t>
      </w:r>
      <w:r w:rsidR="0083370B" w:rsidRPr="00991855">
        <w:rPr>
          <w:rFonts w:asciiTheme="minorHAnsi" w:hAnsiTheme="minorHAnsi" w:cstheme="minorHAnsi"/>
          <w:sz w:val="24"/>
          <w:szCs w:val="24"/>
        </w:rPr>
        <w:t>a warm, friendly and enthusiastic individual with a passion for Project</w:t>
      </w:r>
      <w:r w:rsidR="00F34961" w:rsidRPr="00991855">
        <w:rPr>
          <w:rFonts w:asciiTheme="minorHAnsi" w:hAnsiTheme="minorHAnsi" w:cstheme="minorHAnsi"/>
          <w:sz w:val="24"/>
          <w:szCs w:val="24"/>
        </w:rPr>
        <w:t xml:space="preserve">/ Programme </w:t>
      </w:r>
      <w:r w:rsidR="0083370B" w:rsidRPr="00991855">
        <w:rPr>
          <w:rFonts w:asciiTheme="minorHAnsi" w:hAnsiTheme="minorHAnsi" w:cstheme="minorHAnsi"/>
          <w:sz w:val="24"/>
          <w:szCs w:val="24"/>
        </w:rPr>
        <w:t>management</w:t>
      </w:r>
      <w:r w:rsidR="00F34961" w:rsidRPr="00991855">
        <w:rPr>
          <w:rFonts w:asciiTheme="minorHAnsi" w:hAnsiTheme="minorHAnsi" w:cstheme="minorHAnsi"/>
          <w:sz w:val="24"/>
          <w:szCs w:val="24"/>
        </w:rPr>
        <w:t xml:space="preserve">. </w:t>
      </w:r>
      <w:r w:rsidR="00275FA8" w:rsidRPr="00991855">
        <w:rPr>
          <w:rFonts w:asciiTheme="minorHAnsi" w:hAnsiTheme="minorHAnsi" w:cstheme="minorHAnsi"/>
          <w:sz w:val="24"/>
          <w:szCs w:val="24"/>
        </w:rPr>
        <w:t xml:space="preserve">Prince 2 </w:t>
      </w:r>
      <w:proofErr w:type="spellStart"/>
      <w:r w:rsidR="00C821A8" w:rsidRPr="00991855">
        <w:rPr>
          <w:rFonts w:asciiTheme="minorHAnsi" w:hAnsiTheme="minorHAnsi" w:cstheme="minorHAnsi"/>
          <w:sz w:val="24"/>
          <w:szCs w:val="24"/>
        </w:rPr>
        <w:t>AgilePM</w:t>
      </w:r>
      <w:proofErr w:type="spellEnd"/>
      <w:r w:rsidR="00C821A8" w:rsidRPr="00991855">
        <w:rPr>
          <w:rFonts w:asciiTheme="minorHAnsi" w:hAnsiTheme="minorHAnsi" w:cstheme="minorHAnsi"/>
          <w:sz w:val="24"/>
          <w:szCs w:val="24"/>
        </w:rPr>
        <w:t xml:space="preserve"> Foundation</w:t>
      </w:r>
      <w:r w:rsidR="0061434A" w:rsidRPr="00991855">
        <w:rPr>
          <w:rFonts w:asciiTheme="minorHAnsi" w:hAnsiTheme="minorHAnsi" w:cstheme="minorHAnsi"/>
          <w:sz w:val="24"/>
          <w:szCs w:val="24"/>
        </w:rPr>
        <w:t xml:space="preserve"> </w:t>
      </w:r>
      <w:r w:rsidR="00CC31F5" w:rsidRPr="00991855">
        <w:rPr>
          <w:rFonts w:asciiTheme="minorHAnsi" w:hAnsiTheme="minorHAnsi" w:cstheme="minorHAnsi"/>
          <w:sz w:val="24"/>
          <w:szCs w:val="24"/>
        </w:rPr>
        <w:t xml:space="preserve">certified, </w:t>
      </w:r>
      <w:r w:rsidR="00791F86" w:rsidRPr="00991855">
        <w:rPr>
          <w:rFonts w:asciiTheme="minorHAnsi" w:hAnsiTheme="minorHAnsi" w:cstheme="minorHAnsi"/>
          <w:sz w:val="24"/>
          <w:szCs w:val="24"/>
        </w:rPr>
        <w:t xml:space="preserve">looking forward to </w:t>
      </w:r>
      <w:r w:rsidR="00275FA8" w:rsidRPr="00991855">
        <w:rPr>
          <w:rFonts w:asciiTheme="minorHAnsi" w:hAnsiTheme="minorHAnsi" w:cstheme="minorHAnsi"/>
          <w:sz w:val="24"/>
          <w:szCs w:val="24"/>
        </w:rPr>
        <w:t>applying</w:t>
      </w:r>
      <w:r w:rsidR="006C4089" w:rsidRPr="00991855">
        <w:rPr>
          <w:rFonts w:asciiTheme="minorHAnsi" w:hAnsiTheme="minorHAnsi" w:cstheme="minorHAnsi"/>
          <w:sz w:val="24"/>
          <w:szCs w:val="24"/>
        </w:rPr>
        <w:t xml:space="preserve"> the knowledge</w:t>
      </w:r>
      <w:r w:rsidR="00791F86" w:rsidRPr="00991855">
        <w:rPr>
          <w:rFonts w:asciiTheme="minorHAnsi" w:hAnsiTheme="minorHAnsi" w:cstheme="minorHAnsi"/>
          <w:sz w:val="24"/>
          <w:szCs w:val="24"/>
        </w:rPr>
        <w:t xml:space="preserve"> and us</w:t>
      </w:r>
      <w:r w:rsidR="00CD7F65" w:rsidRPr="00991855">
        <w:rPr>
          <w:rFonts w:asciiTheme="minorHAnsi" w:hAnsiTheme="minorHAnsi" w:cstheme="minorHAnsi"/>
          <w:sz w:val="24"/>
          <w:szCs w:val="24"/>
        </w:rPr>
        <w:t>ing</w:t>
      </w:r>
      <w:r w:rsidR="00791F86" w:rsidRPr="00991855">
        <w:rPr>
          <w:rFonts w:asciiTheme="minorHAnsi" w:hAnsiTheme="minorHAnsi" w:cstheme="minorHAnsi"/>
          <w:sz w:val="24"/>
          <w:szCs w:val="24"/>
        </w:rPr>
        <w:t xml:space="preserve"> the methodology </w:t>
      </w:r>
      <w:r w:rsidR="006C4089" w:rsidRPr="00991855">
        <w:rPr>
          <w:rFonts w:asciiTheme="minorHAnsi" w:hAnsiTheme="minorHAnsi" w:cstheme="minorHAnsi"/>
          <w:sz w:val="24"/>
          <w:szCs w:val="24"/>
        </w:rPr>
        <w:t>at the workplace</w:t>
      </w:r>
      <w:r w:rsidR="00F2738C" w:rsidRPr="00991855">
        <w:rPr>
          <w:rFonts w:asciiTheme="minorHAnsi" w:hAnsiTheme="minorHAnsi" w:cstheme="minorHAnsi"/>
          <w:sz w:val="24"/>
          <w:szCs w:val="24"/>
        </w:rPr>
        <w:t xml:space="preserve"> while developing new skills.</w:t>
      </w:r>
      <w:r w:rsidR="006C4089" w:rsidRPr="00991855">
        <w:rPr>
          <w:rFonts w:asciiTheme="minorHAnsi" w:hAnsiTheme="minorHAnsi" w:cstheme="minorHAnsi"/>
          <w:sz w:val="24"/>
          <w:szCs w:val="24"/>
        </w:rPr>
        <w:t xml:space="preserve"> </w:t>
      </w:r>
      <w:r w:rsidR="00F34961" w:rsidRPr="00991855">
        <w:rPr>
          <w:rFonts w:asciiTheme="minorHAnsi" w:hAnsiTheme="minorHAnsi" w:cstheme="minorHAnsi"/>
          <w:sz w:val="24"/>
          <w:szCs w:val="24"/>
        </w:rPr>
        <w:t xml:space="preserve">I am able to confidently </w:t>
      </w:r>
      <w:r w:rsidR="00A4012D" w:rsidRPr="00991855">
        <w:rPr>
          <w:rFonts w:asciiTheme="minorHAnsi" w:hAnsiTheme="minorHAnsi" w:cstheme="minorHAnsi"/>
          <w:sz w:val="24"/>
          <w:szCs w:val="24"/>
        </w:rPr>
        <w:t xml:space="preserve">deal with problems that may arise and use my initiative to overcome challenging situations. </w:t>
      </w:r>
      <w:r w:rsidR="00A345C2" w:rsidRPr="00991855">
        <w:rPr>
          <w:rFonts w:asciiTheme="minorHAnsi" w:hAnsiTheme="minorHAnsi" w:cstheme="minorHAnsi"/>
          <w:sz w:val="24"/>
          <w:szCs w:val="24"/>
        </w:rPr>
        <w:t>My previous experience, coupled with my interest in</w:t>
      </w:r>
      <w:r w:rsidR="003E5F49" w:rsidRPr="00991855">
        <w:rPr>
          <w:rFonts w:asciiTheme="minorHAnsi" w:hAnsiTheme="minorHAnsi" w:cstheme="minorHAnsi"/>
          <w:sz w:val="24"/>
          <w:szCs w:val="24"/>
        </w:rPr>
        <w:t xml:space="preserve"> (fashion development, </w:t>
      </w:r>
      <w:r w:rsidR="00427726" w:rsidRPr="00991855">
        <w:rPr>
          <w:rFonts w:asciiTheme="minorHAnsi" w:hAnsiTheme="minorHAnsi" w:cstheme="minorHAnsi"/>
          <w:sz w:val="24"/>
          <w:szCs w:val="24"/>
        </w:rPr>
        <w:t xml:space="preserve">DIY Projects, </w:t>
      </w:r>
      <w:r w:rsidR="00340535" w:rsidRPr="00991855">
        <w:rPr>
          <w:rFonts w:asciiTheme="minorHAnsi" w:hAnsiTheme="minorHAnsi" w:cstheme="minorHAnsi"/>
          <w:sz w:val="24"/>
          <w:szCs w:val="24"/>
        </w:rPr>
        <w:t xml:space="preserve">reading books) would make me an asset to you team. </w:t>
      </w:r>
    </w:p>
    <w:p w14:paraId="02A4B376" w14:textId="5E78F630" w:rsidR="00C07F61" w:rsidRPr="00991855" w:rsidRDefault="00C07F61" w:rsidP="00161B5B">
      <w:pPr>
        <w:rPr>
          <w:rFonts w:asciiTheme="minorHAnsi" w:hAnsiTheme="minorHAnsi" w:cstheme="minorHAnsi"/>
          <w:sz w:val="24"/>
          <w:szCs w:val="24"/>
        </w:rPr>
      </w:pPr>
      <w:r w:rsidRPr="00991855">
        <w:rPr>
          <w:rFonts w:asciiTheme="minorHAnsi" w:hAnsiTheme="minorHAnsi" w:cstheme="minorHAnsi"/>
          <w:sz w:val="24"/>
          <w:szCs w:val="24"/>
        </w:rPr>
        <w:t>T</w:t>
      </w:r>
      <w:r w:rsidR="00B909A8" w:rsidRPr="00991855">
        <w:rPr>
          <w:rFonts w:asciiTheme="minorHAnsi" w:hAnsiTheme="minorHAnsi" w:cstheme="minorHAnsi"/>
          <w:sz w:val="24"/>
          <w:szCs w:val="24"/>
        </w:rPr>
        <w:t>hank you very much for considering my application</w:t>
      </w:r>
      <w:r w:rsidR="007877E2" w:rsidRPr="00991855">
        <w:rPr>
          <w:rFonts w:asciiTheme="minorHAnsi" w:hAnsiTheme="minorHAnsi" w:cstheme="minorHAnsi"/>
          <w:sz w:val="24"/>
          <w:szCs w:val="24"/>
        </w:rPr>
        <w:t xml:space="preserve">. I look </w:t>
      </w:r>
      <w:r w:rsidR="002B26A4" w:rsidRPr="00991855">
        <w:rPr>
          <w:rFonts w:asciiTheme="minorHAnsi" w:hAnsiTheme="minorHAnsi" w:cstheme="minorHAnsi"/>
          <w:sz w:val="24"/>
          <w:szCs w:val="24"/>
        </w:rPr>
        <w:t>forward to hearing from you</w:t>
      </w:r>
      <w:r w:rsidR="00787630">
        <w:rPr>
          <w:rFonts w:asciiTheme="minorHAnsi" w:hAnsiTheme="minorHAnsi" w:cstheme="minorHAnsi"/>
          <w:sz w:val="24"/>
          <w:szCs w:val="24"/>
        </w:rPr>
        <w:t>.</w:t>
      </w:r>
    </w:p>
    <w:p w14:paraId="623BD2E5" w14:textId="2C167508" w:rsidR="002B26A4" w:rsidRPr="00991855" w:rsidRDefault="002B26A4" w:rsidP="00161B5B">
      <w:pPr>
        <w:rPr>
          <w:rFonts w:asciiTheme="minorHAnsi" w:hAnsiTheme="minorHAnsi" w:cstheme="minorHAnsi"/>
          <w:sz w:val="24"/>
          <w:szCs w:val="24"/>
        </w:rPr>
      </w:pPr>
    </w:p>
    <w:p w14:paraId="7EBEA579" w14:textId="65C9AA71" w:rsidR="002B26A4" w:rsidRPr="00991855" w:rsidRDefault="002B26A4" w:rsidP="00161B5B">
      <w:pPr>
        <w:rPr>
          <w:rFonts w:asciiTheme="minorHAnsi" w:hAnsiTheme="minorHAnsi" w:cstheme="minorHAnsi"/>
          <w:sz w:val="24"/>
          <w:szCs w:val="24"/>
        </w:rPr>
      </w:pPr>
      <w:r w:rsidRPr="00991855">
        <w:rPr>
          <w:rFonts w:asciiTheme="minorHAnsi" w:hAnsiTheme="minorHAnsi" w:cstheme="minorHAnsi"/>
          <w:sz w:val="24"/>
          <w:szCs w:val="24"/>
        </w:rPr>
        <w:t xml:space="preserve">Yours </w:t>
      </w:r>
      <w:r w:rsidR="009C7AE1" w:rsidRPr="00991855">
        <w:rPr>
          <w:rFonts w:asciiTheme="minorHAnsi" w:hAnsiTheme="minorHAnsi" w:cstheme="minorHAnsi"/>
          <w:sz w:val="24"/>
          <w:szCs w:val="24"/>
        </w:rPr>
        <w:t>sincerely</w:t>
      </w:r>
      <w:r w:rsidRPr="00991855">
        <w:rPr>
          <w:rFonts w:asciiTheme="minorHAnsi" w:hAnsiTheme="minorHAnsi" w:cstheme="minorHAnsi"/>
          <w:sz w:val="24"/>
          <w:szCs w:val="24"/>
        </w:rPr>
        <w:t xml:space="preserve">, </w:t>
      </w:r>
    </w:p>
    <w:p w14:paraId="32EA309E" w14:textId="79495E07" w:rsidR="002B26A4" w:rsidRPr="00991855" w:rsidRDefault="002B26A4" w:rsidP="00161B5B">
      <w:pPr>
        <w:rPr>
          <w:rFonts w:asciiTheme="minorHAnsi" w:hAnsiTheme="minorHAnsi" w:cstheme="minorHAnsi"/>
          <w:sz w:val="24"/>
          <w:szCs w:val="24"/>
        </w:rPr>
      </w:pPr>
      <w:r w:rsidRPr="00991855">
        <w:rPr>
          <w:rFonts w:asciiTheme="minorHAnsi" w:hAnsiTheme="minorHAnsi" w:cstheme="minorHAnsi"/>
          <w:sz w:val="24"/>
          <w:szCs w:val="24"/>
        </w:rPr>
        <w:t>Lorena Mihalcea.</w:t>
      </w:r>
    </w:p>
    <w:p w14:paraId="3CDA41A2" w14:textId="77777777" w:rsidR="00C77B07" w:rsidRDefault="00C77B07" w:rsidP="00F76456">
      <w:pPr>
        <w:rPr>
          <w:rFonts w:asciiTheme="minorHAnsi" w:hAnsiTheme="minorHAnsi" w:cstheme="minorHAnsi"/>
          <w:sz w:val="24"/>
          <w:szCs w:val="24"/>
        </w:rPr>
      </w:pPr>
    </w:p>
    <w:p w14:paraId="5E044995" w14:textId="0A68205C" w:rsidR="00AB3BCF" w:rsidRPr="00991855" w:rsidRDefault="002B26A4" w:rsidP="00F76456">
      <w:pPr>
        <w:rPr>
          <w:rFonts w:asciiTheme="minorHAnsi" w:hAnsiTheme="minorHAnsi" w:cstheme="minorHAnsi"/>
          <w:sz w:val="24"/>
          <w:szCs w:val="24"/>
        </w:rPr>
      </w:pPr>
      <w:r w:rsidRPr="00991855">
        <w:rPr>
          <w:rFonts w:asciiTheme="minorHAnsi" w:hAnsiTheme="minorHAnsi" w:cstheme="minorHAnsi"/>
          <w:sz w:val="24"/>
          <w:szCs w:val="24"/>
        </w:rPr>
        <w:t>Contact: 07714933702</w:t>
      </w:r>
      <w:r w:rsidR="00F668B3" w:rsidRPr="00991855">
        <w:rPr>
          <w:rFonts w:asciiTheme="minorHAnsi" w:hAnsiTheme="minorHAnsi" w:cstheme="minorHAnsi"/>
          <w:sz w:val="24"/>
          <w:szCs w:val="24"/>
        </w:rPr>
        <w:t xml:space="preserve"> (mobile)</w:t>
      </w:r>
      <w:r w:rsidR="00C77B07">
        <w:rPr>
          <w:rFonts w:asciiTheme="minorHAnsi" w:hAnsiTheme="minorHAnsi" w:cstheme="minorHAnsi"/>
          <w:sz w:val="24"/>
          <w:szCs w:val="24"/>
        </w:rPr>
        <w:tab/>
      </w:r>
      <w:r w:rsidR="002673FF" w:rsidRPr="00991855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15" w:history="1">
        <w:r w:rsidR="002673FF" w:rsidRPr="00991855">
          <w:rPr>
            <w:rStyle w:val="Hyperlink"/>
            <w:rFonts w:asciiTheme="minorHAnsi" w:hAnsiTheme="minorHAnsi" w:cstheme="minorHAnsi"/>
            <w:sz w:val="24"/>
            <w:szCs w:val="24"/>
          </w:rPr>
          <w:t>lorenamariamihalce@yahoo.com</w:t>
        </w:r>
      </w:hyperlink>
      <w:r w:rsidR="002673FF" w:rsidRPr="00991855">
        <w:rPr>
          <w:rFonts w:asciiTheme="minorHAnsi" w:hAnsiTheme="minorHAnsi" w:cstheme="minorHAnsi"/>
          <w:sz w:val="24"/>
          <w:szCs w:val="24"/>
        </w:rPr>
        <w:t xml:space="preserve"> </w:t>
      </w:r>
      <w:r w:rsidR="00AB3BCF" w:rsidRPr="00991855">
        <w:rPr>
          <w:rFonts w:asciiTheme="minorHAnsi" w:hAnsiTheme="minorHAnsi" w:cstheme="minorHAnsi"/>
        </w:rPr>
        <w:br w:type="page"/>
      </w:r>
    </w:p>
    <w:p w14:paraId="4012E8A3" w14:textId="77777777" w:rsidR="004C420D" w:rsidRPr="00991855" w:rsidRDefault="004C420D" w:rsidP="007F7605">
      <w:pPr>
        <w:pStyle w:val="Heading1"/>
        <w:rPr>
          <w:rFonts w:asciiTheme="minorHAnsi" w:hAnsiTheme="minorHAnsi" w:cstheme="minorHAnsi"/>
        </w:rPr>
      </w:pPr>
    </w:p>
    <w:p w14:paraId="5A9C2331" w14:textId="2061B9D0" w:rsidR="00FE7614" w:rsidRPr="00991855" w:rsidRDefault="00FE7614" w:rsidP="007F7605">
      <w:pPr>
        <w:pStyle w:val="Heading1"/>
        <w:rPr>
          <w:rFonts w:asciiTheme="minorHAnsi" w:hAnsiTheme="minorHAnsi" w:cstheme="minorHAnsi"/>
          <w:b/>
          <w:bCs/>
        </w:rPr>
      </w:pPr>
      <w:r w:rsidRPr="00991855">
        <w:rPr>
          <w:rFonts w:asciiTheme="minorHAnsi" w:hAnsiTheme="minorHAnsi" w:cstheme="minorHAnsi"/>
          <w:b/>
          <w:bCs/>
        </w:rPr>
        <w:t xml:space="preserve"> </w:t>
      </w:r>
      <w:r w:rsidR="00A975A4" w:rsidRPr="00991855">
        <w:rPr>
          <w:rFonts w:asciiTheme="minorHAnsi" w:hAnsiTheme="minorHAnsi" w:cstheme="minorHAnsi"/>
          <w:b/>
          <w:bCs/>
        </w:rPr>
        <w:t>C.V.</w:t>
      </w:r>
    </w:p>
    <w:p w14:paraId="60222F4F" w14:textId="650A33E1" w:rsidR="00241A8E" w:rsidRPr="00991855" w:rsidRDefault="00241A8E" w:rsidP="00241A8E">
      <w:pPr>
        <w:rPr>
          <w:rFonts w:asciiTheme="minorHAnsi" w:hAnsiTheme="minorHAnsi" w:cstheme="minorHAnsi"/>
          <w:sz w:val="40"/>
          <w:szCs w:val="40"/>
          <w:u w:val="single"/>
        </w:rPr>
      </w:pPr>
      <w:r w:rsidRPr="00991855">
        <w:rPr>
          <w:rFonts w:asciiTheme="minorHAnsi" w:hAnsiTheme="minorHAnsi" w:cstheme="minorHAnsi"/>
        </w:rPr>
        <w:tab/>
      </w:r>
      <w:r w:rsidRPr="00991855">
        <w:rPr>
          <w:rFonts w:asciiTheme="minorHAnsi" w:hAnsiTheme="minorHAnsi" w:cstheme="minorHAnsi"/>
        </w:rPr>
        <w:tab/>
      </w:r>
      <w:r w:rsidRPr="00991855">
        <w:rPr>
          <w:rFonts w:asciiTheme="minorHAnsi" w:hAnsiTheme="minorHAnsi" w:cstheme="minorHAnsi"/>
        </w:rPr>
        <w:tab/>
      </w:r>
      <w:r w:rsidRPr="00991855">
        <w:rPr>
          <w:rFonts w:asciiTheme="minorHAnsi" w:hAnsiTheme="minorHAnsi" w:cstheme="minorHAnsi"/>
          <w:sz w:val="40"/>
          <w:szCs w:val="40"/>
          <w:u w:val="single"/>
        </w:rPr>
        <w:t xml:space="preserve">Curriculum </w:t>
      </w:r>
      <w:r w:rsidR="00962402" w:rsidRPr="00991855">
        <w:rPr>
          <w:rFonts w:asciiTheme="minorHAnsi" w:hAnsiTheme="minorHAnsi" w:cstheme="minorHAnsi"/>
          <w:sz w:val="40"/>
          <w:szCs w:val="40"/>
          <w:u w:val="single"/>
        </w:rPr>
        <w:t>V</w:t>
      </w:r>
      <w:r w:rsidRPr="00991855">
        <w:rPr>
          <w:rFonts w:asciiTheme="minorHAnsi" w:hAnsiTheme="minorHAnsi" w:cstheme="minorHAnsi"/>
          <w:sz w:val="40"/>
          <w:szCs w:val="40"/>
          <w:u w:val="single"/>
        </w:rPr>
        <w:t xml:space="preserve">itae </w:t>
      </w:r>
    </w:p>
    <w:p w14:paraId="16C2857B" w14:textId="3F876D8A" w:rsidR="00241A8E" w:rsidRPr="00991855" w:rsidRDefault="00241A8E" w:rsidP="00241A8E">
      <w:pPr>
        <w:rPr>
          <w:rFonts w:asciiTheme="minorHAnsi" w:hAnsiTheme="minorHAnsi" w:cstheme="minorHAnsi"/>
          <w:sz w:val="40"/>
          <w:szCs w:val="40"/>
        </w:rPr>
      </w:pPr>
    </w:p>
    <w:p w14:paraId="49822744" w14:textId="77777777" w:rsidR="00241A8E" w:rsidRPr="00991855" w:rsidRDefault="00241A8E" w:rsidP="00241A8E">
      <w:pPr>
        <w:rPr>
          <w:rFonts w:asciiTheme="minorHAnsi" w:hAnsiTheme="minorHAnsi" w:cstheme="minorHAnsi"/>
          <w:sz w:val="40"/>
          <w:szCs w:val="40"/>
        </w:rPr>
      </w:pPr>
    </w:p>
    <w:p w14:paraId="72514257" w14:textId="49C88483" w:rsidR="00241A8E" w:rsidRPr="00991855" w:rsidRDefault="00241A8E" w:rsidP="00ED6539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Name:</w:t>
      </w:r>
      <w:r w:rsidR="002B726F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2B726F"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>Lorena-Maria M</w:t>
      </w:r>
      <w:r w:rsidR="00ED6539" w:rsidRPr="00991855">
        <w:rPr>
          <w:rFonts w:asciiTheme="minorHAnsi" w:hAnsiTheme="minorHAnsi" w:cstheme="minorHAnsi"/>
          <w:sz w:val="24"/>
          <w:szCs w:val="24"/>
          <w:lang w:val="en-GB"/>
        </w:rPr>
        <w:t>ihalcea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  <w:t xml:space="preserve">Telephone: +44 7714933702 </w:t>
      </w:r>
      <w:r w:rsidR="00ED6539"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="00ED6539"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="00ED6539"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="00ED6539"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="002B726F"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="002B726F"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="002B726F"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="002B726F"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="002B726F"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="002B726F"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="002B726F"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>(Mobile)</w:t>
      </w:r>
    </w:p>
    <w:p w14:paraId="326AEF94" w14:textId="77777777" w:rsidR="00241A8E" w:rsidRPr="00991855" w:rsidRDefault="00241A8E" w:rsidP="00241A8E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4B75D0DD" w14:textId="77777777" w:rsidR="00241A8E" w:rsidRPr="00991855" w:rsidRDefault="00241A8E" w:rsidP="00241A8E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Address:        6 Pant Road,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</w:p>
    <w:p w14:paraId="01DA8ECC" w14:textId="77777777" w:rsidR="00241A8E" w:rsidRPr="00991855" w:rsidRDefault="00241A8E" w:rsidP="00241A8E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  <w:t xml:space="preserve">      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  <w:t>Newport, Wales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</w:p>
    <w:p w14:paraId="38A4D9CA" w14:textId="77777777" w:rsidR="00241A8E" w:rsidRPr="00991855" w:rsidRDefault="00241A8E" w:rsidP="00241A8E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  <w:t xml:space="preserve">           NP205PQ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</w:p>
    <w:p w14:paraId="2743DE46" w14:textId="77777777" w:rsidR="00241A8E" w:rsidRPr="00991855" w:rsidRDefault="00241A8E" w:rsidP="00241A8E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71B2DD46" w14:textId="03713ECE" w:rsidR="00241A8E" w:rsidRPr="00991855" w:rsidRDefault="00241A8E" w:rsidP="00241A8E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Email: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="003B3F09"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lorenamariamihalcea@yahoo.com      </w:t>
      </w:r>
    </w:p>
    <w:p w14:paraId="75DFA8F5" w14:textId="61D37AFE" w:rsidR="00241A8E" w:rsidRPr="00991855" w:rsidRDefault="00241A8E" w:rsidP="00241A8E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LinkedIn:</w:t>
      </w:r>
      <w:r w:rsidR="003B3F09"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hyperlink r:id="rId16" w:history="1">
        <w:r w:rsidR="003B3F09" w:rsidRPr="00991855">
          <w:rPr>
            <w:rStyle w:val="Hyperlink"/>
            <w:rFonts w:asciiTheme="minorHAnsi" w:hAnsiTheme="minorHAnsi" w:cstheme="minorHAnsi"/>
            <w:sz w:val="24"/>
            <w:szCs w:val="24"/>
            <w:lang w:val="en-GB"/>
          </w:rPr>
          <w:t>www.linkedin.com/in/lorenamihalcea</w:t>
        </w:r>
      </w:hyperlink>
      <w:r w:rsidR="003B3F09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</w:p>
    <w:p w14:paraId="7E85E93A" w14:textId="77777777" w:rsidR="00241A8E" w:rsidRPr="00991855" w:rsidRDefault="00241A8E" w:rsidP="00241A8E">
      <w:pPr>
        <w:rPr>
          <w:rFonts w:asciiTheme="minorHAnsi" w:hAnsiTheme="minorHAnsi" w:cstheme="minorHAnsi"/>
        </w:rPr>
      </w:pPr>
    </w:p>
    <w:p w14:paraId="2E2448E7" w14:textId="047E9D8A" w:rsidR="00A975A4" w:rsidRPr="00991855" w:rsidRDefault="00933063" w:rsidP="008B2D88">
      <w:pPr>
        <w:pStyle w:val="Heading2"/>
        <w:rPr>
          <w:rFonts w:asciiTheme="minorHAnsi" w:hAnsiTheme="minorHAnsi" w:cstheme="minorHAnsi"/>
          <w:color w:val="2F5496" w:themeColor="accent1" w:themeShade="BF"/>
          <w:sz w:val="32"/>
          <w:szCs w:val="32"/>
        </w:rPr>
      </w:pPr>
      <w:r w:rsidRPr="00991855">
        <w:rPr>
          <w:rFonts w:asciiTheme="minorHAnsi" w:hAnsiTheme="minorHAnsi" w:cstheme="minorHAnsi"/>
          <w:color w:val="2F5496" w:themeColor="accent1" w:themeShade="BF"/>
          <w:sz w:val="32"/>
          <w:szCs w:val="32"/>
        </w:rPr>
        <w:t>PROFILE</w:t>
      </w:r>
    </w:p>
    <w:p w14:paraId="086E7660" w14:textId="6ADF8AA1" w:rsidR="003B5ED6" w:rsidRPr="00991855" w:rsidRDefault="003B3F09" w:rsidP="00D77129">
      <w:pPr>
        <w:ind w:firstLine="720"/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An enthusiastic and energetic</w:t>
      </w:r>
      <w:r w:rsidR="00B96B08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live-</w:t>
      </w:r>
      <w:r w:rsidR="00976E5B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B96B08" w:rsidRPr="00991855">
        <w:rPr>
          <w:rFonts w:asciiTheme="minorHAnsi" w:hAnsiTheme="minorHAnsi" w:cstheme="minorHAnsi"/>
          <w:sz w:val="24"/>
          <w:szCs w:val="24"/>
          <w:lang w:val="en-GB"/>
        </w:rPr>
        <w:t>in care</w:t>
      </w:r>
      <w:r w:rsidR="000D5626" w:rsidRPr="00991855">
        <w:rPr>
          <w:rFonts w:asciiTheme="minorHAnsi" w:hAnsiTheme="minorHAnsi" w:cstheme="minorHAnsi"/>
          <w:sz w:val="24"/>
          <w:szCs w:val="24"/>
          <w:lang w:val="en-GB"/>
        </w:rPr>
        <w:t>giver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with a background in catering</w:t>
      </w:r>
      <w:r w:rsidR="00726118" w:rsidRPr="00991855">
        <w:rPr>
          <w:rFonts w:asciiTheme="minorHAnsi" w:hAnsiTheme="minorHAnsi" w:cstheme="minorHAnsi"/>
          <w:sz w:val="24"/>
          <w:szCs w:val="24"/>
          <w:lang w:val="en-GB"/>
        </w:rPr>
        <w:t>,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hospitality</w:t>
      </w:r>
      <w:r w:rsidR="00726118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and </w:t>
      </w:r>
      <w:r w:rsidR="00A22423" w:rsidRPr="00991855">
        <w:rPr>
          <w:rFonts w:asciiTheme="minorHAnsi" w:hAnsiTheme="minorHAnsi" w:cstheme="minorHAnsi"/>
          <w:sz w:val="24"/>
          <w:szCs w:val="24"/>
          <w:lang w:val="en-GB"/>
        </w:rPr>
        <w:t>c</w:t>
      </w:r>
      <w:r w:rsidR="00726118" w:rsidRPr="00991855">
        <w:rPr>
          <w:rFonts w:asciiTheme="minorHAnsi" w:hAnsiTheme="minorHAnsi" w:cstheme="minorHAnsi"/>
          <w:sz w:val="24"/>
          <w:szCs w:val="24"/>
          <w:lang w:val="en-GB"/>
        </w:rPr>
        <w:t>aring</w:t>
      </w:r>
      <w:r w:rsidR="00A22423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support for vulnerable </w:t>
      </w:r>
      <w:r w:rsidR="00897547" w:rsidRPr="00991855">
        <w:rPr>
          <w:rFonts w:asciiTheme="minorHAnsi" w:hAnsiTheme="minorHAnsi" w:cstheme="minorHAnsi"/>
          <w:sz w:val="24"/>
          <w:szCs w:val="24"/>
          <w:lang w:val="en-GB"/>
        </w:rPr>
        <w:t>individuals</w:t>
      </w:r>
      <w:r w:rsidR="00EC5620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. </w:t>
      </w:r>
      <w:r w:rsidR="00BB5FFD" w:rsidRPr="00991855">
        <w:rPr>
          <w:rFonts w:asciiTheme="minorHAnsi" w:hAnsiTheme="minorHAnsi" w:cstheme="minorHAnsi"/>
          <w:sz w:val="24"/>
          <w:szCs w:val="24"/>
          <w:lang w:val="en-GB"/>
        </w:rPr>
        <w:t>T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>ourism and hospitality qualifications leading to varied catering roles</w:t>
      </w:r>
      <w:r w:rsidR="0089672C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, </w:t>
      </w:r>
      <w:r w:rsidR="009732EB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with </w:t>
      </w:r>
      <w:r w:rsidR="00897547" w:rsidRPr="00991855">
        <w:rPr>
          <w:rFonts w:asciiTheme="minorHAnsi" w:hAnsiTheme="minorHAnsi" w:cstheme="minorHAnsi"/>
          <w:sz w:val="24"/>
          <w:szCs w:val="24"/>
          <w:lang w:val="en-GB"/>
        </w:rPr>
        <w:t>a</w:t>
      </w:r>
      <w:r w:rsidR="002C6052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BB5FFD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recent 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>change of emphasis into project management and business transformation</w:t>
      </w:r>
      <w:r w:rsidR="00D77129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. </w:t>
      </w:r>
      <w:r w:rsidR="00B371D8" w:rsidRPr="00991855">
        <w:rPr>
          <w:rFonts w:asciiTheme="minorHAnsi" w:hAnsiTheme="minorHAnsi" w:cstheme="minorHAnsi"/>
          <w:sz w:val="24"/>
          <w:szCs w:val="24"/>
          <w:lang w:val="en-GB"/>
        </w:rPr>
        <w:t>I am l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>ooking for a p</w:t>
      </w:r>
      <w:r w:rsidR="007825BF" w:rsidRPr="00991855">
        <w:rPr>
          <w:rFonts w:asciiTheme="minorHAnsi" w:hAnsiTheme="minorHAnsi" w:cstheme="minorHAnsi"/>
          <w:sz w:val="24"/>
          <w:szCs w:val="24"/>
          <w:lang w:val="en-GB"/>
        </w:rPr>
        <w:t>art-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>t</w:t>
      </w:r>
      <w:r w:rsidR="007825BF" w:rsidRPr="00991855">
        <w:rPr>
          <w:rFonts w:asciiTheme="minorHAnsi" w:hAnsiTheme="minorHAnsi" w:cstheme="minorHAnsi"/>
          <w:sz w:val="24"/>
          <w:szCs w:val="24"/>
          <w:lang w:val="en-GB"/>
        </w:rPr>
        <w:t>ime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role in any organisation or sector with an emphasis on project/business administration and customer service excellence</w:t>
      </w:r>
      <w:r w:rsidR="00B371D8" w:rsidRPr="00991855">
        <w:rPr>
          <w:rFonts w:asciiTheme="minorHAnsi" w:hAnsiTheme="minorHAnsi" w:cstheme="minorHAnsi"/>
          <w:sz w:val="24"/>
          <w:szCs w:val="24"/>
          <w:lang w:val="en-GB"/>
        </w:rPr>
        <w:t>.</w:t>
      </w:r>
    </w:p>
    <w:p w14:paraId="7DD56187" w14:textId="39A870D3" w:rsidR="00BF3CE1" w:rsidRPr="00991855" w:rsidRDefault="00933063" w:rsidP="00256DA9">
      <w:pPr>
        <w:pStyle w:val="Heading2"/>
        <w:rPr>
          <w:rFonts w:asciiTheme="minorHAnsi" w:hAnsiTheme="minorHAnsi" w:cstheme="minorHAnsi"/>
          <w:color w:val="2F5496" w:themeColor="accent1" w:themeShade="BF"/>
          <w:sz w:val="32"/>
          <w:szCs w:val="32"/>
        </w:rPr>
      </w:pPr>
      <w:r w:rsidRPr="00991855">
        <w:rPr>
          <w:rFonts w:asciiTheme="minorHAnsi" w:hAnsiTheme="minorHAnsi" w:cstheme="minorHAnsi"/>
          <w:color w:val="2F5496" w:themeColor="accent1" w:themeShade="BF"/>
          <w:sz w:val="32"/>
          <w:szCs w:val="32"/>
        </w:rPr>
        <w:t>CAREER EXPERIENCE</w:t>
      </w:r>
    </w:p>
    <w:p w14:paraId="0DFD329C" w14:textId="76649315" w:rsidR="006A07B4" w:rsidRPr="00991855" w:rsidRDefault="006A07B4" w:rsidP="006A07B4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Oct 2018 – Present</w:t>
      </w:r>
      <w:r w:rsidR="00CA7F68"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="00CA7F68" w:rsidRPr="00991855">
        <w:rPr>
          <w:rFonts w:asciiTheme="minorHAnsi" w:hAnsiTheme="minorHAnsi" w:cstheme="minorHAnsi"/>
          <w:sz w:val="24"/>
          <w:szCs w:val="24"/>
          <w:lang w:val="en-GB"/>
        </w:rPr>
        <w:tab/>
        <w:t>Home Based</w:t>
      </w:r>
    </w:p>
    <w:p w14:paraId="0B6B8963" w14:textId="4CB2F154" w:rsidR="00CA7F68" w:rsidRPr="00991855" w:rsidRDefault="00CA7F68" w:rsidP="006A07B4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Role: Live-in caregiver </w:t>
      </w:r>
    </w:p>
    <w:p w14:paraId="07E0F1BF" w14:textId="77777777" w:rsidR="00CA7F68" w:rsidRPr="00991855" w:rsidRDefault="00CA7F68" w:rsidP="006A07B4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36BD41ED" w14:textId="77777777" w:rsidR="00190FE9" w:rsidRPr="00991855" w:rsidRDefault="00190FE9" w:rsidP="00190FE9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April 2018 – Oct 2018 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  <w:t>Newport City Homes</w:t>
      </w:r>
    </w:p>
    <w:p w14:paraId="1596EC67" w14:textId="77777777" w:rsidR="00190FE9" w:rsidRPr="00991855" w:rsidRDefault="00190FE9" w:rsidP="00190FE9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Role: Academy Trainee – Business Transformation </w:t>
      </w:r>
    </w:p>
    <w:p w14:paraId="59F7F3F3" w14:textId="77777777" w:rsidR="00190FE9" w:rsidRPr="00991855" w:rsidRDefault="00190FE9" w:rsidP="00190FE9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4A26DAF3" w14:textId="77777777" w:rsidR="00190FE9" w:rsidRPr="00991855" w:rsidRDefault="00190FE9" w:rsidP="00190FE9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May 2016   – Oct 2017  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  <w:t xml:space="preserve">Celtic Manor Resort </w:t>
      </w:r>
    </w:p>
    <w:p w14:paraId="4FAA870D" w14:textId="77777777" w:rsidR="00190FE9" w:rsidRPr="00991855" w:rsidRDefault="00190FE9" w:rsidP="00190FE9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Role: Food &amp; Beverage Associate</w:t>
      </w:r>
    </w:p>
    <w:p w14:paraId="5C0BD157" w14:textId="77777777" w:rsidR="00190FE9" w:rsidRPr="00991855" w:rsidRDefault="00190FE9" w:rsidP="00190FE9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</w:p>
    <w:p w14:paraId="3CE1C803" w14:textId="77777777" w:rsidR="00190FE9" w:rsidRPr="00991855" w:rsidRDefault="00190FE9" w:rsidP="00190FE9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Feb 2015 – May 2016  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  <w:t>Bistro 37 – 39</w:t>
      </w:r>
    </w:p>
    <w:p w14:paraId="3CC2F095" w14:textId="77777777" w:rsidR="00190FE9" w:rsidRPr="00991855" w:rsidRDefault="00190FE9" w:rsidP="00190FE9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Role: Chef de Rang (Head Waitress) </w:t>
      </w:r>
    </w:p>
    <w:p w14:paraId="1D9467A3" w14:textId="77777777" w:rsidR="00190FE9" w:rsidRPr="00991855" w:rsidRDefault="00190FE9" w:rsidP="00190FE9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1E35C87E" w14:textId="1C889E3E" w:rsidR="00190FE9" w:rsidRPr="00991855" w:rsidRDefault="00190FE9" w:rsidP="00190FE9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Sep 2014 Sep – Feb 2015</w:t>
      </w:r>
      <w:r w:rsidR="00EC5620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EC5620"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="00EC5620"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>Dacia</w:t>
      </w:r>
    </w:p>
    <w:p w14:paraId="62178891" w14:textId="4ECBCCD2" w:rsidR="00F32E45" w:rsidRPr="00991855" w:rsidRDefault="00190FE9" w:rsidP="00190FE9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Role: Waitress</w:t>
      </w:r>
    </w:p>
    <w:p w14:paraId="7B7D8175" w14:textId="77777777" w:rsidR="00FF363C" w:rsidRPr="00991855" w:rsidRDefault="00FF363C" w:rsidP="00190FE9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1C2CBB9A" w14:textId="04C5801A" w:rsidR="00256DA9" w:rsidRPr="00991855" w:rsidRDefault="00256DA9" w:rsidP="00256DA9">
      <w:pPr>
        <w:pStyle w:val="Heading2"/>
        <w:rPr>
          <w:rFonts w:asciiTheme="minorHAnsi" w:hAnsiTheme="minorHAnsi" w:cstheme="minorHAnsi"/>
          <w:color w:val="2F5496" w:themeColor="accent1" w:themeShade="BF"/>
          <w:sz w:val="32"/>
          <w:szCs w:val="32"/>
        </w:rPr>
      </w:pPr>
      <w:r w:rsidRPr="00991855">
        <w:rPr>
          <w:rFonts w:asciiTheme="minorHAnsi" w:hAnsiTheme="minorHAnsi" w:cstheme="minorHAnsi"/>
          <w:color w:val="2F5496" w:themeColor="accent1" w:themeShade="BF"/>
          <w:sz w:val="32"/>
          <w:szCs w:val="32"/>
        </w:rPr>
        <w:lastRenderedPageBreak/>
        <w:t>TRAINING/DEVELOPMENT</w:t>
      </w:r>
    </w:p>
    <w:p w14:paraId="7581AB61" w14:textId="77777777" w:rsidR="00944B50" w:rsidRPr="00991855" w:rsidRDefault="00944B50" w:rsidP="00944B50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2018 Apr – 2018 Oct                Newport City Homes </w:t>
      </w:r>
    </w:p>
    <w:p w14:paraId="0A988CB9" w14:textId="77777777" w:rsidR="00944B50" w:rsidRPr="00991855" w:rsidRDefault="00944B50" w:rsidP="00944B50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195B38A7" w14:textId="77777777" w:rsidR="00944B50" w:rsidRPr="00991855" w:rsidRDefault="00944B50" w:rsidP="00944B50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– Certificates of Achievement awarded for courses undertaken in:</w:t>
      </w:r>
    </w:p>
    <w:p w14:paraId="5B990EEC" w14:textId="77777777" w:rsidR="00944B50" w:rsidRPr="00991855" w:rsidRDefault="00944B50" w:rsidP="00944B50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- Financial Policies</w:t>
      </w:r>
    </w:p>
    <w:p w14:paraId="19DE4CAD" w14:textId="77777777" w:rsidR="00944B50" w:rsidRPr="00991855" w:rsidRDefault="00944B50" w:rsidP="00944B50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- Presentation Skills </w:t>
      </w:r>
    </w:p>
    <w:p w14:paraId="003053A1" w14:textId="77777777" w:rsidR="00944B50" w:rsidRPr="00991855" w:rsidRDefault="00944B50" w:rsidP="00944B50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- Spelling, Grammar and Punctuation </w:t>
      </w:r>
    </w:p>
    <w:p w14:paraId="5905059A" w14:textId="77777777" w:rsidR="00944B50" w:rsidRPr="00991855" w:rsidRDefault="00944B50" w:rsidP="00944B50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- Control of Substances Hazardous to Health (COSHH) Refresher </w:t>
      </w:r>
    </w:p>
    <w:p w14:paraId="30B4D50A" w14:textId="77777777" w:rsidR="00944B50" w:rsidRPr="00991855" w:rsidRDefault="00944B50" w:rsidP="00944B50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- Data Protection Subject Access Requests</w:t>
      </w:r>
    </w:p>
    <w:p w14:paraId="245DBEAB" w14:textId="77777777" w:rsidR="00944B50" w:rsidRPr="00991855" w:rsidRDefault="00944B50" w:rsidP="00944B50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- Influencing, Assertiveness and Negotiation </w:t>
      </w:r>
    </w:p>
    <w:p w14:paraId="3B687E63" w14:textId="77777777" w:rsidR="00944B50" w:rsidRPr="00991855" w:rsidRDefault="00944B50" w:rsidP="00944B50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- Minute Writing </w:t>
      </w:r>
    </w:p>
    <w:p w14:paraId="32C574C2" w14:textId="77777777" w:rsidR="00944B50" w:rsidRPr="00991855" w:rsidRDefault="00944B50" w:rsidP="00944B50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- Manual Handling Refresher </w:t>
      </w:r>
    </w:p>
    <w:p w14:paraId="5C1CF351" w14:textId="77777777" w:rsidR="00944B50" w:rsidRPr="00991855" w:rsidRDefault="00944B50" w:rsidP="00944B50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- Staying Safe </w:t>
      </w:r>
    </w:p>
    <w:p w14:paraId="5DAF5725" w14:textId="77777777" w:rsidR="00944B50" w:rsidRPr="00991855" w:rsidRDefault="00944B50" w:rsidP="00944B50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- Time Management </w:t>
      </w:r>
    </w:p>
    <w:p w14:paraId="27D01759" w14:textId="2AAF15C9" w:rsidR="000131AA" w:rsidRPr="00991855" w:rsidRDefault="00944B50" w:rsidP="00944B50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- Questioning Techniques</w:t>
      </w:r>
    </w:p>
    <w:p w14:paraId="1BE6DC74" w14:textId="5BD3B593" w:rsidR="00256DA9" w:rsidRPr="00991855" w:rsidRDefault="00933063" w:rsidP="00256DA9">
      <w:pPr>
        <w:pStyle w:val="Heading2"/>
        <w:rPr>
          <w:rFonts w:asciiTheme="minorHAnsi" w:hAnsiTheme="minorHAnsi" w:cstheme="minorHAnsi"/>
          <w:color w:val="2F5496" w:themeColor="accent1" w:themeShade="BF"/>
          <w:sz w:val="32"/>
          <w:szCs w:val="32"/>
        </w:rPr>
      </w:pPr>
      <w:r w:rsidRPr="00991855">
        <w:rPr>
          <w:rFonts w:asciiTheme="minorHAnsi" w:hAnsiTheme="minorHAnsi" w:cstheme="minorHAnsi"/>
          <w:color w:val="2F5496" w:themeColor="accent1" w:themeShade="BF"/>
          <w:sz w:val="32"/>
          <w:szCs w:val="32"/>
        </w:rPr>
        <w:t>EDUCATION</w:t>
      </w:r>
    </w:p>
    <w:p w14:paraId="63E9B665" w14:textId="6B9F07F4" w:rsidR="00753E03" w:rsidRPr="00991855" w:rsidRDefault="00753E03" w:rsidP="00753E03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2021 Jan – Present </w:t>
      </w:r>
    </w:p>
    <w:p w14:paraId="4F010789" w14:textId="7929ECCC" w:rsidR="00753E03" w:rsidRPr="00991855" w:rsidRDefault="004374D3" w:rsidP="00753E03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Certificate in Higher Education Skills for the workplace (level 4) </w:t>
      </w:r>
    </w:p>
    <w:p w14:paraId="586E4120" w14:textId="58B8C4BF" w:rsidR="00AF636C" w:rsidRPr="00991855" w:rsidRDefault="00541B86" w:rsidP="00753E03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University Wales Trinity Saint David </w:t>
      </w:r>
    </w:p>
    <w:p w14:paraId="4360BDA3" w14:textId="77777777" w:rsidR="00541B86" w:rsidRPr="00991855" w:rsidRDefault="00541B86" w:rsidP="00753E03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5935CF2E" w14:textId="77777777" w:rsidR="00CF77E2" w:rsidRPr="00991855" w:rsidRDefault="009B2F82" w:rsidP="009B2F82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2014 Jul – 2014 Dec</w:t>
      </w:r>
      <w:r w:rsidR="00EE0E57"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</w:p>
    <w:p w14:paraId="77700624" w14:textId="76DEB795" w:rsidR="009B2F82" w:rsidRPr="00991855" w:rsidRDefault="009B2F82" w:rsidP="009B2F82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Professional Qualification Certificate </w:t>
      </w:r>
    </w:p>
    <w:p w14:paraId="1FA87F6D" w14:textId="7130D378" w:rsidR="009B2F82" w:rsidRPr="00991855" w:rsidRDefault="009B2F82" w:rsidP="00CF77E2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Waiter (Service) and Sales for Public Food Service</w:t>
      </w:r>
      <w:r w:rsidR="00570781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>Facilities - Euro Deal</w:t>
      </w:r>
    </w:p>
    <w:p w14:paraId="1E2D4540" w14:textId="77777777" w:rsidR="009B2F82" w:rsidRPr="00991855" w:rsidRDefault="009B2F82" w:rsidP="009B2F82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10ADCEAF" w14:textId="77777777" w:rsidR="00CF77E2" w:rsidRPr="00991855" w:rsidRDefault="009B2F82" w:rsidP="009B2F82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2010 Sep – 2012 Jul</w:t>
      </w:r>
      <w:r w:rsidR="00EE0E57"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</w:p>
    <w:p w14:paraId="49C67B1F" w14:textId="612983B0" w:rsidR="009B2F82" w:rsidRPr="00991855" w:rsidRDefault="009B2F82" w:rsidP="009B2F82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Graduation Certificate for the First Cycle of High</w:t>
      </w:r>
      <w:r w:rsidR="00EC2586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School </w:t>
      </w:r>
    </w:p>
    <w:p w14:paraId="5E6E2A0E" w14:textId="76168E72" w:rsidR="009B2F82" w:rsidRPr="00991855" w:rsidRDefault="009B2F82" w:rsidP="00753E03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Technician in Tourism – Mircea Vulcanescu </w:t>
      </w:r>
    </w:p>
    <w:p w14:paraId="4350341A" w14:textId="77777777" w:rsidR="009B2F82" w:rsidRPr="00991855" w:rsidRDefault="009B2F82" w:rsidP="009B2F82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2A2B57CA" w14:textId="77777777" w:rsidR="00753E03" w:rsidRPr="00991855" w:rsidRDefault="009B2F82" w:rsidP="009B2F82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2002 Sep – 2010 Jul</w:t>
      </w:r>
      <w:r w:rsidR="00570781"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</w:p>
    <w:p w14:paraId="58341993" w14:textId="3B2F8C6F" w:rsidR="00FF363C" w:rsidRPr="00991855" w:rsidRDefault="009B2F82" w:rsidP="009B2F82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Primary School – Octavian Goga</w:t>
      </w:r>
    </w:p>
    <w:p w14:paraId="2F5FFD36" w14:textId="5AD10A49" w:rsidR="008D0811" w:rsidRPr="00991855" w:rsidRDefault="00BB09C9" w:rsidP="00256DA9">
      <w:pPr>
        <w:pStyle w:val="Heading2"/>
        <w:rPr>
          <w:rFonts w:asciiTheme="minorHAnsi" w:hAnsiTheme="minorHAnsi" w:cstheme="minorHAnsi"/>
          <w:color w:val="2F5496" w:themeColor="accent1" w:themeShade="BF"/>
          <w:sz w:val="32"/>
          <w:szCs w:val="32"/>
        </w:rPr>
      </w:pPr>
      <w:r w:rsidRPr="00991855">
        <w:rPr>
          <w:rFonts w:asciiTheme="minorHAnsi" w:hAnsiTheme="minorHAnsi" w:cstheme="minorHAnsi"/>
          <w:color w:val="2F5496" w:themeColor="accent1" w:themeShade="BF"/>
          <w:sz w:val="32"/>
          <w:szCs w:val="32"/>
        </w:rPr>
        <w:t xml:space="preserve">OTHER </w:t>
      </w:r>
      <w:r w:rsidR="00933063" w:rsidRPr="00991855">
        <w:rPr>
          <w:rFonts w:asciiTheme="minorHAnsi" w:hAnsiTheme="minorHAnsi" w:cstheme="minorHAnsi"/>
          <w:color w:val="2F5496" w:themeColor="accent1" w:themeShade="BF"/>
          <w:sz w:val="32"/>
          <w:szCs w:val="32"/>
        </w:rPr>
        <w:t>SKILLS</w:t>
      </w:r>
    </w:p>
    <w:p w14:paraId="25501613" w14:textId="77777777" w:rsidR="0026297B" w:rsidRPr="00787630" w:rsidRDefault="0026297B" w:rsidP="0026297B">
      <w:pPr>
        <w:rPr>
          <w:rFonts w:asciiTheme="minorHAnsi" w:hAnsiTheme="minorHAnsi" w:cstheme="minorHAnsi"/>
          <w:b/>
          <w:bCs/>
          <w:sz w:val="28"/>
          <w:szCs w:val="28"/>
          <w:lang w:val="en-GB"/>
        </w:rPr>
      </w:pPr>
      <w:r w:rsidRPr="00787630">
        <w:rPr>
          <w:rFonts w:asciiTheme="minorHAnsi" w:hAnsiTheme="minorHAnsi" w:cstheme="minorHAnsi"/>
          <w:b/>
          <w:bCs/>
          <w:color w:val="000000" w:themeColor="text1"/>
          <w:sz w:val="28"/>
          <w:szCs w:val="28"/>
          <w:lang w:val="en-GB"/>
        </w:rPr>
        <w:t>Proficient with MS Office Suite/Outlook/Project.</w:t>
      </w:r>
    </w:p>
    <w:p w14:paraId="16B3A560" w14:textId="77777777" w:rsidR="0026297B" w:rsidRPr="00991855" w:rsidRDefault="0026297B" w:rsidP="0026297B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Certificates of Achievement in:</w:t>
      </w:r>
    </w:p>
    <w:p w14:paraId="04DC1823" w14:textId="77777777" w:rsidR="0026297B" w:rsidRPr="00991855" w:rsidRDefault="0026297B" w:rsidP="0026297B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0A96BC67" w14:textId="77777777" w:rsidR="0026297B" w:rsidRPr="00991855" w:rsidRDefault="0026297B" w:rsidP="0026297B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-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  <w:t xml:space="preserve">Run More Effective Meetings </w:t>
      </w:r>
    </w:p>
    <w:p w14:paraId="53C66C0C" w14:textId="77777777" w:rsidR="0026297B" w:rsidRPr="00991855" w:rsidRDefault="0026297B" w:rsidP="0026297B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-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  <w:t>Microsoft Outlook 2013 Essentials</w:t>
      </w:r>
    </w:p>
    <w:p w14:paraId="7E2BDDC6" w14:textId="77777777" w:rsidR="0026297B" w:rsidRPr="00991855" w:rsidRDefault="0026297B" w:rsidP="0026297B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-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  <w:t>Microsoft PowerPoint 2013 Essentials</w:t>
      </w:r>
    </w:p>
    <w:p w14:paraId="73E7F7D4" w14:textId="77777777" w:rsidR="0026297B" w:rsidRPr="00991855" w:rsidRDefault="0026297B" w:rsidP="0026297B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-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  <w:t>Microsoft PowerPoint 2016</w:t>
      </w:r>
    </w:p>
    <w:p w14:paraId="251B6672" w14:textId="77777777" w:rsidR="0026297B" w:rsidRPr="00991855" w:rsidRDefault="0026297B" w:rsidP="0026297B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-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  <w:t>Office 365 Essentials for Information Workers</w:t>
      </w:r>
    </w:p>
    <w:p w14:paraId="2735E295" w14:textId="77777777" w:rsidR="0026297B" w:rsidRPr="00991855" w:rsidRDefault="0026297B" w:rsidP="0026297B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-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  <w:t>Office Hours: Stay Organized with OneNote</w:t>
      </w:r>
    </w:p>
    <w:p w14:paraId="59422653" w14:textId="77777777" w:rsidR="0026297B" w:rsidRPr="00991855" w:rsidRDefault="0026297B" w:rsidP="0026297B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lastRenderedPageBreak/>
        <w:t>-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  <w:t>Email and Calendar on the Go</w:t>
      </w:r>
    </w:p>
    <w:p w14:paraId="59C520D5" w14:textId="77777777" w:rsidR="0026297B" w:rsidRPr="00991855" w:rsidRDefault="0026297B" w:rsidP="0026297B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-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  <w:t>Getting Started with OneNote 2016</w:t>
      </w:r>
    </w:p>
    <w:p w14:paraId="7A896DAE" w14:textId="77777777" w:rsidR="0026297B" w:rsidRPr="00991855" w:rsidRDefault="0026297B" w:rsidP="0026297B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-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  <w:t>Get Productive with Microsoft Word 2016</w:t>
      </w:r>
    </w:p>
    <w:p w14:paraId="0541B868" w14:textId="77777777" w:rsidR="0026297B" w:rsidRPr="00991855" w:rsidRDefault="0026297B" w:rsidP="0026297B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-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  <w:t>Microsoft Excel 2016</w:t>
      </w:r>
    </w:p>
    <w:p w14:paraId="68CE190A" w14:textId="629CA6C2" w:rsidR="0026297B" w:rsidRPr="00991855" w:rsidRDefault="0026297B" w:rsidP="0026297B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-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  <w:t>Microsoft Visio 2013 Essentials</w:t>
      </w:r>
    </w:p>
    <w:p w14:paraId="2EB64C86" w14:textId="22A287AC" w:rsidR="00F36707" w:rsidRPr="00991855" w:rsidRDefault="00F36707" w:rsidP="0026297B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630425F4" w14:textId="77777777" w:rsidR="00F36707" w:rsidRPr="00787630" w:rsidRDefault="00F36707" w:rsidP="00F36707">
      <w:pPr>
        <w:rPr>
          <w:rFonts w:asciiTheme="minorHAnsi" w:hAnsiTheme="minorHAnsi" w:cstheme="minorHAnsi"/>
          <w:b/>
          <w:bCs/>
          <w:color w:val="000000" w:themeColor="text1"/>
          <w:sz w:val="28"/>
          <w:szCs w:val="28"/>
          <w:lang w:val="en-GB"/>
        </w:rPr>
      </w:pPr>
      <w:r w:rsidRPr="00787630">
        <w:rPr>
          <w:rFonts w:asciiTheme="minorHAnsi" w:hAnsiTheme="minorHAnsi" w:cstheme="minorHAnsi"/>
          <w:b/>
          <w:bCs/>
          <w:color w:val="000000" w:themeColor="text1"/>
          <w:sz w:val="28"/>
          <w:szCs w:val="28"/>
          <w:lang w:val="en-GB"/>
        </w:rPr>
        <w:t xml:space="preserve">Student Member of Association for Project Management South Wales and West England Branch </w:t>
      </w:r>
    </w:p>
    <w:p w14:paraId="3130F3E8" w14:textId="77777777" w:rsidR="00F36707" w:rsidRPr="00991855" w:rsidRDefault="00F36707" w:rsidP="00F36707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Certificates of Achievement: </w:t>
      </w:r>
    </w:p>
    <w:p w14:paraId="3E09E532" w14:textId="77777777" w:rsidR="00F36707" w:rsidRPr="00991855" w:rsidRDefault="00F36707" w:rsidP="00F36707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-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  <w:t>Exploring the Emerging Trends in Risk Management</w:t>
      </w:r>
    </w:p>
    <w:p w14:paraId="1CAA87CF" w14:textId="77777777" w:rsidR="00F36707" w:rsidRPr="00991855" w:rsidRDefault="00F36707" w:rsidP="00F36707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5528BF1A" w14:textId="77777777" w:rsidR="00F36707" w:rsidRPr="00991855" w:rsidRDefault="00F36707" w:rsidP="00F36707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17383D69" w14:textId="77777777" w:rsidR="00F36707" w:rsidRPr="00787630" w:rsidRDefault="00F36707" w:rsidP="00F36707">
      <w:pPr>
        <w:rPr>
          <w:rFonts w:asciiTheme="minorHAnsi" w:hAnsiTheme="minorHAnsi" w:cstheme="minorHAnsi"/>
          <w:b/>
          <w:bCs/>
          <w:color w:val="000000" w:themeColor="text1"/>
          <w:sz w:val="28"/>
          <w:szCs w:val="28"/>
          <w:lang w:val="en-GB"/>
        </w:rPr>
      </w:pPr>
      <w:proofErr w:type="spellStart"/>
      <w:r w:rsidRPr="00787630">
        <w:rPr>
          <w:rFonts w:asciiTheme="minorHAnsi" w:hAnsiTheme="minorHAnsi" w:cstheme="minorHAnsi"/>
          <w:b/>
          <w:bCs/>
          <w:color w:val="000000" w:themeColor="text1"/>
          <w:sz w:val="28"/>
          <w:szCs w:val="28"/>
          <w:lang w:val="en-GB"/>
        </w:rPr>
        <w:t>Itopsec</w:t>
      </w:r>
      <w:proofErr w:type="spellEnd"/>
      <w:r w:rsidRPr="00787630">
        <w:rPr>
          <w:rFonts w:asciiTheme="minorHAnsi" w:hAnsiTheme="minorHAnsi" w:cstheme="minorHAnsi"/>
          <w:b/>
          <w:bCs/>
          <w:color w:val="000000" w:themeColor="text1"/>
          <w:sz w:val="28"/>
          <w:szCs w:val="28"/>
          <w:lang w:val="en-GB"/>
        </w:rPr>
        <w:t xml:space="preserve"> Training Limited </w:t>
      </w:r>
    </w:p>
    <w:p w14:paraId="6398AD60" w14:textId="77777777" w:rsidR="00F36707" w:rsidRPr="00991855" w:rsidRDefault="00F36707" w:rsidP="00F36707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Certificates of Achievement: </w:t>
      </w:r>
    </w:p>
    <w:p w14:paraId="7340199C" w14:textId="77777777" w:rsidR="00F36707" w:rsidRPr="00991855" w:rsidRDefault="00F36707" w:rsidP="00F36707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-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</w:r>
      <w:proofErr w:type="spellStart"/>
      <w:r w:rsidRPr="00991855">
        <w:rPr>
          <w:rFonts w:asciiTheme="minorHAnsi" w:hAnsiTheme="minorHAnsi" w:cstheme="minorHAnsi"/>
          <w:sz w:val="24"/>
          <w:szCs w:val="24"/>
          <w:lang w:val="en-GB"/>
        </w:rPr>
        <w:t>AgilePM</w:t>
      </w:r>
      <w:proofErr w:type="spellEnd"/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Foundation</w:t>
      </w:r>
    </w:p>
    <w:p w14:paraId="7D23586D" w14:textId="77777777" w:rsidR="00F36707" w:rsidRPr="00991855" w:rsidRDefault="00F36707" w:rsidP="00F36707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50043705" w14:textId="77777777" w:rsidR="00F36707" w:rsidRPr="00991855" w:rsidRDefault="00F36707" w:rsidP="00F36707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4CBFAA89" w14:textId="77777777" w:rsidR="00F36707" w:rsidRPr="00787630" w:rsidRDefault="00F36707" w:rsidP="00F36707">
      <w:pPr>
        <w:rPr>
          <w:rFonts w:asciiTheme="minorHAnsi" w:hAnsiTheme="minorHAnsi" w:cstheme="minorHAnsi"/>
          <w:b/>
          <w:bCs/>
          <w:color w:val="000000" w:themeColor="text1"/>
          <w:sz w:val="28"/>
          <w:szCs w:val="28"/>
          <w:lang w:val="en-GB"/>
        </w:rPr>
      </w:pPr>
      <w:r w:rsidRPr="00787630">
        <w:rPr>
          <w:rFonts w:asciiTheme="minorHAnsi" w:hAnsiTheme="minorHAnsi" w:cstheme="minorHAnsi"/>
          <w:b/>
          <w:bCs/>
          <w:color w:val="000000" w:themeColor="text1"/>
          <w:sz w:val="28"/>
          <w:szCs w:val="28"/>
          <w:lang w:val="en-GB"/>
        </w:rPr>
        <w:t xml:space="preserve">Provisional Driving License </w:t>
      </w:r>
    </w:p>
    <w:p w14:paraId="503BA6E7" w14:textId="6FFE1CF0" w:rsidR="00F36707" w:rsidRPr="00991855" w:rsidRDefault="00F36707" w:rsidP="00F36707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Driving License – In progress</w:t>
      </w:r>
    </w:p>
    <w:p w14:paraId="797D392C" w14:textId="0C08171A" w:rsidR="00842845" w:rsidRPr="00991855" w:rsidRDefault="00842845" w:rsidP="00256DA9">
      <w:pPr>
        <w:pStyle w:val="Heading2"/>
        <w:rPr>
          <w:rFonts w:asciiTheme="minorHAnsi" w:hAnsiTheme="minorHAnsi" w:cstheme="minorHAnsi"/>
          <w:color w:val="2F5496" w:themeColor="accent1" w:themeShade="BF"/>
          <w:sz w:val="32"/>
          <w:szCs w:val="32"/>
        </w:rPr>
      </w:pPr>
      <w:r w:rsidRPr="00991855">
        <w:rPr>
          <w:rFonts w:asciiTheme="minorHAnsi" w:hAnsiTheme="minorHAnsi" w:cstheme="minorHAnsi"/>
          <w:color w:val="2F5496" w:themeColor="accent1" w:themeShade="BF"/>
          <w:sz w:val="32"/>
          <w:szCs w:val="32"/>
        </w:rPr>
        <w:t>VOLUNTEERING EXPERIENCE</w:t>
      </w:r>
    </w:p>
    <w:p w14:paraId="09FF14CF" w14:textId="77777777" w:rsidR="0081149D" w:rsidRPr="00991855" w:rsidRDefault="0081149D" w:rsidP="0081149D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Jan 2018 – May 2018    </w:t>
      </w:r>
    </w:p>
    <w:p w14:paraId="2D6B04A2" w14:textId="19CDFE67" w:rsidR="005541B1" w:rsidRPr="00991855" w:rsidRDefault="0081149D" w:rsidP="0081149D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-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ab/>
        <w:t>Member of Volunteering Matters, Newport-Based Charity (no. 291222)</w:t>
      </w:r>
    </w:p>
    <w:p w14:paraId="71CAEFA9" w14:textId="77777777" w:rsidR="005C4BC2" w:rsidRPr="00991855" w:rsidRDefault="005C4BC2" w:rsidP="005C4BC2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69ED8177" w14:textId="0EA5678C" w:rsidR="00842845" w:rsidRPr="00991855" w:rsidRDefault="00842845" w:rsidP="00256DA9">
      <w:pPr>
        <w:pStyle w:val="Heading2"/>
        <w:rPr>
          <w:rFonts w:asciiTheme="minorHAnsi" w:hAnsiTheme="minorHAnsi" w:cstheme="minorHAnsi"/>
          <w:color w:val="2F5496" w:themeColor="accent1" w:themeShade="BF"/>
          <w:sz w:val="32"/>
          <w:szCs w:val="32"/>
        </w:rPr>
      </w:pPr>
      <w:r w:rsidRPr="00991855">
        <w:rPr>
          <w:rFonts w:asciiTheme="minorHAnsi" w:hAnsiTheme="minorHAnsi" w:cstheme="minorHAnsi"/>
          <w:color w:val="2F5496" w:themeColor="accent1" w:themeShade="BF"/>
          <w:sz w:val="32"/>
          <w:szCs w:val="32"/>
        </w:rPr>
        <w:t>REFERENCES</w:t>
      </w:r>
    </w:p>
    <w:p w14:paraId="6002262A" w14:textId="00E0280E" w:rsidR="00BF2D19" w:rsidRDefault="007C06B1" w:rsidP="00BF2D19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Available on request. </w:t>
      </w:r>
    </w:p>
    <w:p w14:paraId="326D5310" w14:textId="6ED35A81" w:rsidR="00B9117C" w:rsidRDefault="00B9117C">
      <w:pPr>
        <w:spacing w:after="160" w:line="259" w:lineRule="auto"/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br w:type="page"/>
      </w:r>
    </w:p>
    <w:p w14:paraId="3D43F323" w14:textId="77777777" w:rsidR="00B9117C" w:rsidRPr="00991855" w:rsidRDefault="00B9117C" w:rsidP="00BF2D19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4E0FCA19" w14:textId="2D102903" w:rsidR="00092195" w:rsidRPr="00991855" w:rsidRDefault="00092195" w:rsidP="000B099E">
      <w:pPr>
        <w:pStyle w:val="Heading1"/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lang w:val="en-GB"/>
        </w:rPr>
        <w:t xml:space="preserve">Self-Reflection </w:t>
      </w:r>
    </w:p>
    <w:p w14:paraId="56148B14" w14:textId="12355DBF" w:rsidR="00991EFA" w:rsidRPr="00991855" w:rsidRDefault="00A2779A" w:rsidP="00D95EE0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For the purpose of this reflection, I will use </w:t>
      </w:r>
      <w:sdt>
        <w:sdtPr>
          <w:rPr>
            <w:rFonts w:asciiTheme="minorHAnsi" w:hAnsiTheme="minorHAnsi" w:cstheme="minorHAnsi"/>
            <w:sz w:val="24"/>
            <w:szCs w:val="24"/>
            <w:lang w:val="en-GB"/>
          </w:rPr>
          <w:id w:val="425005814"/>
          <w:citation/>
        </w:sdtPr>
        <w:sdtEndPr/>
        <w:sdtContent>
          <w:r w:rsidR="00824F1E" w:rsidRPr="00991855">
            <w:rPr>
              <w:rFonts w:asciiTheme="minorHAnsi" w:hAnsiTheme="minorHAnsi" w:cstheme="minorHAnsi"/>
              <w:sz w:val="24"/>
              <w:szCs w:val="24"/>
              <w:lang w:val="en-GB"/>
            </w:rPr>
            <w:fldChar w:fldCharType="begin"/>
          </w:r>
          <w:r w:rsidR="00824F1E" w:rsidRPr="00991855">
            <w:rPr>
              <w:rFonts w:asciiTheme="minorHAnsi" w:hAnsiTheme="minorHAnsi" w:cstheme="minorHAnsi"/>
              <w:sz w:val="24"/>
              <w:szCs w:val="24"/>
              <w:lang w:val="en-GB"/>
            </w:rPr>
            <w:instrText xml:space="preserve"> CITATION Gib88 \l 2057 </w:instrText>
          </w:r>
          <w:r w:rsidR="00824F1E" w:rsidRPr="00991855">
            <w:rPr>
              <w:rFonts w:asciiTheme="minorHAnsi" w:hAnsiTheme="minorHAnsi" w:cstheme="minorHAnsi"/>
              <w:sz w:val="24"/>
              <w:szCs w:val="24"/>
              <w:lang w:val="en-GB"/>
            </w:rPr>
            <w:fldChar w:fldCharType="separate"/>
          </w:r>
          <w:r w:rsidR="00654989" w:rsidRPr="00991855">
            <w:rPr>
              <w:rFonts w:asciiTheme="minorHAnsi" w:hAnsiTheme="minorHAnsi" w:cstheme="minorHAnsi"/>
              <w:noProof/>
              <w:sz w:val="24"/>
              <w:szCs w:val="24"/>
              <w:lang w:val="en-GB"/>
            </w:rPr>
            <w:t>(Gibbs, 1988)</w:t>
          </w:r>
          <w:r w:rsidR="00824F1E" w:rsidRPr="00991855">
            <w:rPr>
              <w:rFonts w:asciiTheme="minorHAnsi" w:hAnsiTheme="minorHAnsi" w:cstheme="minorHAnsi"/>
              <w:sz w:val="24"/>
              <w:szCs w:val="24"/>
              <w:lang w:val="en-GB"/>
            </w:rPr>
            <w:fldChar w:fldCharType="end"/>
          </w:r>
        </w:sdtContent>
      </w:sdt>
    </w:p>
    <w:p w14:paraId="64CD0A96" w14:textId="093D7E1F" w:rsidR="00D95EE0" w:rsidRPr="00991855" w:rsidRDefault="00654C4A" w:rsidP="00D95EE0">
      <w:pPr>
        <w:pStyle w:val="Heading2"/>
        <w:rPr>
          <w:rFonts w:asciiTheme="minorHAnsi" w:hAnsiTheme="minorHAnsi" w:cstheme="minorHAnsi"/>
          <w:b w:val="0"/>
          <w:i w:val="0"/>
          <w:color w:val="323E4F" w:themeColor="text2" w:themeShade="BF"/>
        </w:rPr>
      </w:pPr>
      <w:r w:rsidRPr="00991855">
        <w:rPr>
          <w:rFonts w:asciiTheme="minorHAnsi" w:hAnsiTheme="minorHAnsi" w:cstheme="minorHAnsi"/>
          <w:b w:val="0"/>
          <w:i w:val="0"/>
          <w:color w:val="323E4F" w:themeColor="text2" w:themeShade="BF"/>
        </w:rPr>
        <w:t>Description</w:t>
      </w:r>
    </w:p>
    <w:p w14:paraId="63D1F8EF" w14:textId="270CB357" w:rsidR="00A21715" w:rsidRPr="00991855" w:rsidRDefault="001E21F9" w:rsidP="004A7A21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First</w:t>
      </w:r>
      <w:r w:rsidR="00E04341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year 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adult </w:t>
      </w:r>
      <w:r w:rsidR="00E04341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student at </w:t>
      </w:r>
      <w:r w:rsidR="00CF084A" w:rsidRPr="00991855">
        <w:rPr>
          <w:rFonts w:asciiTheme="minorHAnsi" w:hAnsiTheme="minorHAnsi" w:cstheme="minorHAnsi"/>
          <w:sz w:val="24"/>
          <w:szCs w:val="24"/>
          <w:lang w:val="en-GB"/>
        </w:rPr>
        <w:t>U</w:t>
      </w:r>
      <w:r w:rsidR="00E04341" w:rsidRPr="00991855">
        <w:rPr>
          <w:rFonts w:asciiTheme="minorHAnsi" w:hAnsiTheme="minorHAnsi" w:cstheme="minorHAnsi"/>
          <w:sz w:val="24"/>
          <w:szCs w:val="24"/>
          <w:lang w:val="en-GB"/>
        </w:rPr>
        <w:t>niversity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>, s</w:t>
      </w:r>
      <w:r w:rsidR="00E04341" w:rsidRPr="00991855">
        <w:rPr>
          <w:rFonts w:asciiTheme="minorHAnsi" w:hAnsiTheme="minorHAnsi" w:cstheme="minorHAnsi"/>
          <w:sz w:val="24"/>
          <w:szCs w:val="24"/>
          <w:lang w:val="en-GB"/>
        </w:rPr>
        <w:t>tud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>ying</w:t>
      </w:r>
      <w:r w:rsidR="00E04341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Skills for the Workplace (level 4)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. </w:t>
      </w:r>
    </w:p>
    <w:p w14:paraId="7FFBE909" w14:textId="28A32A60" w:rsidR="00FD0FF0" w:rsidRPr="00991855" w:rsidRDefault="005F59B8" w:rsidP="004A7A21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Our</w:t>
      </w:r>
      <w:r w:rsidR="001E21F9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tutor has requested </w:t>
      </w:r>
      <w:r w:rsidR="007A1D2F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the students to write a </w:t>
      </w:r>
      <w:r w:rsidR="00F3410B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CV ( Curriculum Vitae) and a </w:t>
      </w:r>
      <w:r w:rsidR="006240DB" w:rsidRPr="00991855">
        <w:rPr>
          <w:rFonts w:asciiTheme="minorHAnsi" w:hAnsiTheme="minorHAnsi" w:cstheme="minorHAnsi"/>
          <w:sz w:val="24"/>
          <w:szCs w:val="24"/>
          <w:lang w:val="en-GB"/>
        </w:rPr>
        <w:t>C</w:t>
      </w:r>
      <w:r w:rsidR="00F3410B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over </w:t>
      </w:r>
      <w:r w:rsidR="006240DB" w:rsidRPr="00991855">
        <w:rPr>
          <w:rFonts w:asciiTheme="minorHAnsi" w:hAnsiTheme="minorHAnsi" w:cstheme="minorHAnsi"/>
          <w:sz w:val="24"/>
          <w:szCs w:val="24"/>
          <w:lang w:val="en-GB"/>
        </w:rPr>
        <w:t>L</w:t>
      </w:r>
      <w:r w:rsidR="00F3410B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etter </w:t>
      </w:r>
      <w:r w:rsidR="006240DB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to </w:t>
      </w:r>
      <w:r w:rsidR="00873303" w:rsidRPr="00991855">
        <w:rPr>
          <w:rFonts w:asciiTheme="minorHAnsi" w:hAnsiTheme="minorHAnsi" w:cstheme="minorHAnsi"/>
          <w:sz w:val="24"/>
          <w:szCs w:val="24"/>
          <w:lang w:val="en-GB"/>
        </w:rPr>
        <w:t>a company/ organisation of choice</w:t>
      </w:r>
      <w:r w:rsidR="00464E6E" w:rsidRPr="00991855">
        <w:rPr>
          <w:rFonts w:asciiTheme="minorHAnsi" w:hAnsiTheme="minorHAnsi" w:cstheme="minorHAnsi"/>
          <w:sz w:val="24"/>
          <w:szCs w:val="24"/>
          <w:lang w:val="en-GB"/>
        </w:rPr>
        <w:t>.</w:t>
      </w:r>
      <w:r w:rsidR="00873303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</w:p>
    <w:p w14:paraId="169D79C6" w14:textId="77777777" w:rsidR="00041D8F" w:rsidRPr="00991855" w:rsidRDefault="00041D8F" w:rsidP="004A7A21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171C15E6" w14:textId="5B83F888" w:rsidR="004A7A21" w:rsidRPr="00991855" w:rsidRDefault="00464E6E" w:rsidP="004A7A21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This </w:t>
      </w:r>
      <w:r w:rsidR="00A37A5C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activity </w:t>
      </w:r>
      <w:r w:rsidR="004B1F75" w:rsidRPr="00991855">
        <w:rPr>
          <w:rFonts w:asciiTheme="minorHAnsi" w:hAnsiTheme="minorHAnsi" w:cstheme="minorHAnsi"/>
          <w:sz w:val="24"/>
          <w:szCs w:val="24"/>
          <w:lang w:val="en-GB"/>
        </w:rPr>
        <w:t>refers to</w:t>
      </w:r>
      <w:r w:rsidR="00A37A5C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7A1D2F" w:rsidRPr="00991855">
        <w:rPr>
          <w:rFonts w:asciiTheme="minorHAnsi" w:hAnsiTheme="minorHAnsi" w:cstheme="minorHAnsi"/>
          <w:sz w:val="24"/>
          <w:szCs w:val="24"/>
          <w:lang w:val="en-GB"/>
        </w:rPr>
        <w:t>the second component of</w:t>
      </w:r>
      <w:r w:rsidR="007F0A8A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the students</w:t>
      </w:r>
      <w:r w:rsidR="007A1D2F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7F0A8A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final </w:t>
      </w:r>
      <w:r w:rsidR="007A1D2F" w:rsidRPr="00991855">
        <w:rPr>
          <w:rFonts w:asciiTheme="minorHAnsi" w:hAnsiTheme="minorHAnsi" w:cstheme="minorHAnsi"/>
          <w:sz w:val="24"/>
          <w:szCs w:val="24"/>
          <w:lang w:val="en-GB"/>
        </w:rPr>
        <w:t>assignment.</w:t>
      </w:r>
      <w:r w:rsidR="00D05B64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B51E32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Before the assignment submission </w:t>
      </w:r>
      <w:r w:rsidR="001966DE" w:rsidRPr="00991855">
        <w:rPr>
          <w:rFonts w:asciiTheme="minorHAnsi" w:hAnsiTheme="minorHAnsi" w:cstheme="minorHAnsi"/>
          <w:sz w:val="24"/>
          <w:szCs w:val="24"/>
          <w:lang w:val="en-GB"/>
        </w:rPr>
        <w:t>deadline</w:t>
      </w:r>
      <w:r w:rsidR="00B41A1B" w:rsidRPr="00991855">
        <w:rPr>
          <w:rFonts w:asciiTheme="minorHAnsi" w:hAnsiTheme="minorHAnsi" w:cstheme="minorHAnsi"/>
          <w:sz w:val="24"/>
          <w:szCs w:val="24"/>
          <w:lang w:val="en-GB"/>
        </w:rPr>
        <w:t>,</w:t>
      </w:r>
      <w:r w:rsidR="001966DE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B51E32" w:rsidRPr="00991855">
        <w:rPr>
          <w:rFonts w:asciiTheme="minorHAnsi" w:hAnsiTheme="minorHAnsi" w:cstheme="minorHAnsi"/>
          <w:sz w:val="24"/>
          <w:szCs w:val="24"/>
          <w:lang w:val="en-GB"/>
        </w:rPr>
        <w:t>I have asked for a feedback from our tutor</w:t>
      </w:r>
      <w:r w:rsidR="001A4A78" w:rsidRPr="00991855">
        <w:rPr>
          <w:rFonts w:asciiTheme="minorHAnsi" w:hAnsiTheme="minorHAnsi" w:cstheme="minorHAnsi"/>
          <w:sz w:val="24"/>
          <w:szCs w:val="24"/>
          <w:lang w:val="en-GB"/>
        </w:rPr>
        <w:t>.</w:t>
      </w:r>
      <w:r w:rsidR="000C1BBB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F00BAB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The tutor and I </w:t>
      </w:r>
      <w:r w:rsidR="00C638AE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joined </w:t>
      </w:r>
      <w:r w:rsidR="00041D8F" w:rsidRPr="00991855">
        <w:rPr>
          <w:rFonts w:asciiTheme="minorHAnsi" w:hAnsiTheme="minorHAnsi" w:cstheme="minorHAnsi"/>
          <w:sz w:val="24"/>
          <w:szCs w:val="24"/>
          <w:lang w:val="en-GB"/>
        </w:rPr>
        <w:t>a</w:t>
      </w:r>
      <w:r w:rsidR="00C638AE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AD1CEE" w:rsidRPr="00991855">
        <w:rPr>
          <w:rFonts w:asciiTheme="minorHAnsi" w:hAnsiTheme="minorHAnsi" w:cstheme="minorHAnsi"/>
          <w:sz w:val="24"/>
          <w:szCs w:val="24"/>
          <w:lang w:val="en-GB"/>
        </w:rPr>
        <w:t>“</w:t>
      </w:r>
      <w:r w:rsidR="00C638AE" w:rsidRPr="00991855">
        <w:rPr>
          <w:rFonts w:asciiTheme="minorHAnsi" w:hAnsiTheme="minorHAnsi" w:cstheme="minorHAnsi"/>
          <w:sz w:val="24"/>
          <w:szCs w:val="24"/>
          <w:lang w:val="en-GB"/>
        </w:rPr>
        <w:t>one-to-on</w:t>
      </w:r>
      <w:r w:rsidR="00AD1CEE" w:rsidRPr="00991855">
        <w:rPr>
          <w:rFonts w:asciiTheme="minorHAnsi" w:hAnsiTheme="minorHAnsi" w:cstheme="minorHAnsi"/>
          <w:sz w:val="24"/>
          <w:szCs w:val="24"/>
          <w:lang w:val="en-GB"/>
        </w:rPr>
        <w:t>e”</w:t>
      </w:r>
      <w:r w:rsidR="00C638AE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meeting via Microsoft Teams </w:t>
      </w:r>
      <w:r w:rsidR="00374456" w:rsidRPr="00991855">
        <w:rPr>
          <w:rFonts w:asciiTheme="minorHAnsi" w:hAnsiTheme="minorHAnsi" w:cstheme="minorHAnsi"/>
          <w:sz w:val="24"/>
          <w:szCs w:val="24"/>
          <w:lang w:val="en-GB"/>
        </w:rPr>
        <w:t>for 15 minutes to discuss my work</w:t>
      </w:r>
      <w:r w:rsidR="00041D8F" w:rsidRPr="00991855">
        <w:rPr>
          <w:rFonts w:asciiTheme="minorHAnsi" w:hAnsiTheme="minorHAnsi" w:cstheme="minorHAnsi"/>
          <w:sz w:val="24"/>
          <w:szCs w:val="24"/>
          <w:lang w:val="en-GB"/>
        </w:rPr>
        <w:t>sheet</w:t>
      </w:r>
      <w:r w:rsidR="00A445A0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draft</w:t>
      </w:r>
      <w:r w:rsidR="00041D8F" w:rsidRPr="00991855">
        <w:rPr>
          <w:rFonts w:asciiTheme="minorHAnsi" w:hAnsiTheme="minorHAnsi" w:cstheme="minorHAnsi"/>
          <w:sz w:val="24"/>
          <w:szCs w:val="24"/>
          <w:lang w:val="en-GB"/>
        </w:rPr>
        <w:t>.</w:t>
      </w:r>
      <w:r w:rsidR="00AD1CEE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0C1BBB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The </w:t>
      </w:r>
      <w:r w:rsidR="001A4A78" w:rsidRPr="00991855">
        <w:rPr>
          <w:rFonts w:asciiTheme="minorHAnsi" w:hAnsiTheme="minorHAnsi" w:cstheme="minorHAnsi"/>
          <w:sz w:val="24"/>
          <w:szCs w:val="24"/>
          <w:lang w:val="en-GB"/>
        </w:rPr>
        <w:t>teacher</w:t>
      </w:r>
      <w:r w:rsidR="000C1BBB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had made some suggestions </w:t>
      </w:r>
      <w:r w:rsidR="001A4A78" w:rsidRPr="00991855">
        <w:rPr>
          <w:rFonts w:asciiTheme="minorHAnsi" w:hAnsiTheme="minorHAnsi" w:cstheme="minorHAnsi"/>
          <w:sz w:val="24"/>
          <w:szCs w:val="24"/>
          <w:lang w:val="en-GB"/>
        </w:rPr>
        <w:t>for some improvements</w:t>
      </w:r>
      <w:r w:rsidR="005F59B8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AD1CEE" w:rsidRPr="00991855">
        <w:rPr>
          <w:rFonts w:asciiTheme="minorHAnsi" w:hAnsiTheme="minorHAnsi" w:cstheme="minorHAnsi"/>
          <w:sz w:val="24"/>
          <w:szCs w:val="24"/>
          <w:lang w:val="en-GB"/>
        </w:rPr>
        <w:t>such as spelling</w:t>
      </w:r>
      <w:r w:rsidR="00E344C9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, </w:t>
      </w:r>
      <w:r w:rsidR="00AD1CEE" w:rsidRPr="00991855">
        <w:rPr>
          <w:rFonts w:asciiTheme="minorHAnsi" w:hAnsiTheme="minorHAnsi" w:cstheme="minorHAnsi"/>
          <w:sz w:val="24"/>
          <w:szCs w:val="24"/>
          <w:lang w:val="en-GB"/>
        </w:rPr>
        <w:t>grammar mistakes</w:t>
      </w:r>
      <w:r w:rsidR="00E344C9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and </w:t>
      </w:r>
      <w:r w:rsidR="00FE33DD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lack of information’s </w:t>
      </w:r>
      <w:r w:rsidR="00A966FE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related to the </w:t>
      </w:r>
      <w:r w:rsidR="00FE33DD" w:rsidRPr="00991855">
        <w:rPr>
          <w:rFonts w:asciiTheme="minorHAnsi" w:hAnsiTheme="minorHAnsi" w:cstheme="minorHAnsi"/>
          <w:sz w:val="24"/>
          <w:szCs w:val="24"/>
          <w:lang w:val="en-GB"/>
        </w:rPr>
        <w:t>cover letter</w:t>
      </w:r>
      <w:r w:rsidR="00A445A0" w:rsidRPr="00991855">
        <w:rPr>
          <w:rFonts w:asciiTheme="minorHAnsi" w:hAnsiTheme="minorHAnsi" w:cstheme="minorHAnsi"/>
          <w:sz w:val="24"/>
          <w:szCs w:val="24"/>
          <w:lang w:val="en-GB"/>
        </w:rPr>
        <w:t>,</w:t>
      </w:r>
      <w:r w:rsidR="00FE33DD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5F59B8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which I have </w:t>
      </w:r>
      <w:r w:rsidR="005C3643" w:rsidRPr="00991855">
        <w:rPr>
          <w:rFonts w:asciiTheme="minorHAnsi" w:hAnsiTheme="minorHAnsi" w:cstheme="minorHAnsi"/>
          <w:sz w:val="24"/>
          <w:szCs w:val="24"/>
          <w:lang w:val="en-GB"/>
        </w:rPr>
        <w:t>shortly after</w:t>
      </w:r>
      <w:r w:rsidR="005F59B8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modified. </w:t>
      </w:r>
    </w:p>
    <w:p w14:paraId="116D6D75" w14:textId="1131F044" w:rsidR="00654C4A" w:rsidRPr="00991855" w:rsidRDefault="00D21259" w:rsidP="00D95EE0">
      <w:pPr>
        <w:pStyle w:val="Heading2"/>
        <w:rPr>
          <w:rFonts w:asciiTheme="minorHAnsi" w:hAnsiTheme="minorHAnsi" w:cstheme="minorHAnsi"/>
          <w:b w:val="0"/>
          <w:i w:val="0"/>
          <w:color w:val="323E4F" w:themeColor="text2" w:themeShade="BF"/>
        </w:rPr>
      </w:pPr>
      <w:r w:rsidRPr="00991855">
        <w:rPr>
          <w:rFonts w:asciiTheme="minorHAnsi" w:hAnsiTheme="minorHAnsi" w:cstheme="minorHAnsi"/>
          <w:b w:val="0"/>
          <w:i w:val="0"/>
          <w:color w:val="323E4F" w:themeColor="text2" w:themeShade="BF"/>
        </w:rPr>
        <w:t>Feelings</w:t>
      </w:r>
    </w:p>
    <w:p w14:paraId="43DB1B72" w14:textId="1DDD3D09" w:rsidR="00D01A85" w:rsidRPr="00991855" w:rsidRDefault="00A37911" w:rsidP="00D01A85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The feeling I had writing this activity was a positive one.</w:t>
      </w:r>
      <w:r w:rsidR="006E6951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I was not as stressed as I used</w:t>
      </w:r>
      <w:r w:rsidR="00016928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to be </w:t>
      </w:r>
      <w:r w:rsidR="006E6951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my previous assignments. </w:t>
      </w:r>
    </w:p>
    <w:p w14:paraId="7C03396C" w14:textId="6C7CEF2E" w:rsidR="00A37A5C" w:rsidRPr="00991855" w:rsidRDefault="00A37A5C" w:rsidP="00A37A5C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Writing the cover letter felt like an easy </w:t>
      </w:r>
      <w:r w:rsidR="00A172DA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task </w:t>
      </w:r>
      <w:r w:rsidR="00D26624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to accomplish </w:t>
      </w:r>
      <w:r w:rsidR="00A172DA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as I have previously written multiple cover letters while applying for jobs. </w:t>
      </w:r>
    </w:p>
    <w:p w14:paraId="4229C61A" w14:textId="1FD54676" w:rsidR="00A172DA" w:rsidRPr="00991855" w:rsidRDefault="008D013C" w:rsidP="00A37A5C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The CV</w:t>
      </w:r>
      <w:r w:rsidR="000B5A2B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writing process </w:t>
      </w:r>
      <w:r w:rsidR="001A4056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was not difficult either, </w:t>
      </w:r>
      <w:r w:rsidR="000B5A2B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I was happy with </w:t>
      </w:r>
      <w:r w:rsidR="001A4056" w:rsidRPr="00991855">
        <w:rPr>
          <w:rFonts w:asciiTheme="minorHAnsi" w:hAnsiTheme="minorHAnsi" w:cstheme="minorHAnsi"/>
          <w:sz w:val="24"/>
          <w:szCs w:val="24"/>
          <w:lang w:val="en-GB"/>
        </w:rPr>
        <w:t>completing the task</w:t>
      </w:r>
      <w:r w:rsidR="000B5A2B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in only </w:t>
      </w:r>
      <w:r w:rsidR="004D726C" w:rsidRPr="00991855">
        <w:rPr>
          <w:rFonts w:asciiTheme="minorHAnsi" w:hAnsiTheme="minorHAnsi" w:cstheme="minorHAnsi"/>
          <w:sz w:val="24"/>
          <w:szCs w:val="24"/>
          <w:lang w:val="en-GB"/>
        </w:rPr>
        <w:t>one hour</w:t>
      </w:r>
      <w:r w:rsidR="000B7C0F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– I had felt like I </w:t>
      </w:r>
      <w:r w:rsidR="004A6DEB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have made </w:t>
      </w:r>
      <w:r w:rsidR="003541CE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a </w:t>
      </w:r>
      <w:r w:rsidR="004A6DEB" w:rsidRPr="00991855">
        <w:rPr>
          <w:rFonts w:asciiTheme="minorHAnsi" w:hAnsiTheme="minorHAnsi" w:cstheme="minorHAnsi"/>
          <w:sz w:val="24"/>
          <w:szCs w:val="24"/>
          <w:lang w:val="en-GB"/>
        </w:rPr>
        <w:t>significant</w:t>
      </w:r>
      <w:r w:rsidR="000B7C0F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progress in </w:t>
      </w:r>
      <w:r w:rsidR="00701C9E" w:rsidRPr="00991855">
        <w:rPr>
          <w:rFonts w:asciiTheme="minorHAnsi" w:hAnsiTheme="minorHAnsi" w:cstheme="minorHAnsi"/>
          <w:sz w:val="24"/>
          <w:szCs w:val="24"/>
          <w:lang w:val="en-GB"/>
        </w:rPr>
        <w:t>terms of h</w:t>
      </w:r>
      <w:r w:rsidR="009C1B28" w:rsidRPr="00991855">
        <w:rPr>
          <w:rFonts w:asciiTheme="minorHAnsi" w:hAnsiTheme="minorHAnsi" w:cstheme="minorHAnsi"/>
          <w:sz w:val="24"/>
          <w:szCs w:val="24"/>
          <w:lang w:val="en-GB"/>
        </w:rPr>
        <w:t>ow</w:t>
      </w:r>
      <w:r w:rsidR="004A6DEB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I organised </w:t>
      </w:r>
      <w:r w:rsidR="000B7C0F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my time </w:t>
      </w:r>
      <w:r w:rsidR="009C1B28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and prioritised tasks. </w:t>
      </w:r>
      <w:r w:rsidR="003541CE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</w:p>
    <w:p w14:paraId="4118A475" w14:textId="2FD7213F" w:rsidR="00C23144" w:rsidRPr="00991855" w:rsidRDefault="00A2256C" w:rsidP="00A37A5C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The tutor feedback </w:t>
      </w:r>
      <w:r w:rsidR="00EF619F" w:rsidRPr="00991855">
        <w:rPr>
          <w:rFonts w:asciiTheme="minorHAnsi" w:hAnsiTheme="minorHAnsi" w:cstheme="minorHAnsi"/>
          <w:sz w:val="24"/>
          <w:szCs w:val="24"/>
          <w:lang w:val="en-GB"/>
        </w:rPr>
        <w:t>was</w:t>
      </w:r>
      <w:r w:rsidR="006A2D5A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extremely</w:t>
      </w:r>
      <w:r w:rsidR="00771DE4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helpful as I have not </w:t>
      </w:r>
      <w:r w:rsidR="00EF619F" w:rsidRPr="00991855">
        <w:rPr>
          <w:rFonts w:asciiTheme="minorHAnsi" w:hAnsiTheme="minorHAnsi" w:cstheme="minorHAnsi"/>
          <w:sz w:val="24"/>
          <w:szCs w:val="24"/>
          <w:lang w:val="en-GB"/>
        </w:rPr>
        <w:t>observed</w:t>
      </w:r>
      <w:r w:rsidR="00771DE4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some small mistakes</w:t>
      </w:r>
      <w:r w:rsidR="005652F0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and I could have been market </w:t>
      </w:r>
      <w:r w:rsidR="00D414D7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less for not being careful enough. </w:t>
      </w:r>
      <w:r w:rsidR="00771DE4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</w:p>
    <w:p w14:paraId="7F5CD624" w14:textId="63E7D522" w:rsidR="00D21259" w:rsidRPr="00991855" w:rsidRDefault="00C663AB" w:rsidP="00D95EE0">
      <w:pPr>
        <w:pStyle w:val="Heading2"/>
        <w:rPr>
          <w:rFonts w:asciiTheme="minorHAnsi" w:hAnsiTheme="minorHAnsi" w:cstheme="minorHAnsi"/>
          <w:b w:val="0"/>
          <w:i w:val="0"/>
          <w:color w:val="323E4F" w:themeColor="text2" w:themeShade="BF"/>
        </w:rPr>
      </w:pPr>
      <w:r w:rsidRPr="00991855">
        <w:rPr>
          <w:rFonts w:asciiTheme="minorHAnsi" w:hAnsiTheme="minorHAnsi" w:cstheme="minorHAnsi"/>
          <w:b w:val="0"/>
          <w:i w:val="0"/>
          <w:color w:val="323E4F" w:themeColor="text2" w:themeShade="BF"/>
        </w:rPr>
        <w:t>Evaluation</w:t>
      </w:r>
    </w:p>
    <w:p w14:paraId="3C73EB94" w14:textId="74C639A9" w:rsidR="00001BBD" w:rsidRPr="00991855" w:rsidRDefault="006A2D5A" w:rsidP="00165E2B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One thing that went well was that </w:t>
      </w:r>
      <w:r w:rsidR="000776AB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I had previously written a cover letter and I </w:t>
      </w:r>
      <w:r w:rsidR="00F66E6D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felt comfortable </w:t>
      </w:r>
      <w:r w:rsidR="00747CEE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completing </w:t>
      </w:r>
      <w:r w:rsidR="00F66E6D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the tasks in </w:t>
      </w:r>
      <w:r w:rsidR="00001BBD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a </w:t>
      </w:r>
      <w:r w:rsidR="00F66E6D" w:rsidRPr="00991855">
        <w:rPr>
          <w:rFonts w:asciiTheme="minorHAnsi" w:hAnsiTheme="minorHAnsi" w:cstheme="minorHAnsi"/>
          <w:sz w:val="24"/>
          <w:szCs w:val="24"/>
          <w:lang w:val="en-GB"/>
        </w:rPr>
        <w:t>very short time.</w:t>
      </w:r>
    </w:p>
    <w:p w14:paraId="4FE874FC" w14:textId="504B3764" w:rsidR="00165E2B" w:rsidRPr="00991855" w:rsidRDefault="00001BBD" w:rsidP="00165E2B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Another thing that went well </w:t>
      </w:r>
      <w:r w:rsidR="00747CEE" w:rsidRPr="00991855">
        <w:rPr>
          <w:rFonts w:asciiTheme="minorHAnsi" w:hAnsiTheme="minorHAnsi" w:cstheme="minorHAnsi"/>
          <w:sz w:val="24"/>
          <w:szCs w:val="24"/>
          <w:lang w:val="en-GB"/>
        </w:rPr>
        <w:t>was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that I </w:t>
      </w:r>
      <w:r w:rsidR="002C0985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kept updating my CV </w:t>
      </w:r>
      <w:r w:rsidR="00920CAF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during the time </w:t>
      </w:r>
      <w:r w:rsidR="002C0985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therefore, I had most </w:t>
      </w:r>
      <w:r w:rsidR="00922185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of the </w:t>
      </w:r>
      <w:r w:rsidR="002C0985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information’s </w:t>
      </w:r>
      <w:r w:rsidR="00922185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needed </w:t>
      </w:r>
      <w:r w:rsidR="002C0985" w:rsidRPr="00991855">
        <w:rPr>
          <w:rFonts w:asciiTheme="minorHAnsi" w:hAnsiTheme="minorHAnsi" w:cstheme="minorHAnsi"/>
          <w:sz w:val="24"/>
          <w:szCs w:val="24"/>
          <w:lang w:val="en-GB"/>
        </w:rPr>
        <w:t>ready</w:t>
      </w:r>
      <w:r w:rsidR="00E10E67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and </w:t>
      </w:r>
      <w:r w:rsidR="00747CEE" w:rsidRPr="00991855">
        <w:rPr>
          <w:rFonts w:asciiTheme="minorHAnsi" w:hAnsiTheme="minorHAnsi" w:cstheme="minorHAnsi"/>
          <w:sz w:val="24"/>
          <w:szCs w:val="24"/>
          <w:lang w:val="en-GB"/>
        </w:rPr>
        <w:t>organised</w:t>
      </w:r>
      <w:r w:rsidR="00922185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- </w:t>
      </w:r>
      <w:r w:rsidR="00E10E67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it was easy to research relevant skills and </w:t>
      </w:r>
      <w:r w:rsidR="00B96476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career </w:t>
      </w:r>
      <w:r w:rsidR="00920CAF" w:rsidRPr="00991855">
        <w:rPr>
          <w:rFonts w:asciiTheme="minorHAnsi" w:hAnsiTheme="minorHAnsi" w:cstheme="minorHAnsi"/>
          <w:sz w:val="24"/>
          <w:szCs w:val="24"/>
          <w:lang w:val="en-GB"/>
        </w:rPr>
        <w:t>experience</w:t>
      </w:r>
      <w:r w:rsidR="00B96476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920CAF" w:rsidRPr="00991855">
        <w:rPr>
          <w:rFonts w:asciiTheme="minorHAnsi" w:hAnsiTheme="minorHAnsi" w:cstheme="minorHAnsi"/>
          <w:sz w:val="24"/>
          <w:szCs w:val="24"/>
          <w:lang w:val="en-GB"/>
        </w:rPr>
        <w:t>associated</w:t>
      </w:r>
      <w:r w:rsidR="00B96476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to the work </w:t>
      </w:r>
      <w:r w:rsidR="00747CEE" w:rsidRPr="00991855">
        <w:rPr>
          <w:rFonts w:asciiTheme="minorHAnsi" w:hAnsiTheme="minorHAnsi" w:cstheme="minorHAnsi"/>
          <w:sz w:val="24"/>
          <w:szCs w:val="24"/>
          <w:lang w:val="en-GB"/>
        </w:rPr>
        <w:t>requirements</w:t>
      </w:r>
      <w:r w:rsidR="00B96476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of the company chosen</w:t>
      </w:r>
      <w:r w:rsidR="00FE44B7" w:rsidRPr="00991855">
        <w:rPr>
          <w:rFonts w:asciiTheme="minorHAnsi" w:hAnsiTheme="minorHAnsi" w:cstheme="minorHAnsi"/>
          <w:sz w:val="24"/>
          <w:szCs w:val="24"/>
          <w:lang w:val="en-GB"/>
        </w:rPr>
        <w:t>.</w:t>
      </w:r>
    </w:p>
    <w:p w14:paraId="00586572" w14:textId="28941667" w:rsidR="00922185" w:rsidRPr="00991855" w:rsidRDefault="005624AD" w:rsidP="00165E2B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One thing that did</w:t>
      </w:r>
      <w:r w:rsidR="00FE44B7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not 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go so well at first but then changed into a positive feeling was </w:t>
      </w:r>
      <w:r w:rsidR="0037018F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that the tutor </w:t>
      </w:r>
      <w:r w:rsidR="00250699" w:rsidRPr="00991855">
        <w:rPr>
          <w:rFonts w:asciiTheme="minorHAnsi" w:hAnsiTheme="minorHAnsi" w:cstheme="minorHAnsi"/>
          <w:sz w:val="24"/>
          <w:szCs w:val="24"/>
          <w:lang w:val="en-GB"/>
        </w:rPr>
        <w:t>feedback emphasised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D855A2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the </w:t>
      </w:r>
      <w:r w:rsidR="00975F1D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lack of attention on small details </w:t>
      </w:r>
      <w:r w:rsidR="00631332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while </w:t>
      </w:r>
      <w:r w:rsidR="00975F1D" w:rsidRPr="00991855">
        <w:rPr>
          <w:rFonts w:asciiTheme="minorHAnsi" w:hAnsiTheme="minorHAnsi" w:cstheme="minorHAnsi"/>
          <w:sz w:val="24"/>
          <w:szCs w:val="24"/>
          <w:lang w:val="en-GB"/>
        </w:rPr>
        <w:t>writing</w:t>
      </w:r>
      <w:r w:rsidR="00631332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975F1D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but I did overcome the </w:t>
      </w:r>
      <w:r w:rsidR="00631332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issue by listening to the tutor </w:t>
      </w:r>
      <w:r w:rsidR="00F13C75" w:rsidRPr="00991855">
        <w:rPr>
          <w:rFonts w:asciiTheme="minorHAnsi" w:hAnsiTheme="minorHAnsi" w:cstheme="minorHAnsi"/>
          <w:sz w:val="24"/>
          <w:szCs w:val="24"/>
          <w:lang w:val="en-GB"/>
        </w:rPr>
        <w:t>suggestions and</w:t>
      </w:r>
      <w:r w:rsidR="00D855A2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631332" w:rsidRPr="00991855">
        <w:rPr>
          <w:rFonts w:asciiTheme="minorHAnsi" w:hAnsiTheme="minorHAnsi" w:cstheme="minorHAnsi"/>
          <w:sz w:val="24"/>
          <w:szCs w:val="24"/>
          <w:lang w:val="en-GB"/>
        </w:rPr>
        <w:t>modifying the mistakes</w:t>
      </w:r>
      <w:r w:rsidR="00016DC7" w:rsidRPr="00991855">
        <w:rPr>
          <w:rFonts w:asciiTheme="minorHAnsi" w:hAnsiTheme="minorHAnsi" w:cstheme="minorHAnsi"/>
          <w:sz w:val="24"/>
          <w:szCs w:val="24"/>
          <w:lang w:val="en-GB"/>
        </w:rPr>
        <w:t>.</w:t>
      </w:r>
    </w:p>
    <w:p w14:paraId="6743FE6F" w14:textId="39E7BFDC" w:rsidR="00F554B7" w:rsidRPr="00991855" w:rsidRDefault="008A42BE" w:rsidP="00F554B7">
      <w:pPr>
        <w:pStyle w:val="Heading2"/>
        <w:rPr>
          <w:rFonts w:asciiTheme="minorHAnsi" w:hAnsiTheme="minorHAnsi" w:cstheme="minorHAnsi"/>
          <w:b w:val="0"/>
          <w:i w:val="0"/>
          <w:color w:val="323E4F" w:themeColor="text2" w:themeShade="BF"/>
        </w:rPr>
      </w:pPr>
      <w:r w:rsidRPr="00991855">
        <w:rPr>
          <w:rFonts w:asciiTheme="minorHAnsi" w:hAnsiTheme="minorHAnsi" w:cstheme="minorHAnsi"/>
          <w:b w:val="0"/>
          <w:i w:val="0"/>
          <w:color w:val="323E4F" w:themeColor="text2" w:themeShade="BF"/>
        </w:rPr>
        <w:lastRenderedPageBreak/>
        <w:t>Analysis</w:t>
      </w:r>
      <w:r w:rsidR="00430D2A" w:rsidRPr="00991855">
        <w:rPr>
          <w:rFonts w:asciiTheme="minorHAnsi" w:hAnsiTheme="minorHAnsi" w:cstheme="minorHAnsi"/>
          <w:b w:val="0"/>
          <w:i w:val="0"/>
          <w:color w:val="323E4F" w:themeColor="text2" w:themeShade="BF"/>
        </w:rPr>
        <w:t xml:space="preserve"> </w:t>
      </w:r>
    </w:p>
    <w:p w14:paraId="434DE528" w14:textId="202EAC47" w:rsidR="00750234" w:rsidRPr="00991855" w:rsidRDefault="007048FB" w:rsidP="00430D2A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This specific learning activity was overall a good experience</w:t>
      </w:r>
      <w:r w:rsidR="005D411C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FD18DB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which </w:t>
      </w:r>
      <w:r w:rsidR="005D411C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thought me that being always organised and prepared helps not only saving a </w:t>
      </w:r>
      <w:r w:rsidR="00C467C4" w:rsidRPr="00991855">
        <w:rPr>
          <w:rFonts w:asciiTheme="minorHAnsi" w:hAnsiTheme="minorHAnsi" w:cstheme="minorHAnsi"/>
          <w:sz w:val="24"/>
          <w:szCs w:val="24"/>
          <w:lang w:val="en-GB"/>
        </w:rPr>
        <w:t>decent</w:t>
      </w:r>
      <w:r w:rsidR="005D411C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amount of time</w:t>
      </w:r>
      <w:r w:rsidR="00CE0E9F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but also </w:t>
      </w:r>
      <w:r w:rsidR="00FD18DB" w:rsidRPr="00991855">
        <w:rPr>
          <w:rFonts w:asciiTheme="minorHAnsi" w:hAnsiTheme="minorHAnsi" w:cstheme="minorHAnsi"/>
          <w:sz w:val="24"/>
          <w:szCs w:val="24"/>
          <w:lang w:val="en-GB"/>
        </w:rPr>
        <w:t>helps preventing the stresse</w:t>
      </w:r>
      <w:r w:rsidR="004A0D65" w:rsidRPr="00991855">
        <w:rPr>
          <w:rFonts w:asciiTheme="minorHAnsi" w:hAnsiTheme="minorHAnsi" w:cstheme="minorHAnsi"/>
          <w:sz w:val="24"/>
          <w:szCs w:val="24"/>
          <w:lang w:val="en-GB"/>
        </w:rPr>
        <w:t>s cause</w:t>
      </w:r>
      <w:r w:rsidR="00750234" w:rsidRPr="00991855">
        <w:rPr>
          <w:rFonts w:asciiTheme="minorHAnsi" w:hAnsiTheme="minorHAnsi" w:cstheme="minorHAnsi"/>
          <w:sz w:val="24"/>
          <w:szCs w:val="24"/>
          <w:lang w:val="en-GB"/>
        </w:rPr>
        <w:t>d</w:t>
      </w:r>
      <w:r w:rsidR="004A0D65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by the pressure </w:t>
      </w:r>
      <w:r w:rsidR="00750234" w:rsidRPr="00991855">
        <w:rPr>
          <w:rFonts w:asciiTheme="minorHAnsi" w:hAnsiTheme="minorHAnsi" w:cstheme="minorHAnsi"/>
          <w:sz w:val="24"/>
          <w:szCs w:val="24"/>
          <w:lang w:val="en-GB"/>
        </w:rPr>
        <w:t>of</w:t>
      </w:r>
      <w:r w:rsidR="00FD18DB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750234" w:rsidRPr="00991855">
        <w:rPr>
          <w:rFonts w:asciiTheme="minorHAnsi" w:hAnsiTheme="minorHAnsi" w:cstheme="minorHAnsi"/>
          <w:sz w:val="24"/>
          <w:szCs w:val="24"/>
          <w:lang w:val="en-GB"/>
        </w:rPr>
        <w:t>assignment</w:t>
      </w:r>
      <w:r w:rsidR="00FD18DB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deadline </w:t>
      </w:r>
      <w:r w:rsidR="00750234" w:rsidRPr="00991855">
        <w:rPr>
          <w:rFonts w:asciiTheme="minorHAnsi" w:hAnsiTheme="minorHAnsi" w:cstheme="minorHAnsi"/>
          <w:sz w:val="24"/>
          <w:szCs w:val="24"/>
          <w:lang w:val="en-GB"/>
        </w:rPr>
        <w:t>date.</w:t>
      </w:r>
      <w:r w:rsidR="00720E2E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</w:p>
    <w:p w14:paraId="52D1E3B1" w14:textId="5918E753" w:rsidR="00720E2E" w:rsidRPr="00991855" w:rsidRDefault="00720E2E" w:rsidP="00430D2A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04462906" w14:textId="009BE70D" w:rsidR="001D01BD" w:rsidRPr="00991855" w:rsidRDefault="00750234" w:rsidP="00430D2A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I have learnt </w:t>
      </w:r>
      <w:r w:rsidR="00CE0E9F" w:rsidRPr="00991855">
        <w:rPr>
          <w:rFonts w:asciiTheme="minorHAnsi" w:hAnsiTheme="minorHAnsi" w:cstheme="minorHAnsi"/>
          <w:sz w:val="24"/>
          <w:szCs w:val="24"/>
          <w:lang w:val="en-GB"/>
        </w:rPr>
        <w:t>that I need to work on my writing skills.</w:t>
      </w:r>
      <w:r w:rsidR="000C7E7A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FC7AF2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Writing skills are </w:t>
      </w:r>
      <w:r w:rsidR="00A46B51" w:rsidRPr="00991855">
        <w:rPr>
          <w:rFonts w:asciiTheme="minorHAnsi" w:hAnsiTheme="minorHAnsi" w:cstheme="minorHAnsi"/>
          <w:sz w:val="24"/>
          <w:szCs w:val="24"/>
          <w:lang w:val="en-GB"/>
        </w:rPr>
        <w:t>necessary for an individual</w:t>
      </w:r>
      <w:r w:rsidR="00FC7AF2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personal, professional, and educational </w:t>
      </w:r>
      <w:r w:rsidR="00706DF5" w:rsidRPr="00991855">
        <w:rPr>
          <w:rFonts w:asciiTheme="minorHAnsi" w:hAnsiTheme="minorHAnsi" w:cstheme="minorHAnsi"/>
          <w:sz w:val="24"/>
          <w:szCs w:val="24"/>
          <w:lang w:val="en-GB"/>
        </w:rPr>
        <w:t>progress</w:t>
      </w:r>
      <w:r w:rsidR="00EF1C1E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– these skills </w:t>
      </w:r>
      <w:r w:rsidR="00564A81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must continuously be approached and reviewed </w:t>
      </w:r>
      <w:sdt>
        <w:sdtPr>
          <w:rPr>
            <w:rFonts w:asciiTheme="minorHAnsi" w:hAnsiTheme="minorHAnsi" w:cstheme="minorHAnsi"/>
            <w:sz w:val="24"/>
            <w:szCs w:val="24"/>
            <w:lang w:val="en-GB"/>
          </w:rPr>
          <w:id w:val="1356153402"/>
          <w:citation/>
        </w:sdtPr>
        <w:sdtEndPr/>
        <w:sdtContent>
          <w:r w:rsidR="00564A81" w:rsidRPr="00991855">
            <w:rPr>
              <w:rFonts w:asciiTheme="minorHAnsi" w:hAnsiTheme="minorHAnsi" w:cstheme="minorHAnsi"/>
              <w:sz w:val="24"/>
              <w:szCs w:val="24"/>
              <w:lang w:val="en-GB"/>
            </w:rPr>
            <w:fldChar w:fldCharType="begin"/>
          </w:r>
          <w:r w:rsidR="00564A81" w:rsidRPr="00991855">
            <w:rPr>
              <w:rFonts w:asciiTheme="minorHAnsi" w:hAnsiTheme="minorHAnsi" w:cstheme="minorHAnsi"/>
              <w:sz w:val="24"/>
              <w:szCs w:val="24"/>
              <w:lang w:val="en-GB"/>
            </w:rPr>
            <w:instrText xml:space="preserve"> CITATION Kel20 \l 2057 </w:instrText>
          </w:r>
          <w:r w:rsidR="00564A81" w:rsidRPr="00991855">
            <w:rPr>
              <w:rFonts w:asciiTheme="minorHAnsi" w:hAnsiTheme="minorHAnsi" w:cstheme="minorHAnsi"/>
              <w:sz w:val="24"/>
              <w:szCs w:val="24"/>
              <w:lang w:val="en-GB"/>
            </w:rPr>
            <w:fldChar w:fldCharType="separate"/>
          </w:r>
          <w:r w:rsidR="00654989" w:rsidRPr="00991855">
            <w:rPr>
              <w:rFonts w:asciiTheme="minorHAnsi" w:hAnsiTheme="minorHAnsi" w:cstheme="minorHAnsi"/>
              <w:noProof/>
              <w:sz w:val="24"/>
              <w:szCs w:val="24"/>
              <w:lang w:val="en-GB"/>
            </w:rPr>
            <w:t>(Kelly, 2020)</w:t>
          </w:r>
          <w:r w:rsidR="00564A81" w:rsidRPr="00991855">
            <w:rPr>
              <w:rFonts w:asciiTheme="minorHAnsi" w:hAnsiTheme="minorHAnsi" w:cstheme="minorHAnsi"/>
              <w:sz w:val="24"/>
              <w:szCs w:val="24"/>
              <w:lang w:val="en-GB"/>
            </w:rPr>
            <w:fldChar w:fldCharType="end"/>
          </w:r>
        </w:sdtContent>
      </w:sdt>
    </w:p>
    <w:p w14:paraId="6BD4F972" w14:textId="77777777" w:rsidR="00564A81" w:rsidRPr="00991855" w:rsidRDefault="00564A81" w:rsidP="00430D2A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79E31AFA" w14:textId="029ADAA8" w:rsidR="00430D2A" w:rsidRPr="00991855" w:rsidRDefault="004E456B" w:rsidP="00430D2A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Additionally, </w:t>
      </w:r>
      <w:r w:rsidR="005D411C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0E14FC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I have learnt </w:t>
      </w:r>
      <w:r w:rsidR="005D411C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8D5639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that we need to seek feedback continuously </w:t>
      </w:r>
      <w:r w:rsidR="007465DB" w:rsidRPr="00991855">
        <w:rPr>
          <w:rFonts w:asciiTheme="minorHAnsi" w:hAnsiTheme="minorHAnsi" w:cstheme="minorHAnsi"/>
          <w:sz w:val="24"/>
          <w:szCs w:val="24"/>
          <w:lang w:val="en-GB"/>
        </w:rPr>
        <w:t>to receive a</w:t>
      </w:r>
      <w:r w:rsidR="00AF3299" w:rsidRPr="00991855">
        <w:rPr>
          <w:rFonts w:asciiTheme="minorHAnsi" w:hAnsiTheme="minorHAnsi" w:cstheme="minorHAnsi"/>
          <w:sz w:val="24"/>
          <w:szCs w:val="24"/>
          <w:lang w:val="en-GB"/>
        </w:rPr>
        <w:t>n</w:t>
      </w:r>
      <w:r w:rsidR="007465DB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honest and different opinion</w:t>
      </w:r>
      <w:r w:rsidR="00720591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– Reflecting on the information’s obtained </w:t>
      </w:r>
      <w:r w:rsidR="00853C7E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from the feedback,</w:t>
      </w:r>
      <w:r w:rsidR="00714B4A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720591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we could have </w:t>
      </w:r>
      <w:r w:rsidR="001853A2" w:rsidRPr="00991855">
        <w:rPr>
          <w:rFonts w:asciiTheme="minorHAnsi" w:hAnsiTheme="minorHAnsi" w:cstheme="minorHAnsi"/>
          <w:sz w:val="24"/>
          <w:szCs w:val="24"/>
          <w:lang w:val="en-GB"/>
        </w:rPr>
        <w:t>a clear understanding of the key areas that need</w:t>
      </w:r>
      <w:r w:rsidR="00714B4A" w:rsidRPr="00991855">
        <w:rPr>
          <w:rFonts w:asciiTheme="minorHAnsi" w:hAnsiTheme="minorHAnsi" w:cstheme="minorHAnsi"/>
          <w:sz w:val="24"/>
          <w:szCs w:val="24"/>
          <w:lang w:val="en-GB"/>
        </w:rPr>
        <w:t>s</w:t>
      </w:r>
      <w:r w:rsidR="001853A2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B50E00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improved </w:t>
      </w:r>
      <w:r w:rsidR="00F6037B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in </w:t>
      </w:r>
      <w:r w:rsidR="008F68B5" w:rsidRPr="00991855">
        <w:rPr>
          <w:rFonts w:asciiTheme="minorHAnsi" w:hAnsiTheme="minorHAnsi" w:cstheme="minorHAnsi"/>
          <w:sz w:val="24"/>
          <w:szCs w:val="24"/>
          <w:lang w:val="en-GB"/>
        </w:rPr>
        <w:t>o</w:t>
      </w:r>
      <w:r w:rsidR="00F6037B" w:rsidRPr="00991855">
        <w:rPr>
          <w:rFonts w:asciiTheme="minorHAnsi" w:hAnsiTheme="minorHAnsi" w:cstheme="minorHAnsi"/>
          <w:sz w:val="24"/>
          <w:szCs w:val="24"/>
          <w:lang w:val="en-GB"/>
        </w:rPr>
        <w:t>ur professional care</w:t>
      </w:r>
      <w:r w:rsidR="008F68B5" w:rsidRPr="00991855">
        <w:rPr>
          <w:rFonts w:asciiTheme="minorHAnsi" w:hAnsiTheme="minorHAnsi" w:cstheme="minorHAnsi"/>
          <w:sz w:val="24"/>
          <w:szCs w:val="24"/>
          <w:lang w:val="en-GB"/>
        </w:rPr>
        <w:t>er development</w:t>
      </w:r>
      <w:r w:rsidR="00276BD6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– in </w:t>
      </w:r>
      <w:r w:rsidR="00853C7E" w:rsidRPr="00991855">
        <w:rPr>
          <w:rFonts w:asciiTheme="minorHAnsi" w:hAnsiTheme="minorHAnsi" w:cstheme="minorHAnsi"/>
          <w:sz w:val="24"/>
          <w:szCs w:val="24"/>
          <w:lang w:val="en-GB"/>
        </w:rPr>
        <w:t>my</w:t>
      </w:r>
      <w:r w:rsidR="00276BD6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case was writing efficiently. </w:t>
      </w:r>
    </w:p>
    <w:p w14:paraId="098902FC" w14:textId="7445A27F" w:rsidR="008A42BE" w:rsidRPr="00991855" w:rsidRDefault="007F4D31" w:rsidP="00D95EE0">
      <w:pPr>
        <w:pStyle w:val="Heading2"/>
        <w:rPr>
          <w:rFonts w:asciiTheme="minorHAnsi" w:hAnsiTheme="minorHAnsi" w:cstheme="minorHAnsi"/>
          <w:b w:val="0"/>
          <w:i w:val="0"/>
          <w:color w:val="323E4F" w:themeColor="text2" w:themeShade="BF"/>
        </w:rPr>
      </w:pPr>
      <w:r w:rsidRPr="00991855">
        <w:rPr>
          <w:rFonts w:asciiTheme="minorHAnsi" w:hAnsiTheme="minorHAnsi" w:cstheme="minorHAnsi"/>
          <w:b w:val="0"/>
          <w:i w:val="0"/>
          <w:color w:val="323E4F" w:themeColor="text2" w:themeShade="BF"/>
        </w:rPr>
        <w:t>Action Plan</w:t>
      </w:r>
    </w:p>
    <w:p w14:paraId="7ABFA5AF" w14:textId="77777777" w:rsidR="00654989" w:rsidRPr="00991855" w:rsidRDefault="00276BD6" w:rsidP="00276BD6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I am planning to take further actions to improve my writing skills </w:t>
      </w:r>
      <w:r w:rsidR="00D31565" w:rsidRPr="00991855">
        <w:rPr>
          <w:rFonts w:asciiTheme="minorHAnsi" w:hAnsiTheme="minorHAnsi" w:cstheme="minorHAnsi"/>
          <w:sz w:val="24"/>
          <w:szCs w:val="24"/>
          <w:lang w:val="en-GB"/>
        </w:rPr>
        <w:t>. I will look into a writing</w:t>
      </w:r>
      <w:r w:rsidR="00946B8D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development</w:t>
      </w:r>
      <w:r w:rsidR="00D31565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8458D2" w:rsidRPr="00991855">
        <w:rPr>
          <w:rFonts w:asciiTheme="minorHAnsi" w:hAnsiTheme="minorHAnsi" w:cstheme="minorHAnsi"/>
          <w:sz w:val="24"/>
          <w:szCs w:val="24"/>
          <w:lang w:val="en-GB"/>
        </w:rPr>
        <w:t>courses</w:t>
      </w:r>
      <w:r w:rsidR="00D31565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EA0901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in the next 4 weeks, using the </w:t>
      </w:r>
      <w:r w:rsidR="00206E13" w:rsidRPr="00991855">
        <w:rPr>
          <w:rFonts w:asciiTheme="minorHAnsi" w:hAnsiTheme="minorHAnsi" w:cstheme="minorHAnsi"/>
          <w:sz w:val="24"/>
          <w:szCs w:val="24"/>
          <w:lang w:val="en-GB"/>
        </w:rPr>
        <w:t>free</w:t>
      </w:r>
      <w:r w:rsidR="00EA0901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8458D2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time </w:t>
      </w:r>
      <w:r w:rsidR="00EA0901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from the </w:t>
      </w:r>
      <w:r w:rsidR="00206E13" w:rsidRPr="00991855">
        <w:rPr>
          <w:rFonts w:asciiTheme="minorHAnsi" w:hAnsiTheme="minorHAnsi" w:cstheme="minorHAnsi"/>
          <w:sz w:val="24"/>
          <w:szCs w:val="24"/>
          <w:lang w:val="en-GB"/>
        </w:rPr>
        <w:t>university</w:t>
      </w:r>
      <w:r w:rsidR="009D7E82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, </w:t>
      </w:r>
      <w:r w:rsidR="008458D2" w:rsidRPr="00991855">
        <w:rPr>
          <w:rFonts w:asciiTheme="minorHAnsi" w:hAnsiTheme="minorHAnsi" w:cstheme="minorHAnsi"/>
          <w:sz w:val="24"/>
          <w:szCs w:val="24"/>
          <w:lang w:val="en-GB"/>
        </w:rPr>
        <w:t>focus</w:t>
      </w:r>
      <w:r w:rsidR="004C5B93" w:rsidRPr="00991855">
        <w:rPr>
          <w:rFonts w:asciiTheme="minorHAnsi" w:hAnsiTheme="minorHAnsi" w:cstheme="minorHAnsi"/>
          <w:sz w:val="24"/>
          <w:szCs w:val="24"/>
          <w:lang w:val="en-GB"/>
        </w:rPr>
        <w:t>ing on developing this skill</w:t>
      </w:r>
      <w:r w:rsidR="008458D2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. </w:t>
      </w:r>
    </w:p>
    <w:p w14:paraId="2E77E0FE" w14:textId="4033042D" w:rsidR="00276BD6" w:rsidRPr="00991855" w:rsidRDefault="00D31565" w:rsidP="00276BD6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YouTube tutorials </w:t>
      </w:r>
      <w:r w:rsidR="004C5B93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would also be helpful because </w:t>
      </w:r>
      <w:r w:rsidR="00543ACC" w:rsidRPr="00991855">
        <w:rPr>
          <w:rFonts w:asciiTheme="minorHAnsi" w:hAnsiTheme="minorHAnsi" w:cstheme="minorHAnsi"/>
          <w:sz w:val="24"/>
          <w:szCs w:val="24"/>
          <w:lang w:val="en-GB"/>
        </w:rPr>
        <w:t>provides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9D7E82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visual support. Visual support it is important 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>as I am more of a visual learner</w:t>
      </w:r>
      <w:r w:rsidR="001755A8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type</w:t>
      </w:r>
      <w:r w:rsidR="00BA1161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and I </w:t>
      </w:r>
      <w:r w:rsidR="000A73B2" w:rsidRPr="00991855">
        <w:rPr>
          <w:rFonts w:asciiTheme="minorHAnsi" w:hAnsiTheme="minorHAnsi" w:cstheme="minorHAnsi"/>
          <w:sz w:val="24"/>
          <w:szCs w:val="24"/>
          <w:lang w:val="en-GB"/>
        </w:rPr>
        <w:t>easily</w:t>
      </w:r>
      <w:r w:rsidR="00BA1161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retain </w:t>
      </w:r>
      <w:r w:rsidR="000A73B2" w:rsidRPr="00991855">
        <w:rPr>
          <w:rFonts w:asciiTheme="minorHAnsi" w:hAnsiTheme="minorHAnsi" w:cstheme="minorHAnsi"/>
          <w:sz w:val="24"/>
          <w:szCs w:val="24"/>
          <w:lang w:val="en-GB"/>
        </w:rPr>
        <w:t>information</w:t>
      </w:r>
      <w:r w:rsidR="00BA1161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by </w:t>
      </w:r>
      <w:r w:rsidR="000A73B2" w:rsidRPr="00991855">
        <w:rPr>
          <w:rFonts w:asciiTheme="minorHAnsi" w:hAnsiTheme="minorHAnsi" w:cstheme="minorHAnsi"/>
          <w:sz w:val="24"/>
          <w:szCs w:val="24"/>
          <w:lang w:val="en-GB"/>
        </w:rPr>
        <w:t>watching</w:t>
      </w:r>
      <w:r w:rsidR="00BA1161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illustrated or animated</w:t>
      </w:r>
      <w:r w:rsidR="00654989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educational</w:t>
      </w:r>
      <w:r w:rsidR="00BA1161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vid</w:t>
      </w:r>
      <w:r w:rsidR="000A73B2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eos. </w:t>
      </w:r>
    </w:p>
    <w:p w14:paraId="74B4A8B5" w14:textId="0DC5463F" w:rsidR="006123D9" w:rsidRPr="00991855" w:rsidRDefault="000B2B79" w:rsidP="00276BD6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I will follow</w:t>
      </w:r>
      <w:r w:rsidR="009D6FB9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some of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sdt>
        <w:sdtPr>
          <w:rPr>
            <w:rFonts w:asciiTheme="minorHAnsi" w:hAnsiTheme="minorHAnsi" w:cstheme="minorHAnsi"/>
            <w:sz w:val="24"/>
            <w:szCs w:val="24"/>
            <w:lang w:val="en-GB"/>
          </w:rPr>
          <w:id w:val="159508815"/>
          <w:citation/>
        </w:sdtPr>
        <w:sdtEndPr/>
        <w:sdtContent>
          <w:r w:rsidR="00663D41" w:rsidRPr="00991855">
            <w:rPr>
              <w:rFonts w:asciiTheme="minorHAnsi" w:hAnsiTheme="minorHAnsi" w:cstheme="minorHAnsi"/>
              <w:sz w:val="24"/>
              <w:szCs w:val="24"/>
              <w:lang w:val="en-GB"/>
            </w:rPr>
            <w:fldChar w:fldCharType="begin"/>
          </w:r>
          <w:r w:rsidR="00663D41" w:rsidRPr="00991855">
            <w:rPr>
              <w:rFonts w:asciiTheme="minorHAnsi" w:hAnsiTheme="minorHAnsi" w:cstheme="minorHAnsi"/>
              <w:sz w:val="24"/>
              <w:szCs w:val="24"/>
              <w:lang w:val="en-GB"/>
            </w:rPr>
            <w:instrText xml:space="preserve"> CITATION She20 \l 2057 </w:instrText>
          </w:r>
          <w:r w:rsidR="00663D41" w:rsidRPr="00991855">
            <w:rPr>
              <w:rFonts w:asciiTheme="minorHAnsi" w:hAnsiTheme="minorHAnsi" w:cstheme="minorHAnsi"/>
              <w:sz w:val="24"/>
              <w:szCs w:val="24"/>
              <w:lang w:val="en-GB"/>
            </w:rPr>
            <w:fldChar w:fldCharType="separate"/>
          </w:r>
          <w:r w:rsidR="00654989" w:rsidRPr="00991855">
            <w:rPr>
              <w:rFonts w:asciiTheme="minorHAnsi" w:hAnsiTheme="minorHAnsi" w:cstheme="minorHAnsi"/>
              <w:noProof/>
              <w:sz w:val="24"/>
              <w:szCs w:val="24"/>
              <w:lang w:val="en-GB"/>
            </w:rPr>
            <w:t>(Shewan, 2020)</w:t>
          </w:r>
          <w:r w:rsidR="00663D41" w:rsidRPr="00991855">
            <w:rPr>
              <w:rFonts w:asciiTheme="minorHAnsi" w:hAnsiTheme="minorHAnsi" w:cstheme="minorHAnsi"/>
              <w:sz w:val="24"/>
              <w:szCs w:val="24"/>
              <w:lang w:val="en-GB"/>
            </w:rPr>
            <w:fldChar w:fldCharType="end"/>
          </w:r>
        </w:sdtContent>
      </w:sdt>
      <w:r w:rsidR="00663D41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>suggestions</w:t>
      </w:r>
      <w:r w:rsidR="009D6FB9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: </w:t>
      </w:r>
    </w:p>
    <w:p w14:paraId="3F387F2E" w14:textId="4503AEC7" w:rsidR="009D2B25" w:rsidRPr="00991855" w:rsidRDefault="009E65BD" w:rsidP="006123D9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start with the basics</w:t>
      </w:r>
      <w:r w:rsidR="005350A8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– I will </w:t>
      </w:r>
      <w:r w:rsidR="001D4D4B" w:rsidRPr="00991855">
        <w:rPr>
          <w:rFonts w:asciiTheme="minorHAnsi" w:hAnsiTheme="minorHAnsi" w:cstheme="minorHAnsi"/>
          <w:sz w:val="24"/>
          <w:szCs w:val="24"/>
          <w:lang w:val="en-GB"/>
        </w:rPr>
        <w:t>look for a refresher</w:t>
      </w:r>
      <w:r w:rsidR="0090442A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890859" w:rsidRPr="00991855">
        <w:rPr>
          <w:rFonts w:asciiTheme="minorHAnsi" w:hAnsiTheme="minorHAnsi" w:cstheme="minorHAnsi"/>
          <w:sz w:val="24"/>
          <w:szCs w:val="24"/>
          <w:lang w:val="en-GB"/>
        </w:rPr>
        <w:t>with the basic such as</w:t>
      </w:r>
      <w:r w:rsidR="001D4D4B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grammar, punctuation,</w:t>
      </w:r>
      <w:r w:rsidR="0090442A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890859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etc. </w:t>
      </w:r>
    </w:p>
    <w:p w14:paraId="0D2FE597" w14:textId="63CC8B8D" w:rsidR="005350A8" w:rsidRPr="00991855" w:rsidRDefault="00EC57A7" w:rsidP="009D2B25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write on a regular basis</w:t>
      </w:r>
      <w:r w:rsidR="006123D9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- 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I will </w:t>
      </w:r>
      <w:r w:rsidR="0000578F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practice by keeping 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a reflective journal</w:t>
      </w:r>
    </w:p>
    <w:p w14:paraId="5551AB17" w14:textId="46B64C11" w:rsidR="00F554B7" w:rsidRPr="00991855" w:rsidRDefault="003F5CD2" w:rsidP="009D2B25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reading more</w:t>
      </w:r>
      <w:r w:rsidR="005350A8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- </w:t>
      </w:r>
      <w:r w:rsidR="009D2B25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Pr="00991855">
        <w:rPr>
          <w:rFonts w:asciiTheme="minorHAnsi" w:hAnsiTheme="minorHAnsi" w:cstheme="minorHAnsi"/>
          <w:sz w:val="24"/>
          <w:szCs w:val="24"/>
          <w:lang w:val="en-GB"/>
        </w:rPr>
        <w:t>academic journals and books</w:t>
      </w:r>
      <w:r w:rsidR="005350A8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to have a better  understanding of formal language and expressions. </w:t>
      </w:r>
    </w:p>
    <w:p w14:paraId="5A90FF77" w14:textId="2CE27F17" w:rsidR="00986DDF" w:rsidRPr="00991855" w:rsidRDefault="00986DDF" w:rsidP="00986DDF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>Another useful thing might be a</w:t>
      </w:r>
      <w:r w:rsidR="00A66161" w:rsidRPr="00991855">
        <w:rPr>
          <w:rFonts w:asciiTheme="minorHAnsi" w:hAnsiTheme="minorHAnsi" w:cstheme="minorHAnsi"/>
          <w:sz w:val="24"/>
          <w:szCs w:val="24"/>
          <w:lang w:val="en-GB"/>
        </w:rPr>
        <w:t>n extension or software that will allow me to check my grammar, spelling and punctuation</w:t>
      </w:r>
      <w:r w:rsidR="00310286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 – Microsoft Word has incorporated a </w:t>
      </w:r>
      <w:r w:rsidR="008A42E7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feature called “Editor” that I could be used meanwhile researching for better options </w:t>
      </w:r>
    </w:p>
    <w:p w14:paraId="479143E0" w14:textId="2E571B52" w:rsidR="009D6FB9" w:rsidRPr="00991855" w:rsidRDefault="009D6FB9" w:rsidP="0000578F">
      <w:pPr>
        <w:pStyle w:val="ListParagraph"/>
        <w:rPr>
          <w:rFonts w:asciiTheme="minorHAnsi" w:hAnsiTheme="minorHAnsi" w:cstheme="minorHAnsi"/>
          <w:sz w:val="24"/>
          <w:szCs w:val="24"/>
          <w:lang w:val="en-GB"/>
        </w:rPr>
      </w:pPr>
    </w:p>
    <w:p w14:paraId="1681633C" w14:textId="77777777" w:rsidR="00067199" w:rsidRPr="00991855" w:rsidRDefault="00067199" w:rsidP="00276BD6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6C97835D" w14:textId="77777777" w:rsidR="00153691" w:rsidRPr="00991855" w:rsidRDefault="00153691" w:rsidP="00276BD6">
      <w:pPr>
        <w:rPr>
          <w:rFonts w:asciiTheme="minorHAnsi" w:hAnsiTheme="minorHAnsi" w:cstheme="minorHAnsi"/>
          <w:sz w:val="24"/>
          <w:szCs w:val="24"/>
          <w:lang w:val="en-GB"/>
        </w:rPr>
      </w:pPr>
    </w:p>
    <w:sdt>
      <w:sdtPr>
        <w:rPr>
          <w:rFonts w:asciiTheme="minorHAnsi" w:eastAsia="Times New Roman" w:hAnsiTheme="minorHAnsi" w:cstheme="minorHAnsi"/>
          <w:color w:val="auto"/>
          <w:sz w:val="20"/>
          <w:szCs w:val="20"/>
        </w:rPr>
        <w:id w:val="-1683358325"/>
        <w:docPartObj>
          <w:docPartGallery w:val="Bibliographies"/>
          <w:docPartUnique/>
        </w:docPartObj>
      </w:sdtPr>
      <w:sdtEndPr/>
      <w:sdtContent>
        <w:p w14:paraId="54ED4436" w14:textId="5703F4D9" w:rsidR="00824F1E" w:rsidRPr="00991855" w:rsidRDefault="00824F1E">
          <w:pPr>
            <w:pStyle w:val="Heading1"/>
            <w:rPr>
              <w:rFonts w:asciiTheme="minorHAnsi" w:hAnsiTheme="minorHAnsi" w:cstheme="minorHAnsi"/>
              <w:color w:val="323E4F" w:themeColor="text2" w:themeShade="BF"/>
            </w:rPr>
          </w:pPr>
          <w:r w:rsidRPr="00991855">
            <w:rPr>
              <w:rFonts w:asciiTheme="minorHAnsi" w:hAnsiTheme="minorHAnsi" w:cstheme="minorHAnsi"/>
              <w:color w:val="323E4F" w:themeColor="text2" w:themeShade="BF"/>
            </w:rPr>
            <w:t>References</w:t>
          </w:r>
        </w:p>
        <w:sdt>
          <w:sdtPr>
            <w:rPr>
              <w:rFonts w:asciiTheme="minorHAnsi" w:hAnsiTheme="minorHAnsi" w:cstheme="minorHAnsi"/>
            </w:rPr>
            <w:id w:val="-573587230"/>
            <w:bibliography/>
          </w:sdtPr>
          <w:sdtEndPr/>
          <w:sdtContent>
            <w:p w14:paraId="4D12CA39" w14:textId="77777777" w:rsidR="00654989" w:rsidRPr="00991855" w:rsidRDefault="00824F1E" w:rsidP="00654989">
              <w:pPr>
                <w:pStyle w:val="Bibliography"/>
                <w:rPr>
                  <w:rFonts w:asciiTheme="minorHAnsi" w:hAnsiTheme="minorHAnsi" w:cstheme="minorHAnsi"/>
                  <w:noProof/>
                  <w:sz w:val="24"/>
                  <w:szCs w:val="24"/>
                </w:rPr>
              </w:pPr>
              <w:r w:rsidRPr="00991855">
                <w:rPr>
                  <w:rFonts w:asciiTheme="minorHAnsi" w:hAnsiTheme="minorHAnsi" w:cstheme="minorHAnsi"/>
                </w:rPr>
                <w:fldChar w:fldCharType="begin"/>
              </w:r>
              <w:r w:rsidRPr="00991855">
                <w:rPr>
                  <w:rFonts w:asciiTheme="minorHAnsi" w:hAnsiTheme="minorHAnsi" w:cstheme="minorHAnsi"/>
                </w:rPr>
                <w:instrText xml:space="preserve"> BIBLIOGRAPHY </w:instrText>
              </w:r>
              <w:r w:rsidRPr="00991855">
                <w:rPr>
                  <w:rFonts w:asciiTheme="minorHAnsi" w:hAnsiTheme="minorHAnsi" w:cstheme="minorHAnsi"/>
                </w:rPr>
                <w:fldChar w:fldCharType="separate"/>
              </w:r>
              <w:r w:rsidR="00654989" w:rsidRPr="00991855">
                <w:rPr>
                  <w:rFonts w:asciiTheme="minorHAnsi" w:hAnsiTheme="minorHAnsi" w:cstheme="minorHAnsi"/>
                  <w:noProof/>
                </w:rPr>
                <w:t xml:space="preserve">Gibbs, G., 1988. </w:t>
              </w:r>
              <w:r w:rsidR="00654989" w:rsidRPr="00991855">
                <w:rPr>
                  <w:rFonts w:asciiTheme="minorHAnsi" w:hAnsiTheme="minorHAnsi" w:cstheme="minorHAnsi"/>
                  <w:i/>
                  <w:iCs/>
                  <w:noProof/>
                </w:rPr>
                <w:t xml:space="preserve">A guide to teaching and learning methods - Learning by Doing: Further Education Unit. </w:t>
              </w:r>
              <w:r w:rsidR="00654989" w:rsidRPr="00991855">
                <w:rPr>
                  <w:rFonts w:asciiTheme="minorHAnsi" w:hAnsiTheme="minorHAnsi" w:cstheme="minorHAnsi"/>
                  <w:noProof/>
                </w:rPr>
                <w:t>Oxford: Oxford Polytechnic.</w:t>
              </w:r>
            </w:p>
            <w:p w14:paraId="64E4CFE9" w14:textId="77777777" w:rsidR="00654989" w:rsidRPr="00991855" w:rsidRDefault="00654989" w:rsidP="00654989">
              <w:pPr>
                <w:pStyle w:val="Bibliography"/>
                <w:rPr>
                  <w:rFonts w:asciiTheme="minorHAnsi" w:hAnsiTheme="minorHAnsi" w:cstheme="minorHAnsi"/>
                  <w:noProof/>
                </w:rPr>
              </w:pPr>
              <w:r w:rsidRPr="00991855">
                <w:rPr>
                  <w:rFonts w:asciiTheme="minorHAnsi" w:hAnsiTheme="minorHAnsi" w:cstheme="minorHAnsi"/>
                  <w:noProof/>
                </w:rPr>
                <w:t xml:space="preserve">Kelly, T. M., 2020. </w:t>
              </w:r>
              <w:r w:rsidRPr="00991855">
                <w:rPr>
                  <w:rFonts w:asciiTheme="minorHAnsi" w:hAnsiTheme="minorHAnsi" w:cstheme="minorHAnsi"/>
                  <w:i/>
                  <w:iCs/>
                  <w:noProof/>
                </w:rPr>
                <w:t xml:space="preserve">Purdue University Global - ONLINE LEARNING - 5 Steps to Improve Writing Skills. </w:t>
              </w:r>
              <w:r w:rsidRPr="00991855">
                <w:rPr>
                  <w:rFonts w:asciiTheme="minorHAnsi" w:hAnsiTheme="minorHAnsi" w:cstheme="minorHAnsi"/>
                  <w:noProof/>
                </w:rPr>
                <w:t xml:space="preserve">[Online] </w:t>
              </w:r>
              <w:r w:rsidRPr="00991855">
                <w:rPr>
                  <w:rFonts w:asciiTheme="minorHAnsi" w:hAnsiTheme="minorHAnsi" w:cstheme="minorHAnsi"/>
                  <w:noProof/>
                </w:rPr>
                <w:br/>
                <w:t xml:space="preserve">Available at: </w:t>
              </w:r>
              <w:r w:rsidRPr="00991855">
                <w:rPr>
                  <w:rFonts w:asciiTheme="minorHAnsi" w:hAnsiTheme="minorHAnsi" w:cstheme="minorHAnsi"/>
                  <w:noProof/>
                  <w:u w:val="single"/>
                </w:rPr>
                <w:t>https://www.purdueglobal.edu/blog/online-learning/5-steps-improve-writing-skills/</w:t>
              </w:r>
              <w:r w:rsidRPr="00991855">
                <w:rPr>
                  <w:rFonts w:asciiTheme="minorHAnsi" w:hAnsiTheme="minorHAnsi" w:cstheme="minorHAnsi"/>
                  <w:noProof/>
                </w:rPr>
                <w:br/>
                <w:t>[Accessed 2021].</w:t>
              </w:r>
            </w:p>
            <w:p w14:paraId="39090A5E" w14:textId="77777777" w:rsidR="00654989" w:rsidRPr="00991855" w:rsidRDefault="00654989" w:rsidP="00654989">
              <w:pPr>
                <w:pStyle w:val="Bibliography"/>
                <w:rPr>
                  <w:rFonts w:asciiTheme="minorHAnsi" w:hAnsiTheme="minorHAnsi" w:cstheme="minorHAnsi"/>
                  <w:noProof/>
                </w:rPr>
              </w:pPr>
              <w:r w:rsidRPr="00991855">
                <w:rPr>
                  <w:rFonts w:asciiTheme="minorHAnsi" w:hAnsiTheme="minorHAnsi" w:cstheme="minorHAnsi"/>
                  <w:noProof/>
                </w:rPr>
                <w:t xml:space="preserve">Shewan, D., 2020. </w:t>
              </w:r>
              <w:r w:rsidRPr="00991855">
                <w:rPr>
                  <w:rFonts w:asciiTheme="minorHAnsi" w:hAnsiTheme="minorHAnsi" w:cstheme="minorHAnsi"/>
                  <w:i/>
                  <w:iCs/>
                  <w:noProof/>
                </w:rPr>
                <w:t xml:space="preserve">Word Stream - 16 Easy Ways to Improve Your Writing Skills. </w:t>
              </w:r>
              <w:r w:rsidRPr="00991855">
                <w:rPr>
                  <w:rFonts w:asciiTheme="minorHAnsi" w:hAnsiTheme="minorHAnsi" w:cstheme="minorHAnsi"/>
                  <w:noProof/>
                </w:rPr>
                <w:t xml:space="preserve">[Online] </w:t>
              </w:r>
              <w:r w:rsidRPr="00991855">
                <w:rPr>
                  <w:rFonts w:asciiTheme="minorHAnsi" w:hAnsiTheme="minorHAnsi" w:cstheme="minorHAnsi"/>
                  <w:noProof/>
                </w:rPr>
                <w:br/>
                <w:t xml:space="preserve">Available at: </w:t>
              </w:r>
              <w:r w:rsidRPr="00991855">
                <w:rPr>
                  <w:rFonts w:asciiTheme="minorHAnsi" w:hAnsiTheme="minorHAnsi" w:cstheme="minorHAnsi"/>
                  <w:noProof/>
                  <w:u w:val="single"/>
                </w:rPr>
                <w:t>https://www.wordstream.com/blog/ws/2014/08/07/improve-writing-skills#:~:text=%20Summary:%20How%20to%20Improve%20Your%20Writing%20Skills,drafts%20are%20of</w:t>
              </w:r>
              <w:r w:rsidRPr="00991855">
                <w:rPr>
                  <w:rFonts w:asciiTheme="minorHAnsi" w:hAnsiTheme="minorHAnsi" w:cstheme="minorHAnsi"/>
                  <w:noProof/>
                  <w:u w:val="single"/>
                </w:rPr>
                <w:lastRenderedPageBreak/>
                <w:t>ten%20bad%20and%20revise.%20More</w:t>
              </w:r>
              <w:r w:rsidRPr="00991855">
                <w:rPr>
                  <w:rFonts w:asciiTheme="minorHAnsi" w:hAnsiTheme="minorHAnsi" w:cstheme="minorHAnsi"/>
                  <w:noProof/>
                </w:rPr>
                <w:br/>
                <w:t>[Accessed 2021].</w:t>
              </w:r>
            </w:p>
            <w:p w14:paraId="2D5E9DD1" w14:textId="2804B0EB" w:rsidR="00824F1E" w:rsidRPr="00991855" w:rsidRDefault="00824F1E" w:rsidP="00654989">
              <w:pPr>
                <w:rPr>
                  <w:rFonts w:asciiTheme="minorHAnsi" w:hAnsiTheme="minorHAnsi" w:cstheme="minorHAnsi"/>
                </w:rPr>
              </w:pPr>
              <w:r w:rsidRPr="00991855">
                <w:rPr>
                  <w:rFonts w:asciiTheme="minorHAnsi" w:hAnsiTheme="minorHAnsi" w:cstheme="minorHAnsi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0FF2BAB" w14:textId="77777777" w:rsidR="00824F1E" w:rsidRPr="00991855" w:rsidRDefault="00824F1E" w:rsidP="00824F1E">
      <w:pPr>
        <w:rPr>
          <w:rFonts w:asciiTheme="minorHAnsi" w:hAnsiTheme="minorHAnsi" w:cstheme="minorHAnsi"/>
          <w:lang w:val="en-GB"/>
        </w:rPr>
      </w:pPr>
    </w:p>
    <w:p w14:paraId="72407DD1" w14:textId="5F7186FA" w:rsidR="00092195" w:rsidRPr="00991855" w:rsidRDefault="00687F27" w:rsidP="003F3C54">
      <w:pPr>
        <w:pStyle w:val="Heading2"/>
        <w:rPr>
          <w:rFonts w:asciiTheme="minorHAnsi" w:hAnsiTheme="minorHAnsi" w:cstheme="minorHAnsi"/>
          <w:color w:val="323E4F" w:themeColor="text2" w:themeShade="BF"/>
          <w:sz w:val="24"/>
          <w:szCs w:val="24"/>
        </w:rPr>
      </w:pPr>
      <w:r w:rsidRPr="00991855">
        <w:rPr>
          <w:rFonts w:asciiTheme="minorHAnsi" w:hAnsiTheme="minorHAnsi" w:cstheme="minorHAnsi"/>
          <w:color w:val="323E4F" w:themeColor="text2" w:themeShade="BF"/>
          <w:sz w:val="24"/>
          <w:szCs w:val="24"/>
        </w:rPr>
        <w:t xml:space="preserve">Other </w:t>
      </w:r>
      <w:r w:rsidR="005F26B8">
        <w:rPr>
          <w:rFonts w:asciiTheme="minorHAnsi" w:hAnsiTheme="minorHAnsi" w:cstheme="minorHAnsi"/>
          <w:color w:val="323E4F" w:themeColor="text2" w:themeShade="BF"/>
          <w:sz w:val="24"/>
          <w:szCs w:val="24"/>
        </w:rPr>
        <w:t>Re</w:t>
      </w:r>
      <w:r w:rsidR="0099298A">
        <w:rPr>
          <w:rFonts w:asciiTheme="minorHAnsi" w:hAnsiTheme="minorHAnsi" w:cstheme="minorHAnsi"/>
          <w:color w:val="323E4F" w:themeColor="text2" w:themeShade="BF"/>
          <w:sz w:val="24"/>
          <w:szCs w:val="24"/>
        </w:rPr>
        <w:t>levant Information</w:t>
      </w:r>
      <w:r w:rsidR="00F549F6" w:rsidRPr="00991855">
        <w:rPr>
          <w:rFonts w:asciiTheme="minorHAnsi" w:hAnsiTheme="minorHAnsi" w:cstheme="minorHAnsi"/>
          <w:color w:val="323E4F" w:themeColor="text2" w:themeShade="BF"/>
          <w:sz w:val="24"/>
          <w:szCs w:val="24"/>
        </w:rPr>
        <w:t xml:space="preserve">: </w:t>
      </w:r>
    </w:p>
    <w:p w14:paraId="41DB3F50" w14:textId="71E3AA76" w:rsidR="00A07CF7" w:rsidRDefault="00D644B1" w:rsidP="0081149D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Dictionary - </w:t>
      </w:r>
      <w:r w:rsidR="00A07CF7" w:rsidRPr="00991855">
        <w:rPr>
          <w:rFonts w:asciiTheme="minorHAnsi" w:hAnsiTheme="minorHAnsi" w:cstheme="minorHAnsi"/>
          <w:sz w:val="24"/>
          <w:szCs w:val="24"/>
          <w:lang w:val="en-GB"/>
        </w:rPr>
        <w:t xml:space="preserve">Ambivert - </w:t>
      </w:r>
      <w:r w:rsidR="006A6361" w:rsidRPr="00991855">
        <w:rPr>
          <w:rFonts w:asciiTheme="minorHAnsi" w:hAnsiTheme="minorHAnsi" w:cstheme="minorHAnsi"/>
          <w:sz w:val="24"/>
          <w:szCs w:val="24"/>
          <w:lang w:val="en-GB"/>
        </w:rPr>
        <w:t>a person who has a balance of extrovert and introvert features in their personality.</w:t>
      </w:r>
    </w:p>
    <w:p w14:paraId="460F715F" w14:textId="77777777" w:rsidR="005F26B8" w:rsidRDefault="005F26B8" w:rsidP="0081149D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1483018D" w14:textId="72D34B52" w:rsidR="002F02FB" w:rsidRDefault="002F02FB" w:rsidP="0081149D">
      <w:p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 xml:space="preserve">Words Count </w:t>
      </w:r>
      <w:r w:rsidR="0099298A">
        <w:rPr>
          <w:rFonts w:asciiTheme="minorHAnsi" w:hAnsiTheme="minorHAnsi" w:cstheme="minorHAnsi"/>
          <w:sz w:val="24"/>
          <w:szCs w:val="24"/>
          <w:lang w:val="en-GB"/>
        </w:rPr>
        <w:t>–</w:t>
      </w:r>
      <w:r>
        <w:rPr>
          <w:rFonts w:asciiTheme="minorHAnsi" w:hAnsiTheme="minorHAnsi" w:cstheme="minorHAnsi"/>
          <w:sz w:val="24"/>
          <w:szCs w:val="24"/>
          <w:lang w:val="en-GB"/>
        </w:rPr>
        <w:t xml:space="preserve"> 1</w:t>
      </w:r>
      <w:r w:rsidR="005F26B8">
        <w:rPr>
          <w:rFonts w:asciiTheme="minorHAnsi" w:hAnsiTheme="minorHAnsi" w:cstheme="minorHAnsi"/>
          <w:sz w:val="24"/>
          <w:szCs w:val="24"/>
          <w:lang w:val="en-GB"/>
        </w:rPr>
        <w:t>375</w:t>
      </w:r>
      <w:r w:rsidR="0099298A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</w:p>
    <w:p w14:paraId="2EFD7F2D" w14:textId="57DF6CDB" w:rsidR="00B9117C" w:rsidRDefault="00B9117C" w:rsidP="0081149D">
      <w:p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 xml:space="preserve">Deadline date: </w:t>
      </w:r>
      <w:r w:rsidR="006D21B8">
        <w:rPr>
          <w:rFonts w:asciiTheme="minorHAnsi" w:hAnsiTheme="minorHAnsi" w:cstheme="minorHAnsi"/>
          <w:sz w:val="24"/>
          <w:szCs w:val="24"/>
          <w:lang w:val="en-GB"/>
        </w:rPr>
        <w:t>16/03/2021</w:t>
      </w:r>
    </w:p>
    <w:p w14:paraId="03E904D2" w14:textId="77777777" w:rsidR="0099298A" w:rsidRPr="00991855" w:rsidRDefault="0099298A" w:rsidP="0081149D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2D685DA3" w14:textId="77777777" w:rsidR="00D644B1" w:rsidRPr="00E05BC1" w:rsidRDefault="00D644B1" w:rsidP="0081149D">
      <w:pPr>
        <w:rPr>
          <w:rFonts w:asciiTheme="minorHAnsi" w:hAnsiTheme="minorHAnsi" w:cstheme="minorHAnsi"/>
          <w:sz w:val="24"/>
          <w:szCs w:val="24"/>
          <w:lang w:val="en-GB"/>
        </w:rPr>
      </w:pPr>
    </w:p>
    <w:sectPr w:rsidR="00D644B1" w:rsidRPr="00E05BC1" w:rsidSect="00D23A5B">
      <w:footerReference w:type="even" r:id="rId17"/>
      <w:footerReference w:type="default" r:id="rId18"/>
      <w:pgSz w:w="12240" w:h="15840"/>
      <w:pgMar w:top="1440" w:right="1800" w:bottom="1440" w:left="1800" w:header="720" w:footer="720" w:gutter="0"/>
      <w:pgNumType w:start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Lorena Mihalcea" w:date="2021-03-15T22:41:00Z" w:initials="LM">
    <w:p w14:paraId="6836AA72" w14:textId="77777777" w:rsidR="00414894" w:rsidRPr="00414894" w:rsidRDefault="00414894" w:rsidP="00414894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right="240"/>
        <w:rPr>
          <w:rFonts w:ascii="Arial" w:hAnsi="Arial" w:cs="Arial"/>
          <w:color w:val="454545"/>
          <w:sz w:val="23"/>
          <w:szCs w:val="23"/>
          <w:lang w:val="en-GB"/>
        </w:rPr>
      </w:pPr>
      <w:r>
        <w:rPr>
          <w:rStyle w:val="CommentReference"/>
        </w:rPr>
        <w:annotationRef/>
      </w:r>
      <w:r w:rsidRPr="00414894">
        <w:rPr>
          <w:rFonts w:ascii="Arial" w:hAnsi="Arial" w:cs="Arial"/>
          <w:b/>
          <w:bCs/>
          <w:color w:val="454545"/>
          <w:sz w:val="23"/>
          <w:szCs w:val="23"/>
          <w:lang w:val="en-GB"/>
        </w:rPr>
        <w:t>Contact: </w:t>
      </w:r>
      <w:r w:rsidRPr="00414894">
        <w:rPr>
          <w:rFonts w:ascii="Arial" w:hAnsi="Arial" w:cs="Arial"/>
          <w:color w:val="454545"/>
          <w:sz w:val="23"/>
          <w:szCs w:val="23"/>
          <w:lang w:val="en-GB"/>
        </w:rPr>
        <w:t>Rhiannon Samuels</w:t>
      </w:r>
    </w:p>
    <w:p w14:paraId="1435CAA8" w14:textId="77777777" w:rsidR="00414894" w:rsidRPr="00414894" w:rsidRDefault="00414894" w:rsidP="00414894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right="240"/>
        <w:rPr>
          <w:rFonts w:ascii="Arial" w:hAnsi="Arial" w:cs="Arial"/>
          <w:color w:val="454545"/>
          <w:sz w:val="23"/>
          <w:szCs w:val="23"/>
          <w:lang w:val="en-GB"/>
        </w:rPr>
      </w:pPr>
      <w:r w:rsidRPr="00414894">
        <w:rPr>
          <w:rFonts w:ascii="Arial" w:hAnsi="Arial" w:cs="Arial"/>
          <w:b/>
          <w:bCs/>
          <w:color w:val="454545"/>
          <w:sz w:val="23"/>
          <w:szCs w:val="23"/>
          <w:lang w:val="en-GB"/>
        </w:rPr>
        <w:t>Reference: </w:t>
      </w:r>
      <w:r w:rsidRPr="00414894">
        <w:rPr>
          <w:rFonts w:ascii="Arial" w:hAnsi="Arial" w:cs="Arial"/>
          <w:color w:val="454545"/>
          <w:sz w:val="23"/>
          <w:szCs w:val="23"/>
          <w:lang w:val="en-GB"/>
        </w:rPr>
        <w:t>Totaljobs/PSOGP</w:t>
      </w:r>
    </w:p>
    <w:p w14:paraId="6EAC5071" w14:textId="77777777" w:rsidR="00414894" w:rsidRPr="00414894" w:rsidRDefault="00414894" w:rsidP="00414894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right="240"/>
        <w:rPr>
          <w:rFonts w:ascii="Arial" w:hAnsi="Arial" w:cs="Arial"/>
          <w:color w:val="454545"/>
          <w:sz w:val="23"/>
          <w:szCs w:val="23"/>
          <w:lang w:val="en-GB"/>
        </w:rPr>
      </w:pPr>
      <w:r w:rsidRPr="00414894">
        <w:rPr>
          <w:rFonts w:ascii="Arial" w:hAnsi="Arial" w:cs="Arial"/>
          <w:b/>
          <w:bCs/>
          <w:color w:val="454545"/>
          <w:sz w:val="23"/>
          <w:szCs w:val="23"/>
          <w:lang w:val="en-GB"/>
        </w:rPr>
        <w:t>Job ID: </w:t>
      </w:r>
      <w:r w:rsidRPr="00414894">
        <w:rPr>
          <w:rFonts w:ascii="Arial" w:hAnsi="Arial" w:cs="Arial"/>
          <w:color w:val="454545"/>
          <w:sz w:val="23"/>
          <w:szCs w:val="23"/>
          <w:lang w:val="en-GB"/>
        </w:rPr>
        <w:t>92000293</w:t>
      </w:r>
    </w:p>
    <w:p w14:paraId="77A3FCB8" w14:textId="6396EED8" w:rsidR="00414894" w:rsidRDefault="00414894">
      <w:pPr>
        <w:pStyle w:val="CommentText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77A3FCB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FA6134" w16cex:dateUtc="2021-03-15T22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7A3FCB8" w16cid:durableId="23FA613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B1F0EA" w14:textId="77777777" w:rsidR="00093BB4" w:rsidRDefault="00093BB4">
      <w:r>
        <w:separator/>
      </w:r>
    </w:p>
  </w:endnote>
  <w:endnote w:type="continuationSeparator" w:id="0">
    <w:p w14:paraId="76903B83" w14:textId="77777777" w:rsidR="00093BB4" w:rsidRDefault="00093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897EA5" w14:textId="77777777" w:rsidR="00663098" w:rsidRDefault="006E194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0BCC554A" w14:textId="77777777" w:rsidR="00663098" w:rsidRDefault="006D21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46E178" w14:textId="77777777" w:rsidR="00663098" w:rsidRDefault="006E194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51447057" w14:textId="77777777" w:rsidR="00663098" w:rsidRDefault="006D21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0991AC" w14:textId="77777777" w:rsidR="00093BB4" w:rsidRDefault="00093BB4">
      <w:r>
        <w:separator/>
      </w:r>
    </w:p>
  </w:footnote>
  <w:footnote w:type="continuationSeparator" w:id="0">
    <w:p w14:paraId="6FD3FB7C" w14:textId="77777777" w:rsidR="00093BB4" w:rsidRDefault="00093B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FA5080C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E76E86"/>
    <w:multiLevelType w:val="hybridMultilevel"/>
    <w:tmpl w:val="55CCC942"/>
    <w:lvl w:ilvl="0" w:tplc="53E86C2A">
      <w:start w:val="2018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E0B2EA4"/>
    <w:multiLevelType w:val="multilevel"/>
    <w:tmpl w:val="1A1C1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B8480F"/>
    <w:multiLevelType w:val="hybridMultilevel"/>
    <w:tmpl w:val="EC980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0C296A"/>
    <w:multiLevelType w:val="hybridMultilevel"/>
    <w:tmpl w:val="1E5AD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Lorena Mihalcea">
    <w15:presenceInfo w15:providerId="Windows Live" w15:userId="8fef5f0471dd7dd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5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ADA"/>
    <w:rsid w:val="00001BBD"/>
    <w:rsid w:val="0000578F"/>
    <w:rsid w:val="000131AA"/>
    <w:rsid w:val="00016928"/>
    <w:rsid w:val="00016DC7"/>
    <w:rsid w:val="00041D8F"/>
    <w:rsid w:val="00045249"/>
    <w:rsid w:val="00050760"/>
    <w:rsid w:val="00054857"/>
    <w:rsid w:val="0006072F"/>
    <w:rsid w:val="000660DE"/>
    <w:rsid w:val="00067199"/>
    <w:rsid w:val="00071ADB"/>
    <w:rsid w:val="000776AB"/>
    <w:rsid w:val="00092195"/>
    <w:rsid w:val="00093BB4"/>
    <w:rsid w:val="000A73B2"/>
    <w:rsid w:val="000A7833"/>
    <w:rsid w:val="000B099E"/>
    <w:rsid w:val="000B2B79"/>
    <w:rsid w:val="000B5A2B"/>
    <w:rsid w:val="000B7C0F"/>
    <w:rsid w:val="000C1BBB"/>
    <w:rsid w:val="000C7E7A"/>
    <w:rsid w:val="000D2C1D"/>
    <w:rsid w:val="000D2C9F"/>
    <w:rsid w:val="000D5626"/>
    <w:rsid w:val="000E14FC"/>
    <w:rsid w:val="000F1D52"/>
    <w:rsid w:val="00105375"/>
    <w:rsid w:val="00153691"/>
    <w:rsid w:val="00161B5B"/>
    <w:rsid w:val="00165E2B"/>
    <w:rsid w:val="001755A8"/>
    <w:rsid w:val="001853A2"/>
    <w:rsid w:val="00190FE9"/>
    <w:rsid w:val="001966DE"/>
    <w:rsid w:val="001A3458"/>
    <w:rsid w:val="001A4056"/>
    <w:rsid w:val="001A4A78"/>
    <w:rsid w:val="001B7B4C"/>
    <w:rsid w:val="001D01BD"/>
    <w:rsid w:val="001D4D4B"/>
    <w:rsid w:val="001E21F9"/>
    <w:rsid w:val="00206E13"/>
    <w:rsid w:val="00241A8E"/>
    <w:rsid w:val="00250699"/>
    <w:rsid w:val="00256DA9"/>
    <w:rsid w:val="0026297B"/>
    <w:rsid w:val="002673FF"/>
    <w:rsid w:val="00275FA8"/>
    <w:rsid w:val="00276BD6"/>
    <w:rsid w:val="002A1638"/>
    <w:rsid w:val="002B0EC7"/>
    <w:rsid w:val="002B26A4"/>
    <w:rsid w:val="002B2DF7"/>
    <w:rsid w:val="002B5DA4"/>
    <w:rsid w:val="002B726F"/>
    <w:rsid w:val="002C0985"/>
    <w:rsid w:val="002C0FCA"/>
    <w:rsid w:val="002C4694"/>
    <w:rsid w:val="002C6052"/>
    <w:rsid w:val="002D0A31"/>
    <w:rsid w:val="002D1D51"/>
    <w:rsid w:val="002F02FB"/>
    <w:rsid w:val="002F420F"/>
    <w:rsid w:val="0030614D"/>
    <w:rsid w:val="00310286"/>
    <w:rsid w:val="003373F1"/>
    <w:rsid w:val="00340535"/>
    <w:rsid w:val="00353DBE"/>
    <w:rsid w:val="003541CE"/>
    <w:rsid w:val="0037018F"/>
    <w:rsid w:val="00373AA6"/>
    <w:rsid w:val="00374456"/>
    <w:rsid w:val="003B3F09"/>
    <w:rsid w:val="003B5ED6"/>
    <w:rsid w:val="003D56A0"/>
    <w:rsid w:val="003E52BE"/>
    <w:rsid w:val="003E5F49"/>
    <w:rsid w:val="003F3C54"/>
    <w:rsid w:val="003F5CD2"/>
    <w:rsid w:val="00414894"/>
    <w:rsid w:val="004220E5"/>
    <w:rsid w:val="00427726"/>
    <w:rsid w:val="00430D2A"/>
    <w:rsid w:val="00431477"/>
    <w:rsid w:val="004374D3"/>
    <w:rsid w:val="00464E6E"/>
    <w:rsid w:val="00482B8F"/>
    <w:rsid w:val="004A0D65"/>
    <w:rsid w:val="004A6DEB"/>
    <w:rsid w:val="004A7A21"/>
    <w:rsid w:val="004B1F75"/>
    <w:rsid w:val="004C420D"/>
    <w:rsid w:val="004C5B93"/>
    <w:rsid w:val="004D726C"/>
    <w:rsid w:val="004E456B"/>
    <w:rsid w:val="00511A9E"/>
    <w:rsid w:val="0053232E"/>
    <w:rsid w:val="005350A8"/>
    <w:rsid w:val="00541B86"/>
    <w:rsid w:val="00543ACC"/>
    <w:rsid w:val="005541B1"/>
    <w:rsid w:val="005624AD"/>
    <w:rsid w:val="00564A81"/>
    <w:rsid w:val="005652F0"/>
    <w:rsid w:val="00570781"/>
    <w:rsid w:val="005A3170"/>
    <w:rsid w:val="005C3643"/>
    <w:rsid w:val="005C4BC2"/>
    <w:rsid w:val="005D411C"/>
    <w:rsid w:val="005D6CE5"/>
    <w:rsid w:val="005F26B8"/>
    <w:rsid w:val="005F2D10"/>
    <w:rsid w:val="005F59B8"/>
    <w:rsid w:val="005F6287"/>
    <w:rsid w:val="006123D9"/>
    <w:rsid w:val="00612DF1"/>
    <w:rsid w:val="0061434A"/>
    <w:rsid w:val="00616E6D"/>
    <w:rsid w:val="006240DB"/>
    <w:rsid w:val="00631332"/>
    <w:rsid w:val="006339D2"/>
    <w:rsid w:val="00644EE6"/>
    <w:rsid w:val="00652317"/>
    <w:rsid w:val="00654989"/>
    <w:rsid w:val="00654C4A"/>
    <w:rsid w:val="00663D41"/>
    <w:rsid w:val="00670DBE"/>
    <w:rsid w:val="00684EDB"/>
    <w:rsid w:val="00687F27"/>
    <w:rsid w:val="006A07B4"/>
    <w:rsid w:val="006A2D5A"/>
    <w:rsid w:val="006A543F"/>
    <w:rsid w:val="006A6361"/>
    <w:rsid w:val="006B1CA0"/>
    <w:rsid w:val="006B1D3A"/>
    <w:rsid w:val="006C4089"/>
    <w:rsid w:val="006C4686"/>
    <w:rsid w:val="006D0C36"/>
    <w:rsid w:val="006D21B8"/>
    <w:rsid w:val="006E1947"/>
    <w:rsid w:val="006E6951"/>
    <w:rsid w:val="006F2CC6"/>
    <w:rsid w:val="006F6A29"/>
    <w:rsid w:val="00701C9E"/>
    <w:rsid w:val="007048FB"/>
    <w:rsid w:val="00706DF5"/>
    <w:rsid w:val="00714B4A"/>
    <w:rsid w:val="00720591"/>
    <w:rsid w:val="00720E2E"/>
    <w:rsid w:val="0072482E"/>
    <w:rsid w:val="00726118"/>
    <w:rsid w:val="007465DB"/>
    <w:rsid w:val="00747CEE"/>
    <w:rsid w:val="00750234"/>
    <w:rsid w:val="00753E03"/>
    <w:rsid w:val="00771DE4"/>
    <w:rsid w:val="0077471E"/>
    <w:rsid w:val="007825BF"/>
    <w:rsid w:val="00787630"/>
    <w:rsid w:val="007877E2"/>
    <w:rsid w:val="00791F86"/>
    <w:rsid w:val="007A1D2F"/>
    <w:rsid w:val="007B4AE8"/>
    <w:rsid w:val="007C06B1"/>
    <w:rsid w:val="007F0A8A"/>
    <w:rsid w:val="007F4718"/>
    <w:rsid w:val="007F4D31"/>
    <w:rsid w:val="007F7605"/>
    <w:rsid w:val="00803105"/>
    <w:rsid w:val="0081149D"/>
    <w:rsid w:val="00824F1E"/>
    <w:rsid w:val="008307EF"/>
    <w:rsid w:val="0083370B"/>
    <w:rsid w:val="00835201"/>
    <w:rsid w:val="00842845"/>
    <w:rsid w:val="008458D2"/>
    <w:rsid w:val="00853C7E"/>
    <w:rsid w:val="00863F47"/>
    <w:rsid w:val="00865DB7"/>
    <w:rsid w:val="00873303"/>
    <w:rsid w:val="00890859"/>
    <w:rsid w:val="0089672C"/>
    <w:rsid w:val="00896C8C"/>
    <w:rsid w:val="00897547"/>
    <w:rsid w:val="008A42BE"/>
    <w:rsid w:val="008A42E7"/>
    <w:rsid w:val="008B2D88"/>
    <w:rsid w:val="008D013C"/>
    <w:rsid w:val="008D0811"/>
    <w:rsid w:val="008D5639"/>
    <w:rsid w:val="008E3765"/>
    <w:rsid w:val="008F3E63"/>
    <w:rsid w:val="008F68B5"/>
    <w:rsid w:val="0090442A"/>
    <w:rsid w:val="0091211B"/>
    <w:rsid w:val="00920CAF"/>
    <w:rsid w:val="00922185"/>
    <w:rsid w:val="00933063"/>
    <w:rsid w:val="00934FFD"/>
    <w:rsid w:val="00944B50"/>
    <w:rsid w:val="00946B8D"/>
    <w:rsid w:val="00951261"/>
    <w:rsid w:val="00962402"/>
    <w:rsid w:val="00970197"/>
    <w:rsid w:val="00972E12"/>
    <w:rsid w:val="009732EB"/>
    <w:rsid w:val="00975F1D"/>
    <w:rsid w:val="00976E5B"/>
    <w:rsid w:val="00986DDF"/>
    <w:rsid w:val="00991855"/>
    <w:rsid w:val="00991EFA"/>
    <w:rsid w:val="0099298A"/>
    <w:rsid w:val="009A6218"/>
    <w:rsid w:val="009B2F82"/>
    <w:rsid w:val="009C1B28"/>
    <w:rsid w:val="009C7AE1"/>
    <w:rsid w:val="009C7D7F"/>
    <w:rsid w:val="009D1C52"/>
    <w:rsid w:val="009D2B25"/>
    <w:rsid w:val="009D6FB9"/>
    <w:rsid w:val="009D7E82"/>
    <w:rsid w:val="009E1183"/>
    <w:rsid w:val="009E65BD"/>
    <w:rsid w:val="009F65C6"/>
    <w:rsid w:val="00A07CF7"/>
    <w:rsid w:val="00A172DA"/>
    <w:rsid w:val="00A21715"/>
    <w:rsid w:val="00A22423"/>
    <w:rsid w:val="00A2256C"/>
    <w:rsid w:val="00A271A7"/>
    <w:rsid w:val="00A2779A"/>
    <w:rsid w:val="00A337BF"/>
    <w:rsid w:val="00A345C2"/>
    <w:rsid w:val="00A37911"/>
    <w:rsid w:val="00A37A5C"/>
    <w:rsid w:val="00A4012D"/>
    <w:rsid w:val="00A4364E"/>
    <w:rsid w:val="00A445A0"/>
    <w:rsid w:val="00A46B51"/>
    <w:rsid w:val="00A66161"/>
    <w:rsid w:val="00A966FE"/>
    <w:rsid w:val="00A975A4"/>
    <w:rsid w:val="00AB3BCF"/>
    <w:rsid w:val="00AD1CEE"/>
    <w:rsid w:val="00AF3299"/>
    <w:rsid w:val="00AF636C"/>
    <w:rsid w:val="00B05E1E"/>
    <w:rsid w:val="00B1366F"/>
    <w:rsid w:val="00B15CF6"/>
    <w:rsid w:val="00B3066C"/>
    <w:rsid w:val="00B371D8"/>
    <w:rsid w:val="00B41A1B"/>
    <w:rsid w:val="00B50E00"/>
    <w:rsid w:val="00B51E32"/>
    <w:rsid w:val="00B5551C"/>
    <w:rsid w:val="00B559A3"/>
    <w:rsid w:val="00B61DB5"/>
    <w:rsid w:val="00B906AE"/>
    <w:rsid w:val="00B909A8"/>
    <w:rsid w:val="00B9117C"/>
    <w:rsid w:val="00B91F7B"/>
    <w:rsid w:val="00B96476"/>
    <w:rsid w:val="00B96B08"/>
    <w:rsid w:val="00BA1161"/>
    <w:rsid w:val="00BB09C9"/>
    <w:rsid w:val="00BB5FFD"/>
    <w:rsid w:val="00BD110A"/>
    <w:rsid w:val="00BE1FF3"/>
    <w:rsid w:val="00BE6A62"/>
    <w:rsid w:val="00BF2D19"/>
    <w:rsid w:val="00BF3CE1"/>
    <w:rsid w:val="00C07F61"/>
    <w:rsid w:val="00C23144"/>
    <w:rsid w:val="00C33332"/>
    <w:rsid w:val="00C467C4"/>
    <w:rsid w:val="00C52D2D"/>
    <w:rsid w:val="00C53196"/>
    <w:rsid w:val="00C638AE"/>
    <w:rsid w:val="00C663AB"/>
    <w:rsid w:val="00C668BF"/>
    <w:rsid w:val="00C77B07"/>
    <w:rsid w:val="00C821A8"/>
    <w:rsid w:val="00CA57D3"/>
    <w:rsid w:val="00CA7F68"/>
    <w:rsid w:val="00CC31F5"/>
    <w:rsid w:val="00CD3B0F"/>
    <w:rsid w:val="00CD7F65"/>
    <w:rsid w:val="00CE0E9F"/>
    <w:rsid w:val="00CE1D45"/>
    <w:rsid w:val="00CF084A"/>
    <w:rsid w:val="00CF77E2"/>
    <w:rsid w:val="00D01A85"/>
    <w:rsid w:val="00D026A6"/>
    <w:rsid w:val="00D05B64"/>
    <w:rsid w:val="00D10310"/>
    <w:rsid w:val="00D123AA"/>
    <w:rsid w:val="00D14B35"/>
    <w:rsid w:val="00D21259"/>
    <w:rsid w:val="00D23A5B"/>
    <w:rsid w:val="00D26624"/>
    <w:rsid w:val="00D301B5"/>
    <w:rsid w:val="00D31565"/>
    <w:rsid w:val="00D414D7"/>
    <w:rsid w:val="00D5365B"/>
    <w:rsid w:val="00D644B1"/>
    <w:rsid w:val="00D733F6"/>
    <w:rsid w:val="00D77129"/>
    <w:rsid w:val="00D815DD"/>
    <w:rsid w:val="00D816E7"/>
    <w:rsid w:val="00D855A2"/>
    <w:rsid w:val="00D95EE0"/>
    <w:rsid w:val="00DB3594"/>
    <w:rsid w:val="00E04341"/>
    <w:rsid w:val="00E05BC1"/>
    <w:rsid w:val="00E10E67"/>
    <w:rsid w:val="00E13853"/>
    <w:rsid w:val="00E344C9"/>
    <w:rsid w:val="00E50E1B"/>
    <w:rsid w:val="00E57A94"/>
    <w:rsid w:val="00E729AF"/>
    <w:rsid w:val="00E83BC6"/>
    <w:rsid w:val="00E840E9"/>
    <w:rsid w:val="00E846ED"/>
    <w:rsid w:val="00EA0901"/>
    <w:rsid w:val="00EB228A"/>
    <w:rsid w:val="00EB7FE1"/>
    <w:rsid w:val="00EC2586"/>
    <w:rsid w:val="00EC5620"/>
    <w:rsid w:val="00EC57A7"/>
    <w:rsid w:val="00ED20FC"/>
    <w:rsid w:val="00ED6539"/>
    <w:rsid w:val="00EE0E57"/>
    <w:rsid w:val="00EF1C1E"/>
    <w:rsid w:val="00EF619F"/>
    <w:rsid w:val="00EF6605"/>
    <w:rsid w:val="00F00BAB"/>
    <w:rsid w:val="00F00F8D"/>
    <w:rsid w:val="00F06766"/>
    <w:rsid w:val="00F076EE"/>
    <w:rsid w:val="00F10910"/>
    <w:rsid w:val="00F13322"/>
    <w:rsid w:val="00F13C75"/>
    <w:rsid w:val="00F2738C"/>
    <w:rsid w:val="00F32E45"/>
    <w:rsid w:val="00F3410B"/>
    <w:rsid w:val="00F34961"/>
    <w:rsid w:val="00F36707"/>
    <w:rsid w:val="00F43A9D"/>
    <w:rsid w:val="00F4404C"/>
    <w:rsid w:val="00F44711"/>
    <w:rsid w:val="00F464BE"/>
    <w:rsid w:val="00F549F6"/>
    <w:rsid w:val="00F554B7"/>
    <w:rsid w:val="00F56ADA"/>
    <w:rsid w:val="00F6037B"/>
    <w:rsid w:val="00F65653"/>
    <w:rsid w:val="00F668B3"/>
    <w:rsid w:val="00F66E6D"/>
    <w:rsid w:val="00F76456"/>
    <w:rsid w:val="00F977C0"/>
    <w:rsid w:val="00FB1D26"/>
    <w:rsid w:val="00FB4AC6"/>
    <w:rsid w:val="00FC7AF2"/>
    <w:rsid w:val="00FD0FF0"/>
    <w:rsid w:val="00FD18DB"/>
    <w:rsid w:val="00FE33DD"/>
    <w:rsid w:val="00FE44B7"/>
    <w:rsid w:val="00FE5902"/>
    <w:rsid w:val="00FE60D9"/>
    <w:rsid w:val="00FE7614"/>
    <w:rsid w:val="00FF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91741"/>
  <w15:chartTrackingRefBased/>
  <w15:docId w15:val="{0E083609-040B-4A34-A042-8689E5418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14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5319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1477"/>
    <w:pPr>
      <w:keepNext/>
      <w:spacing w:before="240" w:after="60" w:line="256" w:lineRule="auto"/>
      <w:outlineLvl w:val="1"/>
    </w:pPr>
    <w:rPr>
      <w:rFonts w:ascii="Calibri Light" w:hAnsi="Calibri Light"/>
      <w:b/>
      <w:bCs/>
      <w:i/>
      <w:iCs/>
      <w:sz w:val="28"/>
      <w:szCs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31477"/>
    <w:rPr>
      <w:rFonts w:ascii="Calibri Light" w:eastAsia="Times New Roman" w:hAnsi="Calibri Light" w:cs="Times New Roman"/>
      <w:b/>
      <w:bCs/>
      <w:i/>
      <w:iCs/>
      <w:sz w:val="28"/>
      <w:szCs w:val="28"/>
      <w:lang w:eastAsia="en-GB"/>
    </w:rPr>
  </w:style>
  <w:style w:type="paragraph" w:styleId="Footer">
    <w:name w:val="footer"/>
    <w:basedOn w:val="Normal"/>
    <w:link w:val="FooterChar"/>
    <w:rsid w:val="0043147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431477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styleId="PageNumber">
    <w:name w:val="page number"/>
    <w:basedOn w:val="DefaultParagraphFont"/>
    <w:rsid w:val="00431477"/>
  </w:style>
  <w:style w:type="character" w:styleId="Hyperlink">
    <w:name w:val="Hyperlink"/>
    <w:rsid w:val="00431477"/>
    <w:rPr>
      <w:color w:val="0000FF"/>
      <w:u w:val="single"/>
    </w:rPr>
  </w:style>
  <w:style w:type="paragraph" w:styleId="ListBullet">
    <w:name w:val="List Bullet"/>
    <w:basedOn w:val="Normal"/>
    <w:rsid w:val="00431477"/>
    <w:pPr>
      <w:numPr>
        <w:numId w:val="1"/>
      </w:numPr>
      <w:contextualSpacing/>
    </w:pPr>
  </w:style>
  <w:style w:type="character" w:styleId="SubtleEmphasis">
    <w:name w:val="Subtle Emphasis"/>
    <w:uiPriority w:val="19"/>
    <w:qFormat/>
    <w:rsid w:val="00431477"/>
    <w:rPr>
      <w:rFonts w:ascii="Times New Roman" w:hAnsi="Times New Roman" w:cs="Times New Roman" w:hint="default"/>
      <w:i/>
      <w:iCs/>
      <w:color w:val="404040"/>
    </w:rPr>
  </w:style>
  <w:style w:type="character" w:customStyle="1" w:styleId="Heading1Char">
    <w:name w:val="Heading 1 Char"/>
    <w:basedOn w:val="DefaultParagraphFont"/>
    <w:link w:val="Heading1"/>
    <w:uiPriority w:val="9"/>
    <w:rsid w:val="00C5319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F628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148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489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4894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48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4894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customStyle="1" w:styleId="reference">
    <w:name w:val="reference"/>
    <w:basedOn w:val="DefaultParagraphFont"/>
    <w:rsid w:val="00414894"/>
  </w:style>
  <w:style w:type="paragraph" w:styleId="Bibliography">
    <w:name w:val="Bibliography"/>
    <w:basedOn w:val="Normal"/>
    <w:next w:val="Normal"/>
    <w:uiPriority w:val="37"/>
    <w:unhideWhenUsed/>
    <w:rsid w:val="00824F1E"/>
  </w:style>
  <w:style w:type="paragraph" w:styleId="ListParagraph">
    <w:name w:val="List Paragraph"/>
    <w:basedOn w:val="Normal"/>
    <w:uiPriority w:val="34"/>
    <w:qFormat/>
    <w:rsid w:val="006123D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5498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4989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NoSpacing">
    <w:name w:val="No Spacing"/>
    <w:link w:val="NoSpacingChar"/>
    <w:uiPriority w:val="1"/>
    <w:qFormat/>
    <w:rsid w:val="00D23A5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23A5B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7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6/09/relationships/commentsIds" Target="commentsId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microsoft.com/office/2011/relationships/commentsExtended" Target="commentsExtended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linkedin.com/in/lorenamihalcea" TargetMode="Externa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5" Type="http://schemas.openxmlformats.org/officeDocument/2006/relationships/numbering" Target="numbering.xml"/><Relationship Id="rId15" Type="http://schemas.openxmlformats.org/officeDocument/2006/relationships/hyperlink" Target="mailto:lorenamariamihalce@yahoo.com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8BB464F-2C9B-45BE-94F8-9E6393CA518C}">
  <we:reference id="f78a3046-9e99-4300-aa2b-5814002b01a2" version="1.21.0.0" store="EXCatalog" storeType="EXCatalog"/>
  <we:alternateReferences>
    <we:reference id="WA104382081" version="1.21.0.0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9CC29ABECA4240AC0B18D52B09841D" ma:contentTypeVersion="9" ma:contentTypeDescription="Create a new document." ma:contentTypeScope="" ma:versionID="9a65f9b0618b2796dce8ccb1db266f54">
  <xsd:schema xmlns:xsd="http://www.w3.org/2001/XMLSchema" xmlns:xs="http://www.w3.org/2001/XMLSchema" xmlns:p="http://schemas.microsoft.com/office/2006/metadata/properties" xmlns:ns3="dd7bbc2b-1d05-4a2b-aef3-b6f0207d1649" targetNamespace="http://schemas.microsoft.com/office/2006/metadata/properties" ma:root="true" ma:fieldsID="d602882e86b866619740202f25e9cfe7" ns3:_="">
    <xsd:import namespace="dd7bbc2b-1d05-4a2b-aef3-b6f0207d164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7bbc2b-1d05-4a2b-aef3-b6f0207d16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Gib88</b:Tag>
    <b:SourceType>Book</b:SourceType>
    <b:Guid>{43CD7570-4CDE-4443-A62E-C596E02084B2}</b:Guid>
    <b:Author>
      <b:Author>
        <b:NameList>
          <b:Person>
            <b:Last>Gibbs</b:Last>
            <b:First>G.</b:First>
          </b:Person>
        </b:NameList>
      </b:Author>
    </b:Author>
    <b:Title>A guide to teaching and learning methods - Learning by Doing: Further Education Unit</b:Title>
    <b:Year>1988</b:Year>
    <b:City>Oxford</b:City>
    <b:Publisher>Oxford Polytechnic</b:Publisher>
    <b:RefOrder>1</b:RefOrder>
  </b:Source>
  <b:Source>
    <b:Tag>She20</b:Tag>
    <b:SourceType>InternetSite</b:SourceType>
    <b:Guid>{A14B00F6-B47D-4C46-987E-C353BE5C532A}</b:Guid>
    <b:Author>
      <b:Author>
        <b:NameList>
          <b:Person>
            <b:Last>Shewan</b:Last>
            <b:First>Dan</b:First>
          </b:Person>
        </b:NameList>
      </b:Author>
    </b:Author>
    <b:Title>Word Stream - 16 Easy Ways to Improve Your Writing Skills</b:Title>
    <b:Year>2020</b:Year>
    <b:YearAccessed>2021</b:YearAccessed>
    <b:URL>https://www.wordstream.com/blog/ws/2014/08/07/improve-writing-skills#:~:text=%20Summary:%20How%20to%20Improve%20Your%20Writing%20Skills,drafts%20are%20often%20bad%20and%20revise.%20More</b:URL>
    <b:RefOrder>3</b:RefOrder>
  </b:Source>
  <b:Source>
    <b:Tag>Kel20</b:Tag>
    <b:SourceType>InternetSite</b:SourceType>
    <b:Guid>{24C0D969-C89C-4B5C-9B9C-DF872F590220}</b:Guid>
    <b:Author>
      <b:Author>
        <b:NameList>
          <b:Person>
            <b:Last>Kelly</b:Last>
            <b:First>Teresa</b:First>
            <b:Middle>Marie</b:Middle>
          </b:Person>
        </b:NameList>
      </b:Author>
    </b:Author>
    <b:Title>Purdue University Global - ONLINE LEARNING - 5 Steps to Improve Writing Skills</b:Title>
    <b:Year>2020</b:Year>
    <b:YearAccessed>2021</b:YearAccessed>
    <b:URL>https://www.purdueglobal.edu/blog/online-learning/5-steps-improve-writing-skills/</b:URL>
    <b:RefOrder>2</b:RefOrder>
  </b:Source>
</b:Sourc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BF8E74-45EC-4C90-9559-6746DC6D6F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4544BC-9148-477A-A719-0D6021D17F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7bbc2b-1d05-4a2b-aef3-b6f0207d16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595A64-C489-4DC9-AD8E-D036FBCD385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8EFA752-4282-4BD3-AB77-F378675B48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1518</Words>
  <Characters>8654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CV/ Cover letter/ Reflection</dc:title>
  <dc:subject>Lorena Maria Mihalcea - 2019837</dc:subject>
  <dc:creator>Lorena Mihalcea</dc:creator>
  <cp:keywords/>
  <dc:description/>
  <cp:lastModifiedBy>Lorena Mihalcea</cp:lastModifiedBy>
  <cp:revision>7</cp:revision>
  <dcterms:created xsi:type="dcterms:W3CDTF">2021-03-26T02:23:00Z</dcterms:created>
  <dcterms:modified xsi:type="dcterms:W3CDTF">2021-03-26T02:30:00Z</dcterms:modified>
  <cp:category>Skills for the workplace (level 4)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0x010100F79CC29ABECA4240AC0B18D52B09841D</vt:lpwstr>
  </property>
</Properties>
</file>