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38AAA2" w14:textId="77777777" w:rsidR="00C6371F" w:rsidRPr="007F7CF1" w:rsidRDefault="00846882" w:rsidP="00484EC1">
      <w:r w:rsidRPr="007F7CF1">
        <w:rPr>
          <w:noProof/>
          <w:lang w:val="en-US"/>
        </w:rPr>
        <w:drawing>
          <wp:inline distT="0" distB="0" distL="0" distR="0" wp14:anchorId="7F0EA4C2" wp14:editId="6FD39405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6F4D2" w14:textId="77777777" w:rsidR="00FD2CFF" w:rsidRPr="007F7CF1" w:rsidRDefault="00FD2CFF" w:rsidP="00FD2CFF"/>
    <w:p w14:paraId="201B12C1" w14:textId="77777777" w:rsidR="00C536A6" w:rsidRPr="007F7CF1" w:rsidRDefault="00EB1F41" w:rsidP="00EB1F41">
      <w:pPr>
        <w:pStyle w:val="Modcode"/>
        <w:jc w:val="left"/>
      </w:pPr>
      <w:r w:rsidRPr="007F7CF1">
        <w:t xml:space="preserve">LEVEL </w:t>
      </w:r>
      <w:r w:rsidR="00907220" w:rsidRPr="007F7CF1">
        <w:t>4</w:t>
      </w:r>
      <w:r w:rsidRPr="007F7CF1">
        <w:t xml:space="preserve"> </w:t>
      </w:r>
    </w:p>
    <w:p w14:paraId="49AB3042" w14:textId="77777777" w:rsidR="00EB1F41" w:rsidRPr="007F7CF1" w:rsidRDefault="00EB1F41" w:rsidP="00EB1F41">
      <w:pPr>
        <w:pStyle w:val="Modcode"/>
        <w:jc w:val="left"/>
      </w:pPr>
      <w:r w:rsidRPr="007F7CF1">
        <w:t xml:space="preserve">                                                                      </w:t>
      </w:r>
    </w:p>
    <w:p w14:paraId="47672C04" w14:textId="77777777" w:rsidR="00EB1F41" w:rsidRPr="007F7CF1" w:rsidRDefault="00EB1F41" w:rsidP="00EB1F41">
      <w:pPr>
        <w:pStyle w:val="Modcode"/>
        <w:jc w:val="left"/>
      </w:pPr>
      <w:r w:rsidRPr="007F7CF1">
        <w:t xml:space="preserve">SEMESTER </w:t>
      </w:r>
      <w:r w:rsidR="00907220" w:rsidRPr="007F7CF1">
        <w:t>1</w:t>
      </w:r>
      <w:r w:rsidRPr="007F7CF1">
        <w:t xml:space="preserve">                                                                        </w:t>
      </w:r>
    </w:p>
    <w:p w14:paraId="5C107FB3" w14:textId="77777777" w:rsidR="00C536A6" w:rsidRPr="007F7CF1" w:rsidRDefault="00C536A6" w:rsidP="00EB1F41">
      <w:pPr>
        <w:pStyle w:val="Modcode"/>
        <w:jc w:val="left"/>
      </w:pPr>
    </w:p>
    <w:p w14:paraId="7FFFE598" w14:textId="77777777" w:rsidR="00C536A6" w:rsidRPr="007F7CF1" w:rsidRDefault="00C536A6" w:rsidP="00EB1F41">
      <w:pPr>
        <w:pStyle w:val="Modcode"/>
        <w:jc w:val="left"/>
      </w:pPr>
    </w:p>
    <w:p w14:paraId="1717E3D2" w14:textId="77777777" w:rsidR="00EB1F41" w:rsidRPr="007F7CF1" w:rsidRDefault="00EB1F41" w:rsidP="00EB1F41">
      <w:pPr>
        <w:pStyle w:val="Modcode"/>
      </w:pPr>
      <w:r w:rsidRPr="007F7CF1">
        <w:t xml:space="preserve">MODULE CODE: </w:t>
      </w:r>
      <w:r w:rsidR="00907220" w:rsidRPr="007F7CF1">
        <w:t>SHSS4077</w:t>
      </w:r>
    </w:p>
    <w:p w14:paraId="0A8B9C79" w14:textId="77777777" w:rsidR="00EB1F41" w:rsidRPr="007F7CF1" w:rsidRDefault="00907220" w:rsidP="00EB1F41">
      <w:pPr>
        <w:pStyle w:val="Modname"/>
      </w:pPr>
      <w:r w:rsidRPr="007F7CF1">
        <w:t xml:space="preserve">Making Safety Personal </w:t>
      </w:r>
    </w:p>
    <w:p w14:paraId="28FE95BD" w14:textId="57B80FA7" w:rsidR="00C536A6" w:rsidRPr="007F7CF1" w:rsidRDefault="00EB1F41" w:rsidP="00C536A6">
      <w:pPr>
        <w:pStyle w:val="Time"/>
        <w:rPr>
          <w:szCs w:val="28"/>
        </w:rPr>
      </w:pPr>
      <w:r w:rsidRPr="007F7CF1">
        <w:rPr>
          <w:szCs w:val="28"/>
        </w:rPr>
        <w:t xml:space="preserve">aSSESSMENT TYPE: </w:t>
      </w:r>
      <w:r w:rsidR="008E76A2">
        <w:rPr>
          <w:szCs w:val="28"/>
        </w:rPr>
        <w:t>ESSAY</w:t>
      </w:r>
      <w:r w:rsidRPr="007F7CF1">
        <w:rPr>
          <w:szCs w:val="28"/>
        </w:rPr>
        <w:t xml:space="preserve">   </w:t>
      </w:r>
    </w:p>
    <w:p w14:paraId="49C34DF3" w14:textId="58CA162C" w:rsidR="00C3093A" w:rsidRPr="007F7CF1" w:rsidRDefault="00C3093A" w:rsidP="00C3093A">
      <w:pPr>
        <w:pStyle w:val="Answer"/>
        <w:rPr>
          <w:szCs w:val="28"/>
        </w:rPr>
      </w:pPr>
      <w:r w:rsidRPr="007F7CF1">
        <w:rPr>
          <w:szCs w:val="28"/>
        </w:rPr>
        <w:t>Assessment</w:t>
      </w:r>
      <w:r w:rsidR="00C536A6" w:rsidRPr="007F7CF1">
        <w:rPr>
          <w:szCs w:val="28"/>
        </w:rPr>
        <w:t>/Component:</w:t>
      </w:r>
      <w:r w:rsidR="00907220" w:rsidRPr="007F7CF1">
        <w:rPr>
          <w:szCs w:val="28"/>
        </w:rPr>
        <w:t xml:space="preserve"> 1</w:t>
      </w:r>
      <w:r w:rsidR="000D61FA">
        <w:rPr>
          <w:szCs w:val="28"/>
        </w:rPr>
        <w:t xml:space="preserve"> RESIT </w:t>
      </w:r>
      <w:r w:rsidR="008342CD">
        <w:rPr>
          <w:szCs w:val="28"/>
        </w:rPr>
        <w:t xml:space="preserve">Part </w:t>
      </w:r>
      <w:r w:rsidR="00A9659D">
        <w:rPr>
          <w:szCs w:val="28"/>
        </w:rPr>
        <w:t>B</w:t>
      </w:r>
    </w:p>
    <w:p w14:paraId="64923865" w14:textId="77777777" w:rsidR="00401D59" w:rsidRPr="007F7CF1" w:rsidRDefault="00401D59" w:rsidP="00401D59">
      <w:pPr>
        <w:pStyle w:val="BodyText"/>
      </w:pPr>
    </w:p>
    <w:p w14:paraId="588A61B7" w14:textId="55D72D49" w:rsidR="00401D59" w:rsidRPr="007F7CF1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7F7CF1">
        <w:rPr>
          <w:b/>
          <w:sz w:val="28"/>
          <w:szCs w:val="28"/>
        </w:rPr>
        <w:t xml:space="preserve">COMPONENT WEIGHTING: </w:t>
      </w:r>
      <w:r w:rsidR="000D61FA">
        <w:rPr>
          <w:b/>
          <w:sz w:val="28"/>
          <w:szCs w:val="28"/>
          <w:u w:val="single"/>
        </w:rPr>
        <w:t>5</w:t>
      </w:r>
      <w:r w:rsidR="00907220" w:rsidRPr="007F7CF1">
        <w:rPr>
          <w:b/>
          <w:sz w:val="28"/>
          <w:szCs w:val="28"/>
          <w:u w:val="single"/>
        </w:rPr>
        <w:t>0</w:t>
      </w:r>
      <w:r w:rsidRPr="007F7CF1">
        <w:rPr>
          <w:b/>
          <w:sz w:val="28"/>
          <w:szCs w:val="28"/>
          <w:u w:val="single"/>
        </w:rPr>
        <w:t xml:space="preserve"> </w:t>
      </w:r>
      <w:r w:rsidRPr="007F7CF1">
        <w:rPr>
          <w:b/>
          <w:sz w:val="28"/>
          <w:szCs w:val="28"/>
        </w:rPr>
        <w:t>%</w:t>
      </w:r>
    </w:p>
    <w:p w14:paraId="4FD3A051" w14:textId="77777777" w:rsidR="00C536A6" w:rsidRPr="007F7CF1" w:rsidRDefault="00C536A6" w:rsidP="00C536A6">
      <w:pPr>
        <w:pStyle w:val="BodyText"/>
      </w:pPr>
    </w:p>
    <w:p w14:paraId="04BA206A" w14:textId="53640C1F" w:rsidR="00C536A6" w:rsidRPr="007F7CF1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7F7CF1">
        <w:rPr>
          <w:b/>
          <w:sz w:val="28"/>
          <w:szCs w:val="28"/>
        </w:rPr>
        <w:t xml:space="preserve">WORD COUNT: </w:t>
      </w:r>
      <w:r w:rsidR="000D61FA">
        <w:rPr>
          <w:b/>
          <w:sz w:val="28"/>
          <w:szCs w:val="28"/>
          <w:u w:val="single"/>
        </w:rPr>
        <w:t>2500</w:t>
      </w:r>
      <w:r w:rsidRPr="007F7CF1">
        <w:rPr>
          <w:b/>
          <w:sz w:val="28"/>
          <w:szCs w:val="28"/>
          <w:u w:val="single"/>
        </w:rPr>
        <w:t xml:space="preserve"> </w:t>
      </w:r>
      <w:r w:rsidRPr="007F7CF1">
        <w:rPr>
          <w:b/>
          <w:sz w:val="28"/>
          <w:szCs w:val="28"/>
        </w:rPr>
        <w:t>WORDS</w:t>
      </w:r>
      <w:r w:rsidRPr="007F7CF1">
        <w:rPr>
          <w:b/>
          <w:sz w:val="28"/>
          <w:szCs w:val="28"/>
          <w:u w:val="single"/>
        </w:rPr>
        <w:t xml:space="preserve"> </w:t>
      </w:r>
    </w:p>
    <w:p w14:paraId="737A45F1" w14:textId="77777777" w:rsidR="00C536A6" w:rsidRPr="007F7CF1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34DA1AAC" w14:textId="77777777" w:rsidR="00A02860" w:rsidRPr="007F7CF1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7F7CF1">
        <w:rPr>
          <w:b/>
          <w:sz w:val="28"/>
          <w:szCs w:val="28"/>
        </w:rPr>
        <w:t xml:space="preserve">MODULE TUTOR: </w:t>
      </w:r>
      <w:r w:rsidR="00907220" w:rsidRPr="007F7CF1">
        <w:rPr>
          <w:b/>
          <w:sz w:val="28"/>
          <w:szCs w:val="28"/>
          <w:u w:val="single"/>
        </w:rPr>
        <w:t>Graham Harvey</w:t>
      </w:r>
    </w:p>
    <w:p w14:paraId="2E3E1685" w14:textId="77777777" w:rsidR="00FD2CFF" w:rsidRPr="007F7CF1" w:rsidRDefault="00FD2CFF">
      <w:pPr>
        <w:rPr>
          <w:sz w:val="28"/>
          <w:szCs w:val="28"/>
        </w:rPr>
      </w:pPr>
    </w:p>
    <w:p w14:paraId="1EF2C496" w14:textId="77777777" w:rsidR="00FD2CFF" w:rsidRPr="007F7CF1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7F7CF1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</w:p>
    <w:p w14:paraId="5BC16BC7" w14:textId="77777777" w:rsidR="00A9659D" w:rsidRDefault="00A9659D" w:rsidP="000D61FA">
      <w:pPr>
        <w:rPr>
          <w:rFonts w:ascii="Times New Roman" w:hAnsi="Times New Roman" w:cs="Times New Roman"/>
          <w:b/>
          <w:sz w:val="28"/>
          <w:szCs w:val="28"/>
        </w:rPr>
      </w:pPr>
    </w:p>
    <w:p w14:paraId="3C915A28" w14:textId="030148FA" w:rsidR="000D61FA" w:rsidRPr="000D61FA" w:rsidRDefault="00AB20B6" w:rsidP="000D61F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Hypothermia is always a threat when undertaking </w:t>
      </w:r>
      <w:r w:rsidR="002372EF">
        <w:rPr>
          <w:rFonts w:ascii="Times New Roman" w:hAnsi="Times New Roman" w:cs="Times New Roman"/>
          <w:b/>
          <w:sz w:val="28"/>
          <w:szCs w:val="28"/>
        </w:rPr>
        <w:t xml:space="preserve">adventurous </w:t>
      </w:r>
      <w:r>
        <w:rPr>
          <w:rFonts w:ascii="Times New Roman" w:hAnsi="Times New Roman" w:cs="Times New Roman"/>
          <w:b/>
          <w:sz w:val="28"/>
          <w:szCs w:val="28"/>
        </w:rPr>
        <w:t>outdoor activities in the UK.  With this in mind, d</w:t>
      </w:r>
      <w:r w:rsidR="005178E1">
        <w:rPr>
          <w:rFonts w:ascii="Times New Roman" w:hAnsi="Times New Roman" w:cs="Times New Roman"/>
          <w:b/>
          <w:sz w:val="28"/>
          <w:szCs w:val="28"/>
        </w:rPr>
        <w:t xml:space="preserve">iscuss </w:t>
      </w:r>
      <w:r w:rsidR="00B607BE">
        <w:rPr>
          <w:rFonts w:ascii="Times New Roman" w:hAnsi="Times New Roman" w:cs="Times New Roman"/>
          <w:b/>
          <w:sz w:val="28"/>
          <w:szCs w:val="28"/>
        </w:rPr>
        <w:t>what you consider to be the key points that you need to think about in relation to your personal safety in the outdoors.</w:t>
      </w:r>
      <w:r w:rsidR="005C78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015A">
        <w:rPr>
          <w:rFonts w:ascii="Times New Roman" w:hAnsi="Times New Roman" w:cs="Times New Roman"/>
          <w:b/>
          <w:sz w:val="28"/>
          <w:szCs w:val="28"/>
        </w:rPr>
        <w:t xml:space="preserve">You must make </w:t>
      </w:r>
      <w:r w:rsidR="001A015A" w:rsidRPr="000D61FA">
        <w:rPr>
          <w:rFonts w:ascii="Times New Roman" w:hAnsi="Times New Roman" w:cs="Times New Roman"/>
          <w:b/>
          <w:sz w:val="28"/>
          <w:szCs w:val="28"/>
        </w:rPr>
        <w:t>specific reference to outdoor experiences that you have had as part of this</w:t>
      </w:r>
      <w:r w:rsidR="001A015A">
        <w:rPr>
          <w:rFonts w:ascii="Times New Roman" w:hAnsi="Times New Roman" w:cs="Times New Roman"/>
          <w:b/>
          <w:sz w:val="28"/>
          <w:szCs w:val="28"/>
        </w:rPr>
        <w:t xml:space="preserve"> module and </w:t>
      </w:r>
      <w:r w:rsidR="001A015A" w:rsidRPr="00F813D7">
        <w:rPr>
          <w:rFonts w:ascii="Times New Roman" w:hAnsi="Times New Roman" w:cs="Times New Roman"/>
          <w:b/>
          <w:sz w:val="28"/>
          <w:szCs w:val="28"/>
          <w:u w:val="single"/>
        </w:rPr>
        <w:t xml:space="preserve">use relevant literature to support your </w:t>
      </w:r>
      <w:r w:rsidR="007368A3" w:rsidRPr="00F813D7">
        <w:rPr>
          <w:rFonts w:ascii="Times New Roman" w:hAnsi="Times New Roman" w:cs="Times New Roman"/>
          <w:b/>
          <w:sz w:val="28"/>
          <w:szCs w:val="28"/>
          <w:u w:val="single"/>
        </w:rPr>
        <w:t>writing</w:t>
      </w:r>
      <w:r w:rsidR="001A015A">
        <w:rPr>
          <w:rFonts w:ascii="Times New Roman" w:hAnsi="Times New Roman" w:cs="Times New Roman"/>
          <w:b/>
          <w:sz w:val="28"/>
          <w:szCs w:val="28"/>
        </w:rPr>
        <w:t>.</w:t>
      </w:r>
    </w:p>
    <w:p w14:paraId="72CEFA93" w14:textId="77777777" w:rsidR="00317441" w:rsidRPr="007F7CF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096FC621" w14:textId="77777777" w:rsidR="00317441" w:rsidRPr="007F7CF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201082AF" w14:textId="77777777" w:rsidR="00317441" w:rsidRPr="007F7CF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34722ADF" w14:textId="77777777" w:rsidR="00317441" w:rsidRPr="007F7CF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1AE388CD" w14:textId="77777777" w:rsidR="00C6371F" w:rsidRPr="007F7CF1" w:rsidRDefault="00C6371F" w:rsidP="00C6371F">
      <w:r w:rsidRPr="007F7CF1">
        <w:tab/>
      </w:r>
      <w:r w:rsidRPr="007F7CF1">
        <w:tab/>
      </w:r>
      <w:r w:rsidRPr="007F7CF1">
        <w:tab/>
      </w:r>
    </w:p>
    <w:p w14:paraId="2603E782" w14:textId="77777777" w:rsidR="00C07D4D" w:rsidRPr="007F7CF1" w:rsidRDefault="00C07D4D" w:rsidP="00C6371F"/>
    <w:p w14:paraId="7ED52131" w14:textId="77777777" w:rsidR="00C07D4D" w:rsidRPr="007F7CF1" w:rsidRDefault="00C07D4D" w:rsidP="00C6371F"/>
    <w:p w14:paraId="51675321" w14:textId="77777777" w:rsidR="00C07D4D" w:rsidRPr="007F7CF1" w:rsidRDefault="00C07D4D" w:rsidP="00C6371F"/>
    <w:p w14:paraId="03ECFC6C" w14:textId="77777777" w:rsidR="00C07D4D" w:rsidRPr="007F7CF1" w:rsidRDefault="00C07D4D" w:rsidP="00C6371F"/>
    <w:p w14:paraId="359C7022" w14:textId="77777777" w:rsidR="00C6371F" w:rsidRPr="007F7CF1" w:rsidRDefault="00C6371F" w:rsidP="00C6371F"/>
    <w:p w14:paraId="4D86AB55" w14:textId="77777777" w:rsidR="00C6371F" w:rsidRDefault="00C6371F" w:rsidP="00C6371F"/>
    <w:p w14:paraId="7E86A3C6" w14:textId="77777777" w:rsidR="008342CD" w:rsidRPr="007F7CF1" w:rsidRDefault="008342CD" w:rsidP="00C6371F"/>
    <w:p w14:paraId="4267B3B2" w14:textId="77777777" w:rsidR="00317441" w:rsidRPr="007F7CF1" w:rsidRDefault="00317441" w:rsidP="00317441">
      <w:r w:rsidRPr="007F7CF1">
        <w:tab/>
      </w:r>
      <w:r w:rsidRPr="007F7CF1">
        <w:tab/>
      </w:r>
      <w:r w:rsidRPr="007F7CF1">
        <w:tab/>
      </w:r>
    </w:p>
    <w:p w14:paraId="1F658902" w14:textId="77777777" w:rsidR="00D6095A" w:rsidRPr="007F7CF1" w:rsidRDefault="00D6095A" w:rsidP="00D6095A">
      <w:pPr>
        <w:pStyle w:val="Title"/>
      </w:pPr>
      <w:r w:rsidRPr="007F7CF1">
        <w:t>School of Sport, Health &amp; Outdoor Education</w:t>
      </w:r>
    </w:p>
    <w:p w14:paraId="1545E74C" w14:textId="77777777" w:rsidR="00D6095A" w:rsidRPr="007F7CF1" w:rsidRDefault="00D6095A" w:rsidP="00D6095A">
      <w:pPr>
        <w:rPr>
          <w:b/>
          <w:bCs/>
          <w:sz w:val="16"/>
          <w:szCs w:val="16"/>
        </w:rPr>
      </w:pPr>
    </w:p>
    <w:p w14:paraId="35C712B8" w14:textId="77777777" w:rsidR="00D6095A" w:rsidRPr="007F7CF1" w:rsidRDefault="00D6095A" w:rsidP="00D6095A">
      <w:pPr>
        <w:pStyle w:val="Subtitle"/>
      </w:pPr>
      <w:r w:rsidRPr="007F7CF1">
        <w:t>Assessment Feedback Sheet</w:t>
      </w:r>
    </w:p>
    <w:p w14:paraId="3125FAF4" w14:textId="77777777" w:rsidR="00D6095A" w:rsidRPr="007F7CF1" w:rsidRDefault="00D6095A" w:rsidP="00D6095A">
      <w:pPr>
        <w:pStyle w:val="Subtitle"/>
        <w:rPr>
          <w:sz w:val="16"/>
          <w:szCs w:val="16"/>
        </w:rPr>
      </w:pPr>
    </w:p>
    <w:p w14:paraId="191941E1" w14:textId="77777777" w:rsidR="00D6095A" w:rsidRPr="007F7CF1" w:rsidRDefault="00D6095A" w:rsidP="00D6095A">
      <w:pPr>
        <w:pStyle w:val="Subtitle"/>
        <w:jc w:val="both"/>
        <w:rPr>
          <w:b/>
          <w:bCs/>
          <w:u w:val="none"/>
        </w:rPr>
      </w:pPr>
      <w:r w:rsidRPr="007F7CF1">
        <w:rPr>
          <w:b/>
          <w:bCs/>
          <w:sz w:val="24"/>
          <w:szCs w:val="24"/>
          <w:u w:val="none"/>
        </w:rPr>
        <w:tab/>
        <w:t xml:space="preserve">                Student No./Name:</w:t>
      </w:r>
      <w:r w:rsidRPr="007F7CF1">
        <w:rPr>
          <w:b/>
          <w:bCs/>
          <w:sz w:val="24"/>
          <w:szCs w:val="24"/>
          <w:u w:val="none"/>
        </w:rPr>
        <w:tab/>
      </w:r>
    </w:p>
    <w:p w14:paraId="7901030A" w14:textId="77777777" w:rsidR="00D6095A" w:rsidRPr="007F7CF1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7F7CF1">
        <w:rPr>
          <w:b/>
          <w:bCs/>
          <w:sz w:val="24"/>
          <w:szCs w:val="24"/>
          <w:u w:val="none"/>
        </w:rPr>
        <w:t xml:space="preserve">                                               Module:</w:t>
      </w:r>
      <w:r w:rsidRPr="007F7CF1">
        <w:rPr>
          <w:b/>
          <w:bCs/>
          <w:sz w:val="24"/>
          <w:szCs w:val="24"/>
          <w:u w:val="none"/>
        </w:rPr>
        <w:tab/>
      </w:r>
    </w:p>
    <w:p w14:paraId="36DEA094" w14:textId="77777777" w:rsidR="00D6095A" w:rsidRPr="007F7CF1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7F7CF1">
        <w:rPr>
          <w:b/>
          <w:bCs/>
          <w:sz w:val="24"/>
          <w:szCs w:val="24"/>
          <w:u w:val="none"/>
        </w:rPr>
        <w:t xml:space="preserve">                                     Module Code: </w:t>
      </w:r>
    </w:p>
    <w:p w14:paraId="15C310AE" w14:textId="77777777" w:rsidR="00D6095A" w:rsidRPr="007F7CF1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77639E8D" w14:textId="77777777" w:rsidR="00D6095A" w:rsidRPr="007F7CF1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jc w:val="center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D6095A" w:rsidRPr="007F7CF1" w14:paraId="31773BA8" w14:textId="77777777" w:rsidTr="005D6C3F">
        <w:trPr>
          <w:cantSplit/>
          <w:jc w:val="center"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43C68208" w14:textId="77777777" w:rsidR="00D6095A" w:rsidRPr="007F7CF1" w:rsidRDefault="00D6095A" w:rsidP="0090722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7F7CF1">
              <w:rPr>
                <w:b/>
                <w:sz w:val="18"/>
                <w:szCs w:val="18"/>
                <w:u w:val="none"/>
              </w:rPr>
              <w:t>Personal Evaluation</w:t>
            </w:r>
            <w:r w:rsidRPr="007F7CF1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7F7CF1">
              <w:rPr>
                <w:b/>
                <w:bCs/>
                <w:sz w:val="18"/>
                <w:szCs w:val="18"/>
              </w:rPr>
              <w:t>BEFORE</w:t>
            </w:r>
            <w:r w:rsidRPr="007F7CF1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7F7CF1" w14:paraId="58157752" w14:textId="77777777" w:rsidTr="005D6C3F">
        <w:trPr>
          <w:cantSplit/>
          <w:jc w:val="center"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6387233" w14:textId="77777777" w:rsidR="00D6095A" w:rsidRPr="007F7CF1" w:rsidRDefault="00D6095A" w:rsidP="00907220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7F7CF1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E81E404" w14:textId="77777777" w:rsidR="00D6095A" w:rsidRPr="007F7CF1" w:rsidRDefault="00D6095A" w:rsidP="0090722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7F7CF1" w14:paraId="37300A0A" w14:textId="77777777" w:rsidTr="005D6C3F">
        <w:trPr>
          <w:cantSplit/>
          <w:jc w:val="center"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A8F6705" w14:textId="77777777" w:rsidR="00D6095A" w:rsidRPr="007F7CF1" w:rsidRDefault="00D6095A" w:rsidP="00907220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7F7CF1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A7009AC" w14:textId="77777777" w:rsidR="00D6095A" w:rsidRPr="007F7CF1" w:rsidRDefault="00D6095A" w:rsidP="0090722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7F7CF1" w14:paraId="7B067B77" w14:textId="77777777" w:rsidTr="005D6C3F">
        <w:trPr>
          <w:cantSplit/>
          <w:jc w:val="center"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8FDF387" w14:textId="77777777" w:rsidR="00D6095A" w:rsidRPr="007F7CF1" w:rsidRDefault="00D6095A" w:rsidP="00907220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7F7CF1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1747056" w14:textId="77777777" w:rsidR="00D6095A" w:rsidRPr="007F7CF1" w:rsidRDefault="00D6095A" w:rsidP="0090722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7F7CF1" w14:paraId="6C41F01F" w14:textId="77777777" w:rsidTr="005D6C3F">
        <w:trPr>
          <w:cantSplit/>
          <w:jc w:val="center"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42BB7778" w14:textId="77777777" w:rsidR="00D6095A" w:rsidRPr="007F7CF1" w:rsidRDefault="00D6095A" w:rsidP="0090722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2CE31E85" w14:textId="77777777" w:rsidR="00D6095A" w:rsidRPr="007F7CF1" w:rsidRDefault="00D6095A" w:rsidP="0090722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7F7CF1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2016ABAF" w14:textId="77777777" w:rsidR="00D6095A" w:rsidRPr="007F7CF1" w:rsidRDefault="00D6095A" w:rsidP="00907220">
            <w:pPr>
              <w:ind w:left="113" w:right="113"/>
              <w:rPr>
                <w:sz w:val="16"/>
                <w:szCs w:val="16"/>
              </w:rPr>
            </w:pPr>
            <w:r w:rsidRPr="007F7CF1">
              <w:rPr>
                <w:sz w:val="16"/>
                <w:szCs w:val="16"/>
              </w:rPr>
              <w:t>Learning</w:t>
            </w:r>
          </w:p>
          <w:p w14:paraId="20C52A79" w14:textId="77777777" w:rsidR="00D6095A" w:rsidRPr="007F7CF1" w:rsidRDefault="00D6095A" w:rsidP="00907220">
            <w:pPr>
              <w:ind w:left="113" w:right="113"/>
              <w:rPr>
                <w:sz w:val="16"/>
                <w:szCs w:val="16"/>
              </w:rPr>
            </w:pPr>
            <w:r w:rsidRPr="007F7CF1">
              <w:rPr>
                <w:sz w:val="16"/>
                <w:szCs w:val="16"/>
              </w:rPr>
              <w:t>Outcomes</w:t>
            </w:r>
          </w:p>
          <w:p w14:paraId="46FB2BE3" w14:textId="77777777" w:rsidR="00D6095A" w:rsidRPr="007F7CF1" w:rsidRDefault="00D6095A" w:rsidP="00907220">
            <w:pPr>
              <w:ind w:left="113" w:right="113"/>
              <w:rPr>
                <w:sz w:val="16"/>
                <w:szCs w:val="16"/>
              </w:rPr>
            </w:pPr>
          </w:p>
          <w:p w14:paraId="2CCF8BB1" w14:textId="77777777" w:rsidR="00D6095A" w:rsidRPr="007F7CF1" w:rsidRDefault="00D6095A" w:rsidP="00907220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12ED22E" w14:textId="77777777" w:rsidR="00D6095A" w:rsidRPr="007F7CF1" w:rsidRDefault="00D6095A" w:rsidP="0090722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7F7CF1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D6095A" w:rsidRPr="007F7CF1" w14:paraId="22A79C25" w14:textId="77777777" w:rsidTr="005D6C3F">
        <w:trPr>
          <w:cantSplit/>
          <w:jc w:val="center"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8A5C50E" w14:textId="77777777" w:rsidR="00D6095A" w:rsidRPr="007F7CF1" w:rsidRDefault="00D6095A" w:rsidP="0090722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58439" w14:textId="77777777" w:rsidR="00D6095A" w:rsidRPr="007F7CF1" w:rsidRDefault="00D6095A" w:rsidP="0090722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F2E6C40" w14:textId="77777777" w:rsidR="00D6095A" w:rsidRPr="007F7CF1" w:rsidRDefault="00D6095A" w:rsidP="0090722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7F7CF1"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32FBC285" w14:textId="77777777" w:rsidR="00D6095A" w:rsidRPr="007F7CF1" w:rsidRDefault="00D6095A" w:rsidP="0090722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7F7CF1">
              <w:rPr>
                <w:b/>
                <w:bCs/>
                <w:sz w:val="16"/>
                <w:szCs w:val="16"/>
                <w:u w:val="none"/>
              </w:rPr>
              <w:t>&lt; 20%</w:t>
            </w:r>
          </w:p>
          <w:p w14:paraId="7F62381D" w14:textId="77777777" w:rsidR="00D6095A" w:rsidRPr="007F7CF1" w:rsidRDefault="00D6095A" w:rsidP="00907220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60F9B88" w14:textId="77777777" w:rsidR="00D6095A" w:rsidRPr="007F7CF1" w:rsidRDefault="00D6095A" w:rsidP="00907220">
            <w:pPr>
              <w:pStyle w:val="Subtitle"/>
              <w:rPr>
                <w:b/>
                <w:sz w:val="16"/>
                <w:szCs w:val="16"/>
                <w:u w:val="none"/>
              </w:rPr>
            </w:pPr>
            <w:r w:rsidRPr="007F7CF1">
              <w:rPr>
                <w:b/>
                <w:sz w:val="16"/>
                <w:szCs w:val="16"/>
                <w:u w:val="none"/>
              </w:rPr>
              <w:t>Weak</w:t>
            </w:r>
          </w:p>
          <w:p w14:paraId="4FCE98EE" w14:textId="77777777" w:rsidR="00D6095A" w:rsidRPr="007F7CF1" w:rsidRDefault="00D6095A" w:rsidP="00907220">
            <w:pPr>
              <w:pStyle w:val="Subtitle"/>
              <w:rPr>
                <w:b/>
                <w:sz w:val="16"/>
                <w:szCs w:val="16"/>
                <w:u w:val="none"/>
              </w:rPr>
            </w:pPr>
            <w:r w:rsidRPr="007F7CF1">
              <w:rPr>
                <w:b/>
                <w:sz w:val="16"/>
                <w:szCs w:val="16"/>
                <w:u w:val="none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3CDCB49" w14:textId="77777777" w:rsidR="00D6095A" w:rsidRPr="007F7CF1" w:rsidRDefault="00D6095A" w:rsidP="0090722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7F7CF1"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48FC8DC7" w14:textId="77777777" w:rsidR="00D6095A" w:rsidRPr="007F7CF1" w:rsidRDefault="00D6095A" w:rsidP="0090722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7F7CF1">
              <w:rPr>
                <w:b/>
                <w:bCs/>
                <w:sz w:val="16"/>
                <w:szCs w:val="16"/>
                <w:u w:val="none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7F877" w14:textId="77777777" w:rsidR="00D6095A" w:rsidRPr="007F7CF1" w:rsidRDefault="00D6095A" w:rsidP="0090722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7F7CF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4763B9A8" w14:textId="77777777" w:rsidR="00D6095A" w:rsidRPr="007F7CF1" w:rsidRDefault="00D6095A" w:rsidP="0090722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7F7CF1">
              <w:rPr>
                <w:b/>
                <w:bCs/>
                <w:sz w:val="16"/>
                <w:szCs w:val="16"/>
                <w:u w:val="none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6465C" w14:textId="77777777" w:rsidR="00D6095A" w:rsidRPr="007F7CF1" w:rsidRDefault="00D6095A" w:rsidP="0090722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7F7CF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52561994" w14:textId="77777777" w:rsidR="00D6095A" w:rsidRPr="007F7CF1" w:rsidRDefault="00D6095A" w:rsidP="0090722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7F7CF1">
              <w:rPr>
                <w:b/>
                <w:bCs/>
                <w:sz w:val="16"/>
                <w:szCs w:val="16"/>
                <w:u w:val="none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01AA8" w14:textId="77777777" w:rsidR="00D6095A" w:rsidRPr="007F7CF1" w:rsidRDefault="00D6095A" w:rsidP="0090722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7F7CF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06AB7B59" w14:textId="77777777" w:rsidR="00D6095A" w:rsidRPr="007F7CF1" w:rsidRDefault="00D6095A" w:rsidP="0090722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7F7CF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BA7B06A" w14:textId="77777777" w:rsidR="00D6095A" w:rsidRPr="007F7CF1" w:rsidRDefault="00D6095A" w:rsidP="0090722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7F7CF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6B27BD5A" w14:textId="77777777" w:rsidR="00D6095A" w:rsidRPr="007F7CF1" w:rsidRDefault="00D6095A" w:rsidP="0090722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7F7CF1">
              <w:rPr>
                <w:b/>
                <w:bCs/>
                <w:sz w:val="16"/>
                <w:szCs w:val="16"/>
                <w:u w:val="none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E9826CB" w14:textId="77777777" w:rsidR="00D6095A" w:rsidRPr="007F7CF1" w:rsidRDefault="00D6095A" w:rsidP="0090722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7F7CF1"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5E1538BF" w14:textId="77777777" w:rsidR="00D6095A" w:rsidRPr="007F7CF1" w:rsidRDefault="00D6095A" w:rsidP="0090722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7F7CF1"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F2EF317" w14:textId="77777777" w:rsidR="00D6095A" w:rsidRPr="007F7CF1" w:rsidRDefault="00D6095A" w:rsidP="0090722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7730B549" w14:textId="77777777" w:rsidR="00D6095A" w:rsidRPr="007F7CF1" w:rsidRDefault="00D6095A" w:rsidP="0090722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7F7CF1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BC5537" w:rsidRPr="007F7CF1" w14:paraId="12898C19" w14:textId="77777777" w:rsidTr="005D6C3F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31DFD34" w14:textId="27A1DFFC" w:rsidR="00BC5537" w:rsidRPr="007F7CF1" w:rsidRDefault="007D1ECD" w:rsidP="004A564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Introduction: </w:t>
            </w:r>
            <w:r w:rsidR="00FC77C5">
              <w:rPr>
                <w:b/>
                <w:bCs/>
                <w:sz w:val="18"/>
                <w:szCs w:val="18"/>
                <w:u w:val="none"/>
              </w:rPr>
              <w:t>Provide a b</w:t>
            </w:r>
            <w:r w:rsidR="00E57F9C" w:rsidRPr="007F7CF1">
              <w:rPr>
                <w:b/>
                <w:bCs/>
                <w:sz w:val="18"/>
                <w:szCs w:val="18"/>
                <w:u w:val="none"/>
              </w:rPr>
              <w:t>rief</w:t>
            </w:r>
            <w:r w:rsidR="00FC77C5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="004A5649">
              <w:rPr>
                <w:b/>
                <w:bCs/>
                <w:sz w:val="18"/>
                <w:szCs w:val="18"/>
                <w:u w:val="none"/>
              </w:rPr>
              <w:t>outline of what your essay will cover</w:t>
            </w:r>
            <w:r w:rsidR="00E57F9C" w:rsidRPr="007F7CF1">
              <w:rPr>
                <w:b/>
                <w:bCs/>
                <w:sz w:val="18"/>
                <w:szCs w:val="18"/>
                <w:u w:val="none"/>
              </w:rPr>
              <w:t xml:space="preserve">. 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76B7E" w14:textId="77777777" w:rsidR="00BC5537" w:rsidRDefault="00FC77C5" w:rsidP="0090722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  <w:p w14:paraId="66336BB5" w14:textId="77777777" w:rsidR="00FC77C5" w:rsidRDefault="00FC77C5" w:rsidP="0090722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  <w:p w14:paraId="5DB7DBAA" w14:textId="77777777" w:rsidR="00FC77C5" w:rsidRPr="007F7CF1" w:rsidRDefault="00FC77C5" w:rsidP="0090722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172F70D" w14:textId="77777777" w:rsidR="00BC5537" w:rsidRPr="007F7CF1" w:rsidRDefault="00BC5537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27C95F2" w14:textId="77777777" w:rsidR="00BC5537" w:rsidRPr="007F7CF1" w:rsidRDefault="00BC5537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091583A" w14:textId="77777777" w:rsidR="00BC5537" w:rsidRPr="007F7CF1" w:rsidRDefault="00BC5537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297D1" w14:textId="77777777" w:rsidR="00BC5537" w:rsidRPr="007F7CF1" w:rsidRDefault="00BC5537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B6F23B" w14:textId="77777777" w:rsidR="00BC5537" w:rsidRPr="007F7CF1" w:rsidRDefault="00BC5537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7C24F" w14:textId="77777777" w:rsidR="00BC5537" w:rsidRPr="007F7CF1" w:rsidRDefault="00BC5537" w:rsidP="00907220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5663ABA" w14:textId="77777777" w:rsidR="00BC5537" w:rsidRPr="007F7CF1" w:rsidRDefault="00BC5537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DE7A5DF" w14:textId="77777777" w:rsidR="00BC5537" w:rsidRPr="007F7CF1" w:rsidRDefault="00BC5537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AD32D9B" w14:textId="011385F8" w:rsidR="00BC5537" w:rsidRPr="007F7CF1" w:rsidRDefault="007D1ECD" w:rsidP="0090722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</w:t>
            </w:r>
            <w:r w:rsidR="00E57F9C" w:rsidRPr="007F7CF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BC5537" w:rsidRPr="007F7CF1" w14:paraId="5EC2DCF5" w14:textId="77777777" w:rsidTr="005D6C3F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1D04711" w14:textId="5F4DEB93" w:rsidR="00BC5537" w:rsidRPr="007F7CF1" w:rsidRDefault="0049230E" w:rsidP="00623FC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49230E">
              <w:rPr>
                <w:b/>
                <w:bCs/>
                <w:sz w:val="18"/>
                <w:szCs w:val="18"/>
                <w:u w:val="none"/>
              </w:rPr>
              <w:t xml:space="preserve">Awareness of </w:t>
            </w:r>
            <w:r w:rsidR="00623FC0">
              <w:rPr>
                <w:b/>
                <w:bCs/>
                <w:sz w:val="18"/>
                <w:szCs w:val="18"/>
                <w:u w:val="none"/>
              </w:rPr>
              <w:t xml:space="preserve">relevant </w:t>
            </w:r>
            <w:r w:rsidRPr="0049230E">
              <w:rPr>
                <w:b/>
                <w:bCs/>
                <w:sz w:val="18"/>
                <w:szCs w:val="18"/>
                <w:u w:val="none"/>
              </w:rPr>
              <w:t>physiological needs when preparing for outdoor activities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073037" w14:textId="77777777" w:rsidR="00BC5537" w:rsidRDefault="007D1ECD" w:rsidP="0090722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  <w:p w14:paraId="6E43228D" w14:textId="259E4912" w:rsidR="007D1ECD" w:rsidRPr="007F7CF1" w:rsidRDefault="007D1ECD" w:rsidP="0090722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0917116" w14:textId="77777777" w:rsidR="00BC5537" w:rsidRPr="007F7CF1" w:rsidRDefault="00BC5537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6AC2832" w14:textId="77777777" w:rsidR="00BC5537" w:rsidRPr="007F7CF1" w:rsidRDefault="00BC5537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58EB96B" w14:textId="77777777" w:rsidR="00BC5537" w:rsidRPr="007F7CF1" w:rsidRDefault="00BC5537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6BFAA4" w14:textId="77777777" w:rsidR="00BC5537" w:rsidRPr="007F7CF1" w:rsidRDefault="00BC5537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B24F9" w14:textId="77777777" w:rsidR="00BC5537" w:rsidRPr="007F7CF1" w:rsidRDefault="00BC5537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60B31" w14:textId="77777777" w:rsidR="00BC5537" w:rsidRPr="007F7CF1" w:rsidRDefault="00BC5537" w:rsidP="00907220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928537A" w14:textId="77777777" w:rsidR="00BC5537" w:rsidRPr="007F7CF1" w:rsidRDefault="00BC5537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B17791E" w14:textId="77777777" w:rsidR="00BC5537" w:rsidRPr="007F7CF1" w:rsidRDefault="00BC5537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E8E28DF" w14:textId="25B9C9B1" w:rsidR="00BC5537" w:rsidRPr="007F7CF1" w:rsidRDefault="000911C0" w:rsidP="0090722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</w:t>
            </w:r>
            <w:r w:rsidR="00346388" w:rsidRPr="007F7CF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346388" w:rsidRPr="007F7CF1" w14:paraId="64DA3BB7" w14:textId="77777777" w:rsidTr="005D6C3F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4A39D36" w14:textId="3E52FDA8" w:rsidR="00346388" w:rsidRPr="00D9117B" w:rsidRDefault="00623FC0" w:rsidP="00BF1700">
            <w:pPr>
              <w:pStyle w:val="Subtitle"/>
              <w:jc w:val="left"/>
              <w:rPr>
                <w:b/>
                <w:sz w:val="18"/>
                <w:szCs w:val="18"/>
                <w:u w:val="none"/>
              </w:rPr>
            </w:pPr>
            <w:r w:rsidRPr="00D9117B">
              <w:rPr>
                <w:b/>
                <w:sz w:val="18"/>
                <w:szCs w:val="18"/>
                <w:u w:val="none"/>
              </w:rPr>
              <w:t>Awareness of environmental factors that need to be considered in relation to personal safety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9775EA" w14:textId="1269ACD5" w:rsidR="007D1ECD" w:rsidRDefault="007D1ECD" w:rsidP="00346388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1DE03350" w14:textId="77777777" w:rsidR="007D1ECD" w:rsidRDefault="007D1ECD" w:rsidP="00346388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  <w:p w14:paraId="1F71C6AF" w14:textId="2BBD728C" w:rsidR="007D1ECD" w:rsidRDefault="007D1ECD" w:rsidP="00346388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  <w:p w14:paraId="43D30446" w14:textId="0F7BE7A1" w:rsidR="00346388" w:rsidRPr="007F7CF1" w:rsidRDefault="00346388" w:rsidP="00346388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7F7CF1"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157BB63" w14:textId="77777777" w:rsidR="00346388" w:rsidRPr="007F7CF1" w:rsidRDefault="00346388" w:rsidP="00346388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DBC8327" w14:textId="77777777" w:rsidR="00346388" w:rsidRPr="007F7CF1" w:rsidRDefault="00346388" w:rsidP="00346388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400663A" w14:textId="77777777" w:rsidR="00346388" w:rsidRPr="007F7CF1" w:rsidRDefault="00346388" w:rsidP="00346388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5EB109" w14:textId="77777777" w:rsidR="00346388" w:rsidRPr="007F7CF1" w:rsidRDefault="00346388" w:rsidP="00346388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A8AC0" w14:textId="77777777" w:rsidR="00346388" w:rsidRPr="007F7CF1" w:rsidRDefault="00346388" w:rsidP="00346388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9B17C" w14:textId="77777777" w:rsidR="00346388" w:rsidRPr="007F7CF1" w:rsidRDefault="00346388" w:rsidP="00346388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DCA8B55" w14:textId="77777777" w:rsidR="00346388" w:rsidRPr="007F7CF1" w:rsidRDefault="00346388" w:rsidP="00346388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E5018F0" w14:textId="77777777" w:rsidR="00346388" w:rsidRPr="007F7CF1" w:rsidRDefault="00346388" w:rsidP="00346388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1D99FF5" w14:textId="5E0F1F14" w:rsidR="00346388" w:rsidRPr="007F7CF1" w:rsidRDefault="003E7B76" w:rsidP="0034638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0911C0">
              <w:rPr>
                <w:b/>
                <w:bCs/>
                <w:sz w:val="18"/>
                <w:szCs w:val="18"/>
                <w:u w:val="none"/>
              </w:rPr>
              <w:t>0</w:t>
            </w:r>
            <w:r w:rsidR="00346388" w:rsidRPr="007F7CF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7D1ECD" w:rsidRPr="007F7CF1" w14:paraId="1C37C9A8" w14:textId="77777777" w:rsidTr="005D6C3F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  <w:vAlign w:val="center"/>
          </w:tcPr>
          <w:p w14:paraId="3251DE63" w14:textId="047EF032" w:rsidR="007D1ECD" w:rsidRPr="007F7CF1" w:rsidRDefault="00D9117B" w:rsidP="005874C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Identification and selection criteria of </w:t>
            </w:r>
            <w:r w:rsidR="005874C1">
              <w:rPr>
                <w:b/>
                <w:bCs/>
                <w:sz w:val="18"/>
                <w:szCs w:val="18"/>
                <w:u w:val="none"/>
              </w:rPr>
              <w:t xml:space="preserve">clothing, </w:t>
            </w:r>
            <w:r>
              <w:rPr>
                <w:b/>
                <w:bCs/>
                <w:sz w:val="18"/>
                <w:szCs w:val="18"/>
                <w:u w:val="none"/>
              </w:rPr>
              <w:t>equipment</w:t>
            </w:r>
            <w:r w:rsidR="007368A3">
              <w:rPr>
                <w:b/>
                <w:bCs/>
                <w:sz w:val="18"/>
                <w:szCs w:val="18"/>
                <w:u w:val="none"/>
              </w:rPr>
              <w:t xml:space="preserve"> and techniques</w:t>
            </w:r>
            <w:r>
              <w:rPr>
                <w:b/>
                <w:bCs/>
                <w:sz w:val="18"/>
                <w:szCs w:val="18"/>
                <w:u w:val="none"/>
              </w:rPr>
              <w:t xml:space="preserve"> appropriate to the described event</w:t>
            </w:r>
            <w:r w:rsidR="007368A3">
              <w:rPr>
                <w:b/>
                <w:bCs/>
                <w:sz w:val="18"/>
                <w:szCs w:val="18"/>
                <w:u w:val="none"/>
              </w:rPr>
              <w:t>/s.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E0F0A" w14:textId="77777777" w:rsidR="007D1ECD" w:rsidRDefault="007D1ECD" w:rsidP="0090722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  <w:p w14:paraId="4601A3BF" w14:textId="77777777" w:rsidR="007D1ECD" w:rsidRDefault="007D1ECD" w:rsidP="0090722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  <w:p w14:paraId="6C57803F" w14:textId="77777777" w:rsidR="007D1ECD" w:rsidRDefault="007D1ECD" w:rsidP="0090722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  <w:p w14:paraId="09CD3C68" w14:textId="6F0BC9BA" w:rsidR="007D1ECD" w:rsidRPr="007F7CF1" w:rsidRDefault="007D1ECD" w:rsidP="0090722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1931D5A" w14:textId="77777777" w:rsidR="007D1ECD" w:rsidRPr="007F7CF1" w:rsidRDefault="007D1ECD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3D9C8AF" w14:textId="77777777" w:rsidR="007D1ECD" w:rsidRPr="007F7CF1" w:rsidRDefault="007D1ECD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4F4A3E2" w14:textId="77777777" w:rsidR="007D1ECD" w:rsidRPr="007F7CF1" w:rsidRDefault="007D1ECD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00BC9" w14:textId="77777777" w:rsidR="007D1ECD" w:rsidRPr="007F7CF1" w:rsidRDefault="007D1ECD" w:rsidP="0090722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1136E" w14:textId="77777777" w:rsidR="007D1ECD" w:rsidRPr="007F7CF1" w:rsidRDefault="007D1ECD" w:rsidP="0090722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35501" w14:textId="77777777" w:rsidR="007D1ECD" w:rsidRPr="007F7CF1" w:rsidRDefault="007D1ECD" w:rsidP="00907220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480CC87" w14:textId="77777777" w:rsidR="007D1ECD" w:rsidRPr="007F7CF1" w:rsidRDefault="007D1ECD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C32FD41" w14:textId="77777777" w:rsidR="007D1ECD" w:rsidRPr="007F7CF1" w:rsidRDefault="007D1ECD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B2A98E1" w14:textId="7F4879BE" w:rsidR="007D1ECD" w:rsidRDefault="000911C0" w:rsidP="0090722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</w:t>
            </w:r>
            <w:r w:rsidR="007D1ECD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BF1700" w:rsidRPr="007F7CF1" w14:paraId="1A5AB32C" w14:textId="77777777" w:rsidTr="005D6C3F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  <w:vAlign w:val="center"/>
          </w:tcPr>
          <w:p w14:paraId="21B777D3" w14:textId="0915D105" w:rsidR="00BF1700" w:rsidRPr="007F7CF1" w:rsidRDefault="00BF1700" w:rsidP="0090722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Produce an appropriate conclusion based on the preceding discussion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0707B" w14:textId="77777777" w:rsidR="00BF1700" w:rsidRDefault="00BF1700" w:rsidP="0090722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  <w:p w14:paraId="0495DF26" w14:textId="77777777" w:rsidR="00BF1700" w:rsidRDefault="00BF1700" w:rsidP="0090722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  <w:p w14:paraId="4AF6D0A2" w14:textId="77777777" w:rsidR="00BF1700" w:rsidRDefault="00BF1700" w:rsidP="0090722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  <w:p w14:paraId="167C96DF" w14:textId="3B9280EF" w:rsidR="00BF1700" w:rsidRPr="007F7CF1" w:rsidRDefault="00BF1700" w:rsidP="0090722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44B4ABD9" w14:textId="77777777" w:rsidR="00BF1700" w:rsidRPr="007F7CF1" w:rsidRDefault="00BF1700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2317E92" w14:textId="77777777" w:rsidR="00BF1700" w:rsidRPr="007F7CF1" w:rsidRDefault="00BF1700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FD17F9B" w14:textId="77777777" w:rsidR="00BF1700" w:rsidRPr="007F7CF1" w:rsidRDefault="00BF1700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92B9C" w14:textId="77777777" w:rsidR="00BF1700" w:rsidRPr="007F7CF1" w:rsidRDefault="00BF1700" w:rsidP="0090722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AD265" w14:textId="77777777" w:rsidR="00BF1700" w:rsidRPr="007F7CF1" w:rsidRDefault="00BF1700" w:rsidP="0090722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6348D" w14:textId="77777777" w:rsidR="00BF1700" w:rsidRPr="007F7CF1" w:rsidRDefault="00BF1700" w:rsidP="00907220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92AC01E" w14:textId="77777777" w:rsidR="00BF1700" w:rsidRPr="007F7CF1" w:rsidRDefault="00BF1700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8190FE6" w14:textId="77777777" w:rsidR="00BF1700" w:rsidRPr="007F7CF1" w:rsidRDefault="00BF1700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483AB98" w14:textId="7E692005" w:rsidR="00BF1700" w:rsidRDefault="00BF1700" w:rsidP="0090722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907220" w:rsidRPr="007F7CF1" w14:paraId="354984AB" w14:textId="77777777" w:rsidTr="005D6C3F">
        <w:trPr>
          <w:jc w:val="center"/>
        </w:trPr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  <w:vAlign w:val="center"/>
          </w:tcPr>
          <w:p w14:paraId="2331C0C9" w14:textId="4BB7E630" w:rsidR="00907220" w:rsidRPr="007F7CF1" w:rsidRDefault="00907220" w:rsidP="003E7B76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7F7CF1">
              <w:rPr>
                <w:b/>
                <w:bCs/>
                <w:sz w:val="18"/>
                <w:szCs w:val="18"/>
                <w:u w:val="none"/>
              </w:rPr>
              <w:t>E</w:t>
            </w:r>
            <w:r w:rsidR="003E7B76">
              <w:rPr>
                <w:b/>
                <w:bCs/>
                <w:sz w:val="18"/>
                <w:szCs w:val="18"/>
                <w:u w:val="none"/>
              </w:rPr>
              <w:t>vidence of good quality research and reading</w:t>
            </w:r>
            <w:r w:rsidR="001565EC">
              <w:rPr>
                <w:b/>
                <w:bCs/>
                <w:sz w:val="18"/>
                <w:szCs w:val="18"/>
                <w:u w:val="none"/>
              </w:rPr>
              <w:t xml:space="preserve">, including accurate referencing </w:t>
            </w:r>
            <w:bookmarkStart w:id="0" w:name="_GoBack"/>
            <w:bookmarkEnd w:id="0"/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DA8AD" w14:textId="77777777" w:rsidR="00907220" w:rsidRPr="007F7CF1" w:rsidRDefault="00907220" w:rsidP="00907220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7F7CF1">
              <w:rPr>
                <w:b/>
                <w:bCs/>
                <w:sz w:val="18"/>
                <w:szCs w:val="18"/>
                <w:u w:val="none"/>
              </w:rPr>
              <w:t>1,</w:t>
            </w:r>
            <w:r w:rsidR="00FC77C5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Pr="007F7CF1">
              <w:rPr>
                <w:b/>
                <w:bCs/>
                <w:sz w:val="18"/>
                <w:szCs w:val="18"/>
                <w:u w:val="none"/>
              </w:rPr>
              <w:t>2,3</w:t>
            </w:r>
            <w:r w:rsidR="00FC77C5">
              <w:rPr>
                <w:b/>
                <w:bCs/>
                <w:sz w:val="18"/>
                <w:szCs w:val="18"/>
                <w:u w:val="none"/>
              </w:rPr>
              <w:t>, 4, 5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4FCBD86" w14:textId="77777777" w:rsidR="00907220" w:rsidRPr="007F7CF1" w:rsidRDefault="00907220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EFFC53A" w14:textId="77777777" w:rsidR="00907220" w:rsidRPr="007F7CF1" w:rsidRDefault="00907220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53E0C2C" w14:textId="77777777" w:rsidR="00907220" w:rsidRPr="007F7CF1" w:rsidRDefault="00907220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5E67A" w14:textId="77777777" w:rsidR="00907220" w:rsidRPr="007F7CF1" w:rsidRDefault="00907220" w:rsidP="0090722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79EC8" w14:textId="77777777" w:rsidR="00907220" w:rsidRPr="007F7CF1" w:rsidRDefault="00907220" w:rsidP="00907220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30492" w14:textId="77777777" w:rsidR="00907220" w:rsidRPr="007F7CF1" w:rsidRDefault="00907220" w:rsidP="00907220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EF32B6F" w14:textId="77777777" w:rsidR="00907220" w:rsidRPr="007F7CF1" w:rsidRDefault="00907220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1D6055C" w14:textId="77777777" w:rsidR="00907220" w:rsidRPr="007F7CF1" w:rsidRDefault="00907220" w:rsidP="00907220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A987191" w14:textId="7168CB58" w:rsidR="00907220" w:rsidRPr="007F7CF1" w:rsidRDefault="003E7B76" w:rsidP="0090722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0911C0">
              <w:rPr>
                <w:b/>
                <w:bCs/>
                <w:sz w:val="18"/>
                <w:szCs w:val="18"/>
                <w:u w:val="none"/>
              </w:rPr>
              <w:t>0</w:t>
            </w:r>
            <w:r w:rsidR="00907220" w:rsidRPr="007F7CF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6095A" w:rsidRPr="007F7CF1" w14:paraId="40D3E51D" w14:textId="77777777" w:rsidTr="005D6C3F">
        <w:trPr>
          <w:cantSplit/>
          <w:trHeight w:val="282"/>
          <w:jc w:val="center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6073686A" w14:textId="77777777" w:rsidR="00D6095A" w:rsidRPr="007F7CF1" w:rsidRDefault="00D6095A" w:rsidP="004150A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7F7CF1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 w:rsidR="004150A6" w:rsidRPr="007F7CF1">
              <w:rPr>
                <w:sz w:val="18"/>
                <w:szCs w:val="18"/>
                <w:u w:val="none"/>
              </w:rPr>
              <w:t>, correctly referenced and adheres to the</w:t>
            </w:r>
            <w:r w:rsidRPr="007F7CF1">
              <w:rPr>
                <w:sz w:val="18"/>
                <w:szCs w:val="18"/>
                <w:u w:val="none"/>
              </w:rPr>
              <w:t xml:space="preserve"> </w:t>
            </w:r>
            <w:r w:rsidRPr="007F7CF1">
              <w:rPr>
                <w:b/>
                <w:sz w:val="18"/>
                <w:szCs w:val="18"/>
                <w:u w:val="none"/>
              </w:rPr>
              <w:t>Assessment Checklist.</w:t>
            </w:r>
            <w:r w:rsidRPr="007F7CF1">
              <w:rPr>
                <w:sz w:val="18"/>
                <w:szCs w:val="18"/>
                <w:u w:val="none"/>
              </w:rPr>
              <w:t xml:space="preserve"> Therefore a range of 0 – 10 marks will be deducted for non-completion of any of the points on the </w:t>
            </w:r>
            <w:r w:rsidRPr="007F7CF1">
              <w:rPr>
                <w:b/>
                <w:sz w:val="18"/>
                <w:szCs w:val="18"/>
                <w:u w:val="none"/>
              </w:rPr>
              <w:t>checklist below</w:t>
            </w:r>
            <w:r w:rsidRPr="007F7CF1"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4679919C" w14:textId="77777777" w:rsidR="00D6095A" w:rsidRPr="007F7CF1" w:rsidRDefault="00D6095A" w:rsidP="0090722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7F7CF1" w14:paraId="590F9A19" w14:textId="77777777" w:rsidTr="005D6C3F">
        <w:trPr>
          <w:cantSplit/>
          <w:trHeight w:val="4341"/>
          <w:jc w:val="center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1C096267" w14:textId="77777777" w:rsidR="00D6095A" w:rsidRPr="007F7CF1" w:rsidRDefault="00D6095A" w:rsidP="0090722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7F7CF1">
              <w:rPr>
                <w:b/>
                <w:bCs/>
                <w:sz w:val="24"/>
                <w:szCs w:val="24"/>
                <w:u w:val="none"/>
              </w:rPr>
              <w:lastRenderedPageBreak/>
              <w:t>TUTOR COMMENTS:</w:t>
            </w:r>
          </w:p>
          <w:p w14:paraId="2F10CD3B" w14:textId="77777777" w:rsidR="00D6095A" w:rsidRPr="007F7CF1" w:rsidRDefault="00D6095A" w:rsidP="0090722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29E12AC" w14:textId="77777777" w:rsidR="00D6095A" w:rsidRPr="007F7CF1" w:rsidRDefault="00D6095A" w:rsidP="0090722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53F19D6" w14:textId="77777777" w:rsidR="00D6095A" w:rsidRPr="007F7CF1" w:rsidRDefault="00D6095A" w:rsidP="0090722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0CF2047" w14:textId="77777777" w:rsidR="00D6095A" w:rsidRPr="007F7CF1" w:rsidRDefault="00D6095A" w:rsidP="0090722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5160F3E" w14:textId="77777777" w:rsidR="00D6095A" w:rsidRPr="007F7CF1" w:rsidRDefault="00D6095A" w:rsidP="0090722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A53BA5A" w14:textId="77777777" w:rsidR="00D6095A" w:rsidRPr="007F7CF1" w:rsidRDefault="00D6095A" w:rsidP="0090722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9210037" w14:textId="77777777" w:rsidR="00D6095A" w:rsidRPr="007F7CF1" w:rsidRDefault="00D6095A" w:rsidP="0090722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211F892" w14:textId="77777777" w:rsidR="00D6095A" w:rsidRPr="007F7CF1" w:rsidRDefault="00D6095A" w:rsidP="0090722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679FAE4" w14:textId="77777777" w:rsidR="00D6095A" w:rsidRPr="007F7CF1" w:rsidRDefault="00D6095A" w:rsidP="0090722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09ACE6E" w14:textId="77777777" w:rsidR="00D6095A" w:rsidRPr="007F7CF1" w:rsidRDefault="00D6095A" w:rsidP="0090722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DEDFE05" w14:textId="77777777" w:rsidR="00D6095A" w:rsidRPr="007F7CF1" w:rsidRDefault="00D6095A" w:rsidP="0090722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E36D82A" w14:textId="77777777" w:rsidR="00D6095A" w:rsidRPr="007F7CF1" w:rsidRDefault="00D6095A" w:rsidP="00907220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7F7CF1" w14:paraId="4CBFC288" w14:textId="77777777" w:rsidTr="005D6C3F">
        <w:trPr>
          <w:cantSplit/>
          <w:trHeight w:val="365"/>
          <w:jc w:val="center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46979EED" w14:textId="77777777" w:rsidR="00D6095A" w:rsidRPr="007F7CF1" w:rsidRDefault="00D6095A" w:rsidP="0090722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7F7CF1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41B8CEE0" w14:textId="77777777" w:rsidR="00D6095A" w:rsidRPr="007F7CF1" w:rsidRDefault="00D6095A" w:rsidP="0090722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7F7CF1"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69E54CFA" w14:textId="77777777" w:rsidR="00D6095A" w:rsidRPr="007F7CF1" w:rsidRDefault="00D6095A" w:rsidP="0090722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7F7CF1"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1CC6F85A" w14:textId="77777777" w:rsidR="00D6095A" w:rsidRPr="007F7CF1" w:rsidRDefault="00D6095A" w:rsidP="0090722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7F7CF1">
              <w:rPr>
                <w:b/>
                <w:bCs/>
                <w:sz w:val="18"/>
                <w:szCs w:val="18"/>
                <w:u w:val="none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18324CE5" w14:textId="77777777" w:rsidR="00D6095A" w:rsidRPr="007F7CF1" w:rsidRDefault="00D6095A" w:rsidP="0090722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7F7CF1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5CBCA982" w14:textId="77777777" w:rsidR="00D6095A" w:rsidRPr="007F7CF1" w:rsidRDefault="00D6095A" w:rsidP="0090722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7F7CF1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7396C13B" w14:textId="77777777" w:rsidR="00D6095A" w:rsidRPr="007F7CF1" w:rsidRDefault="00D6095A" w:rsidP="00D6095A">
      <w:pPr>
        <w:rPr>
          <w:sz w:val="24"/>
          <w:szCs w:val="24"/>
        </w:rPr>
      </w:pPr>
    </w:p>
    <w:p w14:paraId="797FEEDD" w14:textId="77777777" w:rsidR="00D6095A" w:rsidRPr="007F7CF1" w:rsidRDefault="00D6095A" w:rsidP="00D6095A">
      <w:pPr>
        <w:pStyle w:val="Title"/>
        <w:ind w:left="-284"/>
        <w:rPr>
          <w:u w:val="single"/>
        </w:rPr>
      </w:pPr>
      <w:r w:rsidRPr="007F7CF1">
        <w:rPr>
          <w:sz w:val="24"/>
          <w:szCs w:val="24"/>
        </w:rPr>
        <w:br w:type="page"/>
      </w:r>
      <w:r w:rsidRPr="007F7CF1">
        <w:rPr>
          <w:u w:val="single"/>
        </w:rPr>
        <w:lastRenderedPageBreak/>
        <w:t>Assignment Checklist</w:t>
      </w:r>
    </w:p>
    <w:p w14:paraId="3BFB8CFF" w14:textId="77777777" w:rsidR="00D6095A" w:rsidRPr="007F7CF1" w:rsidRDefault="00D6095A" w:rsidP="00D6095A">
      <w:pPr>
        <w:pStyle w:val="Title"/>
        <w:ind w:left="-284"/>
      </w:pPr>
    </w:p>
    <w:p w14:paraId="3C5CDE17" w14:textId="77777777" w:rsidR="00D6095A" w:rsidRPr="007F7CF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7F7CF1"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7F7CF1">
        <w:rPr>
          <w:rFonts w:ascii="Times New Roman" w:eastAsia="Times New Roman" w:hAnsi="Times New Roman"/>
          <w:b/>
          <w:sz w:val="24"/>
          <w:szCs w:val="24"/>
        </w:rPr>
        <w:t>Personal Evaluation</w:t>
      </w:r>
      <w:r w:rsidRPr="007F7CF1"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 w:rsidRPr="007F7CF1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 w:rsidRPr="007F7CF1">
        <w:rPr>
          <w:rFonts w:ascii="Times New Roman" w:eastAsia="Times New Roman" w:hAnsi="Times New Roman"/>
          <w:sz w:val="24"/>
          <w:szCs w:val="24"/>
        </w:rPr>
        <w:t>and paste</w:t>
      </w:r>
      <w:r w:rsidR="00CB1CB8" w:rsidRPr="007F7CF1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 w:rsidRPr="007F7CF1"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51C0EED2" w14:textId="77777777" w:rsidR="00D6095A" w:rsidRPr="007F7CF1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196DFA7" w14:textId="77777777" w:rsidR="00D6095A" w:rsidRPr="007F7CF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7F7CF1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7F7CF1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7F7CF1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440F030D" w14:textId="77777777" w:rsidR="00D6095A" w:rsidRPr="007F7CF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7F7CF1">
        <w:rPr>
          <w:rFonts w:ascii="Times New Roman" w:eastAsia="Times New Roman" w:hAnsi="Times New Roman"/>
          <w:sz w:val="24"/>
          <w:szCs w:val="24"/>
        </w:rPr>
        <w:t>Font style - Times New Roman, size -12 for text and 14 for headings</w:t>
      </w:r>
    </w:p>
    <w:p w14:paraId="0EF4ED75" w14:textId="77777777" w:rsidR="00D6095A" w:rsidRPr="007F7CF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7F7CF1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65464BE9" w14:textId="77777777" w:rsidR="00D6095A" w:rsidRPr="007F7CF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7F7CF1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54DB2281" w14:textId="77777777" w:rsidR="00D6095A" w:rsidRPr="007F7CF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7F7CF1"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75C7882D" w14:textId="77777777" w:rsidR="00D6095A" w:rsidRPr="007F7CF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7F7CF1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02C013F9" w14:textId="77777777" w:rsidR="00D6095A" w:rsidRPr="007F7CF1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7F7CF1"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7F7CF1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7F7CF1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7F7CF1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1DCAE10B" w14:textId="77777777" w:rsidR="00D6095A" w:rsidRPr="007F7CF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7F7CF1"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0B283593" w14:textId="77777777" w:rsidR="00D6095A" w:rsidRPr="007F7CF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7F7CF1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7F7CF1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209BF2F7" w14:textId="77777777" w:rsidR="00D6095A" w:rsidRPr="007F7CF1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7F7CF1"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7F7CF1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19C4A7CD" w14:textId="77777777" w:rsidR="00D6095A" w:rsidRPr="007F7CF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7F7CF1">
        <w:rPr>
          <w:rFonts w:ascii="Times New Roman" w:eastAsia="Times New Roman" w:hAnsi="Times New Roman"/>
          <w:b/>
          <w:sz w:val="24"/>
          <w:szCs w:val="24"/>
        </w:rPr>
        <w:t>All</w:t>
      </w:r>
      <w:r w:rsidRPr="007F7CF1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2866348C" w14:textId="77777777" w:rsidR="00D6095A" w:rsidRPr="007F7CF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7F7CF1">
        <w:rPr>
          <w:rFonts w:ascii="Times New Roman" w:eastAsia="Times New Roman" w:hAnsi="Times New Roman"/>
          <w:b/>
          <w:sz w:val="24"/>
          <w:szCs w:val="24"/>
        </w:rPr>
        <w:t>Correct referencing following the Harvard style, as described in the Palgrave study skills book ‘Cite them Right’.</w:t>
      </w:r>
    </w:p>
    <w:p w14:paraId="73FAA6DD" w14:textId="77777777" w:rsidR="00D6095A" w:rsidRPr="007F7CF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7F7CF1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7F7CF1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71E05B7A" w14:textId="77777777" w:rsidR="00D6095A" w:rsidRPr="007F7CF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7F7CF1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47224670" w14:textId="77777777" w:rsidR="00D6095A" w:rsidRPr="007F7CF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7F7CF1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08F51EEB" w14:textId="77777777" w:rsidR="00D6095A" w:rsidRPr="007F7CF1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7F7CF1"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7F7CF1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3EAFC3E2" w14:textId="77777777" w:rsidR="00D6095A" w:rsidRPr="007F7CF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7F7CF1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77FA9CE0" w14:textId="77777777" w:rsidR="00D6095A" w:rsidRPr="007F7CF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7F7CF1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64612D2B" w14:textId="77777777" w:rsidR="00C6371F" w:rsidRPr="007F7CF1" w:rsidRDefault="00D6095A" w:rsidP="004150A6">
      <w:pPr>
        <w:jc w:val="center"/>
        <w:rPr>
          <w:rFonts w:eastAsia="Times New Roman"/>
          <w:b/>
          <w:sz w:val="24"/>
          <w:szCs w:val="24"/>
        </w:rPr>
      </w:pPr>
      <w:r w:rsidRPr="007F7CF1">
        <w:rPr>
          <w:b/>
          <w:sz w:val="52"/>
        </w:rPr>
        <w:t>Failure to follow these guidelines will cost you marks!</w:t>
      </w:r>
    </w:p>
    <w:sectPr w:rsidR="00C6371F" w:rsidRPr="007F7C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0FF753" w14:textId="77777777" w:rsidR="003E7B76" w:rsidRDefault="003E7B76" w:rsidP="0077207E">
      <w:pPr>
        <w:spacing w:line="240" w:lineRule="auto"/>
      </w:pPr>
      <w:r>
        <w:separator/>
      </w:r>
    </w:p>
  </w:endnote>
  <w:endnote w:type="continuationSeparator" w:id="0">
    <w:p w14:paraId="480D1D1E" w14:textId="77777777" w:rsidR="003E7B76" w:rsidRDefault="003E7B76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E2733D" w14:textId="77777777" w:rsidR="003E7B76" w:rsidRDefault="003E7B76" w:rsidP="0077207E">
      <w:pPr>
        <w:spacing w:line="240" w:lineRule="auto"/>
      </w:pPr>
      <w:r>
        <w:separator/>
      </w:r>
    </w:p>
  </w:footnote>
  <w:footnote w:type="continuationSeparator" w:id="0">
    <w:p w14:paraId="10471E2A" w14:textId="77777777" w:rsidR="003E7B76" w:rsidRDefault="003E7B76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911C0"/>
    <w:rsid w:val="000D4291"/>
    <w:rsid w:val="000D61FA"/>
    <w:rsid w:val="00105A17"/>
    <w:rsid w:val="001565EC"/>
    <w:rsid w:val="001A015A"/>
    <w:rsid w:val="001A6189"/>
    <w:rsid w:val="001F7C59"/>
    <w:rsid w:val="00205E71"/>
    <w:rsid w:val="00212330"/>
    <w:rsid w:val="00213560"/>
    <w:rsid w:val="002372EF"/>
    <w:rsid w:val="00284793"/>
    <w:rsid w:val="00317441"/>
    <w:rsid w:val="00344249"/>
    <w:rsid w:val="00346388"/>
    <w:rsid w:val="00353C41"/>
    <w:rsid w:val="003E7B76"/>
    <w:rsid w:val="00401D59"/>
    <w:rsid w:val="004150A6"/>
    <w:rsid w:val="00417FA2"/>
    <w:rsid w:val="00424460"/>
    <w:rsid w:val="00437D19"/>
    <w:rsid w:val="00484EC1"/>
    <w:rsid w:val="0049230E"/>
    <w:rsid w:val="004A5649"/>
    <w:rsid w:val="004E5105"/>
    <w:rsid w:val="005178E1"/>
    <w:rsid w:val="005374BB"/>
    <w:rsid w:val="005874C1"/>
    <w:rsid w:val="005A0BD0"/>
    <w:rsid w:val="005C7819"/>
    <w:rsid w:val="005D6C3F"/>
    <w:rsid w:val="00623FC0"/>
    <w:rsid w:val="007368A3"/>
    <w:rsid w:val="0076191D"/>
    <w:rsid w:val="0077207E"/>
    <w:rsid w:val="007D1ECD"/>
    <w:rsid w:val="007D2445"/>
    <w:rsid w:val="007D332B"/>
    <w:rsid w:val="007F7CF1"/>
    <w:rsid w:val="008342CD"/>
    <w:rsid w:val="00846882"/>
    <w:rsid w:val="008E76A2"/>
    <w:rsid w:val="00907220"/>
    <w:rsid w:val="00A02860"/>
    <w:rsid w:val="00A72A53"/>
    <w:rsid w:val="00A9659D"/>
    <w:rsid w:val="00AB20B6"/>
    <w:rsid w:val="00B607BE"/>
    <w:rsid w:val="00BC5537"/>
    <w:rsid w:val="00BF1700"/>
    <w:rsid w:val="00BF3F1C"/>
    <w:rsid w:val="00C07D4D"/>
    <w:rsid w:val="00C10F21"/>
    <w:rsid w:val="00C3093A"/>
    <w:rsid w:val="00C536A6"/>
    <w:rsid w:val="00C6371F"/>
    <w:rsid w:val="00CA255D"/>
    <w:rsid w:val="00CB1CB8"/>
    <w:rsid w:val="00D34C76"/>
    <w:rsid w:val="00D6095A"/>
    <w:rsid w:val="00D717F5"/>
    <w:rsid w:val="00D9117B"/>
    <w:rsid w:val="00DC2B68"/>
    <w:rsid w:val="00DF5A32"/>
    <w:rsid w:val="00E10195"/>
    <w:rsid w:val="00E32055"/>
    <w:rsid w:val="00E57F9C"/>
    <w:rsid w:val="00EA5C3F"/>
    <w:rsid w:val="00EB1F41"/>
    <w:rsid w:val="00EE29ED"/>
    <w:rsid w:val="00F41AB5"/>
    <w:rsid w:val="00F813D7"/>
    <w:rsid w:val="00FC77C5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262F2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591</Words>
  <Characters>3375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Graham Harvey</cp:lastModifiedBy>
  <cp:revision>8</cp:revision>
  <cp:lastPrinted>2014-08-18T15:50:00Z</cp:lastPrinted>
  <dcterms:created xsi:type="dcterms:W3CDTF">2016-02-26T10:36:00Z</dcterms:created>
  <dcterms:modified xsi:type="dcterms:W3CDTF">2016-02-26T11:35:00Z</dcterms:modified>
</cp:coreProperties>
</file>