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7558C3" w14:textId="77777777" w:rsidR="00C85906" w:rsidRDefault="00C85906">
      <w:pPr>
        <w:pStyle w:val="BodyText"/>
        <w:rPr>
          <w:rFonts w:ascii="Times New Roman"/>
          <w:sz w:val="20"/>
        </w:rPr>
      </w:pPr>
    </w:p>
    <w:p w14:paraId="69DAECB5" w14:textId="77777777" w:rsidR="00C85906" w:rsidRDefault="00C85906">
      <w:pPr>
        <w:pStyle w:val="BodyText"/>
        <w:rPr>
          <w:rFonts w:ascii="Times New Roman"/>
          <w:sz w:val="20"/>
        </w:rPr>
      </w:pPr>
    </w:p>
    <w:p w14:paraId="0EB7BA9E" w14:textId="77777777" w:rsidR="00C85906" w:rsidRDefault="00C85906">
      <w:pPr>
        <w:pStyle w:val="BodyText"/>
        <w:rPr>
          <w:rFonts w:ascii="Times New Roman"/>
          <w:sz w:val="20"/>
        </w:rPr>
      </w:pPr>
    </w:p>
    <w:p w14:paraId="397EF13A" w14:textId="77777777" w:rsidR="00C85906" w:rsidRDefault="00C85906">
      <w:pPr>
        <w:pStyle w:val="BodyText"/>
        <w:rPr>
          <w:rFonts w:ascii="Times New Roman"/>
          <w:sz w:val="20"/>
        </w:rPr>
      </w:pPr>
    </w:p>
    <w:p w14:paraId="55F90FE4" w14:textId="77777777" w:rsidR="00C85906" w:rsidRDefault="00C85906">
      <w:pPr>
        <w:pStyle w:val="BodyText"/>
        <w:rPr>
          <w:rFonts w:ascii="Times New Roman"/>
          <w:sz w:val="20"/>
        </w:rPr>
      </w:pPr>
    </w:p>
    <w:p w14:paraId="4EE38527" w14:textId="77777777" w:rsidR="00C85906" w:rsidRDefault="00C85906">
      <w:pPr>
        <w:pStyle w:val="BodyText"/>
        <w:rPr>
          <w:rFonts w:ascii="Times New Roman"/>
          <w:sz w:val="20"/>
        </w:rPr>
      </w:pPr>
    </w:p>
    <w:p w14:paraId="0DB58E71" w14:textId="35495CC1" w:rsidR="00C85906" w:rsidRDefault="005614D8" w:rsidP="00D71E1F">
      <w:pPr>
        <w:pStyle w:val="Heading1"/>
        <w:spacing w:before="96"/>
        <w:ind w:left="0" w:firstLine="0"/>
      </w:pPr>
      <w:r>
        <w:rPr>
          <w:noProof/>
        </w:rPr>
        <w:drawing>
          <wp:anchor distT="0" distB="0" distL="0" distR="0" simplePos="0" relativeHeight="15728640" behindDoc="0" locked="0" layoutInCell="1" allowOverlap="1" wp14:anchorId="6E0B4273" wp14:editId="41012BCA">
            <wp:simplePos x="0" y="0"/>
            <wp:positionH relativeFrom="page">
              <wp:posOffset>360000</wp:posOffset>
            </wp:positionH>
            <wp:positionV relativeFrom="paragraph">
              <wp:posOffset>-1177788</wp:posOffset>
            </wp:positionV>
            <wp:extent cx="552834" cy="723900"/>
            <wp:effectExtent l="0" t="0" r="0" b="0"/>
            <wp:wrapNone/>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cstate="print"/>
                    <a:stretch>
                      <a:fillRect/>
                    </a:stretch>
                  </pic:blipFill>
                  <pic:spPr>
                    <a:xfrm>
                      <a:off x="0" y="0"/>
                      <a:ext cx="552834" cy="723900"/>
                    </a:xfrm>
                    <a:prstGeom prst="rect">
                      <a:avLst/>
                    </a:prstGeom>
                  </pic:spPr>
                </pic:pic>
              </a:graphicData>
            </a:graphic>
          </wp:anchor>
        </w:drawing>
      </w:r>
      <w:r w:rsidR="008975E6">
        <w:rPr>
          <w:noProof/>
        </w:rPr>
        <mc:AlternateContent>
          <mc:Choice Requires="wpg">
            <w:drawing>
              <wp:anchor distT="0" distB="0" distL="114300" distR="114300" simplePos="0" relativeHeight="15729152" behindDoc="0" locked="0" layoutInCell="1" allowOverlap="1" wp14:anchorId="64F9C184" wp14:editId="20CEB6D9">
                <wp:simplePos x="0" y="0"/>
                <wp:positionH relativeFrom="page">
                  <wp:posOffset>977265</wp:posOffset>
                </wp:positionH>
                <wp:positionV relativeFrom="paragraph">
                  <wp:posOffset>-1181100</wp:posOffset>
                </wp:positionV>
                <wp:extent cx="1425575" cy="317500"/>
                <wp:effectExtent l="0" t="0" r="0" b="0"/>
                <wp:wrapNone/>
                <wp:docPr id="21" name="Group 2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25575" cy="317500"/>
                          <a:chOff x="1539" y="-1860"/>
                          <a:chExt cx="2245" cy="500"/>
                        </a:xfrm>
                      </wpg:grpSpPr>
                      <wps:wsp>
                        <wps:cNvPr id="22" name="Rectangle 30"/>
                        <wps:cNvSpPr>
                          <a:spLocks noChangeArrowheads="1"/>
                        </wps:cNvSpPr>
                        <wps:spPr bwMode="auto">
                          <a:xfrm>
                            <a:off x="2728" y="-1855"/>
                            <a:ext cx="35" cy="216"/>
                          </a:xfrm>
                          <a:prstGeom prst="rect">
                            <a:avLst/>
                          </a:prstGeom>
                          <a:solidFill>
                            <a:srgbClr val="231F2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pic:pic xmlns:pic="http://schemas.openxmlformats.org/drawingml/2006/picture">
                        <pic:nvPicPr>
                          <pic:cNvPr id="23" name="Picture 2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1538" y="-1860"/>
                            <a:ext cx="2245" cy="5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1FEB4209" id="Group 28" o:spid="_x0000_s1026" style="position:absolute;margin-left:76.95pt;margin-top:-93pt;width:112.25pt;height:25pt;z-index:15729152;mso-position-horizontal-relative:page" coordorigin="1539,-1860" coordsize="2245,5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">
                <v:rect id="Rectangle 30" o:spid="_x0000_s1027" style="position:absolute;left:2728;top:-1855;width:35;height:2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" fillcolor="#231f20" stroked="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9" o:spid="_x0000_s1028" type="#_x0000_t75" style="position:absolute;left:1538;top:-1860;width:2245;height:5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">
                  <v:imagedata r:id="rId12" o:title=""/>
                </v:shape>
                <w10:wrap anchorx="page"/>
              </v:group>
            </w:pict>
          </mc:Fallback>
        </mc:AlternateContent>
      </w:r>
      <w:r>
        <w:rPr>
          <w:noProof/>
        </w:rPr>
        <w:drawing>
          <wp:anchor distT="0" distB="0" distL="0" distR="0" simplePos="0" relativeHeight="15729664" behindDoc="0" locked="0" layoutInCell="1" allowOverlap="1" wp14:anchorId="5C81DCB0" wp14:editId="7CFC2FD0">
            <wp:simplePos x="0" y="0"/>
            <wp:positionH relativeFrom="page">
              <wp:posOffset>982766</wp:posOffset>
            </wp:positionH>
            <wp:positionV relativeFrom="paragraph">
              <wp:posOffset>-765647</wp:posOffset>
            </wp:positionV>
            <wp:extent cx="1649933" cy="338137"/>
            <wp:effectExtent l="0" t="0" r="0" b="0"/>
            <wp:wrapNone/>
            <wp:docPr id="3" name="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3" cstate="print"/>
                    <a:stretch>
                      <a:fillRect/>
                    </a:stretch>
                  </pic:blipFill>
                  <pic:spPr>
                    <a:xfrm>
                      <a:off x="0" y="0"/>
                      <a:ext cx="1649933" cy="338137"/>
                    </a:xfrm>
                    <a:prstGeom prst="rect">
                      <a:avLst/>
                    </a:prstGeom>
                  </pic:spPr>
                </pic:pic>
              </a:graphicData>
            </a:graphic>
          </wp:anchor>
        </w:drawing>
      </w:r>
      <w:r w:rsidR="00465B28">
        <w:rPr>
          <w:color w:val="231F20"/>
        </w:rPr>
        <w:t xml:space="preserve">Taith </w:t>
      </w:r>
      <w:r>
        <w:rPr>
          <w:color w:val="231F20"/>
        </w:rPr>
        <w:t xml:space="preserve">Grant </w:t>
      </w:r>
      <w:r w:rsidR="00465B28">
        <w:rPr>
          <w:color w:val="231F20"/>
        </w:rPr>
        <w:t>Agreement</w:t>
      </w:r>
    </w:p>
    <w:p w14:paraId="09263CBA" w14:textId="77777777" w:rsidR="00C85906" w:rsidRDefault="00C85906">
      <w:pPr>
        <w:pStyle w:val="BodyText"/>
        <w:rPr>
          <w:b/>
          <w:sz w:val="20"/>
        </w:rPr>
      </w:pPr>
    </w:p>
    <w:p w14:paraId="7CA6E91B" w14:textId="2D8D33D8" w:rsidR="00465B28" w:rsidRPr="000A5B2E" w:rsidRDefault="00465B28" w:rsidP="00465B28">
      <w:pPr>
        <w:tabs>
          <w:tab w:val="left" w:pos="3828"/>
        </w:tabs>
        <w:spacing w:line="270" w:lineRule="exact"/>
        <w:ind w:left="107"/>
        <w:rPr>
          <w:b/>
          <w:bCs/>
        </w:rPr>
      </w:pPr>
      <w:r w:rsidRPr="000A5B2E">
        <w:rPr>
          <w:b/>
          <w:bCs/>
        </w:rPr>
        <w:t>Grantee:</w:t>
      </w:r>
      <w:r w:rsidR="001F13DB">
        <w:rPr>
          <w:b/>
          <w:bCs/>
        </w:rPr>
        <w:t xml:space="preserve"> Angela Dalrymple</w:t>
      </w:r>
      <w:r w:rsidRPr="000A5B2E">
        <w:rPr>
          <w:b/>
          <w:bCs/>
        </w:rPr>
        <w:tab/>
      </w:r>
    </w:p>
    <w:p w14:paraId="5479F532" w14:textId="65207274" w:rsidR="00465B28" w:rsidRPr="000A5B2E" w:rsidRDefault="00465B28" w:rsidP="00465B28">
      <w:pPr>
        <w:spacing w:line="270" w:lineRule="exact"/>
        <w:ind w:left="107"/>
        <w:rPr>
          <w:b/>
          <w:bCs/>
        </w:rPr>
      </w:pPr>
      <w:r w:rsidRPr="000A5B2E">
        <w:rPr>
          <w:b/>
          <w:bCs/>
        </w:rPr>
        <w:t>Total Amount of Grant:</w:t>
      </w:r>
      <w:r w:rsidR="001F13DB">
        <w:rPr>
          <w:b/>
          <w:bCs/>
        </w:rPr>
        <w:t xml:space="preserve"> £1400</w:t>
      </w:r>
    </w:p>
    <w:p w14:paraId="65C05D7F" w14:textId="05AADFFB" w:rsidR="00465B28" w:rsidRPr="000A5B2E" w:rsidRDefault="00465B28" w:rsidP="00465B28">
      <w:pPr>
        <w:spacing w:line="270" w:lineRule="exact"/>
        <w:ind w:left="107"/>
        <w:rPr>
          <w:b/>
          <w:bCs/>
        </w:rPr>
      </w:pPr>
      <w:r w:rsidRPr="000A5B2E">
        <w:rPr>
          <w:b/>
          <w:bCs/>
        </w:rPr>
        <w:t>Award Date:</w:t>
      </w:r>
      <w:r w:rsidR="001F13DB">
        <w:rPr>
          <w:b/>
          <w:bCs/>
        </w:rPr>
        <w:t xml:space="preserve"> 05.03.24</w:t>
      </w:r>
    </w:p>
    <w:p w14:paraId="1FCFC547" w14:textId="270DDEDA" w:rsidR="00465B28" w:rsidRPr="000A5B2E" w:rsidRDefault="00465B28" w:rsidP="00465B28">
      <w:pPr>
        <w:spacing w:line="270" w:lineRule="exact"/>
        <w:ind w:left="108"/>
        <w:rPr>
          <w:b/>
          <w:bCs/>
        </w:rPr>
      </w:pPr>
      <w:r w:rsidRPr="000A5B2E">
        <w:rPr>
          <w:b/>
          <w:bCs/>
        </w:rPr>
        <w:t>Project Period:</w:t>
      </w:r>
      <w:r w:rsidR="001F13DB">
        <w:rPr>
          <w:b/>
          <w:bCs/>
        </w:rPr>
        <w:t xml:space="preserve"> </w:t>
      </w:r>
      <w:r w:rsidR="00B606A5">
        <w:rPr>
          <w:b/>
          <w:bCs/>
        </w:rPr>
        <w:t>21.07</w:t>
      </w:r>
      <w:r w:rsidR="001F13DB">
        <w:rPr>
          <w:b/>
          <w:bCs/>
        </w:rPr>
        <w:t>.24-</w:t>
      </w:r>
      <w:r w:rsidR="00B606A5">
        <w:rPr>
          <w:b/>
          <w:bCs/>
        </w:rPr>
        <w:t>2</w:t>
      </w:r>
      <w:r w:rsidR="005C2182">
        <w:rPr>
          <w:b/>
          <w:bCs/>
        </w:rPr>
        <w:t>6</w:t>
      </w:r>
      <w:r w:rsidR="001F13DB">
        <w:rPr>
          <w:b/>
          <w:bCs/>
        </w:rPr>
        <w:t>.0</w:t>
      </w:r>
      <w:r w:rsidR="00B606A5">
        <w:rPr>
          <w:b/>
          <w:bCs/>
        </w:rPr>
        <w:t>7</w:t>
      </w:r>
      <w:r w:rsidR="001F13DB">
        <w:rPr>
          <w:b/>
          <w:bCs/>
        </w:rPr>
        <w:t>.24</w:t>
      </w:r>
    </w:p>
    <w:p w14:paraId="2BB2C3C0" w14:textId="77777777" w:rsidR="00C85906" w:rsidRDefault="00C85906">
      <w:pPr>
        <w:pStyle w:val="BodyText"/>
        <w:rPr>
          <w:b/>
          <w:sz w:val="23"/>
        </w:rPr>
      </w:pPr>
    </w:p>
    <w:p w14:paraId="4FB1B139" w14:textId="77777777" w:rsidR="00020D28" w:rsidRDefault="00020D28" w:rsidP="00020D28">
      <w:pPr>
        <w:spacing w:line="270" w:lineRule="exact"/>
        <w:ind w:left="108"/>
        <w:rPr>
          <w:b/>
          <w:bCs/>
          <w:color w:val="231F20"/>
        </w:rPr>
      </w:pPr>
      <w:r w:rsidRPr="001F34C7">
        <w:rPr>
          <w:color w:val="231F20"/>
        </w:rPr>
        <w:t xml:space="preserve">Grant rates are determined by Taith based on the country in which your research takes place. The grant is allocated as, </w:t>
      </w:r>
      <w:r w:rsidRPr="001F34C7">
        <w:rPr>
          <w:b/>
          <w:bCs/>
          <w:color w:val="231F20"/>
        </w:rPr>
        <w:t xml:space="preserve">‘a contribution toward your subsistence and travel’ </w:t>
      </w:r>
      <w:r w:rsidRPr="001F34C7">
        <w:rPr>
          <w:color w:val="231F20"/>
        </w:rPr>
        <w:t>and may not cover the full cost of your travel especially if you travel outside the EU. Grants are paid in accordance with UWTSD financial regulations in line with UWTSD expense procedures.</w:t>
      </w:r>
      <w:r>
        <w:rPr>
          <w:color w:val="231F20"/>
        </w:rPr>
        <w:t xml:space="preserve"> Grants will only be paid when the expenses form has been received and expenditure has been approved.</w:t>
      </w:r>
      <w:r w:rsidRPr="001F34C7">
        <w:rPr>
          <w:b/>
          <w:bCs/>
          <w:color w:val="231F20"/>
        </w:rPr>
        <w:t xml:space="preserve"> </w:t>
      </w:r>
    </w:p>
    <w:p w14:paraId="6EE8B451" w14:textId="77777777" w:rsidR="00020D28" w:rsidRPr="001F34C7" w:rsidRDefault="00020D28" w:rsidP="00020D28">
      <w:pPr>
        <w:spacing w:line="270" w:lineRule="exact"/>
        <w:ind w:left="108"/>
        <w:jc w:val="center"/>
        <w:rPr>
          <w:b/>
          <w:bCs/>
        </w:rPr>
      </w:pPr>
      <w:r w:rsidRPr="001F34C7">
        <w:rPr>
          <w:b/>
          <w:bCs/>
          <w:color w:val="FF0000"/>
        </w:rPr>
        <w:t>Expenses can only be claimed up to the total amount of the grant.</w:t>
      </w:r>
    </w:p>
    <w:p w14:paraId="5E03C0F6" w14:textId="510E8A76" w:rsidR="002B3FF0" w:rsidRDefault="002B3FF0" w:rsidP="002B3FF0">
      <w:pPr>
        <w:tabs>
          <w:tab w:val="left" w:pos="390"/>
          <w:tab w:val="left" w:pos="391"/>
        </w:tabs>
        <w:spacing w:before="1" w:line="247" w:lineRule="auto"/>
        <w:ind w:right="503"/>
        <w:rPr>
          <w:color w:val="231F20"/>
        </w:rPr>
      </w:pPr>
    </w:p>
    <w:p w14:paraId="35E2BCB1" w14:textId="2FDA3A6B" w:rsidR="002B3FF0" w:rsidRPr="00D71E1F" w:rsidRDefault="002B3FF0" w:rsidP="00676638">
      <w:pPr>
        <w:pStyle w:val="BodyText"/>
        <w:spacing w:line="232" w:lineRule="auto"/>
      </w:pPr>
      <w:r w:rsidRPr="000A5B2E">
        <w:t>This grant is awarded by Research Development (INSPIRE) subject to the following terms and conditions:</w:t>
      </w:r>
    </w:p>
    <w:p w14:paraId="5341D709" w14:textId="77777777" w:rsidR="00D71E1F" w:rsidRPr="00465B28" w:rsidRDefault="00D71E1F" w:rsidP="00D71E1F">
      <w:pPr>
        <w:pStyle w:val="ListParagraph"/>
        <w:tabs>
          <w:tab w:val="left" w:pos="390"/>
          <w:tab w:val="left" w:pos="391"/>
        </w:tabs>
        <w:spacing w:before="1" w:line="247" w:lineRule="auto"/>
        <w:ind w:right="503" w:firstLine="0"/>
      </w:pPr>
    </w:p>
    <w:p w14:paraId="6B993B42" w14:textId="5644C482" w:rsidR="00465B28" w:rsidRPr="000A5B2E" w:rsidRDefault="000517B3" w:rsidP="00465B28">
      <w:pPr>
        <w:pStyle w:val="ListParagraph"/>
        <w:numPr>
          <w:ilvl w:val="0"/>
          <w:numId w:val="4"/>
        </w:numPr>
        <w:tabs>
          <w:tab w:val="left" w:pos="833"/>
        </w:tabs>
        <w:spacing w:line="235" w:lineRule="auto"/>
        <w:ind w:right="257"/>
      </w:pPr>
      <w:r>
        <w:t>I agree to use this grant</w:t>
      </w:r>
      <w:r w:rsidR="00465B28" w:rsidRPr="000A5B2E">
        <w:t xml:space="preserve"> for the purpose identified above, as described in </w:t>
      </w:r>
      <w:r w:rsidR="00676638">
        <w:t>my</w:t>
      </w:r>
      <w:r w:rsidR="00465B28" w:rsidRPr="000A5B2E">
        <w:t xml:space="preserve"> grant application and may not be expended for any other purposes without Research Development (INSPIRE) prior written</w:t>
      </w:r>
      <w:r w:rsidR="00465B28" w:rsidRPr="000A5B2E">
        <w:rPr>
          <w:spacing w:val="33"/>
        </w:rPr>
        <w:t xml:space="preserve"> </w:t>
      </w:r>
      <w:r w:rsidR="00465B28" w:rsidRPr="000A5B2E">
        <w:t>approval.</w:t>
      </w:r>
    </w:p>
    <w:p w14:paraId="70834D08" w14:textId="77777777" w:rsidR="00465B28" w:rsidRPr="000A5B2E" w:rsidRDefault="00465B28" w:rsidP="00465B28">
      <w:pPr>
        <w:pStyle w:val="ListParagraph"/>
        <w:tabs>
          <w:tab w:val="left" w:pos="833"/>
        </w:tabs>
        <w:spacing w:line="235" w:lineRule="auto"/>
        <w:ind w:right="257" w:firstLine="0"/>
      </w:pPr>
    </w:p>
    <w:p w14:paraId="782F280F" w14:textId="1995DBE4" w:rsidR="00465B28" w:rsidRPr="000A5B2E" w:rsidRDefault="000517B3" w:rsidP="00465B28">
      <w:pPr>
        <w:pStyle w:val="ListParagraph"/>
        <w:numPr>
          <w:ilvl w:val="0"/>
          <w:numId w:val="4"/>
        </w:numPr>
        <w:tabs>
          <w:tab w:val="left" w:pos="833"/>
        </w:tabs>
        <w:spacing w:line="235" w:lineRule="auto"/>
        <w:ind w:right="257"/>
      </w:pPr>
      <w:r>
        <w:t xml:space="preserve">I take full responsibility </w:t>
      </w:r>
      <w:r w:rsidR="00465B28" w:rsidRPr="000A5B2E">
        <w:t xml:space="preserve">for the proper use and administration of all funding provided under this Grant Agreement and undertake to use </w:t>
      </w:r>
      <w:r w:rsidR="00786DDF">
        <w:t>the grant</w:t>
      </w:r>
      <w:r w:rsidR="00465B28" w:rsidRPr="000A5B2E">
        <w:t xml:space="preserve"> only for the purpose of carrying out the Project in accordance with the Project outputs and activities set out </w:t>
      </w:r>
      <w:r w:rsidR="008A6304">
        <w:t xml:space="preserve">in </w:t>
      </w:r>
      <w:r w:rsidR="00465B28" w:rsidRPr="000A5B2E">
        <w:t>the Taith application form.</w:t>
      </w:r>
    </w:p>
    <w:p w14:paraId="4420C6E7" w14:textId="77777777" w:rsidR="00465B28" w:rsidRPr="000A5B2E" w:rsidRDefault="00465B28" w:rsidP="00465B28">
      <w:pPr>
        <w:pStyle w:val="ListParagraph"/>
        <w:tabs>
          <w:tab w:val="left" w:pos="833"/>
        </w:tabs>
        <w:spacing w:line="232" w:lineRule="auto"/>
        <w:ind w:right="249" w:firstLine="0"/>
      </w:pPr>
    </w:p>
    <w:p w14:paraId="3C915D3B" w14:textId="514EC6F2" w:rsidR="00F24ADE" w:rsidRDefault="000517B3" w:rsidP="00F24ADE">
      <w:pPr>
        <w:pStyle w:val="ListParagraph"/>
        <w:numPr>
          <w:ilvl w:val="0"/>
          <w:numId w:val="4"/>
        </w:numPr>
        <w:tabs>
          <w:tab w:val="left" w:pos="833"/>
        </w:tabs>
        <w:spacing w:line="232" w:lineRule="auto"/>
        <w:ind w:right="249"/>
      </w:pPr>
      <w:r>
        <w:t>I</w:t>
      </w:r>
      <w:r w:rsidR="00465B28" w:rsidRPr="000A5B2E">
        <w:t xml:space="preserve"> will provide Research Development (INSPIRE) </w:t>
      </w:r>
      <w:r w:rsidR="00BC7D6A">
        <w:t xml:space="preserve">with a </w:t>
      </w:r>
      <w:r w:rsidR="00465B28" w:rsidRPr="000A5B2E">
        <w:t>f</w:t>
      </w:r>
      <w:r w:rsidR="00BC7D6A">
        <w:t>inal</w:t>
      </w:r>
      <w:r w:rsidR="00465B28" w:rsidRPr="000A5B2E">
        <w:t xml:space="preserve"> report, reporting against the specified outputs in the Taith application form</w:t>
      </w:r>
      <w:r w:rsidR="00F24ADE">
        <w:t>.</w:t>
      </w:r>
    </w:p>
    <w:p w14:paraId="2FB26AD7" w14:textId="77777777" w:rsidR="00F24ADE" w:rsidRDefault="00F24ADE" w:rsidP="00F24ADE">
      <w:pPr>
        <w:pStyle w:val="ListParagraph"/>
      </w:pPr>
    </w:p>
    <w:p w14:paraId="635F9C44" w14:textId="0D3EC828" w:rsidR="00465B28" w:rsidRPr="000A5B2E" w:rsidRDefault="000517B3" w:rsidP="00F24ADE">
      <w:pPr>
        <w:pStyle w:val="ListParagraph"/>
        <w:numPr>
          <w:ilvl w:val="0"/>
          <w:numId w:val="4"/>
        </w:numPr>
        <w:tabs>
          <w:tab w:val="left" w:pos="833"/>
        </w:tabs>
        <w:spacing w:line="232" w:lineRule="auto"/>
        <w:ind w:right="249"/>
      </w:pPr>
      <w:r>
        <w:t>I</w:t>
      </w:r>
      <w:r w:rsidR="00465B28" w:rsidRPr="000A5B2E">
        <w:t xml:space="preserve"> will allow Research Development (INSPIRE) to review and approve any text of any proposed publicity concerning this grant prior to its release. </w:t>
      </w:r>
    </w:p>
    <w:p w14:paraId="65FAD88F" w14:textId="77777777" w:rsidR="00465B28" w:rsidRPr="000A5B2E" w:rsidRDefault="00465B28" w:rsidP="00465B28">
      <w:pPr>
        <w:tabs>
          <w:tab w:val="left" w:pos="833"/>
        </w:tabs>
        <w:spacing w:before="2" w:line="235" w:lineRule="auto"/>
        <w:ind w:right="176"/>
      </w:pPr>
    </w:p>
    <w:p w14:paraId="6352C974" w14:textId="4140428C" w:rsidR="00465B28" w:rsidRPr="000A5B2E" w:rsidRDefault="00465B28" w:rsidP="00465B28">
      <w:pPr>
        <w:pStyle w:val="ListParagraph"/>
        <w:numPr>
          <w:ilvl w:val="0"/>
          <w:numId w:val="4"/>
        </w:numPr>
        <w:tabs>
          <w:tab w:val="left" w:pos="832"/>
          <w:tab w:val="left" w:pos="833"/>
        </w:tabs>
        <w:spacing w:before="1" w:line="235" w:lineRule="auto"/>
        <w:ind w:right="238"/>
      </w:pPr>
      <w:r w:rsidRPr="000A5B2E">
        <w:t xml:space="preserve">Research Development (INSPIRE) reserves the right to discontinue, withhold, or modify any payments or the payment schedule made under this grant award, or to require a total or partial refund of any grant funds if, in Research Development’s (INSPIRE) sole discretion, such action is necessary because: (i) </w:t>
      </w:r>
      <w:r w:rsidR="00C0356F">
        <w:t>your</w:t>
      </w:r>
      <w:r w:rsidRPr="000A5B2E">
        <w:t xml:space="preserve"> status as a UWTSD employee is</w:t>
      </w:r>
      <w:r w:rsidRPr="000A5B2E">
        <w:rPr>
          <w:spacing w:val="-3"/>
        </w:rPr>
        <w:t xml:space="preserve"> </w:t>
      </w:r>
      <w:r w:rsidRPr="000A5B2E">
        <w:t xml:space="preserve">changed or revoked, or </w:t>
      </w:r>
      <w:r w:rsidR="00452F79">
        <w:t xml:space="preserve">if you </w:t>
      </w:r>
      <w:r w:rsidRPr="000A5B2E">
        <w:t xml:space="preserve">(ii) become unable to carry out the purposes of the </w:t>
      </w:r>
      <w:r w:rsidR="00847D1E">
        <w:t>g</w:t>
      </w:r>
      <w:r w:rsidRPr="000A5B2E">
        <w:t xml:space="preserve">rant, cease to be </w:t>
      </w:r>
      <w:r w:rsidR="00847D1E">
        <w:t>able to</w:t>
      </w:r>
      <w:r w:rsidRPr="000A5B2E">
        <w:t xml:space="preserve"> accomplish the purposes of the </w:t>
      </w:r>
      <w:r w:rsidR="00847D1E">
        <w:t>g</w:t>
      </w:r>
      <w:r w:rsidRPr="000A5B2E">
        <w:t xml:space="preserve">rant or fails to comply with any of the </w:t>
      </w:r>
      <w:r w:rsidR="00E54458">
        <w:t xml:space="preserve">Grant Agreement </w:t>
      </w:r>
      <w:r w:rsidRPr="000A5B2E">
        <w:t>conditions.</w:t>
      </w:r>
    </w:p>
    <w:p w14:paraId="7A07495E" w14:textId="77777777" w:rsidR="00465B28" w:rsidRPr="000A5B2E" w:rsidRDefault="00465B28" w:rsidP="00465B28">
      <w:pPr>
        <w:pStyle w:val="ListParagraph"/>
      </w:pPr>
    </w:p>
    <w:p w14:paraId="0496A060" w14:textId="3B5A322D" w:rsidR="00465B28" w:rsidRPr="000A5B2E" w:rsidRDefault="000517B3" w:rsidP="00465B28">
      <w:pPr>
        <w:pStyle w:val="ListParagraph"/>
        <w:numPr>
          <w:ilvl w:val="0"/>
          <w:numId w:val="4"/>
        </w:numPr>
        <w:tabs>
          <w:tab w:val="left" w:pos="832"/>
          <w:tab w:val="left" w:pos="833"/>
        </w:tabs>
        <w:spacing w:before="1" w:line="235" w:lineRule="auto"/>
        <w:ind w:right="238"/>
      </w:pPr>
      <w:r>
        <w:t>I</w:t>
      </w:r>
      <w:r w:rsidR="00465B28" w:rsidRPr="000A5B2E">
        <w:t xml:space="preserve"> will notify Research Development (INSPIRE) in advance of </w:t>
      </w:r>
      <w:r>
        <w:t>my</w:t>
      </w:r>
      <w:r w:rsidR="00465B28" w:rsidRPr="000A5B2E">
        <w:t xml:space="preserve"> intention to</w:t>
      </w:r>
      <w:r w:rsidR="007437C5">
        <w:t xml:space="preserve"> </w:t>
      </w:r>
      <w:r w:rsidR="007437C5" w:rsidRPr="000A5B2E">
        <w:t>apply to a third party for other funding for the Funded Activities,</w:t>
      </w:r>
      <w:r w:rsidR="00851379">
        <w:t xml:space="preserve"> </w:t>
      </w:r>
      <w:r w:rsidR="00465B28" w:rsidRPr="000A5B2E">
        <w:t xml:space="preserve">and, where such co-funding is permitted and obtained, </w:t>
      </w:r>
      <w:r>
        <w:t>I</w:t>
      </w:r>
      <w:r w:rsidR="00465B28" w:rsidRPr="000A5B2E">
        <w:t xml:space="preserve"> will provide Research Development (INSPIRE) with details of the amount and purpose of that</w:t>
      </w:r>
      <w:r w:rsidR="00465B28" w:rsidRPr="000A5B2E">
        <w:rPr>
          <w:spacing w:val="-7"/>
        </w:rPr>
        <w:t xml:space="preserve"> </w:t>
      </w:r>
      <w:r w:rsidR="00465B28" w:rsidRPr="000A5B2E">
        <w:t>funding.</w:t>
      </w:r>
    </w:p>
    <w:p w14:paraId="219334DB" w14:textId="77777777" w:rsidR="00465B28" w:rsidRPr="000A5B2E" w:rsidRDefault="00465B28" w:rsidP="00465B28">
      <w:pPr>
        <w:pStyle w:val="ListParagraph"/>
      </w:pPr>
    </w:p>
    <w:p w14:paraId="42BB574E" w14:textId="42A9B666" w:rsidR="00465B28" w:rsidRPr="000A5B2E" w:rsidRDefault="000517B3" w:rsidP="00465B28">
      <w:pPr>
        <w:pStyle w:val="ListParagraph"/>
        <w:numPr>
          <w:ilvl w:val="0"/>
          <w:numId w:val="4"/>
        </w:numPr>
        <w:tabs>
          <w:tab w:val="left" w:pos="832"/>
          <w:tab w:val="left" w:pos="833"/>
        </w:tabs>
        <w:spacing w:before="1" w:line="235" w:lineRule="auto"/>
        <w:ind w:right="238"/>
      </w:pPr>
      <w:r>
        <w:t>I</w:t>
      </w:r>
      <w:r w:rsidR="00465B28" w:rsidRPr="000A5B2E">
        <w:t xml:space="preserve"> shall provide a full accounting of the receipt and disbursement of funds and expenditures incurred under the grant as of the effective date of</w:t>
      </w:r>
      <w:r w:rsidR="00465B28" w:rsidRPr="000A5B2E">
        <w:rPr>
          <w:spacing w:val="18"/>
        </w:rPr>
        <w:t xml:space="preserve"> </w:t>
      </w:r>
      <w:r w:rsidR="00465B28" w:rsidRPr="000A5B2E">
        <w:t>termination</w:t>
      </w:r>
      <w:r w:rsidR="00321AE0">
        <w:t>,</w:t>
      </w:r>
      <w:r w:rsidR="00321AE0" w:rsidRPr="00321AE0">
        <w:t xml:space="preserve"> </w:t>
      </w:r>
      <w:r w:rsidR="00321AE0">
        <w:t>i</w:t>
      </w:r>
      <w:r w:rsidR="00321AE0" w:rsidRPr="000A5B2E">
        <w:t xml:space="preserve">f the Grant is terminated prior to the scheduled completion date, upon </w:t>
      </w:r>
      <w:r w:rsidR="00A604B1">
        <w:t xml:space="preserve">request of </w:t>
      </w:r>
      <w:r w:rsidR="00321AE0" w:rsidRPr="000A5B2E">
        <w:t>Research Development (INSPIRE)</w:t>
      </w:r>
      <w:r w:rsidR="00A604B1">
        <w:t>.</w:t>
      </w:r>
    </w:p>
    <w:p w14:paraId="281110CC" w14:textId="77777777" w:rsidR="00465B28" w:rsidRPr="000A5B2E" w:rsidRDefault="00465B28" w:rsidP="00465B28">
      <w:pPr>
        <w:tabs>
          <w:tab w:val="left" w:pos="832"/>
          <w:tab w:val="left" w:pos="833"/>
        </w:tabs>
        <w:spacing w:before="1" w:line="235" w:lineRule="auto"/>
        <w:ind w:right="238"/>
      </w:pPr>
    </w:p>
    <w:p w14:paraId="31BE2433" w14:textId="4924DAC9" w:rsidR="00465B28" w:rsidRPr="000A5B2E" w:rsidRDefault="000D4B1B" w:rsidP="00465B28">
      <w:pPr>
        <w:pStyle w:val="ListParagraph"/>
        <w:numPr>
          <w:ilvl w:val="0"/>
          <w:numId w:val="4"/>
        </w:numPr>
        <w:tabs>
          <w:tab w:val="left" w:pos="832"/>
          <w:tab w:val="left" w:pos="833"/>
        </w:tabs>
        <w:spacing w:line="235" w:lineRule="auto"/>
        <w:ind w:right="120"/>
      </w:pPr>
      <w:r>
        <w:t xml:space="preserve">I will </w:t>
      </w:r>
      <w:r w:rsidR="00465B28" w:rsidRPr="000A5B2E">
        <w:t xml:space="preserve">not use grant funding to purchase anything other than travel or subsistence. </w:t>
      </w:r>
      <w:r w:rsidR="000517B3">
        <w:t>I will</w:t>
      </w:r>
      <w:r w:rsidR="00465B28" w:rsidRPr="000A5B2E">
        <w:t xml:space="preserve"> </w:t>
      </w:r>
      <w:r w:rsidRPr="000A5B2E">
        <w:t>familiari</w:t>
      </w:r>
      <w:r>
        <w:t>s</w:t>
      </w:r>
      <w:r w:rsidRPr="000A5B2E">
        <w:t>e</w:t>
      </w:r>
      <w:r w:rsidR="00465B28" w:rsidRPr="000A5B2E">
        <w:t xml:space="preserve"> </w:t>
      </w:r>
      <w:r w:rsidR="000517B3">
        <w:t>myself</w:t>
      </w:r>
      <w:r w:rsidR="00465B28" w:rsidRPr="000A5B2E">
        <w:t xml:space="preserve"> with UWTSD regulations covering Staff Travel and Subsistence costs and </w:t>
      </w:r>
      <w:r w:rsidR="00DF631E">
        <w:t xml:space="preserve">will </w:t>
      </w:r>
      <w:r w:rsidR="00465B28" w:rsidRPr="000A5B2E">
        <w:t>use the grant funding to purchase items in accordance with these regulations.</w:t>
      </w:r>
    </w:p>
    <w:p w14:paraId="220123D1" w14:textId="77777777" w:rsidR="00465B28" w:rsidRPr="00465B28" w:rsidRDefault="00465B28" w:rsidP="00465B28">
      <w:pPr>
        <w:pStyle w:val="ListParagraph"/>
        <w:tabs>
          <w:tab w:val="left" w:pos="390"/>
          <w:tab w:val="left" w:pos="391"/>
        </w:tabs>
        <w:ind w:firstLine="0"/>
      </w:pPr>
    </w:p>
    <w:p w14:paraId="6440A584" w14:textId="77777777" w:rsidR="00350B1F" w:rsidRDefault="00350B1F">
      <w:pPr>
        <w:pStyle w:val="BodyText"/>
        <w:spacing w:before="1"/>
        <w:ind w:right="5168"/>
        <w:jc w:val="right"/>
        <w:rPr>
          <w:rFonts w:ascii="Trebuchet MS"/>
          <w:color w:val="231F20"/>
        </w:rPr>
      </w:pPr>
    </w:p>
    <w:p w14:paraId="5DF37413" w14:textId="77777777" w:rsidR="00350B1F" w:rsidRDefault="00350B1F">
      <w:pPr>
        <w:pStyle w:val="BodyText"/>
        <w:spacing w:before="1"/>
        <w:ind w:right="5168"/>
        <w:jc w:val="right"/>
        <w:rPr>
          <w:rFonts w:ascii="Trebuchet MS"/>
          <w:color w:val="231F20"/>
        </w:rPr>
      </w:pPr>
    </w:p>
    <w:p w14:paraId="530A1210" w14:textId="77777777" w:rsidR="00350B1F" w:rsidRDefault="00350B1F">
      <w:pPr>
        <w:pStyle w:val="BodyText"/>
        <w:spacing w:before="1"/>
        <w:ind w:right="5168"/>
        <w:jc w:val="right"/>
        <w:rPr>
          <w:rFonts w:ascii="Trebuchet MS"/>
          <w:color w:val="231F20"/>
        </w:rPr>
      </w:pPr>
    </w:p>
    <w:p w14:paraId="4452B0CC" w14:textId="77777777" w:rsidR="00350B1F" w:rsidRDefault="00350B1F">
      <w:pPr>
        <w:pStyle w:val="BodyText"/>
        <w:spacing w:before="1"/>
        <w:ind w:right="5168"/>
        <w:jc w:val="right"/>
        <w:rPr>
          <w:rFonts w:ascii="Trebuchet MS"/>
          <w:color w:val="231F20"/>
        </w:rPr>
      </w:pPr>
    </w:p>
    <w:p w14:paraId="4774B668" w14:textId="33554B64" w:rsidR="00C85906" w:rsidRDefault="005614D8">
      <w:pPr>
        <w:pStyle w:val="BodyText"/>
        <w:spacing w:before="1"/>
        <w:ind w:right="5168"/>
        <w:jc w:val="right"/>
        <w:rPr>
          <w:rFonts w:ascii="Trebuchet MS"/>
        </w:rPr>
      </w:pPr>
      <w:r>
        <w:rPr>
          <w:rFonts w:ascii="Trebuchet MS"/>
          <w:color w:val="231F20"/>
        </w:rPr>
        <w:t>Please tick the boxes below to confirm you agree to the</w:t>
      </w:r>
    </w:p>
    <w:p w14:paraId="0DBB8090" w14:textId="77777777" w:rsidR="00C85906" w:rsidRDefault="00C85906">
      <w:pPr>
        <w:pStyle w:val="BodyText"/>
        <w:spacing w:before="4"/>
      </w:pPr>
    </w:p>
    <w:p w14:paraId="490F47E4" w14:textId="77777777" w:rsidR="00C85906" w:rsidRDefault="00C85906">
      <w:pPr>
        <w:pStyle w:val="BodyText"/>
        <w:spacing w:before="6"/>
      </w:pPr>
    </w:p>
    <w:p w14:paraId="1381A1B1" w14:textId="3CE755BD" w:rsidR="00C85906" w:rsidRPr="00D71E1F" w:rsidRDefault="008975E6" w:rsidP="00D71A88">
      <w:pPr>
        <w:pStyle w:val="BodyText"/>
        <w:spacing w:line="247" w:lineRule="auto"/>
        <w:ind w:left="1091" w:right="495"/>
      </w:pPr>
      <w:r w:rsidRPr="00D71E1F">
        <w:rPr>
          <w:noProof/>
        </w:rPr>
        <mc:AlternateContent>
          <mc:Choice Requires="wps">
            <w:drawing>
              <wp:anchor distT="0" distB="0" distL="114300" distR="114300" simplePos="0" relativeHeight="15731200" behindDoc="0" locked="0" layoutInCell="1" allowOverlap="1" wp14:anchorId="75946BBB" wp14:editId="6D758F26">
                <wp:simplePos x="0" y="0"/>
                <wp:positionH relativeFrom="page">
                  <wp:posOffset>366395</wp:posOffset>
                </wp:positionH>
                <wp:positionV relativeFrom="paragraph">
                  <wp:posOffset>204470</wp:posOffset>
                </wp:positionV>
                <wp:extent cx="252730" cy="252730"/>
                <wp:effectExtent l="0" t="0" r="13970" b="13970"/>
                <wp:wrapNone/>
                <wp:docPr id="20" name="Freeform 2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52730" cy="252730"/>
                        </a:xfrm>
                        <a:custGeom>
                          <a:avLst/>
                          <a:gdLst>
                            <a:gd name="T0" fmla="+- 0 577 577"/>
                            <a:gd name="T1" fmla="*/ T0 w 398"/>
                            <a:gd name="T2" fmla="+- 0 616 322"/>
                            <a:gd name="T3" fmla="*/ 616 h 398"/>
                            <a:gd name="T4" fmla="+- 0 585 577"/>
                            <a:gd name="T5" fmla="*/ T4 w 398"/>
                            <a:gd name="T6" fmla="+- 0 656 322"/>
                            <a:gd name="T7" fmla="*/ 656 h 398"/>
                            <a:gd name="T8" fmla="+- 0 607 577"/>
                            <a:gd name="T9" fmla="*/ T8 w 398"/>
                            <a:gd name="T10" fmla="+- 0 689 322"/>
                            <a:gd name="T11" fmla="*/ 689 h 398"/>
                            <a:gd name="T12" fmla="+- 0 640 577"/>
                            <a:gd name="T13" fmla="*/ T12 w 398"/>
                            <a:gd name="T14" fmla="+- 0 711 322"/>
                            <a:gd name="T15" fmla="*/ 711 h 398"/>
                            <a:gd name="T16" fmla="+- 0 680 577"/>
                            <a:gd name="T17" fmla="*/ T16 w 398"/>
                            <a:gd name="T18" fmla="+- 0 719 322"/>
                            <a:gd name="T19" fmla="*/ 719 h 398"/>
                            <a:gd name="T20" fmla="+- 0 871 577"/>
                            <a:gd name="T21" fmla="*/ T20 w 398"/>
                            <a:gd name="T22" fmla="+- 0 719 322"/>
                            <a:gd name="T23" fmla="*/ 719 h 398"/>
                            <a:gd name="T24" fmla="+- 0 911 577"/>
                            <a:gd name="T25" fmla="*/ T24 w 398"/>
                            <a:gd name="T26" fmla="+- 0 711 322"/>
                            <a:gd name="T27" fmla="*/ 711 h 398"/>
                            <a:gd name="T28" fmla="+- 0 944 577"/>
                            <a:gd name="T29" fmla="*/ T28 w 398"/>
                            <a:gd name="T30" fmla="+- 0 689 322"/>
                            <a:gd name="T31" fmla="*/ 689 h 398"/>
                            <a:gd name="T32" fmla="+- 0 966 577"/>
                            <a:gd name="T33" fmla="*/ T32 w 398"/>
                            <a:gd name="T34" fmla="+- 0 656 322"/>
                            <a:gd name="T35" fmla="*/ 656 h 398"/>
                            <a:gd name="T36" fmla="+- 0 974 577"/>
                            <a:gd name="T37" fmla="*/ T36 w 398"/>
                            <a:gd name="T38" fmla="+- 0 616 322"/>
                            <a:gd name="T39" fmla="*/ 616 h 398"/>
                            <a:gd name="T40" fmla="+- 0 974 577"/>
                            <a:gd name="T41" fmla="*/ T40 w 398"/>
                            <a:gd name="T42" fmla="+- 0 426 322"/>
                            <a:gd name="T43" fmla="*/ 426 h 398"/>
                            <a:gd name="T44" fmla="+- 0 966 577"/>
                            <a:gd name="T45" fmla="*/ T44 w 398"/>
                            <a:gd name="T46" fmla="+- 0 385 322"/>
                            <a:gd name="T47" fmla="*/ 385 h 398"/>
                            <a:gd name="T48" fmla="+- 0 944 577"/>
                            <a:gd name="T49" fmla="*/ T48 w 398"/>
                            <a:gd name="T50" fmla="+- 0 352 322"/>
                            <a:gd name="T51" fmla="*/ 352 h 398"/>
                            <a:gd name="T52" fmla="+- 0 911 577"/>
                            <a:gd name="T53" fmla="*/ T52 w 398"/>
                            <a:gd name="T54" fmla="+- 0 330 322"/>
                            <a:gd name="T55" fmla="*/ 330 h 398"/>
                            <a:gd name="T56" fmla="+- 0 871 577"/>
                            <a:gd name="T57" fmla="*/ T56 w 398"/>
                            <a:gd name="T58" fmla="+- 0 322 322"/>
                            <a:gd name="T59" fmla="*/ 322 h 398"/>
                            <a:gd name="T60" fmla="+- 0 680 577"/>
                            <a:gd name="T61" fmla="*/ T60 w 398"/>
                            <a:gd name="T62" fmla="+- 0 322 322"/>
                            <a:gd name="T63" fmla="*/ 322 h 398"/>
                            <a:gd name="T64" fmla="+- 0 640 577"/>
                            <a:gd name="T65" fmla="*/ T64 w 398"/>
                            <a:gd name="T66" fmla="+- 0 330 322"/>
                            <a:gd name="T67" fmla="*/ 330 h 398"/>
                            <a:gd name="T68" fmla="+- 0 607 577"/>
                            <a:gd name="T69" fmla="*/ T68 w 398"/>
                            <a:gd name="T70" fmla="+- 0 352 322"/>
                            <a:gd name="T71" fmla="*/ 352 h 398"/>
                            <a:gd name="T72" fmla="+- 0 585 577"/>
                            <a:gd name="T73" fmla="*/ T72 w 398"/>
                            <a:gd name="T74" fmla="+- 0 385 322"/>
                            <a:gd name="T75" fmla="*/ 385 h 398"/>
                            <a:gd name="T76" fmla="+- 0 577 577"/>
                            <a:gd name="T77" fmla="*/ T76 w 398"/>
                            <a:gd name="T78" fmla="+- 0 426 322"/>
                            <a:gd name="T79" fmla="*/ 426 h 398"/>
                            <a:gd name="T80" fmla="+- 0 577 577"/>
                            <a:gd name="T81" fmla="*/ T80 w 398"/>
                            <a:gd name="T82" fmla="+- 0 616 322"/>
                            <a:gd name="T83" fmla="*/ 616 h 39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398" h="398">
                              <a:moveTo>
                                <a:pt x="0" y="294"/>
                              </a:moveTo>
                              <a:lnTo>
                                <a:pt x="8" y="334"/>
                              </a:lnTo>
                              <a:lnTo>
                                <a:pt x="30" y="367"/>
                              </a:lnTo>
                              <a:lnTo>
                                <a:pt x="63" y="389"/>
                              </a:lnTo>
                              <a:lnTo>
                                <a:pt x="103" y="397"/>
                              </a:lnTo>
                              <a:lnTo>
                                <a:pt x="294" y="397"/>
                              </a:lnTo>
                              <a:lnTo>
                                <a:pt x="334" y="389"/>
                              </a:lnTo>
                              <a:lnTo>
                                <a:pt x="367" y="367"/>
                              </a:lnTo>
                              <a:lnTo>
                                <a:pt x="389" y="334"/>
                              </a:lnTo>
                              <a:lnTo>
                                <a:pt x="397" y="294"/>
                              </a:lnTo>
                              <a:lnTo>
                                <a:pt x="397" y="104"/>
                              </a:lnTo>
                              <a:lnTo>
                                <a:pt x="389" y="63"/>
                              </a:lnTo>
                              <a:lnTo>
                                <a:pt x="367" y="30"/>
                              </a:lnTo>
                              <a:lnTo>
                                <a:pt x="334" y="8"/>
                              </a:lnTo>
                              <a:lnTo>
                                <a:pt x="294" y="0"/>
                              </a:lnTo>
                              <a:lnTo>
                                <a:pt x="103" y="0"/>
                              </a:lnTo>
                              <a:lnTo>
                                <a:pt x="63" y="8"/>
                              </a:lnTo>
                              <a:lnTo>
                                <a:pt x="30" y="30"/>
                              </a:lnTo>
                              <a:lnTo>
                                <a:pt x="8" y="63"/>
                              </a:lnTo>
                              <a:lnTo>
                                <a:pt x="0" y="104"/>
                              </a:lnTo>
                              <a:lnTo>
                                <a:pt x="0" y="294"/>
                              </a:lnTo>
                              <a:close/>
                            </a:path>
                          </a:pathLst>
                        </a:custGeom>
                        <a:noFill/>
                        <a:ln w="12700">
                          <a:solidFill>
                            <a:srgbClr val="231F20"/>
                          </a:solidFill>
                          <a:prstDash val="solid"/>
                          <a:round/>
                          <a:headEnd/>
                          <a:tailEnd/>
                        </a:ln>
                        <a:extLst>
                          <a:ext uri="{909E8E84-426E-40DD-AFC4-6F175D3DCCD1}">
                            <a14:hiddenFill xmlns:a14="http://schemas.microsoft.com/office/drawing/2010/main">
                              <a:solidFill>
                                <a:srgbClr val="FFFFFF"/>
                              </a:solidFill>
                            </a14:hiddenFill>
                          </a:ext>
                        </a:extLst>
                      </wps:spPr>
                      <wps:txbx>
                        <w:txbxContent>
                          <w:p w14:paraId="2EA2F580" w14:textId="52018BC1" w:rsidR="001F13DB" w:rsidRDefault="001F13DB" w:rsidP="001F13DB">
                            <w:pPr>
                              <w:jc w:val="center"/>
                            </w:pPr>
                            <w:r>
                              <w:sym w:font="Symbol" w:char="F0D6"/>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5946BBB" id="Freeform 25" o:spid="_x0000_s1026" style="position:absolute;left:0;text-align:left;margin-left:28.85pt;margin-top:16.1pt;width:19.9pt;height:19.9pt;z-index:157312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398,39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" adj="-11796480,,5400" path="m,294r8,40l30,367r33,22l103,397r191,l334,389r33,-22l389,334r8,-40l397,104,389,63,367,30,334,8,294,,103,,63,8,30,30,8,63,,104,,294xe" filled="f" strokecolor="#231f20" strokeweight="1pt">
                <v:stroke joinstyle="round"/>
                <v:formulas/>
                <v:path arrowok="t" o:connecttype="custom" o:connectlocs="0,391160;5080,416560;19050,437515;40005,451485;65405,456565;186690,456565;212090,451485;233045,437515;247015,416560;252095,391160;252095,270510;247015,244475;233045,223520;212090,209550;186690,204470;65405,204470;40005,209550;19050,223520;5080,244475;0,270510;0,391160" o:connectangles="0,0,0,0,0,0,0,0,0,0,0,0,0,0,0,0,0,0,0,0,0" textboxrect="0,0,398,398"/>
                <v:textbox>
                  <w:txbxContent>
                    <w:p w14:paraId="2EA2F580" w14:textId="52018BC1" w:rsidR="001F13DB" w:rsidRDefault="001F13DB" w:rsidP="001F13DB">
                      <w:pPr>
                        <w:jc w:val="center"/>
                      </w:pPr>
                      <w:r>
                        <w:sym w:font="Symbol" w:char="F0D6"/>
                      </w:r>
                    </w:p>
                  </w:txbxContent>
                </v:textbox>
                <w10:wrap anchorx="page"/>
              </v:shape>
            </w:pict>
          </mc:Fallback>
        </mc:AlternateContent>
      </w:r>
      <w:r w:rsidRPr="00D71E1F">
        <w:t>I have understood that I must return all relevant documentation</w:t>
      </w:r>
      <w:r w:rsidR="00D71E1F" w:rsidRPr="00D71E1F">
        <w:t xml:space="preserve">, </w:t>
      </w:r>
      <w:r w:rsidR="00D71E1F" w:rsidRPr="00D71E1F">
        <w:rPr>
          <w:b/>
          <w:bCs/>
        </w:rPr>
        <w:t>including a final report,</w:t>
      </w:r>
      <w:r w:rsidRPr="00D71E1F">
        <w:t xml:space="preserve"> </w:t>
      </w:r>
      <w:r w:rsidR="0006162F">
        <w:t xml:space="preserve">within 5 weeks of </w:t>
      </w:r>
      <w:r w:rsidR="00D71A88">
        <w:t xml:space="preserve">my return. </w:t>
      </w:r>
      <w:r w:rsidRPr="00D71E1F">
        <w:t xml:space="preserve">I have also understood that without completing and returning this </w:t>
      </w:r>
      <w:r w:rsidR="00613508">
        <w:t>report</w:t>
      </w:r>
      <w:r w:rsidRPr="00D71E1F">
        <w:t>, I will not</w:t>
      </w:r>
      <w:r w:rsidR="00D71A88">
        <w:t xml:space="preserve"> </w:t>
      </w:r>
      <w:r w:rsidRPr="00D71E1F">
        <w:t>be eligible to receive and keep payments of the grant.</w:t>
      </w:r>
    </w:p>
    <w:p w14:paraId="6F24C682" w14:textId="77777777" w:rsidR="00C85906" w:rsidRPr="00D71E1F" w:rsidRDefault="00C85906">
      <w:pPr>
        <w:pStyle w:val="BodyText"/>
        <w:spacing w:before="2"/>
        <w:rPr>
          <w:sz w:val="23"/>
        </w:rPr>
      </w:pPr>
    </w:p>
    <w:p w14:paraId="0EDE4691" w14:textId="507995FF" w:rsidR="00C85906" w:rsidRPr="00D71E1F" w:rsidRDefault="008975E6" w:rsidP="00583967">
      <w:pPr>
        <w:pStyle w:val="BodyText"/>
        <w:spacing w:line="247" w:lineRule="auto"/>
        <w:ind w:left="1091" w:right="495"/>
      </w:pPr>
      <w:r w:rsidRPr="00D71E1F">
        <w:rPr>
          <w:noProof/>
        </w:rPr>
        <mc:AlternateContent>
          <mc:Choice Requires="wps">
            <w:drawing>
              <wp:anchor distT="0" distB="0" distL="114300" distR="114300" simplePos="0" relativeHeight="15732736" behindDoc="0" locked="0" layoutInCell="1" allowOverlap="1" wp14:anchorId="6F2FC4E3" wp14:editId="4ED9C118">
                <wp:simplePos x="0" y="0"/>
                <wp:positionH relativeFrom="page">
                  <wp:posOffset>366395</wp:posOffset>
                </wp:positionH>
                <wp:positionV relativeFrom="paragraph">
                  <wp:posOffset>205740</wp:posOffset>
                </wp:positionV>
                <wp:extent cx="252730" cy="252730"/>
                <wp:effectExtent l="0" t="0" r="13970" b="13970"/>
                <wp:wrapNone/>
                <wp:docPr id="19" name="Freeform 2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52730" cy="252730"/>
                        </a:xfrm>
                        <a:custGeom>
                          <a:avLst/>
                          <a:gdLst>
                            <a:gd name="T0" fmla="+- 0 577 577"/>
                            <a:gd name="T1" fmla="*/ T0 w 398"/>
                            <a:gd name="T2" fmla="+- 0 618 324"/>
                            <a:gd name="T3" fmla="*/ 618 h 398"/>
                            <a:gd name="T4" fmla="+- 0 585 577"/>
                            <a:gd name="T5" fmla="*/ T4 w 398"/>
                            <a:gd name="T6" fmla="+- 0 658 324"/>
                            <a:gd name="T7" fmla="*/ 658 h 398"/>
                            <a:gd name="T8" fmla="+- 0 607 577"/>
                            <a:gd name="T9" fmla="*/ T8 w 398"/>
                            <a:gd name="T10" fmla="+- 0 691 324"/>
                            <a:gd name="T11" fmla="*/ 691 h 398"/>
                            <a:gd name="T12" fmla="+- 0 640 577"/>
                            <a:gd name="T13" fmla="*/ T12 w 398"/>
                            <a:gd name="T14" fmla="+- 0 714 324"/>
                            <a:gd name="T15" fmla="*/ 714 h 398"/>
                            <a:gd name="T16" fmla="+- 0 680 577"/>
                            <a:gd name="T17" fmla="*/ T16 w 398"/>
                            <a:gd name="T18" fmla="+- 0 722 324"/>
                            <a:gd name="T19" fmla="*/ 722 h 398"/>
                            <a:gd name="T20" fmla="+- 0 871 577"/>
                            <a:gd name="T21" fmla="*/ T20 w 398"/>
                            <a:gd name="T22" fmla="+- 0 722 324"/>
                            <a:gd name="T23" fmla="*/ 722 h 398"/>
                            <a:gd name="T24" fmla="+- 0 911 577"/>
                            <a:gd name="T25" fmla="*/ T24 w 398"/>
                            <a:gd name="T26" fmla="+- 0 714 324"/>
                            <a:gd name="T27" fmla="*/ 714 h 398"/>
                            <a:gd name="T28" fmla="+- 0 944 577"/>
                            <a:gd name="T29" fmla="*/ T28 w 398"/>
                            <a:gd name="T30" fmla="+- 0 691 324"/>
                            <a:gd name="T31" fmla="*/ 691 h 398"/>
                            <a:gd name="T32" fmla="+- 0 966 577"/>
                            <a:gd name="T33" fmla="*/ T32 w 398"/>
                            <a:gd name="T34" fmla="+- 0 658 324"/>
                            <a:gd name="T35" fmla="*/ 658 h 398"/>
                            <a:gd name="T36" fmla="+- 0 974 577"/>
                            <a:gd name="T37" fmla="*/ T36 w 398"/>
                            <a:gd name="T38" fmla="+- 0 618 324"/>
                            <a:gd name="T39" fmla="*/ 618 h 398"/>
                            <a:gd name="T40" fmla="+- 0 974 577"/>
                            <a:gd name="T41" fmla="*/ T40 w 398"/>
                            <a:gd name="T42" fmla="+- 0 428 324"/>
                            <a:gd name="T43" fmla="*/ 428 h 398"/>
                            <a:gd name="T44" fmla="+- 0 966 577"/>
                            <a:gd name="T45" fmla="*/ T44 w 398"/>
                            <a:gd name="T46" fmla="+- 0 388 324"/>
                            <a:gd name="T47" fmla="*/ 388 h 398"/>
                            <a:gd name="T48" fmla="+- 0 944 577"/>
                            <a:gd name="T49" fmla="*/ T48 w 398"/>
                            <a:gd name="T50" fmla="+- 0 355 324"/>
                            <a:gd name="T51" fmla="*/ 355 h 398"/>
                            <a:gd name="T52" fmla="+- 0 911 577"/>
                            <a:gd name="T53" fmla="*/ T52 w 398"/>
                            <a:gd name="T54" fmla="+- 0 333 324"/>
                            <a:gd name="T55" fmla="*/ 333 h 398"/>
                            <a:gd name="T56" fmla="+- 0 871 577"/>
                            <a:gd name="T57" fmla="*/ T56 w 398"/>
                            <a:gd name="T58" fmla="+- 0 324 324"/>
                            <a:gd name="T59" fmla="*/ 324 h 398"/>
                            <a:gd name="T60" fmla="+- 0 680 577"/>
                            <a:gd name="T61" fmla="*/ T60 w 398"/>
                            <a:gd name="T62" fmla="+- 0 324 324"/>
                            <a:gd name="T63" fmla="*/ 324 h 398"/>
                            <a:gd name="T64" fmla="+- 0 640 577"/>
                            <a:gd name="T65" fmla="*/ T64 w 398"/>
                            <a:gd name="T66" fmla="+- 0 333 324"/>
                            <a:gd name="T67" fmla="*/ 333 h 398"/>
                            <a:gd name="T68" fmla="+- 0 607 577"/>
                            <a:gd name="T69" fmla="*/ T68 w 398"/>
                            <a:gd name="T70" fmla="+- 0 355 324"/>
                            <a:gd name="T71" fmla="*/ 355 h 398"/>
                            <a:gd name="T72" fmla="+- 0 585 577"/>
                            <a:gd name="T73" fmla="*/ T72 w 398"/>
                            <a:gd name="T74" fmla="+- 0 388 324"/>
                            <a:gd name="T75" fmla="*/ 388 h 398"/>
                            <a:gd name="T76" fmla="+- 0 577 577"/>
                            <a:gd name="T77" fmla="*/ T76 w 398"/>
                            <a:gd name="T78" fmla="+- 0 428 324"/>
                            <a:gd name="T79" fmla="*/ 428 h 398"/>
                            <a:gd name="T80" fmla="+- 0 577 577"/>
                            <a:gd name="T81" fmla="*/ T80 w 398"/>
                            <a:gd name="T82" fmla="+- 0 618 324"/>
                            <a:gd name="T83" fmla="*/ 618 h 39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398" h="398">
                              <a:moveTo>
                                <a:pt x="0" y="294"/>
                              </a:moveTo>
                              <a:lnTo>
                                <a:pt x="8" y="334"/>
                              </a:lnTo>
                              <a:lnTo>
                                <a:pt x="30" y="367"/>
                              </a:lnTo>
                              <a:lnTo>
                                <a:pt x="63" y="390"/>
                              </a:lnTo>
                              <a:lnTo>
                                <a:pt x="103" y="398"/>
                              </a:lnTo>
                              <a:lnTo>
                                <a:pt x="294" y="398"/>
                              </a:lnTo>
                              <a:lnTo>
                                <a:pt x="334" y="390"/>
                              </a:lnTo>
                              <a:lnTo>
                                <a:pt x="367" y="367"/>
                              </a:lnTo>
                              <a:lnTo>
                                <a:pt x="389" y="334"/>
                              </a:lnTo>
                              <a:lnTo>
                                <a:pt x="397" y="294"/>
                              </a:lnTo>
                              <a:lnTo>
                                <a:pt x="397" y="104"/>
                              </a:lnTo>
                              <a:lnTo>
                                <a:pt x="389" y="64"/>
                              </a:lnTo>
                              <a:lnTo>
                                <a:pt x="367" y="31"/>
                              </a:lnTo>
                              <a:lnTo>
                                <a:pt x="334" y="9"/>
                              </a:lnTo>
                              <a:lnTo>
                                <a:pt x="294" y="0"/>
                              </a:lnTo>
                              <a:lnTo>
                                <a:pt x="103" y="0"/>
                              </a:lnTo>
                              <a:lnTo>
                                <a:pt x="63" y="9"/>
                              </a:lnTo>
                              <a:lnTo>
                                <a:pt x="30" y="31"/>
                              </a:lnTo>
                              <a:lnTo>
                                <a:pt x="8" y="64"/>
                              </a:lnTo>
                              <a:lnTo>
                                <a:pt x="0" y="104"/>
                              </a:lnTo>
                              <a:lnTo>
                                <a:pt x="0" y="294"/>
                              </a:lnTo>
                              <a:close/>
                            </a:path>
                          </a:pathLst>
                        </a:custGeom>
                        <a:noFill/>
                        <a:ln w="12700">
                          <a:solidFill>
                            <a:srgbClr val="231F20"/>
                          </a:solidFill>
                          <a:prstDash val="solid"/>
                          <a:round/>
                          <a:headEnd/>
                          <a:tailEnd/>
                        </a:ln>
                        <a:extLst>
                          <a:ext uri="{909E8E84-426E-40DD-AFC4-6F175D3DCCD1}">
                            <a14:hiddenFill xmlns:a14="http://schemas.microsoft.com/office/drawing/2010/main">
                              <a:solidFill>
                                <a:srgbClr val="FFFFFF"/>
                              </a:solidFill>
                            </a14:hiddenFill>
                          </a:ext>
                        </a:extLst>
                      </wps:spPr>
                      <wps:txbx>
                        <w:txbxContent>
                          <w:p w14:paraId="12D18200" w14:textId="77777777" w:rsidR="001F13DB" w:rsidRDefault="001F13DB" w:rsidP="001F13DB">
                            <w:pPr>
                              <w:jc w:val="center"/>
                            </w:pPr>
                            <w:r>
                              <w:sym w:font="Symbol" w:char="F0D6"/>
                            </w:r>
                          </w:p>
                          <w:p w14:paraId="5B2CF075" w14:textId="77777777" w:rsidR="001F13DB" w:rsidRDefault="001F13DB" w:rsidP="001F13DB">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F2FC4E3" id="Freeform 21" o:spid="_x0000_s1027" style="position:absolute;left:0;text-align:left;margin-left:28.85pt;margin-top:16.2pt;width:19.9pt;height:19.9pt;z-index:157327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398,39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" adj="-11796480,,5400" path="m,294r8,40l30,367r33,23l103,398r191,l334,390r33,-23l389,334r8,-40l397,104,389,64,367,31,334,9,294,,103,,63,9,30,31,8,64,,104,,294xe" filled="f" strokecolor="#231f20" strokeweight="1pt">
                <v:stroke joinstyle="round"/>
                <v:formulas/>
                <v:path arrowok="t" o:connecttype="custom" o:connectlocs="0,392430;5080,417830;19050,438785;40005,453390;65405,458470;186690,458470;212090,453390;233045,438785;247015,417830;252095,392430;252095,271780;247015,246380;233045,225425;212090,211455;186690,205740;65405,205740;40005,211455;19050,225425;5080,246380;0,271780;0,392430" o:connectangles="0,0,0,0,0,0,0,0,0,0,0,0,0,0,0,0,0,0,0,0,0" textboxrect="0,0,398,398"/>
                <v:textbox>
                  <w:txbxContent>
                    <w:p w14:paraId="12D18200" w14:textId="77777777" w:rsidR="001F13DB" w:rsidRDefault="001F13DB" w:rsidP="001F13DB">
                      <w:pPr>
                        <w:jc w:val="center"/>
                      </w:pPr>
                      <w:r>
                        <w:sym w:font="Symbol" w:char="F0D6"/>
                      </w:r>
                    </w:p>
                    <w:p w14:paraId="5B2CF075" w14:textId="77777777" w:rsidR="001F13DB" w:rsidRDefault="001F13DB" w:rsidP="001F13DB">
                      <w:pPr>
                        <w:jc w:val="center"/>
                      </w:pPr>
                    </w:p>
                  </w:txbxContent>
                </v:textbox>
                <w10:wrap anchorx="page"/>
              </v:shape>
            </w:pict>
          </mc:Fallback>
        </mc:AlternateContent>
      </w:r>
      <w:r w:rsidRPr="00D71E1F">
        <w:t xml:space="preserve">I have understood that if there are any changes to my placement once my placement has started (e.g. start date/end date, changes to </w:t>
      </w:r>
      <w:r w:rsidR="00A86EC1">
        <w:t>research</w:t>
      </w:r>
      <w:r w:rsidRPr="00D71E1F">
        <w:t xml:space="preserve"> programme) I must advise UWTSD </w:t>
      </w:r>
      <w:r w:rsidR="00D71E1F" w:rsidRPr="00D71E1F">
        <w:t xml:space="preserve">INSPIRE </w:t>
      </w:r>
      <w:r w:rsidRPr="00D71E1F">
        <w:t xml:space="preserve">and amend any required documentation </w:t>
      </w:r>
      <w:r w:rsidR="00EE050D" w:rsidRPr="00D71E1F">
        <w:t>within</w:t>
      </w:r>
      <w:r w:rsidR="00EE050D">
        <w:t xml:space="preserve"> 5</w:t>
      </w:r>
      <w:r w:rsidRPr="00D71E1F">
        <w:t xml:space="preserve"> weeks of my placement start date.</w:t>
      </w:r>
    </w:p>
    <w:p w14:paraId="0045E047" w14:textId="77777777" w:rsidR="00C85906" w:rsidRPr="00D71E1F" w:rsidRDefault="00C85906">
      <w:pPr>
        <w:pStyle w:val="BodyText"/>
        <w:spacing w:before="3"/>
        <w:rPr>
          <w:sz w:val="23"/>
        </w:rPr>
      </w:pPr>
    </w:p>
    <w:p w14:paraId="1C6E5178" w14:textId="69C64514" w:rsidR="00C85906" w:rsidRPr="00D71E1F" w:rsidRDefault="008975E6" w:rsidP="00D71E1F">
      <w:pPr>
        <w:pStyle w:val="BodyText"/>
        <w:spacing w:line="247" w:lineRule="auto"/>
        <w:ind w:left="1091" w:right="495"/>
      </w:pPr>
      <w:r w:rsidRPr="00D71E1F">
        <w:rPr>
          <w:noProof/>
        </w:rPr>
        <mc:AlternateContent>
          <mc:Choice Requires="wps">
            <w:drawing>
              <wp:anchor distT="0" distB="0" distL="114300" distR="114300" simplePos="0" relativeHeight="15733760" behindDoc="0" locked="0" layoutInCell="1" allowOverlap="1" wp14:anchorId="3EA0D0FB" wp14:editId="1EABC374">
                <wp:simplePos x="0" y="0"/>
                <wp:positionH relativeFrom="page">
                  <wp:posOffset>366395</wp:posOffset>
                </wp:positionH>
                <wp:positionV relativeFrom="paragraph">
                  <wp:posOffset>203200</wp:posOffset>
                </wp:positionV>
                <wp:extent cx="252730" cy="252730"/>
                <wp:effectExtent l="0" t="0" r="13970" b="13970"/>
                <wp:wrapNone/>
                <wp:docPr id="18" name="Freeform 1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52730" cy="252730"/>
                        </a:xfrm>
                        <a:custGeom>
                          <a:avLst/>
                          <a:gdLst>
                            <a:gd name="T0" fmla="+- 0 577 577"/>
                            <a:gd name="T1" fmla="*/ T0 w 398"/>
                            <a:gd name="T2" fmla="+- 0 614 320"/>
                            <a:gd name="T3" fmla="*/ 614 h 398"/>
                            <a:gd name="T4" fmla="+- 0 585 577"/>
                            <a:gd name="T5" fmla="*/ T4 w 398"/>
                            <a:gd name="T6" fmla="+- 0 654 320"/>
                            <a:gd name="T7" fmla="*/ 654 h 398"/>
                            <a:gd name="T8" fmla="+- 0 607 577"/>
                            <a:gd name="T9" fmla="*/ T8 w 398"/>
                            <a:gd name="T10" fmla="+- 0 687 320"/>
                            <a:gd name="T11" fmla="*/ 687 h 398"/>
                            <a:gd name="T12" fmla="+- 0 640 577"/>
                            <a:gd name="T13" fmla="*/ T12 w 398"/>
                            <a:gd name="T14" fmla="+- 0 709 320"/>
                            <a:gd name="T15" fmla="*/ 709 h 398"/>
                            <a:gd name="T16" fmla="+- 0 680 577"/>
                            <a:gd name="T17" fmla="*/ T16 w 398"/>
                            <a:gd name="T18" fmla="+- 0 717 320"/>
                            <a:gd name="T19" fmla="*/ 717 h 398"/>
                            <a:gd name="T20" fmla="+- 0 871 577"/>
                            <a:gd name="T21" fmla="*/ T20 w 398"/>
                            <a:gd name="T22" fmla="+- 0 717 320"/>
                            <a:gd name="T23" fmla="*/ 717 h 398"/>
                            <a:gd name="T24" fmla="+- 0 911 577"/>
                            <a:gd name="T25" fmla="*/ T24 w 398"/>
                            <a:gd name="T26" fmla="+- 0 709 320"/>
                            <a:gd name="T27" fmla="*/ 709 h 398"/>
                            <a:gd name="T28" fmla="+- 0 944 577"/>
                            <a:gd name="T29" fmla="*/ T28 w 398"/>
                            <a:gd name="T30" fmla="+- 0 687 320"/>
                            <a:gd name="T31" fmla="*/ 687 h 398"/>
                            <a:gd name="T32" fmla="+- 0 966 577"/>
                            <a:gd name="T33" fmla="*/ T32 w 398"/>
                            <a:gd name="T34" fmla="+- 0 654 320"/>
                            <a:gd name="T35" fmla="*/ 654 h 398"/>
                            <a:gd name="T36" fmla="+- 0 974 577"/>
                            <a:gd name="T37" fmla="*/ T36 w 398"/>
                            <a:gd name="T38" fmla="+- 0 614 320"/>
                            <a:gd name="T39" fmla="*/ 614 h 398"/>
                            <a:gd name="T40" fmla="+- 0 974 577"/>
                            <a:gd name="T41" fmla="*/ T40 w 398"/>
                            <a:gd name="T42" fmla="+- 0 423 320"/>
                            <a:gd name="T43" fmla="*/ 423 h 398"/>
                            <a:gd name="T44" fmla="+- 0 966 577"/>
                            <a:gd name="T45" fmla="*/ T44 w 398"/>
                            <a:gd name="T46" fmla="+- 0 383 320"/>
                            <a:gd name="T47" fmla="*/ 383 h 398"/>
                            <a:gd name="T48" fmla="+- 0 944 577"/>
                            <a:gd name="T49" fmla="*/ T48 w 398"/>
                            <a:gd name="T50" fmla="+- 0 350 320"/>
                            <a:gd name="T51" fmla="*/ 350 h 398"/>
                            <a:gd name="T52" fmla="+- 0 911 577"/>
                            <a:gd name="T53" fmla="*/ T52 w 398"/>
                            <a:gd name="T54" fmla="+- 0 328 320"/>
                            <a:gd name="T55" fmla="*/ 328 h 398"/>
                            <a:gd name="T56" fmla="+- 0 871 577"/>
                            <a:gd name="T57" fmla="*/ T56 w 398"/>
                            <a:gd name="T58" fmla="+- 0 320 320"/>
                            <a:gd name="T59" fmla="*/ 320 h 398"/>
                            <a:gd name="T60" fmla="+- 0 680 577"/>
                            <a:gd name="T61" fmla="*/ T60 w 398"/>
                            <a:gd name="T62" fmla="+- 0 320 320"/>
                            <a:gd name="T63" fmla="*/ 320 h 398"/>
                            <a:gd name="T64" fmla="+- 0 640 577"/>
                            <a:gd name="T65" fmla="*/ T64 w 398"/>
                            <a:gd name="T66" fmla="+- 0 328 320"/>
                            <a:gd name="T67" fmla="*/ 328 h 398"/>
                            <a:gd name="T68" fmla="+- 0 607 577"/>
                            <a:gd name="T69" fmla="*/ T68 w 398"/>
                            <a:gd name="T70" fmla="+- 0 350 320"/>
                            <a:gd name="T71" fmla="*/ 350 h 398"/>
                            <a:gd name="T72" fmla="+- 0 585 577"/>
                            <a:gd name="T73" fmla="*/ T72 w 398"/>
                            <a:gd name="T74" fmla="+- 0 383 320"/>
                            <a:gd name="T75" fmla="*/ 383 h 398"/>
                            <a:gd name="T76" fmla="+- 0 577 577"/>
                            <a:gd name="T77" fmla="*/ T76 w 398"/>
                            <a:gd name="T78" fmla="+- 0 423 320"/>
                            <a:gd name="T79" fmla="*/ 423 h 398"/>
                            <a:gd name="T80" fmla="+- 0 577 577"/>
                            <a:gd name="T81" fmla="*/ T80 w 398"/>
                            <a:gd name="T82" fmla="+- 0 614 320"/>
                            <a:gd name="T83" fmla="*/ 614 h 39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398" h="398">
                              <a:moveTo>
                                <a:pt x="0" y="294"/>
                              </a:moveTo>
                              <a:lnTo>
                                <a:pt x="8" y="334"/>
                              </a:lnTo>
                              <a:lnTo>
                                <a:pt x="30" y="367"/>
                              </a:lnTo>
                              <a:lnTo>
                                <a:pt x="63" y="389"/>
                              </a:lnTo>
                              <a:lnTo>
                                <a:pt x="103" y="397"/>
                              </a:lnTo>
                              <a:lnTo>
                                <a:pt x="294" y="397"/>
                              </a:lnTo>
                              <a:lnTo>
                                <a:pt x="334" y="389"/>
                              </a:lnTo>
                              <a:lnTo>
                                <a:pt x="367" y="367"/>
                              </a:lnTo>
                              <a:lnTo>
                                <a:pt x="389" y="334"/>
                              </a:lnTo>
                              <a:lnTo>
                                <a:pt x="397" y="294"/>
                              </a:lnTo>
                              <a:lnTo>
                                <a:pt x="397" y="103"/>
                              </a:lnTo>
                              <a:lnTo>
                                <a:pt x="389" y="63"/>
                              </a:lnTo>
                              <a:lnTo>
                                <a:pt x="367" y="30"/>
                              </a:lnTo>
                              <a:lnTo>
                                <a:pt x="334" y="8"/>
                              </a:lnTo>
                              <a:lnTo>
                                <a:pt x="294" y="0"/>
                              </a:lnTo>
                              <a:lnTo>
                                <a:pt x="103" y="0"/>
                              </a:lnTo>
                              <a:lnTo>
                                <a:pt x="63" y="8"/>
                              </a:lnTo>
                              <a:lnTo>
                                <a:pt x="30" y="30"/>
                              </a:lnTo>
                              <a:lnTo>
                                <a:pt x="8" y="63"/>
                              </a:lnTo>
                              <a:lnTo>
                                <a:pt x="0" y="103"/>
                              </a:lnTo>
                              <a:lnTo>
                                <a:pt x="0" y="294"/>
                              </a:lnTo>
                              <a:close/>
                            </a:path>
                          </a:pathLst>
                        </a:custGeom>
                        <a:noFill/>
                        <a:ln w="12700">
                          <a:solidFill>
                            <a:srgbClr val="231F20"/>
                          </a:solidFill>
                          <a:prstDash val="solid"/>
                          <a:round/>
                          <a:headEnd/>
                          <a:tailEnd/>
                        </a:ln>
                        <a:extLst>
                          <a:ext uri="{909E8E84-426E-40DD-AFC4-6F175D3DCCD1}">
                            <a14:hiddenFill xmlns:a14="http://schemas.microsoft.com/office/drawing/2010/main">
                              <a:solidFill>
                                <a:srgbClr val="FFFFFF"/>
                              </a:solidFill>
                            </a14:hiddenFill>
                          </a:ext>
                        </a:extLst>
                      </wps:spPr>
                      <wps:txbx>
                        <w:txbxContent>
                          <w:p w14:paraId="3E75FB61" w14:textId="77777777" w:rsidR="001F13DB" w:rsidRDefault="001F13DB" w:rsidP="001F13DB">
                            <w:pPr>
                              <w:jc w:val="center"/>
                            </w:pPr>
                            <w:r>
                              <w:sym w:font="Symbol" w:char="F0D6"/>
                            </w:r>
                          </w:p>
                          <w:p w14:paraId="2CD8D20E" w14:textId="77777777" w:rsidR="001F13DB" w:rsidRDefault="001F13DB" w:rsidP="001F13DB">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EA0D0FB" id="Freeform 19" o:spid="_x0000_s1028" style="position:absolute;left:0;text-align:left;margin-left:28.85pt;margin-top:16pt;width:19.9pt;height:19.9pt;z-index:157337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398,39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" adj="-11796480,,5400" path="m,294r8,40l30,367r33,22l103,397r191,l334,389r33,-22l389,334r8,-40l397,103,389,63,367,30,334,8,294,,103,,63,8,30,30,8,63,,103,,294xe" filled="f" strokecolor="#231f20" strokeweight="1pt">
                <v:stroke joinstyle="round"/>
                <v:formulas/>
                <v:path arrowok="t" o:connecttype="custom" o:connectlocs="0,389890;5080,415290;19050,436245;40005,450215;65405,455295;186690,455295;212090,450215;233045,436245;247015,415290;252095,389890;252095,268605;247015,243205;233045,222250;212090,208280;186690,203200;65405,203200;40005,208280;19050,222250;5080,243205;0,268605;0,389890" o:connectangles="0,0,0,0,0,0,0,0,0,0,0,0,0,0,0,0,0,0,0,0,0" textboxrect="0,0,398,398"/>
                <v:textbox>
                  <w:txbxContent>
                    <w:p w14:paraId="3E75FB61" w14:textId="77777777" w:rsidR="001F13DB" w:rsidRDefault="001F13DB" w:rsidP="001F13DB">
                      <w:pPr>
                        <w:jc w:val="center"/>
                      </w:pPr>
                      <w:r>
                        <w:sym w:font="Symbol" w:char="F0D6"/>
                      </w:r>
                    </w:p>
                    <w:p w14:paraId="2CD8D20E" w14:textId="77777777" w:rsidR="001F13DB" w:rsidRDefault="001F13DB" w:rsidP="001F13DB">
                      <w:pPr>
                        <w:jc w:val="center"/>
                      </w:pPr>
                    </w:p>
                  </w:txbxContent>
                </v:textbox>
                <w10:wrap anchorx="page"/>
              </v:shape>
            </w:pict>
          </mc:Fallback>
        </mc:AlternateContent>
      </w:r>
      <w:r w:rsidRPr="00D71E1F">
        <w:t>I have understood that if the length of my placement is shorter than initially anticipated, the University will have to ask for the relevant remaining grant money to be reimbursed. I understand that this is a debt to UWTSD.</w:t>
      </w:r>
    </w:p>
    <w:p w14:paraId="319ED22C" w14:textId="77777777" w:rsidR="00D71E1F" w:rsidRPr="00D71E1F" w:rsidRDefault="00D71E1F" w:rsidP="00D71E1F">
      <w:pPr>
        <w:pStyle w:val="BodyText"/>
        <w:spacing w:line="247" w:lineRule="auto"/>
        <w:ind w:left="1091" w:right="495"/>
      </w:pPr>
    </w:p>
    <w:p w14:paraId="48EA226D" w14:textId="77777777" w:rsidR="00115AF5" w:rsidRDefault="008975E6" w:rsidP="00115AF5">
      <w:pPr>
        <w:pStyle w:val="BodyText"/>
        <w:spacing w:line="247" w:lineRule="auto"/>
        <w:ind w:left="1091" w:right="1743"/>
      </w:pPr>
      <w:r w:rsidRPr="00D71E1F">
        <w:rPr>
          <w:noProof/>
        </w:rPr>
        <mc:AlternateContent>
          <mc:Choice Requires="wps">
            <w:drawing>
              <wp:anchor distT="0" distB="0" distL="114300" distR="114300" simplePos="0" relativeHeight="15734784" behindDoc="0" locked="0" layoutInCell="1" allowOverlap="1" wp14:anchorId="0D370181" wp14:editId="5D53C975">
                <wp:simplePos x="0" y="0"/>
                <wp:positionH relativeFrom="page">
                  <wp:posOffset>366395</wp:posOffset>
                </wp:positionH>
                <wp:positionV relativeFrom="paragraph">
                  <wp:posOffset>36830</wp:posOffset>
                </wp:positionV>
                <wp:extent cx="252730" cy="252730"/>
                <wp:effectExtent l="0" t="0" r="13970" b="13970"/>
                <wp:wrapNone/>
                <wp:docPr id="17" name="Freeform 1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52730" cy="252730"/>
                        </a:xfrm>
                        <a:custGeom>
                          <a:avLst/>
                          <a:gdLst>
                            <a:gd name="T0" fmla="+- 0 577 577"/>
                            <a:gd name="T1" fmla="*/ T0 w 398"/>
                            <a:gd name="T2" fmla="+- 0 352 58"/>
                            <a:gd name="T3" fmla="*/ 352 h 398"/>
                            <a:gd name="T4" fmla="+- 0 585 577"/>
                            <a:gd name="T5" fmla="*/ T4 w 398"/>
                            <a:gd name="T6" fmla="+- 0 392 58"/>
                            <a:gd name="T7" fmla="*/ 392 h 398"/>
                            <a:gd name="T8" fmla="+- 0 607 577"/>
                            <a:gd name="T9" fmla="*/ T8 w 398"/>
                            <a:gd name="T10" fmla="+- 0 425 58"/>
                            <a:gd name="T11" fmla="*/ 425 h 398"/>
                            <a:gd name="T12" fmla="+- 0 640 577"/>
                            <a:gd name="T13" fmla="*/ T12 w 398"/>
                            <a:gd name="T14" fmla="+- 0 447 58"/>
                            <a:gd name="T15" fmla="*/ 447 h 398"/>
                            <a:gd name="T16" fmla="+- 0 680 577"/>
                            <a:gd name="T17" fmla="*/ T16 w 398"/>
                            <a:gd name="T18" fmla="+- 0 455 58"/>
                            <a:gd name="T19" fmla="*/ 455 h 398"/>
                            <a:gd name="T20" fmla="+- 0 871 577"/>
                            <a:gd name="T21" fmla="*/ T20 w 398"/>
                            <a:gd name="T22" fmla="+- 0 455 58"/>
                            <a:gd name="T23" fmla="*/ 455 h 398"/>
                            <a:gd name="T24" fmla="+- 0 911 577"/>
                            <a:gd name="T25" fmla="*/ T24 w 398"/>
                            <a:gd name="T26" fmla="+- 0 447 58"/>
                            <a:gd name="T27" fmla="*/ 447 h 398"/>
                            <a:gd name="T28" fmla="+- 0 944 577"/>
                            <a:gd name="T29" fmla="*/ T28 w 398"/>
                            <a:gd name="T30" fmla="+- 0 425 58"/>
                            <a:gd name="T31" fmla="*/ 425 h 398"/>
                            <a:gd name="T32" fmla="+- 0 966 577"/>
                            <a:gd name="T33" fmla="*/ T32 w 398"/>
                            <a:gd name="T34" fmla="+- 0 392 58"/>
                            <a:gd name="T35" fmla="*/ 392 h 398"/>
                            <a:gd name="T36" fmla="+- 0 974 577"/>
                            <a:gd name="T37" fmla="*/ T36 w 398"/>
                            <a:gd name="T38" fmla="+- 0 352 58"/>
                            <a:gd name="T39" fmla="*/ 352 h 398"/>
                            <a:gd name="T40" fmla="+- 0 974 577"/>
                            <a:gd name="T41" fmla="*/ T40 w 398"/>
                            <a:gd name="T42" fmla="+- 0 161 58"/>
                            <a:gd name="T43" fmla="*/ 161 h 398"/>
                            <a:gd name="T44" fmla="+- 0 966 577"/>
                            <a:gd name="T45" fmla="*/ T44 w 398"/>
                            <a:gd name="T46" fmla="+- 0 121 58"/>
                            <a:gd name="T47" fmla="*/ 121 h 398"/>
                            <a:gd name="T48" fmla="+- 0 944 577"/>
                            <a:gd name="T49" fmla="*/ T48 w 398"/>
                            <a:gd name="T50" fmla="+- 0 88 58"/>
                            <a:gd name="T51" fmla="*/ 88 h 398"/>
                            <a:gd name="T52" fmla="+- 0 911 577"/>
                            <a:gd name="T53" fmla="*/ T52 w 398"/>
                            <a:gd name="T54" fmla="+- 0 66 58"/>
                            <a:gd name="T55" fmla="*/ 66 h 398"/>
                            <a:gd name="T56" fmla="+- 0 871 577"/>
                            <a:gd name="T57" fmla="*/ T56 w 398"/>
                            <a:gd name="T58" fmla="+- 0 58 58"/>
                            <a:gd name="T59" fmla="*/ 58 h 398"/>
                            <a:gd name="T60" fmla="+- 0 680 577"/>
                            <a:gd name="T61" fmla="*/ T60 w 398"/>
                            <a:gd name="T62" fmla="+- 0 58 58"/>
                            <a:gd name="T63" fmla="*/ 58 h 398"/>
                            <a:gd name="T64" fmla="+- 0 640 577"/>
                            <a:gd name="T65" fmla="*/ T64 w 398"/>
                            <a:gd name="T66" fmla="+- 0 66 58"/>
                            <a:gd name="T67" fmla="*/ 66 h 398"/>
                            <a:gd name="T68" fmla="+- 0 607 577"/>
                            <a:gd name="T69" fmla="*/ T68 w 398"/>
                            <a:gd name="T70" fmla="+- 0 88 58"/>
                            <a:gd name="T71" fmla="*/ 88 h 398"/>
                            <a:gd name="T72" fmla="+- 0 585 577"/>
                            <a:gd name="T73" fmla="*/ T72 w 398"/>
                            <a:gd name="T74" fmla="+- 0 121 58"/>
                            <a:gd name="T75" fmla="*/ 121 h 398"/>
                            <a:gd name="T76" fmla="+- 0 577 577"/>
                            <a:gd name="T77" fmla="*/ T76 w 398"/>
                            <a:gd name="T78" fmla="+- 0 161 58"/>
                            <a:gd name="T79" fmla="*/ 161 h 398"/>
                            <a:gd name="T80" fmla="+- 0 577 577"/>
                            <a:gd name="T81" fmla="*/ T80 w 398"/>
                            <a:gd name="T82" fmla="+- 0 352 58"/>
                            <a:gd name="T83" fmla="*/ 352 h 39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398" h="398">
                              <a:moveTo>
                                <a:pt x="0" y="294"/>
                              </a:moveTo>
                              <a:lnTo>
                                <a:pt x="8" y="334"/>
                              </a:lnTo>
                              <a:lnTo>
                                <a:pt x="30" y="367"/>
                              </a:lnTo>
                              <a:lnTo>
                                <a:pt x="63" y="389"/>
                              </a:lnTo>
                              <a:lnTo>
                                <a:pt x="103" y="397"/>
                              </a:lnTo>
                              <a:lnTo>
                                <a:pt x="294" y="397"/>
                              </a:lnTo>
                              <a:lnTo>
                                <a:pt x="334" y="389"/>
                              </a:lnTo>
                              <a:lnTo>
                                <a:pt x="367" y="367"/>
                              </a:lnTo>
                              <a:lnTo>
                                <a:pt x="389" y="334"/>
                              </a:lnTo>
                              <a:lnTo>
                                <a:pt x="397" y="294"/>
                              </a:lnTo>
                              <a:lnTo>
                                <a:pt x="397" y="103"/>
                              </a:lnTo>
                              <a:lnTo>
                                <a:pt x="389" y="63"/>
                              </a:lnTo>
                              <a:lnTo>
                                <a:pt x="367" y="30"/>
                              </a:lnTo>
                              <a:lnTo>
                                <a:pt x="334" y="8"/>
                              </a:lnTo>
                              <a:lnTo>
                                <a:pt x="294" y="0"/>
                              </a:lnTo>
                              <a:lnTo>
                                <a:pt x="103" y="0"/>
                              </a:lnTo>
                              <a:lnTo>
                                <a:pt x="63" y="8"/>
                              </a:lnTo>
                              <a:lnTo>
                                <a:pt x="30" y="30"/>
                              </a:lnTo>
                              <a:lnTo>
                                <a:pt x="8" y="63"/>
                              </a:lnTo>
                              <a:lnTo>
                                <a:pt x="0" y="103"/>
                              </a:lnTo>
                              <a:lnTo>
                                <a:pt x="0" y="294"/>
                              </a:lnTo>
                              <a:close/>
                            </a:path>
                          </a:pathLst>
                        </a:custGeom>
                        <a:noFill/>
                        <a:ln w="12700">
                          <a:solidFill>
                            <a:srgbClr val="231F20"/>
                          </a:solidFill>
                          <a:prstDash val="solid"/>
                          <a:round/>
                          <a:headEnd/>
                          <a:tailEnd/>
                        </a:ln>
                        <a:extLst>
                          <a:ext uri="{909E8E84-426E-40DD-AFC4-6F175D3DCCD1}">
                            <a14:hiddenFill xmlns:a14="http://schemas.microsoft.com/office/drawing/2010/main">
                              <a:solidFill>
                                <a:srgbClr val="FFFFFF"/>
                              </a:solidFill>
                            </a14:hiddenFill>
                          </a:ext>
                        </a:extLst>
                      </wps:spPr>
                      <wps:txbx>
                        <w:txbxContent>
                          <w:p w14:paraId="726467B7" w14:textId="77777777" w:rsidR="001F13DB" w:rsidRDefault="001F13DB" w:rsidP="001F13DB">
                            <w:pPr>
                              <w:jc w:val="center"/>
                            </w:pPr>
                            <w:r>
                              <w:sym w:font="Symbol" w:char="F0D6"/>
                            </w:r>
                          </w:p>
                          <w:p w14:paraId="6C2D7763" w14:textId="77777777" w:rsidR="001F13DB" w:rsidRDefault="001F13DB" w:rsidP="001F13DB">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D370181" id="Freeform 17" o:spid="_x0000_s1029" style="position:absolute;left:0;text-align:left;margin-left:28.85pt;margin-top:2.9pt;width:19.9pt;height:19.9pt;z-index:157347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398,39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" adj="-11796480,,5400" path="m,294r8,40l30,367r33,22l103,397r191,l334,389r33,-22l389,334r8,-40l397,103,389,63,367,30,334,8,294,,103,,63,8,30,30,8,63,,103,,294xe" filled="f" strokecolor="#231f20" strokeweight="1pt">
                <v:stroke joinstyle="round"/>
                <v:formulas/>
                <v:path arrowok="t" o:connecttype="custom" o:connectlocs="0,223520;5080,248920;19050,269875;40005,283845;65405,288925;186690,288925;212090,283845;233045,269875;247015,248920;252095,223520;252095,102235;247015,76835;233045,55880;212090,41910;186690,36830;65405,36830;40005,41910;19050,55880;5080,76835;0,102235;0,223520" o:connectangles="0,0,0,0,0,0,0,0,0,0,0,0,0,0,0,0,0,0,0,0,0" textboxrect="0,0,398,398"/>
                <v:textbox>
                  <w:txbxContent>
                    <w:p w14:paraId="726467B7" w14:textId="77777777" w:rsidR="001F13DB" w:rsidRDefault="001F13DB" w:rsidP="001F13DB">
                      <w:pPr>
                        <w:jc w:val="center"/>
                      </w:pPr>
                      <w:r>
                        <w:sym w:font="Symbol" w:char="F0D6"/>
                      </w:r>
                    </w:p>
                    <w:p w14:paraId="6C2D7763" w14:textId="77777777" w:rsidR="001F13DB" w:rsidRDefault="001F13DB" w:rsidP="001F13DB">
                      <w:pPr>
                        <w:jc w:val="center"/>
                      </w:pPr>
                    </w:p>
                  </w:txbxContent>
                </v:textbox>
                <w10:wrap anchorx="page"/>
              </v:shape>
            </w:pict>
          </mc:Fallback>
        </mc:AlternateContent>
      </w:r>
      <w:r w:rsidRPr="00D71E1F">
        <w:t xml:space="preserve">I have understood that all of the forms I submit to UWTSD for </w:t>
      </w:r>
      <w:r w:rsidR="002A4357" w:rsidRPr="00D71E1F">
        <w:t>processing</w:t>
      </w:r>
      <w:r w:rsidR="002A4357">
        <w:t>, including</w:t>
      </w:r>
      <w:r w:rsidR="000129D4">
        <w:t xml:space="preserve"> my final report, </w:t>
      </w:r>
      <w:r w:rsidRPr="00D71E1F">
        <w:t>need to be legible and of good quality.</w:t>
      </w:r>
    </w:p>
    <w:p w14:paraId="453B415B" w14:textId="77777777" w:rsidR="00115AF5" w:rsidRDefault="00115AF5" w:rsidP="00115AF5">
      <w:pPr>
        <w:pStyle w:val="BodyText"/>
        <w:spacing w:line="247" w:lineRule="auto"/>
        <w:ind w:left="1091" w:right="1743"/>
      </w:pPr>
    </w:p>
    <w:p w14:paraId="63967B95" w14:textId="6BED8DC1" w:rsidR="00151A2C" w:rsidRPr="00EC6B7B" w:rsidRDefault="00A81164" w:rsidP="00115AF5">
      <w:pPr>
        <w:pStyle w:val="BodyText"/>
        <w:spacing w:line="247" w:lineRule="auto"/>
        <w:ind w:left="1091" w:right="1743"/>
      </w:pPr>
      <w:r w:rsidRPr="00EC6B7B">
        <w:rPr>
          <w:noProof/>
        </w:rPr>
        <mc:AlternateContent>
          <mc:Choice Requires="wps">
            <w:drawing>
              <wp:anchor distT="0" distB="0" distL="114300" distR="114300" simplePos="0" relativeHeight="251661312" behindDoc="0" locked="0" layoutInCell="1" allowOverlap="1" wp14:anchorId="603CCA34" wp14:editId="60E87134">
                <wp:simplePos x="0" y="0"/>
                <wp:positionH relativeFrom="page">
                  <wp:posOffset>292100</wp:posOffset>
                </wp:positionH>
                <wp:positionV relativeFrom="paragraph">
                  <wp:posOffset>173990</wp:posOffset>
                </wp:positionV>
                <wp:extent cx="252730" cy="252730"/>
                <wp:effectExtent l="0" t="0" r="13970" b="13970"/>
                <wp:wrapNone/>
                <wp:docPr id="33" name="Freeform 1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52730" cy="252730"/>
                        </a:xfrm>
                        <a:custGeom>
                          <a:avLst/>
                          <a:gdLst>
                            <a:gd name="T0" fmla="+- 0 577 577"/>
                            <a:gd name="T1" fmla="*/ T0 w 398"/>
                            <a:gd name="T2" fmla="+- 0 352 58"/>
                            <a:gd name="T3" fmla="*/ 352 h 398"/>
                            <a:gd name="T4" fmla="+- 0 585 577"/>
                            <a:gd name="T5" fmla="*/ T4 w 398"/>
                            <a:gd name="T6" fmla="+- 0 392 58"/>
                            <a:gd name="T7" fmla="*/ 392 h 398"/>
                            <a:gd name="T8" fmla="+- 0 607 577"/>
                            <a:gd name="T9" fmla="*/ T8 w 398"/>
                            <a:gd name="T10" fmla="+- 0 425 58"/>
                            <a:gd name="T11" fmla="*/ 425 h 398"/>
                            <a:gd name="T12" fmla="+- 0 640 577"/>
                            <a:gd name="T13" fmla="*/ T12 w 398"/>
                            <a:gd name="T14" fmla="+- 0 447 58"/>
                            <a:gd name="T15" fmla="*/ 447 h 398"/>
                            <a:gd name="T16" fmla="+- 0 680 577"/>
                            <a:gd name="T17" fmla="*/ T16 w 398"/>
                            <a:gd name="T18" fmla="+- 0 455 58"/>
                            <a:gd name="T19" fmla="*/ 455 h 398"/>
                            <a:gd name="T20" fmla="+- 0 871 577"/>
                            <a:gd name="T21" fmla="*/ T20 w 398"/>
                            <a:gd name="T22" fmla="+- 0 455 58"/>
                            <a:gd name="T23" fmla="*/ 455 h 398"/>
                            <a:gd name="T24" fmla="+- 0 911 577"/>
                            <a:gd name="T25" fmla="*/ T24 w 398"/>
                            <a:gd name="T26" fmla="+- 0 447 58"/>
                            <a:gd name="T27" fmla="*/ 447 h 398"/>
                            <a:gd name="T28" fmla="+- 0 944 577"/>
                            <a:gd name="T29" fmla="*/ T28 w 398"/>
                            <a:gd name="T30" fmla="+- 0 425 58"/>
                            <a:gd name="T31" fmla="*/ 425 h 398"/>
                            <a:gd name="T32" fmla="+- 0 966 577"/>
                            <a:gd name="T33" fmla="*/ T32 w 398"/>
                            <a:gd name="T34" fmla="+- 0 392 58"/>
                            <a:gd name="T35" fmla="*/ 392 h 398"/>
                            <a:gd name="T36" fmla="+- 0 974 577"/>
                            <a:gd name="T37" fmla="*/ T36 w 398"/>
                            <a:gd name="T38" fmla="+- 0 352 58"/>
                            <a:gd name="T39" fmla="*/ 352 h 398"/>
                            <a:gd name="T40" fmla="+- 0 974 577"/>
                            <a:gd name="T41" fmla="*/ T40 w 398"/>
                            <a:gd name="T42" fmla="+- 0 161 58"/>
                            <a:gd name="T43" fmla="*/ 161 h 398"/>
                            <a:gd name="T44" fmla="+- 0 966 577"/>
                            <a:gd name="T45" fmla="*/ T44 w 398"/>
                            <a:gd name="T46" fmla="+- 0 121 58"/>
                            <a:gd name="T47" fmla="*/ 121 h 398"/>
                            <a:gd name="T48" fmla="+- 0 944 577"/>
                            <a:gd name="T49" fmla="*/ T48 w 398"/>
                            <a:gd name="T50" fmla="+- 0 88 58"/>
                            <a:gd name="T51" fmla="*/ 88 h 398"/>
                            <a:gd name="T52" fmla="+- 0 911 577"/>
                            <a:gd name="T53" fmla="*/ T52 w 398"/>
                            <a:gd name="T54" fmla="+- 0 66 58"/>
                            <a:gd name="T55" fmla="*/ 66 h 398"/>
                            <a:gd name="T56" fmla="+- 0 871 577"/>
                            <a:gd name="T57" fmla="*/ T56 w 398"/>
                            <a:gd name="T58" fmla="+- 0 58 58"/>
                            <a:gd name="T59" fmla="*/ 58 h 398"/>
                            <a:gd name="T60" fmla="+- 0 680 577"/>
                            <a:gd name="T61" fmla="*/ T60 w 398"/>
                            <a:gd name="T62" fmla="+- 0 58 58"/>
                            <a:gd name="T63" fmla="*/ 58 h 398"/>
                            <a:gd name="T64" fmla="+- 0 640 577"/>
                            <a:gd name="T65" fmla="*/ T64 w 398"/>
                            <a:gd name="T66" fmla="+- 0 66 58"/>
                            <a:gd name="T67" fmla="*/ 66 h 398"/>
                            <a:gd name="T68" fmla="+- 0 607 577"/>
                            <a:gd name="T69" fmla="*/ T68 w 398"/>
                            <a:gd name="T70" fmla="+- 0 88 58"/>
                            <a:gd name="T71" fmla="*/ 88 h 398"/>
                            <a:gd name="T72" fmla="+- 0 585 577"/>
                            <a:gd name="T73" fmla="*/ T72 w 398"/>
                            <a:gd name="T74" fmla="+- 0 121 58"/>
                            <a:gd name="T75" fmla="*/ 121 h 398"/>
                            <a:gd name="T76" fmla="+- 0 577 577"/>
                            <a:gd name="T77" fmla="*/ T76 w 398"/>
                            <a:gd name="T78" fmla="+- 0 161 58"/>
                            <a:gd name="T79" fmla="*/ 161 h 398"/>
                            <a:gd name="T80" fmla="+- 0 577 577"/>
                            <a:gd name="T81" fmla="*/ T80 w 398"/>
                            <a:gd name="T82" fmla="+- 0 352 58"/>
                            <a:gd name="T83" fmla="*/ 352 h 39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398" h="398">
                              <a:moveTo>
                                <a:pt x="0" y="294"/>
                              </a:moveTo>
                              <a:lnTo>
                                <a:pt x="8" y="334"/>
                              </a:lnTo>
                              <a:lnTo>
                                <a:pt x="30" y="367"/>
                              </a:lnTo>
                              <a:lnTo>
                                <a:pt x="63" y="389"/>
                              </a:lnTo>
                              <a:lnTo>
                                <a:pt x="103" y="397"/>
                              </a:lnTo>
                              <a:lnTo>
                                <a:pt x="294" y="397"/>
                              </a:lnTo>
                              <a:lnTo>
                                <a:pt x="334" y="389"/>
                              </a:lnTo>
                              <a:lnTo>
                                <a:pt x="367" y="367"/>
                              </a:lnTo>
                              <a:lnTo>
                                <a:pt x="389" y="334"/>
                              </a:lnTo>
                              <a:lnTo>
                                <a:pt x="397" y="294"/>
                              </a:lnTo>
                              <a:lnTo>
                                <a:pt x="397" y="103"/>
                              </a:lnTo>
                              <a:lnTo>
                                <a:pt x="389" y="63"/>
                              </a:lnTo>
                              <a:lnTo>
                                <a:pt x="367" y="30"/>
                              </a:lnTo>
                              <a:lnTo>
                                <a:pt x="334" y="8"/>
                              </a:lnTo>
                              <a:lnTo>
                                <a:pt x="294" y="0"/>
                              </a:lnTo>
                              <a:lnTo>
                                <a:pt x="103" y="0"/>
                              </a:lnTo>
                              <a:lnTo>
                                <a:pt x="63" y="8"/>
                              </a:lnTo>
                              <a:lnTo>
                                <a:pt x="30" y="30"/>
                              </a:lnTo>
                              <a:lnTo>
                                <a:pt x="8" y="63"/>
                              </a:lnTo>
                              <a:lnTo>
                                <a:pt x="0" y="103"/>
                              </a:lnTo>
                              <a:lnTo>
                                <a:pt x="0" y="294"/>
                              </a:lnTo>
                              <a:close/>
                            </a:path>
                          </a:pathLst>
                        </a:custGeom>
                        <a:noFill/>
                        <a:ln w="12700">
                          <a:solidFill>
                            <a:srgbClr val="231F20"/>
                          </a:solidFill>
                          <a:prstDash val="solid"/>
                          <a:round/>
                          <a:headEnd/>
                          <a:tailEnd/>
                        </a:ln>
                        <a:extLst>
                          <a:ext uri="{909E8E84-426E-40DD-AFC4-6F175D3DCCD1}">
                            <a14:hiddenFill xmlns:a14="http://schemas.microsoft.com/office/drawing/2010/main">
                              <a:solidFill>
                                <a:srgbClr val="FFFFFF"/>
                              </a:solidFill>
                            </a14:hiddenFill>
                          </a:ext>
                        </a:extLst>
                      </wps:spPr>
                      <wps:txbx>
                        <w:txbxContent>
                          <w:p w14:paraId="504BB447" w14:textId="77777777" w:rsidR="001F13DB" w:rsidRDefault="001F13DB" w:rsidP="001F13DB">
                            <w:pPr>
                              <w:jc w:val="center"/>
                            </w:pPr>
                            <w:r>
                              <w:sym w:font="Symbol" w:char="F0D6"/>
                            </w:r>
                          </w:p>
                          <w:p w14:paraId="40FDBA7F" w14:textId="77777777" w:rsidR="001F13DB" w:rsidRDefault="001F13DB" w:rsidP="001F13DB">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03CCA34" id="_x0000_s1030" style="position:absolute;left:0;text-align:left;margin-left:23pt;margin-top:13.7pt;width:19.9pt;height:19.9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398,39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" adj="-11796480,,5400" path="m,294r8,40l30,367r33,22l103,397r191,l334,389r33,-22l389,334r8,-40l397,103,389,63,367,30,334,8,294,,103,,63,8,30,30,8,63,,103,,294xe" filled="f" strokecolor="#231f20" strokeweight="1pt">
                <v:stroke joinstyle="round"/>
                <v:formulas/>
                <v:path arrowok="t" o:connecttype="custom" o:connectlocs="0,223520;5080,248920;19050,269875;40005,283845;65405,288925;186690,288925;212090,283845;233045,269875;247015,248920;252095,223520;252095,102235;247015,76835;233045,55880;212090,41910;186690,36830;65405,36830;40005,41910;19050,55880;5080,76835;0,102235;0,223520" o:connectangles="0,0,0,0,0,0,0,0,0,0,0,0,0,0,0,0,0,0,0,0,0" textboxrect="0,0,398,398"/>
                <v:textbox>
                  <w:txbxContent>
                    <w:p w14:paraId="504BB447" w14:textId="77777777" w:rsidR="001F13DB" w:rsidRDefault="001F13DB" w:rsidP="001F13DB">
                      <w:pPr>
                        <w:jc w:val="center"/>
                      </w:pPr>
                      <w:r>
                        <w:sym w:font="Symbol" w:char="F0D6"/>
                      </w:r>
                    </w:p>
                    <w:p w14:paraId="40FDBA7F" w14:textId="77777777" w:rsidR="001F13DB" w:rsidRDefault="001F13DB" w:rsidP="001F13DB">
                      <w:pPr>
                        <w:jc w:val="center"/>
                      </w:pPr>
                    </w:p>
                  </w:txbxContent>
                </v:textbox>
                <w10:wrap anchorx="page"/>
              </v:shape>
            </w:pict>
          </mc:Fallback>
        </mc:AlternateContent>
      </w:r>
      <w:r w:rsidRPr="00EC6B7B">
        <w:t xml:space="preserve">I </w:t>
      </w:r>
      <w:r w:rsidR="00151A2C" w:rsidRPr="00EC6B7B">
        <w:t xml:space="preserve">confirm that </w:t>
      </w:r>
      <w:r w:rsidR="004D4DF7">
        <w:t xml:space="preserve">my academic supervisor </w:t>
      </w:r>
      <w:r w:rsidR="000D2E72">
        <w:t xml:space="preserve">is aware of my travel, has </w:t>
      </w:r>
      <w:r w:rsidR="00652B8E">
        <w:t xml:space="preserve">all the </w:t>
      </w:r>
      <w:r w:rsidR="00EE050D">
        <w:t xml:space="preserve">relevant </w:t>
      </w:r>
      <w:r w:rsidR="00EE050D" w:rsidRPr="00EC6B7B">
        <w:t>information</w:t>
      </w:r>
      <w:r w:rsidR="00151A2C" w:rsidRPr="00EC6B7B">
        <w:t xml:space="preserve"> regarding my </w:t>
      </w:r>
      <w:r w:rsidR="00EE050D">
        <w:t>research mobility and how it relates to my PGR</w:t>
      </w:r>
      <w:r w:rsidR="009D00B6" w:rsidRPr="00EC6B7B">
        <w:t xml:space="preserve"> and</w:t>
      </w:r>
      <w:r w:rsidR="00EC6B7B">
        <w:t xml:space="preserve"> </w:t>
      </w:r>
      <w:r w:rsidR="00151A2C" w:rsidRPr="00EC6B7B">
        <w:t>I fully understand how my placement will be assessed and what will happen if I fail.</w:t>
      </w:r>
    </w:p>
    <w:p w14:paraId="1F0FF193" w14:textId="77777777" w:rsidR="00151A2C" w:rsidRPr="00EC6B7B" w:rsidRDefault="00151A2C" w:rsidP="00151A2C">
      <w:pPr>
        <w:pStyle w:val="BodyText"/>
        <w:spacing w:before="11"/>
      </w:pPr>
    </w:p>
    <w:p w14:paraId="1A17E387" w14:textId="37C505DB" w:rsidR="00151A2C" w:rsidRPr="00EC6B7B" w:rsidRDefault="00151A2C" w:rsidP="00C7473E">
      <w:pPr>
        <w:pStyle w:val="BodyText"/>
        <w:spacing w:line="247" w:lineRule="auto"/>
        <w:ind w:left="1091" w:right="495"/>
      </w:pPr>
      <w:r w:rsidRPr="00EC6B7B">
        <w:rPr>
          <w:noProof/>
        </w:rPr>
        <mc:AlternateContent>
          <mc:Choice Requires="wps">
            <w:drawing>
              <wp:anchor distT="0" distB="0" distL="114300" distR="114300" simplePos="0" relativeHeight="251659264" behindDoc="0" locked="0" layoutInCell="1" allowOverlap="1" wp14:anchorId="3D40374E" wp14:editId="20DF56EB">
                <wp:simplePos x="0" y="0"/>
                <wp:positionH relativeFrom="page">
                  <wp:posOffset>366395</wp:posOffset>
                </wp:positionH>
                <wp:positionV relativeFrom="paragraph">
                  <wp:posOffset>219075</wp:posOffset>
                </wp:positionV>
                <wp:extent cx="252730" cy="252730"/>
                <wp:effectExtent l="0" t="0" r="13970" b="13970"/>
                <wp:wrapNone/>
                <wp:docPr id="32" name="Freeform: Shape 3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52730" cy="252730"/>
                        </a:xfrm>
                        <a:custGeom>
                          <a:avLst/>
                          <a:gdLst>
                            <a:gd name="T0" fmla="+- 0 577 577"/>
                            <a:gd name="T1" fmla="*/ T0 w 398"/>
                            <a:gd name="T2" fmla="+- 0 639 345"/>
                            <a:gd name="T3" fmla="*/ 639 h 398"/>
                            <a:gd name="T4" fmla="+- 0 585 577"/>
                            <a:gd name="T5" fmla="*/ T4 w 398"/>
                            <a:gd name="T6" fmla="+- 0 679 345"/>
                            <a:gd name="T7" fmla="*/ 679 h 398"/>
                            <a:gd name="T8" fmla="+- 0 607 577"/>
                            <a:gd name="T9" fmla="*/ T8 w 398"/>
                            <a:gd name="T10" fmla="+- 0 712 345"/>
                            <a:gd name="T11" fmla="*/ 712 h 398"/>
                            <a:gd name="T12" fmla="+- 0 640 577"/>
                            <a:gd name="T13" fmla="*/ T12 w 398"/>
                            <a:gd name="T14" fmla="+- 0 734 345"/>
                            <a:gd name="T15" fmla="*/ 734 h 398"/>
                            <a:gd name="T16" fmla="+- 0 680 577"/>
                            <a:gd name="T17" fmla="*/ T16 w 398"/>
                            <a:gd name="T18" fmla="+- 0 743 345"/>
                            <a:gd name="T19" fmla="*/ 743 h 398"/>
                            <a:gd name="T20" fmla="+- 0 871 577"/>
                            <a:gd name="T21" fmla="*/ T20 w 398"/>
                            <a:gd name="T22" fmla="+- 0 743 345"/>
                            <a:gd name="T23" fmla="*/ 743 h 398"/>
                            <a:gd name="T24" fmla="+- 0 911 577"/>
                            <a:gd name="T25" fmla="*/ T24 w 398"/>
                            <a:gd name="T26" fmla="+- 0 734 345"/>
                            <a:gd name="T27" fmla="*/ 734 h 398"/>
                            <a:gd name="T28" fmla="+- 0 944 577"/>
                            <a:gd name="T29" fmla="*/ T28 w 398"/>
                            <a:gd name="T30" fmla="+- 0 712 345"/>
                            <a:gd name="T31" fmla="*/ 712 h 398"/>
                            <a:gd name="T32" fmla="+- 0 966 577"/>
                            <a:gd name="T33" fmla="*/ T32 w 398"/>
                            <a:gd name="T34" fmla="+- 0 679 345"/>
                            <a:gd name="T35" fmla="*/ 679 h 398"/>
                            <a:gd name="T36" fmla="+- 0 974 577"/>
                            <a:gd name="T37" fmla="*/ T36 w 398"/>
                            <a:gd name="T38" fmla="+- 0 639 345"/>
                            <a:gd name="T39" fmla="*/ 639 h 398"/>
                            <a:gd name="T40" fmla="+- 0 974 577"/>
                            <a:gd name="T41" fmla="*/ T40 w 398"/>
                            <a:gd name="T42" fmla="+- 0 449 345"/>
                            <a:gd name="T43" fmla="*/ 449 h 398"/>
                            <a:gd name="T44" fmla="+- 0 966 577"/>
                            <a:gd name="T45" fmla="*/ T44 w 398"/>
                            <a:gd name="T46" fmla="+- 0 408 345"/>
                            <a:gd name="T47" fmla="*/ 408 h 398"/>
                            <a:gd name="T48" fmla="+- 0 944 577"/>
                            <a:gd name="T49" fmla="*/ T48 w 398"/>
                            <a:gd name="T50" fmla="+- 0 376 345"/>
                            <a:gd name="T51" fmla="*/ 376 h 398"/>
                            <a:gd name="T52" fmla="+- 0 911 577"/>
                            <a:gd name="T53" fmla="*/ T52 w 398"/>
                            <a:gd name="T54" fmla="+- 0 353 345"/>
                            <a:gd name="T55" fmla="*/ 353 h 398"/>
                            <a:gd name="T56" fmla="+- 0 871 577"/>
                            <a:gd name="T57" fmla="*/ T56 w 398"/>
                            <a:gd name="T58" fmla="+- 0 345 345"/>
                            <a:gd name="T59" fmla="*/ 345 h 398"/>
                            <a:gd name="T60" fmla="+- 0 680 577"/>
                            <a:gd name="T61" fmla="*/ T60 w 398"/>
                            <a:gd name="T62" fmla="+- 0 345 345"/>
                            <a:gd name="T63" fmla="*/ 345 h 398"/>
                            <a:gd name="T64" fmla="+- 0 640 577"/>
                            <a:gd name="T65" fmla="*/ T64 w 398"/>
                            <a:gd name="T66" fmla="+- 0 353 345"/>
                            <a:gd name="T67" fmla="*/ 353 h 398"/>
                            <a:gd name="T68" fmla="+- 0 607 577"/>
                            <a:gd name="T69" fmla="*/ T68 w 398"/>
                            <a:gd name="T70" fmla="+- 0 376 345"/>
                            <a:gd name="T71" fmla="*/ 376 h 398"/>
                            <a:gd name="T72" fmla="+- 0 585 577"/>
                            <a:gd name="T73" fmla="*/ T72 w 398"/>
                            <a:gd name="T74" fmla="+- 0 408 345"/>
                            <a:gd name="T75" fmla="*/ 408 h 398"/>
                            <a:gd name="T76" fmla="+- 0 577 577"/>
                            <a:gd name="T77" fmla="*/ T76 w 398"/>
                            <a:gd name="T78" fmla="+- 0 449 345"/>
                            <a:gd name="T79" fmla="*/ 449 h 398"/>
                            <a:gd name="T80" fmla="+- 0 577 577"/>
                            <a:gd name="T81" fmla="*/ T80 w 398"/>
                            <a:gd name="T82" fmla="+- 0 639 345"/>
                            <a:gd name="T83" fmla="*/ 639 h 39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398" h="398">
                              <a:moveTo>
                                <a:pt x="0" y="294"/>
                              </a:moveTo>
                              <a:lnTo>
                                <a:pt x="8" y="334"/>
                              </a:lnTo>
                              <a:lnTo>
                                <a:pt x="30" y="367"/>
                              </a:lnTo>
                              <a:lnTo>
                                <a:pt x="63" y="389"/>
                              </a:lnTo>
                              <a:lnTo>
                                <a:pt x="103" y="398"/>
                              </a:lnTo>
                              <a:lnTo>
                                <a:pt x="294" y="398"/>
                              </a:lnTo>
                              <a:lnTo>
                                <a:pt x="334" y="389"/>
                              </a:lnTo>
                              <a:lnTo>
                                <a:pt x="367" y="367"/>
                              </a:lnTo>
                              <a:lnTo>
                                <a:pt x="389" y="334"/>
                              </a:lnTo>
                              <a:lnTo>
                                <a:pt x="397" y="294"/>
                              </a:lnTo>
                              <a:lnTo>
                                <a:pt x="397" y="104"/>
                              </a:lnTo>
                              <a:lnTo>
                                <a:pt x="389" y="63"/>
                              </a:lnTo>
                              <a:lnTo>
                                <a:pt x="367" y="31"/>
                              </a:lnTo>
                              <a:lnTo>
                                <a:pt x="334" y="8"/>
                              </a:lnTo>
                              <a:lnTo>
                                <a:pt x="294" y="0"/>
                              </a:lnTo>
                              <a:lnTo>
                                <a:pt x="103" y="0"/>
                              </a:lnTo>
                              <a:lnTo>
                                <a:pt x="63" y="8"/>
                              </a:lnTo>
                              <a:lnTo>
                                <a:pt x="30" y="31"/>
                              </a:lnTo>
                              <a:lnTo>
                                <a:pt x="8" y="63"/>
                              </a:lnTo>
                              <a:lnTo>
                                <a:pt x="0" y="104"/>
                              </a:lnTo>
                              <a:lnTo>
                                <a:pt x="0" y="294"/>
                              </a:lnTo>
                              <a:close/>
                            </a:path>
                          </a:pathLst>
                        </a:custGeom>
                        <a:noFill/>
                        <a:ln w="12700">
                          <a:solidFill>
                            <a:srgbClr val="231F20"/>
                          </a:solidFill>
                          <a:prstDash val="solid"/>
                          <a:round/>
                          <a:headEnd/>
                          <a:tailEnd/>
                        </a:ln>
                        <a:extLst>
                          <a:ext uri="{909E8E84-426E-40DD-AFC4-6F175D3DCCD1}">
                            <a14:hiddenFill xmlns:a14="http://schemas.microsoft.com/office/drawing/2010/main">
                              <a:solidFill>
                                <a:srgbClr val="FFFFFF"/>
                              </a:solidFill>
                            </a14:hiddenFill>
                          </a:ext>
                        </a:extLst>
                      </wps:spPr>
                      <wps:txbx>
                        <w:txbxContent>
                          <w:p w14:paraId="33162E3E" w14:textId="77777777" w:rsidR="001F13DB" w:rsidRDefault="001F13DB" w:rsidP="001F13DB">
                            <w:pPr>
                              <w:jc w:val="center"/>
                            </w:pPr>
                            <w:r>
                              <w:sym w:font="Symbol" w:char="F0D6"/>
                            </w:r>
                          </w:p>
                          <w:p w14:paraId="2A5937FB" w14:textId="77777777" w:rsidR="001F13DB" w:rsidRDefault="001F13DB" w:rsidP="001F13DB">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D40374E" id="Freeform: Shape 32" o:spid="_x0000_s1031" style="position:absolute;left:0;text-align:left;margin-left:28.85pt;margin-top:17.25pt;width:19.9pt;height:19.9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398,39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" adj="-11796480,,5400" path="m,294r8,40l30,367r33,22l103,398r191,l334,389r33,-22l389,334r8,-40l397,104,389,63,367,31,334,8,294,,103,,63,8,30,31,8,63,,104,,294xe" filled="f" strokecolor="#231f20" strokeweight="1pt">
                <v:stroke joinstyle="round"/>
                <v:formulas/>
                <v:path arrowok="t" o:connecttype="custom" o:connectlocs="0,405765;5080,431165;19050,452120;40005,466090;65405,471805;186690,471805;212090,466090;233045,452120;247015,431165;252095,405765;252095,285115;247015,259080;233045,238760;212090,224155;186690,219075;65405,219075;40005,224155;19050,238760;5080,259080;0,285115;0,405765" o:connectangles="0,0,0,0,0,0,0,0,0,0,0,0,0,0,0,0,0,0,0,0,0" textboxrect="0,0,398,398"/>
                <v:textbox>
                  <w:txbxContent>
                    <w:p w14:paraId="33162E3E" w14:textId="77777777" w:rsidR="001F13DB" w:rsidRDefault="001F13DB" w:rsidP="001F13DB">
                      <w:pPr>
                        <w:jc w:val="center"/>
                      </w:pPr>
                      <w:r>
                        <w:sym w:font="Symbol" w:char="F0D6"/>
                      </w:r>
                    </w:p>
                    <w:p w14:paraId="2A5937FB" w14:textId="77777777" w:rsidR="001F13DB" w:rsidRDefault="001F13DB" w:rsidP="001F13DB">
                      <w:pPr>
                        <w:jc w:val="center"/>
                      </w:pPr>
                    </w:p>
                  </w:txbxContent>
                </v:textbox>
                <w10:wrap anchorx="page"/>
              </v:shape>
            </w:pict>
          </mc:Fallback>
        </mc:AlternateContent>
      </w:r>
      <w:r w:rsidRPr="00EC6B7B">
        <w:t xml:space="preserve">I understand that the placement is subject to maintaining academic progression, meeting minimum grade requirements, acceptance to the host university organisation and access to suitable </w:t>
      </w:r>
      <w:r w:rsidR="00C7473E">
        <w:t>research</w:t>
      </w:r>
      <w:r w:rsidRPr="00EC6B7B">
        <w:t xml:space="preserve"> abroad (if applicable)</w:t>
      </w:r>
      <w:r w:rsidR="00C7473E">
        <w:t xml:space="preserve"> </w:t>
      </w:r>
      <w:r w:rsidRPr="00EC6B7B">
        <w:t>to satisfy academic progression at UWTSD.</w:t>
      </w:r>
    </w:p>
    <w:p w14:paraId="21807435" w14:textId="77777777" w:rsidR="00151A2C" w:rsidRPr="00EC6B7B" w:rsidRDefault="00151A2C" w:rsidP="00151A2C">
      <w:pPr>
        <w:pStyle w:val="BodyText"/>
        <w:rPr>
          <w:sz w:val="20"/>
        </w:rPr>
      </w:pPr>
    </w:p>
    <w:p w14:paraId="72F07929" w14:textId="77777777" w:rsidR="00C85906" w:rsidRPr="00D71E1F" w:rsidRDefault="00C85906">
      <w:pPr>
        <w:pStyle w:val="BodyText"/>
        <w:rPr>
          <w:sz w:val="20"/>
        </w:rPr>
      </w:pPr>
    </w:p>
    <w:p w14:paraId="0E650EB6" w14:textId="77777777" w:rsidR="00C85906" w:rsidRPr="00D71E1F" w:rsidRDefault="005614D8">
      <w:pPr>
        <w:pStyle w:val="Heading1"/>
        <w:numPr>
          <w:ilvl w:val="0"/>
          <w:numId w:val="3"/>
        </w:numPr>
        <w:tabs>
          <w:tab w:val="left" w:pos="826"/>
          <w:tab w:val="left" w:pos="827"/>
        </w:tabs>
        <w:spacing w:before="260"/>
        <w:ind w:hanging="721"/>
      </w:pPr>
      <w:r w:rsidRPr="00D71E1F">
        <w:t>INSURANCE</w:t>
      </w:r>
    </w:p>
    <w:p w14:paraId="55F2167C" w14:textId="63F007CD" w:rsidR="00C85906" w:rsidRPr="00D71E1F" w:rsidRDefault="00C85906">
      <w:pPr>
        <w:pStyle w:val="BodyText"/>
        <w:rPr>
          <w:b/>
          <w:sz w:val="20"/>
        </w:rPr>
      </w:pPr>
    </w:p>
    <w:p w14:paraId="43557FFE" w14:textId="049E3CE2" w:rsidR="00C85906" w:rsidRPr="00E936E0" w:rsidRDefault="00E936E0" w:rsidP="00E936E0">
      <w:pPr>
        <w:pStyle w:val="BodyText"/>
        <w:spacing w:before="1"/>
        <w:ind w:left="1091"/>
      </w:pPr>
      <w:r w:rsidRPr="00D71E1F">
        <w:rPr>
          <w:noProof/>
        </w:rPr>
        <mc:AlternateContent>
          <mc:Choice Requires="wps">
            <w:drawing>
              <wp:anchor distT="0" distB="0" distL="114300" distR="114300" simplePos="0" relativeHeight="251663360" behindDoc="0" locked="0" layoutInCell="1" allowOverlap="1" wp14:anchorId="66C0529F" wp14:editId="7CBA694B">
                <wp:simplePos x="0" y="0"/>
                <wp:positionH relativeFrom="page">
                  <wp:posOffset>366395</wp:posOffset>
                </wp:positionH>
                <wp:positionV relativeFrom="paragraph">
                  <wp:posOffset>38100</wp:posOffset>
                </wp:positionV>
                <wp:extent cx="252730" cy="252730"/>
                <wp:effectExtent l="0" t="0" r="13970" b="13970"/>
                <wp:wrapNone/>
                <wp:docPr id="36" name="Freeform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52730" cy="252730"/>
                        </a:xfrm>
                        <a:custGeom>
                          <a:avLst/>
                          <a:gdLst>
                            <a:gd name="T0" fmla="+- 0 577 577"/>
                            <a:gd name="T1" fmla="*/ T0 w 398"/>
                            <a:gd name="T2" fmla="+- 0 354 60"/>
                            <a:gd name="T3" fmla="*/ 354 h 398"/>
                            <a:gd name="T4" fmla="+- 0 585 577"/>
                            <a:gd name="T5" fmla="*/ T4 w 398"/>
                            <a:gd name="T6" fmla="+- 0 395 60"/>
                            <a:gd name="T7" fmla="*/ 395 h 398"/>
                            <a:gd name="T8" fmla="+- 0 607 577"/>
                            <a:gd name="T9" fmla="*/ T8 w 398"/>
                            <a:gd name="T10" fmla="+- 0 427 60"/>
                            <a:gd name="T11" fmla="*/ 427 h 398"/>
                            <a:gd name="T12" fmla="+- 0 640 577"/>
                            <a:gd name="T13" fmla="*/ T12 w 398"/>
                            <a:gd name="T14" fmla="+- 0 450 60"/>
                            <a:gd name="T15" fmla="*/ 450 h 398"/>
                            <a:gd name="T16" fmla="+- 0 680 577"/>
                            <a:gd name="T17" fmla="*/ T16 w 398"/>
                            <a:gd name="T18" fmla="+- 0 458 60"/>
                            <a:gd name="T19" fmla="*/ 458 h 398"/>
                            <a:gd name="T20" fmla="+- 0 871 577"/>
                            <a:gd name="T21" fmla="*/ T20 w 398"/>
                            <a:gd name="T22" fmla="+- 0 458 60"/>
                            <a:gd name="T23" fmla="*/ 458 h 398"/>
                            <a:gd name="T24" fmla="+- 0 911 577"/>
                            <a:gd name="T25" fmla="*/ T24 w 398"/>
                            <a:gd name="T26" fmla="+- 0 450 60"/>
                            <a:gd name="T27" fmla="*/ 450 h 398"/>
                            <a:gd name="T28" fmla="+- 0 944 577"/>
                            <a:gd name="T29" fmla="*/ T28 w 398"/>
                            <a:gd name="T30" fmla="+- 0 427 60"/>
                            <a:gd name="T31" fmla="*/ 427 h 398"/>
                            <a:gd name="T32" fmla="+- 0 966 577"/>
                            <a:gd name="T33" fmla="*/ T32 w 398"/>
                            <a:gd name="T34" fmla="+- 0 395 60"/>
                            <a:gd name="T35" fmla="*/ 395 h 398"/>
                            <a:gd name="T36" fmla="+- 0 974 577"/>
                            <a:gd name="T37" fmla="*/ T36 w 398"/>
                            <a:gd name="T38" fmla="+- 0 354 60"/>
                            <a:gd name="T39" fmla="*/ 354 h 398"/>
                            <a:gd name="T40" fmla="+- 0 974 577"/>
                            <a:gd name="T41" fmla="*/ T40 w 398"/>
                            <a:gd name="T42" fmla="+- 0 164 60"/>
                            <a:gd name="T43" fmla="*/ 164 h 398"/>
                            <a:gd name="T44" fmla="+- 0 966 577"/>
                            <a:gd name="T45" fmla="*/ T44 w 398"/>
                            <a:gd name="T46" fmla="+- 0 124 60"/>
                            <a:gd name="T47" fmla="*/ 124 h 398"/>
                            <a:gd name="T48" fmla="+- 0 944 577"/>
                            <a:gd name="T49" fmla="*/ T48 w 398"/>
                            <a:gd name="T50" fmla="+- 0 91 60"/>
                            <a:gd name="T51" fmla="*/ 91 h 398"/>
                            <a:gd name="T52" fmla="+- 0 911 577"/>
                            <a:gd name="T53" fmla="*/ T52 w 398"/>
                            <a:gd name="T54" fmla="+- 0 69 60"/>
                            <a:gd name="T55" fmla="*/ 69 h 398"/>
                            <a:gd name="T56" fmla="+- 0 871 577"/>
                            <a:gd name="T57" fmla="*/ T56 w 398"/>
                            <a:gd name="T58" fmla="+- 0 60 60"/>
                            <a:gd name="T59" fmla="*/ 60 h 398"/>
                            <a:gd name="T60" fmla="+- 0 680 577"/>
                            <a:gd name="T61" fmla="*/ T60 w 398"/>
                            <a:gd name="T62" fmla="+- 0 60 60"/>
                            <a:gd name="T63" fmla="*/ 60 h 398"/>
                            <a:gd name="T64" fmla="+- 0 640 577"/>
                            <a:gd name="T65" fmla="*/ T64 w 398"/>
                            <a:gd name="T66" fmla="+- 0 69 60"/>
                            <a:gd name="T67" fmla="*/ 69 h 398"/>
                            <a:gd name="T68" fmla="+- 0 607 577"/>
                            <a:gd name="T69" fmla="*/ T68 w 398"/>
                            <a:gd name="T70" fmla="+- 0 91 60"/>
                            <a:gd name="T71" fmla="*/ 91 h 398"/>
                            <a:gd name="T72" fmla="+- 0 585 577"/>
                            <a:gd name="T73" fmla="*/ T72 w 398"/>
                            <a:gd name="T74" fmla="+- 0 124 60"/>
                            <a:gd name="T75" fmla="*/ 124 h 398"/>
                            <a:gd name="T76" fmla="+- 0 577 577"/>
                            <a:gd name="T77" fmla="*/ T76 w 398"/>
                            <a:gd name="T78" fmla="+- 0 164 60"/>
                            <a:gd name="T79" fmla="*/ 164 h 398"/>
                            <a:gd name="T80" fmla="+- 0 577 577"/>
                            <a:gd name="T81" fmla="*/ T80 w 398"/>
                            <a:gd name="T82" fmla="+- 0 354 60"/>
                            <a:gd name="T83" fmla="*/ 354 h 39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398" h="398">
                              <a:moveTo>
                                <a:pt x="0" y="294"/>
                              </a:moveTo>
                              <a:lnTo>
                                <a:pt x="8" y="335"/>
                              </a:lnTo>
                              <a:lnTo>
                                <a:pt x="30" y="367"/>
                              </a:lnTo>
                              <a:lnTo>
                                <a:pt x="63" y="390"/>
                              </a:lnTo>
                              <a:lnTo>
                                <a:pt x="103" y="398"/>
                              </a:lnTo>
                              <a:lnTo>
                                <a:pt x="294" y="398"/>
                              </a:lnTo>
                              <a:lnTo>
                                <a:pt x="334" y="390"/>
                              </a:lnTo>
                              <a:lnTo>
                                <a:pt x="367" y="367"/>
                              </a:lnTo>
                              <a:lnTo>
                                <a:pt x="389" y="335"/>
                              </a:lnTo>
                              <a:lnTo>
                                <a:pt x="397" y="294"/>
                              </a:lnTo>
                              <a:lnTo>
                                <a:pt x="397" y="104"/>
                              </a:lnTo>
                              <a:lnTo>
                                <a:pt x="389" y="64"/>
                              </a:lnTo>
                              <a:lnTo>
                                <a:pt x="367" y="31"/>
                              </a:lnTo>
                              <a:lnTo>
                                <a:pt x="334" y="9"/>
                              </a:lnTo>
                              <a:lnTo>
                                <a:pt x="294" y="0"/>
                              </a:lnTo>
                              <a:lnTo>
                                <a:pt x="103" y="0"/>
                              </a:lnTo>
                              <a:lnTo>
                                <a:pt x="63" y="9"/>
                              </a:lnTo>
                              <a:lnTo>
                                <a:pt x="30" y="31"/>
                              </a:lnTo>
                              <a:lnTo>
                                <a:pt x="8" y="64"/>
                              </a:lnTo>
                              <a:lnTo>
                                <a:pt x="0" y="104"/>
                              </a:lnTo>
                              <a:lnTo>
                                <a:pt x="0" y="294"/>
                              </a:lnTo>
                              <a:close/>
                            </a:path>
                          </a:pathLst>
                        </a:custGeom>
                        <a:noFill/>
                        <a:ln w="12700">
                          <a:solidFill>
                            <a:srgbClr val="231F20"/>
                          </a:solidFill>
                          <a:prstDash val="solid"/>
                          <a:round/>
                          <a:headEnd/>
                          <a:tailEnd/>
                        </a:ln>
                        <a:extLst>
                          <a:ext uri="{909E8E84-426E-40DD-AFC4-6F175D3DCCD1}">
                            <a14:hiddenFill xmlns:a14="http://schemas.microsoft.com/office/drawing/2010/main">
                              <a:solidFill>
                                <a:srgbClr val="FFFFFF"/>
                              </a:solidFill>
                            </a14:hiddenFill>
                          </a:ext>
                        </a:extLst>
                      </wps:spPr>
                      <wps:txbx>
                        <w:txbxContent>
                          <w:p w14:paraId="16665D0E" w14:textId="77777777" w:rsidR="001F13DB" w:rsidRDefault="001F13DB" w:rsidP="001F13DB">
                            <w:pPr>
                              <w:jc w:val="center"/>
                            </w:pPr>
                            <w:r>
                              <w:sym w:font="Symbol" w:char="F0D6"/>
                            </w:r>
                          </w:p>
                          <w:p w14:paraId="09179C62" w14:textId="77777777" w:rsidR="001F13DB" w:rsidRDefault="001F13DB" w:rsidP="001F13DB">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6C0529F" id="Freeform 13" o:spid="_x0000_s1032" style="position:absolute;left:0;text-align:left;margin-left:28.85pt;margin-top:3pt;width:19.9pt;height:19.9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398,39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" adj="-11796480,,5400" path="m,294r8,41l30,367r33,23l103,398r191,l334,390r33,-23l389,335r8,-41l397,104,389,64,367,31,334,9,294,,103,,63,9,30,31,8,64,,104,,294xe" filled="f" strokecolor="#231f20" strokeweight="1pt">
                <v:stroke joinstyle="round"/>
                <v:formulas/>
                <v:path arrowok="t" o:connecttype="custom" o:connectlocs="0,224790;5080,250825;19050,271145;40005,285750;65405,290830;186690,290830;212090,285750;233045,271145;247015,250825;252095,224790;252095,104140;247015,78740;233045,57785;212090,43815;186690,38100;65405,38100;40005,43815;19050,57785;5080,78740;0,104140;0,224790" o:connectangles="0,0,0,0,0,0,0,0,0,0,0,0,0,0,0,0,0,0,0,0,0" textboxrect="0,0,398,398"/>
                <v:textbox>
                  <w:txbxContent>
                    <w:p w14:paraId="16665D0E" w14:textId="77777777" w:rsidR="001F13DB" w:rsidRDefault="001F13DB" w:rsidP="001F13DB">
                      <w:pPr>
                        <w:jc w:val="center"/>
                      </w:pPr>
                      <w:r>
                        <w:sym w:font="Symbol" w:char="F0D6"/>
                      </w:r>
                    </w:p>
                    <w:p w14:paraId="09179C62" w14:textId="77777777" w:rsidR="001F13DB" w:rsidRDefault="001F13DB" w:rsidP="001F13DB">
                      <w:pPr>
                        <w:jc w:val="center"/>
                      </w:pPr>
                    </w:p>
                  </w:txbxContent>
                </v:textbox>
                <w10:wrap anchorx="page"/>
              </v:shape>
            </w:pict>
          </mc:Fallback>
        </mc:AlternateContent>
      </w:r>
      <w:r w:rsidRPr="00D71E1F">
        <w:t xml:space="preserve">I </w:t>
      </w:r>
      <w:r>
        <w:t xml:space="preserve">understand </w:t>
      </w:r>
      <w:r w:rsidR="00E644B1">
        <w:rPr>
          <w:rFonts w:eastAsia="Times New Roman"/>
        </w:rPr>
        <w:t>that I must complete all documentation and training required ahead of travelling abroad to ensure that I am fully covered by the travel insurance provided UWTSD. I understand that if I do not complete the required documentation and training, the travel insurance provided by UWTSD may be invalid.</w:t>
      </w:r>
    </w:p>
    <w:p w14:paraId="6081F235" w14:textId="77777777" w:rsidR="00E936E0" w:rsidRDefault="00E936E0" w:rsidP="00E936E0">
      <w:pPr>
        <w:pStyle w:val="BodyText"/>
        <w:spacing w:before="1"/>
      </w:pPr>
    </w:p>
    <w:p w14:paraId="49CB1C39" w14:textId="5FEB49FA" w:rsidR="00C85906" w:rsidRPr="00D71E1F" w:rsidRDefault="008975E6">
      <w:pPr>
        <w:pStyle w:val="BodyText"/>
        <w:spacing w:before="1"/>
        <w:ind w:left="1091"/>
      </w:pPr>
      <w:r w:rsidRPr="00D71E1F">
        <w:rPr>
          <w:noProof/>
        </w:rPr>
        <mc:AlternateContent>
          <mc:Choice Requires="wps">
            <w:drawing>
              <wp:anchor distT="0" distB="0" distL="114300" distR="114300" simplePos="0" relativeHeight="15737344" behindDoc="0" locked="0" layoutInCell="1" allowOverlap="1" wp14:anchorId="5698ECE2" wp14:editId="117C70F7">
                <wp:simplePos x="0" y="0"/>
                <wp:positionH relativeFrom="page">
                  <wp:posOffset>366395</wp:posOffset>
                </wp:positionH>
                <wp:positionV relativeFrom="paragraph">
                  <wp:posOffset>38100</wp:posOffset>
                </wp:positionV>
                <wp:extent cx="252730" cy="252730"/>
                <wp:effectExtent l="0" t="0" r="13970" b="13970"/>
                <wp:wrapNone/>
                <wp:docPr id="16" name="Freeform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52730" cy="252730"/>
                        </a:xfrm>
                        <a:custGeom>
                          <a:avLst/>
                          <a:gdLst>
                            <a:gd name="T0" fmla="+- 0 577 577"/>
                            <a:gd name="T1" fmla="*/ T0 w 398"/>
                            <a:gd name="T2" fmla="+- 0 354 60"/>
                            <a:gd name="T3" fmla="*/ 354 h 398"/>
                            <a:gd name="T4" fmla="+- 0 585 577"/>
                            <a:gd name="T5" fmla="*/ T4 w 398"/>
                            <a:gd name="T6" fmla="+- 0 395 60"/>
                            <a:gd name="T7" fmla="*/ 395 h 398"/>
                            <a:gd name="T8" fmla="+- 0 607 577"/>
                            <a:gd name="T9" fmla="*/ T8 w 398"/>
                            <a:gd name="T10" fmla="+- 0 427 60"/>
                            <a:gd name="T11" fmla="*/ 427 h 398"/>
                            <a:gd name="T12" fmla="+- 0 640 577"/>
                            <a:gd name="T13" fmla="*/ T12 w 398"/>
                            <a:gd name="T14" fmla="+- 0 450 60"/>
                            <a:gd name="T15" fmla="*/ 450 h 398"/>
                            <a:gd name="T16" fmla="+- 0 680 577"/>
                            <a:gd name="T17" fmla="*/ T16 w 398"/>
                            <a:gd name="T18" fmla="+- 0 458 60"/>
                            <a:gd name="T19" fmla="*/ 458 h 398"/>
                            <a:gd name="T20" fmla="+- 0 871 577"/>
                            <a:gd name="T21" fmla="*/ T20 w 398"/>
                            <a:gd name="T22" fmla="+- 0 458 60"/>
                            <a:gd name="T23" fmla="*/ 458 h 398"/>
                            <a:gd name="T24" fmla="+- 0 911 577"/>
                            <a:gd name="T25" fmla="*/ T24 w 398"/>
                            <a:gd name="T26" fmla="+- 0 450 60"/>
                            <a:gd name="T27" fmla="*/ 450 h 398"/>
                            <a:gd name="T28" fmla="+- 0 944 577"/>
                            <a:gd name="T29" fmla="*/ T28 w 398"/>
                            <a:gd name="T30" fmla="+- 0 427 60"/>
                            <a:gd name="T31" fmla="*/ 427 h 398"/>
                            <a:gd name="T32" fmla="+- 0 966 577"/>
                            <a:gd name="T33" fmla="*/ T32 w 398"/>
                            <a:gd name="T34" fmla="+- 0 395 60"/>
                            <a:gd name="T35" fmla="*/ 395 h 398"/>
                            <a:gd name="T36" fmla="+- 0 974 577"/>
                            <a:gd name="T37" fmla="*/ T36 w 398"/>
                            <a:gd name="T38" fmla="+- 0 354 60"/>
                            <a:gd name="T39" fmla="*/ 354 h 398"/>
                            <a:gd name="T40" fmla="+- 0 974 577"/>
                            <a:gd name="T41" fmla="*/ T40 w 398"/>
                            <a:gd name="T42" fmla="+- 0 164 60"/>
                            <a:gd name="T43" fmla="*/ 164 h 398"/>
                            <a:gd name="T44" fmla="+- 0 966 577"/>
                            <a:gd name="T45" fmla="*/ T44 w 398"/>
                            <a:gd name="T46" fmla="+- 0 124 60"/>
                            <a:gd name="T47" fmla="*/ 124 h 398"/>
                            <a:gd name="T48" fmla="+- 0 944 577"/>
                            <a:gd name="T49" fmla="*/ T48 w 398"/>
                            <a:gd name="T50" fmla="+- 0 91 60"/>
                            <a:gd name="T51" fmla="*/ 91 h 398"/>
                            <a:gd name="T52" fmla="+- 0 911 577"/>
                            <a:gd name="T53" fmla="*/ T52 w 398"/>
                            <a:gd name="T54" fmla="+- 0 69 60"/>
                            <a:gd name="T55" fmla="*/ 69 h 398"/>
                            <a:gd name="T56" fmla="+- 0 871 577"/>
                            <a:gd name="T57" fmla="*/ T56 w 398"/>
                            <a:gd name="T58" fmla="+- 0 60 60"/>
                            <a:gd name="T59" fmla="*/ 60 h 398"/>
                            <a:gd name="T60" fmla="+- 0 680 577"/>
                            <a:gd name="T61" fmla="*/ T60 w 398"/>
                            <a:gd name="T62" fmla="+- 0 60 60"/>
                            <a:gd name="T63" fmla="*/ 60 h 398"/>
                            <a:gd name="T64" fmla="+- 0 640 577"/>
                            <a:gd name="T65" fmla="*/ T64 w 398"/>
                            <a:gd name="T66" fmla="+- 0 69 60"/>
                            <a:gd name="T67" fmla="*/ 69 h 398"/>
                            <a:gd name="T68" fmla="+- 0 607 577"/>
                            <a:gd name="T69" fmla="*/ T68 w 398"/>
                            <a:gd name="T70" fmla="+- 0 91 60"/>
                            <a:gd name="T71" fmla="*/ 91 h 398"/>
                            <a:gd name="T72" fmla="+- 0 585 577"/>
                            <a:gd name="T73" fmla="*/ T72 w 398"/>
                            <a:gd name="T74" fmla="+- 0 124 60"/>
                            <a:gd name="T75" fmla="*/ 124 h 398"/>
                            <a:gd name="T76" fmla="+- 0 577 577"/>
                            <a:gd name="T77" fmla="*/ T76 w 398"/>
                            <a:gd name="T78" fmla="+- 0 164 60"/>
                            <a:gd name="T79" fmla="*/ 164 h 398"/>
                            <a:gd name="T80" fmla="+- 0 577 577"/>
                            <a:gd name="T81" fmla="*/ T80 w 398"/>
                            <a:gd name="T82" fmla="+- 0 354 60"/>
                            <a:gd name="T83" fmla="*/ 354 h 39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398" h="398">
                              <a:moveTo>
                                <a:pt x="0" y="294"/>
                              </a:moveTo>
                              <a:lnTo>
                                <a:pt x="8" y="335"/>
                              </a:lnTo>
                              <a:lnTo>
                                <a:pt x="30" y="367"/>
                              </a:lnTo>
                              <a:lnTo>
                                <a:pt x="63" y="390"/>
                              </a:lnTo>
                              <a:lnTo>
                                <a:pt x="103" y="398"/>
                              </a:lnTo>
                              <a:lnTo>
                                <a:pt x="294" y="398"/>
                              </a:lnTo>
                              <a:lnTo>
                                <a:pt x="334" y="390"/>
                              </a:lnTo>
                              <a:lnTo>
                                <a:pt x="367" y="367"/>
                              </a:lnTo>
                              <a:lnTo>
                                <a:pt x="389" y="335"/>
                              </a:lnTo>
                              <a:lnTo>
                                <a:pt x="397" y="294"/>
                              </a:lnTo>
                              <a:lnTo>
                                <a:pt x="397" y="104"/>
                              </a:lnTo>
                              <a:lnTo>
                                <a:pt x="389" y="64"/>
                              </a:lnTo>
                              <a:lnTo>
                                <a:pt x="367" y="31"/>
                              </a:lnTo>
                              <a:lnTo>
                                <a:pt x="334" y="9"/>
                              </a:lnTo>
                              <a:lnTo>
                                <a:pt x="294" y="0"/>
                              </a:lnTo>
                              <a:lnTo>
                                <a:pt x="103" y="0"/>
                              </a:lnTo>
                              <a:lnTo>
                                <a:pt x="63" y="9"/>
                              </a:lnTo>
                              <a:lnTo>
                                <a:pt x="30" y="31"/>
                              </a:lnTo>
                              <a:lnTo>
                                <a:pt x="8" y="64"/>
                              </a:lnTo>
                              <a:lnTo>
                                <a:pt x="0" y="104"/>
                              </a:lnTo>
                              <a:lnTo>
                                <a:pt x="0" y="294"/>
                              </a:lnTo>
                              <a:close/>
                            </a:path>
                          </a:pathLst>
                        </a:custGeom>
                        <a:noFill/>
                        <a:ln w="12700">
                          <a:solidFill>
                            <a:srgbClr val="231F20"/>
                          </a:solidFill>
                          <a:prstDash val="solid"/>
                          <a:round/>
                          <a:headEnd/>
                          <a:tailEnd/>
                        </a:ln>
                        <a:extLst>
                          <a:ext uri="{909E8E84-426E-40DD-AFC4-6F175D3DCCD1}">
                            <a14:hiddenFill xmlns:a14="http://schemas.microsoft.com/office/drawing/2010/main">
                              <a:solidFill>
                                <a:srgbClr val="FFFFFF"/>
                              </a:solidFill>
                            </a14:hiddenFill>
                          </a:ext>
                        </a:extLst>
                      </wps:spPr>
                      <wps:txbx>
                        <w:txbxContent>
                          <w:p w14:paraId="6E06675B" w14:textId="77777777" w:rsidR="001F13DB" w:rsidRDefault="001F13DB" w:rsidP="001F13DB">
                            <w:pPr>
                              <w:jc w:val="center"/>
                            </w:pPr>
                            <w:r>
                              <w:sym w:font="Symbol" w:char="F0D6"/>
                            </w:r>
                          </w:p>
                          <w:p w14:paraId="31E8D7E9" w14:textId="77777777" w:rsidR="001F13DB" w:rsidRDefault="001F13DB" w:rsidP="001F13DB">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698ECE2" id="_x0000_s1033" style="position:absolute;left:0;text-align:left;margin-left:28.85pt;margin-top:3pt;width:19.9pt;height:19.9pt;z-index:157373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398,39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" adj="-11796480,,5400" path="m,294r8,41l30,367r33,23l103,398r191,l334,390r33,-23l389,335r8,-41l397,104,389,64,367,31,334,9,294,,103,,63,9,30,31,8,64,,104,,294xe" filled="f" strokecolor="#231f20" strokeweight="1pt">
                <v:stroke joinstyle="round"/>
                <v:formulas/>
                <v:path arrowok="t" o:connecttype="custom" o:connectlocs="0,224790;5080,250825;19050,271145;40005,285750;65405,290830;186690,290830;212090,285750;233045,271145;247015,250825;252095,224790;252095,104140;247015,78740;233045,57785;212090,43815;186690,38100;65405,38100;40005,43815;19050,57785;5080,78740;0,104140;0,224790" o:connectangles="0,0,0,0,0,0,0,0,0,0,0,0,0,0,0,0,0,0,0,0,0" textboxrect="0,0,398,398"/>
                <v:textbox>
                  <w:txbxContent>
                    <w:p w14:paraId="6E06675B" w14:textId="77777777" w:rsidR="001F13DB" w:rsidRDefault="001F13DB" w:rsidP="001F13DB">
                      <w:pPr>
                        <w:jc w:val="center"/>
                      </w:pPr>
                      <w:r>
                        <w:sym w:font="Symbol" w:char="F0D6"/>
                      </w:r>
                    </w:p>
                    <w:p w14:paraId="31E8D7E9" w14:textId="77777777" w:rsidR="001F13DB" w:rsidRDefault="001F13DB" w:rsidP="001F13DB">
                      <w:pPr>
                        <w:jc w:val="center"/>
                      </w:pPr>
                    </w:p>
                  </w:txbxContent>
                </v:textbox>
                <w10:wrap anchorx="page"/>
              </v:shape>
            </w:pict>
          </mc:Fallback>
        </mc:AlternateContent>
      </w:r>
      <w:r w:rsidRPr="00D71E1F">
        <w:t>I confirm that I have considered whether I require additional Insurance,</w:t>
      </w:r>
    </w:p>
    <w:p w14:paraId="100697BE" w14:textId="77777777" w:rsidR="00C85906" w:rsidRPr="00D71E1F" w:rsidRDefault="005614D8">
      <w:pPr>
        <w:pStyle w:val="BodyText"/>
        <w:spacing w:before="4"/>
        <w:ind w:left="1091"/>
      </w:pPr>
      <w:r w:rsidRPr="00D71E1F">
        <w:t>taking into account my personal circumstances.</w:t>
      </w:r>
    </w:p>
    <w:p w14:paraId="67F8101D" w14:textId="77777777" w:rsidR="00C85906" w:rsidRPr="00D71E1F" w:rsidRDefault="00C85906">
      <w:pPr>
        <w:pStyle w:val="BodyText"/>
        <w:spacing w:before="3"/>
        <w:rPr>
          <w:sz w:val="23"/>
        </w:rPr>
      </w:pPr>
    </w:p>
    <w:p w14:paraId="328F1C4D" w14:textId="5E0100B7" w:rsidR="00C85906" w:rsidRPr="00D71E1F" w:rsidRDefault="008975E6">
      <w:pPr>
        <w:pStyle w:val="BodyText"/>
        <w:ind w:left="1091"/>
      </w:pPr>
      <w:r w:rsidRPr="00D71E1F">
        <w:rPr>
          <w:noProof/>
        </w:rPr>
        <mc:AlternateContent>
          <mc:Choice Requires="wps">
            <w:drawing>
              <wp:anchor distT="0" distB="0" distL="114300" distR="114300" simplePos="0" relativeHeight="15737856" behindDoc="0" locked="0" layoutInCell="1" allowOverlap="1" wp14:anchorId="43C472F7" wp14:editId="0D7692B5">
                <wp:simplePos x="0" y="0"/>
                <wp:positionH relativeFrom="page">
                  <wp:posOffset>366395</wp:posOffset>
                </wp:positionH>
                <wp:positionV relativeFrom="paragraph">
                  <wp:posOffset>37465</wp:posOffset>
                </wp:positionV>
                <wp:extent cx="252730" cy="252730"/>
                <wp:effectExtent l="0" t="0" r="13970" b="13970"/>
                <wp:wrapNone/>
                <wp:docPr id="15" name="Freeform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52730" cy="252730"/>
                        </a:xfrm>
                        <a:custGeom>
                          <a:avLst/>
                          <a:gdLst>
                            <a:gd name="T0" fmla="+- 0 577 577"/>
                            <a:gd name="T1" fmla="*/ T0 w 398"/>
                            <a:gd name="T2" fmla="+- 0 353 59"/>
                            <a:gd name="T3" fmla="*/ 353 h 398"/>
                            <a:gd name="T4" fmla="+- 0 585 577"/>
                            <a:gd name="T5" fmla="*/ T4 w 398"/>
                            <a:gd name="T6" fmla="+- 0 393 59"/>
                            <a:gd name="T7" fmla="*/ 393 h 398"/>
                            <a:gd name="T8" fmla="+- 0 607 577"/>
                            <a:gd name="T9" fmla="*/ T8 w 398"/>
                            <a:gd name="T10" fmla="+- 0 426 59"/>
                            <a:gd name="T11" fmla="*/ 426 h 398"/>
                            <a:gd name="T12" fmla="+- 0 640 577"/>
                            <a:gd name="T13" fmla="*/ T12 w 398"/>
                            <a:gd name="T14" fmla="+- 0 448 59"/>
                            <a:gd name="T15" fmla="*/ 448 h 398"/>
                            <a:gd name="T16" fmla="+- 0 680 577"/>
                            <a:gd name="T17" fmla="*/ T16 w 398"/>
                            <a:gd name="T18" fmla="+- 0 456 59"/>
                            <a:gd name="T19" fmla="*/ 456 h 398"/>
                            <a:gd name="T20" fmla="+- 0 871 577"/>
                            <a:gd name="T21" fmla="*/ T20 w 398"/>
                            <a:gd name="T22" fmla="+- 0 456 59"/>
                            <a:gd name="T23" fmla="*/ 456 h 398"/>
                            <a:gd name="T24" fmla="+- 0 911 577"/>
                            <a:gd name="T25" fmla="*/ T24 w 398"/>
                            <a:gd name="T26" fmla="+- 0 448 59"/>
                            <a:gd name="T27" fmla="*/ 448 h 398"/>
                            <a:gd name="T28" fmla="+- 0 944 577"/>
                            <a:gd name="T29" fmla="*/ T28 w 398"/>
                            <a:gd name="T30" fmla="+- 0 426 59"/>
                            <a:gd name="T31" fmla="*/ 426 h 398"/>
                            <a:gd name="T32" fmla="+- 0 966 577"/>
                            <a:gd name="T33" fmla="*/ T32 w 398"/>
                            <a:gd name="T34" fmla="+- 0 393 59"/>
                            <a:gd name="T35" fmla="*/ 393 h 398"/>
                            <a:gd name="T36" fmla="+- 0 974 577"/>
                            <a:gd name="T37" fmla="*/ T36 w 398"/>
                            <a:gd name="T38" fmla="+- 0 353 59"/>
                            <a:gd name="T39" fmla="*/ 353 h 398"/>
                            <a:gd name="T40" fmla="+- 0 974 577"/>
                            <a:gd name="T41" fmla="*/ T40 w 398"/>
                            <a:gd name="T42" fmla="+- 0 162 59"/>
                            <a:gd name="T43" fmla="*/ 162 h 398"/>
                            <a:gd name="T44" fmla="+- 0 966 577"/>
                            <a:gd name="T45" fmla="*/ T44 w 398"/>
                            <a:gd name="T46" fmla="+- 0 122 59"/>
                            <a:gd name="T47" fmla="*/ 122 h 398"/>
                            <a:gd name="T48" fmla="+- 0 944 577"/>
                            <a:gd name="T49" fmla="*/ T48 w 398"/>
                            <a:gd name="T50" fmla="+- 0 89 59"/>
                            <a:gd name="T51" fmla="*/ 89 h 398"/>
                            <a:gd name="T52" fmla="+- 0 911 577"/>
                            <a:gd name="T53" fmla="*/ T52 w 398"/>
                            <a:gd name="T54" fmla="+- 0 67 59"/>
                            <a:gd name="T55" fmla="*/ 67 h 398"/>
                            <a:gd name="T56" fmla="+- 0 871 577"/>
                            <a:gd name="T57" fmla="*/ T56 w 398"/>
                            <a:gd name="T58" fmla="+- 0 59 59"/>
                            <a:gd name="T59" fmla="*/ 59 h 398"/>
                            <a:gd name="T60" fmla="+- 0 680 577"/>
                            <a:gd name="T61" fmla="*/ T60 w 398"/>
                            <a:gd name="T62" fmla="+- 0 59 59"/>
                            <a:gd name="T63" fmla="*/ 59 h 398"/>
                            <a:gd name="T64" fmla="+- 0 640 577"/>
                            <a:gd name="T65" fmla="*/ T64 w 398"/>
                            <a:gd name="T66" fmla="+- 0 67 59"/>
                            <a:gd name="T67" fmla="*/ 67 h 398"/>
                            <a:gd name="T68" fmla="+- 0 607 577"/>
                            <a:gd name="T69" fmla="*/ T68 w 398"/>
                            <a:gd name="T70" fmla="+- 0 89 59"/>
                            <a:gd name="T71" fmla="*/ 89 h 398"/>
                            <a:gd name="T72" fmla="+- 0 585 577"/>
                            <a:gd name="T73" fmla="*/ T72 w 398"/>
                            <a:gd name="T74" fmla="+- 0 122 59"/>
                            <a:gd name="T75" fmla="*/ 122 h 398"/>
                            <a:gd name="T76" fmla="+- 0 577 577"/>
                            <a:gd name="T77" fmla="*/ T76 w 398"/>
                            <a:gd name="T78" fmla="+- 0 162 59"/>
                            <a:gd name="T79" fmla="*/ 162 h 398"/>
                            <a:gd name="T80" fmla="+- 0 577 577"/>
                            <a:gd name="T81" fmla="*/ T80 w 398"/>
                            <a:gd name="T82" fmla="+- 0 353 59"/>
                            <a:gd name="T83" fmla="*/ 353 h 39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398" h="398">
                              <a:moveTo>
                                <a:pt x="0" y="294"/>
                              </a:moveTo>
                              <a:lnTo>
                                <a:pt x="8" y="334"/>
                              </a:lnTo>
                              <a:lnTo>
                                <a:pt x="30" y="367"/>
                              </a:lnTo>
                              <a:lnTo>
                                <a:pt x="63" y="389"/>
                              </a:lnTo>
                              <a:lnTo>
                                <a:pt x="103" y="397"/>
                              </a:lnTo>
                              <a:lnTo>
                                <a:pt x="294" y="397"/>
                              </a:lnTo>
                              <a:lnTo>
                                <a:pt x="334" y="389"/>
                              </a:lnTo>
                              <a:lnTo>
                                <a:pt x="367" y="367"/>
                              </a:lnTo>
                              <a:lnTo>
                                <a:pt x="389" y="334"/>
                              </a:lnTo>
                              <a:lnTo>
                                <a:pt x="397" y="294"/>
                              </a:lnTo>
                              <a:lnTo>
                                <a:pt x="397" y="103"/>
                              </a:lnTo>
                              <a:lnTo>
                                <a:pt x="389" y="63"/>
                              </a:lnTo>
                              <a:lnTo>
                                <a:pt x="367" y="30"/>
                              </a:lnTo>
                              <a:lnTo>
                                <a:pt x="334" y="8"/>
                              </a:lnTo>
                              <a:lnTo>
                                <a:pt x="294" y="0"/>
                              </a:lnTo>
                              <a:lnTo>
                                <a:pt x="103" y="0"/>
                              </a:lnTo>
                              <a:lnTo>
                                <a:pt x="63" y="8"/>
                              </a:lnTo>
                              <a:lnTo>
                                <a:pt x="30" y="30"/>
                              </a:lnTo>
                              <a:lnTo>
                                <a:pt x="8" y="63"/>
                              </a:lnTo>
                              <a:lnTo>
                                <a:pt x="0" y="103"/>
                              </a:lnTo>
                              <a:lnTo>
                                <a:pt x="0" y="294"/>
                              </a:lnTo>
                              <a:close/>
                            </a:path>
                          </a:pathLst>
                        </a:custGeom>
                        <a:noFill/>
                        <a:ln w="12700">
                          <a:solidFill>
                            <a:srgbClr val="231F20"/>
                          </a:solidFill>
                          <a:prstDash val="solid"/>
                          <a:round/>
                          <a:headEnd/>
                          <a:tailEnd/>
                        </a:ln>
                        <a:extLst>
                          <a:ext uri="{909E8E84-426E-40DD-AFC4-6F175D3DCCD1}">
                            <a14:hiddenFill xmlns:a14="http://schemas.microsoft.com/office/drawing/2010/main">
                              <a:solidFill>
                                <a:srgbClr val="FFFFFF"/>
                              </a:solidFill>
                            </a14:hiddenFill>
                          </a:ext>
                        </a:extLst>
                      </wps:spPr>
                      <wps:txbx>
                        <w:txbxContent>
                          <w:p w14:paraId="18E6F2E3" w14:textId="77777777" w:rsidR="001F13DB" w:rsidRDefault="001F13DB" w:rsidP="001F13DB">
                            <w:pPr>
                              <w:jc w:val="center"/>
                            </w:pPr>
                            <w:r>
                              <w:sym w:font="Symbol" w:char="F0D6"/>
                            </w:r>
                          </w:p>
                          <w:p w14:paraId="59258A44" w14:textId="77777777" w:rsidR="001F13DB" w:rsidRDefault="001F13DB" w:rsidP="001F13DB">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3C472F7" id="Freeform 12" o:spid="_x0000_s1034" style="position:absolute;left:0;text-align:left;margin-left:28.85pt;margin-top:2.95pt;width:19.9pt;height:19.9pt;z-index:1573785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398,39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" adj="-11796480,,5400" path="m,294r8,40l30,367r33,22l103,397r191,l334,389r33,-22l389,334r8,-40l397,103,389,63,367,30,334,8,294,,103,,63,8,30,30,8,63,,103,,294xe" filled="f" strokecolor="#231f20" strokeweight="1pt">
                <v:stroke joinstyle="round"/>
                <v:formulas/>
                <v:path arrowok="t" o:connecttype="custom" o:connectlocs="0,224155;5080,249555;19050,270510;40005,284480;65405,289560;186690,289560;212090,284480;233045,270510;247015,249555;252095,224155;252095,102870;247015,77470;233045,56515;212090,42545;186690,37465;65405,37465;40005,42545;19050,56515;5080,77470;0,102870;0,224155" o:connectangles="0,0,0,0,0,0,0,0,0,0,0,0,0,0,0,0,0,0,0,0,0" textboxrect="0,0,398,398"/>
                <v:textbox>
                  <w:txbxContent>
                    <w:p w14:paraId="18E6F2E3" w14:textId="77777777" w:rsidR="001F13DB" w:rsidRDefault="001F13DB" w:rsidP="001F13DB">
                      <w:pPr>
                        <w:jc w:val="center"/>
                      </w:pPr>
                      <w:r>
                        <w:sym w:font="Symbol" w:char="F0D6"/>
                      </w:r>
                    </w:p>
                    <w:p w14:paraId="59258A44" w14:textId="77777777" w:rsidR="001F13DB" w:rsidRDefault="001F13DB" w:rsidP="001F13DB">
                      <w:pPr>
                        <w:jc w:val="center"/>
                      </w:pPr>
                    </w:p>
                  </w:txbxContent>
                </v:textbox>
                <w10:wrap anchorx="page"/>
              </v:shape>
            </w:pict>
          </mc:Fallback>
        </mc:AlternateContent>
      </w:r>
      <w:r w:rsidRPr="00D71E1F">
        <w:t>I understand that should I need to change my travel plans/return home early as a result of</w:t>
      </w:r>
    </w:p>
    <w:p w14:paraId="373D81CD" w14:textId="77777777" w:rsidR="00C85906" w:rsidRPr="00D71E1F" w:rsidRDefault="005614D8">
      <w:pPr>
        <w:pStyle w:val="BodyText"/>
        <w:spacing w:before="7"/>
        <w:ind w:left="1091"/>
      </w:pPr>
      <w:r w:rsidRPr="00D71E1F">
        <w:t>COVID-19 that any additional costs incurred will be exempt from the University travel insurance.</w:t>
      </w:r>
    </w:p>
    <w:p w14:paraId="4DA9686B" w14:textId="77777777" w:rsidR="00C85906" w:rsidRPr="00D71E1F" w:rsidRDefault="00C85906">
      <w:pPr>
        <w:pStyle w:val="BodyText"/>
        <w:rPr>
          <w:sz w:val="20"/>
        </w:rPr>
      </w:pPr>
    </w:p>
    <w:p w14:paraId="7717ADA1" w14:textId="77777777" w:rsidR="00C85906" w:rsidRPr="00D71E1F" w:rsidRDefault="00C85906">
      <w:pPr>
        <w:pStyle w:val="BodyText"/>
        <w:rPr>
          <w:sz w:val="20"/>
        </w:rPr>
      </w:pPr>
    </w:p>
    <w:p w14:paraId="626CF4BE" w14:textId="77777777" w:rsidR="00C85906" w:rsidRPr="00D71E1F" w:rsidRDefault="005614D8">
      <w:pPr>
        <w:pStyle w:val="Heading1"/>
        <w:numPr>
          <w:ilvl w:val="0"/>
          <w:numId w:val="3"/>
        </w:numPr>
        <w:tabs>
          <w:tab w:val="left" w:pos="826"/>
          <w:tab w:val="left" w:pos="827"/>
        </w:tabs>
        <w:spacing w:before="253"/>
        <w:ind w:hanging="721"/>
      </w:pPr>
      <w:r w:rsidRPr="00D71E1F">
        <w:rPr>
          <w:spacing w:val="-5"/>
        </w:rPr>
        <w:t xml:space="preserve">HEALTH </w:t>
      </w:r>
      <w:r w:rsidRPr="00D71E1F">
        <w:t>AND RISK</w:t>
      </w:r>
      <w:r w:rsidRPr="00D71E1F">
        <w:rPr>
          <w:spacing w:val="20"/>
        </w:rPr>
        <w:t xml:space="preserve"> </w:t>
      </w:r>
      <w:r w:rsidRPr="00D71E1F">
        <w:t>ASSESSMENT</w:t>
      </w:r>
    </w:p>
    <w:p w14:paraId="08F61596" w14:textId="77777777" w:rsidR="00C85906" w:rsidRPr="00D71E1F" w:rsidRDefault="00C85906">
      <w:pPr>
        <w:pStyle w:val="BodyText"/>
        <w:rPr>
          <w:b/>
          <w:sz w:val="20"/>
        </w:rPr>
      </w:pPr>
    </w:p>
    <w:p w14:paraId="63A6D8EE" w14:textId="77777777" w:rsidR="00C85906" w:rsidRPr="00D71E1F" w:rsidRDefault="00C85906">
      <w:pPr>
        <w:pStyle w:val="BodyText"/>
        <w:rPr>
          <w:b/>
          <w:sz w:val="20"/>
        </w:rPr>
      </w:pPr>
    </w:p>
    <w:p w14:paraId="12DD2091" w14:textId="77777777" w:rsidR="00C85906" w:rsidRPr="00D71E1F" w:rsidRDefault="00C85906">
      <w:pPr>
        <w:pStyle w:val="BodyText"/>
        <w:spacing w:before="11"/>
        <w:rPr>
          <w:b/>
        </w:rPr>
      </w:pPr>
    </w:p>
    <w:p w14:paraId="4837290D" w14:textId="5C0C660F" w:rsidR="00C85906" w:rsidRPr="00D71E1F" w:rsidRDefault="008975E6">
      <w:pPr>
        <w:pStyle w:val="BodyText"/>
        <w:ind w:left="1091"/>
      </w:pPr>
      <w:r w:rsidRPr="00D71E1F">
        <w:rPr>
          <w:noProof/>
        </w:rPr>
        <mc:AlternateContent>
          <mc:Choice Requires="wps">
            <w:drawing>
              <wp:anchor distT="0" distB="0" distL="114300" distR="114300" simplePos="0" relativeHeight="15738368" behindDoc="0" locked="0" layoutInCell="1" allowOverlap="1" wp14:anchorId="627B57E7" wp14:editId="204A8A40">
                <wp:simplePos x="0" y="0"/>
                <wp:positionH relativeFrom="page">
                  <wp:posOffset>366395</wp:posOffset>
                </wp:positionH>
                <wp:positionV relativeFrom="paragraph">
                  <wp:posOffset>-46355</wp:posOffset>
                </wp:positionV>
                <wp:extent cx="252730" cy="252730"/>
                <wp:effectExtent l="0" t="0" r="13970" b="13970"/>
                <wp:wrapNone/>
                <wp:docPr id="14" name="Freeform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52730" cy="252730"/>
                        </a:xfrm>
                        <a:custGeom>
                          <a:avLst/>
                          <a:gdLst>
                            <a:gd name="T0" fmla="+- 0 577 577"/>
                            <a:gd name="T1" fmla="*/ T0 w 398"/>
                            <a:gd name="T2" fmla="+- 0 220 -73"/>
                            <a:gd name="T3" fmla="*/ 220 h 398"/>
                            <a:gd name="T4" fmla="+- 0 585 577"/>
                            <a:gd name="T5" fmla="*/ T4 w 398"/>
                            <a:gd name="T6" fmla="+- 0 261 -73"/>
                            <a:gd name="T7" fmla="*/ 261 h 398"/>
                            <a:gd name="T8" fmla="+- 0 607 577"/>
                            <a:gd name="T9" fmla="*/ T8 w 398"/>
                            <a:gd name="T10" fmla="+- 0 294 -73"/>
                            <a:gd name="T11" fmla="*/ 294 h 398"/>
                            <a:gd name="T12" fmla="+- 0 640 577"/>
                            <a:gd name="T13" fmla="*/ T12 w 398"/>
                            <a:gd name="T14" fmla="+- 0 316 -73"/>
                            <a:gd name="T15" fmla="*/ 316 h 398"/>
                            <a:gd name="T16" fmla="+- 0 680 577"/>
                            <a:gd name="T17" fmla="*/ T16 w 398"/>
                            <a:gd name="T18" fmla="+- 0 324 -73"/>
                            <a:gd name="T19" fmla="*/ 324 h 398"/>
                            <a:gd name="T20" fmla="+- 0 871 577"/>
                            <a:gd name="T21" fmla="*/ T20 w 398"/>
                            <a:gd name="T22" fmla="+- 0 324 -73"/>
                            <a:gd name="T23" fmla="*/ 324 h 398"/>
                            <a:gd name="T24" fmla="+- 0 911 577"/>
                            <a:gd name="T25" fmla="*/ T24 w 398"/>
                            <a:gd name="T26" fmla="+- 0 316 -73"/>
                            <a:gd name="T27" fmla="*/ 316 h 398"/>
                            <a:gd name="T28" fmla="+- 0 944 577"/>
                            <a:gd name="T29" fmla="*/ T28 w 398"/>
                            <a:gd name="T30" fmla="+- 0 294 -73"/>
                            <a:gd name="T31" fmla="*/ 294 h 398"/>
                            <a:gd name="T32" fmla="+- 0 966 577"/>
                            <a:gd name="T33" fmla="*/ T32 w 398"/>
                            <a:gd name="T34" fmla="+- 0 261 -73"/>
                            <a:gd name="T35" fmla="*/ 261 h 398"/>
                            <a:gd name="T36" fmla="+- 0 974 577"/>
                            <a:gd name="T37" fmla="*/ T36 w 398"/>
                            <a:gd name="T38" fmla="+- 0 220 -73"/>
                            <a:gd name="T39" fmla="*/ 220 h 398"/>
                            <a:gd name="T40" fmla="+- 0 974 577"/>
                            <a:gd name="T41" fmla="*/ T40 w 398"/>
                            <a:gd name="T42" fmla="+- 0 30 -73"/>
                            <a:gd name="T43" fmla="*/ 30 h 398"/>
                            <a:gd name="T44" fmla="+- 0 966 577"/>
                            <a:gd name="T45" fmla="*/ T44 w 398"/>
                            <a:gd name="T46" fmla="+- 0 -10 -73"/>
                            <a:gd name="T47" fmla="*/ -10 h 398"/>
                            <a:gd name="T48" fmla="+- 0 944 577"/>
                            <a:gd name="T49" fmla="*/ T48 w 398"/>
                            <a:gd name="T50" fmla="+- 0 -43 -73"/>
                            <a:gd name="T51" fmla="*/ -43 h 398"/>
                            <a:gd name="T52" fmla="+- 0 911 577"/>
                            <a:gd name="T53" fmla="*/ T52 w 398"/>
                            <a:gd name="T54" fmla="+- 0 -65 -73"/>
                            <a:gd name="T55" fmla="*/ -65 h 398"/>
                            <a:gd name="T56" fmla="+- 0 871 577"/>
                            <a:gd name="T57" fmla="*/ T56 w 398"/>
                            <a:gd name="T58" fmla="+- 0 -73 -73"/>
                            <a:gd name="T59" fmla="*/ -73 h 398"/>
                            <a:gd name="T60" fmla="+- 0 680 577"/>
                            <a:gd name="T61" fmla="*/ T60 w 398"/>
                            <a:gd name="T62" fmla="+- 0 -73 -73"/>
                            <a:gd name="T63" fmla="*/ -73 h 398"/>
                            <a:gd name="T64" fmla="+- 0 640 577"/>
                            <a:gd name="T65" fmla="*/ T64 w 398"/>
                            <a:gd name="T66" fmla="+- 0 -65 -73"/>
                            <a:gd name="T67" fmla="*/ -65 h 398"/>
                            <a:gd name="T68" fmla="+- 0 607 577"/>
                            <a:gd name="T69" fmla="*/ T68 w 398"/>
                            <a:gd name="T70" fmla="+- 0 -43 -73"/>
                            <a:gd name="T71" fmla="*/ -43 h 398"/>
                            <a:gd name="T72" fmla="+- 0 585 577"/>
                            <a:gd name="T73" fmla="*/ T72 w 398"/>
                            <a:gd name="T74" fmla="+- 0 -10 -73"/>
                            <a:gd name="T75" fmla="*/ -10 h 398"/>
                            <a:gd name="T76" fmla="+- 0 577 577"/>
                            <a:gd name="T77" fmla="*/ T76 w 398"/>
                            <a:gd name="T78" fmla="+- 0 30 -73"/>
                            <a:gd name="T79" fmla="*/ 30 h 398"/>
                            <a:gd name="T80" fmla="+- 0 577 577"/>
                            <a:gd name="T81" fmla="*/ T80 w 398"/>
                            <a:gd name="T82" fmla="+- 0 220 -73"/>
                            <a:gd name="T83" fmla="*/ 220 h 39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398" h="398">
                              <a:moveTo>
                                <a:pt x="0" y="293"/>
                              </a:moveTo>
                              <a:lnTo>
                                <a:pt x="8" y="334"/>
                              </a:lnTo>
                              <a:lnTo>
                                <a:pt x="30" y="367"/>
                              </a:lnTo>
                              <a:lnTo>
                                <a:pt x="63" y="389"/>
                              </a:lnTo>
                              <a:lnTo>
                                <a:pt x="103" y="397"/>
                              </a:lnTo>
                              <a:lnTo>
                                <a:pt x="294" y="397"/>
                              </a:lnTo>
                              <a:lnTo>
                                <a:pt x="334" y="389"/>
                              </a:lnTo>
                              <a:lnTo>
                                <a:pt x="367" y="367"/>
                              </a:lnTo>
                              <a:lnTo>
                                <a:pt x="389" y="334"/>
                              </a:lnTo>
                              <a:lnTo>
                                <a:pt x="397" y="293"/>
                              </a:lnTo>
                              <a:lnTo>
                                <a:pt x="397" y="103"/>
                              </a:lnTo>
                              <a:lnTo>
                                <a:pt x="389" y="63"/>
                              </a:lnTo>
                              <a:lnTo>
                                <a:pt x="367" y="30"/>
                              </a:lnTo>
                              <a:lnTo>
                                <a:pt x="334" y="8"/>
                              </a:lnTo>
                              <a:lnTo>
                                <a:pt x="294" y="0"/>
                              </a:lnTo>
                              <a:lnTo>
                                <a:pt x="103" y="0"/>
                              </a:lnTo>
                              <a:lnTo>
                                <a:pt x="63" y="8"/>
                              </a:lnTo>
                              <a:lnTo>
                                <a:pt x="30" y="30"/>
                              </a:lnTo>
                              <a:lnTo>
                                <a:pt x="8" y="63"/>
                              </a:lnTo>
                              <a:lnTo>
                                <a:pt x="0" y="103"/>
                              </a:lnTo>
                              <a:lnTo>
                                <a:pt x="0" y="293"/>
                              </a:lnTo>
                              <a:close/>
                            </a:path>
                          </a:pathLst>
                        </a:custGeom>
                        <a:noFill/>
                        <a:ln w="12700">
                          <a:solidFill>
                            <a:srgbClr val="231F20"/>
                          </a:solidFill>
                          <a:prstDash val="solid"/>
                          <a:round/>
                          <a:headEnd/>
                          <a:tailEnd/>
                        </a:ln>
                        <a:extLst>
                          <a:ext uri="{909E8E84-426E-40DD-AFC4-6F175D3DCCD1}">
                            <a14:hiddenFill xmlns:a14="http://schemas.microsoft.com/office/drawing/2010/main">
                              <a:solidFill>
                                <a:srgbClr val="FFFFFF"/>
                              </a:solidFill>
                            </a14:hiddenFill>
                          </a:ext>
                        </a:extLst>
                      </wps:spPr>
                      <wps:txbx>
                        <w:txbxContent>
                          <w:p w14:paraId="66A6745E" w14:textId="77777777" w:rsidR="001F13DB" w:rsidRDefault="001F13DB" w:rsidP="001F13DB">
                            <w:pPr>
                              <w:jc w:val="center"/>
                            </w:pPr>
                            <w:r>
                              <w:sym w:font="Symbol" w:char="F0D6"/>
                            </w:r>
                          </w:p>
                          <w:p w14:paraId="07EF599A" w14:textId="77777777" w:rsidR="001F13DB" w:rsidRDefault="001F13DB" w:rsidP="001F13DB">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27B57E7" id="Freeform 11" o:spid="_x0000_s1035" style="position:absolute;left:0;text-align:left;margin-left:28.85pt;margin-top:-3.65pt;width:19.9pt;height:19.9pt;z-index:1573836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398,39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" adj="-11796480,,5400" path="m,293r8,41l30,367r33,22l103,397r191,l334,389r33,-22l389,334r8,-41l397,103,389,63,367,30,334,8,294,,103,,63,8,30,30,8,63,,103,,293xe" filled="f" strokecolor="#231f20" strokeweight="1pt">
                <v:stroke joinstyle="round"/>
                <v:formulas/>
                <v:path arrowok="t" o:connecttype="custom" o:connectlocs="0,139700;5080,165735;19050,186690;40005,200660;65405,205740;186690,205740;212090,200660;233045,186690;247015,165735;252095,139700;252095,19050;247015,-6350;233045,-27305;212090,-41275;186690,-46355;65405,-46355;40005,-41275;19050,-27305;5080,-6350;0,19050;0,139700" o:connectangles="0,0,0,0,0,0,0,0,0,0,0,0,0,0,0,0,0,0,0,0,0" textboxrect="0,0,398,398"/>
                <v:textbox>
                  <w:txbxContent>
                    <w:p w14:paraId="66A6745E" w14:textId="77777777" w:rsidR="001F13DB" w:rsidRDefault="001F13DB" w:rsidP="001F13DB">
                      <w:pPr>
                        <w:jc w:val="center"/>
                      </w:pPr>
                      <w:r>
                        <w:sym w:font="Symbol" w:char="F0D6"/>
                      </w:r>
                    </w:p>
                    <w:p w14:paraId="07EF599A" w14:textId="77777777" w:rsidR="001F13DB" w:rsidRDefault="001F13DB" w:rsidP="001F13DB">
                      <w:pPr>
                        <w:jc w:val="center"/>
                      </w:pPr>
                    </w:p>
                  </w:txbxContent>
                </v:textbox>
                <w10:wrap anchorx="page"/>
              </v:shape>
            </w:pict>
          </mc:Fallback>
        </mc:AlternateContent>
      </w:r>
      <w:r w:rsidRPr="00D71E1F">
        <w:t>I confirm I am not travelling against medical advice, and that I am fit to travel.</w:t>
      </w:r>
    </w:p>
    <w:p w14:paraId="072EB16A" w14:textId="77777777" w:rsidR="00C85906" w:rsidRPr="00D71E1F" w:rsidRDefault="00C85906">
      <w:pPr>
        <w:pStyle w:val="BodyText"/>
        <w:spacing w:before="9"/>
      </w:pPr>
    </w:p>
    <w:p w14:paraId="2558F33F" w14:textId="76F81B0A" w:rsidR="00C85906" w:rsidRPr="00D71E1F" w:rsidRDefault="008975E6">
      <w:pPr>
        <w:pStyle w:val="BodyText"/>
        <w:ind w:left="1091"/>
      </w:pPr>
      <w:r w:rsidRPr="00D71E1F">
        <w:rPr>
          <w:noProof/>
        </w:rPr>
        <mc:AlternateContent>
          <mc:Choice Requires="wps">
            <w:drawing>
              <wp:anchor distT="0" distB="0" distL="114300" distR="114300" simplePos="0" relativeHeight="15738880" behindDoc="0" locked="0" layoutInCell="1" allowOverlap="1" wp14:anchorId="30E82185" wp14:editId="6C47B856">
                <wp:simplePos x="0" y="0"/>
                <wp:positionH relativeFrom="page">
                  <wp:posOffset>366395</wp:posOffset>
                </wp:positionH>
                <wp:positionV relativeFrom="paragraph">
                  <wp:posOffset>132715</wp:posOffset>
                </wp:positionV>
                <wp:extent cx="252730" cy="252730"/>
                <wp:effectExtent l="0" t="0" r="13970" b="13970"/>
                <wp:wrapNone/>
                <wp:docPr id="13" name="Freeform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52730" cy="252730"/>
                        </a:xfrm>
                        <a:custGeom>
                          <a:avLst/>
                          <a:gdLst>
                            <a:gd name="T0" fmla="+- 0 577 577"/>
                            <a:gd name="T1" fmla="*/ T0 w 398"/>
                            <a:gd name="T2" fmla="+- 0 503 209"/>
                            <a:gd name="T3" fmla="*/ 503 h 398"/>
                            <a:gd name="T4" fmla="+- 0 585 577"/>
                            <a:gd name="T5" fmla="*/ T4 w 398"/>
                            <a:gd name="T6" fmla="+- 0 543 209"/>
                            <a:gd name="T7" fmla="*/ 543 h 398"/>
                            <a:gd name="T8" fmla="+- 0 607 577"/>
                            <a:gd name="T9" fmla="*/ T8 w 398"/>
                            <a:gd name="T10" fmla="+- 0 576 209"/>
                            <a:gd name="T11" fmla="*/ 576 h 398"/>
                            <a:gd name="T12" fmla="+- 0 640 577"/>
                            <a:gd name="T13" fmla="*/ T12 w 398"/>
                            <a:gd name="T14" fmla="+- 0 599 209"/>
                            <a:gd name="T15" fmla="*/ 599 h 398"/>
                            <a:gd name="T16" fmla="+- 0 680 577"/>
                            <a:gd name="T17" fmla="*/ T16 w 398"/>
                            <a:gd name="T18" fmla="+- 0 607 209"/>
                            <a:gd name="T19" fmla="*/ 607 h 398"/>
                            <a:gd name="T20" fmla="+- 0 871 577"/>
                            <a:gd name="T21" fmla="*/ T20 w 398"/>
                            <a:gd name="T22" fmla="+- 0 607 209"/>
                            <a:gd name="T23" fmla="*/ 607 h 398"/>
                            <a:gd name="T24" fmla="+- 0 911 577"/>
                            <a:gd name="T25" fmla="*/ T24 w 398"/>
                            <a:gd name="T26" fmla="+- 0 599 209"/>
                            <a:gd name="T27" fmla="*/ 599 h 398"/>
                            <a:gd name="T28" fmla="+- 0 944 577"/>
                            <a:gd name="T29" fmla="*/ T28 w 398"/>
                            <a:gd name="T30" fmla="+- 0 576 209"/>
                            <a:gd name="T31" fmla="*/ 576 h 398"/>
                            <a:gd name="T32" fmla="+- 0 966 577"/>
                            <a:gd name="T33" fmla="*/ T32 w 398"/>
                            <a:gd name="T34" fmla="+- 0 543 209"/>
                            <a:gd name="T35" fmla="*/ 543 h 398"/>
                            <a:gd name="T36" fmla="+- 0 974 577"/>
                            <a:gd name="T37" fmla="*/ T36 w 398"/>
                            <a:gd name="T38" fmla="+- 0 503 209"/>
                            <a:gd name="T39" fmla="*/ 503 h 398"/>
                            <a:gd name="T40" fmla="+- 0 974 577"/>
                            <a:gd name="T41" fmla="*/ T40 w 398"/>
                            <a:gd name="T42" fmla="+- 0 313 209"/>
                            <a:gd name="T43" fmla="*/ 313 h 398"/>
                            <a:gd name="T44" fmla="+- 0 966 577"/>
                            <a:gd name="T45" fmla="*/ T44 w 398"/>
                            <a:gd name="T46" fmla="+- 0 273 209"/>
                            <a:gd name="T47" fmla="*/ 273 h 398"/>
                            <a:gd name="T48" fmla="+- 0 944 577"/>
                            <a:gd name="T49" fmla="*/ T48 w 398"/>
                            <a:gd name="T50" fmla="+- 0 240 209"/>
                            <a:gd name="T51" fmla="*/ 240 h 398"/>
                            <a:gd name="T52" fmla="+- 0 911 577"/>
                            <a:gd name="T53" fmla="*/ T52 w 398"/>
                            <a:gd name="T54" fmla="+- 0 218 209"/>
                            <a:gd name="T55" fmla="*/ 218 h 398"/>
                            <a:gd name="T56" fmla="+- 0 871 577"/>
                            <a:gd name="T57" fmla="*/ T56 w 398"/>
                            <a:gd name="T58" fmla="+- 0 209 209"/>
                            <a:gd name="T59" fmla="*/ 209 h 398"/>
                            <a:gd name="T60" fmla="+- 0 680 577"/>
                            <a:gd name="T61" fmla="*/ T60 w 398"/>
                            <a:gd name="T62" fmla="+- 0 209 209"/>
                            <a:gd name="T63" fmla="*/ 209 h 398"/>
                            <a:gd name="T64" fmla="+- 0 640 577"/>
                            <a:gd name="T65" fmla="*/ T64 w 398"/>
                            <a:gd name="T66" fmla="+- 0 218 209"/>
                            <a:gd name="T67" fmla="*/ 218 h 398"/>
                            <a:gd name="T68" fmla="+- 0 607 577"/>
                            <a:gd name="T69" fmla="*/ T68 w 398"/>
                            <a:gd name="T70" fmla="+- 0 240 209"/>
                            <a:gd name="T71" fmla="*/ 240 h 398"/>
                            <a:gd name="T72" fmla="+- 0 585 577"/>
                            <a:gd name="T73" fmla="*/ T72 w 398"/>
                            <a:gd name="T74" fmla="+- 0 273 209"/>
                            <a:gd name="T75" fmla="*/ 273 h 398"/>
                            <a:gd name="T76" fmla="+- 0 577 577"/>
                            <a:gd name="T77" fmla="*/ T76 w 398"/>
                            <a:gd name="T78" fmla="+- 0 313 209"/>
                            <a:gd name="T79" fmla="*/ 313 h 398"/>
                            <a:gd name="T80" fmla="+- 0 577 577"/>
                            <a:gd name="T81" fmla="*/ T80 w 398"/>
                            <a:gd name="T82" fmla="+- 0 503 209"/>
                            <a:gd name="T83" fmla="*/ 503 h 39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398" h="398">
                              <a:moveTo>
                                <a:pt x="0" y="294"/>
                              </a:moveTo>
                              <a:lnTo>
                                <a:pt x="8" y="334"/>
                              </a:lnTo>
                              <a:lnTo>
                                <a:pt x="30" y="367"/>
                              </a:lnTo>
                              <a:lnTo>
                                <a:pt x="63" y="390"/>
                              </a:lnTo>
                              <a:lnTo>
                                <a:pt x="103" y="398"/>
                              </a:lnTo>
                              <a:lnTo>
                                <a:pt x="294" y="398"/>
                              </a:lnTo>
                              <a:lnTo>
                                <a:pt x="334" y="390"/>
                              </a:lnTo>
                              <a:lnTo>
                                <a:pt x="367" y="367"/>
                              </a:lnTo>
                              <a:lnTo>
                                <a:pt x="389" y="334"/>
                              </a:lnTo>
                              <a:lnTo>
                                <a:pt x="397" y="294"/>
                              </a:lnTo>
                              <a:lnTo>
                                <a:pt x="397" y="104"/>
                              </a:lnTo>
                              <a:lnTo>
                                <a:pt x="389" y="64"/>
                              </a:lnTo>
                              <a:lnTo>
                                <a:pt x="367" y="31"/>
                              </a:lnTo>
                              <a:lnTo>
                                <a:pt x="334" y="9"/>
                              </a:lnTo>
                              <a:lnTo>
                                <a:pt x="294" y="0"/>
                              </a:lnTo>
                              <a:lnTo>
                                <a:pt x="103" y="0"/>
                              </a:lnTo>
                              <a:lnTo>
                                <a:pt x="63" y="9"/>
                              </a:lnTo>
                              <a:lnTo>
                                <a:pt x="30" y="31"/>
                              </a:lnTo>
                              <a:lnTo>
                                <a:pt x="8" y="64"/>
                              </a:lnTo>
                              <a:lnTo>
                                <a:pt x="0" y="104"/>
                              </a:lnTo>
                              <a:lnTo>
                                <a:pt x="0" y="294"/>
                              </a:lnTo>
                              <a:close/>
                            </a:path>
                          </a:pathLst>
                        </a:custGeom>
                        <a:noFill/>
                        <a:ln w="12700">
                          <a:solidFill>
                            <a:srgbClr val="231F20"/>
                          </a:solidFill>
                          <a:prstDash val="solid"/>
                          <a:round/>
                          <a:headEnd/>
                          <a:tailEnd/>
                        </a:ln>
                        <a:extLst>
                          <a:ext uri="{909E8E84-426E-40DD-AFC4-6F175D3DCCD1}">
                            <a14:hiddenFill xmlns:a14="http://schemas.microsoft.com/office/drawing/2010/main">
                              <a:solidFill>
                                <a:srgbClr val="FFFFFF"/>
                              </a:solidFill>
                            </a14:hiddenFill>
                          </a:ext>
                        </a:extLst>
                      </wps:spPr>
                      <wps:txbx>
                        <w:txbxContent>
                          <w:p w14:paraId="16779D67" w14:textId="77777777" w:rsidR="001F13DB" w:rsidRDefault="001F13DB" w:rsidP="001F13DB">
                            <w:pPr>
                              <w:jc w:val="center"/>
                            </w:pPr>
                            <w:r>
                              <w:sym w:font="Symbol" w:char="F0D6"/>
                            </w:r>
                          </w:p>
                          <w:p w14:paraId="7D996DC2" w14:textId="77777777" w:rsidR="001F13DB" w:rsidRDefault="001F13DB" w:rsidP="001F13DB">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0E82185" id="Freeform 10" o:spid="_x0000_s1036" style="position:absolute;left:0;text-align:left;margin-left:28.85pt;margin-top:10.45pt;width:19.9pt;height:19.9pt;z-index:157388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398,39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" adj="-11796480,,5400" path="m,294r8,40l30,367r33,23l103,398r191,l334,390r33,-23l389,334r8,-40l397,104,389,64,367,31,334,9,294,,103,,63,9,30,31,8,64,,104,,294xe" filled="f" strokecolor="#231f20" strokeweight="1pt">
                <v:stroke joinstyle="round"/>
                <v:formulas/>
                <v:path arrowok="t" o:connecttype="custom" o:connectlocs="0,319405;5080,344805;19050,365760;40005,380365;65405,385445;186690,385445;212090,380365;233045,365760;247015,344805;252095,319405;252095,198755;247015,173355;233045,152400;212090,138430;186690,132715;65405,132715;40005,138430;19050,152400;5080,173355;0,198755;0,319405" o:connectangles="0,0,0,0,0,0,0,0,0,0,0,0,0,0,0,0,0,0,0,0,0" textboxrect="0,0,398,398"/>
                <v:textbox>
                  <w:txbxContent>
                    <w:p w14:paraId="16779D67" w14:textId="77777777" w:rsidR="001F13DB" w:rsidRDefault="001F13DB" w:rsidP="001F13DB">
                      <w:pPr>
                        <w:jc w:val="center"/>
                      </w:pPr>
                      <w:r>
                        <w:sym w:font="Symbol" w:char="F0D6"/>
                      </w:r>
                    </w:p>
                    <w:p w14:paraId="7D996DC2" w14:textId="77777777" w:rsidR="001F13DB" w:rsidRDefault="001F13DB" w:rsidP="001F13DB">
                      <w:pPr>
                        <w:jc w:val="center"/>
                      </w:pPr>
                    </w:p>
                  </w:txbxContent>
                </v:textbox>
                <w10:wrap anchorx="page"/>
              </v:shape>
            </w:pict>
          </mc:Fallback>
        </mc:AlternateContent>
      </w:r>
      <w:r w:rsidRPr="00D71E1F">
        <w:t>I confirm I will complete a risk awareness profile or risk assessment for my placement fully,</w:t>
      </w:r>
    </w:p>
    <w:p w14:paraId="60787327" w14:textId="77777777" w:rsidR="00C85906" w:rsidRPr="00D71E1F" w:rsidRDefault="005614D8">
      <w:pPr>
        <w:pStyle w:val="BodyText"/>
        <w:spacing w:before="5" w:line="247" w:lineRule="auto"/>
        <w:ind w:left="1091" w:right="2450"/>
      </w:pPr>
      <w:r w:rsidRPr="00D71E1F">
        <w:t>accurately and honestly and take responsibility for the mitigations I may need to put in place for keeping safe while abroad.</w:t>
      </w:r>
    </w:p>
    <w:p w14:paraId="07E69303" w14:textId="77777777" w:rsidR="00C85906" w:rsidRPr="00D71E1F" w:rsidRDefault="00C85906">
      <w:pPr>
        <w:pStyle w:val="BodyText"/>
        <w:rPr>
          <w:sz w:val="20"/>
        </w:rPr>
      </w:pPr>
    </w:p>
    <w:p w14:paraId="33A28686" w14:textId="77777777" w:rsidR="00C85906" w:rsidRPr="00D71E1F" w:rsidRDefault="00C85906">
      <w:pPr>
        <w:pStyle w:val="BodyText"/>
        <w:rPr>
          <w:sz w:val="20"/>
        </w:rPr>
      </w:pPr>
    </w:p>
    <w:p w14:paraId="1B70D473" w14:textId="16650558" w:rsidR="00C85906" w:rsidRPr="00A36A43" w:rsidRDefault="00221E21" w:rsidP="00A36A43">
      <w:pPr>
        <w:pStyle w:val="Heading1"/>
        <w:numPr>
          <w:ilvl w:val="0"/>
          <w:numId w:val="3"/>
        </w:numPr>
        <w:tabs>
          <w:tab w:val="left" w:pos="826"/>
          <w:tab w:val="left" w:pos="827"/>
        </w:tabs>
        <w:spacing w:before="252"/>
        <w:ind w:hanging="721"/>
      </w:pPr>
      <w:r>
        <w:t>F</w:t>
      </w:r>
      <w:r w:rsidR="00DE7ACA">
        <w:t>INAL</w:t>
      </w:r>
      <w:r>
        <w:t xml:space="preserve"> R</w:t>
      </w:r>
      <w:r w:rsidR="00DE7ACA">
        <w:t>EPORT</w:t>
      </w:r>
    </w:p>
    <w:p w14:paraId="52930443" w14:textId="77777777" w:rsidR="00C85906" w:rsidRPr="00D71E1F" w:rsidRDefault="00C85906">
      <w:pPr>
        <w:pStyle w:val="BodyText"/>
        <w:spacing w:before="1"/>
        <w:rPr>
          <w:b/>
          <w:sz w:val="23"/>
        </w:rPr>
      </w:pPr>
    </w:p>
    <w:p w14:paraId="6D1758ED" w14:textId="30A4923B" w:rsidR="00C85906" w:rsidRPr="00D71E1F" w:rsidRDefault="008975E6">
      <w:pPr>
        <w:pStyle w:val="BodyText"/>
        <w:spacing w:line="247" w:lineRule="auto"/>
        <w:ind w:left="1091" w:right="2450"/>
      </w:pPr>
      <w:r w:rsidRPr="00D71E1F">
        <w:rPr>
          <w:noProof/>
        </w:rPr>
        <mc:AlternateContent>
          <mc:Choice Requires="wps">
            <w:drawing>
              <wp:anchor distT="0" distB="0" distL="114300" distR="114300" simplePos="0" relativeHeight="15739392" behindDoc="0" locked="0" layoutInCell="1" allowOverlap="1" wp14:anchorId="545AB4AC" wp14:editId="119E5842">
                <wp:simplePos x="0" y="0"/>
                <wp:positionH relativeFrom="page">
                  <wp:posOffset>366395</wp:posOffset>
                </wp:positionH>
                <wp:positionV relativeFrom="paragraph">
                  <wp:posOffset>37465</wp:posOffset>
                </wp:positionV>
                <wp:extent cx="252730" cy="252730"/>
                <wp:effectExtent l="0" t="0" r="13970" b="13970"/>
                <wp:wrapNone/>
                <wp:docPr id="12" name="Freeform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52730" cy="252730"/>
                        </a:xfrm>
                        <a:custGeom>
                          <a:avLst/>
                          <a:gdLst>
                            <a:gd name="T0" fmla="+- 0 577 577"/>
                            <a:gd name="T1" fmla="*/ T0 w 398"/>
                            <a:gd name="T2" fmla="+- 0 353 59"/>
                            <a:gd name="T3" fmla="*/ 353 h 398"/>
                            <a:gd name="T4" fmla="+- 0 585 577"/>
                            <a:gd name="T5" fmla="*/ T4 w 398"/>
                            <a:gd name="T6" fmla="+- 0 393 59"/>
                            <a:gd name="T7" fmla="*/ 393 h 398"/>
                            <a:gd name="T8" fmla="+- 0 607 577"/>
                            <a:gd name="T9" fmla="*/ T8 w 398"/>
                            <a:gd name="T10" fmla="+- 0 426 59"/>
                            <a:gd name="T11" fmla="*/ 426 h 398"/>
                            <a:gd name="T12" fmla="+- 0 640 577"/>
                            <a:gd name="T13" fmla="*/ T12 w 398"/>
                            <a:gd name="T14" fmla="+- 0 448 59"/>
                            <a:gd name="T15" fmla="*/ 448 h 398"/>
                            <a:gd name="T16" fmla="+- 0 680 577"/>
                            <a:gd name="T17" fmla="*/ T16 w 398"/>
                            <a:gd name="T18" fmla="+- 0 456 59"/>
                            <a:gd name="T19" fmla="*/ 456 h 398"/>
                            <a:gd name="T20" fmla="+- 0 871 577"/>
                            <a:gd name="T21" fmla="*/ T20 w 398"/>
                            <a:gd name="T22" fmla="+- 0 456 59"/>
                            <a:gd name="T23" fmla="*/ 456 h 398"/>
                            <a:gd name="T24" fmla="+- 0 911 577"/>
                            <a:gd name="T25" fmla="*/ T24 w 398"/>
                            <a:gd name="T26" fmla="+- 0 448 59"/>
                            <a:gd name="T27" fmla="*/ 448 h 398"/>
                            <a:gd name="T28" fmla="+- 0 944 577"/>
                            <a:gd name="T29" fmla="*/ T28 w 398"/>
                            <a:gd name="T30" fmla="+- 0 426 59"/>
                            <a:gd name="T31" fmla="*/ 426 h 398"/>
                            <a:gd name="T32" fmla="+- 0 966 577"/>
                            <a:gd name="T33" fmla="*/ T32 w 398"/>
                            <a:gd name="T34" fmla="+- 0 393 59"/>
                            <a:gd name="T35" fmla="*/ 393 h 398"/>
                            <a:gd name="T36" fmla="+- 0 974 577"/>
                            <a:gd name="T37" fmla="*/ T36 w 398"/>
                            <a:gd name="T38" fmla="+- 0 353 59"/>
                            <a:gd name="T39" fmla="*/ 353 h 398"/>
                            <a:gd name="T40" fmla="+- 0 974 577"/>
                            <a:gd name="T41" fmla="*/ T40 w 398"/>
                            <a:gd name="T42" fmla="+- 0 162 59"/>
                            <a:gd name="T43" fmla="*/ 162 h 398"/>
                            <a:gd name="T44" fmla="+- 0 966 577"/>
                            <a:gd name="T45" fmla="*/ T44 w 398"/>
                            <a:gd name="T46" fmla="+- 0 122 59"/>
                            <a:gd name="T47" fmla="*/ 122 h 398"/>
                            <a:gd name="T48" fmla="+- 0 944 577"/>
                            <a:gd name="T49" fmla="*/ T48 w 398"/>
                            <a:gd name="T50" fmla="+- 0 89 59"/>
                            <a:gd name="T51" fmla="*/ 89 h 398"/>
                            <a:gd name="T52" fmla="+- 0 911 577"/>
                            <a:gd name="T53" fmla="*/ T52 w 398"/>
                            <a:gd name="T54" fmla="+- 0 67 59"/>
                            <a:gd name="T55" fmla="*/ 67 h 398"/>
                            <a:gd name="T56" fmla="+- 0 871 577"/>
                            <a:gd name="T57" fmla="*/ T56 w 398"/>
                            <a:gd name="T58" fmla="+- 0 59 59"/>
                            <a:gd name="T59" fmla="*/ 59 h 398"/>
                            <a:gd name="T60" fmla="+- 0 680 577"/>
                            <a:gd name="T61" fmla="*/ T60 w 398"/>
                            <a:gd name="T62" fmla="+- 0 59 59"/>
                            <a:gd name="T63" fmla="*/ 59 h 398"/>
                            <a:gd name="T64" fmla="+- 0 640 577"/>
                            <a:gd name="T65" fmla="*/ T64 w 398"/>
                            <a:gd name="T66" fmla="+- 0 67 59"/>
                            <a:gd name="T67" fmla="*/ 67 h 398"/>
                            <a:gd name="T68" fmla="+- 0 607 577"/>
                            <a:gd name="T69" fmla="*/ T68 w 398"/>
                            <a:gd name="T70" fmla="+- 0 89 59"/>
                            <a:gd name="T71" fmla="*/ 89 h 398"/>
                            <a:gd name="T72" fmla="+- 0 585 577"/>
                            <a:gd name="T73" fmla="*/ T72 w 398"/>
                            <a:gd name="T74" fmla="+- 0 122 59"/>
                            <a:gd name="T75" fmla="*/ 122 h 398"/>
                            <a:gd name="T76" fmla="+- 0 577 577"/>
                            <a:gd name="T77" fmla="*/ T76 w 398"/>
                            <a:gd name="T78" fmla="+- 0 162 59"/>
                            <a:gd name="T79" fmla="*/ 162 h 398"/>
                            <a:gd name="T80" fmla="+- 0 577 577"/>
                            <a:gd name="T81" fmla="*/ T80 w 398"/>
                            <a:gd name="T82" fmla="+- 0 353 59"/>
                            <a:gd name="T83" fmla="*/ 353 h 39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398" h="398">
                              <a:moveTo>
                                <a:pt x="0" y="294"/>
                              </a:moveTo>
                              <a:lnTo>
                                <a:pt x="8" y="334"/>
                              </a:lnTo>
                              <a:lnTo>
                                <a:pt x="30" y="367"/>
                              </a:lnTo>
                              <a:lnTo>
                                <a:pt x="63" y="389"/>
                              </a:lnTo>
                              <a:lnTo>
                                <a:pt x="103" y="397"/>
                              </a:lnTo>
                              <a:lnTo>
                                <a:pt x="294" y="397"/>
                              </a:lnTo>
                              <a:lnTo>
                                <a:pt x="334" y="389"/>
                              </a:lnTo>
                              <a:lnTo>
                                <a:pt x="367" y="367"/>
                              </a:lnTo>
                              <a:lnTo>
                                <a:pt x="389" y="334"/>
                              </a:lnTo>
                              <a:lnTo>
                                <a:pt x="397" y="294"/>
                              </a:lnTo>
                              <a:lnTo>
                                <a:pt x="397" y="103"/>
                              </a:lnTo>
                              <a:lnTo>
                                <a:pt x="389" y="63"/>
                              </a:lnTo>
                              <a:lnTo>
                                <a:pt x="367" y="30"/>
                              </a:lnTo>
                              <a:lnTo>
                                <a:pt x="334" y="8"/>
                              </a:lnTo>
                              <a:lnTo>
                                <a:pt x="294" y="0"/>
                              </a:lnTo>
                              <a:lnTo>
                                <a:pt x="103" y="0"/>
                              </a:lnTo>
                              <a:lnTo>
                                <a:pt x="63" y="8"/>
                              </a:lnTo>
                              <a:lnTo>
                                <a:pt x="30" y="30"/>
                              </a:lnTo>
                              <a:lnTo>
                                <a:pt x="8" y="63"/>
                              </a:lnTo>
                              <a:lnTo>
                                <a:pt x="0" y="103"/>
                              </a:lnTo>
                              <a:lnTo>
                                <a:pt x="0" y="294"/>
                              </a:lnTo>
                              <a:close/>
                            </a:path>
                          </a:pathLst>
                        </a:custGeom>
                        <a:noFill/>
                        <a:ln w="12700">
                          <a:solidFill>
                            <a:srgbClr val="231F20"/>
                          </a:solidFill>
                          <a:prstDash val="solid"/>
                          <a:round/>
                          <a:headEnd/>
                          <a:tailEnd/>
                        </a:ln>
                        <a:extLst>
                          <a:ext uri="{909E8E84-426E-40DD-AFC4-6F175D3DCCD1}">
                            <a14:hiddenFill xmlns:a14="http://schemas.microsoft.com/office/drawing/2010/main">
                              <a:solidFill>
                                <a:srgbClr val="FFFFFF"/>
                              </a:solidFill>
                            </a14:hiddenFill>
                          </a:ext>
                        </a:extLst>
                      </wps:spPr>
                      <wps:txbx>
                        <w:txbxContent>
                          <w:p w14:paraId="02AC85B7" w14:textId="77777777" w:rsidR="001F13DB" w:rsidRDefault="001F13DB" w:rsidP="001F13DB">
                            <w:pPr>
                              <w:jc w:val="center"/>
                            </w:pPr>
                            <w:r>
                              <w:sym w:font="Symbol" w:char="F0D6"/>
                            </w:r>
                          </w:p>
                          <w:p w14:paraId="3A715D65" w14:textId="77777777" w:rsidR="001F13DB" w:rsidRDefault="001F13DB" w:rsidP="001F13DB">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45AB4AC" id="Freeform 9" o:spid="_x0000_s1037" style="position:absolute;left:0;text-align:left;margin-left:28.85pt;margin-top:2.95pt;width:19.9pt;height:19.9pt;z-index:157393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398,39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" adj="-11796480,,5400" path="m,294r8,40l30,367r33,22l103,397r191,l334,389r33,-22l389,334r8,-40l397,103,389,63,367,30,334,8,294,,103,,63,8,30,30,8,63,,103,,294xe" filled="f" strokecolor="#231f20" strokeweight="1pt">
                <v:stroke joinstyle="round"/>
                <v:formulas/>
                <v:path arrowok="t" o:connecttype="custom" o:connectlocs="0,224155;5080,249555;19050,270510;40005,284480;65405,289560;186690,289560;212090,284480;233045,270510;247015,249555;252095,224155;252095,102870;247015,77470;233045,56515;212090,42545;186690,37465;65405,37465;40005,42545;19050,56515;5080,77470;0,102870;0,224155" o:connectangles="0,0,0,0,0,0,0,0,0,0,0,0,0,0,0,0,0,0,0,0,0" textboxrect="0,0,398,398"/>
                <v:textbox>
                  <w:txbxContent>
                    <w:p w14:paraId="02AC85B7" w14:textId="77777777" w:rsidR="001F13DB" w:rsidRDefault="001F13DB" w:rsidP="001F13DB">
                      <w:pPr>
                        <w:jc w:val="center"/>
                      </w:pPr>
                      <w:r>
                        <w:sym w:font="Symbol" w:char="F0D6"/>
                      </w:r>
                    </w:p>
                    <w:p w14:paraId="3A715D65" w14:textId="77777777" w:rsidR="001F13DB" w:rsidRDefault="001F13DB" w:rsidP="001F13DB">
                      <w:pPr>
                        <w:jc w:val="center"/>
                      </w:pPr>
                    </w:p>
                  </w:txbxContent>
                </v:textbox>
                <w10:wrap anchorx="page"/>
              </v:shape>
            </w:pict>
          </mc:Fallback>
        </mc:AlternateContent>
      </w:r>
      <w:r w:rsidRPr="00D71E1F">
        <w:t xml:space="preserve">I agree to evaluate my placement </w:t>
      </w:r>
      <w:r>
        <w:t xml:space="preserve">with a </w:t>
      </w:r>
      <w:r w:rsidRPr="008975E6">
        <w:rPr>
          <w:b/>
          <w:bCs/>
        </w:rPr>
        <w:t>Final Report</w:t>
      </w:r>
      <w:r>
        <w:t xml:space="preserve"> </w:t>
      </w:r>
      <w:r w:rsidRPr="00D71E1F">
        <w:t>upon my return</w:t>
      </w:r>
      <w:r w:rsidR="002A4357">
        <w:t>.</w:t>
      </w:r>
    </w:p>
    <w:p w14:paraId="717089BA" w14:textId="6CF41EE3" w:rsidR="00EE48BD" w:rsidRDefault="00EE48BD">
      <w:pPr>
        <w:pStyle w:val="BodyText"/>
        <w:rPr>
          <w:sz w:val="20"/>
        </w:rPr>
      </w:pPr>
    </w:p>
    <w:p w14:paraId="6C51E9EA" w14:textId="77777777" w:rsidR="005A08E1" w:rsidRPr="00D71E1F" w:rsidRDefault="005A08E1">
      <w:pPr>
        <w:pStyle w:val="BodyText"/>
        <w:rPr>
          <w:sz w:val="20"/>
        </w:rPr>
      </w:pPr>
    </w:p>
    <w:p w14:paraId="43E637F1" w14:textId="20084180" w:rsidR="00C85906" w:rsidRPr="00A67409" w:rsidRDefault="005614D8" w:rsidP="00A67409">
      <w:pPr>
        <w:pStyle w:val="Heading1"/>
        <w:numPr>
          <w:ilvl w:val="0"/>
          <w:numId w:val="3"/>
        </w:numPr>
        <w:tabs>
          <w:tab w:val="left" w:pos="826"/>
          <w:tab w:val="left" w:pos="827"/>
        </w:tabs>
        <w:spacing w:before="252"/>
        <w:ind w:hanging="721"/>
      </w:pPr>
      <w:r w:rsidRPr="00D71E1F">
        <w:t>PROMOTION</w:t>
      </w:r>
    </w:p>
    <w:p w14:paraId="71FCFCA7" w14:textId="77777777" w:rsidR="00C85906" w:rsidRPr="00D71E1F" w:rsidRDefault="00C85906">
      <w:pPr>
        <w:pStyle w:val="BodyText"/>
        <w:rPr>
          <w:b/>
          <w:sz w:val="20"/>
        </w:rPr>
      </w:pPr>
    </w:p>
    <w:p w14:paraId="11758649" w14:textId="77777777" w:rsidR="00C85906" w:rsidRPr="00D71E1F" w:rsidRDefault="00C85906">
      <w:pPr>
        <w:pStyle w:val="BodyText"/>
        <w:rPr>
          <w:b/>
          <w:sz w:val="23"/>
        </w:rPr>
      </w:pPr>
    </w:p>
    <w:p w14:paraId="64AD5C7C" w14:textId="35579A63" w:rsidR="00C85906" w:rsidRPr="00D71E1F" w:rsidRDefault="008975E6">
      <w:pPr>
        <w:pStyle w:val="BodyText"/>
        <w:spacing w:line="244" w:lineRule="auto"/>
        <w:ind w:left="1091" w:right="1502"/>
      </w:pPr>
      <w:r w:rsidRPr="00D71E1F">
        <w:rPr>
          <w:noProof/>
        </w:rPr>
        <mc:AlternateContent>
          <mc:Choice Requires="wps">
            <w:drawing>
              <wp:anchor distT="0" distB="0" distL="114300" distR="114300" simplePos="0" relativeHeight="15739904" behindDoc="0" locked="0" layoutInCell="1" allowOverlap="1" wp14:anchorId="36D1FDA8" wp14:editId="6B3232BA">
                <wp:simplePos x="0" y="0"/>
                <wp:positionH relativeFrom="page">
                  <wp:posOffset>366395</wp:posOffset>
                </wp:positionH>
                <wp:positionV relativeFrom="paragraph">
                  <wp:posOffset>202565</wp:posOffset>
                </wp:positionV>
                <wp:extent cx="252730" cy="252730"/>
                <wp:effectExtent l="0" t="0" r="13970" b="13970"/>
                <wp:wrapNone/>
                <wp:docPr id="11" name="Freeform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52730" cy="252730"/>
                        </a:xfrm>
                        <a:custGeom>
                          <a:avLst/>
                          <a:gdLst>
                            <a:gd name="T0" fmla="+- 0 577 577"/>
                            <a:gd name="T1" fmla="*/ T0 w 398"/>
                            <a:gd name="T2" fmla="+- 0 613 319"/>
                            <a:gd name="T3" fmla="*/ 613 h 398"/>
                            <a:gd name="T4" fmla="+- 0 585 577"/>
                            <a:gd name="T5" fmla="*/ T4 w 398"/>
                            <a:gd name="T6" fmla="+- 0 653 319"/>
                            <a:gd name="T7" fmla="*/ 653 h 398"/>
                            <a:gd name="T8" fmla="+- 0 607 577"/>
                            <a:gd name="T9" fmla="*/ T8 w 398"/>
                            <a:gd name="T10" fmla="+- 0 686 319"/>
                            <a:gd name="T11" fmla="*/ 686 h 398"/>
                            <a:gd name="T12" fmla="+- 0 640 577"/>
                            <a:gd name="T13" fmla="*/ T12 w 398"/>
                            <a:gd name="T14" fmla="+- 0 708 319"/>
                            <a:gd name="T15" fmla="*/ 708 h 398"/>
                            <a:gd name="T16" fmla="+- 0 680 577"/>
                            <a:gd name="T17" fmla="*/ T16 w 398"/>
                            <a:gd name="T18" fmla="+- 0 716 319"/>
                            <a:gd name="T19" fmla="*/ 716 h 398"/>
                            <a:gd name="T20" fmla="+- 0 871 577"/>
                            <a:gd name="T21" fmla="*/ T20 w 398"/>
                            <a:gd name="T22" fmla="+- 0 716 319"/>
                            <a:gd name="T23" fmla="*/ 716 h 398"/>
                            <a:gd name="T24" fmla="+- 0 911 577"/>
                            <a:gd name="T25" fmla="*/ T24 w 398"/>
                            <a:gd name="T26" fmla="+- 0 708 319"/>
                            <a:gd name="T27" fmla="*/ 708 h 398"/>
                            <a:gd name="T28" fmla="+- 0 944 577"/>
                            <a:gd name="T29" fmla="*/ T28 w 398"/>
                            <a:gd name="T30" fmla="+- 0 686 319"/>
                            <a:gd name="T31" fmla="*/ 686 h 398"/>
                            <a:gd name="T32" fmla="+- 0 966 577"/>
                            <a:gd name="T33" fmla="*/ T32 w 398"/>
                            <a:gd name="T34" fmla="+- 0 653 319"/>
                            <a:gd name="T35" fmla="*/ 653 h 398"/>
                            <a:gd name="T36" fmla="+- 0 974 577"/>
                            <a:gd name="T37" fmla="*/ T36 w 398"/>
                            <a:gd name="T38" fmla="+- 0 613 319"/>
                            <a:gd name="T39" fmla="*/ 613 h 398"/>
                            <a:gd name="T40" fmla="+- 0 974 577"/>
                            <a:gd name="T41" fmla="*/ T40 w 398"/>
                            <a:gd name="T42" fmla="+- 0 423 319"/>
                            <a:gd name="T43" fmla="*/ 423 h 398"/>
                            <a:gd name="T44" fmla="+- 0 966 577"/>
                            <a:gd name="T45" fmla="*/ T44 w 398"/>
                            <a:gd name="T46" fmla="+- 0 382 319"/>
                            <a:gd name="T47" fmla="*/ 382 h 398"/>
                            <a:gd name="T48" fmla="+- 0 944 577"/>
                            <a:gd name="T49" fmla="*/ T48 w 398"/>
                            <a:gd name="T50" fmla="+- 0 349 319"/>
                            <a:gd name="T51" fmla="*/ 349 h 398"/>
                            <a:gd name="T52" fmla="+- 0 911 577"/>
                            <a:gd name="T53" fmla="*/ T52 w 398"/>
                            <a:gd name="T54" fmla="+- 0 327 319"/>
                            <a:gd name="T55" fmla="*/ 327 h 398"/>
                            <a:gd name="T56" fmla="+- 0 871 577"/>
                            <a:gd name="T57" fmla="*/ T56 w 398"/>
                            <a:gd name="T58" fmla="+- 0 319 319"/>
                            <a:gd name="T59" fmla="*/ 319 h 398"/>
                            <a:gd name="T60" fmla="+- 0 680 577"/>
                            <a:gd name="T61" fmla="*/ T60 w 398"/>
                            <a:gd name="T62" fmla="+- 0 319 319"/>
                            <a:gd name="T63" fmla="*/ 319 h 398"/>
                            <a:gd name="T64" fmla="+- 0 640 577"/>
                            <a:gd name="T65" fmla="*/ T64 w 398"/>
                            <a:gd name="T66" fmla="+- 0 327 319"/>
                            <a:gd name="T67" fmla="*/ 327 h 398"/>
                            <a:gd name="T68" fmla="+- 0 607 577"/>
                            <a:gd name="T69" fmla="*/ T68 w 398"/>
                            <a:gd name="T70" fmla="+- 0 349 319"/>
                            <a:gd name="T71" fmla="*/ 349 h 398"/>
                            <a:gd name="T72" fmla="+- 0 585 577"/>
                            <a:gd name="T73" fmla="*/ T72 w 398"/>
                            <a:gd name="T74" fmla="+- 0 382 319"/>
                            <a:gd name="T75" fmla="*/ 382 h 398"/>
                            <a:gd name="T76" fmla="+- 0 577 577"/>
                            <a:gd name="T77" fmla="*/ T76 w 398"/>
                            <a:gd name="T78" fmla="+- 0 423 319"/>
                            <a:gd name="T79" fmla="*/ 423 h 398"/>
                            <a:gd name="T80" fmla="+- 0 577 577"/>
                            <a:gd name="T81" fmla="*/ T80 w 398"/>
                            <a:gd name="T82" fmla="+- 0 613 319"/>
                            <a:gd name="T83" fmla="*/ 613 h 39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398" h="398">
                              <a:moveTo>
                                <a:pt x="0" y="294"/>
                              </a:moveTo>
                              <a:lnTo>
                                <a:pt x="8" y="334"/>
                              </a:lnTo>
                              <a:lnTo>
                                <a:pt x="30" y="367"/>
                              </a:lnTo>
                              <a:lnTo>
                                <a:pt x="63" y="389"/>
                              </a:lnTo>
                              <a:lnTo>
                                <a:pt x="103" y="397"/>
                              </a:lnTo>
                              <a:lnTo>
                                <a:pt x="294" y="397"/>
                              </a:lnTo>
                              <a:lnTo>
                                <a:pt x="334" y="389"/>
                              </a:lnTo>
                              <a:lnTo>
                                <a:pt x="367" y="367"/>
                              </a:lnTo>
                              <a:lnTo>
                                <a:pt x="389" y="334"/>
                              </a:lnTo>
                              <a:lnTo>
                                <a:pt x="397" y="294"/>
                              </a:lnTo>
                              <a:lnTo>
                                <a:pt x="397" y="104"/>
                              </a:lnTo>
                              <a:lnTo>
                                <a:pt x="389" y="63"/>
                              </a:lnTo>
                              <a:lnTo>
                                <a:pt x="367" y="30"/>
                              </a:lnTo>
                              <a:lnTo>
                                <a:pt x="334" y="8"/>
                              </a:lnTo>
                              <a:lnTo>
                                <a:pt x="294" y="0"/>
                              </a:lnTo>
                              <a:lnTo>
                                <a:pt x="103" y="0"/>
                              </a:lnTo>
                              <a:lnTo>
                                <a:pt x="63" y="8"/>
                              </a:lnTo>
                              <a:lnTo>
                                <a:pt x="30" y="30"/>
                              </a:lnTo>
                              <a:lnTo>
                                <a:pt x="8" y="63"/>
                              </a:lnTo>
                              <a:lnTo>
                                <a:pt x="0" y="104"/>
                              </a:lnTo>
                              <a:lnTo>
                                <a:pt x="0" y="294"/>
                              </a:lnTo>
                              <a:close/>
                            </a:path>
                          </a:pathLst>
                        </a:custGeom>
                        <a:noFill/>
                        <a:ln w="12700">
                          <a:solidFill>
                            <a:srgbClr val="231F20"/>
                          </a:solidFill>
                          <a:prstDash val="solid"/>
                          <a:round/>
                          <a:headEnd/>
                          <a:tailEnd/>
                        </a:ln>
                        <a:extLst>
                          <a:ext uri="{909E8E84-426E-40DD-AFC4-6F175D3DCCD1}">
                            <a14:hiddenFill xmlns:a14="http://schemas.microsoft.com/office/drawing/2010/main">
                              <a:solidFill>
                                <a:srgbClr val="FFFFFF"/>
                              </a:solidFill>
                            </a14:hiddenFill>
                          </a:ext>
                        </a:extLst>
                      </wps:spPr>
                      <wps:txbx>
                        <w:txbxContent>
                          <w:p w14:paraId="7FD0F5FD" w14:textId="77777777" w:rsidR="001F13DB" w:rsidRDefault="001F13DB" w:rsidP="001F13DB">
                            <w:pPr>
                              <w:jc w:val="center"/>
                            </w:pPr>
                            <w:r>
                              <w:sym w:font="Symbol" w:char="F0D6"/>
                            </w:r>
                          </w:p>
                          <w:p w14:paraId="21040D2C" w14:textId="77777777" w:rsidR="001F13DB" w:rsidRDefault="001F13DB" w:rsidP="001F13DB">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6D1FDA8" id="Freeform 8" o:spid="_x0000_s1038" style="position:absolute;left:0;text-align:left;margin-left:28.85pt;margin-top:15.95pt;width:19.9pt;height:19.9pt;z-index:157399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398,39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" adj="-11796480,,5400" path="m,294r8,40l30,367r33,22l103,397r191,l334,389r33,-22l389,334r8,-40l397,104,389,63,367,30,334,8,294,,103,,63,8,30,30,8,63,,104,,294xe" filled="f" strokecolor="#231f20" strokeweight="1pt">
                <v:stroke joinstyle="round"/>
                <v:formulas/>
                <v:path arrowok="t" o:connecttype="custom" o:connectlocs="0,389255;5080,414655;19050,435610;40005,449580;65405,454660;186690,454660;212090,449580;233045,435610;247015,414655;252095,389255;252095,268605;247015,242570;233045,221615;212090,207645;186690,202565;65405,202565;40005,207645;19050,221615;5080,242570;0,268605;0,389255" o:connectangles="0,0,0,0,0,0,0,0,0,0,0,0,0,0,0,0,0,0,0,0,0" textboxrect="0,0,398,398"/>
                <v:textbox>
                  <w:txbxContent>
                    <w:p w14:paraId="7FD0F5FD" w14:textId="77777777" w:rsidR="001F13DB" w:rsidRDefault="001F13DB" w:rsidP="001F13DB">
                      <w:pPr>
                        <w:jc w:val="center"/>
                      </w:pPr>
                      <w:r>
                        <w:sym w:font="Symbol" w:char="F0D6"/>
                      </w:r>
                    </w:p>
                    <w:p w14:paraId="21040D2C" w14:textId="77777777" w:rsidR="001F13DB" w:rsidRDefault="001F13DB" w:rsidP="001F13DB">
                      <w:pPr>
                        <w:jc w:val="center"/>
                      </w:pPr>
                    </w:p>
                  </w:txbxContent>
                </v:textbox>
                <w10:wrap anchorx="page"/>
              </v:shape>
            </w:pict>
          </mc:Fallback>
        </mc:AlternateContent>
      </w:r>
      <w:r w:rsidRPr="00D71E1F">
        <w:t>I agree to act as an Ambassador for UWTSD both during an</w:t>
      </w:r>
      <w:r w:rsidR="005F5C03">
        <w:t>d</w:t>
      </w:r>
      <w:r w:rsidRPr="00D71E1F">
        <w:t xml:space="preserve"> after my placement, particularly in promoting my experiences abroad in future marketing/PR projects related</w:t>
      </w:r>
      <w:r w:rsidRPr="00D71E1F">
        <w:rPr>
          <w:spacing w:val="-19"/>
        </w:rPr>
        <w:t xml:space="preserve"> </w:t>
      </w:r>
      <w:r w:rsidRPr="00D71E1F">
        <w:t>to</w:t>
      </w:r>
      <w:r w:rsidRPr="00D71E1F">
        <w:rPr>
          <w:spacing w:val="-18"/>
        </w:rPr>
        <w:t xml:space="preserve"> </w:t>
      </w:r>
      <w:r w:rsidRPr="00D71E1F">
        <w:t>UWTSD.</w:t>
      </w:r>
      <w:r w:rsidRPr="00D71E1F">
        <w:rPr>
          <w:spacing w:val="-18"/>
        </w:rPr>
        <w:t xml:space="preserve"> </w:t>
      </w:r>
      <w:r w:rsidRPr="00D71E1F">
        <w:t>I</w:t>
      </w:r>
      <w:r w:rsidRPr="00D71E1F">
        <w:rPr>
          <w:spacing w:val="-19"/>
        </w:rPr>
        <w:t xml:space="preserve"> </w:t>
      </w:r>
      <w:r w:rsidRPr="00D71E1F">
        <w:t>agree</w:t>
      </w:r>
      <w:r w:rsidRPr="00D71E1F">
        <w:rPr>
          <w:spacing w:val="-18"/>
        </w:rPr>
        <w:t xml:space="preserve"> </w:t>
      </w:r>
      <w:r w:rsidRPr="00D71E1F">
        <w:t>to</w:t>
      </w:r>
      <w:r w:rsidRPr="00D71E1F">
        <w:rPr>
          <w:spacing w:val="-18"/>
        </w:rPr>
        <w:t xml:space="preserve"> </w:t>
      </w:r>
      <w:r w:rsidRPr="00D71E1F">
        <w:t>allow</w:t>
      </w:r>
      <w:r w:rsidRPr="00D71E1F">
        <w:rPr>
          <w:spacing w:val="-18"/>
        </w:rPr>
        <w:t xml:space="preserve"> </w:t>
      </w:r>
      <w:r w:rsidRPr="00D71E1F">
        <w:t>for</w:t>
      </w:r>
      <w:r w:rsidRPr="00D71E1F">
        <w:rPr>
          <w:spacing w:val="-19"/>
        </w:rPr>
        <w:t xml:space="preserve"> </w:t>
      </w:r>
      <w:r w:rsidRPr="00D71E1F">
        <w:t>any</w:t>
      </w:r>
      <w:r w:rsidRPr="00D71E1F">
        <w:rPr>
          <w:spacing w:val="-18"/>
        </w:rPr>
        <w:t xml:space="preserve"> </w:t>
      </w:r>
      <w:r w:rsidRPr="00D71E1F">
        <w:t>promotional</w:t>
      </w:r>
      <w:r w:rsidRPr="00D71E1F">
        <w:rPr>
          <w:spacing w:val="-18"/>
        </w:rPr>
        <w:t xml:space="preserve"> </w:t>
      </w:r>
      <w:r w:rsidRPr="00D71E1F">
        <w:t>material</w:t>
      </w:r>
      <w:r w:rsidRPr="00D71E1F">
        <w:rPr>
          <w:spacing w:val="-19"/>
        </w:rPr>
        <w:t xml:space="preserve"> </w:t>
      </w:r>
      <w:r w:rsidRPr="00D71E1F">
        <w:t>I</w:t>
      </w:r>
      <w:r w:rsidRPr="00D71E1F">
        <w:rPr>
          <w:spacing w:val="-18"/>
        </w:rPr>
        <w:t xml:space="preserve"> </w:t>
      </w:r>
      <w:r w:rsidRPr="00D71E1F">
        <w:t>create</w:t>
      </w:r>
      <w:r w:rsidRPr="00D71E1F">
        <w:rPr>
          <w:spacing w:val="-18"/>
        </w:rPr>
        <w:t xml:space="preserve"> </w:t>
      </w:r>
      <w:r w:rsidRPr="00D71E1F">
        <w:t>specifically for this use, to be utilised by UWTSD for future promotional</w:t>
      </w:r>
      <w:r w:rsidRPr="00D71E1F">
        <w:rPr>
          <w:spacing w:val="25"/>
        </w:rPr>
        <w:t xml:space="preserve"> </w:t>
      </w:r>
      <w:r w:rsidRPr="00D71E1F">
        <w:t>activities.</w:t>
      </w:r>
    </w:p>
    <w:p w14:paraId="5527A08A" w14:textId="4952D3DC" w:rsidR="00C85906" w:rsidRDefault="00C85906">
      <w:pPr>
        <w:pStyle w:val="BodyText"/>
        <w:spacing w:before="5"/>
      </w:pPr>
    </w:p>
    <w:p w14:paraId="09967ADD" w14:textId="77777777" w:rsidR="005A08E1" w:rsidRPr="00D71E1F" w:rsidRDefault="005A08E1">
      <w:pPr>
        <w:pStyle w:val="BodyText"/>
        <w:spacing w:before="5"/>
      </w:pPr>
    </w:p>
    <w:p w14:paraId="6C46B8FA" w14:textId="77777777" w:rsidR="00C85906" w:rsidRPr="00D71E1F" w:rsidRDefault="005614D8">
      <w:pPr>
        <w:pStyle w:val="ListParagraph"/>
        <w:numPr>
          <w:ilvl w:val="0"/>
          <w:numId w:val="2"/>
        </w:numPr>
        <w:tabs>
          <w:tab w:val="left" w:pos="391"/>
        </w:tabs>
        <w:ind w:hanging="285"/>
        <w:rPr>
          <w:i/>
        </w:rPr>
      </w:pPr>
      <w:r w:rsidRPr="00D71E1F">
        <w:rPr>
          <w:i/>
        </w:rPr>
        <w:t>I confirm and agree to all conditions detailed above in this Grant</w:t>
      </w:r>
      <w:r w:rsidRPr="00D71E1F">
        <w:rPr>
          <w:i/>
          <w:spacing w:val="6"/>
        </w:rPr>
        <w:t xml:space="preserve"> </w:t>
      </w:r>
      <w:r w:rsidRPr="00D71E1F">
        <w:rPr>
          <w:i/>
        </w:rPr>
        <w:t>Agreement.</w:t>
      </w:r>
    </w:p>
    <w:p w14:paraId="31B20970" w14:textId="77777777" w:rsidR="00C85906" w:rsidRPr="00D71E1F" w:rsidRDefault="00C85906">
      <w:pPr>
        <w:pStyle w:val="BodyText"/>
        <w:spacing w:before="3"/>
        <w:rPr>
          <w:i/>
          <w:sz w:val="23"/>
        </w:rPr>
      </w:pPr>
    </w:p>
    <w:p w14:paraId="1620E296" w14:textId="77777777" w:rsidR="00C85906" w:rsidRPr="00D71E1F" w:rsidRDefault="005614D8">
      <w:pPr>
        <w:pStyle w:val="ListParagraph"/>
        <w:numPr>
          <w:ilvl w:val="0"/>
          <w:numId w:val="2"/>
        </w:numPr>
        <w:tabs>
          <w:tab w:val="left" w:pos="391"/>
        </w:tabs>
        <w:spacing w:line="247" w:lineRule="auto"/>
        <w:ind w:right="816"/>
        <w:rPr>
          <w:i/>
        </w:rPr>
      </w:pPr>
      <w:r w:rsidRPr="00D71E1F">
        <w:rPr>
          <w:i/>
        </w:rPr>
        <w:t xml:space="preserve">I confirm that I have read and understood (and sought further advice where necessary) the information on Health, </w:t>
      </w:r>
      <w:r w:rsidRPr="00D71E1F">
        <w:rPr>
          <w:i/>
          <w:spacing w:val="-3"/>
        </w:rPr>
        <w:t xml:space="preserve">Safety, </w:t>
      </w:r>
      <w:r w:rsidRPr="00D71E1F">
        <w:rPr>
          <w:i/>
          <w:spacing w:val="-4"/>
        </w:rPr>
        <w:t xml:space="preserve">Travel </w:t>
      </w:r>
      <w:r w:rsidRPr="00D71E1F">
        <w:rPr>
          <w:i/>
        </w:rPr>
        <w:t xml:space="preserve">and Insurance and I understand that should I need to </w:t>
      </w:r>
      <w:r w:rsidRPr="00D71E1F">
        <w:rPr>
          <w:i/>
          <w:spacing w:val="-3"/>
        </w:rPr>
        <w:t xml:space="preserve">change </w:t>
      </w:r>
      <w:r w:rsidRPr="00D71E1F">
        <w:rPr>
          <w:i/>
        </w:rPr>
        <w:t xml:space="preserve">my travel plans/return home early as a result of COVID-19 that any additional costs incurred will be exempt from the University travel </w:t>
      </w:r>
      <w:r w:rsidRPr="00D71E1F">
        <w:rPr>
          <w:i/>
          <w:spacing w:val="-4"/>
        </w:rPr>
        <w:t>cover.</w:t>
      </w:r>
    </w:p>
    <w:p w14:paraId="06A14041" w14:textId="77777777" w:rsidR="00C85906" w:rsidRPr="00D71E1F" w:rsidRDefault="00C85906">
      <w:pPr>
        <w:pStyle w:val="BodyText"/>
        <w:spacing w:before="4"/>
        <w:rPr>
          <w:i/>
        </w:rPr>
      </w:pPr>
    </w:p>
    <w:p w14:paraId="732AB415" w14:textId="77777777" w:rsidR="00C85906" w:rsidRPr="00D71E1F" w:rsidRDefault="005614D8">
      <w:pPr>
        <w:pStyle w:val="ListParagraph"/>
        <w:numPr>
          <w:ilvl w:val="0"/>
          <w:numId w:val="2"/>
        </w:numPr>
        <w:tabs>
          <w:tab w:val="left" w:pos="391"/>
        </w:tabs>
        <w:spacing w:before="1" w:line="247" w:lineRule="auto"/>
        <w:ind w:right="2281"/>
        <w:rPr>
          <w:i/>
        </w:rPr>
      </w:pPr>
      <w:r w:rsidRPr="00D71E1F">
        <w:rPr>
          <w:i/>
        </w:rPr>
        <w:t xml:space="preserve">I agree to follow the guidelines of my host institution and host country in relation </w:t>
      </w:r>
      <w:r w:rsidRPr="00D71E1F">
        <w:rPr>
          <w:i/>
          <w:spacing w:val="-8"/>
        </w:rPr>
        <w:t xml:space="preserve">to </w:t>
      </w:r>
      <w:r w:rsidRPr="00D71E1F">
        <w:rPr>
          <w:i/>
        </w:rPr>
        <w:t>public health policies and</w:t>
      </w:r>
      <w:r w:rsidRPr="00D71E1F">
        <w:rPr>
          <w:i/>
          <w:spacing w:val="1"/>
        </w:rPr>
        <w:t xml:space="preserve"> </w:t>
      </w:r>
      <w:r w:rsidRPr="00D71E1F">
        <w:rPr>
          <w:i/>
        </w:rPr>
        <w:t>regulations.</w:t>
      </w:r>
    </w:p>
    <w:p w14:paraId="484B8BDB" w14:textId="77777777" w:rsidR="00C85906" w:rsidRPr="00D71E1F" w:rsidRDefault="00C85906">
      <w:pPr>
        <w:pStyle w:val="BodyText"/>
        <w:spacing w:before="5"/>
        <w:rPr>
          <w:i/>
        </w:rPr>
      </w:pPr>
    </w:p>
    <w:p w14:paraId="15411EB6" w14:textId="7C41A15A" w:rsidR="00C85906" w:rsidRDefault="005614D8">
      <w:pPr>
        <w:pStyle w:val="ListParagraph"/>
        <w:numPr>
          <w:ilvl w:val="0"/>
          <w:numId w:val="2"/>
        </w:numPr>
        <w:tabs>
          <w:tab w:val="left" w:pos="391"/>
        </w:tabs>
        <w:spacing w:line="247" w:lineRule="auto"/>
        <w:ind w:right="768"/>
        <w:rPr>
          <w:i/>
        </w:rPr>
      </w:pPr>
      <w:r w:rsidRPr="00D71E1F">
        <w:rPr>
          <w:i/>
        </w:rPr>
        <w:t>I confirm that I have read and understood (and sought further advice where necessary) information on Equality and Diversity implications of studying</w:t>
      </w:r>
      <w:r w:rsidRPr="00D71E1F">
        <w:rPr>
          <w:i/>
          <w:spacing w:val="2"/>
        </w:rPr>
        <w:t xml:space="preserve"> </w:t>
      </w:r>
      <w:r w:rsidRPr="00D71E1F">
        <w:rPr>
          <w:i/>
        </w:rPr>
        <w:t>abroad.</w:t>
      </w:r>
    </w:p>
    <w:p w14:paraId="02D492BD" w14:textId="77777777" w:rsidR="00C303BC" w:rsidRPr="00C303BC" w:rsidRDefault="00C303BC" w:rsidP="00C303BC">
      <w:pPr>
        <w:pStyle w:val="ListParagraph"/>
        <w:rPr>
          <w:i/>
        </w:rPr>
      </w:pPr>
    </w:p>
    <w:p w14:paraId="7CD7EE0E" w14:textId="5815D9BF" w:rsidR="00C303BC" w:rsidRPr="00D71E1F" w:rsidRDefault="00C303BC">
      <w:pPr>
        <w:pStyle w:val="ListParagraph"/>
        <w:numPr>
          <w:ilvl w:val="0"/>
          <w:numId w:val="2"/>
        </w:numPr>
        <w:tabs>
          <w:tab w:val="left" w:pos="391"/>
        </w:tabs>
        <w:spacing w:line="247" w:lineRule="auto"/>
        <w:ind w:right="768"/>
        <w:rPr>
          <w:i/>
        </w:rPr>
      </w:pPr>
      <w:r>
        <w:rPr>
          <w:i/>
        </w:rPr>
        <w:t xml:space="preserve">I confirm I have obtained a relevant visa </w:t>
      </w:r>
      <w:r w:rsidR="00B26EEB">
        <w:rPr>
          <w:i/>
        </w:rPr>
        <w:t>that covers the relevant dates of travel</w:t>
      </w:r>
      <w:r w:rsidR="00C207F1">
        <w:rPr>
          <w:i/>
        </w:rPr>
        <w:t>.</w:t>
      </w:r>
    </w:p>
    <w:p w14:paraId="7E43F0E6" w14:textId="77777777" w:rsidR="00C85906" w:rsidRPr="00D71E1F" w:rsidRDefault="00C85906">
      <w:pPr>
        <w:pStyle w:val="BodyText"/>
        <w:spacing w:before="6"/>
        <w:rPr>
          <w:i/>
        </w:rPr>
      </w:pPr>
    </w:p>
    <w:p w14:paraId="6123E009" w14:textId="7988941C" w:rsidR="00C85906" w:rsidRPr="00954131" w:rsidRDefault="005614D8" w:rsidP="00954131">
      <w:pPr>
        <w:pStyle w:val="ListParagraph"/>
        <w:numPr>
          <w:ilvl w:val="0"/>
          <w:numId w:val="2"/>
        </w:numPr>
        <w:tabs>
          <w:tab w:val="left" w:pos="391"/>
        </w:tabs>
        <w:ind w:hanging="285"/>
        <w:rPr>
          <w:i/>
        </w:rPr>
      </w:pPr>
      <w:r w:rsidRPr="00D71E1F">
        <w:rPr>
          <w:i/>
        </w:rPr>
        <w:t>I am aware that I will remain a</w:t>
      </w:r>
      <w:r w:rsidR="00954131">
        <w:rPr>
          <w:i/>
        </w:rPr>
        <w:t xml:space="preserve"> student and/or employee of</w:t>
      </w:r>
      <w:r w:rsidRPr="00D71E1F">
        <w:rPr>
          <w:i/>
        </w:rPr>
        <w:t xml:space="preserve"> UWTSD during my </w:t>
      </w:r>
      <w:r w:rsidR="008975E6">
        <w:rPr>
          <w:i/>
        </w:rPr>
        <w:t>research</w:t>
      </w:r>
      <w:r w:rsidRPr="00D71E1F">
        <w:rPr>
          <w:i/>
        </w:rPr>
        <w:t xml:space="preserve"> abroad and as such</w:t>
      </w:r>
      <w:r w:rsidRPr="00D71E1F">
        <w:rPr>
          <w:i/>
          <w:spacing w:val="-14"/>
        </w:rPr>
        <w:t xml:space="preserve"> </w:t>
      </w:r>
      <w:r w:rsidRPr="00D71E1F">
        <w:rPr>
          <w:i/>
        </w:rPr>
        <w:t>will</w:t>
      </w:r>
      <w:r w:rsidR="00954131">
        <w:rPr>
          <w:i/>
        </w:rPr>
        <w:t xml:space="preserve"> </w:t>
      </w:r>
      <w:r w:rsidRPr="00954131">
        <w:rPr>
          <w:i/>
        </w:rPr>
        <w:t>adhere to the rules and regulations outlined in the University’s policies and procedures and recognise my responsibilities as the</w:t>
      </w:r>
      <w:r w:rsidR="008975E6" w:rsidRPr="00954131">
        <w:rPr>
          <w:i/>
        </w:rPr>
        <w:t>re stated</w:t>
      </w:r>
      <w:r w:rsidRPr="00954131">
        <w:rPr>
          <w:i/>
        </w:rPr>
        <w:t>.</w:t>
      </w:r>
    </w:p>
    <w:p w14:paraId="38569848" w14:textId="77777777" w:rsidR="00C85906" w:rsidRPr="00D71E1F" w:rsidRDefault="00C85906">
      <w:pPr>
        <w:pStyle w:val="BodyText"/>
        <w:spacing w:before="6"/>
        <w:rPr>
          <w:i/>
        </w:rPr>
      </w:pPr>
    </w:p>
    <w:p w14:paraId="6D1CC1EB" w14:textId="2DDB010A" w:rsidR="00C85906" w:rsidRPr="00D71E1F" w:rsidRDefault="005614D8">
      <w:pPr>
        <w:pStyle w:val="ListParagraph"/>
        <w:numPr>
          <w:ilvl w:val="0"/>
          <w:numId w:val="2"/>
        </w:numPr>
        <w:tabs>
          <w:tab w:val="left" w:pos="391"/>
        </w:tabs>
        <w:spacing w:line="247" w:lineRule="auto"/>
        <w:ind w:right="551"/>
        <w:rPr>
          <w:i/>
        </w:rPr>
      </w:pPr>
      <w:r w:rsidRPr="00D71E1F">
        <w:rPr>
          <w:i/>
        </w:rPr>
        <w:t xml:space="preserve">I understand that should my placement end date change and the placement duration be </w:t>
      </w:r>
      <w:r w:rsidRPr="00D71E1F">
        <w:rPr>
          <w:i/>
          <w:spacing w:val="-2"/>
        </w:rPr>
        <w:t xml:space="preserve">significantly </w:t>
      </w:r>
      <w:r w:rsidRPr="00D71E1F">
        <w:rPr>
          <w:i/>
        </w:rPr>
        <w:t xml:space="preserve">shorter than originally stated, I may be invoiced by the University to return any overpaid </w:t>
      </w:r>
      <w:r w:rsidR="003A5850">
        <w:rPr>
          <w:i/>
        </w:rPr>
        <w:t xml:space="preserve">grant </w:t>
      </w:r>
      <w:r w:rsidRPr="00D71E1F">
        <w:rPr>
          <w:i/>
        </w:rPr>
        <w:t>funding amounts. I agree to return any funds requested due to placement date changes and will inform the University in advance if I am aware of any changes which may impact</w:t>
      </w:r>
      <w:r w:rsidRPr="00D71E1F">
        <w:rPr>
          <w:i/>
          <w:spacing w:val="-4"/>
        </w:rPr>
        <w:t xml:space="preserve"> </w:t>
      </w:r>
      <w:r w:rsidRPr="00D71E1F">
        <w:rPr>
          <w:i/>
        </w:rPr>
        <w:t>the</w:t>
      </w:r>
    </w:p>
    <w:p w14:paraId="03484451" w14:textId="77777777" w:rsidR="00C85906" w:rsidRPr="00D71E1F" w:rsidRDefault="005614D8">
      <w:pPr>
        <w:spacing w:line="251" w:lineRule="exact"/>
        <w:ind w:left="390"/>
        <w:rPr>
          <w:i/>
        </w:rPr>
      </w:pPr>
      <w:r w:rsidRPr="00D71E1F">
        <w:rPr>
          <w:i/>
        </w:rPr>
        <w:t>funding amounts I am due to receive.</w:t>
      </w:r>
    </w:p>
    <w:p w14:paraId="0671994B" w14:textId="77777777" w:rsidR="00C85906" w:rsidRPr="00D71E1F" w:rsidRDefault="00C85906">
      <w:pPr>
        <w:pStyle w:val="BodyText"/>
        <w:rPr>
          <w:i/>
          <w:sz w:val="20"/>
        </w:rPr>
      </w:pPr>
    </w:p>
    <w:p w14:paraId="4F1278C3" w14:textId="12164664" w:rsidR="00C85906" w:rsidRPr="00D71E1F" w:rsidRDefault="008975E6">
      <w:pPr>
        <w:pStyle w:val="BodyText"/>
        <w:spacing w:before="230"/>
        <w:ind w:left="938"/>
      </w:pPr>
      <w:r w:rsidRPr="00D71E1F">
        <w:rPr>
          <w:noProof/>
        </w:rPr>
        <mc:AlternateContent>
          <mc:Choice Requires="wps">
            <w:drawing>
              <wp:anchor distT="0" distB="0" distL="114300" distR="114300" simplePos="0" relativeHeight="15741952" behindDoc="0" locked="0" layoutInCell="1" allowOverlap="1" wp14:anchorId="30FCE156" wp14:editId="5C60942C">
                <wp:simplePos x="0" y="0"/>
                <wp:positionH relativeFrom="page">
                  <wp:posOffset>366395</wp:posOffset>
                </wp:positionH>
                <wp:positionV relativeFrom="paragraph">
                  <wp:posOffset>100965</wp:posOffset>
                </wp:positionV>
                <wp:extent cx="252730" cy="252730"/>
                <wp:effectExtent l="0" t="0" r="13970" b="13970"/>
                <wp:wrapNone/>
                <wp:docPr id="10" name="Freeform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52730" cy="252730"/>
                        </a:xfrm>
                        <a:custGeom>
                          <a:avLst/>
                          <a:gdLst>
                            <a:gd name="T0" fmla="+- 0 775 577"/>
                            <a:gd name="T1" fmla="*/ T0 w 398"/>
                            <a:gd name="T2" fmla="+- 0 556 159"/>
                            <a:gd name="T3" fmla="*/ 556 h 398"/>
                            <a:gd name="T4" fmla="+- 0 853 577"/>
                            <a:gd name="T5" fmla="*/ T4 w 398"/>
                            <a:gd name="T6" fmla="+- 0 541 159"/>
                            <a:gd name="T7" fmla="*/ 541 h 398"/>
                            <a:gd name="T8" fmla="+- 0 916 577"/>
                            <a:gd name="T9" fmla="*/ T8 w 398"/>
                            <a:gd name="T10" fmla="+- 0 498 159"/>
                            <a:gd name="T11" fmla="*/ 498 h 398"/>
                            <a:gd name="T12" fmla="+- 0 958 577"/>
                            <a:gd name="T13" fmla="*/ T12 w 398"/>
                            <a:gd name="T14" fmla="+- 0 435 159"/>
                            <a:gd name="T15" fmla="*/ 435 h 398"/>
                            <a:gd name="T16" fmla="+- 0 974 577"/>
                            <a:gd name="T17" fmla="*/ T16 w 398"/>
                            <a:gd name="T18" fmla="+- 0 358 159"/>
                            <a:gd name="T19" fmla="*/ 358 h 398"/>
                            <a:gd name="T20" fmla="+- 0 958 577"/>
                            <a:gd name="T21" fmla="*/ T20 w 398"/>
                            <a:gd name="T22" fmla="+- 0 281 159"/>
                            <a:gd name="T23" fmla="*/ 281 h 398"/>
                            <a:gd name="T24" fmla="+- 0 916 577"/>
                            <a:gd name="T25" fmla="*/ T24 w 398"/>
                            <a:gd name="T26" fmla="+- 0 217 159"/>
                            <a:gd name="T27" fmla="*/ 217 h 398"/>
                            <a:gd name="T28" fmla="+- 0 853 577"/>
                            <a:gd name="T29" fmla="*/ T28 w 398"/>
                            <a:gd name="T30" fmla="+- 0 175 159"/>
                            <a:gd name="T31" fmla="*/ 175 h 398"/>
                            <a:gd name="T32" fmla="+- 0 775 577"/>
                            <a:gd name="T33" fmla="*/ T32 w 398"/>
                            <a:gd name="T34" fmla="+- 0 159 159"/>
                            <a:gd name="T35" fmla="*/ 159 h 398"/>
                            <a:gd name="T36" fmla="+- 0 698 577"/>
                            <a:gd name="T37" fmla="*/ T36 w 398"/>
                            <a:gd name="T38" fmla="+- 0 175 159"/>
                            <a:gd name="T39" fmla="*/ 175 h 398"/>
                            <a:gd name="T40" fmla="+- 0 635 577"/>
                            <a:gd name="T41" fmla="*/ T40 w 398"/>
                            <a:gd name="T42" fmla="+- 0 217 159"/>
                            <a:gd name="T43" fmla="*/ 217 h 398"/>
                            <a:gd name="T44" fmla="+- 0 593 577"/>
                            <a:gd name="T45" fmla="*/ T44 w 398"/>
                            <a:gd name="T46" fmla="+- 0 281 159"/>
                            <a:gd name="T47" fmla="*/ 281 h 398"/>
                            <a:gd name="T48" fmla="+- 0 577 577"/>
                            <a:gd name="T49" fmla="*/ T48 w 398"/>
                            <a:gd name="T50" fmla="+- 0 358 159"/>
                            <a:gd name="T51" fmla="*/ 358 h 398"/>
                            <a:gd name="T52" fmla="+- 0 593 577"/>
                            <a:gd name="T53" fmla="*/ T52 w 398"/>
                            <a:gd name="T54" fmla="+- 0 435 159"/>
                            <a:gd name="T55" fmla="*/ 435 h 398"/>
                            <a:gd name="T56" fmla="+- 0 635 577"/>
                            <a:gd name="T57" fmla="*/ T56 w 398"/>
                            <a:gd name="T58" fmla="+- 0 498 159"/>
                            <a:gd name="T59" fmla="*/ 498 h 398"/>
                            <a:gd name="T60" fmla="+- 0 698 577"/>
                            <a:gd name="T61" fmla="*/ T60 w 398"/>
                            <a:gd name="T62" fmla="+- 0 541 159"/>
                            <a:gd name="T63" fmla="*/ 541 h 398"/>
                            <a:gd name="T64" fmla="+- 0 775 577"/>
                            <a:gd name="T65" fmla="*/ T64 w 398"/>
                            <a:gd name="T66" fmla="+- 0 556 159"/>
                            <a:gd name="T67" fmla="*/ 556 h 39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398" h="398">
                              <a:moveTo>
                                <a:pt x="198" y="397"/>
                              </a:moveTo>
                              <a:lnTo>
                                <a:pt x="276" y="382"/>
                              </a:lnTo>
                              <a:lnTo>
                                <a:pt x="339" y="339"/>
                              </a:lnTo>
                              <a:lnTo>
                                <a:pt x="381" y="276"/>
                              </a:lnTo>
                              <a:lnTo>
                                <a:pt x="397" y="199"/>
                              </a:lnTo>
                              <a:lnTo>
                                <a:pt x="381" y="122"/>
                              </a:lnTo>
                              <a:lnTo>
                                <a:pt x="339" y="58"/>
                              </a:lnTo>
                              <a:lnTo>
                                <a:pt x="276" y="16"/>
                              </a:lnTo>
                              <a:lnTo>
                                <a:pt x="198" y="0"/>
                              </a:lnTo>
                              <a:lnTo>
                                <a:pt x="121" y="16"/>
                              </a:lnTo>
                              <a:lnTo>
                                <a:pt x="58" y="58"/>
                              </a:lnTo>
                              <a:lnTo>
                                <a:pt x="16" y="122"/>
                              </a:lnTo>
                              <a:lnTo>
                                <a:pt x="0" y="199"/>
                              </a:lnTo>
                              <a:lnTo>
                                <a:pt x="16" y="276"/>
                              </a:lnTo>
                              <a:lnTo>
                                <a:pt x="58" y="339"/>
                              </a:lnTo>
                              <a:lnTo>
                                <a:pt x="121" y="382"/>
                              </a:lnTo>
                              <a:lnTo>
                                <a:pt x="198" y="397"/>
                              </a:lnTo>
                              <a:close/>
                            </a:path>
                          </a:pathLst>
                        </a:custGeom>
                        <a:noFill/>
                        <a:ln w="12700">
                          <a:solidFill>
                            <a:srgbClr val="231F20"/>
                          </a:solidFill>
                          <a:prstDash val="solid"/>
                          <a:round/>
                          <a:headEnd/>
                          <a:tailEnd/>
                        </a:ln>
                        <a:extLst>
                          <a:ext uri="{909E8E84-426E-40DD-AFC4-6F175D3DCCD1}">
                            <a14:hiddenFill xmlns:a14="http://schemas.microsoft.com/office/drawing/2010/main">
                              <a:solidFill>
                                <a:srgbClr val="FFFFFF"/>
                              </a:solidFill>
                            </a14:hiddenFill>
                          </a:ext>
                        </a:extLst>
                      </wps:spPr>
                      <wps:txbx>
                        <w:txbxContent>
                          <w:p w14:paraId="00215154" w14:textId="77777777" w:rsidR="001F13DB" w:rsidRDefault="001F13DB" w:rsidP="001F13DB">
                            <w:pPr>
                              <w:jc w:val="center"/>
                            </w:pPr>
                            <w:r>
                              <w:sym w:font="Symbol" w:char="F0D6"/>
                            </w:r>
                          </w:p>
                          <w:p w14:paraId="754C1424" w14:textId="77777777" w:rsidR="001F13DB" w:rsidRDefault="001F13DB" w:rsidP="001F13DB">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0FCE156" id="Freeform 7" o:spid="_x0000_s1039" style="position:absolute;left:0;text-align:left;margin-left:28.85pt;margin-top:7.95pt;width:19.9pt;height:19.9pt;z-index:157419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398,39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" adj="-11796480,,5400" path="m198,397r78,-15l339,339r42,-63l397,199,381,122,339,58,276,16,198,,121,16,58,58,16,122,,199r16,77l58,339r63,43l198,397xe" filled="f" strokecolor="#231f20" strokeweight="1pt">
                <v:stroke joinstyle="round"/>
                <v:formulas/>
                <v:path arrowok="t" o:connecttype="custom" o:connectlocs="125730,353060;175260,343535;215265,316230;241935,276225;252095,227330;241935,178435;215265,137795;175260,111125;125730,100965;76835,111125;36830,137795;10160,178435;0,227330;10160,276225;36830,316230;76835,343535;125730,353060" o:connectangles="0,0,0,0,0,0,0,0,0,0,0,0,0,0,0,0,0" textboxrect="0,0,398,398"/>
                <v:textbox>
                  <w:txbxContent>
                    <w:p w14:paraId="00215154" w14:textId="77777777" w:rsidR="001F13DB" w:rsidRDefault="001F13DB" w:rsidP="001F13DB">
                      <w:pPr>
                        <w:jc w:val="center"/>
                      </w:pPr>
                      <w:r>
                        <w:sym w:font="Symbol" w:char="F0D6"/>
                      </w:r>
                    </w:p>
                    <w:p w14:paraId="754C1424" w14:textId="77777777" w:rsidR="001F13DB" w:rsidRDefault="001F13DB" w:rsidP="001F13DB">
                      <w:pPr>
                        <w:jc w:val="center"/>
                      </w:pPr>
                    </w:p>
                  </w:txbxContent>
                </v:textbox>
                <w10:wrap anchorx="page"/>
              </v:shape>
            </w:pict>
          </mc:Fallback>
        </mc:AlternateContent>
      </w:r>
      <w:r w:rsidRPr="00D71E1F">
        <w:t>The information I have given on this form is correct and accurate.</w:t>
      </w:r>
    </w:p>
    <w:p w14:paraId="33924862" w14:textId="77777777" w:rsidR="00C85906" w:rsidRDefault="00C85906">
      <w:pPr>
        <w:pStyle w:val="BodyText"/>
        <w:spacing w:before="6"/>
        <w:rPr>
          <w:sz w:val="25"/>
        </w:rPr>
      </w:pPr>
    </w:p>
    <w:p w14:paraId="0DEF9B91" w14:textId="5B2677D5" w:rsidR="00C85906" w:rsidRDefault="008975E6">
      <w:pPr>
        <w:pStyle w:val="Heading1"/>
        <w:numPr>
          <w:ilvl w:val="0"/>
          <w:numId w:val="1"/>
        </w:numPr>
        <w:tabs>
          <w:tab w:val="left" w:pos="707"/>
        </w:tabs>
        <w:spacing w:before="96"/>
        <w:ind w:hanging="601"/>
      </w:pPr>
      <w:r>
        <w:rPr>
          <w:noProof/>
        </w:rPr>
        <mc:AlternateContent>
          <mc:Choice Requires="wps">
            <w:drawing>
              <wp:anchor distT="0" distB="0" distL="114300" distR="114300" simplePos="0" relativeHeight="15740416" behindDoc="0" locked="0" layoutInCell="1" allowOverlap="1" wp14:anchorId="705D68C5" wp14:editId="2B7722C3">
                <wp:simplePos x="0" y="0"/>
                <wp:positionH relativeFrom="page">
                  <wp:posOffset>366395</wp:posOffset>
                </wp:positionH>
                <wp:positionV relativeFrom="paragraph">
                  <wp:posOffset>551815</wp:posOffset>
                </wp:positionV>
                <wp:extent cx="6827520" cy="527685"/>
                <wp:effectExtent l="0" t="0" r="0" b="0"/>
                <wp:wrapNone/>
                <wp:docPr id="9" name="Freeform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827520" cy="527685"/>
                        </a:xfrm>
                        <a:custGeom>
                          <a:avLst/>
                          <a:gdLst>
                            <a:gd name="T0" fmla="+- 0 680 577"/>
                            <a:gd name="T1" fmla="*/ T0 w 10752"/>
                            <a:gd name="T2" fmla="+- 0 869 869"/>
                            <a:gd name="T3" fmla="*/ 869 h 831"/>
                            <a:gd name="T4" fmla="+- 0 640 577"/>
                            <a:gd name="T5" fmla="*/ T4 w 10752"/>
                            <a:gd name="T6" fmla="+- 0 877 869"/>
                            <a:gd name="T7" fmla="*/ 877 h 831"/>
                            <a:gd name="T8" fmla="+- 0 607 577"/>
                            <a:gd name="T9" fmla="*/ T8 w 10752"/>
                            <a:gd name="T10" fmla="+- 0 899 869"/>
                            <a:gd name="T11" fmla="*/ 899 h 831"/>
                            <a:gd name="T12" fmla="+- 0 585 577"/>
                            <a:gd name="T13" fmla="*/ T12 w 10752"/>
                            <a:gd name="T14" fmla="+- 0 932 869"/>
                            <a:gd name="T15" fmla="*/ 932 h 831"/>
                            <a:gd name="T16" fmla="+- 0 577 577"/>
                            <a:gd name="T17" fmla="*/ T16 w 10752"/>
                            <a:gd name="T18" fmla="+- 0 972 869"/>
                            <a:gd name="T19" fmla="*/ 972 h 831"/>
                            <a:gd name="T20" fmla="+- 0 577 577"/>
                            <a:gd name="T21" fmla="*/ T20 w 10752"/>
                            <a:gd name="T22" fmla="+- 0 1596 869"/>
                            <a:gd name="T23" fmla="*/ 1596 h 831"/>
                            <a:gd name="T24" fmla="+- 0 585 577"/>
                            <a:gd name="T25" fmla="*/ T24 w 10752"/>
                            <a:gd name="T26" fmla="+- 0 1636 869"/>
                            <a:gd name="T27" fmla="*/ 1636 h 831"/>
                            <a:gd name="T28" fmla="+- 0 607 577"/>
                            <a:gd name="T29" fmla="*/ T28 w 10752"/>
                            <a:gd name="T30" fmla="+- 0 1669 869"/>
                            <a:gd name="T31" fmla="*/ 1669 h 831"/>
                            <a:gd name="T32" fmla="+- 0 640 577"/>
                            <a:gd name="T33" fmla="*/ T32 w 10752"/>
                            <a:gd name="T34" fmla="+- 0 1691 869"/>
                            <a:gd name="T35" fmla="*/ 1691 h 831"/>
                            <a:gd name="T36" fmla="+- 0 680 577"/>
                            <a:gd name="T37" fmla="*/ T36 w 10752"/>
                            <a:gd name="T38" fmla="+- 0 1699 869"/>
                            <a:gd name="T39" fmla="*/ 1699 h 831"/>
                            <a:gd name="T40" fmla="+- 0 11225 577"/>
                            <a:gd name="T41" fmla="*/ T40 w 10752"/>
                            <a:gd name="T42" fmla="+- 0 1699 869"/>
                            <a:gd name="T43" fmla="*/ 1699 h 831"/>
                            <a:gd name="T44" fmla="+- 0 11265 577"/>
                            <a:gd name="T45" fmla="*/ T44 w 10752"/>
                            <a:gd name="T46" fmla="+- 0 1691 869"/>
                            <a:gd name="T47" fmla="*/ 1691 h 831"/>
                            <a:gd name="T48" fmla="+- 0 11298 577"/>
                            <a:gd name="T49" fmla="*/ T48 w 10752"/>
                            <a:gd name="T50" fmla="+- 0 1669 869"/>
                            <a:gd name="T51" fmla="*/ 1669 h 831"/>
                            <a:gd name="T52" fmla="+- 0 11320 577"/>
                            <a:gd name="T53" fmla="*/ T52 w 10752"/>
                            <a:gd name="T54" fmla="+- 0 1636 869"/>
                            <a:gd name="T55" fmla="*/ 1636 h 831"/>
                            <a:gd name="T56" fmla="+- 0 11329 577"/>
                            <a:gd name="T57" fmla="*/ T56 w 10752"/>
                            <a:gd name="T58" fmla="+- 0 1596 869"/>
                            <a:gd name="T59" fmla="*/ 1596 h 831"/>
                            <a:gd name="T60" fmla="+- 0 11329 577"/>
                            <a:gd name="T61" fmla="*/ T60 w 10752"/>
                            <a:gd name="T62" fmla="+- 0 972 869"/>
                            <a:gd name="T63" fmla="*/ 972 h 831"/>
                            <a:gd name="T64" fmla="+- 0 11320 577"/>
                            <a:gd name="T65" fmla="*/ T64 w 10752"/>
                            <a:gd name="T66" fmla="+- 0 932 869"/>
                            <a:gd name="T67" fmla="*/ 932 h 831"/>
                            <a:gd name="T68" fmla="+- 0 11298 577"/>
                            <a:gd name="T69" fmla="*/ T68 w 10752"/>
                            <a:gd name="T70" fmla="+- 0 899 869"/>
                            <a:gd name="T71" fmla="*/ 899 h 831"/>
                            <a:gd name="T72" fmla="+- 0 11265 577"/>
                            <a:gd name="T73" fmla="*/ T72 w 10752"/>
                            <a:gd name="T74" fmla="+- 0 877 869"/>
                            <a:gd name="T75" fmla="*/ 877 h 831"/>
                            <a:gd name="T76" fmla="+- 0 11225 577"/>
                            <a:gd name="T77" fmla="*/ T76 w 10752"/>
                            <a:gd name="T78" fmla="+- 0 869 869"/>
                            <a:gd name="T79" fmla="*/ 869 h 831"/>
                            <a:gd name="T80" fmla="+- 0 680 577"/>
                            <a:gd name="T81" fmla="*/ T80 w 10752"/>
                            <a:gd name="T82" fmla="+- 0 869 869"/>
                            <a:gd name="T83" fmla="*/ 869 h 83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10752" h="831">
                              <a:moveTo>
                                <a:pt x="103" y="0"/>
                              </a:moveTo>
                              <a:lnTo>
                                <a:pt x="63" y="8"/>
                              </a:lnTo>
                              <a:lnTo>
                                <a:pt x="30" y="30"/>
                              </a:lnTo>
                              <a:lnTo>
                                <a:pt x="8" y="63"/>
                              </a:lnTo>
                              <a:lnTo>
                                <a:pt x="0" y="103"/>
                              </a:lnTo>
                              <a:lnTo>
                                <a:pt x="0" y="727"/>
                              </a:lnTo>
                              <a:lnTo>
                                <a:pt x="8" y="767"/>
                              </a:lnTo>
                              <a:lnTo>
                                <a:pt x="30" y="800"/>
                              </a:lnTo>
                              <a:lnTo>
                                <a:pt x="63" y="822"/>
                              </a:lnTo>
                              <a:lnTo>
                                <a:pt x="103" y="830"/>
                              </a:lnTo>
                              <a:lnTo>
                                <a:pt x="10648" y="830"/>
                              </a:lnTo>
                              <a:lnTo>
                                <a:pt x="10688" y="822"/>
                              </a:lnTo>
                              <a:lnTo>
                                <a:pt x="10721" y="800"/>
                              </a:lnTo>
                              <a:lnTo>
                                <a:pt x="10743" y="767"/>
                              </a:lnTo>
                              <a:lnTo>
                                <a:pt x="10752" y="727"/>
                              </a:lnTo>
                              <a:lnTo>
                                <a:pt x="10752" y="103"/>
                              </a:lnTo>
                              <a:lnTo>
                                <a:pt x="10743" y="63"/>
                              </a:lnTo>
                              <a:lnTo>
                                <a:pt x="10721" y="30"/>
                              </a:lnTo>
                              <a:lnTo>
                                <a:pt x="10688" y="8"/>
                              </a:lnTo>
                              <a:lnTo>
                                <a:pt x="10648" y="0"/>
                              </a:lnTo>
                              <a:lnTo>
                                <a:pt x="103" y="0"/>
                              </a:lnTo>
                              <a:close/>
                            </a:path>
                          </a:pathLst>
                        </a:custGeom>
                        <a:noFill/>
                        <a:ln w="12700">
                          <a:solidFill>
                            <a:srgbClr val="231F2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FA943C8" id="Freeform 6" o:spid="_x0000_s1026" style="position:absolute;margin-left:28.85pt;margin-top:43.45pt;width:537.6pt;height:41.55pt;z-index:157404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10752,8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" path="m103,l63,8,30,30,8,63,,103,,727r8,40l30,800r33,22l103,830r10545,l10688,822r33,-22l10743,767r9,-40l10752,103r-9,-40l10721,30,10688,8,10648,,103,xe" filled="f" strokecolor="#231f20" strokeweight="1pt">
                <v:path arrowok="t" o:connecttype="custom" o:connectlocs="65405,551815;40005,556895;19050,570865;5080,591820;0,617220;0,1013460;5080,1038860;19050,1059815;40005,1073785;65405,1078865;6761480,1078865;6786880,1073785;6807835,1059815;6821805,1038860;6827520,1013460;6827520,617220;6821805,591820;6807835,570865;6786880,556895;6761480,551815;65405,551815" o:connectangles="0,0,0,0,0,0,0,0,0,0,0,0,0,0,0,0,0,0,0,0,0"/>
                <w10:wrap anchorx="page"/>
              </v:shape>
            </w:pict>
          </mc:Fallback>
        </mc:AlternateContent>
      </w:r>
      <w:r>
        <w:rPr>
          <w:color w:val="231F20"/>
        </w:rPr>
        <w:t xml:space="preserve">Please confirm </w:t>
      </w:r>
      <w:r w:rsidR="003F007D">
        <w:rPr>
          <w:color w:val="231F20"/>
        </w:rPr>
        <w:t xml:space="preserve">by </w:t>
      </w:r>
      <w:r>
        <w:rPr>
          <w:color w:val="231F20"/>
        </w:rPr>
        <w:t>typing your full name</w:t>
      </w:r>
      <w:r>
        <w:rPr>
          <w:color w:val="231F20"/>
          <w:spacing w:val="72"/>
        </w:rPr>
        <w:t xml:space="preserve"> </w:t>
      </w:r>
      <w:r>
        <w:rPr>
          <w:color w:val="231F20"/>
        </w:rPr>
        <w:t>below</w:t>
      </w:r>
    </w:p>
    <w:p w14:paraId="3C2FB37D" w14:textId="77777777" w:rsidR="00C85906" w:rsidRDefault="00C85906">
      <w:pPr>
        <w:pStyle w:val="BodyText"/>
        <w:rPr>
          <w:b/>
          <w:sz w:val="42"/>
        </w:rPr>
      </w:pPr>
    </w:p>
    <w:p w14:paraId="5FC6DAAC" w14:textId="6A1A81BE" w:rsidR="008975E6" w:rsidRPr="00A36A43" w:rsidRDefault="001F13DB" w:rsidP="001F13DB">
      <w:pPr>
        <w:tabs>
          <w:tab w:val="left" w:pos="826"/>
          <w:tab w:val="left" w:pos="827"/>
        </w:tabs>
        <w:ind w:left="706"/>
        <w:rPr>
          <w:b/>
          <w:sz w:val="36"/>
        </w:rPr>
      </w:pPr>
      <w:r>
        <w:rPr>
          <w:b/>
          <w:sz w:val="36"/>
        </w:rPr>
        <w:t>Angela Dalrymple</w:t>
      </w:r>
    </w:p>
    <w:p w14:paraId="5BEEF063" w14:textId="77777777" w:rsidR="00A36A43" w:rsidRPr="009E64CC" w:rsidRDefault="00A36A43" w:rsidP="009E64CC">
      <w:pPr>
        <w:tabs>
          <w:tab w:val="left" w:pos="826"/>
          <w:tab w:val="left" w:pos="827"/>
        </w:tabs>
        <w:rPr>
          <w:b/>
          <w:sz w:val="36"/>
        </w:rPr>
      </w:pPr>
    </w:p>
    <w:p w14:paraId="01BBE5F1" w14:textId="11EEDCBD" w:rsidR="00C85906" w:rsidRDefault="008975E6">
      <w:pPr>
        <w:pStyle w:val="ListParagraph"/>
        <w:numPr>
          <w:ilvl w:val="0"/>
          <w:numId w:val="1"/>
        </w:numPr>
        <w:tabs>
          <w:tab w:val="left" w:pos="826"/>
          <w:tab w:val="left" w:pos="827"/>
        </w:tabs>
        <w:ind w:left="826" w:hanging="721"/>
        <w:rPr>
          <w:b/>
          <w:sz w:val="36"/>
        </w:rPr>
      </w:pPr>
      <w:r>
        <w:rPr>
          <w:b/>
          <w:color w:val="231F20"/>
          <w:sz w:val="36"/>
        </w:rPr>
        <w:t xml:space="preserve">Please confirm date </w:t>
      </w:r>
      <w:r w:rsidR="00E008E4">
        <w:rPr>
          <w:b/>
          <w:color w:val="231F20"/>
          <w:sz w:val="36"/>
        </w:rPr>
        <w:t>and sign</w:t>
      </w:r>
      <w:r>
        <w:rPr>
          <w:b/>
          <w:color w:val="231F20"/>
          <w:spacing w:val="40"/>
          <w:sz w:val="36"/>
        </w:rPr>
        <w:t xml:space="preserve"> </w:t>
      </w:r>
      <w:r>
        <w:rPr>
          <w:b/>
          <w:color w:val="231F20"/>
          <w:sz w:val="36"/>
        </w:rPr>
        <w:t>below</w:t>
      </w:r>
    </w:p>
    <w:p w14:paraId="2070FF2E" w14:textId="1396E939" w:rsidR="00C85906" w:rsidRDefault="001F13DB">
      <w:pPr>
        <w:pStyle w:val="BodyText"/>
        <w:rPr>
          <w:b/>
          <w:sz w:val="42"/>
        </w:rPr>
      </w:pPr>
      <w:r>
        <w:rPr>
          <w:noProof/>
        </w:rPr>
        <mc:AlternateContent>
          <mc:Choice Requires="wps">
            <w:drawing>
              <wp:anchor distT="0" distB="0" distL="114300" distR="114300" simplePos="0" relativeHeight="15740928" behindDoc="0" locked="0" layoutInCell="1" allowOverlap="1" wp14:anchorId="4A89472D" wp14:editId="1025520B">
                <wp:simplePos x="0" y="0"/>
                <wp:positionH relativeFrom="page">
                  <wp:posOffset>365760</wp:posOffset>
                </wp:positionH>
                <wp:positionV relativeFrom="paragraph">
                  <wp:posOffset>231140</wp:posOffset>
                </wp:positionV>
                <wp:extent cx="6827520" cy="1394460"/>
                <wp:effectExtent l="0" t="0" r="11430" b="15240"/>
                <wp:wrapNone/>
                <wp:docPr id="8" name="Freeform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827520" cy="1394460"/>
                        </a:xfrm>
                        <a:custGeom>
                          <a:avLst/>
                          <a:gdLst>
                            <a:gd name="T0" fmla="+- 0 680 577"/>
                            <a:gd name="T1" fmla="*/ T0 w 10752"/>
                            <a:gd name="T2" fmla="+- 0 773 773"/>
                            <a:gd name="T3" fmla="*/ 773 h 831"/>
                            <a:gd name="T4" fmla="+- 0 640 577"/>
                            <a:gd name="T5" fmla="*/ T4 w 10752"/>
                            <a:gd name="T6" fmla="+- 0 781 773"/>
                            <a:gd name="T7" fmla="*/ 781 h 831"/>
                            <a:gd name="T8" fmla="+- 0 607 577"/>
                            <a:gd name="T9" fmla="*/ T8 w 10752"/>
                            <a:gd name="T10" fmla="+- 0 803 773"/>
                            <a:gd name="T11" fmla="*/ 803 h 831"/>
                            <a:gd name="T12" fmla="+- 0 585 577"/>
                            <a:gd name="T13" fmla="*/ T12 w 10752"/>
                            <a:gd name="T14" fmla="+- 0 836 773"/>
                            <a:gd name="T15" fmla="*/ 836 h 831"/>
                            <a:gd name="T16" fmla="+- 0 577 577"/>
                            <a:gd name="T17" fmla="*/ T16 w 10752"/>
                            <a:gd name="T18" fmla="+- 0 876 773"/>
                            <a:gd name="T19" fmla="*/ 876 h 831"/>
                            <a:gd name="T20" fmla="+- 0 577 577"/>
                            <a:gd name="T21" fmla="*/ T20 w 10752"/>
                            <a:gd name="T22" fmla="+- 0 1500 773"/>
                            <a:gd name="T23" fmla="*/ 1500 h 831"/>
                            <a:gd name="T24" fmla="+- 0 585 577"/>
                            <a:gd name="T25" fmla="*/ T24 w 10752"/>
                            <a:gd name="T26" fmla="+- 0 1540 773"/>
                            <a:gd name="T27" fmla="*/ 1540 h 831"/>
                            <a:gd name="T28" fmla="+- 0 607 577"/>
                            <a:gd name="T29" fmla="*/ T28 w 10752"/>
                            <a:gd name="T30" fmla="+- 0 1573 773"/>
                            <a:gd name="T31" fmla="*/ 1573 h 831"/>
                            <a:gd name="T32" fmla="+- 0 640 577"/>
                            <a:gd name="T33" fmla="*/ T32 w 10752"/>
                            <a:gd name="T34" fmla="+- 0 1595 773"/>
                            <a:gd name="T35" fmla="*/ 1595 h 831"/>
                            <a:gd name="T36" fmla="+- 0 680 577"/>
                            <a:gd name="T37" fmla="*/ T36 w 10752"/>
                            <a:gd name="T38" fmla="+- 0 1603 773"/>
                            <a:gd name="T39" fmla="*/ 1603 h 831"/>
                            <a:gd name="T40" fmla="+- 0 11225 577"/>
                            <a:gd name="T41" fmla="*/ T40 w 10752"/>
                            <a:gd name="T42" fmla="+- 0 1603 773"/>
                            <a:gd name="T43" fmla="*/ 1603 h 831"/>
                            <a:gd name="T44" fmla="+- 0 11265 577"/>
                            <a:gd name="T45" fmla="*/ T44 w 10752"/>
                            <a:gd name="T46" fmla="+- 0 1595 773"/>
                            <a:gd name="T47" fmla="*/ 1595 h 831"/>
                            <a:gd name="T48" fmla="+- 0 11298 577"/>
                            <a:gd name="T49" fmla="*/ T48 w 10752"/>
                            <a:gd name="T50" fmla="+- 0 1573 773"/>
                            <a:gd name="T51" fmla="*/ 1573 h 831"/>
                            <a:gd name="T52" fmla="+- 0 11320 577"/>
                            <a:gd name="T53" fmla="*/ T52 w 10752"/>
                            <a:gd name="T54" fmla="+- 0 1540 773"/>
                            <a:gd name="T55" fmla="*/ 1540 h 831"/>
                            <a:gd name="T56" fmla="+- 0 11329 577"/>
                            <a:gd name="T57" fmla="*/ T56 w 10752"/>
                            <a:gd name="T58" fmla="+- 0 1500 773"/>
                            <a:gd name="T59" fmla="*/ 1500 h 831"/>
                            <a:gd name="T60" fmla="+- 0 11329 577"/>
                            <a:gd name="T61" fmla="*/ T60 w 10752"/>
                            <a:gd name="T62" fmla="+- 0 876 773"/>
                            <a:gd name="T63" fmla="*/ 876 h 831"/>
                            <a:gd name="T64" fmla="+- 0 11320 577"/>
                            <a:gd name="T65" fmla="*/ T64 w 10752"/>
                            <a:gd name="T66" fmla="+- 0 836 773"/>
                            <a:gd name="T67" fmla="*/ 836 h 831"/>
                            <a:gd name="T68" fmla="+- 0 11298 577"/>
                            <a:gd name="T69" fmla="*/ T68 w 10752"/>
                            <a:gd name="T70" fmla="+- 0 803 773"/>
                            <a:gd name="T71" fmla="*/ 803 h 831"/>
                            <a:gd name="T72" fmla="+- 0 11265 577"/>
                            <a:gd name="T73" fmla="*/ T72 w 10752"/>
                            <a:gd name="T74" fmla="+- 0 781 773"/>
                            <a:gd name="T75" fmla="*/ 781 h 831"/>
                            <a:gd name="T76" fmla="+- 0 11225 577"/>
                            <a:gd name="T77" fmla="*/ T76 w 10752"/>
                            <a:gd name="T78" fmla="+- 0 773 773"/>
                            <a:gd name="T79" fmla="*/ 773 h 831"/>
                            <a:gd name="T80" fmla="+- 0 680 577"/>
                            <a:gd name="T81" fmla="*/ T80 w 10752"/>
                            <a:gd name="T82" fmla="+- 0 773 773"/>
                            <a:gd name="T83" fmla="*/ 773 h 83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10752" h="831">
                              <a:moveTo>
                                <a:pt x="103" y="0"/>
                              </a:moveTo>
                              <a:lnTo>
                                <a:pt x="63" y="8"/>
                              </a:lnTo>
                              <a:lnTo>
                                <a:pt x="30" y="30"/>
                              </a:lnTo>
                              <a:lnTo>
                                <a:pt x="8" y="63"/>
                              </a:lnTo>
                              <a:lnTo>
                                <a:pt x="0" y="103"/>
                              </a:lnTo>
                              <a:lnTo>
                                <a:pt x="0" y="727"/>
                              </a:lnTo>
                              <a:lnTo>
                                <a:pt x="8" y="767"/>
                              </a:lnTo>
                              <a:lnTo>
                                <a:pt x="30" y="800"/>
                              </a:lnTo>
                              <a:lnTo>
                                <a:pt x="63" y="822"/>
                              </a:lnTo>
                              <a:lnTo>
                                <a:pt x="103" y="830"/>
                              </a:lnTo>
                              <a:lnTo>
                                <a:pt x="10648" y="830"/>
                              </a:lnTo>
                              <a:lnTo>
                                <a:pt x="10688" y="822"/>
                              </a:lnTo>
                              <a:lnTo>
                                <a:pt x="10721" y="800"/>
                              </a:lnTo>
                              <a:lnTo>
                                <a:pt x="10743" y="767"/>
                              </a:lnTo>
                              <a:lnTo>
                                <a:pt x="10752" y="727"/>
                              </a:lnTo>
                              <a:lnTo>
                                <a:pt x="10752" y="103"/>
                              </a:lnTo>
                              <a:lnTo>
                                <a:pt x="10743" y="63"/>
                              </a:lnTo>
                              <a:lnTo>
                                <a:pt x="10721" y="30"/>
                              </a:lnTo>
                              <a:lnTo>
                                <a:pt x="10688" y="8"/>
                              </a:lnTo>
                              <a:lnTo>
                                <a:pt x="10648" y="0"/>
                              </a:lnTo>
                              <a:lnTo>
                                <a:pt x="103" y="0"/>
                              </a:lnTo>
                              <a:close/>
                            </a:path>
                          </a:pathLst>
                        </a:custGeom>
                        <a:noFill/>
                        <a:ln w="12700">
                          <a:solidFill>
                            <a:srgbClr val="231F2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5809034" id="Freeform 5" o:spid="_x0000_s1026" style="position:absolute;margin-left:28.8pt;margin-top:18.2pt;width:537.6pt;height:109.8pt;z-index:157409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10752,8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" path="m103,l63,8,30,30,8,63,,103,,727r8,40l30,800r33,22l103,830r10545,l10688,822r33,-22l10743,767r9,-40l10752,103r-9,-40l10721,30,10688,8,10648,,103,xe" filled="f" strokecolor="#231f20" strokeweight="1pt">
                <v:path arrowok="t" o:connecttype="custom" o:connectlocs="65405,1297133;40005,1310557;19050,1347475;5080,1402850;0,1469972;0,2517076;5080,2584198;19050,2639574;40005,2676491;65405,2689915;6761480,2689915;6786880,2676491;6807835,2639574;6821805,2584198;6827520,2517076;6827520,1469972;6821805,1402850;6807835,1347475;6786880,1310557;6761480,1297133;65405,1297133" o:connectangles="0,0,0,0,0,0,0,0,0,0,0,0,0,0,0,0,0,0,0,0,0"/>
                <w10:wrap anchorx="page"/>
              </v:shape>
            </w:pict>
          </mc:Fallback>
        </mc:AlternateContent>
      </w:r>
    </w:p>
    <w:p w14:paraId="29FA5D22" w14:textId="59653F53" w:rsidR="00C85906" w:rsidRDefault="002D53C6" w:rsidP="001F13DB">
      <w:pPr>
        <w:pStyle w:val="BodyText"/>
        <w:ind w:left="720"/>
        <w:rPr>
          <w:b/>
          <w:sz w:val="42"/>
        </w:rPr>
      </w:pPr>
      <w:r>
        <w:rPr>
          <w:b/>
          <w:sz w:val="42"/>
        </w:rPr>
        <w:t>11</w:t>
      </w:r>
      <w:r w:rsidR="001F13DB">
        <w:rPr>
          <w:b/>
          <w:sz w:val="42"/>
        </w:rPr>
        <w:t>.0</w:t>
      </w:r>
      <w:r>
        <w:rPr>
          <w:b/>
          <w:sz w:val="42"/>
        </w:rPr>
        <w:t>6</w:t>
      </w:r>
      <w:r w:rsidR="001F13DB">
        <w:rPr>
          <w:b/>
          <w:sz w:val="42"/>
        </w:rPr>
        <w:t xml:space="preserve">.24 </w:t>
      </w:r>
      <w:r w:rsidR="001F13DB">
        <w:rPr>
          <w:b/>
          <w:noProof/>
          <w:sz w:val="42"/>
        </w:rPr>
        <w:drawing>
          <wp:inline distT="0" distB="0" distL="0" distR="0" wp14:anchorId="63A6A0BC" wp14:editId="1F7DE9C7">
            <wp:extent cx="2197735" cy="932372"/>
            <wp:effectExtent l="0" t="0" r="0" b="1270"/>
            <wp:docPr id="1204296460"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296460" name="Picture 1" descr="A close-up of a signatur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210754" cy="937895"/>
                    </a:xfrm>
                    <a:prstGeom prst="rect">
                      <a:avLst/>
                    </a:prstGeom>
                  </pic:spPr>
                </pic:pic>
              </a:graphicData>
            </a:graphic>
          </wp:inline>
        </w:drawing>
      </w:r>
    </w:p>
    <w:p w14:paraId="397E5147" w14:textId="77777777" w:rsidR="00284553" w:rsidRPr="009E64CC" w:rsidRDefault="00284553" w:rsidP="009E64CC">
      <w:pPr>
        <w:tabs>
          <w:tab w:val="left" w:pos="826"/>
          <w:tab w:val="left" w:pos="827"/>
        </w:tabs>
        <w:rPr>
          <w:b/>
          <w:sz w:val="36"/>
        </w:rPr>
      </w:pPr>
    </w:p>
    <w:p w14:paraId="33A4122E" w14:textId="6E8A3150" w:rsidR="00C85906" w:rsidRPr="0025120F" w:rsidRDefault="00020D28" w:rsidP="0025120F">
      <w:pPr>
        <w:pStyle w:val="ListParagraph"/>
        <w:numPr>
          <w:ilvl w:val="0"/>
          <w:numId w:val="1"/>
        </w:numPr>
        <w:tabs>
          <w:tab w:val="left" w:pos="826"/>
          <w:tab w:val="left" w:pos="827"/>
        </w:tabs>
        <w:ind w:left="826" w:hanging="721"/>
        <w:rPr>
          <w:b/>
          <w:sz w:val="36"/>
        </w:rPr>
      </w:pPr>
      <w:r>
        <w:rPr>
          <w:b/>
          <w:color w:val="231F20"/>
          <w:w w:val="105"/>
          <w:sz w:val="36"/>
        </w:rPr>
        <w:lastRenderedPageBreak/>
        <w:t>Staff Number</w:t>
      </w:r>
      <w:r w:rsidR="008975E6">
        <w:rPr>
          <w:noProof/>
        </w:rPr>
        <mc:AlternateContent>
          <mc:Choice Requires="wps">
            <w:drawing>
              <wp:anchor distT="0" distB="0" distL="114300" distR="114300" simplePos="0" relativeHeight="15741440" behindDoc="0" locked="0" layoutInCell="1" allowOverlap="1" wp14:anchorId="0F7C5BB2" wp14:editId="7E20EB76">
                <wp:simplePos x="0" y="0"/>
                <wp:positionH relativeFrom="page">
                  <wp:posOffset>366395</wp:posOffset>
                </wp:positionH>
                <wp:positionV relativeFrom="paragraph">
                  <wp:posOffset>327660</wp:posOffset>
                </wp:positionV>
                <wp:extent cx="6827520" cy="527685"/>
                <wp:effectExtent l="0" t="0" r="0" b="0"/>
                <wp:wrapNone/>
                <wp:docPr id="7" name="Freeform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827520" cy="527685"/>
                        </a:xfrm>
                        <a:custGeom>
                          <a:avLst/>
                          <a:gdLst>
                            <a:gd name="T0" fmla="+- 0 680 577"/>
                            <a:gd name="T1" fmla="*/ T0 w 10752"/>
                            <a:gd name="T2" fmla="+- 0 516 516"/>
                            <a:gd name="T3" fmla="*/ 516 h 831"/>
                            <a:gd name="T4" fmla="+- 0 640 577"/>
                            <a:gd name="T5" fmla="*/ T4 w 10752"/>
                            <a:gd name="T6" fmla="+- 0 524 516"/>
                            <a:gd name="T7" fmla="*/ 524 h 831"/>
                            <a:gd name="T8" fmla="+- 0 607 577"/>
                            <a:gd name="T9" fmla="*/ T8 w 10752"/>
                            <a:gd name="T10" fmla="+- 0 546 516"/>
                            <a:gd name="T11" fmla="*/ 546 h 831"/>
                            <a:gd name="T12" fmla="+- 0 585 577"/>
                            <a:gd name="T13" fmla="*/ T12 w 10752"/>
                            <a:gd name="T14" fmla="+- 0 579 516"/>
                            <a:gd name="T15" fmla="*/ 579 h 831"/>
                            <a:gd name="T16" fmla="+- 0 577 577"/>
                            <a:gd name="T17" fmla="*/ T16 w 10752"/>
                            <a:gd name="T18" fmla="+- 0 619 516"/>
                            <a:gd name="T19" fmla="*/ 619 h 831"/>
                            <a:gd name="T20" fmla="+- 0 577 577"/>
                            <a:gd name="T21" fmla="*/ T20 w 10752"/>
                            <a:gd name="T22" fmla="+- 0 1243 516"/>
                            <a:gd name="T23" fmla="*/ 1243 h 831"/>
                            <a:gd name="T24" fmla="+- 0 585 577"/>
                            <a:gd name="T25" fmla="*/ T24 w 10752"/>
                            <a:gd name="T26" fmla="+- 0 1283 516"/>
                            <a:gd name="T27" fmla="*/ 1283 h 831"/>
                            <a:gd name="T28" fmla="+- 0 607 577"/>
                            <a:gd name="T29" fmla="*/ T28 w 10752"/>
                            <a:gd name="T30" fmla="+- 0 1316 516"/>
                            <a:gd name="T31" fmla="*/ 1316 h 831"/>
                            <a:gd name="T32" fmla="+- 0 640 577"/>
                            <a:gd name="T33" fmla="*/ T32 w 10752"/>
                            <a:gd name="T34" fmla="+- 0 1338 516"/>
                            <a:gd name="T35" fmla="*/ 1338 h 831"/>
                            <a:gd name="T36" fmla="+- 0 680 577"/>
                            <a:gd name="T37" fmla="*/ T36 w 10752"/>
                            <a:gd name="T38" fmla="+- 0 1346 516"/>
                            <a:gd name="T39" fmla="*/ 1346 h 831"/>
                            <a:gd name="T40" fmla="+- 0 11225 577"/>
                            <a:gd name="T41" fmla="*/ T40 w 10752"/>
                            <a:gd name="T42" fmla="+- 0 1346 516"/>
                            <a:gd name="T43" fmla="*/ 1346 h 831"/>
                            <a:gd name="T44" fmla="+- 0 11265 577"/>
                            <a:gd name="T45" fmla="*/ T44 w 10752"/>
                            <a:gd name="T46" fmla="+- 0 1338 516"/>
                            <a:gd name="T47" fmla="*/ 1338 h 831"/>
                            <a:gd name="T48" fmla="+- 0 11298 577"/>
                            <a:gd name="T49" fmla="*/ T48 w 10752"/>
                            <a:gd name="T50" fmla="+- 0 1316 516"/>
                            <a:gd name="T51" fmla="*/ 1316 h 831"/>
                            <a:gd name="T52" fmla="+- 0 11320 577"/>
                            <a:gd name="T53" fmla="*/ T52 w 10752"/>
                            <a:gd name="T54" fmla="+- 0 1283 516"/>
                            <a:gd name="T55" fmla="*/ 1283 h 831"/>
                            <a:gd name="T56" fmla="+- 0 11329 577"/>
                            <a:gd name="T57" fmla="*/ T56 w 10752"/>
                            <a:gd name="T58" fmla="+- 0 1243 516"/>
                            <a:gd name="T59" fmla="*/ 1243 h 831"/>
                            <a:gd name="T60" fmla="+- 0 11329 577"/>
                            <a:gd name="T61" fmla="*/ T60 w 10752"/>
                            <a:gd name="T62" fmla="+- 0 619 516"/>
                            <a:gd name="T63" fmla="*/ 619 h 831"/>
                            <a:gd name="T64" fmla="+- 0 11320 577"/>
                            <a:gd name="T65" fmla="*/ T64 w 10752"/>
                            <a:gd name="T66" fmla="+- 0 579 516"/>
                            <a:gd name="T67" fmla="*/ 579 h 831"/>
                            <a:gd name="T68" fmla="+- 0 11298 577"/>
                            <a:gd name="T69" fmla="*/ T68 w 10752"/>
                            <a:gd name="T70" fmla="+- 0 546 516"/>
                            <a:gd name="T71" fmla="*/ 546 h 831"/>
                            <a:gd name="T72" fmla="+- 0 11265 577"/>
                            <a:gd name="T73" fmla="*/ T72 w 10752"/>
                            <a:gd name="T74" fmla="+- 0 524 516"/>
                            <a:gd name="T75" fmla="*/ 524 h 831"/>
                            <a:gd name="T76" fmla="+- 0 11225 577"/>
                            <a:gd name="T77" fmla="*/ T76 w 10752"/>
                            <a:gd name="T78" fmla="+- 0 516 516"/>
                            <a:gd name="T79" fmla="*/ 516 h 831"/>
                            <a:gd name="T80" fmla="+- 0 680 577"/>
                            <a:gd name="T81" fmla="*/ T80 w 10752"/>
                            <a:gd name="T82" fmla="+- 0 516 516"/>
                            <a:gd name="T83" fmla="*/ 516 h 83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10752" h="831">
                              <a:moveTo>
                                <a:pt x="103" y="0"/>
                              </a:moveTo>
                              <a:lnTo>
                                <a:pt x="63" y="8"/>
                              </a:lnTo>
                              <a:lnTo>
                                <a:pt x="30" y="30"/>
                              </a:lnTo>
                              <a:lnTo>
                                <a:pt x="8" y="63"/>
                              </a:lnTo>
                              <a:lnTo>
                                <a:pt x="0" y="103"/>
                              </a:lnTo>
                              <a:lnTo>
                                <a:pt x="0" y="727"/>
                              </a:lnTo>
                              <a:lnTo>
                                <a:pt x="8" y="767"/>
                              </a:lnTo>
                              <a:lnTo>
                                <a:pt x="30" y="800"/>
                              </a:lnTo>
                              <a:lnTo>
                                <a:pt x="63" y="822"/>
                              </a:lnTo>
                              <a:lnTo>
                                <a:pt x="103" y="830"/>
                              </a:lnTo>
                              <a:lnTo>
                                <a:pt x="10648" y="830"/>
                              </a:lnTo>
                              <a:lnTo>
                                <a:pt x="10688" y="822"/>
                              </a:lnTo>
                              <a:lnTo>
                                <a:pt x="10721" y="800"/>
                              </a:lnTo>
                              <a:lnTo>
                                <a:pt x="10743" y="767"/>
                              </a:lnTo>
                              <a:lnTo>
                                <a:pt x="10752" y="727"/>
                              </a:lnTo>
                              <a:lnTo>
                                <a:pt x="10752" y="103"/>
                              </a:lnTo>
                              <a:lnTo>
                                <a:pt x="10743" y="63"/>
                              </a:lnTo>
                              <a:lnTo>
                                <a:pt x="10721" y="30"/>
                              </a:lnTo>
                              <a:lnTo>
                                <a:pt x="10688" y="8"/>
                              </a:lnTo>
                              <a:lnTo>
                                <a:pt x="10648" y="0"/>
                              </a:lnTo>
                              <a:lnTo>
                                <a:pt x="103" y="0"/>
                              </a:lnTo>
                              <a:close/>
                            </a:path>
                          </a:pathLst>
                        </a:custGeom>
                        <a:noFill/>
                        <a:ln w="12700">
                          <a:solidFill>
                            <a:srgbClr val="231F2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EF462E" id="Freeform 4" o:spid="_x0000_s1026" style="position:absolute;margin-left:28.85pt;margin-top:25.8pt;width:537.6pt;height:41.55pt;z-index:157414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10752,8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" path="m103,l63,8,30,30,8,63,,103,,727r8,40l30,800r33,22l103,830r10545,l10688,822r33,-22l10743,767r9,-40l10752,103r-9,-40l10721,30,10688,8,10648,,103,xe" filled="f" strokecolor="#231f20" strokeweight="1pt">
                <v:path arrowok="t" o:connecttype="custom" o:connectlocs="65405,327660;40005,332740;19050,346710;5080,367665;0,393065;0,789305;5080,814705;19050,835660;40005,849630;65405,854710;6761480,854710;6786880,849630;6807835,835660;6821805,814705;6827520,789305;6827520,393065;6821805,367665;6807835,346710;6786880,332740;6761480,327660;65405,327660" o:connectangles="0,0,0,0,0,0,0,0,0,0,0,0,0,0,0,0,0,0,0,0,0"/>
                <w10:wrap anchorx="page"/>
              </v:shape>
            </w:pict>
          </mc:Fallback>
        </mc:AlternateContent>
      </w:r>
    </w:p>
    <w:p w14:paraId="385A4601" w14:textId="77777777" w:rsidR="00C85906" w:rsidRDefault="00C85906">
      <w:pPr>
        <w:pStyle w:val="BodyText"/>
        <w:rPr>
          <w:i/>
          <w:sz w:val="20"/>
        </w:rPr>
      </w:pPr>
    </w:p>
    <w:p w14:paraId="315A3E0D" w14:textId="00619CED" w:rsidR="00C85906" w:rsidRDefault="001F13DB" w:rsidP="0025120F">
      <w:pPr>
        <w:pStyle w:val="Heading1"/>
        <w:tabs>
          <w:tab w:val="left" w:pos="826"/>
        </w:tabs>
        <w:spacing w:before="106" w:line="232" w:lineRule="auto"/>
        <w:ind w:left="0" w:right="3360" w:firstLine="0"/>
      </w:pPr>
      <w:r>
        <w:tab/>
        <w:t>2014645</w:t>
      </w:r>
    </w:p>
    <w:sectPr w:rsidR="00C85906">
      <w:headerReference w:type="default" r:id="rId15"/>
      <w:footerReference w:type="default" r:id="rId16"/>
      <w:pgSz w:w="11910" w:h="16840"/>
      <w:pgMar w:top="900" w:right="700" w:bottom="600" w:left="460" w:header="487" w:footer="419" w:gutter="0"/>
      <w:pgNumType w:start="5"/>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4256CAB" w14:textId="77777777" w:rsidR="00E94337" w:rsidRDefault="00E94337">
      <w:r>
        <w:separator/>
      </w:r>
    </w:p>
  </w:endnote>
  <w:endnote w:type="continuationSeparator" w:id="0">
    <w:p w14:paraId="64C3AA17" w14:textId="77777777" w:rsidR="00E94337" w:rsidRDefault="00E943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668456D" w14:textId="2563B4BE" w:rsidR="00C85906" w:rsidRDefault="008975E6">
    <w:pPr>
      <w:pStyle w:val="BodyText"/>
      <w:spacing w:line="14" w:lineRule="auto"/>
      <w:rPr>
        <w:sz w:val="20"/>
      </w:rPr>
    </w:pPr>
    <w:r>
      <w:rPr>
        <w:noProof/>
      </w:rPr>
      <mc:AlternateContent>
        <mc:Choice Requires="wps">
          <w:drawing>
            <wp:anchor distT="0" distB="0" distL="114300" distR="114300" simplePos="0" relativeHeight="487437312" behindDoc="1" locked="0" layoutInCell="1" allowOverlap="1" wp14:anchorId="2B8E9226" wp14:editId="21A08038">
              <wp:simplePos x="0" y="0"/>
              <wp:positionH relativeFrom="page">
                <wp:posOffset>3706495</wp:posOffset>
              </wp:positionH>
              <wp:positionV relativeFrom="page">
                <wp:posOffset>10286365</wp:posOffset>
              </wp:positionV>
              <wp:extent cx="147320" cy="17716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320" cy="1771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2203A41" w14:textId="77777777" w:rsidR="00C85906" w:rsidRDefault="005614D8">
                          <w:pPr>
                            <w:spacing w:before="27"/>
                            <w:ind w:left="60"/>
                            <w:rPr>
                              <w:b/>
                              <w:sz w:val="20"/>
                            </w:rPr>
                          </w:pPr>
                          <w:r>
                            <w:fldChar w:fldCharType="begin"/>
                          </w:r>
                          <w:r>
                            <w:rPr>
                              <w:b/>
                              <w:color w:val="231F20"/>
                              <w:w w:val="99"/>
                              <w:sz w:val="20"/>
                            </w:rPr>
                            <w:instrText xml:space="preserve"> PAGE </w:instrText>
                          </w:r>
                          <w:r>
                            <w:fldChar w:fldCharType="separate"/>
                          </w:r>
                          <w:r>
                            <w:t>5</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B8E9226" id="_x0000_t202" coordsize="21600,21600" o:spt="202" path="m,l,21600r21600,l21600,xe">
              <v:stroke joinstyle="miter"/>
              <v:path gradientshapeok="t" o:connecttype="rect"/>
            </v:shapetype>
            <v:shape id="Text Box 1" o:spid="_x0000_s1040" type="#_x0000_t202" style="position:absolute;margin-left:291.85pt;margin-top:809.95pt;width:11.6pt;height:13.95pt;z-index:-158791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" filled="f" stroked="f">
              <v:textbox inset="0,0,0,0">
                <w:txbxContent>
                  <w:p w14:paraId="52203A41" w14:textId="77777777" w:rsidR="00C85906" w:rsidRDefault="005614D8">
                    <w:pPr>
                      <w:spacing w:before="27"/>
                      <w:ind w:left="60"/>
                      <w:rPr>
                        <w:b/>
                        <w:sz w:val="20"/>
                      </w:rPr>
                    </w:pPr>
                    <w:r>
                      <w:fldChar w:fldCharType="begin"/>
                    </w:r>
                    <w:r>
                      <w:rPr>
                        <w:b/>
                        <w:color w:val="231F20"/>
                        <w:w w:val="99"/>
                        <w:sz w:val="20"/>
                      </w:rPr>
                      <w:instrText xml:space="preserve"> PAGE </w:instrText>
                    </w:r>
                    <w:r>
                      <w:fldChar w:fldCharType="separate"/>
                    </w:r>
                    <w:r>
                      <w:t>5</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DEB1F1" w14:textId="77777777" w:rsidR="00E94337" w:rsidRDefault="00E94337">
      <w:r>
        <w:separator/>
      </w:r>
    </w:p>
  </w:footnote>
  <w:footnote w:type="continuationSeparator" w:id="0">
    <w:p w14:paraId="47ED6F52" w14:textId="77777777" w:rsidR="00E94337" w:rsidRDefault="00E943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E2801F" w14:textId="33361B47" w:rsidR="00C85906" w:rsidRDefault="00C85906">
    <w:pPr>
      <w:pStyle w:val="BodyText"/>
      <w:spacing w:line="14" w:lineRule="auto"/>
      <w:rPr>
        <w:sz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7542C2"/>
    <w:multiLevelType w:val="hybridMultilevel"/>
    <w:tmpl w:val="87AEB41C"/>
    <w:lvl w:ilvl="0" w:tplc="449EE44A">
      <w:numFmt w:val="bullet"/>
      <w:lvlText w:val="•"/>
      <w:lvlJc w:val="left"/>
      <w:pPr>
        <w:ind w:left="390" w:hanging="284"/>
      </w:pPr>
      <w:rPr>
        <w:rFonts w:ascii="Arial" w:eastAsia="Arial" w:hAnsi="Arial" w:cs="Arial" w:hint="default"/>
        <w:color w:val="231F20"/>
        <w:w w:val="99"/>
        <w:sz w:val="22"/>
        <w:szCs w:val="22"/>
        <w:lang w:val="en-US" w:eastAsia="en-US" w:bidi="ar-SA"/>
      </w:rPr>
    </w:lvl>
    <w:lvl w:ilvl="1" w:tplc="963E5828">
      <w:numFmt w:val="bullet"/>
      <w:lvlText w:val="•"/>
      <w:lvlJc w:val="left"/>
      <w:pPr>
        <w:ind w:left="1200" w:hanging="284"/>
      </w:pPr>
      <w:rPr>
        <w:rFonts w:hint="default"/>
        <w:lang w:val="en-US" w:eastAsia="en-US" w:bidi="ar-SA"/>
      </w:rPr>
    </w:lvl>
    <w:lvl w:ilvl="2" w:tplc="66FC4C38">
      <w:numFmt w:val="bullet"/>
      <w:lvlText w:val="•"/>
      <w:lvlJc w:val="left"/>
      <w:pPr>
        <w:ind w:left="2260" w:hanging="284"/>
      </w:pPr>
      <w:rPr>
        <w:rFonts w:hint="default"/>
        <w:lang w:val="en-US" w:eastAsia="en-US" w:bidi="ar-SA"/>
      </w:rPr>
    </w:lvl>
    <w:lvl w:ilvl="3" w:tplc="6EEEFF50">
      <w:numFmt w:val="bullet"/>
      <w:lvlText w:val="•"/>
      <w:lvlJc w:val="left"/>
      <w:pPr>
        <w:ind w:left="3321" w:hanging="284"/>
      </w:pPr>
      <w:rPr>
        <w:rFonts w:hint="default"/>
        <w:lang w:val="en-US" w:eastAsia="en-US" w:bidi="ar-SA"/>
      </w:rPr>
    </w:lvl>
    <w:lvl w:ilvl="4" w:tplc="52D2C668">
      <w:numFmt w:val="bullet"/>
      <w:lvlText w:val="•"/>
      <w:lvlJc w:val="left"/>
      <w:pPr>
        <w:ind w:left="4381" w:hanging="284"/>
      </w:pPr>
      <w:rPr>
        <w:rFonts w:hint="default"/>
        <w:lang w:val="en-US" w:eastAsia="en-US" w:bidi="ar-SA"/>
      </w:rPr>
    </w:lvl>
    <w:lvl w:ilvl="5" w:tplc="2D1E461A">
      <w:numFmt w:val="bullet"/>
      <w:lvlText w:val="•"/>
      <w:lvlJc w:val="left"/>
      <w:pPr>
        <w:ind w:left="5442" w:hanging="284"/>
      </w:pPr>
      <w:rPr>
        <w:rFonts w:hint="default"/>
        <w:lang w:val="en-US" w:eastAsia="en-US" w:bidi="ar-SA"/>
      </w:rPr>
    </w:lvl>
    <w:lvl w:ilvl="6" w:tplc="D9B23938">
      <w:numFmt w:val="bullet"/>
      <w:lvlText w:val="•"/>
      <w:lvlJc w:val="left"/>
      <w:pPr>
        <w:ind w:left="6503" w:hanging="284"/>
      </w:pPr>
      <w:rPr>
        <w:rFonts w:hint="default"/>
        <w:lang w:val="en-US" w:eastAsia="en-US" w:bidi="ar-SA"/>
      </w:rPr>
    </w:lvl>
    <w:lvl w:ilvl="7" w:tplc="7CB0E378">
      <w:numFmt w:val="bullet"/>
      <w:lvlText w:val="•"/>
      <w:lvlJc w:val="left"/>
      <w:pPr>
        <w:ind w:left="7563" w:hanging="284"/>
      </w:pPr>
      <w:rPr>
        <w:rFonts w:hint="default"/>
        <w:lang w:val="en-US" w:eastAsia="en-US" w:bidi="ar-SA"/>
      </w:rPr>
    </w:lvl>
    <w:lvl w:ilvl="8" w:tplc="14426650">
      <w:numFmt w:val="bullet"/>
      <w:lvlText w:val="•"/>
      <w:lvlJc w:val="left"/>
      <w:pPr>
        <w:ind w:left="8624" w:hanging="284"/>
      </w:pPr>
      <w:rPr>
        <w:rFonts w:hint="default"/>
        <w:lang w:val="en-US" w:eastAsia="en-US" w:bidi="ar-SA"/>
      </w:rPr>
    </w:lvl>
  </w:abstractNum>
  <w:abstractNum w:abstractNumId="1" w15:restartNumberingAfterBreak="0">
    <w:nsid w:val="0EB615D9"/>
    <w:multiLevelType w:val="hybridMultilevel"/>
    <w:tmpl w:val="D9FAF7C4"/>
    <w:lvl w:ilvl="0" w:tplc="D674BA88">
      <w:start w:val="27"/>
      <w:numFmt w:val="decimal"/>
      <w:lvlText w:val="%1."/>
      <w:lvlJc w:val="left"/>
      <w:pPr>
        <w:ind w:left="706" w:hanging="600"/>
        <w:jc w:val="left"/>
      </w:pPr>
      <w:rPr>
        <w:rFonts w:ascii="Arial" w:eastAsia="Arial" w:hAnsi="Arial" w:cs="Arial" w:hint="default"/>
        <w:b/>
        <w:bCs/>
        <w:color w:val="231F20"/>
        <w:w w:val="98"/>
        <w:sz w:val="36"/>
        <w:szCs w:val="36"/>
        <w:lang w:val="en-US" w:eastAsia="en-US" w:bidi="ar-SA"/>
      </w:rPr>
    </w:lvl>
    <w:lvl w:ilvl="1" w:tplc="663A26AE">
      <w:numFmt w:val="bullet"/>
      <w:lvlText w:val="•"/>
      <w:lvlJc w:val="left"/>
      <w:pPr>
        <w:ind w:left="1704" w:hanging="600"/>
      </w:pPr>
      <w:rPr>
        <w:rFonts w:hint="default"/>
        <w:lang w:val="en-US" w:eastAsia="en-US" w:bidi="ar-SA"/>
      </w:rPr>
    </w:lvl>
    <w:lvl w:ilvl="2" w:tplc="428A3528">
      <w:numFmt w:val="bullet"/>
      <w:lvlText w:val="•"/>
      <w:lvlJc w:val="left"/>
      <w:pPr>
        <w:ind w:left="2709" w:hanging="600"/>
      </w:pPr>
      <w:rPr>
        <w:rFonts w:hint="default"/>
        <w:lang w:val="en-US" w:eastAsia="en-US" w:bidi="ar-SA"/>
      </w:rPr>
    </w:lvl>
    <w:lvl w:ilvl="3" w:tplc="C074C22A">
      <w:numFmt w:val="bullet"/>
      <w:lvlText w:val="•"/>
      <w:lvlJc w:val="left"/>
      <w:pPr>
        <w:ind w:left="3713" w:hanging="600"/>
      </w:pPr>
      <w:rPr>
        <w:rFonts w:hint="default"/>
        <w:lang w:val="en-US" w:eastAsia="en-US" w:bidi="ar-SA"/>
      </w:rPr>
    </w:lvl>
    <w:lvl w:ilvl="4" w:tplc="64AEDC86">
      <w:numFmt w:val="bullet"/>
      <w:lvlText w:val="•"/>
      <w:lvlJc w:val="left"/>
      <w:pPr>
        <w:ind w:left="4718" w:hanging="600"/>
      </w:pPr>
      <w:rPr>
        <w:rFonts w:hint="default"/>
        <w:lang w:val="en-US" w:eastAsia="en-US" w:bidi="ar-SA"/>
      </w:rPr>
    </w:lvl>
    <w:lvl w:ilvl="5" w:tplc="C0B67DF4">
      <w:numFmt w:val="bullet"/>
      <w:lvlText w:val="•"/>
      <w:lvlJc w:val="left"/>
      <w:pPr>
        <w:ind w:left="5722" w:hanging="600"/>
      </w:pPr>
      <w:rPr>
        <w:rFonts w:hint="default"/>
        <w:lang w:val="en-US" w:eastAsia="en-US" w:bidi="ar-SA"/>
      </w:rPr>
    </w:lvl>
    <w:lvl w:ilvl="6" w:tplc="8ACE86B2">
      <w:numFmt w:val="bullet"/>
      <w:lvlText w:val="•"/>
      <w:lvlJc w:val="left"/>
      <w:pPr>
        <w:ind w:left="6727" w:hanging="600"/>
      </w:pPr>
      <w:rPr>
        <w:rFonts w:hint="default"/>
        <w:lang w:val="en-US" w:eastAsia="en-US" w:bidi="ar-SA"/>
      </w:rPr>
    </w:lvl>
    <w:lvl w:ilvl="7" w:tplc="F00EF4CA">
      <w:numFmt w:val="bullet"/>
      <w:lvlText w:val="•"/>
      <w:lvlJc w:val="left"/>
      <w:pPr>
        <w:ind w:left="7731" w:hanging="600"/>
      </w:pPr>
      <w:rPr>
        <w:rFonts w:hint="default"/>
        <w:lang w:val="en-US" w:eastAsia="en-US" w:bidi="ar-SA"/>
      </w:rPr>
    </w:lvl>
    <w:lvl w:ilvl="8" w:tplc="892612D6">
      <w:numFmt w:val="bullet"/>
      <w:lvlText w:val="•"/>
      <w:lvlJc w:val="left"/>
      <w:pPr>
        <w:ind w:left="8736" w:hanging="600"/>
      </w:pPr>
      <w:rPr>
        <w:rFonts w:hint="default"/>
        <w:lang w:val="en-US" w:eastAsia="en-US" w:bidi="ar-SA"/>
      </w:rPr>
    </w:lvl>
  </w:abstractNum>
  <w:abstractNum w:abstractNumId="2" w15:restartNumberingAfterBreak="0">
    <w:nsid w:val="17AF5848"/>
    <w:multiLevelType w:val="hybridMultilevel"/>
    <w:tmpl w:val="2710EDFE"/>
    <w:lvl w:ilvl="0" w:tplc="CDFCBB38">
      <w:start w:val="22"/>
      <w:numFmt w:val="decimal"/>
      <w:lvlText w:val="%1."/>
      <w:lvlJc w:val="left"/>
      <w:pPr>
        <w:ind w:left="826" w:hanging="720"/>
        <w:jc w:val="left"/>
      </w:pPr>
      <w:rPr>
        <w:rFonts w:ascii="Arial" w:eastAsia="Arial" w:hAnsi="Arial" w:cs="Arial" w:hint="default"/>
        <w:b/>
        <w:bCs/>
        <w:color w:val="231F20"/>
        <w:w w:val="98"/>
        <w:sz w:val="36"/>
        <w:szCs w:val="36"/>
        <w:lang w:val="en-US" w:eastAsia="en-US" w:bidi="ar-SA"/>
      </w:rPr>
    </w:lvl>
    <w:lvl w:ilvl="1" w:tplc="E68AF856">
      <w:numFmt w:val="bullet"/>
      <w:lvlText w:val="•"/>
      <w:lvlJc w:val="left"/>
      <w:pPr>
        <w:ind w:left="1100" w:hanging="720"/>
      </w:pPr>
      <w:rPr>
        <w:rFonts w:hint="default"/>
        <w:lang w:val="en-US" w:eastAsia="en-US" w:bidi="ar-SA"/>
      </w:rPr>
    </w:lvl>
    <w:lvl w:ilvl="2" w:tplc="921263FE">
      <w:numFmt w:val="bullet"/>
      <w:lvlText w:val="•"/>
      <w:lvlJc w:val="left"/>
      <w:pPr>
        <w:ind w:left="1200" w:hanging="720"/>
      </w:pPr>
      <w:rPr>
        <w:rFonts w:hint="default"/>
        <w:lang w:val="en-US" w:eastAsia="en-US" w:bidi="ar-SA"/>
      </w:rPr>
    </w:lvl>
    <w:lvl w:ilvl="3" w:tplc="7814F990">
      <w:numFmt w:val="bullet"/>
      <w:lvlText w:val="•"/>
      <w:lvlJc w:val="left"/>
      <w:pPr>
        <w:ind w:left="2393" w:hanging="720"/>
      </w:pPr>
      <w:rPr>
        <w:rFonts w:hint="default"/>
        <w:lang w:val="en-US" w:eastAsia="en-US" w:bidi="ar-SA"/>
      </w:rPr>
    </w:lvl>
    <w:lvl w:ilvl="4" w:tplc="CE784FC0">
      <w:numFmt w:val="bullet"/>
      <w:lvlText w:val="•"/>
      <w:lvlJc w:val="left"/>
      <w:pPr>
        <w:ind w:left="3586" w:hanging="720"/>
      </w:pPr>
      <w:rPr>
        <w:rFonts w:hint="default"/>
        <w:lang w:val="en-US" w:eastAsia="en-US" w:bidi="ar-SA"/>
      </w:rPr>
    </w:lvl>
    <w:lvl w:ilvl="5" w:tplc="CEDC53A6">
      <w:numFmt w:val="bullet"/>
      <w:lvlText w:val="•"/>
      <w:lvlJc w:val="left"/>
      <w:pPr>
        <w:ind w:left="4779" w:hanging="720"/>
      </w:pPr>
      <w:rPr>
        <w:rFonts w:hint="default"/>
        <w:lang w:val="en-US" w:eastAsia="en-US" w:bidi="ar-SA"/>
      </w:rPr>
    </w:lvl>
    <w:lvl w:ilvl="6" w:tplc="8D7A14D0">
      <w:numFmt w:val="bullet"/>
      <w:lvlText w:val="•"/>
      <w:lvlJc w:val="left"/>
      <w:pPr>
        <w:ind w:left="5972" w:hanging="720"/>
      </w:pPr>
      <w:rPr>
        <w:rFonts w:hint="default"/>
        <w:lang w:val="en-US" w:eastAsia="en-US" w:bidi="ar-SA"/>
      </w:rPr>
    </w:lvl>
    <w:lvl w:ilvl="7" w:tplc="B2028F90">
      <w:numFmt w:val="bullet"/>
      <w:lvlText w:val="•"/>
      <w:lvlJc w:val="left"/>
      <w:pPr>
        <w:ind w:left="7165" w:hanging="720"/>
      </w:pPr>
      <w:rPr>
        <w:rFonts w:hint="default"/>
        <w:lang w:val="en-US" w:eastAsia="en-US" w:bidi="ar-SA"/>
      </w:rPr>
    </w:lvl>
    <w:lvl w:ilvl="8" w:tplc="2C340F8A">
      <w:numFmt w:val="bullet"/>
      <w:lvlText w:val="•"/>
      <w:lvlJc w:val="left"/>
      <w:pPr>
        <w:ind w:left="8359" w:hanging="720"/>
      </w:pPr>
      <w:rPr>
        <w:rFonts w:hint="default"/>
        <w:lang w:val="en-US" w:eastAsia="en-US" w:bidi="ar-SA"/>
      </w:rPr>
    </w:lvl>
  </w:abstractNum>
  <w:abstractNum w:abstractNumId="3" w15:restartNumberingAfterBreak="0">
    <w:nsid w:val="420E66DA"/>
    <w:multiLevelType w:val="hybridMultilevel"/>
    <w:tmpl w:val="F8520F40"/>
    <w:lvl w:ilvl="0" w:tplc="803A9A8C">
      <w:start w:val="1"/>
      <w:numFmt w:val="upperLetter"/>
      <w:lvlText w:val="%1."/>
      <w:lvlJc w:val="left"/>
      <w:pPr>
        <w:ind w:left="832" w:hanging="360"/>
      </w:pPr>
      <w:rPr>
        <w:rFonts w:hint="default"/>
        <w:w w:val="92"/>
        <w:lang w:val="en-US" w:eastAsia="en-US" w:bidi="ar-SA"/>
      </w:rPr>
    </w:lvl>
    <w:lvl w:ilvl="1" w:tplc="93AE1494">
      <w:numFmt w:val="bullet"/>
      <w:lvlText w:val="•"/>
      <w:lvlJc w:val="left"/>
      <w:pPr>
        <w:ind w:left="1656" w:hanging="360"/>
      </w:pPr>
      <w:rPr>
        <w:rFonts w:hint="default"/>
        <w:lang w:val="en-US" w:eastAsia="en-US" w:bidi="ar-SA"/>
      </w:rPr>
    </w:lvl>
    <w:lvl w:ilvl="2" w:tplc="B6F8C8EE">
      <w:numFmt w:val="bullet"/>
      <w:lvlText w:val="•"/>
      <w:lvlJc w:val="left"/>
      <w:pPr>
        <w:ind w:left="2472" w:hanging="360"/>
      </w:pPr>
      <w:rPr>
        <w:rFonts w:hint="default"/>
        <w:lang w:val="en-US" w:eastAsia="en-US" w:bidi="ar-SA"/>
      </w:rPr>
    </w:lvl>
    <w:lvl w:ilvl="3" w:tplc="C870014A">
      <w:numFmt w:val="bullet"/>
      <w:lvlText w:val="•"/>
      <w:lvlJc w:val="left"/>
      <w:pPr>
        <w:ind w:left="3288" w:hanging="360"/>
      </w:pPr>
      <w:rPr>
        <w:rFonts w:hint="default"/>
        <w:lang w:val="en-US" w:eastAsia="en-US" w:bidi="ar-SA"/>
      </w:rPr>
    </w:lvl>
    <w:lvl w:ilvl="4" w:tplc="EA5C9034">
      <w:numFmt w:val="bullet"/>
      <w:lvlText w:val="•"/>
      <w:lvlJc w:val="left"/>
      <w:pPr>
        <w:ind w:left="4104" w:hanging="360"/>
      </w:pPr>
      <w:rPr>
        <w:rFonts w:hint="default"/>
        <w:lang w:val="en-US" w:eastAsia="en-US" w:bidi="ar-SA"/>
      </w:rPr>
    </w:lvl>
    <w:lvl w:ilvl="5" w:tplc="9A009E18">
      <w:numFmt w:val="bullet"/>
      <w:lvlText w:val="•"/>
      <w:lvlJc w:val="left"/>
      <w:pPr>
        <w:ind w:left="4920" w:hanging="360"/>
      </w:pPr>
      <w:rPr>
        <w:rFonts w:hint="default"/>
        <w:lang w:val="en-US" w:eastAsia="en-US" w:bidi="ar-SA"/>
      </w:rPr>
    </w:lvl>
    <w:lvl w:ilvl="6" w:tplc="70D418DE">
      <w:numFmt w:val="bullet"/>
      <w:lvlText w:val="•"/>
      <w:lvlJc w:val="left"/>
      <w:pPr>
        <w:ind w:left="5736" w:hanging="360"/>
      </w:pPr>
      <w:rPr>
        <w:rFonts w:hint="default"/>
        <w:lang w:val="en-US" w:eastAsia="en-US" w:bidi="ar-SA"/>
      </w:rPr>
    </w:lvl>
    <w:lvl w:ilvl="7" w:tplc="6E1E00EE">
      <w:numFmt w:val="bullet"/>
      <w:lvlText w:val="•"/>
      <w:lvlJc w:val="left"/>
      <w:pPr>
        <w:ind w:left="6552" w:hanging="360"/>
      </w:pPr>
      <w:rPr>
        <w:rFonts w:hint="default"/>
        <w:lang w:val="en-US" w:eastAsia="en-US" w:bidi="ar-SA"/>
      </w:rPr>
    </w:lvl>
    <w:lvl w:ilvl="8" w:tplc="0DEED2B2">
      <w:numFmt w:val="bullet"/>
      <w:lvlText w:val="•"/>
      <w:lvlJc w:val="left"/>
      <w:pPr>
        <w:ind w:left="7368" w:hanging="360"/>
      </w:pPr>
      <w:rPr>
        <w:rFonts w:hint="default"/>
        <w:lang w:val="en-US" w:eastAsia="en-US" w:bidi="ar-SA"/>
      </w:rPr>
    </w:lvl>
  </w:abstractNum>
  <w:abstractNum w:abstractNumId="4" w15:restartNumberingAfterBreak="0">
    <w:nsid w:val="693147C6"/>
    <w:multiLevelType w:val="hybridMultilevel"/>
    <w:tmpl w:val="8C0E78B8"/>
    <w:lvl w:ilvl="0" w:tplc="8D9AC2C6">
      <w:start w:val="1"/>
      <w:numFmt w:val="decimal"/>
      <w:lvlText w:val="%1."/>
      <w:lvlJc w:val="left"/>
      <w:pPr>
        <w:ind w:left="390" w:hanging="284"/>
        <w:jc w:val="left"/>
      </w:pPr>
      <w:rPr>
        <w:rFonts w:ascii="Arial" w:eastAsia="Arial" w:hAnsi="Arial" w:cs="Arial" w:hint="default"/>
        <w:i/>
        <w:color w:val="231F20"/>
        <w:spacing w:val="-23"/>
        <w:w w:val="93"/>
        <w:sz w:val="22"/>
        <w:szCs w:val="22"/>
        <w:lang w:val="en-US" w:eastAsia="en-US" w:bidi="ar-SA"/>
      </w:rPr>
    </w:lvl>
    <w:lvl w:ilvl="1" w:tplc="A9E645DA">
      <w:numFmt w:val="bullet"/>
      <w:lvlText w:val="•"/>
      <w:lvlJc w:val="left"/>
      <w:pPr>
        <w:ind w:left="1434" w:hanging="284"/>
      </w:pPr>
      <w:rPr>
        <w:rFonts w:hint="default"/>
        <w:lang w:val="en-US" w:eastAsia="en-US" w:bidi="ar-SA"/>
      </w:rPr>
    </w:lvl>
    <w:lvl w:ilvl="2" w:tplc="32CE4F62">
      <w:numFmt w:val="bullet"/>
      <w:lvlText w:val="•"/>
      <w:lvlJc w:val="left"/>
      <w:pPr>
        <w:ind w:left="2469" w:hanging="284"/>
      </w:pPr>
      <w:rPr>
        <w:rFonts w:hint="default"/>
        <w:lang w:val="en-US" w:eastAsia="en-US" w:bidi="ar-SA"/>
      </w:rPr>
    </w:lvl>
    <w:lvl w:ilvl="3" w:tplc="D7F43F52">
      <w:numFmt w:val="bullet"/>
      <w:lvlText w:val="•"/>
      <w:lvlJc w:val="left"/>
      <w:pPr>
        <w:ind w:left="3503" w:hanging="284"/>
      </w:pPr>
      <w:rPr>
        <w:rFonts w:hint="default"/>
        <w:lang w:val="en-US" w:eastAsia="en-US" w:bidi="ar-SA"/>
      </w:rPr>
    </w:lvl>
    <w:lvl w:ilvl="4" w:tplc="9A7ADB1C">
      <w:numFmt w:val="bullet"/>
      <w:lvlText w:val="•"/>
      <w:lvlJc w:val="left"/>
      <w:pPr>
        <w:ind w:left="4538" w:hanging="284"/>
      </w:pPr>
      <w:rPr>
        <w:rFonts w:hint="default"/>
        <w:lang w:val="en-US" w:eastAsia="en-US" w:bidi="ar-SA"/>
      </w:rPr>
    </w:lvl>
    <w:lvl w:ilvl="5" w:tplc="57A481AC">
      <w:numFmt w:val="bullet"/>
      <w:lvlText w:val="•"/>
      <w:lvlJc w:val="left"/>
      <w:pPr>
        <w:ind w:left="5572" w:hanging="284"/>
      </w:pPr>
      <w:rPr>
        <w:rFonts w:hint="default"/>
        <w:lang w:val="en-US" w:eastAsia="en-US" w:bidi="ar-SA"/>
      </w:rPr>
    </w:lvl>
    <w:lvl w:ilvl="6" w:tplc="2ACE731A">
      <w:numFmt w:val="bullet"/>
      <w:lvlText w:val="•"/>
      <w:lvlJc w:val="left"/>
      <w:pPr>
        <w:ind w:left="6607" w:hanging="284"/>
      </w:pPr>
      <w:rPr>
        <w:rFonts w:hint="default"/>
        <w:lang w:val="en-US" w:eastAsia="en-US" w:bidi="ar-SA"/>
      </w:rPr>
    </w:lvl>
    <w:lvl w:ilvl="7" w:tplc="2820A362">
      <w:numFmt w:val="bullet"/>
      <w:lvlText w:val="•"/>
      <w:lvlJc w:val="left"/>
      <w:pPr>
        <w:ind w:left="7641" w:hanging="284"/>
      </w:pPr>
      <w:rPr>
        <w:rFonts w:hint="default"/>
        <w:lang w:val="en-US" w:eastAsia="en-US" w:bidi="ar-SA"/>
      </w:rPr>
    </w:lvl>
    <w:lvl w:ilvl="8" w:tplc="8BA83E0E">
      <w:numFmt w:val="bullet"/>
      <w:lvlText w:val="•"/>
      <w:lvlJc w:val="left"/>
      <w:pPr>
        <w:ind w:left="8676" w:hanging="284"/>
      </w:pPr>
      <w:rPr>
        <w:rFonts w:hint="default"/>
        <w:lang w:val="en-US" w:eastAsia="en-US" w:bidi="ar-SA"/>
      </w:rPr>
    </w:lvl>
  </w:abstractNum>
  <w:num w:numId="1" w16cid:durableId="2015692973">
    <w:abstractNumId w:val="1"/>
  </w:num>
  <w:num w:numId="2" w16cid:durableId="1530021611">
    <w:abstractNumId w:val="4"/>
  </w:num>
  <w:num w:numId="3" w16cid:durableId="65961547">
    <w:abstractNumId w:val="2"/>
  </w:num>
  <w:num w:numId="4" w16cid:durableId="1204756545">
    <w:abstractNumId w:val="0"/>
  </w:num>
  <w:num w:numId="5" w16cid:durableId="129814715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9"/>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5906"/>
    <w:rsid w:val="000129D4"/>
    <w:rsid w:val="00020D28"/>
    <w:rsid w:val="00026678"/>
    <w:rsid w:val="000517B3"/>
    <w:rsid w:val="0006162F"/>
    <w:rsid w:val="000811B9"/>
    <w:rsid w:val="000D2E72"/>
    <w:rsid w:val="000D4B1B"/>
    <w:rsid w:val="00115AF5"/>
    <w:rsid w:val="00151A2C"/>
    <w:rsid w:val="001B28A2"/>
    <w:rsid w:val="001F13DB"/>
    <w:rsid w:val="00221E21"/>
    <w:rsid w:val="0025120F"/>
    <w:rsid w:val="00284553"/>
    <w:rsid w:val="002A4357"/>
    <w:rsid w:val="002B3FF0"/>
    <w:rsid w:val="002D53C6"/>
    <w:rsid w:val="00321AE0"/>
    <w:rsid w:val="003253DA"/>
    <w:rsid w:val="00350B1F"/>
    <w:rsid w:val="00372CE5"/>
    <w:rsid w:val="003A5850"/>
    <w:rsid w:val="003C3679"/>
    <w:rsid w:val="003F007D"/>
    <w:rsid w:val="004030F5"/>
    <w:rsid w:val="00452F79"/>
    <w:rsid w:val="00464A36"/>
    <w:rsid w:val="00465B28"/>
    <w:rsid w:val="004C45B1"/>
    <w:rsid w:val="004D4DF7"/>
    <w:rsid w:val="00503C31"/>
    <w:rsid w:val="0051723E"/>
    <w:rsid w:val="00547461"/>
    <w:rsid w:val="005614D8"/>
    <w:rsid w:val="00583967"/>
    <w:rsid w:val="005A08E1"/>
    <w:rsid w:val="005C2182"/>
    <w:rsid w:val="005F5C03"/>
    <w:rsid w:val="005F68E8"/>
    <w:rsid w:val="00613508"/>
    <w:rsid w:val="00652B8E"/>
    <w:rsid w:val="00676638"/>
    <w:rsid w:val="00685F13"/>
    <w:rsid w:val="007238C5"/>
    <w:rsid w:val="007437C5"/>
    <w:rsid w:val="00786DDF"/>
    <w:rsid w:val="007D4A75"/>
    <w:rsid w:val="00847D1E"/>
    <w:rsid w:val="00851379"/>
    <w:rsid w:val="00872AAD"/>
    <w:rsid w:val="008975E6"/>
    <w:rsid w:val="008A6304"/>
    <w:rsid w:val="009136D9"/>
    <w:rsid w:val="00954131"/>
    <w:rsid w:val="009D00B6"/>
    <w:rsid w:val="009E64CC"/>
    <w:rsid w:val="00A36A43"/>
    <w:rsid w:val="00A55809"/>
    <w:rsid w:val="00A604B1"/>
    <w:rsid w:val="00A67409"/>
    <w:rsid w:val="00A71353"/>
    <w:rsid w:val="00A81164"/>
    <w:rsid w:val="00A86EC1"/>
    <w:rsid w:val="00A91D01"/>
    <w:rsid w:val="00B0326D"/>
    <w:rsid w:val="00B12870"/>
    <w:rsid w:val="00B26EEB"/>
    <w:rsid w:val="00B606A5"/>
    <w:rsid w:val="00BA107E"/>
    <w:rsid w:val="00BC7D6A"/>
    <w:rsid w:val="00C0356F"/>
    <w:rsid w:val="00C06ED6"/>
    <w:rsid w:val="00C207F1"/>
    <w:rsid w:val="00C303BC"/>
    <w:rsid w:val="00C7473E"/>
    <w:rsid w:val="00C85906"/>
    <w:rsid w:val="00C85922"/>
    <w:rsid w:val="00D03367"/>
    <w:rsid w:val="00D23B4F"/>
    <w:rsid w:val="00D66AC4"/>
    <w:rsid w:val="00D71A88"/>
    <w:rsid w:val="00D71E1F"/>
    <w:rsid w:val="00D74EEC"/>
    <w:rsid w:val="00D8517E"/>
    <w:rsid w:val="00DE7ACA"/>
    <w:rsid w:val="00DF631E"/>
    <w:rsid w:val="00E008E4"/>
    <w:rsid w:val="00E01AB6"/>
    <w:rsid w:val="00E54458"/>
    <w:rsid w:val="00E644B1"/>
    <w:rsid w:val="00E9307E"/>
    <w:rsid w:val="00E936E0"/>
    <w:rsid w:val="00E94337"/>
    <w:rsid w:val="00EC6B7B"/>
    <w:rsid w:val="00EE050D"/>
    <w:rsid w:val="00EE48BD"/>
    <w:rsid w:val="00F24ADE"/>
    <w:rsid w:val="00FA16E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E92947"/>
  <w15:docId w15:val="{5D473544-DC2A-41BA-B4F7-C2E304B088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spacing w:before="16"/>
      <w:ind w:left="826" w:hanging="721"/>
      <w:outlineLvl w:val="0"/>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390" w:hanging="284"/>
    </w:pPr>
  </w:style>
  <w:style w:type="paragraph" w:customStyle="1" w:styleId="TableParagraph">
    <w:name w:val="Table Paragraph"/>
    <w:basedOn w:val="Normal"/>
    <w:uiPriority w:val="1"/>
    <w:qFormat/>
  </w:style>
  <w:style w:type="character" w:styleId="Hyperlink">
    <w:name w:val="Hyperlink"/>
    <w:basedOn w:val="DefaultParagraphFont"/>
    <w:uiPriority w:val="99"/>
    <w:unhideWhenUsed/>
    <w:rsid w:val="00465B28"/>
    <w:rPr>
      <w:color w:val="0000FF" w:themeColor="hyperlink"/>
      <w:u w:val="single"/>
    </w:rPr>
  </w:style>
  <w:style w:type="character" w:styleId="UnresolvedMention">
    <w:name w:val="Unresolved Mention"/>
    <w:basedOn w:val="DefaultParagraphFont"/>
    <w:uiPriority w:val="99"/>
    <w:semiHidden/>
    <w:unhideWhenUsed/>
    <w:rsid w:val="00465B28"/>
    <w:rPr>
      <w:color w:val="605E5C"/>
      <w:shd w:val="clear" w:color="auto" w:fill="E1DFDD"/>
    </w:rPr>
  </w:style>
  <w:style w:type="paragraph" w:styleId="Header">
    <w:name w:val="header"/>
    <w:basedOn w:val="Normal"/>
    <w:link w:val="HeaderChar"/>
    <w:uiPriority w:val="99"/>
    <w:unhideWhenUsed/>
    <w:rsid w:val="00A36A43"/>
    <w:pPr>
      <w:tabs>
        <w:tab w:val="center" w:pos="4513"/>
        <w:tab w:val="right" w:pos="9026"/>
      </w:tabs>
    </w:pPr>
  </w:style>
  <w:style w:type="character" w:customStyle="1" w:styleId="HeaderChar">
    <w:name w:val="Header Char"/>
    <w:basedOn w:val="DefaultParagraphFont"/>
    <w:link w:val="Header"/>
    <w:uiPriority w:val="99"/>
    <w:rsid w:val="00A36A43"/>
    <w:rPr>
      <w:rFonts w:ascii="Arial" w:eastAsia="Arial" w:hAnsi="Arial" w:cs="Arial"/>
    </w:rPr>
  </w:style>
  <w:style w:type="paragraph" w:styleId="Footer">
    <w:name w:val="footer"/>
    <w:basedOn w:val="Normal"/>
    <w:link w:val="FooterChar"/>
    <w:uiPriority w:val="99"/>
    <w:unhideWhenUsed/>
    <w:rsid w:val="00A36A43"/>
    <w:pPr>
      <w:tabs>
        <w:tab w:val="center" w:pos="4513"/>
        <w:tab w:val="right" w:pos="9026"/>
      </w:tabs>
    </w:pPr>
  </w:style>
  <w:style w:type="character" w:customStyle="1" w:styleId="FooterChar">
    <w:name w:val="Footer Char"/>
    <w:basedOn w:val="DefaultParagraphFont"/>
    <w:link w:val="Footer"/>
    <w:uiPriority w:val="99"/>
    <w:rsid w:val="00A36A43"/>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18" ma:contentTypeDescription="Create a new document." ma:contentTypeScope="" ma:versionID="6220b399a1c83a27815e18009f88f44c">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15b7331d4b50ad1e7d3e369d88e0e32b"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element ref="ns3:MediaServiceObjectDetectorVersions" minOccurs="0"/>
                <xsd:element ref="ns3:MediaServiceLocation"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Location" ma:index="24" nillable="true" ma:displayName="Location" ma:indexed="true" ma:internalName="MediaServiceLocation"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b88a2b3-a887-4da5-bc58-1cd6fd79184b" xsi:nil="true"/>
  </documentManagement>
</p:properties>
</file>

<file path=customXml/itemProps1.xml><?xml version="1.0" encoding="utf-8"?>
<ds:datastoreItem xmlns:ds="http://schemas.openxmlformats.org/officeDocument/2006/customXml" ds:itemID="{76DB58A7-2338-4690-B30D-8DE2EAF49E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E29DC8A-2D9C-4B3F-AAA7-0865B3BB3EB5}">
  <ds:schemaRefs>
    <ds:schemaRef ds:uri="http://schemas.microsoft.com/sharepoint/v3/contenttype/forms"/>
  </ds:schemaRefs>
</ds:datastoreItem>
</file>

<file path=customXml/itemProps3.xml><?xml version="1.0" encoding="utf-8"?>
<ds:datastoreItem xmlns:ds="http://schemas.openxmlformats.org/officeDocument/2006/customXml" ds:itemID="{986B16D5-A981-4C1F-8A35-4B96B91FE624}">
  <ds:schemaRefs>
    <ds:schemaRef ds:uri="http://schemas.microsoft.com/office/2006/metadata/properties"/>
    <ds:schemaRef ds:uri="http://schemas.microsoft.com/office/infopath/2007/PartnerControls"/>
    <ds:schemaRef ds:uri="1b88a2b3-a887-4da5-bc58-1cd6fd79184b"/>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1112</Words>
  <Characters>6345</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Thomas</dc:creator>
  <cp:lastModifiedBy>Angela Dalrymple</cp:lastModifiedBy>
  <cp:revision>3</cp:revision>
  <dcterms:created xsi:type="dcterms:W3CDTF">2024-06-11T21:25:00Z</dcterms:created>
  <dcterms:modified xsi:type="dcterms:W3CDTF">2024-06-11T21:26:00Z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2021-11-17T00:00:00Z</vt:filetime>
  </property>
  <property fmtid="{D5CDD505-2E9C-101B-9397-08002B2CF9AE}" pid="3" name="Creator">
    <vt:lpwstr>Adobe InDesign 17.0 (Windows)</vt:lpwstr>
  </property>
  <property fmtid="{D5CDD505-2E9C-101B-9397-08002B2CF9AE}" pid="4" name="LastSaved">
    <vt:filetime>2022-11-01T00:00:00Z</vt:filetime>
  </property>
  <property fmtid="{D5CDD505-2E9C-101B-9397-08002B2CF9AE}" pid="5" name="ContentTypeId">
    <vt:lpwstr>0x010100A8E20122F4455F4B9575FBE79886672E</vt:lpwstr>
  </property>
</Properties>
</file>