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ABB022" w14:textId="26F16706" w:rsidR="00AD14FD" w:rsidRPr="00737812" w:rsidRDefault="00AD14FD">
      <w:pPr>
        <w:rPr>
          <w:rFonts w:ascii="Arial" w:hAnsi="Arial" w:cs="Arial"/>
          <w:b/>
          <w:bCs/>
        </w:rPr>
      </w:pPr>
      <w:r w:rsidRPr="00737812">
        <w:rPr>
          <w:rFonts w:ascii="Arial" w:hAnsi="Arial" w:cs="Arial"/>
          <w:b/>
          <w:bCs/>
        </w:rPr>
        <w:t>Select Job Adverts</w:t>
      </w:r>
      <w:r w:rsidR="00903CE2" w:rsidRPr="00737812">
        <w:rPr>
          <w:rFonts w:ascii="Arial" w:hAnsi="Arial" w:cs="Arial"/>
          <w:b/>
          <w:bCs/>
        </w:rPr>
        <w:t xml:space="preserve"> </w:t>
      </w:r>
    </w:p>
    <w:p w14:paraId="515B124C" w14:textId="308C3DFA" w:rsidR="00AD14FD" w:rsidRPr="00992301" w:rsidRDefault="00AD14FD">
      <w:pPr>
        <w:rPr>
          <w:rFonts w:ascii="Arial" w:hAnsi="Arial" w:cs="Arial"/>
        </w:rPr>
      </w:pPr>
      <w:r w:rsidRPr="00992301">
        <w:rPr>
          <w:rFonts w:ascii="Arial" w:hAnsi="Arial" w:cs="Arial"/>
        </w:rPr>
        <w:t>Job description for a taxi driver, chauffeur, delivery driver, and bus driver share fundamental similarities based on the core function of operating a vehicle for transport. All these roles require safety, navigation, and vehicle maintenance, but they differ in their level of customer service and the type of cargo they transport.</w:t>
      </w:r>
      <w:r w:rsidR="0006000F">
        <w:rPr>
          <w:rFonts w:ascii="Arial" w:hAnsi="Arial" w:cs="Arial"/>
        </w:rPr>
        <w:t xml:space="preserve"> </w:t>
      </w:r>
      <w:r w:rsidR="0006000F" w:rsidRPr="0006000F">
        <w:rPr>
          <w:rFonts w:ascii="Arial" w:hAnsi="Arial" w:cs="Arial"/>
        </w:rPr>
        <w:t>Self-driving systems execute an ensemble of different self-driving workloads on embedded systems in an end-to-end manner, subject to functional and performance requirements.</w:t>
      </w:r>
      <w:r w:rsidR="0006000F">
        <w:rPr>
          <w:rFonts w:ascii="Arial" w:hAnsi="Arial" w:cs="Arial"/>
        </w:rPr>
        <w:t xml:space="preserve"> </w:t>
      </w:r>
      <w:r w:rsidR="0006000F" w:rsidRPr="0006000F">
        <w:rPr>
          <w:rFonts w:ascii="Arial" w:hAnsi="Arial" w:cs="Arial"/>
        </w:rPr>
        <w:t xml:space="preserve">Maity, Yi, Seo, Cheng, Lim, Kim, Donyanavard, and Dutt, </w:t>
      </w:r>
      <w:r w:rsidR="0006000F">
        <w:rPr>
          <w:rFonts w:ascii="Arial" w:hAnsi="Arial" w:cs="Arial"/>
        </w:rPr>
        <w:t>(</w:t>
      </w:r>
      <w:r w:rsidR="0006000F" w:rsidRPr="0006000F">
        <w:rPr>
          <w:rFonts w:ascii="Arial" w:hAnsi="Arial" w:cs="Arial"/>
        </w:rPr>
        <w:t>2021</w:t>
      </w:r>
      <w:r w:rsidR="0006000F">
        <w:rPr>
          <w:rFonts w:ascii="Arial" w:hAnsi="Arial" w:cs="Arial"/>
        </w:rPr>
        <w:t>)</w:t>
      </w:r>
      <w:r w:rsidR="0006000F" w:rsidRPr="0006000F">
        <w:rPr>
          <w:rFonts w:ascii="Arial" w:hAnsi="Arial" w:cs="Arial"/>
        </w:rPr>
        <w:t>. </w:t>
      </w:r>
    </w:p>
    <w:p w14:paraId="311224D4" w14:textId="77777777" w:rsidR="00BF3F4C" w:rsidRPr="00992301" w:rsidRDefault="00AD14FD" w:rsidP="00BF3F4C">
      <w:pPr>
        <w:rPr>
          <w:rFonts w:ascii="Arial" w:hAnsi="Arial" w:cs="Arial"/>
        </w:rPr>
      </w:pPr>
      <w:r w:rsidRPr="00992301">
        <w:rPr>
          <w:rFonts w:ascii="Arial" w:hAnsi="Arial" w:cs="Arial"/>
        </w:rPr>
        <w:t>Core similarities</w:t>
      </w:r>
    </w:p>
    <w:p w14:paraId="29C86810" w14:textId="7E28BED7" w:rsidR="00AD14FD" w:rsidRPr="00992301" w:rsidRDefault="00AD14FD" w:rsidP="00BF3F4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92301">
        <w:rPr>
          <w:rFonts w:ascii="Arial" w:hAnsi="Arial" w:cs="Arial"/>
          <w:b/>
          <w:bCs/>
        </w:rPr>
        <w:t>Ope</w:t>
      </w:r>
      <w:r w:rsidR="005F4284">
        <w:rPr>
          <w:rFonts w:ascii="Arial" w:hAnsi="Arial" w:cs="Arial"/>
          <w:b/>
          <w:bCs/>
        </w:rPr>
        <w:t>rat</w:t>
      </w:r>
      <w:r w:rsidRPr="00992301">
        <w:rPr>
          <w:rFonts w:ascii="Arial" w:hAnsi="Arial" w:cs="Arial"/>
          <w:b/>
          <w:bCs/>
        </w:rPr>
        <w:t xml:space="preserve">ing a motor </w:t>
      </w:r>
      <w:r w:rsidR="00992301" w:rsidRPr="00992301">
        <w:rPr>
          <w:rFonts w:ascii="Arial" w:hAnsi="Arial" w:cs="Arial"/>
          <w:b/>
          <w:bCs/>
        </w:rPr>
        <w:t>vehicle:</w:t>
      </w:r>
      <w:r w:rsidR="00BF3F4C" w:rsidRPr="00992301">
        <w:rPr>
          <w:rFonts w:ascii="Arial" w:hAnsi="Arial" w:cs="Arial"/>
        </w:rPr>
        <w:t xml:space="preserve"> The primary duty for all four jobs is to operate a car, van, or bus to get from the location to another.</w:t>
      </w:r>
    </w:p>
    <w:p w14:paraId="612DA4FB" w14:textId="3BC25E83" w:rsidR="00BF3F4C" w:rsidRPr="00992301" w:rsidRDefault="00BF3F4C" w:rsidP="00BF3F4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92301">
        <w:rPr>
          <w:rFonts w:ascii="Arial" w:hAnsi="Arial" w:cs="Arial"/>
          <w:b/>
          <w:bCs/>
        </w:rPr>
        <w:t xml:space="preserve">Safe </w:t>
      </w:r>
      <w:r w:rsidR="00992301" w:rsidRPr="00992301">
        <w:rPr>
          <w:rFonts w:ascii="Arial" w:hAnsi="Arial" w:cs="Arial"/>
          <w:b/>
          <w:bCs/>
        </w:rPr>
        <w:t>transport:</w:t>
      </w:r>
      <w:r w:rsidRPr="00992301">
        <w:rPr>
          <w:rFonts w:ascii="Arial" w:hAnsi="Arial" w:cs="Arial"/>
        </w:rPr>
        <w:t xml:space="preserve"> All drivers must have excellent driving skills and follow all road and traffic laws to ensure the safety of passengers or goods.</w:t>
      </w:r>
    </w:p>
    <w:p w14:paraId="21F4F065" w14:textId="5495717C" w:rsidR="00BF3F4C" w:rsidRPr="00992301" w:rsidRDefault="00BF3F4C" w:rsidP="00BF3F4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92301">
        <w:rPr>
          <w:rFonts w:ascii="Arial" w:hAnsi="Arial" w:cs="Arial"/>
          <w:b/>
          <w:bCs/>
        </w:rPr>
        <w:t xml:space="preserve">Rote </w:t>
      </w:r>
      <w:r w:rsidR="00992301" w:rsidRPr="00992301">
        <w:rPr>
          <w:rFonts w:ascii="Arial" w:hAnsi="Arial" w:cs="Arial"/>
          <w:b/>
          <w:bCs/>
        </w:rPr>
        <w:t>planning:</w:t>
      </w:r>
      <w:r w:rsidRPr="00992301">
        <w:rPr>
          <w:rFonts w:ascii="Arial" w:hAnsi="Arial" w:cs="Arial"/>
        </w:rPr>
        <w:t xml:space="preserve"> Drivers must plan and follow the most efficient rote to reach their destination on time. This often involves using GPS and reaching to real-time road and traffic conditions.</w:t>
      </w:r>
    </w:p>
    <w:p w14:paraId="30E62F34" w14:textId="309BB801" w:rsidR="00DD72F7" w:rsidRPr="00992301" w:rsidRDefault="00DD72F7" w:rsidP="00BF3F4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92301">
        <w:rPr>
          <w:rFonts w:ascii="Arial" w:hAnsi="Arial" w:cs="Arial"/>
          <w:b/>
          <w:bCs/>
        </w:rPr>
        <w:t xml:space="preserve">Vehicle </w:t>
      </w:r>
      <w:r w:rsidR="00992301" w:rsidRPr="00992301">
        <w:rPr>
          <w:rFonts w:ascii="Arial" w:hAnsi="Arial" w:cs="Arial"/>
          <w:b/>
          <w:bCs/>
        </w:rPr>
        <w:t>maintenance:</w:t>
      </w:r>
      <w:r w:rsidRPr="00992301">
        <w:rPr>
          <w:rFonts w:ascii="Arial" w:hAnsi="Arial" w:cs="Arial"/>
        </w:rPr>
        <w:t xml:space="preserve"> All drivers are responsible for basic vehicle upkeep. This includes checking tire pressure, lights, brakes, and fluid levels and keeping the vehicle clean.</w:t>
      </w:r>
    </w:p>
    <w:p w14:paraId="744AEAF7" w14:textId="2C9DCD80" w:rsidR="00DD72F7" w:rsidRPr="00992301" w:rsidRDefault="00992301" w:rsidP="00BF3F4C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992301">
        <w:rPr>
          <w:rFonts w:ascii="Arial" w:hAnsi="Arial" w:cs="Arial"/>
          <w:b/>
          <w:bCs/>
        </w:rPr>
        <w:t>Communication:</w:t>
      </w:r>
      <w:r w:rsidR="00DD72F7" w:rsidRPr="00992301">
        <w:rPr>
          <w:rFonts w:ascii="Arial" w:hAnsi="Arial" w:cs="Arial"/>
        </w:rPr>
        <w:t xml:space="preserve"> Drivers must be able to communicate effectively, whether </w:t>
      </w:r>
      <w:r w:rsidRPr="00992301">
        <w:rPr>
          <w:rFonts w:ascii="Arial" w:hAnsi="Arial" w:cs="Arial"/>
        </w:rPr>
        <w:t>it is</w:t>
      </w:r>
      <w:r w:rsidR="00DD72F7" w:rsidRPr="00992301">
        <w:rPr>
          <w:rFonts w:ascii="Arial" w:hAnsi="Arial" w:cs="Arial"/>
        </w:rPr>
        <w:t xml:space="preserve"> with a dispatcher, customers, or passengers.</w:t>
      </w:r>
    </w:p>
    <w:p w14:paraId="1115A9AA" w14:textId="13F775DC" w:rsidR="00DD72F7" w:rsidRPr="00737812" w:rsidRDefault="00DD72F7" w:rsidP="00DD72F7">
      <w:pPr>
        <w:rPr>
          <w:rFonts w:ascii="Arial" w:hAnsi="Arial" w:cs="Arial"/>
          <w:b/>
          <w:bCs/>
          <w:u w:val="single"/>
        </w:rPr>
      </w:pPr>
      <w:r w:rsidRPr="00737812">
        <w:rPr>
          <w:rFonts w:ascii="Arial" w:hAnsi="Arial" w:cs="Arial"/>
          <w:b/>
          <w:bCs/>
          <w:u w:val="single"/>
        </w:rPr>
        <w:t xml:space="preserve">Task </w:t>
      </w:r>
      <w:r w:rsidR="00992301" w:rsidRPr="00737812">
        <w:rPr>
          <w:rFonts w:ascii="Arial" w:hAnsi="Arial" w:cs="Arial"/>
          <w:b/>
          <w:bCs/>
          <w:u w:val="single"/>
        </w:rPr>
        <w:t>two</w:t>
      </w:r>
      <w:r w:rsidRPr="00737812">
        <w:rPr>
          <w:rFonts w:ascii="Arial" w:hAnsi="Arial" w:cs="Arial"/>
          <w:b/>
          <w:bCs/>
          <w:u w:val="single"/>
        </w:rPr>
        <w:t xml:space="preserve"> </w:t>
      </w:r>
    </w:p>
    <w:p w14:paraId="26C22C9B" w14:textId="4FD83BAB" w:rsidR="00DD72F7" w:rsidRPr="00992301" w:rsidRDefault="00EA400B" w:rsidP="00DD72F7">
      <w:pPr>
        <w:rPr>
          <w:rFonts w:ascii="Arial" w:hAnsi="Arial" w:cs="Arial"/>
        </w:rPr>
      </w:pPr>
      <w:r w:rsidRPr="00992301">
        <w:rPr>
          <w:rFonts w:ascii="Arial" w:hAnsi="Arial" w:cs="Arial"/>
        </w:rPr>
        <w:t>Self-</w:t>
      </w:r>
      <w:r w:rsidR="00992301" w:rsidRPr="00992301">
        <w:rPr>
          <w:rFonts w:ascii="Arial" w:hAnsi="Arial" w:cs="Arial"/>
        </w:rPr>
        <w:t>Assessment:</w:t>
      </w:r>
      <w:r w:rsidR="00DD72F7" w:rsidRPr="00992301">
        <w:rPr>
          <w:rFonts w:ascii="Arial" w:hAnsi="Arial" w:cs="Arial"/>
        </w:rPr>
        <w:t xml:space="preserve"> Chauffeur</w:t>
      </w:r>
      <w:r w:rsidRPr="00992301">
        <w:rPr>
          <w:rFonts w:ascii="Arial" w:hAnsi="Arial" w:cs="Arial"/>
        </w:rPr>
        <w:t xml:space="preserve"> (SWOT Analysis)</w:t>
      </w:r>
      <w:r w:rsidR="007A5DA3">
        <w:rPr>
          <w:rFonts w:ascii="Arial" w:hAnsi="Arial" w:cs="Arial"/>
        </w:rPr>
        <w:t xml:space="preserve"> </w:t>
      </w:r>
      <w:r w:rsidR="007A5DA3" w:rsidRPr="007A5DA3">
        <w:rPr>
          <w:rFonts w:ascii="Arial" w:hAnsi="Arial" w:cs="Arial"/>
        </w:rPr>
        <w:t>Mobility is undergoing a notable change that will transform cities, businesses, and society. To plan a smart city which provides an efficient and impartial solution on civic mobility is a critical problem all over the world.</w:t>
      </w:r>
      <w:r w:rsidR="007A5DA3">
        <w:rPr>
          <w:rFonts w:ascii="Arial" w:hAnsi="Arial" w:cs="Arial"/>
        </w:rPr>
        <w:t xml:space="preserve"> </w:t>
      </w:r>
      <w:r w:rsidR="007A5DA3" w:rsidRPr="007A5DA3">
        <w:rPr>
          <w:rFonts w:ascii="Arial" w:hAnsi="Arial" w:cs="Arial"/>
        </w:rPr>
        <w:t>Parekh, Kumar, Maheswar, Sivakumar, Surendiran, and Aileni, 2021.</w:t>
      </w:r>
    </w:p>
    <w:p w14:paraId="2B42101C" w14:textId="5664AE4F" w:rsidR="00EA400B" w:rsidRPr="00992301" w:rsidRDefault="00EA400B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Strengths </w:t>
      </w:r>
    </w:p>
    <w:p w14:paraId="4B00F354" w14:textId="65FF7DA0" w:rsidR="00EA400B" w:rsidRPr="00992301" w:rsidRDefault="00EA400B" w:rsidP="00EA400B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Excellent driving </w:t>
      </w:r>
      <w:r w:rsidR="00992301" w:rsidRPr="00992301">
        <w:rPr>
          <w:rFonts w:ascii="Arial" w:hAnsi="Arial" w:cs="Arial"/>
          <w:b/>
          <w:bCs/>
        </w:rPr>
        <w:t>skills:</w:t>
      </w:r>
      <w:r w:rsidRPr="00992301">
        <w:rPr>
          <w:rFonts w:ascii="Arial" w:hAnsi="Arial" w:cs="Arial"/>
        </w:rPr>
        <w:t xml:space="preserve"> I have strong knowledge of defensive driving techniques, road safety roles, and local traffic patterns, ensuring smooth and safe travel for clients.</w:t>
      </w:r>
    </w:p>
    <w:p w14:paraId="1A372245" w14:textId="6B7DEB15" w:rsidR="00903CE2" w:rsidRPr="00992301" w:rsidRDefault="00903CE2" w:rsidP="00EA400B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Strong customer service </w:t>
      </w:r>
      <w:r w:rsidR="00992301" w:rsidRPr="00992301">
        <w:rPr>
          <w:rFonts w:ascii="Arial" w:hAnsi="Arial" w:cs="Arial"/>
          <w:b/>
          <w:bCs/>
        </w:rPr>
        <w:t>orientation:</w:t>
      </w:r>
      <w:r w:rsidRPr="00992301">
        <w:rPr>
          <w:rFonts w:ascii="Arial" w:hAnsi="Arial" w:cs="Arial"/>
        </w:rPr>
        <w:t xml:space="preserve"> I prioritize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client comfort, anticipate needs, and maintain a calm, polite behaviour in all interactions.</w:t>
      </w:r>
    </w:p>
    <w:p w14:paraId="48F5AD7B" w14:textId="0626F9AA" w:rsidR="00903CE2" w:rsidRPr="00992301" w:rsidRDefault="00903CE2" w:rsidP="00EA400B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Vehicle maintenance </w:t>
      </w:r>
      <w:r w:rsidR="00992301" w:rsidRPr="00992301">
        <w:rPr>
          <w:rFonts w:ascii="Arial" w:hAnsi="Arial" w:cs="Arial"/>
          <w:b/>
          <w:bCs/>
        </w:rPr>
        <w:t>knowledge: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I perform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regular inspections and minor maintenance to ensure vehicle remain in excellent condition.</w:t>
      </w:r>
    </w:p>
    <w:p w14:paraId="0512C3C6" w14:textId="058EF846" w:rsidR="00903CE2" w:rsidRPr="00992301" w:rsidRDefault="00903CE2" w:rsidP="00EA400B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Clean driving </w:t>
      </w:r>
      <w:r w:rsidR="00992301" w:rsidRPr="00992301">
        <w:rPr>
          <w:rFonts w:ascii="Arial" w:hAnsi="Arial" w:cs="Arial"/>
          <w:b/>
          <w:bCs/>
        </w:rPr>
        <w:t>records: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Demonstrates responsibility and commitment to safety.</w:t>
      </w:r>
    </w:p>
    <w:p w14:paraId="1B109F4F" w14:textId="2F7A09D2" w:rsidR="00903CE2" w:rsidRPr="00992301" w:rsidRDefault="00B62288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Weaknesses</w:t>
      </w:r>
    </w:p>
    <w:p w14:paraId="51B2ECBD" w14:textId="545CF1BD" w:rsidR="00B62288" w:rsidRPr="00992301" w:rsidRDefault="00B62288" w:rsidP="00B62288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Limited knowledge of advanced vehicle </w:t>
      </w:r>
      <w:r w:rsidR="00992301" w:rsidRPr="00992301">
        <w:rPr>
          <w:rFonts w:ascii="Arial" w:hAnsi="Arial" w:cs="Arial"/>
          <w:b/>
          <w:bCs/>
        </w:rPr>
        <w:t>technology: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I could improve familiarity with newer electric vehicles, and onboard tech.</w:t>
      </w:r>
    </w:p>
    <w:p w14:paraId="2DA0BB3D" w14:textId="41F2F91C" w:rsidR="00B62288" w:rsidRPr="00992301" w:rsidRDefault="00B62288" w:rsidP="00B62288">
      <w:pPr>
        <w:pStyle w:val="ListParagraph"/>
        <w:numPr>
          <w:ilvl w:val="0"/>
          <w:numId w:val="7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Language </w:t>
      </w:r>
      <w:r w:rsidR="00992301" w:rsidRPr="00992301">
        <w:rPr>
          <w:rFonts w:ascii="Arial" w:hAnsi="Arial" w:cs="Arial"/>
          <w:b/>
          <w:bCs/>
        </w:rPr>
        <w:t>limitations:</w:t>
      </w:r>
      <w:r w:rsidRPr="00992301">
        <w:rPr>
          <w:rFonts w:ascii="Arial" w:hAnsi="Arial" w:cs="Arial"/>
          <w:b/>
          <w:bCs/>
        </w:rPr>
        <w:t xml:space="preserve"> </w:t>
      </w:r>
      <w:r w:rsidR="00C06D55" w:rsidRPr="00992301">
        <w:rPr>
          <w:rFonts w:ascii="Arial" w:hAnsi="Arial" w:cs="Arial"/>
        </w:rPr>
        <w:t>While proficient in Bengali, I could improve my English to interact more with clients.</w:t>
      </w:r>
    </w:p>
    <w:p w14:paraId="63378832" w14:textId="25C9A85B" w:rsidR="00C06D55" w:rsidRPr="00992301" w:rsidRDefault="00C06D55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Opportunities (External- What could help me grow)</w:t>
      </w:r>
    </w:p>
    <w:p w14:paraId="447A22A8" w14:textId="66C6D719" w:rsidR="00C06D55" w:rsidRPr="00992301" w:rsidRDefault="00C06D55" w:rsidP="00C06D55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Training </w:t>
      </w:r>
      <w:r w:rsidR="00992301" w:rsidRPr="00992301">
        <w:rPr>
          <w:rFonts w:ascii="Arial" w:hAnsi="Arial" w:cs="Arial"/>
          <w:b/>
          <w:bCs/>
        </w:rPr>
        <w:t>programs: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Enrolling in advance defensive driving, customer service</w:t>
      </w:r>
      <w:r w:rsidR="00AE5558" w:rsidRPr="00992301">
        <w:rPr>
          <w:rFonts w:ascii="Arial" w:hAnsi="Arial" w:cs="Arial"/>
        </w:rPr>
        <w:t>, or VIP protection courses.</w:t>
      </w:r>
    </w:p>
    <w:p w14:paraId="13E72AFA" w14:textId="52BA6734" w:rsidR="00AE5558" w:rsidRPr="00992301" w:rsidRDefault="00AE5558" w:rsidP="00C06D55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lastRenderedPageBreak/>
        <w:t xml:space="preserve">Technology </w:t>
      </w:r>
      <w:r w:rsidR="00992301" w:rsidRPr="00992301">
        <w:rPr>
          <w:rFonts w:ascii="Arial" w:hAnsi="Arial" w:cs="Arial"/>
          <w:b/>
          <w:bCs/>
        </w:rPr>
        <w:t>integration: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Learning to use ride management software, GPS apps, and scheduling tools efficiently.</w:t>
      </w:r>
    </w:p>
    <w:p w14:paraId="1ECD10FE" w14:textId="6C245916" w:rsidR="000D1095" w:rsidRPr="00992301" w:rsidRDefault="000D1095" w:rsidP="00C06D55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Language </w:t>
      </w:r>
      <w:r w:rsidR="00992301" w:rsidRPr="00992301">
        <w:rPr>
          <w:rFonts w:ascii="Arial" w:hAnsi="Arial" w:cs="Arial"/>
          <w:b/>
          <w:bCs/>
        </w:rPr>
        <w:t>learning:</w:t>
      </w:r>
      <w:r w:rsidRPr="00992301">
        <w:rPr>
          <w:rFonts w:ascii="Arial" w:hAnsi="Arial" w:cs="Arial"/>
        </w:rPr>
        <w:t xml:space="preserve"> Improving multilingual skills to attract a wider range of clients.</w:t>
      </w:r>
    </w:p>
    <w:p w14:paraId="59B49112" w14:textId="7DAC0E55" w:rsidR="00CA0F19" w:rsidRPr="00992301" w:rsidRDefault="00CA0F19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Threats (External- What may challenge my progress)</w:t>
      </w:r>
    </w:p>
    <w:p w14:paraId="5191A1D0" w14:textId="2D4D800C" w:rsidR="00CA0F19" w:rsidRPr="00992301" w:rsidRDefault="00CA0F19" w:rsidP="00CA0F19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High </w:t>
      </w:r>
      <w:r w:rsidR="00992301" w:rsidRPr="00992301">
        <w:rPr>
          <w:rFonts w:ascii="Arial" w:hAnsi="Arial" w:cs="Arial"/>
          <w:b/>
          <w:bCs/>
        </w:rPr>
        <w:t>competition: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The growing number of private</w:t>
      </w:r>
      <w:r w:rsidR="00405E19">
        <w:rPr>
          <w:rFonts w:ascii="Arial" w:hAnsi="Arial" w:cs="Arial"/>
        </w:rPr>
        <w:t xml:space="preserve"> </w:t>
      </w:r>
      <w:r w:rsidR="00A146C1">
        <w:rPr>
          <w:rFonts w:ascii="Arial" w:hAnsi="Arial" w:cs="Arial"/>
        </w:rPr>
        <w:t>hire</w:t>
      </w:r>
      <w:r w:rsidRPr="00992301">
        <w:rPr>
          <w:rFonts w:ascii="Arial" w:hAnsi="Arial" w:cs="Arial"/>
        </w:rPr>
        <w:t xml:space="preserve"> drivers and ride-hailing apps can reduce traditional chauffeur demand.</w:t>
      </w:r>
    </w:p>
    <w:p w14:paraId="068F3735" w14:textId="56F8FD7F" w:rsidR="00CA0F19" w:rsidRPr="00992301" w:rsidRDefault="00CA0F19" w:rsidP="00CA0F19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Vehicle maintenance </w:t>
      </w:r>
      <w:r w:rsidR="00992301" w:rsidRPr="00992301">
        <w:rPr>
          <w:rFonts w:ascii="Arial" w:hAnsi="Arial" w:cs="Arial"/>
          <w:b/>
          <w:bCs/>
        </w:rPr>
        <w:t>cost: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Increasing costs of fuel, insurance</w:t>
      </w:r>
      <w:r w:rsidR="00507AE3" w:rsidRPr="00992301">
        <w:rPr>
          <w:rFonts w:ascii="Arial" w:hAnsi="Arial" w:cs="Arial"/>
        </w:rPr>
        <w:t>, and upkeep can affect profitability.</w:t>
      </w:r>
    </w:p>
    <w:p w14:paraId="53C62CCE" w14:textId="109898D7" w:rsidR="00507AE3" w:rsidRPr="00992301" w:rsidRDefault="00507AE3" w:rsidP="00CA0F19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Changing </w:t>
      </w:r>
      <w:r w:rsidR="00992301" w:rsidRPr="00992301">
        <w:rPr>
          <w:rFonts w:ascii="Arial" w:hAnsi="Arial" w:cs="Arial"/>
          <w:b/>
          <w:bCs/>
        </w:rPr>
        <w:t>regulations: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Stricter licensing or insurance requirements could increase operational costs or limit flexibility.</w:t>
      </w:r>
    </w:p>
    <w:p w14:paraId="0E7C6768" w14:textId="07E27B54" w:rsidR="00D256A7" w:rsidRPr="00992301" w:rsidRDefault="00D256A7" w:rsidP="00D256A7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Evidence of Readiness for Employability </w:t>
      </w:r>
      <w:r w:rsidR="00CE226A" w:rsidRPr="00992301">
        <w:rPr>
          <w:rFonts w:ascii="Arial" w:hAnsi="Arial" w:cs="Arial"/>
          <w:b/>
          <w:bCs/>
        </w:rPr>
        <w:t>as a C</w:t>
      </w:r>
      <w:r w:rsidRPr="00992301">
        <w:rPr>
          <w:rFonts w:ascii="Arial" w:hAnsi="Arial" w:cs="Arial"/>
          <w:b/>
          <w:bCs/>
        </w:rPr>
        <w:t>hauffeur</w:t>
      </w:r>
    </w:p>
    <w:p w14:paraId="2A100213" w14:textId="408E3813" w:rsidR="00D256A7" w:rsidRPr="00992301" w:rsidRDefault="00D256A7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Professional </w:t>
      </w:r>
      <w:r w:rsidR="00992301" w:rsidRPr="00992301">
        <w:rPr>
          <w:rFonts w:ascii="Arial" w:hAnsi="Arial" w:cs="Arial"/>
          <w:b/>
          <w:bCs/>
        </w:rPr>
        <w:t>Experience:</w:t>
      </w:r>
      <w:r w:rsidRPr="00992301">
        <w:rPr>
          <w:rFonts w:ascii="Arial" w:hAnsi="Arial" w:cs="Arial"/>
          <w:b/>
          <w:bCs/>
        </w:rPr>
        <w:t xml:space="preserve"> </w:t>
      </w:r>
    </w:p>
    <w:p w14:paraId="1E6F3A33" w14:textId="454F40D9" w:rsidR="0006000F" w:rsidRPr="0006000F" w:rsidRDefault="00D256A7" w:rsidP="0006000F">
      <w:pPr>
        <w:pStyle w:val="ListParagraph"/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I have demonstrated </w:t>
      </w:r>
      <w:r w:rsidR="00992301" w:rsidRPr="00992301">
        <w:rPr>
          <w:rFonts w:ascii="Arial" w:hAnsi="Arial" w:cs="Arial"/>
        </w:rPr>
        <w:t>a solid foundation</w:t>
      </w:r>
      <w:r w:rsidRPr="00992301">
        <w:rPr>
          <w:rFonts w:ascii="Arial" w:hAnsi="Arial" w:cs="Arial"/>
        </w:rPr>
        <w:t xml:space="preserve"> of professional driving experience through years of work</w:t>
      </w:r>
      <w:r w:rsidR="00992301" w:rsidRPr="00992301">
        <w:rPr>
          <w:rFonts w:ascii="Arial" w:hAnsi="Arial" w:cs="Arial"/>
        </w:rPr>
        <w:t>ing</w:t>
      </w:r>
      <w:r w:rsidRPr="00992301">
        <w:rPr>
          <w:rFonts w:ascii="Arial" w:hAnsi="Arial" w:cs="Arial"/>
        </w:rPr>
        <w:t xml:space="preserve"> in private and corporate transport services. During this time,</w:t>
      </w:r>
      <w:r w:rsidR="0006000F">
        <w:rPr>
          <w:rFonts w:ascii="Arial" w:hAnsi="Arial" w:cs="Arial"/>
        </w:rPr>
        <w:t xml:space="preserve"> I </w:t>
      </w:r>
      <w:r w:rsidRPr="00992301">
        <w:rPr>
          <w:rFonts w:ascii="Arial" w:hAnsi="Arial" w:cs="Arial"/>
        </w:rPr>
        <w:t>consistently demonstrated reliability, safety awareness, and client-centred service.</w:t>
      </w:r>
    </w:p>
    <w:p w14:paraId="3BB505C4" w14:textId="384E4F19" w:rsidR="00D256A7" w:rsidRPr="00992301" w:rsidRDefault="00992301" w:rsidP="00D256A7">
      <w:pPr>
        <w:pStyle w:val="ListParagraph"/>
        <w:numPr>
          <w:ilvl w:val="0"/>
          <w:numId w:val="13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Example:</w:t>
      </w:r>
      <w:r w:rsidR="00D256A7" w:rsidRPr="00992301">
        <w:rPr>
          <w:rFonts w:ascii="Arial" w:hAnsi="Arial" w:cs="Arial"/>
          <w:b/>
          <w:bCs/>
        </w:rPr>
        <w:t xml:space="preserve"> </w:t>
      </w:r>
      <w:r w:rsidR="00D256A7" w:rsidRPr="00992301">
        <w:rPr>
          <w:rFonts w:ascii="Arial" w:hAnsi="Arial" w:cs="Arial"/>
        </w:rPr>
        <w:t>In my previous role as a chauffeur for a corporate executive, I maintained a punctu</w:t>
      </w:r>
      <w:r w:rsidR="004C0438" w:rsidRPr="00992301">
        <w:rPr>
          <w:rFonts w:ascii="Arial" w:hAnsi="Arial" w:cs="Arial"/>
        </w:rPr>
        <w:t>ality record of 100% over two years, ensuring seamless travel to meetings and airport transfers.</w:t>
      </w:r>
    </w:p>
    <w:p w14:paraId="348A5666" w14:textId="77777777" w:rsidR="00CE226A" w:rsidRPr="00992301" w:rsidRDefault="00CE226A" w:rsidP="00CE226A">
      <w:pPr>
        <w:pStyle w:val="ListParagraph"/>
        <w:ind w:left="1440"/>
        <w:rPr>
          <w:rFonts w:ascii="Arial" w:hAnsi="Arial" w:cs="Arial"/>
          <w:b/>
          <w:bCs/>
        </w:rPr>
      </w:pPr>
    </w:p>
    <w:p w14:paraId="29246EB9" w14:textId="4611EB31" w:rsidR="004C0438" w:rsidRPr="00992301" w:rsidRDefault="004C0438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Academic and Training Achievement</w:t>
      </w:r>
    </w:p>
    <w:p w14:paraId="7F7B4A42" w14:textId="1F01370A" w:rsidR="004C0438" w:rsidRPr="00992301" w:rsidRDefault="004C0438" w:rsidP="004C0438">
      <w:pPr>
        <w:rPr>
          <w:rFonts w:ascii="Arial" w:hAnsi="Arial" w:cs="Arial"/>
        </w:rPr>
      </w:pPr>
      <w:r w:rsidRPr="00992301">
        <w:rPr>
          <w:rFonts w:ascii="Arial" w:hAnsi="Arial" w:cs="Arial"/>
        </w:rPr>
        <w:t>I have undertaken formal and informal learning to strengthen my driving and professional service skills.</w:t>
      </w:r>
      <w:r w:rsidR="0006000F">
        <w:rPr>
          <w:rFonts w:ascii="Arial" w:hAnsi="Arial" w:cs="Arial"/>
        </w:rPr>
        <w:t xml:space="preserve"> </w:t>
      </w:r>
      <w:r w:rsidR="0006000F" w:rsidRPr="0006000F">
        <w:rPr>
          <w:rFonts w:ascii="Arial" w:hAnsi="Arial" w:cs="Arial"/>
        </w:rPr>
        <w:t xml:space="preserve">Fairly simple training methods, traditional lecturing, repetition, and memorizing </w:t>
      </w:r>
      <w:r w:rsidR="009452AA" w:rsidRPr="0006000F">
        <w:rPr>
          <w:rFonts w:ascii="Arial" w:hAnsi="Arial" w:cs="Arial"/>
        </w:rPr>
        <w:t>produce</w:t>
      </w:r>
      <w:r w:rsidR="0006000F" w:rsidRPr="0006000F">
        <w:rPr>
          <w:rFonts w:ascii="Arial" w:hAnsi="Arial" w:cs="Arial"/>
        </w:rPr>
        <w:t xml:space="preserve"> </w:t>
      </w:r>
      <w:r w:rsidR="007A5DA3" w:rsidRPr="0006000F">
        <w:rPr>
          <w:rFonts w:ascii="Arial" w:hAnsi="Arial" w:cs="Arial"/>
        </w:rPr>
        <w:t>reliable results</w:t>
      </w:r>
      <w:r w:rsidR="0006000F" w:rsidRPr="0006000F">
        <w:rPr>
          <w:rFonts w:ascii="Arial" w:hAnsi="Arial" w:cs="Arial"/>
        </w:rPr>
        <w:t xml:space="preserve"> for the lower levels of the framework</w:t>
      </w:r>
      <w:r w:rsidR="0006000F">
        <w:rPr>
          <w:rFonts w:ascii="Arial" w:hAnsi="Arial" w:cs="Arial"/>
        </w:rPr>
        <w:t>.</w:t>
      </w:r>
      <w:r w:rsidR="007A5DA3">
        <w:rPr>
          <w:rFonts w:ascii="Arial" w:hAnsi="Arial" w:cs="Arial"/>
        </w:rPr>
        <w:t xml:space="preserve"> </w:t>
      </w:r>
      <w:r w:rsidR="007A5DA3" w:rsidRPr="007A5DA3">
        <w:rPr>
          <w:rFonts w:ascii="Arial" w:hAnsi="Arial" w:cs="Arial"/>
        </w:rPr>
        <w:t xml:space="preserve">Keskinen, and Hernetkoski, </w:t>
      </w:r>
      <w:r w:rsidR="007A5DA3">
        <w:rPr>
          <w:rFonts w:ascii="Arial" w:hAnsi="Arial" w:cs="Arial"/>
        </w:rPr>
        <w:t>(</w:t>
      </w:r>
      <w:r w:rsidR="007A5DA3" w:rsidRPr="007A5DA3">
        <w:rPr>
          <w:rFonts w:ascii="Arial" w:hAnsi="Arial" w:cs="Arial"/>
        </w:rPr>
        <w:t>2011</w:t>
      </w:r>
      <w:r w:rsidR="007A5DA3">
        <w:rPr>
          <w:rFonts w:ascii="Arial" w:hAnsi="Arial" w:cs="Arial"/>
        </w:rPr>
        <w:t>)</w:t>
      </w:r>
      <w:r w:rsidR="007A5DA3" w:rsidRPr="007A5DA3">
        <w:rPr>
          <w:rFonts w:ascii="Arial" w:hAnsi="Arial" w:cs="Arial"/>
        </w:rPr>
        <w:t>.</w:t>
      </w:r>
    </w:p>
    <w:p w14:paraId="71F5F59A" w14:textId="5B128B60" w:rsidR="004C0438" w:rsidRPr="00992301" w:rsidRDefault="00610DF2" w:rsidP="004C0438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Professional Driving </w:t>
      </w:r>
      <w:r w:rsidR="00992301" w:rsidRPr="00992301">
        <w:rPr>
          <w:rFonts w:ascii="Arial" w:hAnsi="Arial" w:cs="Arial"/>
          <w:b/>
          <w:bCs/>
        </w:rPr>
        <w:t>Certification: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Completed a certificate Defensive Driving and Road Safety Course, improving my hazard perception and response techniques.</w:t>
      </w:r>
    </w:p>
    <w:p w14:paraId="0A7E8243" w14:textId="666DE9CA" w:rsidR="003F6F62" w:rsidRPr="00992301" w:rsidRDefault="003F6F62" w:rsidP="004C0438">
      <w:pPr>
        <w:pStyle w:val="ListParagraph"/>
        <w:numPr>
          <w:ilvl w:val="0"/>
          <w:numId w:val="16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Vehicle Maintenance </w:t>
      </w:r>
      <w:r w:rsidR="00992301" w:rsidRPr="00992301">
        <w:rPr>
          <w:rFonts w:ascii="Arial" w:hAnsi="Arial" w:cs="Arial"/>
          <w:b/>
          <w:bCs/>
        </w:rPr>
        <w:t>Knowledge:</w:t>
      </w:r>
      <w:r w:rsidRPr="00992301">
        <w:rPr>
          <w:rFonts w:ascii="Arial" w:hAnsi="Arial" w:cs="Arial"/>
        </w:rPr>
        <w:t xml:space="preserve"> Completed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a short course in Basic Vehicle Mechanics, allowing me to perform safety checks and minor repairs efficiently.</w:t>
      </w:r>
    </w:p>
    <w:p w14:paraId="2D1F9569" w14:textId="49CA0372" w:rsidR="003F6F62" w:rsidRPr="00992301" w:rsidRDefault="003F6F62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Feedback and </w:t>
      </w:r>
      <w:r w:rsidR="00992301" w:rsidRPr="00992301">
        <w:rPr>
          <w:rFonts w:ascii="Arial" w:hAnsi="Arial" w:cs="Arial"/>
          <w:b/>
          <w:bCs/>
        </w:rPr>
        <w:t>Recognition:</w:t>
      </w:r>
      <w:r w:rsidRPr="00992301">
        <w:rPr>
          <w:rFonts w:ascii="Arial" w:hAnsi="Arial" w:cs="Arial"/>
          <w:b/>
          <w:bCs/>
        </w:rPr>
        <w:t xml:space="preserve"> </w:t>
      </w:r>
    </w:p>
    <w:p w14:paraId="3AE722E1" w14:textId="7977DD01" w:rsidR="003F6F62" w:rsidRPr="00992301" w:rsidRDefault="003F6F62" w:rsidP="003F6F62">
      <w:pPr>
        <w:rPr>
          <w:rFonts w:ascii="Arial" w:hAnsi="Arial" w:cs="Arial"/>
        </w:rPr>
      </w:pPr>
      <w:r w:rsidRPr="00992301">
        <w:rPr>
          <w:rFonts w:ascii="Arial" w:hAnsi="Arial" w:cs="Arial"/>
        </w:rPr>
        <w:t>I have received positive feedback from supervisors</w:t>
      </w:r>
      <w:r w:rsidR="00CE226A" w:rsidRPr="00992301">
        <w:rPr>
          <w:rFonts w:ascii="Arial" w:hAnsi="Arial" w:cs="Arial"/>
        </w:rPr>
        <w:t xml:space="preserve"> and</w:t>
      </w:r>
      <w:r w:rsidRPr="00992301">
        <w:rPr>
          <w:rFonts w:ascii="Arial" w:hAnsi="Arial" w:cs="Arial"/>
        </w:rPr>
        <w:t xml:space="preserve"> clients highlighting my professionalism, attitude, and reliability.</w:t>
      </w:r>
    </w:p>
    <w:p w14:paraId="74CB028E" w14:textId="29C04FA3" w:rsidR="003F6F62" w:rsidRPr="00992301" w:rsidRDefault="003F6F62" w:rsidP="003F6F62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Supervisor </w:t>
      </w:r>
      <w:r w:rsidR="00992301" w:rsidRPr="00992301">
        <w:rPr>
          <w:rFonts w:ascii="Arial" w:hAnsi="Arial" w:cs="Arial"/>
          <w:b/>
          <w:bCs/>
        </w:rPr>
        <w:t>feedback: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 xml:space="preserve">“Consistently </w:t>
      </w:r>
      <w:r w:rsidR="00992301" w:rsidRPr="00992301">
        <w:rPr>
          <w:rFonts w:ascii="Arial" w:hAnsi="Arial" w:cs="Arial"/>
        </w:rPr>
        <w:t>dependable</w:t>
      </w:r>
      <w:r w:rsidRPr="00992301">
        <w:rPr>
          <w:rFonts w:ascii="Arial" w:hAnsi="Arial" w:cs="Arial"/>
        </w:rPr>
        <w:t>, maintains a clean and professional appea</w:t>
      </w:r>
      <w:r w:rsidR="00322421" w:rsidRPr="00992301">
        <w:rPr>
          <w:rFonts w:ascii="Arial" w:hAnsi="Arial" w:cs="Arial"/>
        </w:rPr>
        <w:t xml:space="preserve">rance, and </w:t>
      </w:r>
      <w:r w:rsidR="00992301" w:rsidRPr="00992301">
        <w:rPr>
          <w:rFonts w:ascii="Arial" w:hAnsi="Arial" w:cs="Arial"/>
        </w:rPr>
        <w:t>manages</w:t>
      </w:r>
      <w:r w:rsidR="00322421" w:rsidRPr="00992301">
        <w:rPr>
          <w:rFonts w:ascii="Arial" w:hAnsi="Arial" w:cs="Arial"/>
        </w:rPr>
        <w:t xml:space="preserve"> all client interactions with respect and discretion.”</w:t>
      </w:r>
    </w:p>
    <w:p w14:paraId="1C7C83D1" w14:textId="670A9141" w:rsidR="00322421" w:rsidRPr="00992301" w:rsidRDefault="00322421" w:rsidP="003F6F62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Client </w:t>
      </w:r>
      <w:r w:rsidR="00992301" w:rsidRPr="00992301">
        <w:rPr>
          <w:rFonts w:ascii="Arial" w:hAnsi="Arial" w:cs="Arial"/>
          <w:b/>
          <w:bCs/>
        </w:rPr>
        <w:t>testimonial: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“Always punctual, courteous, and goes the extra mile to ensure a comfortable journey.”</w:t>
      </w:r>
    </w:p>
    <w:p w14:paraId="2DBD00CC" w14:textId="77777777" w:rsidR="00CE226A" w:rsidRPr="00992301" w:rsidRDefault="00CE226A" w:rsidP="00CE226A">
      <w:pPr>
        <w:pStyle w:val="ListParagraph"/>
        <w:ind w:left="1440"/>
        <w:rPr>
          <w:rFonts w:ascii="Arial" w:hAnsi="Arial" w:cs="Arial"/>
          <w:b/>
          <w:bCs/>
        </w:rPr>
      </w:pPr>
    </w:p>
    <w:p w14:paraId="0B370BD9" w14:textId="77777777" w:rsidR="007A5DA3" w:rsidRDefault="007A5DA3" w:rsidP="00CE226A">
      <w:pPr>
        <w:rPr>
          <w:rFonts w:ascii="Arial" w:hAnsi="Arial" w:cs="Arial"/>
          <w:b/>
          <w:bCs/>
        </w:rPr>
      </w:pPr>
    </w:p>
    <w:p w14:paraId="7328DE84" w14:textId="357601FD" w:rsidR="00322421" w:rsidRPr="00992301" w:rsidRDefault="00322421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Extracurricular and Personal </w:t>
      </w:r>
      <w:r w:rsidR="00992301" w:rsidRPr="00992301">
        <w:rPr>
          <w:rFonts w:ascii="Arial" w:hAnsi="Arial" w:cs="Arial"/>
          <w:b/>
          <w:bCs/>
        </w:rPr>
        <w:t>Development:</w:t>
      </w:r>
    </w:p>
    <w:p w14:paraId="28D75C49" w14:textId="7E94C19B" w:rsidR="00322421" w:rsidRPr="00992301" w:rsidRDefault="00322421" w:rsidP="00322421">
      <w:pPr>
        <w:rPr>
          <w:rFonts w:ascii="Arial" w:hAnsi="Arial" w:cs="Arial"/>
        </w:rPr>
      </w:pPr>
      <w:r w:rsidRPr="00992301">
        <w:rPr>
          <w:rFonts w:ascii="Arial" w:hAnsi="Arial" w:cs="Arial"/>
        </w:rPr>
        <w:lastRenderedPageBreak/>
        <w:t>I actively pursue personal growth opportunities that support my employability and long-term career goals.</w:t>
      </w:r>
      <w:r w:rsidR="00524DB1" w:rsidRPr="00992301">
        <w:rPr>
          <w:rFonts w:ascii="Arial" w:hAnsi="Arial" w:cs="Arial"/>
        </w:rPr>
        <w:t xml:space="preserve"> </w:t>
      </w:r>
      <w:r w:rsidR="007A5DA3" w:rsidRPr="007A5DA3">
        <w:rPr>
          <w:rFonts w:ascii="Arial" w:hAnsi="Arial" w:cs="Arial"/>
        </w:rPr>
        <w:t>Multiple regression analysis showed driving experience to be a significant predictor of safety and skill-oriented driving</w:t>
      </w:r>
      <w:r w:rsidR="007A5DA3">
        <w:rPr>
          <w:rFonts w:ascii="Arial" w:hAnsi="Arial" w:cs="Arial"/>
        </w:rPr>
        <w:t xml:space="preserve">. </w:t>
      </w:r>
      <w:r w:rsidR="007A5DA3" w:rsidRPr="007A5DA3">
        <w:rPr>
          <w:rFonts w:ascii="Arial" w:hAnsi="Arial" w:cs="Arial"/>
        </w:rPr>
        <w:t>Lajunen</w:t>
      </w:r>
      <w:r w:rsidR="007A5DA3">
        <w:rPr>
          <w:rFonts w:ascii="Arial" w:hAnsi="Arial" w:cs="Arial"/>
        </w:rPr>
        <w:t>,</w:t>
      </w:r>
      <w:r w:rsidR="007A5DA3" w:rsidRPr="007A5DA3">
        <w:rPr>
          <w:rFonts w:ascii="Arial" w:hAnsi="Arial" w:cs="Arial"/>
        </w:rPr>
        <w:t xml:space="preserve"> and Summala,</w:t>
      </w:r>
      <w:r w:rsidR="007A5DA3">
        <w:rPr>
          <w:rFonts w:ascii="Arial" w:hAnsi="Arial" w:cs="Arial"/>
        </w:rPr>
        <w:t xml:space="preserve"> (</w:t>
      </w:r>
      <w:r w:rsidR="007A5DA3" w:rsidRPr="007A5DA3">
        <w:rPr>
          <w:rFonts w:ascii="Arial" w:hAnsi="Arial" w:cs="Arial"/>
        </w:rPr>
        <w:t>1995</w:t>
      </w:r>
      <w:r w:rsidR="007A5DA3">
        <w:rPr>
          <w:rFonts w:ascii="Arial" w:hAnsi="Arial" w:cs="Arial"/>
        </w:rPr>
        <w:t>)</w:t>
      </w:r>
      <w:r w:rsidR="007A5DA3" w:rsidRPr="007A5DA3">
        <w:rPr>
          <w:rFonts w:ascii="Arial" w:hAnsi="Arial" w:cs="Arial"/>
        </w:rPr>
        <w:t>.</w:t>
      </w:r>
    </w:p>
    <w:p w14:paraId="46EDF97F" w14:textId="227AA5D5" w:rsidR="00322421" w:rsidRPr="00992301" w:rsidRDefault="00C9637A" w:rsidP="00C9637A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Language </w:t>
      </w:r>
      <w:r w:rsidR="00992301" w:rsidRPr="00992301">
        <w:rPr>
          <w:rFonts w:ascii="Arial" w:hAnsi="Arial" w:cs="Arial"/>
          <w:b/>
          <w:bCs/>
        </w:rPr>
        <w:t>Development:</w:t>
      </w:r>
      <w:r w:rsidRPr="00992301">
        <w:rPr>
          <w:rFonts w:ascii="Arial" w:hAnsi="Arial" w:cs="Arial"/>
        </w:rPr>
        <w:t xml:space="preserve"> Currently improving my English to communicate fluently with clients.</w:t>
      </w:r>
    </w:p>
    <w:p w14:paraId="4A1BFE05" w14:textId="551E5D45" w:rsidR="00C9637A" w:rsidRPr="00992301" w:rsidRDefault="00C9637A" w:rsidP="00C9637A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Technology </w:t>
      </w:r>
      <w:r w:rsidR="00992301" w:rsidRPr="00992301">
        <w:rPr>
          <w:rFonts w:ascii="Arial" w:hAnsi="Arial" w:cs="Arial"/>
          <w:b/>
          <w:bCs/>
        </w:rPr>
        <w:t>Skills:</w:t>
      </w:r>
      <w:r w:rsidRPr="00992301">
        <w:rPr>
          <w:rFonts w:ascii="Arial" w:hAnsi="Arial" w:cs="Arial"/>
          <w:b/>
          <w:bCs/>
        </w:rPr>
        <w:t xml:space="preserve"> </w:t>
      </w:r>
      <w:r w:rsidRPr="00992301">
        <w:rPr>
          <w:rFonts w:ascii="Arial" w:hAnsi="Arial" w:cs="Arial"/>
        </w:rPr>
        <w:t>Practicing the use of modern GPS systems, navigation apps, and route optimization tools to enhance service efficiency.</w:t>
      </w:r>
    </w:p>
    <w:p w14:paraId="1AB48840" w14:textId="62600A0F" w:rsidR="00C9637A" w:rsidRPr="00992301" w:rsidRDefault="00C9637A" w:rsidP="00C9637A">
      <w:p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My combination of </w:t>
      </w:r>
      <w:r w:rsidR="006A726D" w:rsidRPr="00992301">
        <w:rPr>
          <w:rFonts w:ascii="Arial" w:hAnsi="Arial" w:cs="Arial"/>
        </w:rPr>
        <w:t>strong work ethic, commitment to safety, and customer-focused mindset positions me well for advancement in the chauffeur and transport service industry. I am eager to take on roles that require higher responsibility, such as executive or VIP chauffeur services, fleet supervision, or driver training and mentorship.</w:t>
      </w:r>
    </w:p>
    <w:p w14:paraId="14EBC974" w14:textId="77777777" w:rsidR="00E52A6A" w:rsidRPr="00992301" w:rsidRDefault="00E52A6A" w:rsidP="00C9637A">
      <w:pPr>
        <w:rPr>
          <w:rFonts w:ascii="Arial" w:hAnsi="Arial" w:cs="Arial"/>
        </w:rPr>
      </w:pPr>
    </w:p>
    <w:p w14:paraId="41B44854" w14:textId="66A7EA2A" w:rsidR="005002D7" w:rsidRPr="00992301" w:rsidRDefault="005002D7" w:rsidP="00C9637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Employment Goals </w:t>
      </w:r>
      <w:r w:rsidR="0008331B" w:rsidRPr="00992301">
        <w:rPr>
          <w:rFonts w:ascii="Arial" w:hAnsi="Arial" w:cs="Arial"/>
          <w:b/>
          <w:bCs/>
        </w:rPr>
        <w:t>and Career Aspirations for a Chauffeur</w:t>
      </w:r>
    </w:p>
    <w:p w14:paraId="58C47F27" w14:textId="19C8C11F" w:rsidR="00456C06" w:rsidRPr="00992301" w:rsidRDefault="00992301" w:rsidP="00992301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I</w:t>
      </w:r>
      <w:r w:rsidR="007B0202" w:rsidRPr="00992301">
        <w:rPr>
          <w:rFonts w:ascii="Arial" w:hAnsi="Arial" w:cs="Arial"/>
          <w:b/>
          <w:bCs/>
        </w:rPr>
        <w:t xml:space="preserve">ntroduction: </w:t>
      </w:r>
    </w:p>
    <w:p w14:paraId="29E51062" w14:textId="481769CB" w:rsidR="00525CE8" w:rsidRDefault="00525CE8" w:rsidP="00525CE8">
      <w:pPr>
        <w:rPr>
          <w:rFonts w:ascii="Arial" w:hAnsi="Arial" w:cs="Arial"/>
        </w:rPr>
      </w:pPr>
      <w:r w:rsidRPr="00992301">
        <w:rPr>
          <w:rFonts w:ascii="Arial" w:hAnsi="Arial" w:cs="Arial"/>
        </w:rPr>
        <w:t>As a professional chauffeur</w:t>
      </w:r>
      <w:r w:rsidR="00222976" w:rsidRPr="00992301">
        <w:rPr>
          <w:rFonts w:ascii="Arial" w:hAnsi="Arial" w:cs="Arial"/>
        </w:rPr>
        <w:t>, I aim to continu</w:t>
      </w:r>
      <w:r w:rsidR="00A833EC" w:rsidRPr="00992301">
        <w:rPr>
          <w:rFonts w:ascii="Arial" w:hAnsi="Arial" w:cs="Arial"/>
        </w:rPr>
        <w:t xml:space="preserve">ously improve my skills and provide </w:t>
      </w:r>
      <w:r w:rsidR="003F2CCD" w:rsidRPr="00992301">
        <w:rPr>
          <w:rFonts w:ascii="Arial" w:hAnsi="Arial" w:cs="Arial"/>
        </w:rPr>
        <w:t xml:space="preserve">a high-quality, </w:t>
      </w:r>
      <w:r w:rsidR="00992301" w:rsidRPr="00992301">
        <w:rPr>
          <w:rFonts w:ascii="Arial" w:hAnsi="Arial" w:cs="Arial"/>
        </w:rPr>
        <w:t>dependable</w:t>
      </w:r>
      <w:r w:rsidR="003F2CCD" w:rsidRPr="00992301">
        <w:rPr>
          <w:rFonts w:ascii="Arial" w:hAnsi="Arial" w:cs="Arial"/>
        </w:rPr>
        <w:t xml:space="preserve">, </w:t>
      </w:r>
      <w:r w:rsidR="00FE3A25" w:rsidRPr="00992301">
        <w:rPr>
          <w:rFonts w:ascii="Arial" w:hAnsi="Arial" w:cs="Arial"/>
        </w:rPr>
        <w:t>and safe driving service to all clients</w:t>
      </w:r>
      <w:r w:rsidR="0008380E" w:rsidRPr="00992301">
        <w:rPr>
          <w:rFonts w:ascii="Arial" w:hAnsi="Arial" w:cs="Arial"/>
        </w:rPr>
        <w:t>. Through my self-assessment</w:t>
      </w:r>
      <w:r w:rsidR="00DB5EE2" w:rsidRPr="00992301">
        <w:rPr>
          <w:rFonts w:ascii="Arial" w:hAnsi="Arial" w:cs="Arial"/>
        </w:rPr>
        <w:t xml:space="preserve">, I identified </w:t>
      </w:r>
      <w:r w:rsidR="00992301" w:rsidRPr="00992301">
        <w:rPr>
          <w:rFonts w:ascii="Arial" w:hAnsi="Arial" w:cs="Arial"/>
        </w:rPr>
        <w:t>various</w:t>
      </w:r>
      <w:r w:rsidR="00DB5EE2" w:rsidRPr="00992301">
        <w:rPr>
          <w:rFonts w:ascii="Arial" w:hAnsi="Arial" w:cs="Arial"/>
        </w:rPr>
        <w:t xml:space="preserve"> areas </w:t>
      </w:r>
      <w:r w:rsidR="00D3135D" w:rsidRPr="00992301">
        <w:rPr>
          <w:rFonts w:ascii="Arial" w:hAnsi="Arial" w:cs="Arial"/>
        </w:rPr>
        <w:t xml:space="preserve">for development, such as improving my </w:t>
      </w:r>
      <w:r w:rsidR="00D57644" w:rsidRPr="00992301">
        <w:rPr>
          <w:rFonts w:ascii="Arial" w:hAnsi="Arial" w:cs="Arial"/>
        </w:rPr>
        <w:t>knowledge of advanced vehicle technology</w:t>
      </w:r>
      <w:r w:rsidR="00435146" w:rsidRPr="00992301">
        <w:rPr>
          <w:rFonts w:ascii="Arial" w:hAnsi="Arial" w:cs="Arial"/>
        </w:rPr>
        <w:t>, time management, language skills</w:t>
      </w:r>
      <w:r w:rsidR="00524DB1" w:rsidRPr="00992301">
        <w:rPr>
          <w:rFonts w:ascii="Arial" w:hAnsi="Arial" w:cs="Arial"/>
        </w:rPr>
        <w:t>, and professional communication. Based on these</w:t>
      </w:r>
      <w:r w:rsidR="00A329E6" w:rsidRPr="00992301">
        <w:rPr>
          <w:rFonts w:ascii="Arial" w:hAnsi="Arial" w:cs="Arial"/>
        </w:rPr>
        <w:t>, I have set clear short-term</w:t>
      </w:r>
      <w:r w:rsidR="00150CF1" w:rsidRPr="00992301">
        <w:rPr>
          <w:rFonts w:ascii="Arial" w:hAnsi="Arial" w:cs="Arial"/>
        </w:rPr>
        <w:t xml:space="preserve"> and long-term employment goals that will su</w:t>
      </w:r>
      <w:r w:rsidR="005B3179" w:rsidRPr="00992301">
        <w:rPr>
          <w:rFonts w:ascii="Arial" w:hAnsi="Arial" w:cs="Arial"/>
        </w:rPr>
        <w:t>pport my career growth and enhance</w:t>
      </w:r>
      <w:r w:rsidR="003D74AD" w:rsidRPr="00992301">
        <w:rPr>
          <w:rFonts w:ascii="Arial" w:hAnsi="Arial" w:cs="Arial"/>
        </w:rPr>
        <w:t xml:space="preserve"> my employability in the transport</w:t>
      </w:r>
      <w:r w:rsidR="002D788C" w:rsidRPr="00992301">
        <w:rPr>
          <w:rFonts w:ascii="Arial" w:hAnsi="Arial" w:cs="Arial"/>
        </w:rPr>
        <w:t xml:space="preserve"> service industry.</w:t>
      </w:r>
      <w:r w:rsidR="00737812">
        <w:rPr>
          <w:rFonts w:ascii="Arial" w:hAnsi="Arial" w:cs="Arial"/>
        </w:rPr>
        <w:t xml:space="preserve"> </w:t>
      </w:r>
      <w:r w:rsidR="00737812" w:rsidRPr="00737812">
        <w:rPr>
          <w:rFonts w:ascii="Arial" w:hAnsi="Arial" w:cs="Arial"/>
        </w:rPr>
        <w:t>This diversity has consequences as well as causes. In terms of </w:t>
      </w:r>
      <w:r w:rsidR="00737812" w:rsidRPr="00737812">
        <w:rPr>
          <w:rFonts w:ascii="Arial" w:hAnsi="Arial" w:cs="Arial"/>
          <w:i/>
          <w:iCs/>
        </w:rPr>
        <w:t>consequences</w:t>
      </w:r>
      <w:r w:rsidR="00737812" w:rsidRPr="00737812">
        <w:rPr>
          <w:rFonts w:ascii="Arial" w:hAnsi="Arial" w:cs="Arial"/>
        </w:rPr>
        <w:t>, different entrepreneurs contribute differently to growth.</w:t>
      </w:r>
      <w:r w:rsidR="00737812">
        <w:rPr>
          <w:rFonts w:ascii="Arial" w:hAnsi="Arial" w:cs="Arial"/>
        </w:rPr>
        <w:t xml:space="preserve"> </w:t>
      </w:r>
      <w:r w:rsidR="00737812" w:rsidRPr="00737812">
        <w:rPr>
          <w:rFonts w:ascii="Arial" w:hAnsi="Arial" w:cs="Arial"/>
        </w:rPr>
        <w:t xml:space="preserve">Hessels, J., Van Gelderen, M. and Thurik, R., </w:t>
      </w:r>
      <w:r w:rsidR="00737812">
        <w:rPr>
          <w:rFonts w:ascii="Arial" w:hAnsi="Arial" w:cs="Arial"/>
        </w:rPr>
        <w:t>(</w:t>
      </w:r>
      <w:r w:rsidR="00737812" w:rsidRPr="00737812">
        <w:rPr>
          <w:rFonts w:ascii="Arial" w:hAnsi="Arial" w:cs="Arial"/>
        </w:rPr>
        <w:t>2008</w:t>
      </w:r>
      <w:r w:rsidR="00737812">
        <w:rPr>
          <w:rFonts w:ascii="Arial" w:hAnsi="Arial" w:cs="Arial"/>
        </w:rPr>
        <w:t>)</w:t>
      </w:r>
      <w:r w:rsidR="00737812" w:rsidRPr="00737812">
        <w:rPr>
          <w:rFonts w:ascii="Arial" w:hAnsi="Arial" w:cs="Arial"/>
        </w:rPr>
        <w:t>.</w:t>
      </w:r>
    </w:p>
    <w:p w14:paraId="617B06F0" w14:textId="77777777" w:rsidR="009452AA" w:rsidRPr="00992301" w:rsidRDefault="009452AA" w:rsidP="00525CE8">
      <w:pPr>
        <w:rPr>
          <w:rFonts w:ascii="Arial" w:hAnsi="Arial" w:cs="Arial"/>
        </w:rPr>
      </w:pPr>
    </w:p>
    <w:p w14:paraId="38BE1CB3" w14:textId="69B3C27C" w:rsidR="002D788C" w:rsidRPr="009452AA" w:rsidRDefault="00737812" w:rsidP="00525CE8">
      <w:pPr>
        <w:rPr>
          <w:rFonts w:ascii="Arial" w:hAnsi="Arial" w:cs="Arial"/>
          <w:b/>
          <w:bCs/>
          <w:u w:val="single"/>
        </w:rPr>
      </w:pPr>
      <w:r w:rsidRPr="009452AA">
        <w:rPr>
          <w:rFonts w:ascii="Arial" w:hAnsi="Arial" w:cs="Arial"/>
          <w:b/>
          <w:bCs/>
          <w:u w:val="single"/>
        </w:rPr>
        <w:t>Task three</w:t>
      </w:r>
    </w:p>
    <w:p w14:paraId="25384F0B" w14:textId="36853BB5" w:rsidR="002D788C" w:rsidRPr="00992301" w:rsidRDefault="00F36B53" w:rsidP="00992301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Short-Term Employment Goals</w:t>
      </w:r>
      <w:r w:rsidR="00B17C4C" w:rsidRPr="00992301">
        <w:rPr>
          <w:rFonts w:ascii="Arial" w:hAnsi="Arial" w:cs="Arial"/>
          <w:b/>
          <w:bCs/>
        </w:rPr>
        <w:t xml:space="preserve"> (Next 6-12 months</w:t>
      </w:r>
      <w:r w:rsidR="00992301" w:rsidRPr="00992301">
        <w:rPr>
          <w:rFonts w:ascii="Arial" w:hAnsi="Arial" w:cs="Arial"/>
          <w:b/>
          <w:bCs/>
        </w:rPr>
        <w:t>):</w:t>
      </w:r>
    </w:p>
    <w:p w14:paraId="443DCEA9" w14:textId="472A4423" w:rsidR="00EB218B" w:rsidRPr="00992301" w:rsidRDefault="00146C76" w:rsidP="00EB218B">
      <w:p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Goal </w:t>
      </w:r>
      <w:r w:rsidR="00992301" w:rsidRPr="00992301">
        <w:rPr>
          <w:rFonts w:ascii="Arial" w:hAnsi="Arial" w:cs="Arial"/>
        </w:rPr>
        <w:t>1:</w:t>
      </w:r>
      <w:r w:rsidRPr="00992301">
        <w:rPr>
          <w:rFonts w:ascii="Arial" w:hAnsi="Arial" w:cs="Arial"/>
        </w:rPr>
        <w:t xml:space="preserve"> Improve </w:t>
      </w:r>
      <w:r w:rsidR="007C3F9C" w:rsidRPr="00992301">
        <w:rPr>
          <w:rFonts w:ascii="Arial" w:hAnsi="Arial" w:cs="Arial"/>
        </w:rPr>
        <w:t>knowledge of advanced vehicle technology</w:t>
      </w:r>
      <w:r w:rsidR="00121121" w:rsidRPr="00992301">
        <w:rPr>
          <w:rFonts w:ascii="Arial" w:hAnsi="Arial" w:cs="Arial"/>
        </w:rPr>
        <w:t xml:space="preserve"> and navigation </w:t>
      </w:r>
      <w:r w:rsidR="00992301" w:rsidRPr="00992301">
        <w:rPr>
          <w:rFonts w:ascii="Arial" w:hAnsi="Arial" w:cs="Arial"/>
        </w:rPr>
        <w:t>systems:</w:t>
      </w:r>
    </w:p>
    <w:p w14:paraId="7522088A" w14:textId="6F2146D8" w:rsidR="00121121" w:rsidRPr="00992301" w:rsidRDefault="003860BF" w:rsidP="00121121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Action </w:t>
      </w:r>
      <w:r w:rsidR="00992301" w:rsidRPr="00992301">
        <w:rPr>
          <w:rFonts w:ascii="Arial" w:hAnsi="Arial" w:cs="Arial"/>
        </w:rPr>
        <w:t>plan:</w:t>
      </w:r>
      <w:r w:rsidRPr="00992301">
        <w:rPr>
          <w:rFonts w:ascii="Arial" w:hAnsi="Arial" w:cs="Arial"/>
        </w:rPr>
        <w:t xml:space="preserve"> Attend </w:t>
      </w:r>
      <w:r w:rsidR="004D62BC" w:rsidRPr="00992301">
        <w:rPr>
          <w:rFonts w:ascii="Arial" w:hAnsi="Arial" w:cs="Arial"/>
        </w:rPr>
        <w:t xml:space="preserve">training sessions on modern GPS systems, </w:t>
      </w:r>
      <w:r w:rsidR="007C788C" w:rsidRPr="00992301">
        <w:rPr>
          <w:rFonts w:ascii="Arial" w:hAnsi="Arial" w:cs="Arial"/>
        </w:rPr>
        <w:t xml:space="preserve">hybrid/electric vehicle </w:t>
      </w:r>
      <w:r w:rsidR="00B51C73" w:rsidRPr="00992301">
        <w:rPr>
          <w:rFonts w:ascii="Arial" w:hAnsi="Arial" w:cs="Arial"/>
        </w:rPr>
        <w:t>operation, and in car technology</w:t>
      </w:r>
      <w:r w:rsidR="007139CF" w:rsidRPr="00992301">
        <w:rPr>
          <w:rFonts w:ascii="Arial" w:hAnsi="Arial" w:cs="Arial"/>
        </w:rPr>
        <w:t xml:space="preserve">. </w:t>
      </w:r>
    </w:p>
    <w:p w14:paraId="22B8B421" w14:textId="495CE651" w:rsidR="007139CF" w:rsidRPr="00992301" w:rsidRDefault="007139CF" w:rsidP="00121121">
      <w:pPr>
        <w:pStyle w:val="ListParagraph"/>
        <w:numPr>
          <w:ilvl w:val="0"/>
          <w:numId w:val="22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Reason/</w:t>
      </w:r>
      <w:r w:rsidR="00992301" w:rsidRPr="00992301">
        <w:rPr>
          <w:rFonts w:ascii="Arial" w:hAnsi="Arial" w:cs="Arial"/>
        </w:rPr>
        <w:t>Importance:</w:t>
      </w:r>
      <w:r w:rsidR="00354365" w:rsidRPr="00992301">
        <w:rPr>
          <w:rFonts w:ascii="Arial" w:hAnsi="Arial" w:cs="Arial"/>
        </w:rPr>
        <w:t xml:space="preserve"> As luxury vehicles in</w:t>
      </w:r>
      <w:r w:rsidR="0046773D" w:rsidRPr="00992301">
        <w:rPr>
          <w:rFonts w:ascii="Arial" w:hAnsi="Arial" w:cs="Arial"/>
        </w:rPr>
        <w:t>creasingly use advance systems,</w:t>
      </w:r>
      <w:r w:rsidR="004F0F20" w:rsidRPr="00992301">
        <w:rPr>
          <w:rFonts w:ascii="Arial" w:hAnsi="Arial" w:cs="Arial"/>
        </w:rPr>
        <w:t xml:space="preserve"> understanding these </w:t>
      </w:r>
      <w:r w:rsidR="00820223" w:rsidRPr="00992301">
        <w:rPr>
          <w:rFonts w:ascii="Arial" w:hAnsi="Arial" w:cs="Arial"/>
        </w:rPr>
        <w:t xml:space="preserve">technologies ensure I can </w:t>
      </w:r>
      <w:r w:rsidR="00E0699F" w:rsidRPr="00992301">
        <w:rPr>
          <w:rFonts w:ascii="Arial" w:hAnsi="Arial" w:cs="Arial"/>
        </w:rPr>
        <w:t>operate them confidently and offer a smooth</w:t>
      </w:r>
      <w:r w:rsidR="00075DA9" w:rsidRPr="00992301">
        <w:rPr>
          <w:rFonts w:ascii="Arial" w:hAnsi="Arial" w:cs="Arial"/>
        </w:rPr>
        <w:t>, professional service.</w:t>
      </w:r>
    </w:p>
    <w:p w14:paraId="671E33E4" w14:textId="73C21D23" w:rsidR="00075DA9" w:rsidRPr="00992301" w:rsidRDefault="00075DA9" w:rsidP="00CE226A">
      <w:pPr>
        <w:pStyle w:val="ListParagraph"/>
        <w:rPr>
          <w:rFonts w:ascii="Arial" w:hAnsi="Arial" w:cs="Arial"/>
        </w:rPr>
      </w:pPr>
    </w:p>
    <w:p w14:paraId="53F04CC7" w14:textId="58578561" w:rsidR="00276D30" w:rsidRPr="00992301" w:rsidRDefault="005F0234" w:rsidP="00276D30">
      <w:p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Goal </w:t>
      </w:r>
      <w:r w:rsidR="00992301" w:rsidRPr="00992301">
        <w:rPr>
          <w:rFonts w:ascii="Arial" w:hAnsi="Arial" w:cs="Arial"/>
        </w:rPr>
        <w:t>2:</w:t>
      </w:r>
      <w:r w:rsidR="0082215D" w:rsidRPr="00992301">
        <w:rPr>
          <w:rFonts w:ascii="Arial" w:hAnsi="Arial" w:cs="Arial"/>
        </w:rPr>
        <w:t xml:space="preserve"> </w:t>
      </w:r>
      <w:r w:rsidR="00BA37EF" w:rsidRPr="00992301">
        <w:rPr>
          <w:rFonts w:ascii="Arial" w:hAnsi="Arial" w:cs="Arial"/>
        </w:rPr>
        <w:t xml:space="preserve">Strengthen time </w:t>
      </w:r>
      <w:r w:rsidR="003C5312" w:rsidRPr="00992301">
        <w:rPr>
          <w:rFonts w:ascii="Arial" w:hAnsi="Arial" w:cs="Arial"/>
        </w:rPr>
        <w:t>management and schedu</w:t>
      </w:r>
      <w:r w:rsidR="00D53BE2" w:rsidRPr="00992301">
        <w:rPr>
          <w:rFonts w:ascii="Arial" w:hAnsi="Arial" w:cs="Arial"/>
        </w:rPr>
        <w:t xml:space="preserve">ling </w:t>
      </w:r>
      <w:r w:rsidR="00992301" w:rsidRPr="00992301">
        <w:rPr>
          <w:rFonts w:ascii="Arial" w:hAnsi="Arial" w:cs="Arial"/>
        </w:rPr>
        <w:t>skills.</w:t>
      </w:r>
      <w:r w:rsidR="00D53BE2" w:rsidRPr="00992301">
        <w:rPr>
          <w:rFonts w:ascii="Arial" w:hAnsi="Arial" w:cs="Arial"/>
        </w:rPr>
        <w:t xml:space="preserve"> </w:t>
      </w:r>
    </w:p>
    <w:p w14:paraId="20FF4E66" w14:textId="3CC210BA" w:rsidR="00E50C63" w:rsidRPr="00992301" w:rsidRDefault="00E50C63" w:rsidP="00E50C63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Action </w:t>
      </w:r>
      <w:r w:rsidR="00992301" w:rsidRPr="00992301">
        <w:rPr>
          <w:rFonts w:ascii="Arial" w:hAnsi="Arial" w:cs="Arial"/>
        </w:rPr>
        <w:t>plan:</w:t>
      </w:r>
      <w:r w:rsidRPr="00992301">
        <w:rPr>
          <w:rFonts w:ascii="Arial" w:hAnsi="Arial" w:cs="Arial"/>
        </w:rPr>
        <w:t xml:space="preserve"> </w:t>
      </w:r>
      <w:r w:rsidR="00BD213C" w:rsidRPr="00992301">
        <w:rPr>
          <w:rFonts w:ascii="Arial" w:hAnsi="Arial" w:cs="Arial"/>
        </w:rPr>
        <w:t>Use digital scheduling tools and ro</w:t>
      </w:r>
      <w:r w:rsidR="000B394E" w:rsidRPr="00992301">
        <w:rPr>
          <w:rFonts w:ascii="Arial" w:hAnsi="Arial" w:cs="Arial"/>
        </w:rPr>
        <w:t xml:space="preserve">ute planning applications to optimize travel time </w:t>
      </w:r>
      <w:r w:rsidR="003941B5" w:rsidRPr="00992301">
        <w:rPr>
          <w:rFonts w:ascii="Arial" w:hAnsi="Arial" w:cs="Arial"/>
        </w:rPr>
        <w:t xml:space="preserve">and reduce fatigue from </w:t>
      </w:r>
      <w:r w:rsidR="00B54C86" w:rsidRPr="00992301">
        <w:rPr>
          <w:rFonts w:ascii="Arial" w:hAnsi="Arial" w:cs="Arial"/>
        </w:rPr>
        <w:t xml:space="preserve">overcommitment. </w:t>
      </w:r>
    </w:p>
    <w:p w14:paraId="7EDEAEB1" w14:textId="6E0818C3" w:rsidR="00586BF4" w:rsidRPr="00992301" w:rsidRDefault="00586BF4" w:rsidP="00E50C63">
      <w:pPr>
        <w:pStyle w:val="ListParagraph"/>
        <w:numPr>
          <w:ilvl w:val="0"/>
          <w:numId w:val="23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Reason/</w:t>
      </w:r>
      <w:r w:rsidR="00992301" w:rsidRPr="00992301">
        <w:rPr>
          <w:rFonts w:ascii="Arial" w:hAnsi="Arial" w:cs="Arial"/>
        </w:rPr>
        <w:t>Importance:</w:t>
      </w:r>
      <w:r w:rsidR="00830156" w:rsidRPr="00992301">
        <w:rPr>
          <w:rFonts w:ascii="Arial" w:hAnsi="Arial" w:cs="Arial"/>
        </w:rPr>
        <w:t xml:space="preserve"> Efficient time management </w:t>
      </w:r>
      <w:r w:rsidR="00BF2E86" w:rsidRPr="00992301">
        <w:rPr>
          <w:rFonts w:ascii="Arial" w:hAnsi="Arial" w:cs="Arial"/>
        </w:rPr>
        <w:t>ensure punctuality, client satisfaction, and personal</w:t>
      </w:r>
      <w:r w:rsidR="001A1B1C" w:rsidRPr="00992301">
        <w:rPr>
          <w:rFonts w:ascii="Arial" w:hAnsi="Arial" w:cs="Arial"/>
        </w:rPr>
        <w:t xml:space="preserve"> well-being.</w:t>
      </w:r>
    </w:p>
    <w:p w14:paraId="51F3C48D" w14:textId="2D6C8C99" w:rsidR="002C7E16" w:rsidRPr="00992301" w:rsidRDefault="002C7E16" w:rsidP="002C7E16">
      <w:p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Goal </w:t>
      </w:r>
      <w:r w:rsidR="00992301" w:rsidRPr="00992301">
        <w:rPr>
          <w:rFonts w:ascii="Arial" w:hAnsi="Arial" w:cs="Arial"/>
        </w:rPr>
        <w:t>3:</w:t>
      </w:r>
      <w:r w:rsidRPr="00992301">
        <w:rPr>
          <w:rFonts w:ascii="Arial" w:hAnsi="Arial" w:cs="Arial"/>
        </w:rPr>
        <w:t xml:space="preserve"> Develop</w:t>
      </w:r>
      <w:r w:rsidR="00F31F61" w:rsidRPr="00992301">
        <w:rPr>
          <w:rFonts w:ascii="Arial" w:hAnsi="Arial" w:cs="Arial"/>
        </w:rPr>
        <w:t xml:space="preserve"> communication and l</w:t>
      </w:r>
      <w:r w:rsidR="00604C16" w:rsidRPr="00992301">
        <w:rPr>
          <w:rFonts w:ascii="Arial" w:hAnsi="Arial" w:cs="Arial"/>
        </w:rPr>
        <w:t xml:space="preserve">anguage </w:t>
      </w:r>
      <w:r w:rsidR="00992301" w:rsidRPr="00992301">
        <w:rPr>
          <w:rFonts w:ascii="Arial" w:hAnsi="Arial" w:cs="Arial"/>
        </w:rPr>
        <w:t>skills.</w:t>
      </w:r>
      <w:r w:rsidR="00604C16" w:rsidRPr="00992301">
        <w:rPr>
          <w:rFonts w:ascii="Arial" w:hAnsi="Arial" w:cs="Arial"/>
        </w:rPr>
        <w:t xml:space="preserve"> </w:t>
      </w:r>
    </w:p>
    <w:p w14:paraId="0D18AD90" w14:textId="078FBFAB" w:rsidR="00604C16" w:rsidRPr="00992301" w:rsidRDefault="00C14A6D" w:rsidP="00604C16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Action </w:t>
      </w:r>
      <w:r w:rsidR="00992301" w:rsidRPr="00992301">
        <w:rPr>
          <w:rFonts w:ascii="Arial" w:hAnsi="Arial" w:cs="Arial"/>
        </w:rPr>
        <w:t>plan:</w:t>
      </w:r>
      <w:r w:rsidRPr="00992301">
        <w:rPr>
          <w:rFonts w:ascii="Arial" w:hAnsi="Arial" w:cs="Arial"/>
        </w:rPr>
        <w:t xml:space="preserve"> </w:t>
      </w:r>
      <w:r w:rsidR="00A07347" w:rsidRPr="00992301">
        <w:rPr>
          <w:rFonts w:ascii="Arial" w:hAnsi="Arial" w:cs="Arial"/>
        </w:rPr>
        <w:t xml:space="preserve">Enrol in a short course </w:t>
      </w:r>
      <w:r w:rsidR="00C37B25" w:rsidRPr="00992301">
        <w:rPr>
          <w:rFonts w:ascii="Arial" w:hAnsi="Arial" w:cs="Arial"/>
        </w:rPr>
        <w:t xml:space="preserve">or online program </w:t>
      </w:r>
      <w:r w:rsidR="00AA1EC3" w:rsidRPr="00992301">
        <w:rPr>
          <w:rFonts w:ascii="Arial" w:hAnsi="Arial" w:cs="Arial"/>
        </w:rPr>
        <w:t xml:space="preserve">to improve </w:t>
      </w:r>
      <w:r w:rsidR="005D39C2" w:rsidRPr="00992301">
        <w:rPr>
          <w:rFonts w:ascii="Arial" w:hAnsi="Arial" w:cs="Arial"/>
        </w:rPr>
        <w:t>English grammar and basic conversation</w:t>
      </w:r>
      <w:r w:rsidR="00187986" w:rsidRPr="00992301">
        <w:rPr>
          <w:rFonts w:ascii="Arial" w:hAnsi="Arial" w:cs="Arial"/>
        </w:rPr>
        <w:t>al skills.</w:t>
      </w:r>
    </w:p>
    <w:p w14:paraId="7DC89E05" w14:textId="3BC0008B" w:rsidR="00187986" w:rsidRPr="00992301" w:rsidRDefault="005068FE" w:rsidP="00604C16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lastRenderedPageBreak/>
        <w:t>Reason/</w:t>
      </w:r>
      <w:r w:rsidR="00992301" w:rsidRPr="00992301">
        <w:rPr>
          <w:rFonts w:ascii="Arial" w:hAnsi="Arial" w:cs="Arial"/>
        </w:rPr>
        <w:t>Importance:</w:t>
      </w:r>
      <w:r w:rsidR="0035356E" w:rsidRPr="00992301">
        <w:rPr>
          <w:rFonts w:ascii="Arial" w:hAnsi="Arial" w:cs="Arial"/>
        </w:rPr>
        <w:t xml:space="preserve"> Effective communication </w:t>
      </w:r>
      <w:r w:rsidR="001A331B" w:rsidRPr="00992301">
        <w:rPr>
          <w:rFonts w:ascii="Arial" w:hAnsi="Arial" w:cs="Arial"/>
        </w:rPr>
        <w:t>helps build trust d</w:t>
      </w:r>
      <w:r w:rsidR="00F9164F" w:rsidRPr="00992301">
        <w:rPr>
          <w:rFonts w:ascii="Arial" w:hAnsi="Arial" w:cs="Arial"/>
        </w:rPr>
        <w:t>iverse</w:t>
      </w:r>
      <w:r w:rsidR="00AD6A59" w:rsidRPr="00992301">
        <w:rPr>
          <w:rFonts w:ascii="Arial" w:hAnsi="Arial" w:cs="Arial"/>
        </w:rPr>
        <w:t xml:space="preserve"> clients </w:t>
      </w:r>
      <w:r w:rsidR="005C0335" w:rsidRPr="00992301">
        <w:rPr>
          <w:rFonts w:ascii="Arial" w:hAnsi="Arial" w:cs="Arial"/>
        </w:rPr>
        <w:t>and provides a more personalized</w:t>
      </w:r>
      <w:r w:rsidR="00D75847" w:rsidRPr="00992301">
        <w:rPr>
          <w:rFonts w:ascii="Arial" w:hAnsi="Arial" w:cs="Arial"/>
        </w:rPr>
        <w:t xml:space="preserve"> service experience.</w:t>
      </w:r>
    </w:p>
    <w:p w14:paraId="4F773A7C" w14:textId="7C790AE4" w:rsidR="00D75847" w:rsidRPr="00992301" w:rsidRDefault="00CB53A5" w:rsidP="00CB53A5">
      <w:p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  </w:t>
      </w:r>
    </w:p>
    <w:p w14:paraId="64785F6F" w14:textId="77777777" w:rsidR="00CE30DC" w:rsidRPr="00992301" w:rsidRDefault="00CE30DC" w:rsidP="00CE30DC">
      <w:pPr>
        <w:pStyle w:val="ListParagraph"/>
        <w:rPr>
          <w:rFonts w:ascii="Arial" w:hAnsi="Arial" w:cs="Arial"/>
        </w:rPr>
      </w:pPr>
    </w:p>
    <w:p w14:paraId="01DCE699" w14:textId="7D921EE1" w:rsidR="003924F4" w:rsidRPr="00992301" w:rsidRDefault="00992301" w:rsidP="00992301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Conclusion:</w:t>
      </w:r>
      <w:r w:rsidR="00FC15B2" w:rsidRPr="00992301">
        <w:rPr>
          <w:rFonts w:ascii="Arial" w:hAnsi="Arial" w:cs="Arial"/>
          <w:b/>
          <w:bCs/>
        </w:rPr>
        <w:t xml:space="preserve"> </w:t>
      </w:r>
    </w:p>
    <w:p w14:paraId="6F424B9D" w14:textId="7D48DC12" w:rsidR="00CA6F10" w:rsidRPr="00992301" w:rsidRDefault="00CF0E1F" w:rsidP="00CA6F10">
      <w:pPr>
        <w:rPr>
          <w:rFonts w:ascii="Arial" w:hAnsi="Arial" w:cs="Arial"/>
        </w:rPr>
      </w:pPr>
      <w:r w:rsidRPr="00992301">
        <w:rPr>
          <w:rFonts w:ascii="Arial" w:hAnsi="Arial" w:cs="Arial"/>
        </w:rPr>
        <w:t>Se</w:t>
      </w:r>
      <w:r w:rsidR="00226CBC" w:rsidRPr="00992301">
        <w:rPr>
          <w:rFonts w:ascii="Arial" w:hAnsi="Arial" w:cs="Arial"/>
        </w:rPr>
        <w:t>tting the</w:t>
      </w:r>
      <w:r w:rsidR="00E62779" w:rsidRPr="00992301">
        <w:rPr>
          <w:rFonts w:ascii="Arial" w:hAnsi="Arial" w:cs="Arial"/>
        </w:rPr>
        <w:t>se</w:t>
      </w:r>
      <w:r w:rsidR="00226CBC" w:rsidRPr="00992301">
        <w:rPr>
          <w:rFonts w:ascii="Arial" w:hAnsi="Arial" w:cs="Arial"/>
        </w:rPr>
        <w:t xml:space="preserve"> short</w:t>
      </w:r>
      <w:r w:rsidR="000F6EB2" w:rsidRPr="00992301">
        <w:rPr>
          <w:rFonts w:ascii="Arial" w:hAnsi="Arial" w:cs="Arial"/>
        </w:rPr>
        <w:t xml:space="preserve"> and long-term goals provides</w:t>
      </w:r>
      <w:r w:rsidR="003D6CB9" w:rsidRPr="00992301">
        <w:rPr>
          <w:rFonts w:ascii="Arial" w:hAnsi="Arial" w:cs="Arial"/>
        </w:rPr>
        <w:t xml:space="preserve"> a clear roadmap for my professional</w:t>
      </w:r>
      <w:r w:rsidR="00824243" w:rsidRPr="00992301">
        <w:rPr>
          <w:rFonts w:ascii="Arial" w:hAnsi="Arial" w:cs="Arial"/>
        </w:rPr>
        <w:t xml:space="preserve"> </w:t>
      </w:r>
      <w:r w:rsidR="00CC1D36" w:rsidRPr="00992301">
        <w:rPr>
          <w:rFonts w:ascii="Arial" w:hAnsi="Arial" w:cs="Arial"/>
        </w:rPr>
        <w:t>growth as a chauffeur. By addressing</w:t>
      </w:r>
      <w:r w:rsidR="00145D6F" w:rsidRPr="00992301">
        <w:rPr>
          <w:rFonts w:ascii="Arial" w:hAnsi="Arial" w:cs="Arial"/>
        </w:rPr>
        <w:t xml:space="preserve"> my current weaknesses and focusing on</w:t>
      </w:r>
      <w:r w:rsidR="00C74C25" w:rsidRPr="00992301">
        <w:rPr>
          <w:rFonts w:ascii="Arial" w:hAnsi="Arial" w:cs="Arial"/>
        </w:rPr>
        <w:t xml:space="preserve"> continuous</w:t>
      </w:r>
      <w:r w:rsidR="00E63DD1" w:rsidRPr="00992301">
        <w:rPr>
          <w:rFonts w:ascii="Arial" w:hAnsi="Arial" w:cs="Arial"/>
        </w:rPr>
        <w:t xml:space="preserve"> improvement, I can enhance my employability</w:t>
      </w:r>
      <w:r w:rsidR="00996F90" w:rsidRPr="00992301">
        <w:rPr>
          <w:rFonts w:ascii="Arial" w:hAnsi="Arial" w:cs="Arial"/>
        </w:rPr>
        <w:t xml:space="preserve">, provide exceptional </w:t>
      </w:r>
      <w:r w:rsidR="00DD6EE4" w:rsidRPr="00992301">
        <w:rPr>
          <w:rFonts w:ascii="Arial" w:hAnsi="Arial" w:cs="Arial"/>
        </w:rPr>
        <w:t>service to clients</w:t>
      </w:r>
      <w:r w:rsidR="00A60788" w:rsidRPr="00992301">
        <w:rPr>
          <w:rFonts w:ascii="Arial" w:hAnsi="Arial" w:cs="Arial"/>
        </w:rPr>
        <w:t>, and build a sustainable</w:t>
      </w:r>
      <w:r w:rsidR="00A835B1" w:rsidRPr="00992301">
        <w:rPr>
          <w:rFonts w:ascii="Arial" w:hAnsi="Arial" w:cs="Arial"/>
        </w:rPr>
        <w:t xml:space="preserve">, fulfilling career </w:t>
      </w:r>
      <w:r w:rsidR="00D66230" w:rsidRPr="00992301">
        <w:rPr>
          <w:rFonts w:ascii="Arial" w:hAnsi="Arial" w:cs="Arial"/>
        </w:rPr>
        <w:t>in the transportation and exe</w:t>
      </w:r>
      <w:r w:rsidR="00D1064F" w:rsidRPr="00992301">
        <w:rPr>
          <w:rFonts w:ascii="Arial" w:hAnsi="Arial" w:cs="Arial"/>
        </w:rPr>
        <w:t>cutive service industry.</w:t>
      </w:r>
      <w:r w:rsidR="00737812">
        <w:rPr>
          <w:rFonts w:ascii="Arial" w:hAnsi="Arial" w:cs="Arial"/>
        </w:rPr>
        <w:t xml:space="preserve"> </w:t>
      </w:r>
      <w:r w:rsidR="00737812" w:rsidRPr="00737812">
        <w:rPr>
          <w:rFonts w:ascii="Arial" w:hAnsi="Arial" w:cs="Arial"/>
        </w:rPr>
        <w:t>Education/training programs might prove to be effective in reducing collisions if they are more empirically based, addressing critical age and experience related factors.</w:t>
      </w:r>
      <w:r w:rsidR="00737812">
        <w:rPr>
          <w:rFonts w:ascii="Arial" w:hAnsi="Arial" w:cs="Arial"/>
        </w:rPr>
        <w:t xml:space="preserve"> </w:t>
      </w:r>
      <w:r w:rsidR="00737812" w:rsidRPr="00737812">
        <w:rPr>
          <w:rFonts w:ascii="Arial" w:hAnsi="Arial" w:cs="Arial"/>
        </w:rPr>
        <w:t xml:space="preserve">Hessels, J., Van Gelderen, M. and Thurik, R., </w:t>
      </w:r>
      <w:r w:rsidR="00737812">
        <w:rPr>
          <w:rFonts w:ascii="Arial" w:hAnsi="Arial" w:cs="Arial"/>
        </w:rPr>
        <w:t>(</w:t>
      </w:r>
      <w:r w:rsidR="00737812" w:rsidRPr="00737812">
        <w:rPr>
          <w:rFonts w:ascii="Arial" w:hAnsi="Arial" w:cs="Arial"/>
        </w:rPr>
        <w:t>2008</w:t>
      </w:r>
      <w:r w:rsidR="00737812">
        <w:rPr>
          <w:rFonts w:ascii="Arial" w:hAnsi="Arial" w:cs="Arial"/>
        </w:rPr>
        <w:t>).</w:t>
      </w:r>
    </w:p>
    <w:p w14:paraId="4B0D01A2" w14:textId="77777777" w:rsidR="00992301" w:rsidRDefault="00992301" w:rsidP="00DD72F7">
      <w:pPr>
        <w:rPr>
          <w:rFonts w:ascii="Arial" w:hAnsi="Arial" w:cs="Arial"/>
          <w:b/>
          <w:bCs/>
        </w:rPr>
      </w:pPr>
    </w:p>
    <w:p w14:paraId="4078B3DE" w14:textId="0CA5ADE6" w:rsidR="00EA400B" w:rsidRPr="00992301" w:rsidRDefault="000A538E" w:rsidP="00DD72F7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Personal Development Plan (</w:t>
      </w:r>
      <w:r w:rsidR="00846294" w:rsidRPr="00992301">
        <w:rPr>
          <w:rFonts w:ascii="Arial" w:hAnsi="Arial" w:cs="Arial"/>
          <w:b/>
          <w:bCs/>
        </w:rPr>
        <w:t>PDP) – Chauffeur</w:t>
      </w:r>
    </w:p>
    <w:p w14:paraId="3D699914" w14:textId="20B8E19B" w:rsidR="00846294" w:rsidRPr="00992301" w:rsidRDefault="00992301" w:rsidP="00DD72F7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Name:</w:t>
      </w:r>
      <w:r w:rsidR="008045BD" w:rsidRPr="00992301">
        <w:rPr>
          <w:rFonts w:ascii="Arial" w:hAnsi="Arial" w:cs="Arial"/>
          <w:b/>
          <w:bCs/>
        </w:rPr>
        <w:t xml:space="preserve"> </w:t>
      </w:r>
      <w:r w:rsidR="00C16797" w:rsidRPr="00992301">
        <w:rPr>
          <w:rFonts w:ascii="Arial" w:hAnsi="Arial" w:cs="Arial"/>
          <w:b/>
          <w:bCs/>
        </w:rPr>
        <w:t>S</w:t>
      </w:r>
      <w:r w:rsidR="008045BD" w:rsidRPr="00992301">
        <w:rPr>
          <w:rFonts w:ascii="Arial" w:hAnsi="Arial" w:cs="Arial"/>
          <w:b/>
          <w:bCs/>
        </w:rPr>
        <w:t xml:space="preserve">hamim </w:t>
      </w:r>
      <w:r w:rsidR="00C16797" w:rsidRPr="00992301">
        <w:rPr>
          <w:rFonts w:ascii="Arial" w:hAnsi="Arial" w:cs="Arial"/>
          <w:b/>
          <w:bCs/>
        </w:rPr>
        <w:t>A</w:t>
      </w:r>
      <w:r w:rsidR="008045BD" w:rsidRPr="00992301">
        <w:rPr>
          <w:rFonts w:ascii="Arial" w:hAnsi="Arial" w:cs="Arial"/>
          <w:b/>
          <w:bCs/>
        </w:rPr>
        <w:t>hmed</w:t>
      </w:r>
    </w:p>
    <w:p w14:paraId="67DAB4F2" w14:textId="5C2161E1" w:rsidR="00C16797" w:rsidRPr="00992301" w:rsidRDefault="00992301" w:rsidP="00DD72F7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Position:</w:t>
      </w:r>
      <w:r w:rsidR="00C16797" w:rsidRPr="00992301">
        <w:rPr>
          <w:rFonts w:ascii="Arial" w:hAnsi="Arial" w:cs="Arial"/>
          <w:b/>
          <w:bCs/>
        </w:rPr>
        <w:t xml:space="preserve"> Prof</w:t>
      </w:r>
      <w:r w:rsidR="00061F48" w:rsidRPr="00992301">
        <w:rPr>
          <w:rFonts w:ascii="Arial" w:hAnsi="Arial" w:cs="Arial"/>
          <w:b/>
          <w:bCs/>
        </w:rPr>
        <w:t>essional Chauffeur</w:t>
      </w:r>
    </w:p>
    <w:p w14:paraId="305C6DFB" w14:textId="3E8853E3" w:rsidR="00061F48" w:rsidRPr="00992301" w:rsidRDefault="00992301" w:rsidP="00DD72F7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Date:</w:t>
      </w:r>
      <w:r w:rsidR="00061F48" w:rsidRPr="00992301">
        <w:rPr>
          <w:rFonts w:ascii="Arial" w:hAnsi="Arial" w:cs="Arial"/>
          <w:b/>
          <w:bCs/>
        </w:rPr>
        <w:t xml:space="preserve"> </w:t>
      </w:r>
      <w:r w:rsidR="009A0ADA" w:rsidRPr="00992301">
        <w:rPr>
          <w:rFonts w:ascii="Arial" w:hAnsi="Arial" w:cs="Arial"/>
          <w:b/>
          <w:bCs/>
        </w:rPr>
        <w:t>09.10.2025</w:t>
      </w:r>
    </w:p>
    <w:p w14:paraId="4B03E35E" w14:textId="761899F3" w:rsidR="00B948B1" w:rsidRPr="00992301" w:rsidRDefault="009A0ADA" w:rsidP="00DD72F7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Review </w:t>
      </w:r>
      <w:r w:rsidR="00992301" w:rsidRPr="00992301">
        <w:rPr>
          <w:rFonts w:ascii="Arial" w:hAnsi="Arial" w:cs="Arial"/>
          <w:b/>
          <w:bCs/>
        </w:rPr>
        <w:t>Period:</w:t>
      </w:r>
      <w:r w:rsidR="00B948B1" w:rsidRPr="00992301">
        <w:rPr>
          <w:rFonts w:ascii="Arial" w:hAnsi="Arial" w:cs="Arial"/>
          <w:b/>
          <w:bCs/>
        </w:rPr>
        <w:t xml:space="preserve"> 12 Months</w:t>
      </w:r>
    </w:p>
    <w:p w14:paraId="170DF315" w14:textId="7D6C5C59" w:rsidR="00B948B1" w:rsidRPr="00992301" w:rsidRDefault="009C4085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>Development area</w:t>
      </w:r>
      <w:r w:rsidR="00585A6B" w:rsidRPr="00992301">
        <w:rPr>
          <w:rFonts w:ascii="Arial" w:hAnsi="Arial" w:cs="Arial"/>
          <w:b/>
          <w:bCs/>
        </w:rPr>
        <w:t xml:space="preserve"> </w:t>
      </w:r>
      <w:r w:rsidR="00992301" w:rsidRPr="00992301">
        <w:rPr>
          <w:rFonts w:ascii="Arial" w:hAnsi="Arial" w:cs="Arial"/>
          <w:b/>
          <w:bCs/>
        </w:rPr>
        <w:t>1:</w:t>
      </w:r>
      <w:r w:rsidR="00CE226A" w:rsidRPr="00992301">
        <w:rPr>
          <w:rFonts w:ascii="Arial" w:hAnsi="Arial" w:cs="Arial"/>
          <w:b/>
          <w:bCs/>
        </w:rPr>
        <w:t xml:space="preserve"> </w:t>
      </w:r>
      <w:r w:rsidR="00531E97" w:rsidRPr="00992301">
        <w:rPr>
          <w:rFonts w:ascii="Arial" w:hAnsi="Arial" w:cs="Arial"/>
          <w:b/>
          <w:bCs/>
        </w:rPr>
        <w:t>Advanced</w:t>
      </w:r>
      <w:r w:rsidR="00694874" w:rsidRPr="00992301">
        <w:rPr>
          <w:rFonts w:ascii="Arial" w:hAnsi="Arial" w:cs="Arial"/>
          <w:b/>
          <w:bCs/>
        </w:rPr>
        <w:t xml:space="preserve"> Vehicle Technology</w:t>
      </w:r>
      <w:r w:rsidR="00C14D3F" w:rsidRPr="00992301">
        <w:rPr>
          <w:rFonts w:ascii="Arial" w:hAnsi="Arial" w:cs="Arial"/>
          <w:b/>
          <w:bCs/>
        </w:rPr>
        <w:t xml:space="preserve"> and Navigation </w:t>
      </w:r>
      <w:r w:rsidR="00992301" w:rsidRPr="00992301">
        <w:rPr>
          <w:rFonts w:ascii="Arial" w:hAnsi="Arial" w:cs="Arial"/>
          <w:b/>
          <w:bCs/>
        </w:rPr>
        <w:t>Systems:</w:t>
      </w:r>
    </w:p>
    <w:p w14:paraId="3DB40B33" w14:textId="7A237757" w:rsidR="006319CB" w:rsidRPr="00992301" w:rsidRDefault="000C4256" w:rsidP="006319CB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Weakness </w:t>
      </w:r>
      <w:r w:rsidR="00992301" w:rsidRPr="00992301">
        <w:rPr>
          <w:rFonts w:ascii="Arial" w:hAnsi="Arial" w:cs="Arial"/>
        </w:rPr>
        <w:t>identified:</w:t>
      </w:r>
      <w:r w:rsidRPr="00992301">
        <w:rPr>
          <w:rFonts w:ascii="Arial" w:hAnsi="Arial" w:cs="Arial"/>
        </w:rPr>
        <w:t xml:space="preserve"> </w:t>
      </w:r>
      <w:r w:rsidR="00644EEB" w:rsidRPr="00992301">
        <w:rPr>
          <w:rFonts w:ascii="Arial" w:hAnsi="Arial" w:cs="Arial"/>
        </w:rPr>
        <w:t>Limited knowledge of modern vehicle technology</w:t>
      </w:r>
      <w:r w:rsidR="004A733B" w:rsidRPr="00992301">
        <w:rPr>
          <w:rFonts w:ascii="Arial" w:hAnsi="Arial" w:cs="Arial"/>
        </w:rPr>
        <w:t xml:space="preserve"> (GPS systems, electric</w:t>
      </w:r>
      <w:r w:rsidR="00F964E9" w:rsidRPr="00992301">
        <w:rPr>
          <w:rFonts w:ascii="Arial" w:hAnsi="Arial" w:cs="Arial"/>
        </w:rPr>
        <w:t xml:space="preserve">/hybrid vehicles, onboard </w:t>
      </w:r>
      <w:r w:rsidR="001608C7" w:rsidRPr="00992301">
        <w:rPr>
          <w:rFonts w:ascii="Arial" w:hAnsi="Arial" w:cs="Arial"/>
        </w:rPr>
        <w:t>controls).</w:t>
      </w:r>
    </w:p>
    <w:p w14:paraId="2A01028F" w14:textId="2B99CE54" w:rsidR="00CE0AA1" w:rsidRPr="00992301" w:rsidRDefault="00992301" w:rsidP="006319CB">
      <w:pPr>
        <w:pStyle w:val="ListParagraph"/>
        <w:numPr>
          <w:ilvl w:val="0"/>
          <w:numId w:val="29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Objective:</w:t>
      </w:r>
      <w:r w:rsidR="00534B40" w:rsidRPr="00992301">
        <w:rPr>
          <w:rFonts w:ascii="Arial" w:hAnsi="Arial" w:cs="Arial"/>
        </w:rPr>
        <w:t xml:space="preserve"> Improve </w:t>
      </w:r>
      <w:r w:rsidR="000E4BBF" w:rsidRPr="00992301">
        <w:rPr>
          <w:rFonts w:ascii="Arial" w:hAnsi="Arial" w:cs="Arial"/>
        </w:rPr>
        <w:t>understanding and practical</w:t>
      </w:r>
      <w:r w:rsidR="00196673" w:rsidRPr="00992301">
        <w:rPr>
          <w:rFonts w:ascii="Arial" w:hAnsi="Arial" w:cs="Arial"/>
        </w:rPr>
        <w:t xml:space="preserve"> use of advanced </w:t>
      </w:r>
      <w:r w:rsidR="00204EC9" w:rsidRPr="00992301">
        <w:rPr>
          <w:rFonts w:ascii="Arial" w:hAnsi="Arial" w:cs="Arial"/>
        </w:rPr>
        <w:t>vehicle systems to provide effi</w:t>
      </w:r>
      <w:r w:rsidR="00B9236D" w:rsidRPr="00992301">
        <w:rPr>
          <w:rFonts w:ascii="Arial" w:hAnsi="Arial" w:cs="Arial"/>
        </w:rPr>
        <w:t>cient and professional service.</w:t>
      </w:r>
    </w:p>
    <w:p w14:paraId="6C2888BA" w14:textId="77777777" w:rsidR="00CE0666" w:rsidRPr="00992301" w:rsidRDefault="00CE0666" w:rsidP="00FD2CD4">
      <w:pPr>
        <w:pStyle w:val="ListParagraph"/>
        <w:ind w:left="1440"/>
        <w:rPr>
          <w:rFonts w:ascii="Arial" w:hAnsi="Arial" w:cs="Arial"/>
        </w:rPr>
      </w:pPr>
    </w:p>
    <w:p w14:paraId="57D3F0CA" w14:textId="754D2925" w:rsidR="002F263F" w:rsidRPr="00992301" w:rsidRDefault="00CE0666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Development area </w:t>
      </w:r>
      <w:r w:rsidR="00992301" w:rsidRPr="00992301">
        <w:rPr>
          <w:rFonts w:ascii="Arial" w:hAnsi="Arial" w:cs="Arial"/>
          <w:b/>
          <w:bCs/>
        </w:rPr>
        <w:t>2:</w:t>
      </w:r>
      <w:r w:rsidR="00CE226A" w:rsidRPr="00992301">
        <w:rPr>
          <w:rFonts w:ascii="Arial" w:hAnsi="Arial" w:cs="Arial"/>
          <w:b/>
          <w:bCs/>
        </w:rPr>
        <w:t xml:space="preserve"> </w:t>
      </w:r>
      <w:r w:rsidR="0006436C" w:rsidRPr="00992301">
        <w:rPr>
          <w:rFonts w:ascii="Arial" w:hAnsi="Arial" w:cs="Arial"/>
          <w:b/>
          <w:bCs/>
        </w:rPr>
        <w:t>Time mana</w:t>
      </w:r>
      <w:r w:rsidR="00B6760F" w:rsidRPr="00992301">
        <w:rPr>
          <w:rFonts w:ascii="Arial" w:hAnsi="Arial" w:cs="Arial"/>
          <w:b/>
          <w:bCs/>
        </w:rPr>
        <w:t xml:space="preserve">gement and work </w:t>
      </w:r>
      <w:r w:rsidR="00992301" w:rsidRPr="00992301">
        <w:rPr>
          <w:rFonts w:ascii="Arial" w:hAnsi="Arial" w:cs="Arial"/>
          <w:b/>
          <w:bCs/>
        </w:rPr>
        <w:t>scheduling:</w:t>
      </w:r>
    </w:p>
    <w:p w14:paraId="3804BA7F" w14:textId="40A2C69A" w:rsidR="00846C2E" w:rsidRPr="00992301" w:rsidRDefault="00A0654A" w:rsidP="00A0654A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Weakness</w:t>
      </w:r>
      <w:r w:rsidR="00D42230" w:rsidRPr="00992301">
        <w:rPr>
          <w:rFonts w:ascii="Arial" w:hAnsi="Arial" w:cs="Arial"/>
        </w:rPr>
        <w:t xml:space="preserve"> </w:t>
      </w:r>
      <w:r w:rsidR="00992301" w:rsidRPr="00992301">
        <w:rPr>
          <w:rFonts w:ascii="Arial" w:hAnsi="Arial" w:cs="Arial"/>
        </w:rPr>
        <w:t>identified:</w:t>
      </w:r>
      <w:r w:rsidR="00D42230" w:rsidRPr="00992301">
        <w:rPr>
          <w:rFonts w:ascii="Arial" w:hAnsi="Arial" w:cs="Arial"/>
        </w:rPr>
        <w:t xml:space="preserve"> </w:t>
      </w:r>
      <w:r w:rsidR="00570155" w:rsidRPr="00992301">
        <w:rPr>
          <w:rFonts w:ascii="Arial" w:hAnsi="Arial" w:cs="Arial"/>
        </w:rPr>
        <w:t>Occasional overcommi</w:t>
      </w:r>
      <w:r w:rsidR="00DB24A3" w:rsidRPr="00992301">
        <w:rPr>
          <w:rFonts w:ascii="Arial" w:hAnsi="Arial" w:cs="Arial"/>
        </w:rPr>
        <w:t>tment leading to fati</w:t>
      </w:r>
      <w:r w:rsidR="0034604E" w:rsidRPr="00992301">
        <w:rPr>
          <w:rFonts w:ascii="Arial" w:hAnsi="Arial" w:cs="Arial"/>
        </w:rPr>
        <w:t xml:space="preserve">gue or scheduling </w:t>
      </w:r>
      <w:r w:rsidR="005B44C1" w:rsidRPr="00992301">
        <w:rPr>
          <w:rFonts w:ascii="Arial" w:hAnsi="Arial" w:cs="Arial"/>
        </w:rPr>
        <w:t>conflicts.</w:t>
      </w:r>
    </w:p>
    <w:p w14:paraId="19819D0C" w14:textId="73A930F2" w:rsidR="005B44C1" w:rsidRPr="00992301" w:rsidRDefault="00992301" w:rsidP="00A0654A">
      <w:pPr>
        <w:pStyle w:val="ListParagraph"/>
        <w:numPr>
          <w:ilvl w:val="0"/>
          <w:numId w:val="32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Objective:</w:t>
      </w:r>
      <w:r w:rsidR="005B44C1" w:rsidRPr="00992301">
        <w:rPr>
          <w:rFonts w:ascii="Arial" w:hAnsi="Arial" w:cs="Arial"/>
        </w:rPr>
        <w:t xml:space="preserve"> Improve time</w:t>
      </w:r>
      <w:r w:rsidR="00B1275E" w:rsidRPr="00992301">
        <w:rPr>
          <w:rFonts w:ascii="Arial" w:hAnsi="Arial" w:cs="Arial"/>
        </w:rPr>
        <w:t xml:space="preserve"> management to maintain pun</w:t>
      </w:r>
      <w:r w:rsidR="00262432" w:rsidRPr="00992301">
        <w:rPr>
          <w:rFonts w:ascii="Arial" w:hAnsi="Arial" w:cs="Arial"/>
        </w:rPr>
        <w:t>ctua</w:t>
      </w:r>
      <w:r w:rsidR="00C5445B" w:rsidRPr="00992301">
        <w:rPr>
          <w:rFonts w:ascii="Arial" w:hAnsi="Arial" w:cs="Arial"/>
        </w:rPr>
        <w:t>lity, safety, and work-life balance.</w:t>
      </w:r>
    </w:p>
    <w:p w14:paraId="5DA95961" w14:textId="38A852A3" w:rsidR="00C77190" w:rsidRPr="00992301" w:rsidRDefault="005348F5" w:rsidP="00C77190">
      <w:pPr>
        <w:pStyle w:val="ListParagraph"/>
        <w:ind w:left="1440"/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Reduced </w:t>
      </w:r>
      <w:r w:rsidR="00B45D94" w:rsidRPr="00992301">
        <w:rPr>
          <w:rFonts w:ascii="Arial" w:hAnsi="Arial" w:cs="Arial"/>
        </w:rPr>
        <w:t>number of missed or delay</w:t>
      </w:r>
      <w:r w:rsidR="00CA3462" w:rsidRPr="00992301">
        <w:rPr>
          <w:rFonts w:ascii="Arial" w:hAnsi="Arial" w:cs="Arial"/>
        </w:rPr>
        <w:t>ed appointments.</w:t>
      </w:r>
    </w:p>
    <w:p w14:paraId="6F68B129" w14:textId="61893B63" w:rsidR="00CA3462" w:rsidRPr="00992301" w:rsidRDefault="00AB19E3" w:rsidP="00C77190">
      <w:pPr>
        <w:pStyle w:val="ListParagraph"/>
        <w:ind w:left="1440"/>
        <w:rPr>
          <w:rFonts w:ascii="Arial" w:hAnsi="Arial" w:cs="Arial"/>
        </w:rPr>
      </w:pPr>
      <w:r w:rsidRPr="00992301">
        <w:rPr>
          <w:rFonts w:ascii="Arial" w:hAnsi="Arial" w:cs="Arial"/>
        </w:rPr>
        <w:t>Better alert</w:t>
      </w:r>
      <w:r w:rsidR="00C45512" w:rsidRPr="00992301">
        <w:rPr>
          <w:rFonts w:ascii="Arial" w:hAnsi="Arial" w:cs="Arial"/>
        </w:rPr>
        <w:t xml:space="preserve">ness and energy during work </w:t>
      </w:r>
      <w:r w:rsidR="00EA4FB9" w:rsidRPr="00992301">
        <w:rPr>
          <w:rFonts w:ascii="Arial" w:hAnsi="Arial" w:cs="Arial"/>
        </w:rPr>
        <w:t>hours.</w:t>
      </w:r>
    </w:p>
    <w:p w14:paraId="7BE9E657" w14:textId="01D1D7F5" w:rsidR="00EA4FB9" w:rsidRDefault="00EA4FB9" w:rsidP="00C77190">
      <w:pPr>
        <w:pStyle w:val="ListParagraph"/>
        <w:ind w:left="1440"/>
        <w:rPr>
          <w:rFonts w:ascii="Arial" w:hAnsi="Arial" w:cs="Arial"/>
        </w:rPr>
      </w:pPr>
      <w:r w:rsidRPr="00992301">
        <w:rPr>
          <w:rFonts w:ascii="Arial" w:hAnsi="Arial" w:cs="Arial"/>
        </w:rPr>
        <w:t>Consistent</w:t>
      </w:r>
      <w:r w:rsidR="00E96322" w:rsidRPr="00992301">
        <w:rPr>
          <w:rFonts w:ascii="Arial" w:hAnsi="Arial" w:cs="Arial"/>
        </w:rPr>
        <w:t xml:space="preserve"> positive feedback on punctu</w:t>
      </w:r>
      <w:r w:rsidR="00FD0660" w:rsidRPr="00992301">
        <w:rPr>
          <w:rFonts w:ascii="Arial" w:hAnsi="Arial" w:cs="Arial"/>
        </w:rPr>
        <w:t>ality.</w:t>
      </w:r>
    </w:p>
    <w:p w14:paraId="510CDC1E" w14:textId="77777777" w:rsidR="00737812" w:rsidRPr="00992301" w:rsidRDefault="00737812" w:rsidP="00C77190">
      <w:pPr>
        <w:pStyle w:val="ListParagraph"/>
        <w:ind w:left="1440"/>
        <w:rPr>
          <w:rFonts w:ascii="Arial" w:hAnsi="Arial" w:cs="Arial"/>
        </w:rPr>
      </w:pPr>
    </w:p>
    <w:p w14:paraId="52AE8920" w14:textId="1D951ADB" w:rsidR="00BD6B69" w:rsidRPr="00737812" w:rsidRDefault="00490D21" w:rsidP="00737812">
      <w:pPr>
        <w:rPr>
          <w:rFonts w:ascii="Arial" w:hAnsi="Arial" w:cs="Arial"/>
          <w:b/>
          <w:bCs/>
        </w:rPr>
      </w:pPr>
      <w:r w:rsidRPr="00737812">
        <w:rPr>
          <w:rFonts w:ascii="Arial" w:hAnsi="Arial" w:cs="Arial"/>
          <w:b/>
          <w:bCs/>
        </w:rPr>
        <w:t xml:space="preserve">Development </w:t>
      </w:r>
      <w:r w:rsidR="00DE5446" w:rsidRPr="00737812">
        <w:rPr>
          <w:rFonts w:ascii="Arial" w:hAnsi="Arial" w:cs="Arial"/>
          <w:b/>
          <w:bCs/>
        </w:rPr>
        <w:t xml:space="preserve">area </w:t>
      </w:r>
      <w:r w:rsidR="00992301" w:rsidRPr="00737812">
        <w:rPr>
          <w:rFonts w:ascii="Arial" w:hAnsi="Arial" w:cs="Arial"/>
          <w:b/>
          <w:bCs/>
        </w:rPr>
        <w:t>3:</w:t>
      </w:r>
      <w:r w:rsidR="00737812">
        <w:rPr>
          <w:rFonts w:ascii="Arial" w:hAnsi="Arial" w:cs="Arial"/>
          <w:b/>
          <w:bCs/>
        </w:rPr>
        <w:t xml:space="preserve"> </w:t>
      </w:r>
      <w:r w:rsidR="00BD6B69" w:rsidRPr="00737812">
        <w:rPr>
          <w:rFonts w:ascii="Arial" w:hAnsi="Arial" w:cs="Arial"/>
          <w:b/>
          <w:bCs/>
        </w:rPr>
        <w:t xml:space="preserve">Communication </w:t>
      </w:r>
      <w:r w:rsidR="0084057E" w:rsidRPr="00737812">
        <w:rPr>
          <w:rFonts w:ascii="Arial" w:hAnsi="Arial" w:cs="Arial"/>
          <w:b/>
          <w:bCs/>
        </w:rPr>
        <w:t xml:space="preserve">and language </w:t>
      </w:r>
      <w:r w:rsidR="00992301" w:rsidRPr="00737812">
        <w:rPr>
          <w:rFonts w:ascii="Arial" w:hAnsi="Arial" w:cs="Arial"/>
          <w:b/>
          <w:bCs/>
        </w:rPr>
        <w:t>skills:</w:t>
      </w:r>
    </w:p>
    <w:p w14:paraId="2104477B" w14:textId="411303FE" w:rsidR="00873A6A" w:rsidRPr="00992301" w:rsidRDefault="00B31F02" w:rsidP="00873A6A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We</w:t>
      </w:r>
      <w:r w:rsidR="005D31A9" w:rsidRPr="00992301">
        <w:rPr>
          <w:rFonts w:ascii="Arial" w:hAnsi="Arial" w:cs="Arial"/>
        </w:rPr>
        <w:t xml:space="preserve">akness </w:t>
      </w:r>
      <w:r w:rsidR="00992301" w:rsidRPr="00992301">
        <w:rPr>
          <w:rFonts w:ascii="Arial" w:hAnsi="Arial" w:cs="Arial"/>
        </w:rPr>
        <w:t>identified:</w:t>
      </w:r>
      <w:r w:rsidR="00D104FD" w:rsidRPr="00992301">
        <w:rPr>
          <w:rFonts w:ascii="Arial" w:hAnsi="Arial" w:cs="Arial"/>
        </w:rPr>
        <w:t xml:space="preserve"> Limited proficiency</w:t>
      </w:r>
      <w:r w:rsidR="00385231" w:rsidRPr="00992301">
        <w:rPr>
          <w:rFonts w:ascii="Arial" w:hAnsi="Arial" w:cs="Arial"/>
        </w:rPr>
        <w:t xml:space="preserve"> in second language and formal </w:t>
      </w:r>
      <w:r w:rsidR="00F16069" w:rsidRPr="00992301">
        <w:rPr>
          <w:rFonts w:ascii="Arial" w:hAnsi="Arial" w:cs="Arial"/>
        </w:rPr>
        <w:t>communication.</w:t>
      </w:r>
    </w:p>
    <w:p w14:paraId="03595B6A" w14:textId="6B0B94B6" w:rsidR="008A70BB" w:rsidRPr="00992301" w:rsidRDefault="00992301" w:rsidP="00992301">
      <w:pPr>
        <w:pStyle w:val="ListParagraph"/>
        <w:numPr>
          <w:ilvl w:val="0"/>
          <w:numId w:val="35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Objective:</w:t>
      </w:r>
      <w:r w:rsidR="001737AB" w:rsidRPr="00992301">
        <w:rPr>
          <w:rFonts w:ascii="Arial" w:hAnsi="Arial" w:cs="Arial"/>
        </w:rPr>
        <w:t xml:space="preserve"> Improve ver</w:t>
      </w:r>
      <w:r w:rsidR="00CD4C2B" w:rsidRPr="00992301">
        <w:rPr>
          <w:rFonts w:ascii="Arial" w:hAnsi="Arial" w:cs="Arial"/>
        </w:rPr>
        <w:t>bal and written communication</w:t>
      </w:r>
      <w:r w:rsidR="00990E21" w:rsidRPr="00992301">
        <w:rPr>
          <w:rFonts w:ascii="Arial" w:hAnsi="Arial" w:cs="Arial"/>
        </w:rPr>
        <w:t xml:space="preserve"> with clients and supervisors and learn</w:t>
      </w:r>
      <w:r w:rsidR="00752BE0" w:rsidRPr="00992301">
        <w:rPr>
          <w:rFonts w:ascii="Arial" w:hAnsi="Arial" w:cs="Arial"/>
        </w:rPr>
        <w:t xml:space="preserve"> basic ph</w:t>
      </w:r>
      <w:r w:rsidR="00071D69" w:rsidRPr="00992301">
        <w:rPr>
          <w:rFonts w:ascii="Arial" w:hAnsi="Arial" w:cs="Arial"/>
        </w:rPr>
        <w:t>rases in a second language.</w:t>
      </w:r>
    </w:p>
    <w:p w14:paraId="1E5C89EC" w14:textId="398CA8A0" w:rsidR="00320D16" w:rsidRPr="00992301" w:rsidRDefault="00A811C5" w:rsidP="00992301">
      <w:pPr>
        <w:pStyle w:val="ListParagraph"/>
        <w:numPr>
          <w:ilvl w:val="0"/>
          <w:numId w:val="37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Enrol a basic language </w:t>
      </w:r>
      <w:r w:rsidR="00992301" w:rsidRPr="00992301">
        <w:rPr>
          <w:rFonts w:ascii="Arial" w:hAnsi="Arial" w:cs="Arial"/>
        </w:rPr>
        <w:t>course (</w:t>
      </w:r>
      <w:r w:rsidR="000D63FD" w:rsidRPr="00992301">
        <w:rPr>
          <w:rFonts w:ascii="Arial" w:hAnsi="Arial" w:cs="Arial"/>
        </w:rPr>
        <w:t>e.g., English).</w:t>
      </w:r>
    </w:p>
    <w:p w14:paraId="4CD1C7FB" w14:textId="4575289D" w:rsidR="00A9263A" w:rsidRPr="00992301" w:rsidRDefault="00586DDE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Development area </w:t>
      </w:r>
      <w:r w:rsidR="00992301" w:rsidRPr="00992301">
        <w:rPr>
          <w:rFonts w:ascii="Arial" w:hAnsi="Arial" w:cs="Arial"/>
          <w:b/>
          <w:bCs/>
        </w:rPr>
        <w:t>4: Professional</w:t>
      </w:r>
      <w:r w:rsidR="00C5237D" w:rsidRPr="00992301">
        <w:rPr>
          <w:rFonts w:ascii="Arial" w:hAnsi="Arial" w:cs="Arial"/>
          <w:b/>
          <w:bCs/>
        </w:rPr>
        <w:t xml:space="preserve"> certification and </w:t>
      </w:r>
      <w:r w:rsidR="00C11C92" w:rsidRPr="00992301">
        <w:rPr>
          <w:rFonts w:ascii="Arial" w:hAnsi="Arial" w:cs="Arial"/>
          <w:b/>
          <w:bCs/>
        </w:rPr>
        <w:t>career</w:t>
      </w:r>
      <w:r w:rsidR="00C5237D" w:rsidRPr="00992301">
        <w:rPr>
          <w:rFonts w:ascii="Arial" w:hAnsi="Arial" w:cs="Arial"/>
          <w:b/>
          <w:bCs/>
        </w:rPr>
        <w:t xml:space="preserve"> </w:t>
      </w:r>
      <w:r w:rsidR="00992301" w:rsidRPr="00992301">
        <w:rPr>
          <w:rFonts w:ascii="Arial" w:hAnsi="Arial" w:cs="Arial"/>
          <w:b/>
          <w:bCs/>
        </w:rPr>
        <w:t>growth:</w:t>
      </w:r>
    </w:p>
    <w:p w14:paraId="1B91D5BA" w14:textId="70BB1188" w:rsidR="007F4B8A" w:rsidRPr="00992301" w:rsidRDefault="006F0B09" w:rsidP="006F0B09">
      <w:pPr>
        <w:pStyle w:val="ListParagraph"/>
        <w:numPr>
          <w:ilvl w:val="0"/>
          <w:numId w:val="40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lastRenderedPageBreak/>
        <w:t xml:space="preserve">Weakness </w:t>
      </w:r>
      <w:r w:rsidR="00992301" w:rsidRPr="00992301">
        <w:rPr>
          <w:rFonts w:ascii="Arial" w:hAnsi="Arial" w:cs="Arial"/>
        </w:rPr>
        <w:t>identified:</w:t>
      </w:r>
      <w:r w:rsidR="00317C48" w:rsidRPr="00992301">
        <w:rPr>
          <w:rFonts w:ascii="Arial" w:hAnsi="Arial" w:cs="Arial"/>
        </w:rPr>
        <w:t xml:space="preserve"> No formal VIP</w:t>
      </w:r>
      <w:r w:rsidR="00127BC2" w:rsidRPr="00992301">
        <w:rPr>
          <w:rFonts w:ascii="Arial" w:hAnsi="Arial" w:cs="Arial"/>
        </w:rPr>
        <w:t xml:space="preserve"> or executive </w:t>
      </w:r>
      <w:r w:rsidR="002648A8" w:rsidRPr="00992301">
        <w:rPr>
          <w:rFonts w:ascii="Arial" w:hAnsi="Arial" w:cs="Arial"/>
        </w:rPr>
        <w:t>chauffeur certification</w:t>
      </w:r>
      <w:r w:rsidR="00C31089" w:rsidRPr="00992301">
        <w:rPr>
          <w:rFonts w:ascii="Arial" w:hAnsi="Arial" w:cs="Arial"/>
        </w:rPr>
        <w:t>.</w:t>
      </w:r>
    </w:p>
    <w:p w14:paraId="6C24B54C" w14:textId="344F1414" w:rsidR="00C31089" w:rsidRPr="00992301" w:rsidRDefault="00992301" w:rsidP="006F0B09">
      <w:pPr>
        <w:pStyle w:val="ListParagraph"/>
        <w:numPr>
          <w:ilvl w:val="0"/>
          <w:numId w:val="40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>Objective:</w:t>
      </w:r>
      <w:r w:rsidR="00C31089" w:rsidRPr="00992301">
        <w:rPr>
          <w:rFonts w:ascii="Arial" w:hAnsi="Arial" w:cs="Arial"/>
        </w:rPr>
        <w:t xml:space="preserve"> Obtain </w:t>
      </w:r>
      <w:r w:rsidR="004243D1" w:rsidRPr="00992301">
        <w:rPr>
          <w:rFonts w:ascii="Arial" w:hAnsi="Arial" w:cs="Arial"/>
        </w:rPr>
        <w:t xml:space="preserve">advanced certification to qualify </w:t>
      </w:r>
      <w:r w:rsidR="00AB0A92" w:rsidRPr="00992301">
        <w:rPr>
          <w:rFonts w:ascii="Arial" w:hAnsi="Arial" w:cs="Arial"/>
        </w:rPr>
        <w:t xml:space="preserve">for high-level executive or diplomatic </w:t>
      </w:r>
      <w:r w:rsidR="00941DE7" w:rsidRPr="00992301">
        <w:rPr>
          <w:rFonts w:ascii="Arial" w:hAnsi="Arial" w:cs="Arial"/>
        </w:rPr>
        <w:t>chauffeur roles.</w:t>
      </w:r>
    </w:p>
    <w:p w14:paraId="2F9C9DEB" w14:textId="77777777" w:rsidR="0006000F" w:rsidRDefault="0006000F" w:rsidP="00CE226A">
      <w:pPr>
        <w:rPr>
          <w:rFonts w:ascii="Arial" w:hAnsi="Arial" w:cs="Arial"/>
          <w:b/>
          <w:bCs/>
        </w:rPr>
      </w:pPr>
    </w:p>
    <w:p w14:paraId="2BBCA782" w14:textId="7CE31B56" w:rsidR="003D2D52" w:rsidRPr="00992301" w:rsidRDefault="00CF0D89" w:rsidP="00CE226A">
      <w:pPr>
        <w:rPr>
          <w:rFonts w:ascii="Arial" w:hAnsi="Arial" w:cs="Arial"/>
          <w:b/>
          <w:bCs/>
        </w:rPr>
      </w:pPr>
      <w:r w:rsidRPr="00992301">
        <w:rPr>
          <w:rFonts w:ascii="Arial" w:hAnsi="Arial" w:cs="Arial"/>
          <w:b/>
          <w:bCs/>
        </w:rPr>
        <w:t xml:space="preserve">Review and evaluation </w:t>
      </w:r>
      <w:r w:rsidR="00992301" w:rsidRPr="00992301">
        <w:rPr>
          <w:rFonts w:ascii="Arial" w:hAnsi="Arial" w:cs="Arial"/>
          <w:b/>
          <w:bCs/>
        </w:rPr>
        <w:t>plan:</w:t>
      </w:r>
      <w:r w:rsidR="00B83301" w:rsidRPr="00992301">
        <w:rPr>
          <w:rFonts w:ascii="Arial" w:hAnsi="Arial" w:cs="Arial"/>
          <w:b/>
          <w:bCs/>
        </w:rPr>
        <w:t xml:space="preserve"> </w:t>
      </w:r>
    </w:p>
    <w:p w14:paraId="19C812FE" w14:textId="21FC452A" w:rsidR="00B83301" w:rsidRPr="00992301" w:rsidRDefault="00680B0B" w:rsidP="00B83301">
      <w:pPr>
        <w:pStyle w:val="ListParagraph"/>
        <w:numPr>
          <w:ilvl w:val="0"/>
          <w:numId w:val="44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Self-review </w:t>
      </w:r>
      <w:r w:rsidR="00992301" w:rsidRPr="00992301">
        <w:rPr>
          <w:rFonts w:ascii="Arial" w:hAnsi="Arial" w:cs="Arial"/>
        </w:rPr>
        <w:t>frequency:</w:t>
      </w:r>
      <w:r w:rsidR="002A4F62" w:rsidRPr="00992301">
        <w:rPr>
          <w:rFonts w:ascii="Arial" w:hAnsi="Arial" w:cs="Arial"/>
        </w:rPr>
        <w:t xml:space="preserve"> Every 3 months to track</w:t>
      </w:r>
      <w:r w:rsidR="00E70161" w:rsidRPr="00992301">
        <w:rPr>
          <w:rFonts w:ascii="Arial" w:hAnsi="Arial" w:cs="Arial"/>
        </w:rPr>
        <w:t xml:space="preserve"> progress and update goals.</w:t>
      </w:r>
    </w:p>
    <w:p w14:paraId="12345A76" w14:textId="00A96205" w:rsidR="00E70161" w:rsidRPr="00992301" w:rsidRDefault="003E2089" w:rsidP="00B83301">
      <w:pPr>
        <w:pStyle w:val="ListParagraph"/>
        <w:numPr>
          <w:ilvl w:val="0"/>
          <w:numId w:val="44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Supervisor/Mentor </w:t>
      </w:r>
      <w:r w:rsidR="00992301" w:rsidRPr="00992301">
        <w:rPr>
          <w:rFonts w:ascii="Arial" w:hAnsi="Arial" w:cs="Arial"/>
        </w:rPr>
        <w:t>review:</w:t>
      </w:r>
      <w:r w:rsidR="00C747D1" w:rsidRPr="00992301">
        <w:rPr>
          <w:rFonts w:ascii="Arial" w:hAnsi="Arial" w:cs="Arial"/>
        </w:rPr>
        <w:t xml:space="preserve"> Every 6 months for professional feedback</w:t>
      </w:r>
      <w:r w:rsidR="00A716D8" w:rsidRPr="00992301">
        <w:rPr>
          <w:rFonts w:ascii="Arial" w:hAnsi="Arial" w:cs="Arial"/>
        </w:rPr>
        <w:t>.</w:t>
      </w:r>
    </w:p>
    <w:p w14:paraId="33BD67C2" w14:textId="1F75DBA3" w:rsidR="00A716D8" w:rsidRDefault="00A716D8" w:rsidP="00B83301">
      <w:pPr>
        <w:pStyle w:val="ListParagraph"/>
        <w:numPr>
          <w:ilvl w:val="0"/>
          <w:numId w:val="44"/>
        </w:numPr>
        <w:rPr>
          <w:rFonts w:ascii="Arial" w:hAnsi="Arial" w:cs="Arial"/>
        </w:rPr>
      </w:pPr>
      <w:r w:rsidRPr="00992301">
        <w:rPr>
          <w:rFonts w:ascii="Arial" w:hAnsi="Arial" w:cs="Arial"/>
        </w:rPr>
        <w:t xml:space="preserve">Overall </w:t>
      </w:r>
      <w:r w:rsidR="00992301" w:rsidRPr="00992301">
        <w:rPr>
          <w:rFonts w:ascii="Arial" w:hAnsi="Arial" w:cs="Arial"/>
        </w:rPr>
        <w:t>goal:</w:t>
      </w:r>
      <w:r w:rsidRPr="00992301">
        <w:rPr>
          <w:rFonts w:ascii="Arial" w:hAnsi="Arial" w:cs="Arial"/>
        </w:rPr>
        <w:t xml:space="preserve"> </w:t>
      </w:r>
      <w:r w:rsidR="00AD71A4" w:rsidRPr="00992301">
        <w:rPr>
          <w:rFonts w:ascii="Arial" w:hAnsi="Arial" w:cs="Arial"/>
        </w:rPr>
        <w:t>Achieve</w:t>
      </w:r>
      <w:r w:rsidRPr="00992301">
        <w:rPr>
          <w:rFonts w:ascii="Arial" w:hAnsi="Arial" w:cs="Arial"/>
        </w:rPr>
        <w:t xml:space="preserve"> </w:t>
      </w:r>
      <w:r w:rsidR="00AD71A4" w:rsidRPr="00992301">
        <w:rPr>
          <w:rFonts w:ascii="Arial" w:hAnsi="Arial" w:cs="Arial"/>
        </w:rPr>
        <w:t>measurable improvement</w:t>
      </w:r>
      <w:r w:rsidR="00694D5D" w:rsidRPr="00992301">
        <w:rPr>
          <w:rFonts w:ascii="Arial" w:hAnsi="Arial" w:cs="Arial"/>
        </w:rPr>
        <w:t xml:space="preserve">s in professional competence, client satisfaction, and </w:t>
      </w:r>
      <w:r w:rsidR="00E62D39" w:rsidRPr="00992301">
        <w:rPr>
          <w:rFonts w:ascii="Arial" w:hAnsi="Arial" w:cs="Arial"/>
        </w:rPr>
        <w:t>employability within 12 months.</w:t>
      </w:r>
    </w:p>
    <w:p w14:paraId="5D618B3A" w14:textId="310CB7DA" w:rsidR="009452AA" w:rsidRPr="009452AA" w:rsidRDefault="009452AA" w:rsidP="009452AA">
      <w:pPr>
        <w:rPr>
          <w:rFonts w:ascii="Arial" w:hAnsi="Arial" w:cs="Arial"/>
        </w:rPr>
      </w:pPr>
      <w:r w:rsidRPr="009452AA">
        <w:rPr>
          <w:rFonts w:ascii="Arial" w:hAnsi="Arial" w:cs="Arial"/>
        </w:rPr>
        <w:t>As preparations are made for the first newly trained practitioners to use an innovation when interacting with recipients, the support of the Implementation Drivers becomes essential.</w:t>
      </w:r>
      <w:r>
        <w:rPr>
          <w:rFonts w:ascii="Arial" w:hAnsi="Arial" w:cs="Arial"/>
        </w:rPr>
        <w:t xml:space="preserve"> </w:t>
      </w:r>
      <w:r w:rsidRPr="009452AA">
        <w:rPr>
          <w:rFonts w:ascii="Arial" w:hAnsi="Arial" w:cs="Arial"/>
        </w:rPr>
        <w:t xml:space="preserve">Fixsen, Ward, Blase, Naoom, Metz, and Louison, </w:t>
      </w:r>
      <w:r>
        <w:rPr>
          <w:rFonts w:ascii="Arial" w:hAnsi="Arial" w:cs="Arial"/>
        </w:rPr>
        <w:t>(</w:t>
      </w:r>
      <w:r w:rsidRPr="009452AA">
        <w:rPr>
          <w:rFonts w:ascii="Arial" w:hAnsi="Arial" w:cs="Arial"/>
        </w:rPr>
        <w:t>2018</w:t>
      </w:r>
      <w:r>
        <w:rPr>
          <w:rFonts w:ascii="Arial" w:hAnsi="Arial" w:cs="Arial"/>
        </w:rPr>
        <w:t>)</w:t>
      </w:r>
      <w:r w:rsidRPr="009452AA">
        <w:rPr>
          <w:rFonts w:ascii="Arial" w:hAnsi="Arial" w:cs="Arial"/>
        </w:rPr>
        <w:t>.</w:t>
      </w:r>
    </w:p>
    <w:p w14:paraId="41945D18" w14:textId="77777777" w:rsidR="008C5429" w:rsidRDefault="008C5429" w:rsidP="008C5429"/>
    <w:p w14:paraId="785EE5F0" w14:textId="77777777" w:rsidR="0006000F" w:rsidRDefault="0006000F" w:rsidP="008C5429"/>
    <w:p w14:paraId="29FA9A7E" w14:textId="77777777" w:rsidR="0006000F" w:rsidRDefault="0006000F" w:rsidP="008C5429"/>
    <w:p w14:paraId="083BD03B" w14:textId="77777777" w:rsidR="0006000F" w:rsidRDefault="0006000F" w:rsidP="008C5429"/>
    <w:p w14:paraId="75F957D0" w14:textId="77777777" w:rsidR="0006000F" w:rsidRDefault="0006000F" w:rsidP="008C5429"/>
    <w:p w14:paraId="5A635780" w14:textId="77777777" w:rsidR="0006000F" w:rsidRDefault="0006000F" w:rsidP="008C5429"/>
    <w:p w14:paraId="389C547B" w14:textId="77777777" w:rsidR="007A5DA3" w:rsidRDefault="007A5DA3" w:rsidP="008C5429">
      <w:pPr>
        <w:rPr>
          <w:rFonts w:ascii="Arial" w:hAnsi="Arial" w:cs="Arial"/>
        </w:rPr>
      </w:pPr>
    </w:p>
    <w:p w14:paraId="2362FD2E" w14:textId="77777777" w:rsidR="007A5DA3" w:rsidRDefault="007A5DA3" w:rsidP="008C5429">
      <w:pPr>
        <w:rPr>
          <w:rFonts w:ascii="Arial" w:hAnsi="Arial" w:cs="Arial"/>
        </w:rPr>
      </w:pPr>
    </w:p>
    <w:p w14:paraId="7E3D7253" w14:textId="77777777" w:rsidR="007A5DA3" w:rsidRDefault="007A5DA3" w:rsidP="008C5429">
      <w:pPr>
        <w:rPr>
          <w:rFonts w:ascii="Arial" w:hAnsi="Arial" w:cs="Arial"/>
        </w:rPr>
      </w:pPr>
    </w:p>
    <w:p w14:paraId="43272964" w14:textId="77777777" w:rsidR="007A5DA3" w:rsidRDefault="007A5DA3" w:rsidP="008C5429">
      <w:pPr>
        <w:rPr>
          <w:rFonts w:ascii="Arial" w:hAnsi="Arial" w:cs="Arial"/>
        </w:rPr>
      </w:pPr>
    </w:p>
    <w:p w14:paraId="141FE6D6" w14:textId="77777777" w:rsidR="009452AA" w:rsidRDefault="009452AA" w:rsidP="008C5429">
      <w:pPr>
        <w:rPr>
          <w:rFonts w:ascii="Arial" w:hAnsi="Arial" w:cs="Arial"/>
        </w:rPr>
      </w:pPr>
    </w:p>
    <w:p w14:paraId="13DD981B" w14:textId="77777777" w:rsidR="009452AA" w:rsidRDefault="009452AA" w:rsidP="008C5429">
      <w:pPr>
        <w:rPr>
          <w:rFonts w:ascii="Arial" w:hAnsi="Arial" w:cs="Arial"/>
        </w:rPr>
      </w:pPr>
    </w:p>
    <w:p w14:paraId="06318367" w14:textId="77777777" w:rsidR="009452AA" w:rsidRDefault="009452AA" w:rsidP="008C5429">
      <w:pPr>
        <w:rPr>
          <w:rFonts w:ascii="Arial" w:hAnsi="Arial" w:cs="Arial"/>
        </w:rPr>
      </w:pPr>
    </w:p>
    <w:p w14:paraId="34788F14" w14:textId="77777777" w:rsidR="009452AA" w:rsidRDefault="009452AA" w:rsidP="008C5429">
      <w:pPr>
        <w:rPr>
          <w:rFonts w:ascii="Arial" w:hAnsi="Arial" w:cs="Arial"/>
        </w:rPr>
      </w:pPr>
    </w:p>
    <w:p w14:paraId="2AF42B25" w14:textId="77777777" w:rsidR="009452AA" w:rsidRDefault="009452AA" w:rsidP="008C5429">
      <w:pPr>
        <w:rPr>
          <w:rFonts w:ascii="Arial" w:hAnsi="Arial" w:cs="Arial"/>
        </w:rPr>
      </w:pPr>
    </w:p>
    <w:p w14:paraId="39D80244" w14:textId="77777777" w:rsidR="009452AA" w:rsidRDefault="009452AA" w:rsidP="008C5429">
      <w:pPr>
        <w:rPr>
          <w:rFonts w:ascii="Arial" w:hAnsi="Arial" w:cs="Arial"/>
        </w:rPr>
      </w:pPr>
    </w:p>
    <w:p w14:paraId="49DF0E4B" w14:textId="77777777" w:rsidR="009452AA" w:rsidRDefault="009452AA" w:rsidP="008C5429">
      <w:pPr>
        <w:rPr>
          <w:rFonts w:ascii="Arial" w:hAnsi="Arial" w:cs="Arial"/>
        </w:rPr>
      </w:pPr>
    </w:p>
    <w:p w14:paraId="25EBF414" w14:textId="77777777" w:rsidR="009452AA" w:rsidRDefault="009452AA" w:rsidP="008C5429">
      <w:pPr>
        <w:rPr>
          <w:rFonts w:ascii="Arial" w:hAnsi="Arial" w:cs="Arial"/>
        </w:rPr>
      </w:pPr>
    </w:p>
    <w:p w14:paraId="4E839116" w14:textId="77777777" w:rsidR="009452AA" w:rsidRDefault="009452AA" w:rsidP="008C5429">
      <w:pPr>
        <w:rPr>
          <w:rFonts w:ascii="Arial" w:hAnsi="Arial" w:cs="Arial"/>
        </w:rPr>
      </w:pPr>
    </w:p>
    <w:p w14:paraId="4AB71480" w14:textId="77777777" w:rsidR="009452AA" w:rsidRDefault="009452AA" w:rsidP="008C5429">
      <w:pPr>
        <w:rPr>
          <w:rFonts w:ascii="Arial" w:hAnsi="Arial" w:cs="Arial"/>
        </w:rPr>
      </w:pPr>
    </w:p>
    <w:p w14:paraId="7ACE8850" w14:textId="77777777" w:rsidR="009452AA" w:rsidRDefault="009452AA" w:rsidP="008C5429">
      <w:pPr>
        <w:rPr>
          <w:rFonts w:ascii="Arial" w:hAnsi="Arial" w:cs="Arial"/>
        </w:rPr>
      </w:pPr>
    </w:p>
    <w:p w14:paraId="2963E25A" w14:textId="77777777" w:rsidR="009452AA" w:rsidRDefault="009452AA" w:rsidP="008C5429">
      <w:pPr>
        <w:rPr>
          <w:rFonts w:ascii="Arial" w:hAnsi="Arial" w:cs="Arial"/>
        </w:rPr>
      </w:pPr>
    </w:p>
    <w:p w14:paraId="7E5B902E" w14:textId="1657D8DC" w:rsidR="0006000F" w:rsidRPr="007A5DA3" w:rsidRDefault="0006000F" w:rsidP="008C5429">
      <w:pPr>
        <w:rPr>
          <w:rFonts w:ascii="Arial" w:hAnsi="Arial" w:cs="Arial"/>
          <w:b/>
          <w:bCs/>
          <w:sz w:val="24"/>
          <w:szCs w:val="24"/>
        </w:rPr>
      </w:pPr>
      <w:r w:rsidRPr="007A5DA3">
        <w:rPr>
          <w:rFonts w:ascii="Arial" w:hAnsi="Arial" w:cs="Arial"/>
          <w:b/>
          <w:bCs/>
          <w:sz w:val="24"/>
          <w:szCs w:val="24"/>
        </w:rPr>
        <w:lastRenderedPageBreak/>
        <w:t>Reference:</w:t>
      </w:r>
    </w:p>
    <w:p w14:paraId="098B21E6" w14:textId="519F3422" w:rsidR="0006000F" w:rsidRPr="009452AA" w:rsidRDefault="0006000F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>Maity, B., Yi, S., Seo, D., Cheng, L., Lim, S.S., Kim, J.C., Donyanavard, B. and Dutt, N., 2021. Chauffeur: Benchmark suite for design and end-to-end analysis of self-driving vehicles on embedded systems. ACM Transactions on Embedded Computing Systems (TECS), 20(5s), pp.1-22.</w:t>
      </w:r>
    </w:p>
    <w:p w14:paraId="0804A0BE" w14:textId="06F297B3" w:rsidR="007A5DA3" w:rsidRPr="009452AA" w:rsidRDefault="007A5DA3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>Keskinen, E. and Hernetkoski, K., 2011. Driver education and training. In Handbook of traffic psychology (pp. 403-422). Academic Press.</w:t>
      </w:r>
    </w:p>
    <w:p w14:paraId="19A50FFE" w14:textId="49025FC7" w:rsidR="007A5DA3" w:rsidRPr="009452AA" w:rsidRDefault="007A5DA3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>Parekh, T., Kumar, B.V., Maheswar, R., Sivakumar, P., Surendiran, B. and Aileni, R.M., 2021. Intelligent transportation system in smart city: A SWOT analysis. In Challenges and Solutions for Sustainable Smart City Development (pp. 17-47). Cham: Springer International Publishing.</w:t>
      </w:r>
    </w:p>
    <w:p w14:paraId="453E186C" w14:textId="7FB0C90E" w:rsidR="007A5DA3" w:rsidRPr="009452AA" w:rsidRDefault="007A5DA3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>Lajunen, T. and Summala, H., 1995. Driving experience, personality, and skill and safety-motive dimensions in drivers' self-assessments. Personality and individual differences, 19(3), pp.307-318.</w:t>
      </w:r>
    </w:p>
    <w:p w14:paraId="0F8C5D50" w14:textId="5071A2DD" w:rsidR="00737812" w:rsidRPr="009452AA" w:rsidRDefault="00737812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>Hessels, J., Van Gelderen, M. and Thurik, R., 2008. Entrepreneurial aspirations, motivations, and their drivers. Small business economics, 31(3), pp.323-339.</w:t>
      </w:r>
    </w:p>
    <w:p w14:paraId="35C347E6" w14:textId="62B0AB92" w:rsidR="00737812" w:rsidRPr="009452AA" w:rsidRDefault="00737812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 xml:space="preserve">Mayhew, D.R. and Simpson, H.M., 2002. The safety value of driver education </w:t>
      </w:r>
      <w:r w:rsidR="009452AA" w:rsidRPr="009452AA">
        <w:rPr>
          <w:rFonts w:ascii="Arial" w:hAnsi="Arial" w:cs="Arial"/>
        </w:rPr>
        <w:t>and</w:t>
      </w:r>
      <w:r w:rsidRPr="009452AA">
        <w:rPr>
          <w:rFonts w:ascii="Arial" w:hAnsi="Arial" w:cs="Arial"/>
        </w:rPr>
        <w:t xml:space="preserve"> training. Injury prevention, 8(suppl 2), pp.ii3-ii8.</w:t>
      </w:r>
    </w:p>
    <w:p w14:paraId="51CCBD36" w14:textId="404F1A2E" w:rsidR="007A5DA3" w:rsidRPr="009452AA" w:rsidRDefault="009452AA" w:rsidP="008C5429">
      <w:pPr>
        <w:rPr>
          <w:rFonts w:ascii="Arial" w:hAnsi="Arial" w:cs="Arial"/>
        </w:rPr>
      </w:pPr>
      <w:r w:rsidRPr="009452AA">
        <w:rPr>
          <w:rFonts w:ascii="Arial" w:hAnsi="Arial" w:cs="Arial"/>
        </w:rPr>
        <w:t>Fixsen, D.L., Ward, C., Blase, K., Naoom, S., Metz, A. and Louison, L., 2018. Assessing drivers best practices. Published online.</w:t>
      </w:r>
    </w:p>
    <w:sectPr w:rsidR="007A5DA3" w:rsidRPr="009452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C551BA"/>
    <w:multiLevelType w:val="hybridMultilevel"/>
    <w:tmpl w:val="47A4E89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7E75D1A"/>
    <w:multiLevelType w:val="hybridMultilevel"/>
    <w:tmpl w:val="FF4A7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997603"/>
    <w:multiLevelType w:val="hybridMultilevel"/>
    <w:tmpl w:val="28F009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09373E58"/>
    <w:multiLevelType w:val="hybridMultilevel"/>
    <w:tmpl w:val="B7BC17B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DE40DA4"/>
    <w:multiLevelType w:val="hybridMultilevel"/>
    <w:tmpl w:val="1A4E76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DB66FF"/>
    <w:multiLevelType w:val="hybridMultilevel"/>
    <w:tmpl w:val="0A7465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4594D53"/>
    <w:multiLevelType w:val="hybridMultilevel"/>
    <w:tmpl w:val="5FD633D6"/>
    <w:lvl w:ilvl="0" w:tplc="08090001">
      <w:start w:val="1"/>
      <w:numFmt w:val="bullet"/>
      <w:lvlText w:val=""/>
      <w:lvlJc w:val="left"/>
      <w:pPr>
        <w:ind w:left="1848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2568" w:hanging="360"/>
      </w:pPr>
    </w:lvl>
    <w:lvl w:ilvl="2" w:tplc="0809001B" w:tentative="1">
      <w:start w:val="1"/>
      <w:numFmt w:val="lowerRoman"/>
      <w:lvlText w:val="%3."/>
      <w:lvlJc w:val="right"/>
      <w:pPr>
        <w:ind w:left="3288" w:hanging="180"/>
      </w:pPr>
    </w:lvl>
    <w:lvl w:ilvl="3" w:tplc="0809000F" w:tentative="1">
      <w:start w:val="1"/>
      <w:numFmt w:val="decimal"/>
      <w:lvlText w:val="%4."/>
      <w:lvlJc w:val="left"/>
      <w:pPr>
        <w:ind w:left="4008" w:hanging="360"/>
      </w:pPr>
    </w:lvl>
    <w:lvl w:ilvl="4" w:tplc="08090019" w:tentative="1">
      <w:start w:val="1"/>
      <w:numFmt w:val="lowerLetter"/>
      <w:lvlText w:val="%5."/>
      <w:lvlJc w:val="left"/>
      <w:pPr>
        <w:ind w:left="4728" w:hanging="360"/>
      </w:pPr>
    </w:lvl>
    <w:lvl w:ilvl="5" w:tplc="0809001B" w:tentative="1">
      <w:start w:val="1"/>
      <w:numFmt w:val="lowerRoman"/>
      <w:lvlText w:val="%6."/>
      <w:lvlJc w:val="right"/>
      <w:pPr>
        <w:ind w:left="5448" w:hanging="180"/>
      </w:pPr>
    </w:lvl>
    <w:lvl w:ilvl="6" w:tplc="0809000F" w:tentative="1">
      <w:start w:val="1"/>
      <w:numFmt w:val="decimal"/>
      <w:lvlText w:val="%7."/>
      <w:lvlJc w:val="left"/>
      <w:pPr>
        <w:ind w:left="6168" w:hanging="360"/>
      </w:pPr>
    </w:lvl>
    <w:lvl w:ilvl="7" w:tplc="08090019" w:tentative="1">
      <w:start w:val="1"/>
      <w:numFmt w:val="lowerLetter"/>
      <w:lvlText w:val="%8."/>
      <w:lvlJc w:val="left"/>
      <w:pPr>
        <w:ind w:left="6888" w:hanging="360"/>
      </w:pPr>
    </w:lvl>
    <w:lvl w:ilvl="8" w:tplc="0809001B" w:tentative="1">
      <w:start w:val="1"/>
      <w:numFmt w:val="lowerRoman"/>
      <w:lvlText w:val="%9."/>
      <w:lvlJc w:val="right"/>
      <w:pPr>
        <w:ind w:left="7608" w:hanging="180"/>
      </w:pPr>
    </w:lvl>
  </w:abstractNum>
  <w:abstractNum w:abstractNumId="7" w15:restartNumberingAfterBreak="0">
    <w:nsid w:val="20EB09AF"/>
    <w:multiLevelType w:val="hybridMultilevel"/>
    <w:tmpl w:val="1C346E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2F8493E"/>
    <w:multiLevelType w:val="hybridMultilevel"/>
    <w:tmpl w:val="BD3C2BEE"/>
    <w:lvl w:ilvl="0" w:tplc="A6C8B358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25380D1A"/>
    <w:multiLevelType w:val="hybridMultilevel"/>
    <w:tmpl w:val="8FCAC4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29EF67A4"/>
    <w:multiLevelType w:val="hybridMultilevel"/>
    <w:tmpl w:val="78FA83B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2C5B48EA"/>
    <w:multiLevelType w:val="hybridMultilevel"/>
    <w:tmpl w:val="000AE4B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2D8D2512"/>
    <w:multiLevelType w:val="hybridMultilevel"/>
    <w:tmpl w:val="DB981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E3C6074"/>
    <w:multiLevelType w:val="hybridMultilevel"/>
    <w:tmpl w:val="6018F512"/>
    <w:lvl w:ilvl="0" w:tplc="247AC288">
      <w:start w:val="3"/>
      <w:numFmt w:val="decimal"/>
      <w:lvlText w:val="%1"/>
      <w:lvlJc w:val="left"/>
      <w:pPr>
        <w:ind w:left="14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8" w:hanging="360"/>
      </w:pPr>
    </w:lvl>
    <w:lvl w:ilvl="2" w:tplc="0809001B" w:tentative="1">
      <w:start w:val="1"/>
      <w:numFmt w:val="lowerRoman"/>
      <w:lvlText w:val="%3."/>
      <w:lvlJc w:val="right"/>
      <w:pPr>
        <w:ind w:left="2868" w:hanging="180"/>
      </w:pPr>
    </w:lvl>
    <w:lvl w:ilvl="3" w:tplc="0809000F" w:tentative="1">
      <w:start w:val="1"/>
      <w:numFmt w:val="decimal"/>
      <w:lvlText w:val="%4."/>
      <w:lvlJc w:val="left"/>
      <w:pPr>
        <w:ind w:left="3588" w:hanging="360"/>
      </w:pPr>
    </w:lvl>
    <w:lvl w:ilvl="4" w:tplc="08090019" w:tentative="1">
      <w:start w:val="1"/>
      <w:numFmt w:val="lowerLetter"/>
      <w:lvlText w:val="%5."/>
      <w:lvlJc w:val="left"/>
      <w:pPr>
        <w:ind w:left="4308" w:hanging="360"/>
      </w:pPr>
    </w:lvl>
    <w:lvl w:ilvl="5" w:tplc="0809001B" w:tentative="1">
      <w:start w:val="1"/>
      <w:numFmt w:val="lowerRoman"/>
      <w:lvlText w:val="%6."/>
      <w:lvlJc w:val="right"/>
      <w:pPr>
        <w:ind w:left="5028" w:hanging="180"/>
      </w:pPr>
    </w:lvl>
    <w:lvl w:ilvl="6" w:tplc="0809000F" w:tentative="1">
      <w:start w:val="1"/>
      <w:numFmt w:val="decimal"/>
      <w:lvlText w:val="%7."/>
      <w:lvlJc w:val="left"/>
      <w:pPr>
        <w:ind w:left="5748" w:hanging="360"/>
      </w:pPr>
    </w:lvl>
    <w:lvl w:ilvl="7" w:tplc="08090019" w:tentative="1">
      <w:start w:val="1"/>
      <w:numFmt w:val="lowerLetter"/>
      <w:lvlText w:val="%8."/>
      <w:lvlJc w:val="left"/>
      <w:pPr>
        <w:ind w:left="6468" w:hanging="360"/>
      </w:pPr>
    </w:lvl>
    <w:lvl w:ilvl="8" w:tplc="0809001B" w:tentative="1">
      <w:start w:val="1"/>
      <w:numFmt w:val="lowerRoman"/>
      <w:lvlText w:val="%9."/>
      <w:lvlJc w:val="right"/>
      <w:pPr>
        <w:ind w:left="7188" w:hanging="180"/>
      </w:pPr>
    </w:lvl>
  </w:abstractNum>
  <w:abstractNum w:abstractNumId="14" w15:restartNumberingAfterBreak="0">
    <w:nsid w:val="307E0FE1"/>
    <w:multiLevelType w:val="hybridMultilevel"/>
    <w:tmpl w:val="9DAC6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576733"/>
    <w:multiLevelType w:val="hybridMultilevel"/>
    <w:tmpl w:val="BA164F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85964B2"/>
    <w:multiLevelType w:val="hybridMultilevel"/>
    <w:tmpl w:val="A2A29D4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3BB83C38"/>
    <w:multiLevelType w:val="hybridMultilevel"/>
    <w:tmpl w:val="500EA5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E40506F"/>
    <w:multiLevelType w:val="hybridMultilevel"/>
    <w:tmpl w:val="D9124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935F54"/>
    <w:multiLevelType w:val="hybridMultilevel"/>
    <w:tmpl w:val="6C4E7068"/>
    <w:lvl w:ilvl="0" w:tplc="A114FD84">
      <w:start w:val="1"/>
      <w:numFmt w:val="decimal"/>
      <w:lvlText w:val="%1."/>
      <w:lvlJc w:val="left"/>
      <w:pPr>
        <w:ind w:left="142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48" w:hanging="360"/>
      </w:pPr>
    </w:lvl>
    <w:lvl w:ilvl="2" w:tplc="0809001B" w:tentative="1">
      <w:start w:val="1"/>
      <w:numFmt w:val="lowerRoman"/>
      <w:lvlText w:val="%3."/>
      <w:lvlJc w:val="right"/>
      <w:pPr>
        <w:ind w:left="2868" w:hanging="180"/>
      </w:pPr>
    </w:lvl>
    <w:lvl w:ilvl="3" w:tplc="0809000F" w:tentative="1">
      <w:start w:val="1"/>
      <w:numFmt w:val="decimal"/>
      <w:lvlText w:val="%4."/>
      <w:lvlJc w:val="left"/>
      <w:pPr>
        <w:ind w:left="3588" w:hanging="360"/>
      </w:pPr>
    </w:lvl>
    <w:lvl w:ilvl="4" w:tplc="08090019" w:tentative="1">
      <w:start w:val="1"/>
      <w:numFmt w:val="lowerLetter"/>
      <w:lvlText w:val="%5."/>
      <w:lvlJc w:val="left"/>
      <w:pPr>
        <w:ind w:left="4308" w:hanging="360"/>
      </w:pPr>
    </w:lvl>
    <w:lvl w:ilvl="5" w:tplc="0809001B" w:tentative="1">
      <w:start w:val="1"/>
      <w:numFmt w:val="lowerRoman"/>
      <w:lvlText w:val="%6."/>
      <w:lvlJc w:val="right"/>
      <w:pPr>
        <w:ind w:left="5028" w:hanging="180"/>
      </w:pPr>
    </w:lvl>
    <w:lvl w:ilvl="6" w:tplc="0809000F" w:tentative="1">
      <w:start w:val="1"/>
      <w:numFmt w:val="decimal"/>
      <w:lvlText w:val="%7."/>
      <w:lvlJc w:val="left"/>
      <w:pPr>
        <w:ind w:left="5748" w:hanging="360"/>
      </w:pPr>
    </w:lvl>
    <w:lvl w:ilvl="7" w:tplc="08090019" w:tentative="1">
      <w:start w:val="1"/>
      <w:numFmt w:val="lowerLetter"/>
      <w:lvlText w:val="%8."/>
      <w:lvlJc w:val="left"/>
      <w:pPr>
        <w:ind w:left="6468" w:hanging="360"/>
      </w:pPr>
    </w:lvl>
    <w:lvl w:ilvl="8" w:tplc="0809001B" w:tentative="1">
      <w:start w:val="1"/>
      <w:numFmt w:val="lowerRoman"/>
      <w:lvlText w:val="%9."/>
      <w:lvlJc w:val="right"/>
      <w:pPr>
        <w:ind w:left="7188" w:hanging="180"/>
      </w:pPr>
    </w:lvl>
  </w:abstractNum>
  <w:abstractNum w:abstractNumId="20" w15:restartNumberingAfterBreak="0">
    <w:nsid w:val="404C651B"/>
    <w:multiLevelType w:val="hybridMultilevel"/>
    <w:tmpl w:val="23A8711C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1" w15:restartNumberingAfterBreak="0">
    <w:nsid w:val="41F46377"/>
    <w:multiLevelType w:val="hybridMultilevel"/>
    <w:tmpl w:val="0ABE6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4BA4E29"/>
    <w:multiLevelType w:val="hybridMultilevel"/>
    <w:tmpl w:val="626C2B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46822D43"/>
    <w:multiLevelType w:val="hybridMultilevel"/>
    <w:tmpl w:val="4800ACF4"/>
    <w:lvl w:ilvl="0" w:tplc="08090001">
      <w:start w:val="1"/>
      <w:numFmt w:val="bullet"/>
      <w:lvlText w:val=""/>
      <w:lvlJc w:val="left"/>
      <w:pPr>
        <w:ind w:left="8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64" w:hanging="360"/>
      </w:pPr>
      <w:rPr>
        <w:rFonts w:ascii="Wingdings" w:hAnsi="Wingdings" w:hint="default"/>
      </w:rPr>
    </w:lvl>
  </w:abstractNum>
  <w:abstractNum w:abstractNumId="24" w15:restartNumberingAfterBreak="0">
    <w:nsid w:val="4F4D7814"/>
    <w:multiLevelType w:val="hybridMultilevel"/>
    <w:tmpl w:val="ACE08694"/>
    <w:lvl w:ilvl="0" w:tplc="08090001">
      <w:start w:val="1"/>
      <w:numFmt w:val="bullet"/>
      <w:lvlText w:val=""/>
      <w:lvlJc w:val="left"/>
      <w:pPr>
        <w:ind w:left="14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8" w:hanging="360"/>
      </w:pPr>
      <w:rPr>
        <w:rFonts w:ascii="Wingdings" w:hAnsi="Wingdings" w:hint="default"/>
      </w:rPr>
    </w:lvl>
  </w:abstractNum>
  <w:abstractNum w:abstractNumId="25" w15:restartNumberingAfterBreak="0">
    <w:nsid w:val="50395F33"/>
    <w:multiLevelType w:val="hybridMultilevel"/>
    <w:tmpl w:val="E16A28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1CC44ED"/>
    <w:multiLevelType w:val="hybridMultilevel"/>
    <w:tmpl w:val="09EE527A"/>
    <w:lvl w:ilvl="0" w:tplc="7F988F26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530771AE"/>
    <w:multiLevelType w:val="hybridMultilevel"/>
    <w:tmpl w:val="8BEA0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35C2489"/>
    <w:multiLevelType w:val="hybridMultilevel"/>
    <w:tmpl w:val="C65064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44D5792"/>
    <w:multiLevelType w:val="hybridMultilevel"/>
    <w:tmpl w:val="9EFE0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47973FC"/>
    <w:multiLevelType w:val="hybridMultilevel"/>
    <w:tmpl w:val="C37E3E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558F1805"/>
    <w:multiLevelType w:val="hybridMultilevel"/>
    <w:tmpl w:val="70CCDFA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2" w15:restartNumberingAfterBreak="0">
    <w:nsid w:val="55C11EA3"/>
    <w:multiLevelType w:val="hybridMultilevel"/>
    <w:tmpl w:val="16C04A48"/>
    <w:lvl w:ilvl="0" w:tplc="08090001">
      <w:start w:val="1"/>
      <w:numFmt w:val="bullet"/>
      <w:lvlText w:val=""/>
      <w:lvlJc w:val="left"/>
      <w:pPr>
        <w:ind w:left="152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84" w:hanging="360"/>
      </w:pPr>
      <w:rPr>
        <w:rFonts w:ascii="Wingdings" w:hAnsi="Wingdings" w:hint="default"/>
      </w:rPr>
    </w:lvl>
  </w:abstractNum>
  <w:abstractNum w:abstractNumId="33" w15:restartNumberingAfterBreak="0">
    <w:nsid w:val="58033B33"/>
    <w:multiLevelType w:val="hybridMultilevel"/>
    <w:tmpl w:val="F4D427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8A748B0"/>
    <w:multiLevelType w:val="hybridMultilevel"/>
    <w:tmpl w:val="18C45E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0283835"/>
    <w:multiLevelType w:val="hybridMultilevel"/>
    <w:tmpl w:val="19DA2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E01867"/>
    <w:multiLevelType w:val="hybridMultilevel"/>
    <w:tmpl w:val="9AFAD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7BC5D75"/>
    <w:multiLevelType w:val="hybridMultilevel"/>
    <w:tmpl w:val="C61E11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C8037C1"/>
    <w:multiLevelType w:val="hybridMultilevel"/>
    <w:tmpl w:val="6A549E6E"/>
    <w:lvl w:ilvl="0" w:tplc="6BD2E706">
      <w:start w:val="1"/>
      <w:numFmt w:val="decimal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9" w15:restartNumberingAfterBreak="0">
    <w:nsid w:val="7099602F"/>
    <w:multiLevelType w:val="hybridMultilevel"/>
    <w:tmpl w:val="735E66E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0" w15:restartNumberingAfterBreak="0">
    <w:nsid w:val="747D25CB"/>
    <w:multiLevelType w:val="hybridMultilevel"/>
    <w:tmpl w:val="51580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7293785"/>
    <w:multiLevelType w:val="hybridMultilevel"/>
    <w:tmpl w:val="EBBC3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7791E4A"/>
    <w:multiLevelType w:val="hybridMultilevel"/>
    <w:tmpl w:val="8CE811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F64699A"/>
    <w:multiLevelType w:val="hybridMultilevel"/>
    <w:tmpl w:val="00563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1007557">
    <w:abstractNumId w:val="23"/>
  </w:num>
  <w:num w:numId="2" w16cid:durableId="1635521695">
    <w:abstractNumId w:val="32"/>
  </w:num>
  <w:num w:numId="3" w16cid:durableId="1913275655">
    <w:abstractNumId w:val="25"/>
  </w:num>
  <w:num w:numId="4" w16cid:durableId="2124381608">
    <w:abstractNumId w:val="15"/>
  </w:num>
  <w:num w:numId="5" w16cid:durableId="1929578464">
    <w:abstractNumId w:val="30"/>
  </w:num>
  <w:num w:numId="6" w16cid:durableId="1612783217">
    <w:abstractNumId w:val="7"/>
  </w:num>
  <w:num w:numId="7" w16cid:durableId="1288924725">
    <w:abstractNumId w:val="9"/>
  </w:num>
  <w:num w:numId="8" w16cid:durableId="1302618369">
    <w:abstractNumId w:val="16"/>
  </w:num>
  <w:num w:numId="9" w16cid:durableId="98256975">
    <w:abstractNumId w:val="20"/>
  </w:num>
  <w:num w:numId="10" w16cid:durableId="945382021">
    <w:abstractNumId w:val="31"/>
  </w:num>
  <w:num w:numId="11" w16cid:durableId="1789540513">
    <w:abstractNumId w:val="22"/>
  </w:num>
  <w:num w:numId="12" w16cid:durableId="355934048">
    <w:abstractNumId w:val="37"/>
  </w:num>
  <w:num w:numId="13" w16cid:durableId="409281307">
    <w:abstractNumId w:val="0"/>
  </w:num>
  <w:num w:numId="14" w16cid:durableId="1294604006">
    <w:abstractNumId w:val="14"/>
  </w:num>
  <w:num w:numId="15" w16cid:durableId="1346860747">
    <w:abstractNumId w:val="4"/>
  </w:num>
  <w:num w:numId="16" w16cid:durableId="417991691">
    <w:abstractNumId w:val="11"/>
  </w:num>
  <w:num w:numId="17" w16cid:durableId="1233203375">
    <w:abstractNumId w:val="36"/>
  </w:num>
  <w:num w:numId="18" w16cid:durableId="139616862">
    <w:abstractNumId w:val="2"/>
  </w:num>
  <w:num w:numId="19" w16cid:durableId="585043326">
    <w:abstractNumId w:val="35"/>
  </w:num>
  <w:num w:numId="20" w16cid:durableId="1692298206">
    <w:abstractNumId w:val="39"/>
  </w:num>
  <w:num w:numId="21" w16cid:durableId="1514341715">
    <w:abstractNumId w:val="33"/>
  </w:num>
  <w:num w:numId="22" w16cid:durableId="1710718323">
    <w:abstractNumId w:val="42"/>
  </w:num>
  <w:num w:numId="23" w16cid:durableId="1568883040">
    <w:abstractNumId w:val="28"/>
  </w:num>
  <w:num w:numId="24" w16cid:durableId="858546370">
    <w:abstractNumId w:val="18"/>
  </w:num>
  <w:num w:numId="25" w16cid:durableId="75061343">
    <w:abstractNumId w:val="43"/>
  </w:num>
  <w:num w:numId="26" w16cid:durableId="1681934581">
    <w:abstractNumId w:val="12"/>
  </w:num>
  <w:num w:numId="27" w16cid:durableId="1811944467">
    <w:abstractNumId w:val="29"/>
  </w:num>
  <w:num w:numId="28" w16cid:durableId="1217594448">
    <w:abstractNumId w:val="17"/>
  </w:num>
  <w:num w:numId="29" w16cid:durableId="904612245">
    <w:abstractNumId w:val="5"/>
  </w:num>
  <w:num w:numId="30" w16cid:durableId="175267975">
    <w:abstractNumId w:val="8"/>
  </w:num>
  <w:num w:numId="31" w16cid:durableId="245891875">
    <w:abstractNumId w:val="1"/>
  </w:num>
  <w:num w:numId="32" w16cid:durableId="192034238">
    <w:abstractNumId w:val="3"/>
  </w:num>
  <w:num w:numId="33" w16cid:durableId="546987666">
    <w:abstractNumId w:val="19"/>
  </w:num>
  <w:num w:numId="34" w16cid:durableId="142434920">
    <w:abstractNumId w:val="40"/>
  </w:num>
  <w:num w:numId="35" w16cid:durableId="593897413">
    <w:abstractNumId w:val="34"/>
  </w:num>
  <w:num w:numId="36" w16cid:durableId="371686228">
    <w:abstractNumId w:val="13"/>
  </w:num>
  <w:num w:numId="37" w16cid:durableId="1016419411">
    <w:abstractNumId w:val="26"/>
  </w:num>
  <w:num w:numId="38" w16cid:durableId="1917863033">
    <w:abstractNumId w:val="10"/>
  </w:num>
  <w:num w:numId="39" w16cid:durableId="1031035310">
    <w:abstractNumId w:val="21"/>
  </w:num>
  <w:num w:numId="40" w16cid:durableId="1864633172">
    <w:abstractNumId w:val="24"/>
  </w:num>
  <w:num w:numId="41" w16cid:durableId="113136861">
    <w:abstractNumId w:val="6"/>
  </w:num>
  <w:num w:numId="42" w16cid:durableId="78984404">
    <w:abstractNumId w:val="41"/>
  </w:num>
  <w:num w:numId="43" w16cid:durableId="87194696">
    <w:abstractNumId w:val="38"/>
  </w:num>
  <w:num w:numId="44" w16cid:durableId="627512976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14FD"/>
    <w:rsid w:val="000048B6"/>
    <w:rsid w:val="0000583B"/>
    <w:rsid w:val="000225F0"/>
    <w:rsid w:val="000253EB"/>
    <w:rsid w:val="00030A63"/>
    <w:rsid w:val="00045426"/>
    <w:rsid w:val="00057610"/>
    <w:rsid w:val="0006000F"/>
    <w:rsid w:val="00061F48"/>
    <w:rsid w:val="0006436C"/>
    <w:rsid w:val="00064B23"/>
    <w:rsid w:val="00071D69"/>
    <w:rsid w:val="00075DA9"/>
    <w:rsid w:val="0008231F"/>
    <w:rsid w:val="0008256B"/>
    <w:rsid w:val="0008331B"/>
    <w:rsid w:val="0008380E"/>
    <w:rsid w:val="0009725E"/>
    <w:rsid w:val="000A4DF8"/>
    <w:rsid w:val="000A538E"/>
    <w:rsid w:val="000B394E"/>
    <w:rsid w:val="000C14ED"/>
    <w:rsid w:val="000C4256"/>
    <w:rsid w:val="000C496B"/>
    <w:rsid w:val="000D0550"/>
    <w:rsid w:val="000D1095"/>
    <w:rsid w:val="000D63FD"/>
    <w:rsid w:val="000E4BBF"/>
    <w:rsid w:val="000E5E68"/>
    <w:rsid w:val="000F36C5"/>
    <w:rsid w:val="000F5875"/>
    <w:rsid w:val="000F6DF6"/>
    <w:rsid w:val="000F6EB2"/>
    <w:rsid w:val="00100764"/>
    <w:rsid w:val="00105563"/>
    <w:rsid w:val="00116509"/>
    <w:rsid w:val="00116C25"/>
    <w:rsid w:val="00121121"/>
    <w:rsid w:val="001232C0"/>
    <w:rsid w:val="00124630"/>
    <w:rsid w:val="00127BC2"/>
    <w:rsid w:val="00145BF8"/>
    <w:rsid w:val="00145D6F"/>
    <w:rsid w:val="00146C76"/>
    <w:rsid w:val="00150CF1"/>
    <w:rsid w:val="00152A7A"/>
    <w:rsid w:val="001608C7"/>
    <w:rsid w:val="001669A2"/>
    <w:rsid w:val="001737AB"/>
    <w:rsid w:val="001742A1"/>
    <w:rsid w:val="00187986"/>
    <w:rsid w:val="00196673"/>
    <w:rsid w:val="001A189E"/>
    <w:rsid w:val="001A1B1C"/>
    <w:rsid w:val="001A331B"/>
    <w:rsid w:val="001A540D"/>
    <w:rsid w:val="001C12BC"/>
    <w:rsid w:val="001C13C3"/>
    <w:rsid w:val="001C3973"/>
    <w:rsid w:val="001E1BA9"/>
    <w:rsid w:val="001E38B7"/>
    <w:rsid w:val="001F0755"/>
    <w:rsid w:val="00201971"/>
    <w:rsid w:val="00204EC9"/>
    <w:rsid w:val="00206359"/>
    <w:rsid w:val="00222976"/>
    <w:rsid w:val="00225ABA"/>
    <w:rsid w:val="00226CBC"/>
    <w:rsid w:val="0023326C"/>
    <w:rsid w:val="002378A8"/>
    <w:rsid w:val="00251272"/>
    <w:rsid w:val="00262432"/>
    <w:rsid w:val="002648A8"/>
    <w:rsid w:val="00276D30"/>
    <w:rsid w:val="00287BE0"/>
    <w:rsid w:val="002A4F62"/>
    <w:rsid w:val="002A64B7"/>
    <w:rsid w:val="002B3CC2"/>
    <w:rsid w:val="002C7E16"/>
    <w:rsid w:val="002D461B"/>
    <w:rsid w:val="002D4F9E"/>
    <w:rsid w:val="002D788C"/>
    <w:rsid w:val="002E34D3"/>
    <w:rsid w:val="002F263F"/>
    <w:rsid w:val="002F47D2"/>
    <w:rsid w:val="00300845"/>
    <w:rsid w:val="00305E32"/>
    <w:rsid w:val="00310344"/>
    <w:rsid w:val="00313BE5"/>
    <w:rsid w:val="00317C48"/>
    <w:rsid w:val="00320D16"/>
    <w:rsid w:val="00322421"/>
    <w:rsid w:val="00337FC8"/>
    <w:rsid w:val="0034604E"/>
    <w:rsid w:val="00346DCB"/>
    <w:rsid w:val="0035356E"/>
    <w:rsid w:val="00354365"/>
    <w:rsid w:val="00364B79"/>
    <w:rsid w:val="0038492F"/>
    <w:rsid w:val="00385231"/>
    <w:rsid w:val="003860BF"/>
    <w:rsid w:val="003872C1"/>
    <w:rsid w:val="00390458"/>
    <w:rsid w:val="00391730"/>
    <w:rsid w:val="003924F4"/>
    <w:rsid w:val="003941B5"/>
    <w:rsid w:val="003A24F7"/>
    <w:rsid w:val="003C0A36"/>
    <w:rsid w:val="003C5312"/>
    <w:rsid w:val="003D2D52"/>
    <w:rsid w:val="003D6CB9"/>
    <w:rsid w:val="003D74AD"/>
    <w:rsid w:val="003E2089"/>
    <w:rsid w:val="003E48E7"/>
    <w:rsid w:val="003E5E6D"/>
    <w:rsid w:val="003F0BB0"/>
    <w:rsid w:val="003F1C19"/>
    <w:rsid w:val="003F2CCD"/>
    <w:rsid w:val="003F6B92"/>
    <w:rsid w:val="003F6F62"/>
    <w:rsid w:val="00405A0E"/>
    <w:rsid w:val="00405E19"/>
    <w:rsid w:val="004165EB"/>
    <w:rsid w:val="004243D1"/>
    <w:rsid w:val="00426AC5"/>
    <w:rsid w:val="00426C26"/>
    <w:rsid w:val="00434B07"/>
    <w:rsid w:val="00435146"/>
    <w:rsid w:val="00456C06"/>
    <w:rsid w:val="00463E9D"/>
    <w:rsid w:val="0046600B"/>
    <w:rsid w:val="0046773D"/>
    <w:rsid w:val="00486B15"/>
    <w:rsid w:val="00490D21"/>
    <w:rsid w:val="00493D7C"/>
    <w:rsid w:val="004A6ABC"/>
    <w:rsid w:val="004A733B"/>
    <w:rsid w:val="004B206B"/>
    <w:rsid w:val="004B62CF"/>
    <w:rsid w:val="004C0438"/>
    <w:rsid w:val="004D62BC"/>
    <w:rsid w:val="004E39AA"/>
    <w:rsid w:val="004E6D9F"/>
    <w:rsid w:val="004F0F20"/>
    <w:rsid w:val="004F3193"/>
    <w:rsid w:val="004F700B"/>
    <w:rsid w:val="005002D7"/>
    <w:rsid w:val="005068FE"/>
    <w:rsid w:val="00507085"/>
    <w:rsid w:val="00507AE3"/>
    <w:rsid w:val="0052032B"/>
    <w:rsid w:val="00524DB1"/>
    <w:rsid w:val="0052528D"/>
    <w:rsid w:val="00525CE8"/>
    <w:rsid w:val="00531E97"/>
    <w:rsid w:val="00533648"/>
    <w:rsid w:val="005348F5"/>
    <w:rsid w:val="00534B40"/>
    <w:rsid w:val="00553660"/>
    <w:rsid w:val="005555E8"/>
    <w:rsid w:val="005644F7"/>
    <w:rsid w:val="00570155"/>
    <w:rsid w:val="00585A6B"/>
    <w:rsid w:val="00586BF4"/>
    <w:rsid w:val="00586DDE"/>
    <w:rsid w:val="005974FE"/>
    <w:rsid w:val="005A4830"/>
    <w:rsid w:val="005A51CC"/>
    <w:rsid w:val="005A7C8D"/>
    <w:rsid w:val="005B11EF"/>
    <w:rsid w:val="005B3179"/>
    <w:rsid w:val="005B44C1"/>
    <w:rsid w:val="005B4F47"/>
    <w:rsid w:val="005C0335"/>
    <w:rsid w:val="005C658D"/>
    <w:rsid w:val="005D199E"/>
    <w:rsid w:val="005D31A9"/>
    <w:rsid w:val="005D39C2"/>
    <w:rsid w:val="005F0234"/>
    <w:rsid w:val="005F4284"/>
    <w:rsid w:val="00602397"/>
    <w:rsid w:val="0060268B"/>
    <w:rsid w:val="00604797"/>
    <w:rsid w:val="00604C16"/>
    <w:rsid w:val="00610DF2"/>
    <w:rsid w:val="006319CB"/>
    <w:rsid w:val="00633424"/>
    <w:rsid w:val="00644EEB"/>
    <w:rsid w:val="00666A37"/>
    <w:rsid w:val="00670533"/>
    <w:rsid w:val="006735A0"/>
    <w:rsid w:val="0067526A"/>
    <w:rsid w:val="00680741"/>
    <w:rsid w:val="00680B0B"/>
    <w:rsid w:val="00681AFE"/>
    <w:rsid w:val="006838B8"/>
    <w:rsid w:val="00694874"/>
    <w:rsid w:val="00694D5D"/>
    <w:rsid w:val="006A3B33"/>
    <w:rsid w:val="006A726D"/>
    <w:rsid w:val="006A72B3"/>
    <w:rsid w:val="006C45B4"/>
    <w:rsid w:val="006C5F40"/>
    <w:rsid w:val="006D382C"/>
    <w:rsid w:val="006D789E"/>
    <w:rsid w:val="006E0705"/>
    <w:rsid w:val="006F0B09"/>
    <w:rsid w:val="006F59F7"/>
    <w:rsid w:val="006F5C84"/>
    <w:rsid w:val="006F6D6C"/>
    <w:rsid w:val="00703470"/>
    <w:rsid w:val="007079EC"/>
    <w:rsid w:val="0071382B"/>
    <w:rsid w:val="007139CF"/>
    <w:rsid w:val="007156A6"/>
    <w:rsid w:val="00722433"/>
    <w:rsid w:val="007273B2"/>
    <w:rsid w:val="007313F9"/>
    <w:rsid w:val="00737812"/>
    <w:rsid w:val="00742235"/>
    <w:rsid w:val="00752BE0"/>
    <w:rsid w:val="00755597"/>
    <w:rsid w:val="00760DD0"/>
    <w:rsid w:val="00762175"/>
    <w:rsid w:val="00762857"/>
    <w:rsid w:val="00765326"/>
    <w:rsid w:val="007703BB"/>
    <w:rsid w:val="00771259"/>
    <w:rsid w:val="0079724A"/>
    <w:rsid w:val="007A106C"/>
    <w:rsid w:val="007A5DA3"/>
    <w:rsid w:val="007A664A"/>
    <w:rsid w:val="007B0202"/>
    <w:rsid w:val="007C0C6A"/>
    <w:rsid w:val="007C1E14"/>
    <w:rsid w:val="007C26D5"/>
    <w:rsid w:val="007C3F9C"/>
    <w:rsid w:val="007C788C"/>
    <w:rsid w:val="007D6265"/>
    <w:rsid w:val="007D71A3"/>
    <w:rsid w:val="007E63A1"/>
    <w:rsid w:val="007F43D4"/>
    <w:rsid w:val="007F4B8A"/>
    <w:rsid w:val="00803521"/>
    <w:rsid w:val="008045BD"/>
    <w:rsid w:val="0080505E"/>
    <w:rsid w:val="008055A1"/>
    <w:rsid w:val="00820223"/>
    <w:rsid w:val="0082215D"/>
    <w:rsid w:val="00824243"/>
    <w:rsid w:val="00830156"/>
    <w:rsid w:val="0084057E"/>
    <w:rsid w:val="00846294"/>
    <w:rsid w:val="00846C2E"/>
    <w:rsid w:val="00873154"/>
    <w:rsid w:val="00873A6A"/>
    <w:rsid w:val="0089095D"/>
    <w:rsid w:val="008A70BB"/>
    <w:rsid w:val="008C5429"/>
    <w:rsid w:val="008D1459"/>
    <w:rsid w:val="008E7019"/>
    <w:rsid w:val="008F4849"/>
    <w:rsid w:val="008F6F3A"/>
    <w:rsid w:val="008F7DB9"/>
    <w:rsid w:val="00903CE2"/>
    <w:rsid w:val="0090730A"/>
    <w:rsid w:val="009111A5"/>
    <w:rsid w:val="00914F91"/>
    <w:rsid w:val="009345F6"/>
    <w:rsid w:val="00941DE7"/>
    <w:rsid w:val="009452AA"/>
    <w:rsid w:val="00960F6F"/>
    <w:rsid w:val="00972973"/>
    <w:rsid w:val="0097587B"/>
    <w:rsid w:val="009758F3"/>
    <w:rsid w:val="009831A6"/>
    <w:rsid w:val="00984747"/>
    <w:rsid w:val="00990E21"/>
    <w:rsid w:val="00990E93"/>
    <w:rsid w:val="00992301"/>
    <w:rsid w:val="00996F90"/>
    <w:rsid w:val="009A0ADA"/>
    <w:rsid w:val="009C4085"/>
    <w:rsid w:val="009D497A"/>
    <w:rsid w:val="009E5A39"/>
    <w:rsid w:val="009F0A99"/>
    <w:rsid w:val="009F4D6F"/>
    <w:rsid w:val="00A01889"/>
    <w:rsid w:val="00A045A9"/>
    <w:rsid w:val="00A0654A"/>
    <w:rsid w:val="00A07347"/>
    <w:rsid w:val="00A13720"/>
    <w:rsid w:val="00A146C1"/>
    <w:rsid w:val="00A15ECE"/>
    <w:rsid w:val="00A1745B"/>
    <w:rsid w:val="00A17A02"/>
    <w:rsid w:val="00A25D3E"/>
    <w:rsid w:val="00A30675"/>
    <w:rsid w:val="00A329E6"/>
    <w:rsid w:val="00A47FD6"/>
    <w:rsid w:val="00A53415"/>
    <w:rsid w:val="00A60788"/>
    <w:rsid w:val="00A716D8"/>
    <w:rsid w:val="00A811C5"/>
    <w:rsid w:val="00A81E55"/>
    <w:rsid w:val="00A833EC"/>
    <w:rsid w:val="00A835B1"/>
    <w:rsid w:val="00A83D04"/>
    <w:rsid w:val="00A90E8F"/>
    <w:rsid w:val="00A9263A"/>
    <w:rsid w:val="00A93ED9"/>
    <w:rsid w:val="00AA1EC3"/>
    <w:rsid w:val="00AA303B"/>
    <w:rsid w:val="00AA3DDC"/>
    <w:rsid w:val="00AB0A92"/>
    <w:rsid w:val="00AB19E3"/>
    <w:rsid w:val="00AB2A8F"/>
    <w:rsid w:val="00AC41AB"/>
    <w:rsid w:val="00AC7B45"/>
    <w:rsid w:val="00AD14FD"/>
    <w:rsid w:val="00AD6A59"/>
    <w:rsid w:val="00AD71A4"/>
    <w:rsid w:val="00AD77B2"/>
    <w:rsid w:val="00AE5558"/>
    <w:rsid w:val="00AE57CF"/>
    <w:rsid w:val="00AF467B"/>
    <w:rsid w:val="00B01D55"/>
    <w:rsid w:val="00B113F8"/>
    <w:rsid w:val="00B1275E"/>
    <w:rsid w:val="00B17C4C"/>
    <w:rsid w:val="00B252BE"/>
    <w:rsid w:val="00B31F02"/>
    <w:rsid w:val="00B32B7C"/>
    <w:rsid w:val="00B45D94"/>
    <w:rsid w:val="00B51C73"/>
    <w:rsid w:val="00B54C86"/>
    <w:rsid w:val="00B60B35"/>
    <w:rsid w:val="00B62288"/>
    <w:rsid w:val="00B63C14"/>
    <w:rsid w:val="00B6760F"/>
    <w:rsid w:val="00B81C06"/>
    <w:rsid w:val="00B83301"/>
    <w:rsid w:val="00B90A83"/>
    <w:rsid w:val="00B9236D"/>
    <w:rsid w:val="00B93927"/>
    <w:rsid w:val="00B948B1"/>
    <w:rsid w:val="00B94977"/>
    <w:rsid w:val="00B9544D"/>
    <w:rsid w:val="00BA37EF"/>
    <w:rsid w:val="00BA6FD1"/>
    <w:rsid w:val="00BB2D7D"/>
    <w:rsid w:val="00BC2AE9"/>
    <w:rsid w:val="00BD213C"/>
    <w:rsid w:val="00BD6941"/>
    <w:rsid w:val="00BD6B69"/>
    <w:rsid w:val="00BE1C4D"/>
    <w:rsid w:val="00BF2E86"/>
    <w:rsid w:val="00BF3F4C"/>
    <w:rsid w:val="00BF4B9C"/>
    <w:rsid w:val="00BF762C"/>
    <w:rsid w:val="00BF7678"/>
    <w:rsid w:val="00C02953"/>
    <w:rsid w:val="00C06D55"/>
    <w:rsid w:val="00C105E3"/>
    <w:rsid w:val="00C11C92"/>
    <w:rsid w:val="00C14A6D"/>
    <w:rsid w:val="00C14D3F"/>
    <w:rsid w:val="00C16797"/>
    <w:rsid w:val="00C169A6"/>
    <w:rsid w:val="00C16BC8"/>
    <w:rsid w:val="00C30A0F"/>
    <w:rsid w:val="00C31089"/>
    <w:rsid w:val="00C37B25"/>
    <w:rsid w:val="00C44FC6"/>
    <w:rsid w:val="00C45512"/>
    <w:rsid w:val="00C5237D"/>
    <w:rsid w:val="00C5445B"/>
    <w:rsid w:val="00C54CBE"/>
    <w:rsid w:val="00C6053C"/>
    <w:rsid w:val="00C63665"/>
    <w:rsid w:val="00C747D1"/>
    <w:rsid w:val="00C74C25"/>
    <w:rsid w:val="00C77190"/>
    <w:rsid w:val="00C852AD"/>
    <w:rsid w:val="00C862EA"/>
    <w:rsid w:val="00C91EF3"/>
    <w:rsid w:val="00C9637A"/>
    <w:rsid w:val="00CA0F19"/>
    <w:rsid w:val="00CA3462"/>
    <w:rsid w:val="00CA6F10"/>
    <w:rsid w:val="00CB53A5"/>
    <w:rsid w:val="00CB5430"/>
    <w:rsid w:val="00CC1D36"/>
    <w:rsid w:val="00CD2C89"/>
    <w:rsid w:val="00CD4C2B"/>
    <w:rsid w:val="00CE0666"/>
    <w:rsid w:val="00CE0AA1"/>
    <w:rsid w:val="00CE226A"/>
    <w:rsid w:val="00CE30DC"/>
    <w:rsid w:val="00CE673F"/>
    <w:rsid w:val="00CF0D89"/>
    <w:rsid w:val="00CF0E1F"/>
    <w:rsid w:val="00CF2C75"/>
    <w:rsid w:val="00CF511A"/>
    <w:rsid w:val="00D104FD"/>
    <w:rsid w:val="00D1064F"/>
    <w:rsid w:val="00D256A7"/>
    <w:rsid w:val="00D26B2F"/>
    <w:rsid w:val="00D3135D"/>
    <w:rsid w:val="00D42230"/>
    <w:rsid w:val="00D47BDA"/>
    <w:rsid w:val="00D51B9B"/>
    <w:rsid w:val="00D52520"/>
    <w:rsid w:val="00D53BE2"/>
    <w:rsid w:val="00D57644"/>
    <w:rsid w:val="00D66230"/>
    <w:rsid w:val="00D75847"/>
    <w:rsid w:val="00DA3DE7"/>
    <w:rsid w:val="00DA6FCC"/>
    <w:rsid w:val="00DB24A3"/>
    <w:rsid w:val="00DB5EE2"/>
    <w:rsid w:val="00DC2201"/>
    <w:rsid w:val="00DD1685"/>
    <w:rsid w:val="00DD554F"/>
    <w:rsid w:val="00DD6922"/>
    <w:rsid w:val="00DD6B45"/>
    <w:rsid w:val="00DD6EE4"/>
    <w:rsid w:val="00DD72F7"/>
    <w:rsid w:val="00DE4AF5"/>
    <w:rsid w:val="00DE5446"/>
    <w:rsid w:val="00DF0D93"/>
    <w:rsid w:val="00E0699F"/>
    <w:rsid w:val="00E238BE"/>
    <w:rsid w:val="00E23E42"/>
    <w:rsid w:val="00E32CB1"/>
    <w:rsid w:val="00E50C63"/>
    <w:rsid w:val="00E5196C"/>
    <w:rsid w:val="00E52A6A"/>
    <w:rsid w:val="00E5611F"/>
    <w:rsid w:val="00E61AF5"/>
    <w:rsid w:val="00E62779"/>
    <w:rsid w:val="00E62A91"/>
    <w:rsid w:val="00E62D39"/>
    <w:rsid w:val="00E63DD1"/>
    <w:rsid w:val="00E70161"/>
    <w:rsid w:val="00E86C11"/>
    <w:rsid w:val="00E96322"/>
    <w:rsid w:val="00EA400B"/>
    <w:rsid w:val="00EA4FB9"/>
    <w:rsid w:val="00EB218B"/>
    <w:rsid w:val="00EF563C"/>
    <w:rsid w:val="00EF6E23"/>
    <w:rsid w:val="00F16069"/>
    <w:rsid w:val="00F279FE"/>
    <w:rsid w:val="00F31F61"/>
    <w:rsid w:val="00F36B53"/>
    <w:rsid w:val="00F407E7"/>
    <w:rsid w:val="00F410EF"/>
    <w:rsid w:val="00F50252"/>
    <w:rsid w:val="00F5531F"/>
    <w:rsid w:val="00F6680F"/>
    <w:rsid w:val="00F80DD1"/>
    <w:rsid w:val="00F9164F"/>
    <w:rsid w:val="00F964E9"/>
    <w:rsid w:val="00FA3447"/>
    <w:rsid w:val="00FC15B2"/>
    <w:rsid w:val="00FD0390"/>
    <w:rsid w:val="00FD0660"/>
    <w:rsid w:val="00FD2CD4"/>
    <w:rsid w:val="00FD58E6"/>
    <w:rsid w:val="00FE3A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D1F46B"/>
  <w15:chartTrackingRefBased/>
  <w15:docId w15:val="{5E437D10-6075-46F9-A302-2135D9ED4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14F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14F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14F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14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14F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14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14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14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14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14F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14F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14F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14F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14F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14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14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14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14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14F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14F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14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14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14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14F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14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14F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14F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14F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14F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11" ma:contentTypeDescription="Create a new document." ma:contentTypeScope="" ma:versionID="d344ab3e2ce5c74760df58581cc36e02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19d5976d5e20970662db51ca93c23e63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7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CDC0F7A-8CF7-424A-A856-F66BC91D190F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customXml/itemProps2.xml><?xml version="1.0" encoding="utf-8"?>
<ds:datastoreItem xmlns:ds="http://schemas.openxmlformats.org/officeDocument/2006/customXml" ds:itemID="{717B4DF9-413D-4E89-82B6-83A4B44776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A239B8A-ECA5-4944-9B54-47E1D9BB0E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1545</Words>
  <Characters>9864</Characters>
  <Application>Microsoft Office Word</Application>
  <DocSecurity>0</DocSecurity>
  <Lines>224</Lines>
  <Paragraphs>107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Shamim Ahmed (2419766)</dc:creator>
  <cp:keywords/>
  <dc:description/>
  <cp:lastModifiedBy>Shamim Ahmed (2419766)</cp:lastModifiedBy>
  <cp:revision>9</cp:revision>
  <dcterms:created xsi:type="dcterms:W3CDTF">2025-11-06T23:11:00Z</dcterms:created>
  <dcterms:modified xsi:type="dcterms:W3CDTF">2025-11-07T22:46:00Z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