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2766590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1C5FDBBD" wp14:editId="247D9477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1322F246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44BF1FFE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733B1E33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027CF1" w14:textId="77777777" w:rsidR="008A25AE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5B51DFAA" w14:textId="77777777" w:rsidR="00AD4F2B" w:rsidRDefault="00AD4F2B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0080117B" w14:textId="1D59CA16" w:rsidR="007E03B6" w:rsidRPr="00490722" w:rsidRDefault="00F42D65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bookmarkStart w:id="0" w:name="_GoBack"/>
      <w:bookmarkEnd w:id="0"/>
      <w:r>
        <w:rPr>
          <w:rFonts w:ascii="Arial" w:hAnsi="Arial" w:cs="Arial"/>
          <w:b/>
          <w:lang w:val="en-GB"/>
        </w:rPr>
        <w:t>201</w:t>
      </w:r>
      <w:r w:rsidR="00CD34B0">
        <w:rPr>
          <w:rFonts w:ascii="Arial" w:hAnsi="Arial" w:cs="Arial"/>
          <w:b/>
          <w:lang w:val="en-GB"/>
        </w:rPr>
        <w:t>8</w:t>
      </w:r>
      <w:r>
        <w:rPr>
          <w:rFonts w:ascii="Arial" w:hAnsi="Arial" w:cs="Arial"/>
          <w:b/>
          <w:lang w:val="en-GB"/>
        </w:rPr>
        <w:t>-201</w:t>
      </w:r>
      <w:r w:rsidR="00CD34B0">
        <w:rPr>
          <w:rFonts w:ascii="Arial" w:hAnsi="Arial" w:cs="Arial"/>
          <w:b/>
          <w:lang w:val="en-GB"/>
        </w:rPr>
        <w:t>9</w:t>
      </w:r>
    </w:p>
    <w:p w14:paraId="4C2B4CB0" w14:textId="32DFDDA1" w:rsidR="007E03B6" w:rsidRPr="00490722" w:rsidRDefault="00CD34B0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DISSERTATION PREPARATION</w:t>
      </w:r>
      <w:r w:rsidR="007E03B6" w:rsidRPr="00490722">
        <w:rPr>
          <w:rFonts w:ascii="Arial" w:hAnsi="Arial" w:cs="Arial"/>
          <w:b/>
          <w:lang w:val="en-GB"/>
        </w:rPr>
        <w:t xml:space="preserve"> EVALUATION QUESTIONNAIRE</w:t>
      </w:r>
    </w:p>
    <w:p w14:paraId="79596890" w14:textId="04C1E8B4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</w:p>
    <w:p w14:paraId="4384E3D0" w14:textId="77777777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59F333A9" w14:textId="786686A5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hyperlink r:id="rId9" w:history="1">
        <w:r w:rsidR="00F03E2D" w:rsidRPr="000A71B5">
          <w:rPr>
            <w:rStyle w:val="Hyperlink"/>
            <w:rFonts w:ascii="Arial" w:hAnsi="Arial" w:cs="Arial"/>
            <w:lang w:val="en-GB"/>
          </w:rPr>
          <w:t>www.uwtsd.ac.uk/feedback</w:t>
        </w:r>
      </w:hyperlink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10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3429CDD6" w14:textId="6211AEC3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the Data Protection Act 1998.  </w:t>
      </w:r>
    </w:p>
    <w:p w14:paraId="42CA5E23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1134"/>
        <w:gridCol w:w="1134"/>
        <w:gridCol w:w="5528"/>
      </w:tblGrid>
      <w:tr w:rsidR="00DC4B84" w:rsidRPr="00490722" w14:paraId="09E1A913" w14:textId="77777777" w:rsidTr="00953EDB">
        <w:trPr>
          <w:trHeight w:hRule="exact" w:val="284"/>
        </w:trPr>
        <w:tc>
          <w:tcPr>
            <w:tcW w:w="2235" w:type="dxa"/>
          </w:tcPr>
          <w:p w14:paraId="688A44E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Programme of Study</w:t>
            </w:r>
          </w:p>
        </w:tc>
        <w:tc>
          <w:tcPr>
            <w:tcW w:w="7796" w:type="dxa"/>
            <w:gridSpan w:val="3"/>
          </w:tcPr>
          <w:p w14:paraId="1B82F445" w14:textId="2D299DDF" w:rsidR="007E03B6" w:rsidRPr="00490722" w:rsidRDefault="00E1395C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ARCHITECTURE</w:t>
            </w:r>
          </w:p>
        </w:tc>
      </w:tr>
      <w:tr w:rsidR="00DC4B84" w:rsidRPr="00490722" w14:paraId="47C05D83" w14:textId="77777777" w:rsidTr="00953EDB">
        <w:trPr>
          <w:trHeight w:hRule="exact" w:val="284"/>
        </w:trPr>
        <w:tc>
          <w:tcPr>
            <w:tcW w:w="2235" w:type="dxa"/>
          </w:tcPr>
          <w:p w14:paraId="3120059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  <w:gridSpan w:val="3"/>
          </w:tcPr>
          <w:p w14:paraId="348404FE" w14:textId="483D7F56" w:rsidR="007E03B6" w:rsidRPr="00490722" w:rsidRDefault="00C14C9D" w:rsidP="00CD34B0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</w:t>
            </w:r>
            <w:r w:rsidR="00CD34B0">
              <w:rPr>
                <w:rFonts w:ascii="Arial" w:hAnsi="Arial" w:cs="Arial"/>
                <w:b/>
                <w:lang w:val="en-GB"/>
              </w:rPr>
              <w:t>6X01986</w:t>
            </w:r>
            <w:r w:rsidR="00E1395C">
              <w:rPr>
                <w:rFonts w:ascii="Arial" w:hAnsi="Arial" w:cs="Arial"/>
                <w:b/>
                <w:lang w:val="en-GB"/>
              </w:rPr>
              <w:t xml:space="preserve"> </w:t>
            </w:r>
          </w:p>
        </w:tc>
      </w:tr>
      <w:tr w:rsidR="00DC4B84" w:rsidRPr="00490722" w14:paraId="59FA388B" w14:textId="77777777" w:rsidTr="00953EDB">
        <w:trPr>
          <w:trHeight w:hRule="exact" w:val="284"/>
        </w:trPr>
        <w:tc>
          <w:tcPr>
            <w:tcW w:w="2235" w:type="dxa"/>
          </w:tcPr>
          <w:p w14:paraId="39D0513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  <w:gridSpan w:val="3"/>
          </w:tcPr>
          <w:p w14:paraId="07C98B86" w14:textId="58F78D7D" w:rsidR="007E03B6" w:rsidRPr="00490722" w:rsidRDefault="00CD34B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DISSERTATION PREPARATION</w:t>
            </w:r>
            <w:r w:rsidR="00C9383E">
              <w:rPr>
                <w:rFonts w:ascii="Arial" w:hAnsi="Arial" w:cs="Arial"/>
                <w:b/>
                <w:lang w:val="en-GB"/>
              </w:rPr>
              <w:t xml:space="preserve"> (3 X 2 HOUR) SESSIONS</w:t>
            </w:r>
          </w:p>
        </w:tc>
      </w:tr>
      <w:tr w:rsidR="00CD34B0" w:rsidRPr="00490722" w14:paraId="15A6F1C5" w14:textId="77777777" w:rsidTr="00323CE1">
        <w:trPr>
          <w:gridAfter w:val="1"/>
          <w:wAfter w:w="5528" w:type="dxa"/>
        </w:trPr>
        <w:tc>
          <w:tcPr>
            <w:tcW w:w="2235" w:type="dxa"/>
            <w:vMerge w:val="restart"/>
          </w:tcPr>
          <w:p w14:paraId="6F58146B" w14:textId="77777777" w:rsidR="00CD34B0" w:rsidRPr="00490722" w:rsidRDefault="00CD34B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Campus name or Distance Learner</w:t>
            </w:r>
          </w:p>
          <w:p w14:paraId="21144A9A" w14:textId="77777777" w:rsidR="00CD34B0" w:rsidRPr="00490722" w:rsidRDefault="00CD34B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(please check box)</w:t>
            </w:r>
          </w:p>
        </w:tc>
        <w:tc>
          <w:tcPr>
            <w:tcW w:w="1134" w:type="dxa"/>
          </w:tcPr>
          <w:p w14:paraId="53C1324A" w14:textId="77777777" w:rsidR="00CD34B0" w:rsidRPr="00490722" w:rsidRDefault="00CD34B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Swansea</w:t>
            </w:r>
          </w:p>
        </w:tc>
        <w:tc>
          <w:tcPr>
            <w:tcW w:w="1134" w:type="dxa"/>
          </w:tcPr>
          <w:p w14:paraId="35B329B5" w14:textId="77777777" w:rsidR="00CD34B0" w:rsidRPr="00490722" w:rsidRDefault="00CD34B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Distance Learner</w:t>
            </w:r>
          </w:p>
        </w:tc>
      </w:tr>
      <w:tr w:rsidR="00CD34B0" w:rsidRPr="00490722" w14:paraId="6CF64509" w14:textId="77777777" w:rsidTr="00323CE1">
        <w:trPr>
          <w:gridAfter w:val="1"/>
          <w:wAfter w:w="5528" w:type="dxa"/>
          <w:trHeight w:val="230"/>
        </w:trPr>
        <w:tc>
          <w:tcPr>
            <w:tcW w:w="2235" w:type="dxa"/>
            <w:vMerge/>
          </w:tcPr>
          <w:p w14:paraId="4095D088" w14:textId="77777777" w:rsidR="00CD34B0" w:rsidRPr="00490722" w:rsidRDefault="00CD34B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  <w:sdt>
          <w:sdtPr>
            <w:rPr>
              <w:rFonts w:ascii="Arial" w:hAnsi="Arial" w:cs="Arial"/>
              <w:lang w:val="en-GB"/>
            </w:rPr>
            <w:id w:val="76627799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3DAF818" w14:textId="071C9B1B" w:rsidR="00CD34B0" w:rsidRPr="00490722" w:rsidRDefault="00CD34B0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8119967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26C64F2" w14:textId="77777777" w:rsidR="00CD34B0" w:rsidRPr="00490722" w:rsidRDefault="00CD34B0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3EC3629B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p w14:paraId="68AAA35B" w14:textId="0F6A5A7B" w:rsidR="007E03B6" w:rsidRPr="00490722" w:rsidRDefault="000F0465" w:rsidP="007E03B6">
      <w:pPr>
        <w:pStyle w:val="PlainText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>Please check</w:t>
      </w:r>
      <w:r w:rsidR="007E03B6" w:rsidRPr="00490722">
        <w:rPr>
          <w:rFonts w:ascii="Arial" w:hAnsi="Arial" w:cs="Arial"/>
          <w:lang w:val="en-GB"/>
        </w:rPr>
        <w:t xml:space="preserve"> the box </w:t>
      </w:r>
      <w:r w:rsidR="00AD2B23" w:rsidRPr="00490722">
        <w:rPr>
          <w:rFonts w:ascii="Arial" w:hAnsi="Arial" w:cs="Arial"/>
          <w:lang w:val="en-GB"/>
        </w:rPr>
        <w:t xml:space="preserve">below </w:t>
      </w:r>
      <w:r w:rsidR="007E03B6" w:rsidRPr="00490722">
        <w:rPr>
          <w:rFonts w:ascii="Arial" w:hAnsi="Arial" w:cs="Arial"/>
          <w:lang w:val="en-GB"/>
        </w:rPr>
        <w:t>that best matches your level of</w:t>
      </w:r>
      <w:r w:rsidR="00DC4B84" w:rsidRPr="00490722">
        <w:rPr>
          <w:rFonts w:ascii="Arial" w:hAnsi="Arial" w:cs="Arial"/>
          <w:lang w:val="en-GB"/>
        </w:rPr>
        <w:t xml:space="preserve"> attendance </w:t>
      </w:r>
      <w:r w:rsidR="00CD34B0">
        <w:rPr>
          <w:rFonts w:ascii="Arial" w:hAnsi="Arial" w:cs="Arial"/>
          <w:lang w:val="en-GB"/>
        </w:rPr>
        <w:t>at the 3 preparatory sessions</w:t>
      </w:r>
      <w:r w:rsidR="007E03B6" w:rsidRPr="00490722">
        <w:rPr>
          <w:rFonts w:ascii="Arial" w:hAnsi="Arial" w:cs="Arial"/>
          <w:lang w:val="en-GB"/>
        </w:rPr>
        <w:t>:</w:t>
      </w:r>
    </w:p>
    <w:p w14:paraId="7549CC19" w14:textId="77777777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065" w:type="dxa"/>
        <w:tblInd w:w="-34" w:type="dxa"/>
        <w:tblLayout w:type="fixed"/>
        <w:tblLook w:val="04A0" w:firstRow="1" w:lastRow="0" w:firstColumn="1" w:lastColumn="0" w:noHBand="0" w:noVBand="1"/>
      </w:tblPr>
      <w:tblGrid>
        <w:gridCol w:w="3119"/>
        <w:gridCol w:w="3119"/>
        <w:gridCol w:w="3827"/>
      </w:tblGrid>
      <w:tr w:rsidR="00CD34B0" w:rsidRPr="00490722" w14:paraId="1280A2D7" w14:textId="77777777" w:rsidTr="00CD34B0">
        <w:tc>
          <w:tcPr>
            <w:tcW w:w="3119" w:type="dxa"/>
          </w:tcPr>
          <w:p w14:paraId="251FEFF5" w14:textId="77777777" w:rsidR="00CD34B0" w:rsidRDefault="00CD34B0" w:rsidP="007E03B6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Full attendance</w:t>
            </w:r>
          </w:p>
          <w:p w14:paraId="2B27C675" w14:textId="55454F89" w:rsidR="00CD34B0" w:rsidRPr="00490722" w:rsidRDefault="00CD34B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3 sessions</w:t>
            </w:r>
          </w:p>
        </w:tc>
        <w:tc>
          <w:tcPr>
            <w:tcW w:w="3119" w:type="dxa"/>
          </w:tcPr>
          <w:p w14:paraId="2FF53538" w14:textId="4AC916E3" w:rsidR="00CD34B0" w:rsidRPr="00490722" w:rsidRDefault="00CD34B0" w:rsidP="00CD34B0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some of the sessions</w:t>
            </w:r>
          </w:p>
        </w:tc>
        <w:tc>
          <w:tcPr>
            <w:tcW w:w="3827" w:type="dxa"/>
          </w:tcPr>
          <w:p w14:paraId="6D078074" w14:textId="4FFF1759" w:rsidR="00CD34B0" w:rsidRPr="00490722" w:rsidRDefault="00CD34B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Did not attend at all</w:t>
            </w:r>
          </w:p>
        </w:tc>
      </w:tr>
      <w:tr w:rsidR="00CD34B0" w:rsidRPr="00490722" w14:paraId="5FAB0FED" w14:textId="77777777" w:rsidTr="00CD34B0">
        <w:sdt>
          <w:sdtPr>
            <w:rPr>
              <w:rFonts w:ascii="Arial" w:hAnsi="Arial" w:cs="Arial"/>
              <w:lang w:val="en-GB"/>
            </w:rPr>
            <w:id w:val="-6879869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3119" w:type="dxa"/>
              </w:tcPr>
              <w:p w14:paraId="6BF3C43B" w14:textId="77777777" w:rsidR="00CD34B0" w:rsidRPr="00490722" w:rsidRDefault="00CD34B0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694356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3119" w:type="dxa"/>
              </w:tcPr>
              <w:p w14:paraId="01BBF922" w14:textId="5BC25F26" w:rsidR="00CD34B0" w:rsidRPr="00490722" w:rsidRDefault="00CD34B0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593312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3827" w:type="dxa"/>
              </w:tcPr>
              <w:p w14:paraId="23513DD5" w14:textId="77777777" w:rsidR="00CD34B0" w:rsidRPr="00490722" w:rsidRDefault="00CD34B0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05C00C7C" w14:textId="3F624844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04D75737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AB9936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16DE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8132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7ED399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888174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DB160E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EA0BE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409FE13A" w14:textId="0E6B7705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4399898" w14:textId="081E5339"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Your contribution</w:t>
            </w:r>
          </w:p>
        </w:tc>
      </w:tr>
      <w:tr w:rsidR="000F6008" w:rsidRPr="00490722" w14:paraId="187BC6E6" w14:textId="6F9E7F1F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0903806" w14:textId="1DE0A906" w:rsidR="000F6008" w:rsidRPr="00490722" w:rsidRDefault="00122E45" w:rsidP="00CD34B0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In considering your dissertation topic were you</w:t>
            </w:r>
            <w:r w:rsidR="000F6008" w:rsidRPr="00490722">
              <w:rPr>
                <w:rFonts w:ascii="Arial" w:hAnsi="Arial" w:cs="Arial"/>
                <w:lang w:val="en-GB"/>
              </w:rPr>
              <w:t xml:space="preserve"> sufficiently prepared for the</w:t>
            </w:r>
            <w:r w:rsidR="00CD34B0">
              <w:rPr>
                <w:rFonts w:ascii="Arial" w:hAnsi="Arial" w:cs="Arial"/>
                <w:lang w:val="en-GB"/>
              </w:rPr>
              <w:t xml:space="preserve"> 3</w:t>
            </w:r>
            <w:r w:rsidR="00C9383E">
              <w:rPr>
                <w:rFonts w:ascii="Arial" w:hAnsi="Arial" w:cs="Arial"/>
                <w:lang w:val="en-GB"/>
              </w:rPr>
              <w:t xml:space="preserve"> module</w:t>
            </w:r>
            <w:r w:rsidR="000F6008" w:rsidRPr="00490722">
              <w:rPr>
                <w:rFonts w:ascii="Arial" w:hAnsi="Arial" w:cs="Arial"/>
                <w:lang w:val="en-GB"/>
              </w:rPr>
              <w:t xml:space="preserve"> sessions</w:t>
            </w:r>
            <w:r w:rsidR="00CD34B0">
              <w:rPr>
                <w:rFonts w:ascii="Arial" w:hAnsi="Arial" w:cs="Arial"/>
                <w:lang w:val="en-GB"/>
              </w:rPr>
              <w:t xml:space="preserve"> before </w:t>
            </w:r>
            <w:r>
              <w:rPr>
                <w:rFonts w:ascii="Arial" w:hAnsi="Arial" w:cs="Arial"/>
                <w:lang w:val="en-GB"/>
              </w:rPr>
              <w:t>attending?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C222BC" w14:textId="4AD45A84" w:rsidR="000F6008" w:rsidRPr="00490722" w:rsidRDefault="00CD34B0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54959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BB56FE" w14:textId="56602793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26113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05402B" w14:textId="0E7AFD1C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4525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7B68B2" w14:textId="62A539BA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76023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6C3B8B" w14:textId="3B53CE0D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F353D41" w14:textId="57F4C5F4" w:rsidR="000F6008" w:rsidRPr="00490722" w:rsidRDefault="00385979" w:rsidP="004D7DC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MS Gothic" w:eastAsia="MS Gothic" w:hAnsi="MS Gothic" w:cs="Arial" w:hint="eastAsia"/>
                <w:lang w:val="en-GB"/>
              </w:rPr>
              <w:t>☐</w:t>
            </w:r>
          </w:p>
        </w:tc>
      </w:tr>
      <w:tr w:rsidR="007E03B6" w:rsidRPr="00490722" w14:paraId="3E7F8D25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06E94819" w14:textId="2D027DF7" w:rsidR="007E03B6" w:rsidRPr="00490722" w:rsidRDefault="007E03B6" w:rsidP="00761586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 xml:space="preserve">The teaching </w:t>
            </w:r>
            <w:r w:rsidR="00761586">
              <w:rPr>
                <w:rFonts w:ascii="Arial" w:hAnsi="Arial" w:cs="Arial"/>
                <w:b/>
                <w:lang w:val="en-GB"/>
              </w:rPr>
              <w:t>at the 3 sessions</w:t>
            </w:r>
          </w:p>
        </w:tc>
      </w:tr>
      <w:tr w:rsidR="007E03B6" w:rsidRPr="00490722" w14:paraId="6A75F2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E56A8C5" w14:textId="33A7DF39" w:rsidR="007E03B6" w:rsidRPr="00490722" w:rsidRDefault="00AF33EA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956FBA" w14:textId="7C0419CF" w:rsidR="007E03B6" w:rsidRPr="00490722" w:rsidRDefault="00CD34B0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EBE41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9A6F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B0472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A5F49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A412E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880611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4BFCB389" w14:textId="3F7FB26B" w:rsidR="007E03B6" w:rsidRPr="00490722" w:rsidRDefault="00761586" w:rsidP="004D7DC1">
            <w:pPr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 xml:space="preserve">Session </w:t>
            </w:r>
            <w:r w:rsidR="007E03B6" w:rsidRPr="00490722">
              <w:rPr>
                <w:rFonts w:ascii="Arial" w:hAnsi="Arial" w:cs="Arial"/>
                <w:b/>
                <w:lang w:val="en-GB"/>
              </w:rPr>
              <w:t>content and structure</w:t>
            </w:r>
          </w:p>
        </w:tc>
      </w:tr>
      <w:tr w:rsidR="007E03B6" w:rsidRPr="00490722" w14:paraId="15220CF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9621855" w14:textId="00D11254" w:rsidR="007E03B6" w:rsidRPr="00490722" w:rsidRDefault="008A25AE" w:rsidP="00122E45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ab/>
            </w:r>
            <w:r w:rsidR="0031725C">
              <w:rPr>
                <w:rFonts w:ascii="Arial" w:hAnsi="Arial" w:cs="Arial"/>
                <w:lang w:val="en-GB"/>
              </w:rPr>
              <w:t xml:space="preserve">The </w:t>
            </w:r>
            <w:r w:rsidR="00761586">
              <w:rPr>
                <w:rFonts w:ascii="Arial" w:hAnsi="Arial" w:cs="Arial"/>
                <w:lang w:val="en-GB"/>
              </w:rPr>
              <w:t>sessions have</w:t>
            </w:r>
            <w:r w:rsidR="0031725C">
              <w:rPr>
                <w:rFonts w:ascii="Arial" w:hAnsi="Arial" w:cs="Arial"/>
                <w:lang w:val="en-GB"/>
              </w:rPr>
              <w:t xml:space="preserve"> provided me with opportunities to explore ideas or concepts </w:t>
            </w:r>
            <w:r w:rsidR="00122E45">
              <w:rPr>
                <w:rFonts w:ascii="Arial" w:hAnsi="Arial" w:cs="Arial"/>
                <w:lang w:val="en-GB"/>
              </w:rPr>
              <w:t>further</w:t>
            </w:r>
            <w:r w:rsidR="0031725C">
              <w:rPr>
                <w:rFonts w:ascii="Arial" w:hAnsi="Arial" w:cs="Arial"/>
                <w:lang w:val="en-GB"/>
              </w:rPr>
              <w:t>.</w:t>
            </w:r>
            <w:r w:rsidR="007E03B6"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733416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4C39BD" w14:textId="2D417429" w:rsidR="007E03B6" w:rsidRPr="00490722" w:rsidRDefault="00CD34B0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915095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4FDEB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172528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2061F5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863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ACC6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301917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610B9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970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06C78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5D1FF7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58481B" w14:textId="40E7698B" w:rsidR="00E670AD" w:rsidRPr="00490722" w:rsidRDefault="00E670AD" w:rsidP="0076158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The </w:t>
            </w:r>
            <w:r w:rsidR="00761586">
              <w:rPr>
                <w:rFonts w:ascii="Arial" w:hAnsi="Arial" w:cs="Arial"/>
                <w:lang w:val="en-GB"/>
              </w:rPr>
              <w:t>sessions have</w:t>
            </w:r>
            <w:r>
              <w:rPr>
                <w:rFonts w:ascii="Arial" w:hAnsi="Arial" w:cs="Arial"/>
                <w:lang w:val="en-GB"/>
              </w:rPr>
              <w:t xml:space="preserve"> provided me with opportunities to bring together information from different topics.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64306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30EA0" w14:textId="252DED20" w:rsidR="00E670AD" w:rsidRDefault="00CD34B0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089366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E4C94C" w14:textId="449A4C5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319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0B32CA" w14:textId="5A9BAFD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11313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A8427A" w14:textId="33585CC5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4349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0B2D05" w14:textId="6A21A7C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482197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AE578" w14:textId="71623CA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13AB0D3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3A918A9" w14:textId="136F49A4" w:rsidR="00E670AD" w:rsidRPr="00490722" w:rsidRDefault="00E670AD" w:rsidP="0076158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overall structure of </w:t>
            </w:r>
            <w:r w:rsidR="00761586">
              <w:rPr>
                <w:rFonts w:ascii="Arial" w:hAnsi="Arial" w:cs="Arial"/>
                <w:lang w:val="en-GB"/>
              </w:rPr>
              <w:t>each session</w:t>
            </w:r>
            <w:r w:rsidRPr="00490722">
              <w:rPr>
                <w:rFonts w:ascii="Arial" w:hAnsi="Arial" w:cs="Arial"/>
                <w:lang w:val="en-GB"/>
              </w:rPr>
              <w:t xml:space="preserve"> was clear and coherent.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646110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23F5CB" w14:textId="761A05EF" w:rsidR="00E670AD" w:rsidRPr="00490722" w:rsidRDefault="00CD34B0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9947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9943E4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56844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CE3ED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29859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CD2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70081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37853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35724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EFFE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61586" w:rsidRPr="00490722" w14:paraId="5CC317B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5E07B4B" w14:textId="4371210B" w:rsidR="00761586" w:rsidRPr="00490722" w:rsidRDefault="00761586" w:rsidP="0076158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session contents were relevant to your dissertation topic.</w:t>
            </w:r>
          </w:p>
        </w:tc>
        <w:tc>
          <w:tcPr>
            <w:tcW w:w="898" w:type="dxa"/>
            <w:shd w:val="clear" w:color="auto" w:fill="auto"/>
            <w:vAlign w:val="center"/>
          </w:tcPr>
          <w:p w14:paraId="1FE6C989" w14:textId="77777777" w:rsidR="00761586" w:rsidRDefault="00761586" w:rsidP="00E670AD">
            <w:pPr>
              <w:jc w:val="center"/>
              <w:rPr>
                <w:rFonts w:ascii="Arial" w:hAnsi="Arial" w:cs="Arial"/>
                <w:lang w:val="en-GB"/>
              </w:rPr>
            </w:pPr>
          </w:p>
        </w:tc>
        <w:tc>
          <w:tcPr>
            <w:tcW w:w="661" w:type="dxa"/>
            <w:shd w:val="clear" w:color="auto" w:fill="auto"/>
            <w:vAlign w:val="center"/>
          </w:tcPr>
          <w:p w14:paraId="73CE45B6" w14:textId="77777777" w:rsidR="00761586" w:rsidRDefault="00761586" w:rsidP="00E670AD">
            <w:pPr>
              <w:jc w:val="center"/>
              <w:rPr>
                <w:rFonts w:ascii="Arial" w:hAnsi="Arial" w:cs="Arial"/>
                <w:lang w:val="en-GB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14:paraId="4B55591E" w14:textId="77777777" w:rsidR="00761586" w:rsidRDefault="00761586" w:rsidP="00E670AD">
            <w:pPr>
              <w:jc w:val="center"/>
              <w:rPr>
                <w:rFonts w:ascii="Arial" w:hAnsi="Arial" w:cs="Arial"/>
                <w:lang w:val="en-GB"/>
              </w:rPr>
            </w:pPr>
          </w:p>
        </w:tc>
        <w:tc>
          <w:tcPr>
            <w:tcW w:w="850" w:type="dxa"/>
            <w:shd w:val="clear" w:color="auto" w:fill="auto"/>
            <w:vAlign w:val="center"/>
          </w:tcPr>
          <w:p w14:paraId="2448B36F" w14:textId="77777777" w:rsidR="00761586" w:rsidRDefault="00761586" w:rsidP="00E670AD">
            <w:pPr>
              <w:jc w:val="center"/>
              <w:rPr>
                <w:rFonts w:ascii="Arial" w:hAnsi="Arial" w:cs="Arial"/>
                <w:lang w:val="en-GB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14:paraId="14187382" w14:textId="77777777" w:rsidR="00761586" w:rsidRDefault="00761586" w:rsidP="00E670AD">
            <w:pPr>
              <w:jc w:val="center"/>
              <w:rPr>
                <w:rFonts w:ascii="Arial" w:hAnsi="Arial" w:cs="Arial"/>
                <w:lang w:val="en-GB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14:paraId="0913EEF6" w14:textId="77777777" w:rsidR="00761586" w:rsidRDefault="00761586" w:rsidP="00E670AD">
            <w:pPr>
              <w:jc w:val="center"/>
              <w:rPr>
                <w:rFonts w:ascii="Arial" w:hAnsi="Arial" w:cs="Arial"/>
                <w:lang w:val="en-GB"/>
              </w:rPr>
            </w:pPr>
          </w:p>
        </w:tc>
      </w:tr>
      <w:tr w:rsidR="00E670AD" w:rsidRPr="00490722" w14:paraId="2516F07B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427C756" w14:textId="3C6CC601" w:rsidR="00E670AD" w:rsidRPr="00490722" w:rsidRDefault="00761586" w:rsidP="00E670AD">
            <w:pPr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Session</w:t>
            </w:r>
            <w:r w:rsidR="00E670AD" w:rsidRPr="00490722">
              <w:rPr>
                <w:rFonts w:ascii="Arial" w:hAnsi="Arial" w:cs="Arial"/>
                <w:b/>
                <w:lang w:val="en-GB"/>
              </w:rPr>
              <w:t xml:space="preserve"> delivery</w:t>
            </w:r>
            <w:r w:rsidR="00E670AD">
              <w:rPr>
                <w:rFonts w:ascii="Arial" w:hAnsi="Arial" w:cs="Arial"/>
                <w:b/>
                <w:lang w:val="en-GB"/>
              </w:rPr>
              <w:t xml:space="preserve"> and organisation</w:t>
            </w:r>
          </w:p>
        </w:tc>
      </w:tr>
      <w:tr w:rsidR="00E670AD" w:rsidRPr="00490722" w14:paraId="663C945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385A57C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Teaching methods were appropriate to the subject matter of 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1597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2A5F5D" w14:textId="6245A273" w:rsidR="00E670AD" w:rsidRPr="00490722" w:rsidRDefault="00CD34B0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72666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93A0C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0138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5487D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7122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ED419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193880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FB087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4078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7F99D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04178FD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B842E77" w14:textId="37F2E654" w:rsidR="00E670AD" w:rsidRPr="00490722" w:rsidRDefault="00E670AD" w:rsidP="00761586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</w:t>
            </w:r>
            <w:r w:rsidR="00761586">
              <w:rPr>
                <w:rFonts w:ascii="Arial" w:hAnsi="Arial" w:cs="Arial"/>
                <w:lang w:val="en-GB"/>
              </w:rPr>
              <w:t>sessions were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well organised.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87758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F73A96" w14:textId="56D2BD5A" w:rsidR="00E670AD" w:rsidRPr="00490722" w:rsidRDefault="00CD34B0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87714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8F5E89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3115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2AAA0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62538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C8A22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072690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00CDE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46278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E8628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A397078" w14:textId="77777777" w:rsidTr="005D7007">
        <w:trPr>
          <w:trHeight w:val="57"/>
        </w:trPr>
        <w:tc>
          <w:tcPr>
            <w:tcW w:w="10065" w:type="dxa"/>
            <w:gridSpan w:val="7"/>
            <w:shd w:val="clear" w:color="auto" w:fill="DBE5F1" w:themeFill="accent1" w:themeFillTint="33"/>
            <w:vAlign w:val="center"/>
          </w:tcPr>
          <w:p w14:paraId="3DEA227A" w14:textId="07FCE9B8" w:rsidR="005D7007" w:rsidRDefault="005D7007" w:rsidP="005D7007">
            <w:pPr>
              <w:jc w:val="center"/>
              <w:rPr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Your voice</w:t>
            </w:r>
          </w:p>
        </w:tc>
      </w:tr>
      <w:tr w:rsidR="00E670AD" w:rsidRPr="00490722" w14:paraId="65AF411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710E31" w14:textId="560B35D6" w:rsidR="00E670AD" w:rsidRDefault="00761586" w:rsidP="0076158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Were you invited to give</w:t>
            </w:r>
            <w:r w:rsidR="00E670AD">
              <w:rPr>
                <w:rFonts w:ascii="Arial" w:hAnsi="Arial" w:cs="Arial"/>
                <w:lang w:val="en-GB"/>
              </w:rPr>
              <w:t xml:space="preserve"> feedback on the </w:t>
            </w:r>
            <w:r>
              <w:rPr>
                <w:rFonts w:ascii="Arial" w:hAnsi="Arial" w:cs="Arial"/>
                <w:lang w:val="en-GB"/>
              </w:rPr>
              <w:t xml:space="preserve">sessions at the time of </w:t>
            </w:r>
            <w:r w:rsidR="00017A76">
              <w:rPr>
                <w:rFonts w:ascii="Arial" w:hAnsi="Arial" w:cs="Arial"/>
                <w:lang w:val="en-GB"/>
              </w:rPr>
              <w:t>delivery?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164482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3A44A5" w14:textId="13048AF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5011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68356D" w14:textId="35DEE4F8" w:rsidR="00E670AD" w:rsidRDefault="00CD34B0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223186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65504" w14:textId="1F331AF3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45112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8839B2" w14:textId="069DADE1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3946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0D5" w14:textId="6A243CCB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969203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6A4392" w14:textId="538329CE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54B9ACE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60A503" w14:textId="0ACD1128" w:rsidR="00E670AD" w:rsidRDefault="00761586" w:rsidP="0076158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Was it made clear to you how your feedback on these</w:t>
            </w:r>
            <w:r w:rsidR="00E670AD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sessions</w:t>
            </w:r>
            <w:r w:rsidR="00E670AD">
              <w:rPr>
                <w:rFonts w:ascii="Arial" w:hAnsi="Arial" w:cs="Arial"/>
                <w:lang w:val="en-GB"/>
              </w:rPr>
              <w:t xml:space="preserve"> will be acted upon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898706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A72A87" w14:textId="6FDA547B" w:rsidR="00E670AD" w:rsidRDefault="005D7007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84379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1726A0" w14:textId="5DFD8AB0" w:rsidR="00E670AD" w:rsidRDefault="00CD34B0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588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31C110" w14:textId="2DDE8C3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136447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C83CE3" w14:textId="4DB5DF4A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1123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D47B2D" w14:textId="5543F46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401979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86355B" w14:textId="1BDF724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61078F47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22A6F95" w14:textId="31F1949F" w:rsidR="005D7007" w:rsidRPr="00490722" w:rsidRDefault="005D7007" w:rsidP="005D7007">
            <w:pPr>
              <w:jc w:val="center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lastRenderedPageBreak/>
              <w:t>Academic support</w:t>
            </w:r>
          </w:p>
        </w:tc>
      </w:tr>
      <w:tr w:rsidR="005D7007" w:rsidRPr="00490722" w14:paraId="7B07736F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A108336" w14:textId="7817DD0E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</w:t>
            </w:r>
            <w:r w:rsidR="00761586">
              <w:rPr>
                <w:rFonts w:ascii="Arial" w:hAnsi="Arial" w:cs="Arial"/>
                <w:lang w:val="en-GB"/>
              </w:rPr>
              <w:t xml:space="preserve"> in conjunction with these preparatory sessions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82010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86A873" w14:textId="3B833696" w:rsidR="005D7007" w:rsidRPr="00490722" w:rsidRDefault="00CD34B0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0372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92B1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5278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F770C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15690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AEE83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2042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10A42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10484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777D1C" w14:textId="1EE76B3A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EF6C9B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7E4687A" w14:textId="76365F00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contact staff when I needed to.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280452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88F39A" w14:textId="1844B8D0" w:rsidR="005D7007" w:rsidRPr="00490722" w:rsidRDefault="00CD34B0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16763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F6284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34276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73CA4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57334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244FF4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516492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BF9A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06078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45C72C" w14:textId="17BE2FA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DFB9F2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A52614" w14:textId="02BFEB9A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37209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B2BABC" w14:textId="100FBEDC" w:rsidR="005D7007" w:rsidRPr="00490722" w:rsidRDefault="00CD34B0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9829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B2A6A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68176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0EF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1585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D9162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8207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3353B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13887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1EADBB" w14:textId="3438D13D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F8B57B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191541D5" w14:textId="16230C36" w:rsidR="005D7007" w:rsidRPr="00490722" w:rsidRDefault="005D7007" w:rsidP="005D7007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Resources</w:t>
            </w:r>
          </w:p>
        </w:tc>
      </w:tr>
      <w:tr w:rsidR="005D7007" w:rsidRPr="00490722" w14:paraId="02A920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FB1621E" w14:textId="468864C3" w:rsidR="005D7007" w:rsidRPr="00490722" w:rsidRDefault="005D7007" w:rsidP="00AF33EA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 w:rsidR="00AF33EA">
              <w:rPr>
                <w:rFonts w:ascii="Arial" w:hAnsi="Arial" w:cs="Arial"/>
                <w:lang w:val="en-GB"/>
              </w:rPr>
              <w:t>course specific</w:t>
            </w:r>
            <w:r w:rsidR="00AF33EA" w:rsidRPr="00490722">
              <w:rPr>
                <w:rFonts w:ascii="Arial" w:hAnsi="Arial" w:cs="Arial"/>
                <w:lang w:val="en-GB"/>
              </w:rPr>
              <w:t xml:space="preserve"> </w:t>
            </w:r>
            <w:r w:rsidR="00AF33EA">
              <w:rPr>
                <w:rFonts w:ascii="Arial" w:hAnsi="Arial" w:cs="Arial"/>
                <w:lang w:val="en-GB"/>
              </w:rPr>
              <w:t xml:space="preserve">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 w:rsidR="00AF33EA">
              <w:rPr>
                <w:rFonts w:ascii="Arial" w:hAnsi="Arial" w:cs="Arial"/>
                <w:lang w:val="en-GB"/>
              </w:rPr>
              <w:t>software or collections)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  <w:r w:rsidR="00761586">
              <w:rPr>
                <w:rFonts w:ascii="Arial" w:hAnsi="Arial" w:cs="Arial"/>
                <w:lang w:val="en-GB"/>
              </w:rPr>
              <w:t xml:space="preserve"> so far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(</w:t>
            </w:r>
            <w:r w:rsidRPr="00490722">
              <w:rPr>
                <w:rFonts w:ascii="Arial" w:hAnsi="Arial" w:cs="Arial"/>
                <w:lang w:val="en-GB"/>
              </w:rPr>
              <w:t>if applicable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245066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0E1A26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247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0E0A6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68735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B11EA1" w14:textId="3EA933E2" w:rsidR="005D7007" w:rsidRPr="00490722" w:rsidRDefault="00CD34B0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6523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0D5D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407358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485A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565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BCCA49" w14:textId="023DA0C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985782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D544B66" w14:textId="798E5E49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library resources (e.g. books, online services and learning spaces) have supported my learning well on this module</w:t>
            </w:r>
            <w:r w:rsidR="00761586">
              <w:rPr>
                <w:rFonts w:ascii="Arial" w:hAnsi="Arial" w:cs="Arial"/>
                <w:lang w:val="en-GB"/>
              </w:rPr>
              <w:t xml:space="preserve"> to date</w:t>
            </w:r>
            <w:r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1417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D5C48" w14:textId="1BA9AD5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81315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29E090" w14:textId="37F84F3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284180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98ED2C" w14:textId="1551EF89" w:rsidR="005D7007" w:rsidRDefault="00CD34B0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084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CF8A4C" w14:textId="40FFE2B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58159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F9733B" w14:textId="33AA491F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219737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C66E62" w14:textId="53153DF2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520158D2" w14:textId="601D3352" w:rsidR="00F03E2D" w:rsidRDefault="00F03E2D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05CC1251" w14:textId="77777777" w:rsidTr="000C1863">
        <w:tc>
          <w:tcPr>
            <w:tcW w:w="10126" w:type="dxa"/>
          </w:tcPr>
          <w:p w14:paraId="76AA7EB6" w14:textId="1A82723B" w:rsidR="006F3306" w:rsidRPr="00490722" w:rsidRDefault="00F03E2D" w:rsidP="00396EB4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 xml:space="preserve">there any parts of the </w:t>
            </w:r>
            <w:r w:rsidR="00396EB4">
              <w:rPr>
                <w:rFonts w:ascii="Arial" w:hAnsi="Arial" w:cs="Arial"/>
                <w:lang w:val="en-GB"/>
              </w:rPr>
              <w:t>individual sessions</w:t>
            </w:r>
            <w:r>
              <w:rPr>
                <w:rFonts w:ascii="Arial" w:hAnsi="Arial" w:cs="Arial"/>
                <w:lang w:val="en-GB"/>
              </w:rPr>
              <w:t xml:space="preserve">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8243E49" w14:textId="77777777" w:rsidTr="000C1863">
        <w:trPr>
          <w:trHeight w:hRule="exact" w:val="1017"/>
        </w:trPr>
        <w:tc>
          <w:tcPr>
            <w:tcW w:w="10126" w:type="dxa"/>
          </w:tcPr>
          <w:p w14:paraId="6DAF04D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E59210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C5474C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F1137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280C82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18B1B1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9A3D0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31483772" w14:textId="77777777" w:rsidTr="000C1863">
        <w:tc>
          <w:tcPr>
            <w:tcW w:w="10126" w:type="dxa"/>
          </w:tcPr>
          <w:p w14:paraId="55CCEA60" w14:textId="6FAB1DE4" w:rsidR="006F3306" w:rsidRPr="00490722" w:rsidRDefault="00E128B7" w:rsidP="00396EB4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</w:t>
            </w:r>
            <w:r w:rsidR="00396EB4">
              <w:rPr>
                <w:rFonts w:ascii="Arial" w:hAnsi="Arial" w:cs="Arial"/>
                <w:lang w:val="en-GB"/>
              </w:rPr>
              <w:t>sessions in future</w:t>
            </w:r>
            <w:r>
              <w:rPr>
                <w:rFonts w:ascii="Arial" w:hAnsi="Arial" w:cs="Arial"/>
                <w:lang w:val="en-GB"/>
              </w:rPr>
              <w:t>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5947909" w14:textId="77777777" w:rsidTr="000C1863">
        <w:trPr>
          <w:trHeight w:hRule="exact" w:val="1134"/>
        </w:trPr>
        <w:tc>
          <w:tcPr>
            <w:tcW w:w="10126" w:type="dxa"/>
          </w:tcPr>
          <w:p w14:paraId="72B5C62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F9886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3F1EE5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52730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13961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2371627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FDC64E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5179F5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6480FD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440B0ACF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12BA9E84" w14:textId="608D209C" w:rsidR="000F6008" w:rsidRPr="00490722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Thanks </w:t>
      </w:r>
      <w:r w:rsidR="006F3306" w:rsidRPr="00490722">
        <w:rPr>
          <w:rFonts w:ascii="Arial" w:hAnsi="Arial" w:cs="Arial"/>
          <w:b/>
          <w:lang w:val="en-GB"/>
        </w:rPr>
        <w:t>for your</w:t>
      </w:r>
      <w:r w:rsidRPr="00490722">
        <w:rPr>
          <w:rFonts w:ascii="Arial" w:hAnsi="Arial" w:cs="Arial"/>
          <w:b/>
          <w:lang w:val="en-GB"/>
        </w:rPr>
        <w:t xml:space="preserve"> responses</w:t>
      </w:r>
      <w:r w:rsidR="004A1D39" w:rsidRPr="00490722">
        <w:rPr>
          <w:rFonts w:ascii="Arial" w:hAnsi="Arial" w:cs="Arial"/>
          <w:b/>
          <w:lang w:val="en-GB"/>
        </w:rPr>
        <w:t xml:space="preserve">.  </w:t>
      </w:r>
    </w:p>
    <w:sectPr w:rsidR="000F6008" w:rsidRPr="00490722" w:rsidSect="00323CE1">
      <w:headerReference w:type="default" r:id="rId11"/>
      <w:footerReference w:type="default" r:id="rId12"/>
      <w:pgSz w:w="12240" w:h="15840"/>
      <w:pgMar w:top="389" w:right="1800" w:bottom="1135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8E4D4E6" w14:textId="77777777" w:rsidR="00BF3B80" w:rsidRDefault="00BF3B80" w:rsidP="00F24572">
      <w:r>
        <w:separator/>
      </w:r>
    </w:p>
  </w:endnote>
  <w:endnote w:type="continuationSeparator" w:id="0">
    <w:p w14:paraId="7B8EDDB1" w14:textId="77777777" w:rsidR="00BF3B80" w:rsidRDefault="00BF3B80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AC88D7C" w14:textId="79C817B0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EF409C">
      <w:rPr>
        <w:rFonts w:ascii="Arial" w:hAnsi="Arial" w:cs="Arial"/>
        <w:sz w:val="22"/>
        <w:szCs w:val="22"/>
        <w:lang w:val="en-GB"/>
      </w:rPr>
      <w:t>7</w:t>
    </w:r>
    <w:r>
      <w:rPr>
        <w:rFonts w:ascii="Arial" w:hAnsi="Arial" w:cs="Arial"/>
        <w:sz w:val="22"/>
        <w:szCs w:val="22"/>
        <w:lang w:val="en-GB"/>
      </w:rPr>
      <w:t>-1</w:t>
    </w:r>
    <w:r w:rsidR="00EF409C">
      <w:rPr>
        <w:rFonts w:ascii="Arial" w:hAnsi="Arial" w:cs="Arial"/>
        <w:sz w:val="22"/>
        <w:szCs w:val="22"/>
        <w:lang w:val="en-GB"/>
      </w:rPr>
      <w:t>8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096F359" w14:textId="77777777" w:rsidR="00BF3B80" w:rsidRDefault="00BF3B80" w:rsidP="00F24572">
      <w:r>
        <w:separator/>
      </w:r>
    </w:p>
  </w:footnote>
  <w:footnote w:type="continuationSeparator" w:id="0">
    <w:p w14:paraId="6CD07713" w14:textId="77777777" w:rsidR="00BF3B80" w:rsidRDefault="00BF3B80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7E758AC" w14:textId="77777777" w:rsidR="00D2046B" w:rsidRPr="00C72CB9" w:rsidRDefault="00BF3B80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03B6"/>
    <w:rsid w:val="00000FD2"/>
    <w:rsid w:val="00017A76"/>
    <w:rsid w:val="000332E5"/>
    <w:rsid w:val="00076EF1"/>
    <w:rsid w:val="000A1021"/>
    <w:rsid w:val="000C1863"/>
    <w:rsid w:val="000F0465"/>
    <w:rsid w:val="000F6008"/>
    <w:rsid w:val="00122E45"/>
    <w:rsid w:val="001C3CE7"/>
    <w:rsid w:val="001E4453"/>
    <w:rsid w:val="001F3E3B"/>
    <w:rsid w:val="0028695A"/>
    <w:rsid w:val="0031725C"/>
    <w:rsid w:val="00323CE1"/>
    <w:rsid w:val="0035132E"/>
    <w:rsid w:val="003619D8"/>
    <w:rsid w:val="00375799"/>
    <w:rsid w:val="00385979"/>
    <w:rsid w:val="00396EB4"/>
    <w:rsid w:val="003B3773"/>
    <w:rsid w:val="004151CC"/>
    <w:rsid w:val="00482F3B"/>
    <w:rsid w:val="00484411"/>
    <w:rsid w:val="00490722"/>
    <w:rsid w:val="004A1D39"/>
    <w:rsid w:val="004A7511"/>
    <w:rsid w:val="005D7007"/>
    <w:rsid w:val="0061266A"/>
    <w:rsid w:val="00616A5A"/>
    <w:rsid w:val="006228A7"/>
    <w:rsid w:val="006262D5"/>
    <w:rsid w:val="006464E7"/>
    <w:rsid w:val="00670E69"/>
    <w:rsid w:val="0069141A"/>
    <w:rsid w:val="006F3306"/>
    <w:rsid w:val="00723232"/>
    <w:rsid w:val="007235B2"/>
    <w:rsid w:val="00731B4C"/>
    <w:rsid w:val="007543C4"/>
    <w:rsid w:val="00761586"/>
    <w:rsid w:val="00770FF3"/>
    <w:rsid w:val="00774226"/>
    <w:rsid w:val="007E03B6"/>
    <w:rsid w:val="007E4A95"/>
    <w:rsid w:val="008101E7"/>
    <w:rsid w:val="0081603F"/>
    <w:rsid w:val="00830CB0"/>
    <w:rsid w:val="00840657"/>
    <w:rsid w:val="00873E23"/>
    <w:rsid w:val="008A25AE"/>
    <w:rsid w:val="008B02FE"/>
    <w:rsid w:val="00953EDB"/>
    <w:rsid w:val="009A25EC"/>
    <w:rsid w:val="009B23EE"/>
    <w:rsid w:val="00A16EB4"/>
    <w:rsid w:val="00AD2B23"/>
    <w:rsid w:val="00AD4F2B"/>
    <w:rsid w:val="00AF33EA"/>
    <w:rsid w:val="00B15AA0"/>
    <w:rsid w:val="00BB10D9"/>
    <w:rsid w:val="00BF3B80"/>
    <w:rsid w:val="00C14C9D"/>
    <w:rsid w:val="00C253C7"/>
    <w:rsid w:val="00C9383E"/>
    <w:rsid w:val="00CA5643"/>
    <w:rsid w:val="00CB1B63"/>
    <w:rsid w:val="00CD34B0"/>
    <w:rsid w:val="00CE6F76"/>
    <w:rsid w:val="00D24DB1"/>
    <w:rsid w:val="00D37A63"/>
    <w:rsid w:val="00DA25A7"/>
    <w:rsid w:val="00DB62BC"/>
    <w:rsid w:val="00DC4B84"/>
    <w:rsid w:val="00DD2237"/>
    <w:rsid w:val="00E128B7"/>
    <w:rsid w:val="00E1395C"/>
    <w:rsid w:val="00E26E95"/>
    <w:rsid w:val="00E54E18"/>
    <w:rsid w:val="00E62595"/>
    <w:rsid w:val="00E670AD"/>
    <w:rsid w:val="00EE5B5D"/>
    <w:rsid w:val="00EF409C"/>
    <w:rsid w:val="00F03E2D"/>
    <w:rsid w:val="00F24572"/>
    <w:rsid w:val="00F42D65"/>
    <w:rsid w:val="00F4748F"/>
    <w:rsid w:val="00F531CF"/>
    <w:rsid w:val="00F777C1"/>
    <w:rsid w:val="00FA6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5849CE7"/>
  <w15:docId w15:val="{7F235A19-FAAB-4D71-885E-BAF6A6A311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://www.tsdsu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uwtsd.ac.uk/feedbac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FE60C188-9B60-497A-A2E1-CDC4040A55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504</Words>
  <Characters>2873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3371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Ian Standen</cp:lastModifiedBy>
  <cp:revision>4</cp:revision>
  <dcterms:created xsi:type="dcterms:W3CDTF">2018-11-05T08:32:00Z</dcterms:created>
  <dcterms:modified xsi:type="dcterms:W3CDTF">2018-11-05T08:33:00Z</dcterms:modified>
</cp:coreProperties>
</file>