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C72ED3" w14:textId="4FBDD423" w:rsidR="005B7710" w:rsidRDefault="00660708" w:rsidP="00660708">
      <w:r>
        <w:t xml:space="preserve">MANAGEMENT INNOVATION &amp; SUSTAINABILITY </w:t>
      </w:r>
      <w:r>
        <w:rPr>
          <w:rFonts w:hint="eastAsia"/>
        </w:rPr>
        <w:t>202/8/</w:t>
      </w:r>
      <w:proofErr w:type="gramStart"/>
      <w:r w:rsidR="00B848EC">
        <w:t>1</w:t>
      </w:r>
      <w:r>
        <w:rPr>
          <w:rFonts w:hint="eastAsia"/>
        </w:rPr>
        <w:t xml:space="preserve">0 </w:t>
      </w:r>
      <w:r>
        <w:t xml:space="preserve"> Zihao</w:t>
      </w:r>
      <w:proofErr w:type="gramEnd"/>
      <w:r>
        <w:t xml:space="preserve"> L</w:t>
      </w:r>
      <w:r>
        <w:rPr>
          <w:rFonts w:hint="eastAsia"/>
        </w:rPr>
        <w:t>iu</w:t>
      </w:r>
      <w:r>
        <w:t xml:space="preserve"> </w:t>
      </w:r>
      <w:r>
        <w:rPr>
          <w:rFonts w:hint="eastAsia"/>
        </w:rPr>
        <w:t>1904590</w:t>
      </w:r>
    </w:p>
    <w:p w14:paraId="67B88ECF" w14:textId="6B56F457" w:rsidR="00660708" w:rsidRDefault="00660708" w:rsidP="00660708">
      <w:r>
        <w:rPr>
          <w:noProof/>
        </w:rPr>
        <w:drawing>
          <wp:inline distT="0" distB="0" distL="0" distR="0" wp14:anchorId="2FCEF350" wp14:editId="536BD854">
            <wp:extent cx="5273675" cy="7035165"/>
            <wp:effectExtent l="0" t="0" r="317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703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30ACDA" w14:textId="79C57982" w:rsidR="00660708" w:rsidRDefault="00660708" w:rsidP="00660708">
      <w:r>
        <w:rPr>
          <w:noProof/>
        </w:rPr>
        <w:lastRenderedPageBreak/>
        <w:drawing>
          <wp:inline distT="0" distB="0" distL="0" distR="0" wp14:anchorId="138C15C3" wp14:editId="605CC2A6">
            <wp:extent cx="5274310" cy="703262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6586F8" wp14:editId="2743A2D6">
            <wp:extent cx="5273675" cy="7035165"/>
            <wp:effectExtent l="0" t="0" r="317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703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A52B3">
        <w:rPr>
          <w:noProof/>
        </w:rPr>
        <w:lastRenderedPageBreak/>
        <w:drawing>
          <wp:inline distT="0" distB="0" distL="0" distR="0" wp14:anchorId="219360E6" wp14:editId="2ECBFDD8">
            <wp:extent cx="5273675" cy="7035165"/>
            <wp:effectExtent l="0" t="0" r="317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703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A52B3">
        <w:rPr>
          <w:noProof/>
        </w:rPr>
        <w:lastRenderedPageBreak/>
        <w:drawing>
          <wp:inline distT="0" distB="0" distL="0" distR="0" wp14:anchorId="283BE563" wp14:editId="22E301B6">
            <wp:extent cx="5273675" cy="7035165"/>
            <wp:effectExtent l="0" t="0" r="317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703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2BB768" w14:textId="0DFF8FAE" w:rsidR="00660708" w:rsidRDefault="00660708" w:rsidP="00660708">
      <w:r>
        <w:rPr>
          <w:noProof/>
        </w:rPr>
        <w:lastRenderedPageBreak/>
        <w:drawing>
          <wp:inline distT="0" distB="0" distL="0" distR="0" wp14:anchorId="44420CC6" wp14:editId="6BBE98D8">
            <wp:extent cx="5274310" cy="703262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52B3">
        <w:rPr>
          <w:noProof/>
        </w:rPr>
        <w:lastRenderedPageBreak/>
        <w:drawing>
          <wp:inline distT="0" distB="0" distL="0" distR="0" wp14:anchorId="6D6A768B" wp14:editId="55A74B46">
            <wp:extent cx="5273675" cy="7035165"/>
            <wp:effectExtent l="0" t="0" r="317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703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A52B3">
        <w:rPr>
          <w:noProof/>
        </w:rPr>
        <w:lastRenderedPageBreak/>
        <w:drawing>
          <wp:inline distT="0" distB="0" distL="0" distR="0" wp14:anchorId="56C17DF2" wp14:editId="02DCB78A">
            <wp:extent cx="5273675" cy="7035165"/>
            <wp:effectExtent l="0" t="0" r="3175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703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A52B3">
        <w:rPr>
          <w:noProof/>
        </w:rPr>
        <w:lastRenderedPageBreak/>
        <w:drawing>
          <wp:inline distT="0" distB="0" distL="0" distR="0" wp14:anchorId="51E60A72" wp14:editId="0DEF1FFE">
            <wp:extent cx="5273675" cy="7035165"/>
            <wp:effectExtent l="0" t="0" r="3175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703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6B7B6B" w14:textId="047FF2EB" w:rsidR="00660708" w:rsidRDefault="00660708" w:rsidP="00660708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3E1744D0" wp14:editId="6C4DECBD">
            <wp:extent cx="5273675" cy="7035165"/>
            <wp:effectExtent l="0" t="0" r="317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703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81900F" w14:textId="77777777" w:rsidR="00484A13" w:rsidRDefault="00484A13" w:rsidP="00660708"/>
    <w:p w14:paraId="46D335E7" w14:textId="77777777" w:rsidR="00484A13" w:rsidRDefault="00484A13" w:rsidP="00660708"/>
    <w:p w14:paraId="1EED5AC9" w14:textId="77777777" w:rsidR="00484A13" w:rsidRPr="00484A13" w:rsidRDefault="00484A13" w:rsidP="00660708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C47DCA" w14:textId="2FC7CC17" w:rsidR="00660708" w:rsidRPr="00484A13" w:rsidRDefault="00484A13" w:rsidP="00660708">
      <w:pPr>
        <w:rPr>
          <w:rFonts w:ascii="Eras Bold ITC" w:hAnsi="Eras Bold ITC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84A13">
        <w:rPr>
          <w:rFonts w:ascii="Eras Bold ITC" w:hAnsi="Eras Bold ITC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Thanks for your reading!</w:t>
      </w:r>
    </w:p>
    <w:p w14:paraId="316E13B4" w14:textId="77777777" w:rsidR="00484A13" w:rsidRDefault="00484A13" w:rsidP="00660708">
      <w:pPr>
        <w:rPr>
          <w:rFonts w:hint="eastAsia"/>
        </w:rPr>
      </w:pPr>
    </w:p>
    <w:sectPr w:rsidR="00484A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710"/>
    <w:rsid w:val="00484A13"/>
    <w:rsid w:val="005B7710"/>
    <w:rsid w:val="00660708"/>
    <w:rsid w:val="007A52B3"/>
    <w:rsid w:val="00B8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E742F"/>
  <w15:chartTrackingRefBased/>
  <w15:docId w15:val="{F009EC9E-6985-4AD6-967C-086EC70D0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子豪</dc:creator>
  <cp:keywords/>
  <dc:description/>
  <cp:lastModifiedBy>刘 子豪</cp:lastModifiedBy>
  <cp:revision>5</cp:revision>
  <dcterms:created xsi:type="dcterms:W3CDTF">2020-08-10T10:35:00Z</dcterms:created>
  <dcterms:modified xsi:type="dcterms:W3CDTF">2020-08-10T10:43:00Z</dcterms:modified>
</cp:coreProperties>
</file>