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528FC" w14:textId="34B2C376" w:rsidR="00F25961" w:rsidRPr="00251B29" w:rsidRDefault="00F25961" w:rsidP="00251B29">
      <w:pPr>
        <w:pStyle w:val="Heading2"/>
        <w:rPr>
          <w:color w:val="auto"/>
        </w:rPr>
      </w:pPr>
      <w:r w:rsidRPr="00251B29">
        <w:rPr>
          <w:b/>
          <w:bCs/>
          <w:color w:val="auto"/>
        </w:rPr>
        <w:t xml:space="preserve">Module: </w:t>
      </w:r>
      <w:r w:rsidRPr="00251B29">
        <w:rPr>
          <w:color w:val="auto"/>
        </w:rPr>
        <w:t>Learning in the Digital Era</w:t>
      </w:r>
      <w:r w:rsidR="00917165" w:rsidRPr="00251B29">
        <w:rPr>
          <w:color w:val="auto"/>
        </w:rPr>
        <w:t xml:space="preserve"> (ACCA4025)</w:t>
      </w:r>
    </w:p>
    <w:p w14:paraId="143FA628" w14:textId="27BF4BF4" w:rsidR="00F25961" w:rsidRPr="00251B29" w:rsidRDefault="00F25961" w:rsidP="00251B29">
      <w:pPr>
        <w:pStyle w:val="Heading2"/>
        <w:rPr>
          <w:color w:val="auto"/>
        </w:rPr>
      </w:pPr>
      <w:r w:rsidRPr="00251B29">
        <w:rPr>
          <w:b/>
          <w:bCs/>
          <w:color w:val="auto"/>
        </w:rPr>
        <w:t xml:space="preserve">Assignment: </w:t>
      </w:r>
      <w:r w:rsidR="000E04C1" w:rsidRPr="000E04C1">
        <w:rPr>
          <w:color w:val="auto"/>
        </w:rPr>
        <w:t>Personal Development Plan</w:t>
      </w:r>
    </w:p>
    <w:p w14:paraId="6EB7EF1B" w14:textId="51AB4504" w:rsidR="00F25961" w:rsidRPr="00251B29" w:rsidRDefault="00F25961" w:rsidP="00251B29">
      <w:pPr>
        <w:pStyle w:val="Heading2"/>
        <w:rPr>
          <w:color w:val="auto"/>
        </w:rPr>
      </w:pPr>
      <w:r w:rsidRPr="00251B29">
        <w:rPr>
          <w:b/>
          <w:bCs/>
          <w:color w:val="auto"/>
        </w:rPr>
        <w:t xml:space="preserve">Student Name: </w:t>
      </w:r>
      <w:r w:rsidRPr="00251B29">
        <w:rPr>
          <w:color w:val="auto"/>
        </w:rPr>
        <w:t>Keith Thomas</w:t>
      </w:r>
    </w:p>
    <w:p w14:paraId="328386FE" w14:textId="49014A94" w:rsidR="00F25961" w:rsidRPr="00251B29" w:rsidRDefault="00F25961" w:rsidP="00251B29">
      <w:pPr>
        <w:pStyle w:val="Heading2"/>
        <w:rPr>
          <w:color w:val="auto"/>
        </w:rPr>
      </w:pPr>
      <w:r w:rsidRPr="00251B29">
        <w:rPr>
          <w:b/>
          <w:bCs/>
          <w:color w:val="auto"/>
        </w:rPr>
        <w:t xml:space="preserve">Student ID: </w:t>
      </w:r>
      <w:r w:rsidRPr="00251B29">
        <w:rPr>
          <w:color w:val="auto"/>
        </w:rPr>
        <w:t>2013446</w:t>
      </w:r>
    </w:p>
    <w:p w14:paraId="1F51B7B4" w14:textId="3EAD3258" w:rsidR="00F25961" w:rsidRDefault="00917165" w:rsidP="000E04C1">
      <w:pPr>
        <w:pStyle w:val="Heading2"/>
        <w:rPr>
          <w:color w:val="auto"/>
        </w:rPr>
      </w:pPr>
      <w:r w:rsidRPr="00251B29">
        <w:rPr>
          <w:b/>
          <w:bCs/>
          <w:color w:val="auto"/>
        </w:rPr>
        <w:t xml:space="preserve">Course Title: </w:t>
      </w:r>
      <w:r w:rsidR="000E04C1" w:rsidRPr="000E04C1">
        <w:rPr>
          <w:color w:val="auto"/>
        </w:rPr>
        <w:t>Computing,</w:t>
      </w:r>
      <w:r w:rsidR="000E04C1">
        <w:rPr>
          <w:b/>
          <w:bCs/>
          <w:color w:val="auto"/>
        </w:rPr>
        <w:t xml:space="preserve"> </w:t>
      </w:r>
      <w:r w:rsidRPr="00251B29">
        <w:rPr>
          <w:color w:val="auto"/>
        </w:rPr>
        <w:t>Software Engineering</w:t>
      </w:r>
      <w:r w:rsidR="000E04C1">
        <w:rPr>
          <w:color w:val="auto"/>
        </w:rPr>
        <w:t xml:space="preserve"> (</w:t>
      </w:r>
      <w:r w:rsidR="000E04C1" w:rsidRPr="00251B29">
        <w:rPr>
          <w:color w:val="auto"/>
        </w:rPr>
        <w:t>BSc</w:t>
      </w:r>
      <w:r w:rsidR="000E04C1">
        <w:rPr>
          <w:color w:val="auto"/>
        </w:rPr>
        <w:t>)</w:t>
      </w:r>
    </w:p>
    <w:p w14:paraId="3DF0E565" w14:textId="5D9D2FC7" w:rsidR="000E04C1" w:rsidRDefault="000E04C1" w:rsidP="000E04C1"/>
    <w:p w14:paraId="187C7C40" w14:textId="7AB7541A" w:rsidR="00751E9A" w:rsidRDefault="00751E9A">
      <w:pPr>
        <w:rPr>
          <w:b/>
          <w:bCs/>
        </w:rPr>
      </w:pPr>
    </w:p>
    <w:p w14:paraId="662253C4" w14:textId="03499AB9" w:rsidR="00751E9A" w:rsidRDefault="000E04C1">
      <w:pPr>
        <w:rPr>
          <w:b/>
          <w:bCs/>
        </w:rPr>
      </w:pPr>
      <w:r>
        <w:rPr>
          <w:noProof/>
        </w:rPr>
        <w:drawing>
          <wp:inline distT="0" distB="0" distL="0" distR="0" wp14:anchorId="39C166DA" wp14:editId="393E9D06">
            <wp:extent cx="5731510" cy="3218180"/>
            <wp:effectExtent l="19050" t="19050" r="21590" b="203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8180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7652602" w14:textId="77777777" w:rsidR="00751E9A" w:rsidRDefault="00751E9A">
      <w:pPr>
        <w:rPr>
          <w:b/>
          <w:bCs/>
        </w:rPr>
      </w:pPr>
    </w:p>
    <w:p w14:paraId="5049627C" w14:textId="31834C48" w:rsidR="00F25961" w:rsidRDefault="000E04C1">
      <w:hyperlink r:id="rId8" w:history="1">
        <w:r w:rsidRPr="005770DF">
          <w:rPr>
            <w:rStyle w:val="Hyperlink"/>
          </w:rPr>
          <w:t>https://www.behance.net/gallery/110879257/Self-Assessment-and-Personal-Development-Plan</w:t>
        </w:r>
      </w:hyperlink>
    </w:p>
    <w:p w14:paraId="2CECA3DF" w14:textId="77777777" w:rsidR="000E04C1" w:rsidRDefault="000E04C1">
      <w:pPr>
        <w:rPr>
          <w:b/>
          <w:bCs/>
        </w:rPr>
      </w:pPr>
    </w:p>
    <w:sectPr w:rsidR="000E04C1" w:rsidSect="00D62A80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98CF42" w14:textId="77777777" w:rsidR="00014CAA" w:rsidRDefault="00014CAA" w:rsidP="00D62A80">
      <w:pPr>
        <w:spacing w:after="0" w:line="240" w:lineRule="auto"/>
      </w:pPr>
      <w:r>
        <w:separator/>
      </w:r>
    </w:p>
  </w:endnote>
  <w:endnote w:type="continuationSeparator" w:id="0">
    <w:p w14:paraId="29752907" w14:textId="77777777" w:rsidR="00014CAA" w:rsidRDefault="00014CAA" w:rsidP="00D62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29459972"/>
      <w:docPartObj>
        <w:docPartGallery w:val="Page Numbers (Bottom of Page)"/>
        <w:docPartUnique/>
      </w:docPartObj>
    </w:sdtPr>
    <w:sdtEndPr/>
    <w:sdtContent>
      <w:p w14:paraId="2D293AE3" w14:textId="56BC1FF7" w:rsidR="00D62A80" w:rsidRDefault="00D62A80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CA6CB0" w14:textId="77777777" w:rsidR="00D62A80" w:rsidRDefault="00D62A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E26B71" w14:textId="77777777" w:rsidR="00014CAA" w:rsidRDefault="00014CAA" w:rsidP="00D62A80">
      <w:pPr>
        <w:spacing w:after="0" w:line="240" w:lineRule="auto"/>
      </w:pPr>
      <w:r>
        <w:separator/>
      </w:r>
    </w:p>
  </w:footnote>
  <w:footnote w:type="continuationSeparator" w:id="0">
    <w:p w14:paraId="623E050C" w14:textId="77777777" w:rsidR="00014CAA" w:rsidRDefault="00014CAA" w:rsidP="00D62A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D31"/>
    <w:rsid w:val="00014CAA"/>
    <w:rsid w:val="00071282"/>
    <w:rsid w:val="000739E5"/>
    <w:rsid w:val="00077101"/>
    <w:rsid w:val="000E04C1"/>
    <w:rsid w:val="00142F06"/>
    <w:rsid w:val="00211D1F"/>
    <w:rsid w:val="00251B29"/>
    <w:rsid w:val="00287EF0"/>
    <w:rsid w:val="002D1895"/>
    <w:rsid w:val="00513E37"/>
    <w:rsid w:val="005D266B"/>
    <w:rsid w:val="0062688C"/>
    <w:rsid w:val="006E3830"/>
    <w:rsid w:val="00751E9A"/>
    <w:rsid w:val="007E52D6"/>
    <w:rsid w:val="00897FBA"/>
    <w:rsid w:val="008D5B9B"/>
    <w:rsid w:val="00917165"/>
    <w:rsid w:val="009F026E"/>
    <w:rsid w:val="00A34639"/>
    <w:rsid w:val="00C13FBD"/>
    <w:rsid w:val="00C64D31"/>
    <w:rsid w:val="00CB59CD"/>
    <w:rsid w:val="00D16CB7"/>
    <w:rsid w:val="00D60F0A"/>
    <w:rsid w:val="00D62A80"/>
    <w:rsid w:val="00D80EFA"/>
    <w:rsid w:val="00DC217E"/>
    <w:rsid w:val="00E07E64"/>
    <w:rsid w:val="00E1082C"/>
    <w:rsid w:val="00E311C6"/>
    <w:rsid w:val="00E5121A"/>
    <w:rsid w:val="00F25961"/>
    <w:rsid w:val="00F91590"/>
    <w:rsid w:val="00FA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A782A1"/>
  <w15:chartTrackingRefBased/>
  <w15:docId w15:val="{93478DB5-FFBA-489E-A6CE-1EDF2E969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2A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1B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7E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7E6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07E64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2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2A80"/>
  </w:style>
  <w:style w:type="paragraph" w:styleId="Footer">
    <w:name w:val="footer"/>
    <w:basedOn w:val="Normal"/>
    <w:link w:val="FooterChar"/>
    <w:uiPriority w:val="99"/>
    <w:unhideWhenUsed/>
    <w:rsid w:val="00D62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2A80"/>
  </w:style>
  <w:style w:type="character" w:customStyle="1" w:styleId="Heading1Char">
    <w:name w:val="Heading 1 Char"/>
    <w:basedOn w:val="DefaultParagraphFont"/>
    <w:link w:val="Heading1"/>
    <w:uiPriority w:val="9"/>
    <w:rsid w:val="00D62A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62A80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D62A80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62A80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D62A80"/>
    <w:pPr>
      <w:spacing w:after="100"/>
      <w:ind w:left="440"/>
    </w:pPr>
    <w:rPr>
      <w:rFonts w:eastAsiaTheme="minorEastAsia" w:cs="Times New Roman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251B2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211D1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hance.net/gallery/110879257/Self-Assessment-and-Personal-Development-Pla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96DAE-F3B3-4907-BAA7-DD97B04E3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Rhys Thomas</dc:creator>
  <cp:keywords/>
  <dc:description/>
  <cp:lastModifiedBy>Keith Rhys Thomas (2013446)</cp:lastModifiedBy>
  <cp:revision>2</cp:revision>
  <dcterms:created xsi:type="dcterms:W3CDTF">2021-01-07T19:03:00Z</dcterms:created>
  <dcterms:modified xsi:type="dcterms:W3CDTF">2021-01-07T19:03:00Z</dcterms:modified>
</cp:coreProperties>
</file>