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C05BF" w:rsidRPr="00980940" w:rsidRDefault="003E1F35" w:rsidP="0003780D">
      <w:pPr>
        <w:spacing w:after="0" w:line="240" w:lineRule="auto"/>
        <w:rPr>
          <w:rFonts w:ascii="Arial" w:hAnsi="Arial" w:cs="Arial"/>
          <w:b/>
          <w:sz w:val="28"/>
          <w:u w:val="single"/>
          <w:lang w:val="en-US"/>
        </w:rPr>
      </w:pPr>
      <w:r>
        <w:rPr>
          <w:rFonts w:ascii="Arial" w:hAnsi="Arial" w:cs="Arial"/>
          <w:b/>
          <w:sz w:val="28"/>
          <w:u w:val="single"/>
          <w:lang w:val="en-US"/>
        </w:rPr>
        <w:t>C</w:t>
      </w:r>
      <w:r w:rsidR="004C05BF" w:rsidRPr="00980940">
        <w:rPr>
          <w:rFonts w:ascii="Arial" w:hAnsi="Arial" w:cs="Arial"/>
          <w:b/>
          <w:sz w:val="28"/>
          <w:u w:val="single"/>
          <w:lang w:val="en-US"/>
        </w:rPr>
        <w:t xml:space="preserve"> Exercises </w:t>
      </w:r>
      <w:r w:rsidR="00980940" w:rsidRPr="00980940">
        <w:rPr>
          <w:rFonts w:ascii="Arial" w:hAnsi="Arial" w:cs="Arial"/>
          <w:b/>
          <w:sz w:val="28"/>
          <w:u w:val="single"/>
          <w:lang w:val="en-US"/>
        </w:rPr>
        <w:t xml:space="preserve">2a </w:t>
      </w:r>
      <w:r>
        <w:rPr>
          <w:rFonts w:ascii="Arial" w:hAnsi="Arial" w:cs="Arial"/>
          <w:b/>
          <w:sz w:val="28"/>
          <w:u w:val="single"/>
          <w:lang w:val="en-US"/>
        </w:rPr>
        <w:t>- C</w:t>
      </w:r>
      <w:r w:rsidR="00980940" w:rsidRPr="00980940">
        <w:rPr>
          <w:rFonts w:ascii="Arial" w:hAnsi="Arial" w:cs="Arial"/>
          <w:b/>
          <w:sz w:val="28"/>
          <w:u w:val="single"/>
          <w:lang w:val="en-US"/>
        </w:rPr>
        <w:t xml:space="preserve">alculations in </w:t>
      </w:r>
      <w:r>
        <w:rPr>
          <w:rFonts w:ascii="Arial" w:hAnsi="Arial" w:cs="Arial"/>
          <w:b/>
          <w:sz w:val="28"/>
          <w:u w:val="single"/>
          <w:lang w:val="en-US"/>
        </w:rPr>
        <w:t>C</w:t>
      </w:r>
    </w:p>
    <w:p w:rsidR="00F564AD" w:rsidRPr="00980940" w:rsidRDefault="00F564AD" w:rsidP="0003780D">
      <w:pPr>
        <w:spacing w:after="0" w:line="240" w:lineRule="auto"/>
        <w:rPr>
          <w:rFonts w:ascii="Arial" w:hAnsi="Arial" w:cs="Arial"/>
          <w:b/>
          <w:sz w:val="28"/>
          <w:u w:val="single"/>
          <w:lang w:val="en-US"/>
        </w:rPr>
      </w:pPr>
    </w:p>
    <w:p w:rsidR="00F564AD" w:rsidRPr="00980940" w:rsidRDefault="00F564AD" w:rsidP="0003780D">
      <w:pPr>
        <w:spacing w:after="0" w:line="240" w:lineRule="auto"/>
        <w:rPr>
          <w:rFonts w:ascii="Arial" w:hAnsi="Arial" w:cs="Arial"/>
          <w:b/>
          <w:sz w:val="28"/>
          <w:u w:val="single"/>
          <w:lang w:val="en-US"/>
        </w:rPr>
      </w:pPr>
    </w:p>
    <w:p w:rsidR="00980940" w:rsidRPr="00980940" w:rsidRDefault="00980940" w:rsidP="00473547">
      <w:pPr>
        <w:spacing w:after="0" w:line="240" w:lineRule="auto"/>
        <w:rPr>
          <w:rFonts w:ascii="Arial" w:hAnsi="Arial" w:cs="Arial"/>
          <w:lang w:val="en-US"/>
        </w:rPr>
      </w:pPr>
      <w:r w:rsidRPr="00980940">
        <w:rPr>
          <w:rFonts w:ascii="Arial" w:hAnsi="Arial" w:cs="Arial"/>
          <w:lang w:val="en-US"/>
        </w:rPr>
        <w:t xml:space="preserve">Calculate the following in </w:t>
      </w:r>
      <w:r w:rsidR="00DE1012">
        <w:rPr>
          <w:rFonts w:ascii="Arial" w:hAnsi="Arial" w:cs="Arial"/>
          <w:lang w:val="en-US"/>
        </w:rPr>
        <w:t>C</w:t>
      </w:r>
      <w:r w:rsidRPr="00980940">
        <w:rPr>
          <w:rFonts w:ascii="Arial" w:hAnsi="Arial" w:cs="Arial"/>
          <w:lang w:val="en-US"/>
        </w:rPr>
        <w:t>. Choose suitable variables to</w:t>
      </w:r>
      <w:r>
        <w:rPr>
          <w:rFonts w:ascii="Arial" w:hAnsi="Arial" w:cs="Arial"/>
          <w:lang w:val="en-US"/>
        </w:rPr>
        <w:t xml:space="preserve"> hold the values (I've done the first one for you as an example) Check that your answers are right</w:t>
      </w:r>
      <w:r w:rsidR="003E1F35">
        <w:rPr>
          <w:rFonts w:ascii="Arial" w:hAnsi="Arial" w:cs="Arial"/>
          <w:lang w:val="en-US"/>
        </w:rPr>
        <w:t xml:space="preserve">! </w:t>
      </w:r>
      <w:r w:rsidR="003E1F35" w:rsidRPr="003E1F35">
        <w:rPr>
          <w:rFonts w:ascii="Arial" w:hAnsi="Arial" w:cs="Arial"/>
          <w:lang w:val="en-US"/>
        </w:rPr>
        <w:sym w:font="Wingdings" w:char="F04A"/>
      </w:r>
      <w:r w:rsidR="003E1F35">
        <w:rPr>
          <w:rFonts w:ascii="Arial" w:hAnsi="Arial" w:cs="Arial"/>
          <w:lang w:val="en-US"/>
        </w:rPr>
        <w:t xml:space="preserve"> </w:t>
      </w:r>
    </w:p>
    <w:p w:rsidR="00980940" w:rsidRPr="00980940" w:rsidRDefault="00980940" w:rsidP="00473547">
      <w:pPr>
        <w:spacing w:after="0" w:line="240" w:lineRule="auto"/>
        <w:rPr>
          <w:rFonts w:ascii="Arial" w:hAnsi="Arial" w:cs="Arial"/>
          <w:lang w:val="en-US"/>
        </w:rPr>
      </w:pPr>
    </w:p>
    <w:p w:rsidR="00980940" w:rsidRDefault="00980940" w:rsidP="00473547">
      <w:pPr>
        <w:spacing w:after="0" w:line="240" w:lineRule="auto"/>
        <w:rPr>
          <w:rFonts w:ascii="Arial" w:hAnsi="Arial" w:cs="Arial"/>
          <w:lang w:val="en-US"/>
        </w:rPr>
      </w:pPr>
    </w:p>
    <w:p w:rsidR="00980940" w:rsidRDefault="00980940" w:rsidP="00473547">
      <w:pPr>
        <w:spacing w:after="0" w:line="240" w:lineRule="auto"/>
        <w:rPr>
          <w:rFonts w:ascii="Arial" w:hAnsi="Arial" w:cs="Arial"/>
          <w:lang w:val="en-US"/>
        </w:rPr>
      </w:pPr>
      <w:r w:rsidRPr="00980940">
        <w:rPr>
          <w:rFonts w:ascii="Arial" w:hAnsi="Arial" w:cs="Arial"/>
          <w:lang w:val="en-US"/>
        </w:rPr>
        <w:t>1.</w:t>
      </w:r>
      <w:r>
        <w:rPr>
          <w:rFonts w:ascii="Arial" w:hAnsi="Arial" w:cs="Arial"/>
          <w:lang w:val="en-US"/>
        </w:rPr>
        <w:t xml:space="preserve"> </w:t>
      </w:r>
      <w:r w:rsidRPr="00980940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 xml:space="preserve">    3 + 4 + 5</w:t>
      </w:r>
    </w:p>
    <w:p w:rsidR="00980940" w:rsidRDefault="00980940" w:rsidP="00473547">
      <w:pPr>
        <w:spacing w:after="0" w:line="240" w:lineRule="auto"/>
        <w:rPr>
          <w:rFonts w:ascii="Arial" w:hAnsi="Arial" w:cs="Arial"/>
          <w:lang w:val="en-US"/>
        </w:rPr>
      </w:pPr>
    </w:p>
    <w:p w:rsidR="00980940" w:rsidRPr="00980940" w:rsidRDefault="00980940" w:rsidP="00473547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  <w:r w:rsidRPr="00980940">
        <w:rPr>
          <w:rFonts w:ascii="Arial" w:hAnsi="Arial" w:cs="Arial"/>
          <w:b/>
          <w:u w:val="single"/>
          <w:lang w:val="en-US"/>
        </w:rPr>
        <w:t>Solution:</w:t>
      </w:r>
    </w:p>
    <w:p w:rsidR="00980940" w:rsidRDefault="00980940" w:rsidP="00473547">
      <w:pPr>
        <w:spacing w:after="0" w:line="240" w:lineRule="auto"/>
        <w:rPr>
          <w:rFonts w:ascii="Arial" w:hAnsi="Arial" w:cs="Arial"/>
          <w:lang w:val="en-US"/>
        </w:rPr>
      </w:pPr>
    </w:p>
    <w:p w:rsidR="003E1F35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3E1F35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3E1F35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3E1F35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3E1F35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firstNo</w:t>
      </w:r>
      <w:proofErr w:type="spellEnd"/>
      <w:r w:rsidR="008D7BBC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=</w:t>
      </w:r>
      <w:r w:rsidR="008D7BBC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3;</w:t>
      </w:r>
    </w:p>
    <w:p w:rsidR="003E1F35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secondNo</w:t>
      </w:r>
      <w:proofErr w:type="spellEnd"/>
      <w:r w:rsidR="008D7BBC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=</w:t>
      </w:r>
      <w:r w:rsidR="008D7BBC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4;</w:t>
      </w:r>
    </w:p>
    <w:p w:rsidR="003E1F35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thirdNo</w:t>
      </w:r>
      <w:proofErr w:type="spellEnd"/>
      <w:r w:rsidR="008D7BBC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=</w:t>
      </w:r>
      <w:r w:rsidR="008D7BBC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5;</w:t>
      </w:r>
    </w:p>
    <w:p w:rsidR="003E1F35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total;</w:t>
      </w:r>
    </w:p>
    <w:p w:rsidR="003E1F35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3E1F35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total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firstNo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secondNo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thirdNo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3E1F35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3E1F35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"The total is %d"</w:t>
      </w:r>
      <w:r>
        <w:rPr>
          <w:rFonts w:ascii="Consolas" w:hAnsi="Consolas" w:cs="Consolas"/>
          <w:color w:val="000000"/>
          <w:sz w:val="19"/>
          <w:szCs w:val="19"/>
        </w:rPr>
        <w:t>, total);</w:t>
      </w:r>
    </w:p>
    <w:p w:rsidR="003E1F35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980940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3E1F35" w:rsidRDefault="003E1F35" w:rsidP="003E1F35">
      <w:pPr>
        <w:spacing w:after="0" w:line="240" w:lineRule="auto"/>
        <w:rPr>
          <w:rFonts w:ascii="Arial" w:hAnsi="Arial" w:cs="Arial"/>
          <w:lang w:val="en-US"/>
        </w:rPr>
      </w:pPr>
    </w:p>
    <w:p w:rsidR="003E1F35" w:rsidRDefault="003E1F35" w:rsidP="003E1F35">
      <w:pPr>
        <w:spacing w:after="0" w:line="240" w:lineRule="auto"/>
        <w:rPr>
          <w:rFonts w:ascii="Arial" w:hAnsi="Arial" w:cs="Arial"/>
          <w:lang w:val="en-US"/>
        </w:rPr>
      </w:pPr>
    </w:p>
    <w:p w:rsidR="00980940" w:rsidRPr="00980940" w:rsidRDefault="003E1F35" w:rsidP="00473547">
      <w:pPr>
        <w:spacing w:after="0" w:line="240" w:lineRule="auto"/>
        <w:rPr>
          <w:rFonts w:ascii="Arial" w:hAnsi="Arial" w:cs="Arial"/>
          <w:lang w:val="en-US"/>
        </w:rPr>
      </w:pPr>
      <w:r w:rsidRPr="003E1F35">
        <w:rPr>
          <w:rFonts w:ascii="Arial" w:hAnsi="Arial" w:cs="Arial"/>
          <w:lang w:val="en-US"/>
        </w:rPr>
        <w:drawing>
          <wp:inline distT="0" distB="0" distL="0" distR="0" wp14:anchorId="65F932CB" wp14:editId="3A8CB8FB">
            <wp:extent cx="2413124" cy="717587"/>
            <wp:effectExtent l="19050" t="19050" r="25400" b="254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413124" cy="71758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01196" w:rsidRDefault="00D01196" w:rsidP="0003780D">
      <w:pPr>
        <w:spacing w:after="0" w:line="240" w:lineRule="auto"/>
        <w:rPr>
          <w:rFonts w:ascii="Arial" w:hAnsi="Arial" w:cs="Arial"/>
          <w:b/>
          <w:sz w:val="28"/>
          <w:u w:val="single"/>
          <w:lang w:val="en-US"/>
        </w:rPr>
      </w:pPr>
    </w:p>
    <w:p w:rsidR="00980940" w:rsidRDefault="00980940" w:rsidP="0003780D">
      <w:pPr>
        <w:spacing w:after="0" w:line="240" w:lineRule="auto"/>
        <w:rPr>
          <w:rFonts w:ascii="Arial" w:hAnsi="Arial" w:cs="Arial"/>
          <w:b/>
          <w:sz w:val="28"/>
          <w:u w:val="single"/>
          <w:lang w:val="en-US"/>
        </w:rPr>
      </w:pPr>
    </w:p>
    <w:p w:rsidR="00980940" w:rsidRDefault="00980940" w:rsidP="0003780D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2.     23 – 4</w:t>
      </w:r>
    </w:p>
    <w:p w:rsidR="008D7BBC" w:rsidRDefault="008D7BBC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8D7BBC" w:rsidRDefault="008D7BBC" w:rsidP="008D7BBC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  <w:r>
        <w:rPr>
          <w:rFonts w:ascii="Arial" w:hAnsi="Arial" w:cs="Arial"/>
          <w:b/>
          <w:u w:val="single"/>
          <w:lang w:val="en-US"/>
        </w:rPr>
        <w:t>Solution:</w:t>
      </w:r>
    </w:p>
    <w:p w:rsidR="00980940" w:rsidRDefault="00980940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8D7BBC" w:rsidRDefault="008D7BBC" w:rsidP="0003780D">
      <w:pPr>
        <w:spacing w:after="0" w:line="240" w:lineRule="auto"/>
        <w:rPr>
          <w:rFonts w:ascii="Arial" w:hAnsi="Arial" w:cs="Arial"/>
          <w:lang w:val="en-US"/>
        </w:rPr>
      </w:pPr>
      <w:r w:rsidRPr="008D7BBC">
        <w:rPr>
          <w:rFonts w:ascii="Arial" w:hAnsi="Arial" w:cs="Arial"/>
          <w:lang w:val="en-US"/>
        </w:rPr>
        <w:drawing>
          <wp:inline distT="0" distB="0" distL="0" distR="0" wp14:anchorId="68034796" wp14:editId="49137B9F">
            <wp:extent cx="2482978" cy="704886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482978" cy="7048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C271F" w:rsidRDefault="002C271F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8D7BBC" w:rsidRDefault="008D7BBC" w:rsidP="008D7BB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8D7BBC" w:rsidRDefault="008D7BBC" w:rsidP="008D7BB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8D7BBC" w:rsidRDefault="008D7BBC" w:rsidP="008D7B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8D7BBC" w:rsidRDefault="008D7BBC" w:rsidP="008D7B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8D7BBC" w:rsidRDefault="008D7BBC" w:rsidP="008D7B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myNumber1 = 23;</w:t>
      </w:r>
    </w:p>
    <w:p w:rsidR="008D7BBC" w:rsidRDefault="008D7BBC" w:rsidP="008D7B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myNumber2 = 4;</w:t>
      </w:r>
    </w:p>
    <w:p w:rsidR="008D7BBC" w:rsidRDefault="008D7BBC" w:rsidP="008D7B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8D7BBC" w:rsidRDefault="008D7BBC" w:rsidP="008D7B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total;</w:t>
      </w:r>
    </w:p>
    <w:p w:rsidR="008D7BBC" w:rsidRDefault="008D7BBC" w:rsidP="008D7B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8D7BBC" w:rsidRDefault="008D7BBC" w:rsidP="008D7B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total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myNumber1 - myNumber2;</w:t>
      </w:r>
    </w:p>
    <w:p w:rsidR="008D7BBC" w:rsidRDefault="008D7BBC" w:rsidP="008D7B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8D7BBC" w:rsidRDefault="008D7BBC" w:rsidP="008D7B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"The answer is %d\n\n"</w:t>
      </w:r>
      <w:r>
        <w:rPr>
          <w:rFonts w:ascii="Consolas" w:hAnsi="Consolas" w:cs="Consolas"/>
          <w:color w:val="000000"/>
          <w:sz w:val="19"/>
          <w:szCs w:val="19"/>
        </w:rPr>
        <w:t>, total);</w:t>
      </w:r>
    </w:p>
    <w:p w:rsidR="008D7BBC" w:rsidRDefault="008D7BBC" w:rsidP="008D7B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lang w:val="en-US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2C271F" w:rsidRDefault="002C271F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980940" w:rsidRDefault="00980940" w:rsidP="0003780D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3.     8 * 4</w:t>
      </w:r>
      <w:r w:rsidR="003E1F35">
        <w:rPr>
          <w:rFonts w:ascii="Arial" w:hAnsi="Arial" w:cs="Arial"/>
          <w:lang w:val="en-US"/>
        </w:rPr>
        <w:t>.6</w:t>
      </w:r>
      <w:r>
        <w:rPr>
          <w:rFonts w:ascii="Arial" w:hAnsi="Arial" w:cs="Arial"/>
          <w:lang w:val="en-US"/>
        </w:rPr>
        <w:t xml:space="preserve"> * 2</w:t>
      </w:r>
    </w:p>
    <w:p w:rsidR="008D7BBC" w:rsidRDefault="008D7BBC" w:rsidP="008D7BBC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</w:p>
    <w:p w:rsidR="008D7BBC" w:rsidRDefault="008D7BBC" w:rsidP="008D7BBC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  <w:r>
        <w:rPr>
          <w:rFonts w:ascii="Arial" w:hAnsi="Arial" w:cs="Arial"/>
          <w:b/>
          <w:u w:val="single"/>
          <w:lang w:val="en-US"/>
        </w:rPr>
        <w:t>Solution:</w:t>
      </w:r>
    </w:p>
    <w:p w:rsidR="00980940" w:rsidRDefault="00980940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2C271F" w:rsidRDefault="008D7BBC" w:rsidP="0003780D">
      <w:pPr>
        <w:spacing w:after="0" w:line="240" w:lineRule="auto"/>
        <w:rPr>
          <w:rFonts w:ascii="Arial" w:hAnsi="Arial" w:cs="Arial"/>
          <w:lang w:val="en-US"/>
        </w:rPr>
      </w:pPr>
      <w:r w:rsidRPr="008D7BBC">
        <w:rPr>
          <w:rFonts w:ascii="Arial" w:hAnsi="Arial" w:cs="Arial"/>
          <w:lang w:val="en-US"/>
        </w:rPr>
        <w:drawing>
          <wp:inline distT="0" distB="0" distL="0" distR="0" wp14:anchorId="7CBF12F0" wp14:editId="16C7ED3B">
            <wp:extent cx="2514729" cy="755689"/>
            <wp:effectExtent l="19050" t="19050" r="19050" b="2540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514729" cy="75568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D7BBC" w:rsidRDefault="008D7BBC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8D7BBC" w:rsidRDefault="008D7BBC" w:rsidP="008D7B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8D7BBC" w:rsidRDefault="008D7BBC" w:rsidP="008D7B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8D7BBC" w:rsidRDefault="008D7BBC" w:rsidP="008D7B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8D7BBC" w:rsidRDefault="008D7BBC" w:rsidP="008D7B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8D7BBC" w:rsidRDefault="008D7BBC" w:rsidP="008D7B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myNumber1 = 8;</w:t>
      </w:r>
    </w:p>
    <w:p w:rsidR="008D7BBC" w:rsidRDefault="008D7BBC" w:rsidP="008D7B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myNumber2 = 4.6;</w:t>
      </w:r>
    </w:p>
    <w:p w:rsidR="008D7BBC" w:rsidRDefault="008D7BBC" w:rsidP="008D7B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myNumber3 = 2;</w:t>
      </w:r>
    </w:p>
    <w:p w:rsidR="008D7BBC" w:rsidRDefault="008D7BBC" w:rsidP="008D7B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8D7BBC" w:rsidRDefault="008D7BBC" w:rsidP="008D7B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total;</w:t>
      </w:r>
    </w:p>
    <w:p w:rsidR="008D7BBC" w:rsidRDefault="008D7BBC" w:rsidP="008D7B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8D7BBC" w:rsidRDefault="008D7BBC" w:rsidP="008D7B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total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myNumber1 * myNumber2 * myNumber3;</w:t>
      </w:r>
    </w:p>
    <w:p w:rsidR="008D7BBC" w:rsidRDefault="008D7BBC" w:rsidP="008D7B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8D7BBC" w:rsidRDefault="008D7BBC" w:rsidP="008D7B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"The answer is %f\n\n"</w:t>
      </w:r>
      <w:r>
        <w:rPr>
          <w:rFonts w:ascii="Consolas" w:hAnsi="Consolas" w:cs="Consolas"/>
          <w:color w:val="000000"/>
          <w:sz w:val="19"/>
          <w:szCs w:val="19"/>
        </w:rPr>
        <w:t>, total);</w:t>
      </w:r>
    </w:p>
    <w:p w:rsidR="008D7BBC" w:rsidRDefault="008D7BBC" w:rsidP="008D7B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lang w:val="en-US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2C271F" w:rsidRDefault="002C271F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8D7BBC" w:rsidRDefault="008D7BBC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980940" w:rsidRDefault="00980940" w:rsidP="0003780D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4.     6 / 3</w:t>
      </w:r>
    </w:p>
    <w:p w:rsidR="008D7BBC" w:rsidRDefault="008D7BBC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980940" w:rsidRDefault="008D7BBC" w:rsidP="0003780D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  <w:r>
        <w:rPr>
          <w:rFonts w:ascii="Arial" w:hAnsi="Arial" w:cs="Arial"/>
          <w:b/>
          <w:u w:val="single"/>
          <w:lang w:val="en-US"/>
        </w:rPr>
        <w:t>Solution:</w:t>
      </w:r>
    </w:p>
    <w:p w:rsidR="008D7BBC" w:rsidRPr="008D7BBC" w:rsidRDefault="008D7BBC" w:rsidP="0003780D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</w:p>
    <w:p w:rsidR="008D7BBC" w:rsidRDefault="008D7BBC" w:rsidP="0003780D">
      <w:pPr>
        <w:spacing w:after="0" w:line="240" w:lineRule="auto"/>
        <w:rPr>
          <w:rFonts w:ascii="Arial" w:hAnsi="Arial" w:cs="Arial"/>
          <w:lang w:val="en-US"/>
        </w:rPr>
      </w:pPr>
      <w:r w:rsidRPr="008D7BBC">
        <w:rPr>
          <w:rFonts w:ascii="Arial" w:hAnsi="Arial" w:cs="Arial"/>
          <w:lang w:val="en-US"/>
        </w:rPr>
        <w:drawing>
          <wp:inline distT="0" distB="0" distL="0" distR="0" wp14:anchorId="0AE772E0" wp14:editId="29658A71">
            <wp:extent cx="2495678" cy="755689"/>
            <wp:effectExtent l="0" t="0" r="0" b="63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495678" cy="7556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17A42" w:rsidRDefault="00117A42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8D7BBC" w:rsidRDefault="008D7BBC" w:rsidP="008D7B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8D7BBC" w:rsidRDefault="008D7BBC" w:rsidP="008D7B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8D7BBC" w:rsidRDefault="008D7BBC" w:rsidP="008D7B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8D7BBC" w:rsidRDefault="008D7BBC" w:rsidP="008D7B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8D7BBC" w:rsidRDefault="008D7BBC" w:rsidP="008D7B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myNumber1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6;</w:t>
      </w:r>
    </w:p>
    <w:p w:rsidR="008D7BBC" w:rsidRDefault="008D7BBC" w:rsidP="008D7B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myNumber2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3;</w:t>
      </w:r>
    </w:p>
    <w:p w:rsidR="008D7BBC" w:rsidRDefault="008D7BBC" w:rsidP="008D7B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8D7BBC" w:rsidRDefault="008D7BBC" w:rsidP="008D7B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total;</w:t>
      </w:r>
    </w:p>
    <w:p w:rsidR="008D7BBC" w:rsidRDefault="008D7BBC" w:rsidP="008D7B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8D7BBC" w:rsidRDefault="008D7BBC" w:rsidP="008D7B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total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myNumber1 / myNumber2;</w:t>
      </w:r>
    </w:p>
    <w:p w:rsidR="008D7BBC" w:rsidRDefault="008D7BBC" w:rsidP="008D7B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8D7BBC" w:rsidRDefault="008D7BBC" w:rsidP="008D7B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"The answer is %d\n\n"</w:t>
      </w:r>
      <w:r>
        <w:rPr>
          <w:rFonts w:ascii="Consolas" w:hAnsi="Consolas" w:cs="Consolas"/>
          <w:color w:val="000000"/>
          <w:sz w:val="19"/>
          <w:szCs w:val="19"/>
        </w:rPr>
        <w:t>, total);</w:t>
      </w:r>
    </w:p>
    <w:p w:rsidR="008D7BBC" w:rsidRDefault="008D7BBC" w:rsidP="008D7B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lang w:val="en-US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2C271F" w:rsidRDefault="002C271F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8D7BBC" w:rsidRDefault="008D7BBC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br w:type="page"/>
      </w:r>
    </w:p>
    <w:p w:rsidR="00980940" w:rsidRDefault="00980940" w:rsidP="0003780D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>5.     5 / 2</w:t>
      </w:r>
    </w:p>
    <w:p w:rsidR="00420028" w:rsidRDefault="00420028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8D7BBC" w:rsidRDefault="008D7BBC" w:rsidP="008D7BBC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  <w:r>
        <w:rPr>
          <w:rFonts w:ascii="Arial" w:hAnsi="Arial" w:cs="Arial"/>
          <w:b/>
          <w:u w:val="single"/>
          <w:lang w:val="en-US"/>
        </w:rPr>
        <w:t>Solution:</w:t>
      </w:r>
    </w:p>
    <w:p w:rsidR="008D7BBC" w:rsidRDefault="008D7BBC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420028" w:rsidRDefault="00420028" w:rsidP="0003780D">
      <w:pPr>
        <w:spacing w:after="0" w:line="240" w:lineRule="auto"/>
        <w:rPr>
          <w:rFonts w:ascii="Arial" w:hAnsi="Arial" w:cs="Arial"/>
          <w:lang w:val="en-US"/>
        </w:rPr>
      </w:pPr>
      <w:r w:rsidRPr="00420028">
        <w:rPr>
          <w:rFonts w:ascii="Arial" w:hAnsi="Arial" w:cs="Arial"/>
          <w:lang w:val="en-US"/>
        </w:rPr>
        <w:drawing>
          <wp:inline distT="0" distB="0" distL="0" distR="0" wp14:anchorId="2B393C67" wp14:editId="182DE7AA">
            <wp:extent cx="2768742" cy="730288"/>
            <wp:effectExtent l="19050" t="19050" r="12700" b="1270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768742" cy="73028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C271F" w:rsidRDefault="002C271F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420028" w:rsidRDefault="00420028" w:rsidP="004200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420028" w:rsidRDefault="00420028" w:rsidP="004200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420028" w:rsidRDefault="00420028" w:rsidP="004200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420028" w:rsidRDefault="00420028" w:rsidP="004200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420028" w:rsidRDefault="00420028" w:rsidP="004200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myNumber1</w:t>
      </w:r>
      <w:r w:rsidR="008D7BBC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=</w:t>
      </w:r>
      <w:r w:rsidR="008D7BBC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5;</w:t>
      </w:r>
    </w:p>
    <w:p w:rsidR="00420028" w:rsidRDefault="00420028" w:rsidP="004200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myNumber2</w:t>
      </w:r>
      <w:r w:rsidR="008D7BBC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=</w:t>
      </w:r>
      <w:r w:rsidR="008D7BBC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2;</w:t>
      </w:r>
    </w:p>
    <w:p w:rsidR="00420028" w:rsidRDefault="00420028" w:rsidP="004200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420028" w:rsidRDefault="00420028" w:rsidP="004200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total;</w:t>
      </w:r>
    </w:p>
    <w:p w:rsidR="00420028" w:rsidRDefault="00420028" w:rsidP="004200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420028" w:rsidRDefault="00420028" w:rsidP="004200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total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myNumber1 / myNumber2;</w:t>
      </w:r>
    </w:p>
    <w:p w:rsidR="00420028" w:rsidRDefault="00420028" w:rsidP="004200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420028" w:rsidRDefault="00420028" w:rsidP="004200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"The answer is %.2f\n\n"</w:t>
      </w:r>
      <w:r>
        <w:rPr>
          <w:rFonts w:ascii="Consolas" w:hAnsi="Consolas" w:cs="Consolas"/>
          <w:color w:val="000000"/>
          <w:sz w:val="19"/>
          <w:szCs w:val="19"/>
        </w:rPr>
        <w:t>, total);</w:t>
      </w:r>
    </w:p>
    <w:p w:rsidR="00420028" w:rsidRDefault="00420028" w:rsidP="004200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lang w:val="en-US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980940" w:rsidRDefault="00980940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117A42" w:rsidRDefault="00117A42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8D7BBC" w:rsidRDefault="008D7BBC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980940" w:rsidRDefault="00980940" w:rsidP="0003780D">
      <w:pPr>
        <w:spacing w:after="0" w:line="240" w:lineRule="auto"/>
        <w:rPr>
          <w:rFonts w:ascii="Arial" w:hAnsi="Arial" w:cs="Arial"/>
          <w:vertAlign w:val="superscript"/>
          <w:lang w:val="en-US"/>
        </w:rPr>
      </w:pPr>
      <w:r>
        <w:rPr>
          <w:rFonts w:ascii="Arial" w:hAnsi="Arial" w:cs="Arial"/>
          <w:lang w:val="en-US"/>
        </w:rPr>
        <w:t xml:space="preserve">6.     </w:t>
      </w:r>
      <w:r w:rsidR="00117A42">
        <w:rPr>
          <w:rFonts w:ascii="Arial" w:hAnsi="Arial" w:cs="Arial"/>
          <w:lang w:val="en-US"/>
        </w:rPr>
        <w:t>6</w:t>
      </w:r>
      <w:r w:rsidR="00117A42">
        <w:rPr>
          <w:rFonts w:ascii="Arial" w:hAnsi="Arial" w:cs="Arial"/>
          <w:vertAlign w:val="superscript"/>
          <w:lang w:val="en-US"/>
        </w:rPr>
        <w:t>2</w:t>
      </w:r>
    </w:p>
    <w:p w:rsidR="008D7BBC" w:rsidRDefault="008D7BBC" w:rsidP="0003780D">
      <w:pPr>
        <w:spacing w:after="0" w:line="240" w:lineRule="auto"/>
        <w:rPr>
          <w:rFonts w:ascii="Arial" w:hAnsi="Arial" w:cs="Arial"/>
          <w:vertAlign w:val="superscript"/>
          <w:lang w:val="en-US"/>
        </w:rPr>
      </w:pPr>
    </w:p>
    <w:p w:rsidR="008D7BBC" w:rsidRPr="008D7BBC" w:rsidRDefault="008D7BBC" w:rsidP="0003780D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  <w:r>
        <w:rPr>
          <w:rFonts w:ascii="Arial" w:hAnsi="Arial" w:cs="Arial"/>
          <w:b/>
          <w:u w:val="single"/>
          <w:lang w:val="en-US"/>
        </w:rPr>
        <w:t>Solution:</w:t>
      </w:r>
    </w:p>
    <w:p w:rsidR="00DE1012" w:rsidRDefault="00DE1012" w:rsidP="0003780D">
      <w:pPr>
        <w:spacing w:after="0" w:line="240" w:lineRule="auto"/>
        <w:rPr>
          <w:rFonts w:ascii="Arial" w:hAnsi="Arial" w:cs="Arial"/>
          <w:vertAlign w:val="superscript"/>
          <w:lang w:val="en-US"/>
        </w:rPr>
      </w:pPr>
    </w:p>
    <w:p w:rsidR="00DE1012" w:rsidRDefault="00DE1012" w:rsidP="0003780D">
      <w:pPr>
        <w:spacing w:after="0" w:line="240" w:lineRule="auto"/>
        <w:rPr>
          <w:rFonts w:ascii="Arial" w:hAnsi="Arial" w:cs="Arial"/>
          <w:vertAlign w:val="superscript"/>
          <w:lang w:val="en-US"/>
        </w:rPr>
      </w:pPr>
      <w:r w:rsidRPr="00DE1012">
        <w:rPr>
          <w:rFonts w:ascii="Arial" w:hAnsi="Arial" w:cs="Arial"/>
          <w:vertAlign w:val="superscript"/>
          <w:lang w:val="en-US"/>
        </w:rPr>
        <w:drawing>
          <wp:inline distT="0" distB="0" distL="0" distR="0" wp14:anchorId="72DEEBFB" wp14:editId="19A2B018">
            <wp:extent cx="2343270" cy="628682"/>
            <wp:effectExtent l="19050" t="19050" r="19050" b="190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343270" cy="62868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E1012" w:rsidRDefault="00DE1012" w:rsidP="0003780D">
      <w:pPr>
        <w:spacing w:after="0" w:line="240" w:lineRule="auto"/>
        <w:rPr>
          <w:rFonts w:ascii="Arial" w:hAnsi="Arial" w:cs="Arial"/>
          <w:vertAlign w:val="superscript"/>
          <w:lang w:val="en-US"/>
        </w:rPr>
      </w:pPr>
    </w:p>
    <w:p w:rsidR="00DE1012" w:rsidRDefault="00DE1012" w:rsidP="00DE10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DE1012" w:rsidRDefault="00DE1012" w:rsidP="00DE10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math.h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DE1012" w:rsidRDefault="00DE1012" w:rsidP="00DE10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DE1012" w:rsidRDefault="00DE1012" w:rsidP="00DE10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DE1012" w:rsidRDefault="00DE1012" w:rsidP="00DE10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DE1012" w:rsidRDefault="00DE1012" w:rsidP="00DE10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myNumber1</w:t>
      </w:r>
      <w:r w:rsidR="008D7BBC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=</w:t>
      </w:r>
      <w:r w:rsidR="008D7BBC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6;</w:t>
      </w:r>
    </w:p>
    <w:p w:rsidR="00DE1012" w:rsidRDefault="00DE1012" w:rsidP="00DE10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myNumber2</w:t>
      </w:r>
      <w:r w:rsidR="008D7BBC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=</w:t>
      </w:r>
      <w:r w:rsidR="008D7BBC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2;</w:t>
      </w:r>
    </w:p>
    <w:p w:rsidR="00DE1012" w:rsidRDefault="00DE1012" w:rsidP="00DE10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DE1012" w:rsidRDefault="00DE1012" w:rsidP="00DE10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total;</w:t>
      </w:r>
    </w:p>
    <w:p w:rsidR="00DE1012" w:rsidRDefault="00DE1012" w:rsidP="00DE10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DE1012" w:rsidRDefault="00DE1012" w:rsidP="00DE10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total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pow(myNumber1, myNumber2);</w:t>
      </w:r>
    </w:p>
    <w:p w:rsidR="00DE1012" w:rsidRDefault="00DE1012" w:rsidP="00DE10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DE1012" w:rsidRDefault="00DE1012" w:rsidP="00DE10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"The result is %d\n\n"</w:t>
      </w:r>
      <w:r>
        <w:rPr>
          <w:rFonts w:ascii="Consolas" w:hAnsi="Consolas" w:cs="Consolas"/>
          <w:color w:val="000000"/>
          <w:sz w:val="19"/>
          <w:szCs w:val="19"/>
        </w:rPr>
        <w:t>, total);</w:t>
      </w:r>
    </w:p>
    <w:p w:rsidR="00DE1012" w:rsidRDefault="00DE1012" w:rsidP="00DE10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vertAlign w:val="superscript"/>
          <w:lang w:val="en-US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2C271F" w:rsidRDefault="002C271F" w:rsidP="0003780D">
      <w:pPr>
        <w:spacing w:after="0" w:line="240" w:lineRule="auto"/>
        <w:rPr>
          <w:rFonts w:ascii="Arial" w:hAnsi="Arial" w:cs="Arial"/>
          <w:vertAlign w:val="superscript"/>
          <w:lang w:val="en-US"/>
        </w:rPr>
      </w:pPr>
    </w:p>
    <w:p w:rsidR="002C271F" w:rsidRPr="00117A42" w:rsidRDefault="002C271F" w:rsidP="0003780D">
      <w:pPr>
        <w:spacing w:after="0" w:line="240" w:lineRule="auto"/>
        <w:rPr>
          <w:rFonts w:ascii="Arial" w:hAnsi="Arial" w:cs="Arial"/>
          <w:vertAlign w:val="superscript"/>
          <w:lang w:val="en-US"/>
        </w:rPr>
      </w:pPr>
    </w:p>
    <w:p w:rsidR="00117A42" w:rsidRDefault="00117A42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8D7BBC" w:rsidRDefault="008D7BBC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br w:type="page"/>
      </w:r>
    </w:p>
    <w:p w:rsidR="00117A42" w:rsidRDefault="00117A42" w:rsidP="0003780D">
      <w:pPr>
        <w:spacing w:after="0" w:line="240" w:lineRule="auto"/>
        <w:rPr>
          <w:rFonts w:ascii="Arial" w:hAnsi="Arial" w:cs="Arial"/>
          <w:lang w:val="en-US"/>
        </w:rPr>
      </w:pPr>
      <w:bookmarkStart w:id="0" w:name="_GoBack"/>
      <w:bookmarkEnd w:id="0"/>
      <w:r>
        <w:rPr>
          <w:rFonts w:ascii="Arial" w:hAnsi="Arial" w:cs="Arial"/>
          <w:lang w:val="en-US"/>
        </w:rPr>
        <w:lastRenderedPageBreak/>
        <w:t>7.     Find the remainder (modulus)</w:t>
      </w:r>
      <w:r w:rsidR="006D2C62">
        <w:rPr>
          <w:rFonts w:ascii="Arial" w:hAnsi="Arial" w:cs="Arial"/>
          <w:lang w:val="en-US"/>
        </w:rPr>
        <w:t xml:space="preserve"> of </w:t>
      </w:r>
      <w:r>
        <w:rPr>
          <w:rFonts w:ascii="Arial" w:hAnsi="Arial" w:cs="Arial"/>
          <w:lang w:val="en-US"/>
        </w:rPr>
        <w:t>38 / 5</w:t>
      </w:r>
    </w:p>
    <w:p w:rsidR="008D7BBC" w:rsidRDefault="008D7BBC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8D7BBC" w:rsidRDefault="008D7BBC" w:rsidP="0003780D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  <w:r>
        <w:rPr>
          <w:rFonts w:ascii="Arial" w:hAnsi="Arial" w:cs="Arial"/>
          <w:b/>
          <w:u w:val="single"/>
          <w:lang w:val="en-US"/>
        </w:rPr>
        <w:t>Solution:</w:t>
      </w:r>
    </w:p>
    <w:p w:rsidR="008D7BBC" w:rsidRPr="008D7BBC" w:rsidRDefault="008D7BBC" w:rsidP="0003780D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</w:p>
    <w:p w:rsidR="00E02235" w:rsidRDefault="00E02235" w:rsidP="0003780D">
      <w:pPr>
        <w:spacing w:after="0" w:line="240" w:lineRule="auto"/>
        <w:rPr>
          <w:rFonts w:ascii="Arial" w:hAnsi="Arial" w:cs="Arial"/>
          <w:lang w:val="en-US"/>
        </w:rPr>
      </w:pPr>
      <w:r w:rsidRPr="00E02235">
        <w:rPr>
          <w:rFonts w:ascii="Arial" w:hAnsi="Arial" w:cs="Arial"/>
          <w:lang w:val="en-US"/>
        </w:rPr>
        <w:drawing>
          <wp:inline distT="0" distB="0" distL="0" distR="0" wp14:anchorId="71B20BAD" wp14:editId="29679633">
            <wp:extent cx="2400423" cy="711237"/>
            <wp:effectExtent l="19050" t="19050" r="19050" b="1270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400423" cy="71123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02235" w:rsidRDefault="00E02235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DE1012" w:rsidRDefault="00DE1012" w:rsidP="00DE10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DE1012" w:rsidRDefault="00DE1012" w:rsidP="00DE10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DE1012" w:rsidRDefault="00DE1012" w:rsidP="00DE10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DE1012" w:rsidRDefault="00DE1012" w:rsidP="00DE10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DE1012" w:rsidRDefault="00DE1012" w:rsidP="00DE10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myNumber1</w:t>
      </w:r>
      <w:r w:rsidR="008D7BBC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=</w:t>
      </w:r>
      <w:r w:rsidR="008D7BBC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38;</w:t>
      </w:r>
    </w:p>
    <w:p w:rsidR="00DE1012" w:rsidRDefault="00DE1012" w:rsidP="00DE10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myNumber2</w:t>
      </w:r>
      <w:r w:rsidR="008D7BBC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=</w:t>
      </w:r>
      <w:r w:rsidR="008D7BBC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5;</w:t>
      </w:r>
    </w:p>
    <w:p w:rsidR="00DE1012" w:rsidRDefault="00DE1012" w:rsidP="00DE10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DE1012" w:rsidRDefault="00DE1012" w:rsidP="00DE10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remainder;</w:t>
      </w:r>
    </w:p>
    <w:p w:rsidR="00DE1012" w:rsidRDefault="00DE1012" w:rsidP="00DE10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DE1012" w:rsidRDefault="00DE1012" w:rsidP="00DE10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remainder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myNumber1 % myNumber2;</w:t>
      </w:r>
    </w:p>
    <w:p w:rsidR="00DE1012" w:rsidRDefault="00DE1012" w:rsidP="00DE10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DE1012" w:rsidRDefault="00DE1012" w:rsidP="00DE10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"The modulus is %d\n\n"</w:t>
      </w:r>
      <w:r>
        <w:rPr>
          <w:rFonts w:ascii="Consolas" w:hAnsi="Consolas" w:cs="Consolas"/>
          <w:color w:val="000000"/>
          <w:sz w:val="19"/>
          <w:szCs w:val="19"/>
        </w:rPr>
        <w:t>, remainder);</w:t>
      </w:r>
    </w:p>
    <w:p w:rsidR="00DE1012" w:rsidRDefault="00DE1012" w:rsidP="00DE10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lang w:val="en-US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2C271F" w:rsidRDefault="002C271F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117A42" w:rsidRDefault="00117A42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117A42" w:rsidRDefault="00117A42" w:rsidP="0003780D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8.     Find the</w:t>
      </w:r>
      <w:r w:rsidR="002C271F">
        <w:rPr>
          <w:rFonts w:ascii="Arial" w:hAnsi="Arial" w:cs="Arial"/>
          <w:lang w:val="en-US"/>
        </w:rPr>
        <w:t xml:space="preserve"> answer and the</w:t>
      </w:r>
      <w:r>
        <w:rPr>
          <w:rFonts w:ascii="Arial" w:hAnsi="Arial" w:cs="Arial"/>
          <w:lang w:val="en-US"/>
        </w:rPr>
        <w:t xml:space="preserve"> remainder (modulus) of 20 / 6</w:t>
      </w:r>
    </w:p>
    <w:p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EA13FA" w:rsidRDefault="000F0630" w:rsidP="0003780D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Your</w:t>
      </w:r>
      <w:r w:rsidR="00EA13FA">
        <w:rPr>
          <w:rFonts w:ascii="Arial" w:hAnsi="Arial" w:cs="Arial"/>
          <w:lang w:val="en-US"/>
        </w:rPr>
        <w:t xml:space="preserve"> output should look like this:</w:t>
      </w:r>
    </w:p>
    <w:p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980940" w:rsidRDefault="003E1F35" w:rsidP="0003780D">
      <w:pPr>
        <w:spacing w:after="0" w:line="240" w:lineRule="auto"/>
        <w:rPr>
          <w:rFonts w:ascii="Arial" w:hAnsi="Arial" w:cs="Arial"/>
          <w:lang w:val="en-US"/>
        </w:rPr>
      </w:pPr>
      <w:r w:rsidRPr="003E1F35">
        <w:rPr>
          <w:rFonts w:ascii="Arial" w:hAnsi="Arial" w:cs="Arial"/>
          <w:lang w:val="en-US"/>
        </w:rPr>
        <w:drawing>
          <wp:inline distT="0" distB="0" distL="0" distR="0" wp14:anchorId="7B1D4157" wp14:editId="14BDD000">
            <wp:extent cx="2863997" cy="749339"/>
            <wp:effectExtent l="19050" t="19050" r="12700" b="1270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863997" cy="74933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E1F35" w:rsidRDefault="003E1F35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3E1F35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3E1F35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3E1F35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3E1F35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3E1F35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myNumber1</w:t>
      </w:r>
      <w:r w:rsidR="008D7BBC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=</w:t>
      </w:r>
      <w:r w:rsidR="008D7BBC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20;</w:t>
      </w:r>
    </w:p>
    <w:p w:rsidR="003E1F35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myNumber2</w:t>
      </w:r>
      <w:r w:rsidR="008D7BBC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=</w:t>
      </w:r>
      <w:r w:rsidR="008D7BBC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6;</w:t>
      </w:r>
    </w:p>
    <w:p w:rsidR="003E1F35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total;</w:t>
      </w:r>
    </w:p>
    <w:p w:rsidR="003E1F35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remainder;</w:t>
      </w:r>
    </w:p>
    <w:p w:rsidR="003E1F35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3E1F35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total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myNumber1 / myNumber2;</w:t>
      </w:r>
    </w:p>
    <w:p w:rsidR="003E1F35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remainder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myNumber1 % myNumber2;</w:t>
      </w:r>
    </w:p>
    <w:p w:rsidR="003E1F35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3E1F35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"The answer is %d remainder %d\n\n"</w:t>
      </w:r>
      <w:r>
        <w:rPr>
          <w:rFonts w:ascii="Consolas" w:hAnsi="Consolas" w:cs="Consolas"/>
          <w:color w:val="000000"/>
          <w:sz w:val="19"/>
          <w:szCs w:val="19"/>
        </w:rPr>
        <w:t>, total, remainder);</w:t>
      </w:r>
    </w:p>
    <w:p w:rsidR="003E1F35" w:rsidRPr="00980940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lang w:val="en-US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sectPr w:rsidR="003E1F35" w:rsidRPr="00980940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5488C" w:rsidRDefault="00D5488C" w:rsidP="00450097">
      <w:pPr>
        <w:spacing w:after="0" w:line="240" w:lineRule="auto"/>
      </w:pPr>
      <w:r>
        <w:separator/>
      </w:r>
    </w:p>
  </w:endnote>
  <w:endnote w:type="continuationSeparator" w:id="0">
    <w:p w:rsidR="00D5488C" w:rsidRDefault="00D5488C" w:rsidP="004500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86240944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50097" w:rsidRDefault="0045009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D7BBC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450097" w:rsidRDefault="0045009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5488C" w:rsidRDefault="00D5488C" w:rsidP="00450097">
      <w:pPr>
        <w:spacing w:after="0" w:line="240" w:lineRule="auto"/>
      </w:pPr>
      <w:r>
        <w:separator/>
      </w:r>
    </w:p>
  </w:footnote>
  <w:footnote w:type="continuationSeparator" w:id="0">
    <w:p w:rsidR="00D5488C" w:rsidRDefault="00D5488C" w:rsidP="004500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6344274"/>
    <w:multiLevelType w:val="hybridMultilevel"/>
    <w:tmpl w:val="60783212"/>
    <w:lvl w:ilvl="0" w:tplc="333E194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00041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AAAD4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832686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290A6C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98EFE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94EDE9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C580E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06AE7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2F9121C"/>
    <w:multiLevelType w:val="hybridMultilevel"/>
    <w:tmpl w:val="BA224106"/>
    <w:lvl w:ilvl="0" w:tplc="FA982E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FECC5C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2F23D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57A91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D049F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EC874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A12B6D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E72EB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0D6FF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C05BF"/>
    <w:rsid w:val="00021443"/>
    <w:rsid w:val="0003780D"/>
    <w:rsid w:val="000F0630"/>
    <w:rsid w:val="00117A42"/>
    <w:rsid w:val="00137345"/>
    <w:rsid w:val="00176522"/>
    <w:rsid w:val="001F3E8E"/>
    <w:rsid w:val="001F79F4"/>
    <w:rsid w:val="00225D93"/>
    <w:rsid w:val="00272767"/>
    <w:rsid w:val="002767A2"/>
    <w:rsid w:val="002C271F"/>
    <w:rsid w:val="00321915"/>
    <w:rsid w:val="0034562D"/>
    <w:rsid w:val="003E1F35"/>
    <w:rsid w:val="00420028"/>
    <w:rsid w:val="00450097"/>
    <w:rsid w:val="00473547"/>
    <w:rsid w:val="004801F9"/>
    <w:rsid w:val="004B09BC"/>
    <w:rsid w:val="004C05BF"/>
    <w:rsid w:val="004C11A7"/>
    <w:rsid w:val="004D7D16"/>
    <w:rsid w:val="00516E87"/>
    <w:rsid w:val="00560874"/>
    <w:rsid w:val="00566124"/>
    <w:rsid w:val="00580381"/>
    <w:rsid w:val="005815AA"/>
    <w:rsid w:val="005C0D5E"/>
    <w:rsid w:val="006132DE"/>
    <w:rsid w:val="006D2C62"/>
    <w:rsid w:val="00700E01"/>
    <w:rsid w:val="00795BFA"/>
    <w:rsid w:val="007A2B8C"/>
    <w:rsid w:val="007A6280"/>
    <w:rsid w:val="007C72B7"/>
    <w:rsid w:val="007F020B"/>
    <w:rsid w:val="008337D2"/>
    <w:rsid w:val="008D7BBC"/>
    <w:rsid w:val="00902A8A"/>
    <w:rsid w:val="00937F19"/>
    <w:rsid w:val="00980940"/>
    <w:rsid w:val="009F26F0"/>
    <w:rsid w:val="00A7403A"/>
    <w:rsid w:val="00A86D6A"/>
    <w:rsid w:val="00C27571"/>
    <w:rsid w:val="00C36FFC"/>
    <w:rsid w:val="00C73DD8"/>
    <w:rsid w:val="00CA4EEF"/>
    <w:rsid w:val="00D01196"/>
    <w:rsid w:val="00D40C80"/>
    <w:rsid w:val="00D5488C"/>
    <w:rsid w:val="00D62B44"/>
    <w:rsid w:val="00DE1012"/>
    <w:rsid w:val="00E02235"/>
    <w:rsid w:val="00E043D7"/>
    <w:rsid w:val="00E06DE2"/>
    <w:rsid w:val="00EA13FA"/>
    <w:rsid w:val="00EC02B9"/>
    <w:rsid w:val="00EC5706"/>
    <w:rsid w:val="00F564AD"/>
    <w:rsid w:val="00FC4316"/>
    <w:rsid w:val="00FC65EB"/>
    <w:rsid w:val="00FC7F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DE30B9"/>
  <w15:docId w15:val="{578FA960-CD7D-462D-80BC-4F946C460E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FC7F2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FC7F23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500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0097"/>
  </w:style>
  <w:style w:type="paragraph" w:styleId="Footer">
    <w:name w:val="footer"/>
    <w:basedOn w:val="Normal"/>
    <w:link w:val="FooterChar"/>
    <w:uiPriority w:val="99"/>
    <w:unhideWhenUsed/>
    <w:rsid w:val="004500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009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444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13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9318999">
          <w:marLeft w:val="0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2944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30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70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771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573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31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2357953">
          <w:marLeft w:val="0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6674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61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086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50</TotalTime>
  <Pages>4</Pages>
  <Words>305</Words>
  <Characters>1739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Gaynor</dc:creator>
  <cp:lastModifiedBy>Gaynor Thomas</cp:lastModifiedBy>
  <cp:revision>4</cp:revision>
  <dcterms:created xsi:type="dcterms:W3CDTF">2021-01-28T18:08:00Z</dcterms:created>
  <dcterms:modified xsi:type="dcterms:W3CDTF">2021-01-28T18:57:00Z</dcterms:modified>
</cp:coreProperties>
</file>