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594601" w14:textId="4855C6FB" w:rsidR="00F940BC" w:rsidRDefault="00F940BC">
      <w:pPr>
        <w:rPr>
          <w:b/>
          <w:bCs/>
          <w:u w:val="single"/>
        </w:rPr>
      </w:pPr>
      <w:r>
        <w:rPr>
          <w:b/>
          <w:bCs/>
          <w:u w:val="single"/>
        </w:rPr>
        <w:t>About me</w:t>
      </w:r>
    </w:p>
    <w:p w14:paraId="5425D6BF" w14:textId="0F9EB826" w:rsidR="00F940BC" w:rsidRPr="00F940BC" w:rsidRDefault="004355AE">
      <w:r>
        <w:t xml:space="preserve">I am a nineteen-year-old performer from Abertillery, South Wales. I have been </w:t>
      </w:r>
      <w:r w:rsidR="009350D3">
        <w:t xml:space="preserve">performing in America productions since the age of </w:t>
      </w:r>
      <w:r w:rsidR="002F4D8F">
        <w:t>eight and</w:t>
      </w:r>
      <w:r w:rsidR="009350D3">
        <w:t xml:space="preserve"> danced competitively in Latin formation for six years. </w:t>
      </w:r>
      <w:r w:rsidR="002F4D8F">
        <w:t xml:space="preserve">I </w:t>
      </w:r>
      <w:r w:rsidR="00794443">
        <w:t xml:space="preserve">am </w:t>
      </w:r>
      <w:r w:rsidR="00074AE5">
        <w:t xml:space="preserve">currently learning how </w:t>
      </w:r>
      <w:r w:rsidR="00963585">
        <w:t>to d</w:t>
      </w:r>
      <w:r w:rsidR="000019CB">
        <w:t xml:space="preserve">ance jazz, ballet, tap, and commercial. I am currently also expanding my </w:t>
      </w:r>
      <w:r w:rsidR="00730684">
        <w:t xml:space="preserve">singing </w:t>
      </w:r>
      <w:r w:rsidR="00713F2B">
        <w:t>repertoire and exploring legit, golden age and pop/rock</w:t>
      </w:r>
      <w:r w:rsidR="005F7A73">
        <w:t xml:space="preserve">. </w:t>
      </w:r>
      <w:r w:rsidR="00B60568">
        <w:t xml:space="preserve">I have been involved in amateur productions since the age of eight years old, however, </w:t>
      </w:r>
      <w:r w:rsidR="005F7A73">
        <w:t>Les Miserables was the first</w:t>
      </w:r>
      <w:r w:rsidR="00713F2B">
        <w:t xml:space="preserve"> musical I</w:t>
      </w:r>
      <w:r w:rsidR="005F7A73">
        <w:t xml:space="preserve"> went to see at</w:t>
      </w:r>
      <w:r w:rsidR="00BF4FA8">
        <w:t xml:space="preserve"> </w:t>
      </w:r>
      <w:r w:rsidR="00FD3766">
        <w:t xml:space="preserve">twelve </w:t>
      </w:r>
      <w:r w:rsidR="00BF4FA8">
        <w:t>years old. This</w:t>
      </w:r>
      <w:r w:rsidR="00B60568">
        <w:t xml:space="preserve"> properly</w:t>
      </w:r>
      <w:r w:rsidR="00BF4FA8">
        <w:t xml:space="preserve"> sparked my love for musical theatre, as I still to this day</w:t>
      </w:r>
      <w:r w:rsidR="00BB218D">
        <w:t xml:space="preserve">, feel the same excitement as I did when I </w:t>
      </w:r>
      <w:r w:rsidR="008877B6">
        <w:t>watched Les Miserables on the west end.</w:t>
      </w:r>
      <w:r w:rsidR="00715D3C">
        <w:t xml:space="preserve"> My favourite production I have been involved in was an amateur performance of legally blonde. I played the role of Vivienne, and realised that </w:t>
      </w:r>
      <w:r w:rsidR="00823D48">
        <w:t xml:space="preserve">I was happiest when onstage performing, and wanted to do it for a living. I would one day love to be on the west end </w:t>
      </w:r>
    </w:p>
    <w:sectPr w:rsidR="00F940BC" w:rsidRPr="00F940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0BC"/>
    <w:rsid w:val="000019CB"/>
    <w:rsid w:val="00005F81"/>
    <w:rsid w:val="00074AE5"/>
    <w:rsid w:val="000A086A"/>
    <w:rsid w:val="002F4D8F"/>
    <w:rsid w:val="004355AE"/>
    <w:rsid w:val="005F7A73"/>
    <w:rsid w:val="00713F2B"/>
    <w:rsid w:val="00715D3C"/>
    <w:rsid w:val="00730684"/>
    <w:rsid w:val="00794443"/>
    <w:rsid w:val="00823D48"/>
    <w:rsid w:val="008877B6"/>
    <w:rsid w:val="009350D3"/>
    <w:rsid w:val="00963585"/>
    <w:rsid w:val="00B60568"/>
    <w:rsid w:val="00BB218D"/>
    <w:rsid w:val="00BF4FA8"/>
    <w:rsid w:val="00F940BC"/>
    <w:rsid w:val="00FD3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9DF5B7"/>
  <w15:chartTrackingRefBased/>
  <w15:docId w15:val="{A3F86472-6DB5-D24E-9B0A-74583DD1D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40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40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40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40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40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40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40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40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40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40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40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40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40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40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40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40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40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40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40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40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40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40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40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40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40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40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40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40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40B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141</Words>
  <Characters>808</Characters>
  <Application>Microsoft Office Word</Application>
  <DocSecurity>0</DocSecurity>
  <Lines>6</Lines>
  <Paragraphs>1</Paragraphs>
  <ScaleCrop>false</ScaleCrop>
  <Company/>
  <LinksUpToDate>false</LinksUpToDate>
  <CharactersWithSpaces>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Betsi Williams (2400585)</dc:creator>
  <cp:keywords/>
  <dc:description/>
  <cp:lastModifiedBy>Betsi Williams (2400585)</cp:lastModifiedBy>
  <cp:revision>20</cp:revision>
  <dcterms:created xsi:type="dcterms:W3CDTF">2025-05-18T22:10:00Z</dcterms:created>
  <dcterms:modified xsi:type="dcterms:W3CDTF">2025-05-18T22:40:00Z</dcterms:modified>
</cp:coreProperties>
</file>