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AC294" w14:textId="72384F28" w:rsidR="0092161F" w:rsidRDefault="00B456AE">
      <w:r>
        <w:t xml:space="preserve">Module 2 </w:t>
      </w:r>
      <w:r w:rsidR="00817204">
        <w:t>– Principles of Analytics</w:t>
      </w:r>
    </w:p>
    <w:p w14:paraId="71F38625" w14:textId="77777777" w:rsidR="00817204" w:rsidRDefault="00817204"/>
    <w:p w14:paraId="6C86CD9E" w14:textId="5128399B" w:rsidR="00817204" w:rsidRDefault="00817204">
      <w:r>
        <w:t xml:space="preserve">Question 1 – </w:t>
      </w:r>
      <w:r w:rsidR="00FE3202">
        <w:t>E</w:t>
      </w:r>
      <w:r>
        <w:t xml:space="preserve">xplain what </w:t>
      </w:r>
      <w:r w:rsidR="00D44C1B">
        <w:t>evidence-based</w:t>
      </w:r>
      <w:r w:rsidR="002E6EFB">
        <w:t xml:space="preserve"> practice is and provide two examples </w:t>
      </w:r>
      <w:r w:rsidR="00490BF4">
        <w:t>of how company x could apply it.</w:t>
      </w:r>
    </w:p>
    <w:p w14:paraId="48746353" w14:textId="77777777" w:rsidR="00490BF4" w:rsidRDefault="00490BF4"/>
    <w:p w14:paraId="629157DB" w14:textId="120C911D" w:rsidR="00490BF4" w:rsidRDefault="00490BF4">
      <w:r>
        <w:t>Evidence based practice</w:t>
      </w:r>
      <w:r w:rsidR="00D37C55">
        <w:t xml:space="preserve"> </w:t>
      </w:r>
      <w:r>
        <w:t xml:space="preserve">is a process used </w:t>
      </w:r>
      <w:r w:rsidR="00C33F0F">
        <w:t>by people practitioner</w:t>
      </w:r>
      <w:r>
        <w:t xml:space="preserve"> using </w:t>
      </w:r>
      <w:r w:rsidR="00B93CA5">
        <w:t>reliable sources that contribute to develo</w:t>
      </w:r>
      <w:r w:rsidR="00D37C55">
        <w:t>ping knowledge</w:t>
      </w:r>
      <w:r w:rsidR="000A2793">
        <w:t xml:space="preserve"> </w:t>
      </w:r>
      <w:r w:rsidR="00D37C55">
        <w:t xml:space="preserve">and understanding to inform </w:t>
      </w:r>
      <w:r w:rsidR="004F7F6E">
        <w:t>practice. It also helps promote critical thinking</w:t>
      </w:r>
      <w:r w:rsidR="000A2793">
        <w:t xml:space="preserve">, where the </w:t>
      </w:r>
      <w:r w:rsidR="002E1328">
        <w:t xml:space="preserve">people practitioner’s </w:t>
      </w:r>
      <w:r w:rsidR="00F00EC2">
        <w:t xml:space="preserve">use </w:t>
      </w:r>
      <w:r w:rsidR="00565DD6">
        <w:t>readers,</w:t>
      </w:r>
      <w:r w:rsidR="000A2793">
        <w:t xml:space="preserve"> </w:t>
      </w:r>
      <w:r w:rsidR="00305444">
        <w:t>appraises and</w:t>
      </w:r>
      <w:r w:rsidR="00F00EC2">
        <w:t xml:space="preserve"> then</w:t>
      </w:r>
      <w:r w:rsidR="00305444">
        <w:t xml:space="preserve"> judges all evidence to determine what is releva</w:t>
      </w:r>
      <w:r w:rsidR="0023724C">
        <w:t>nt to the matter at hand.</w:t>
      </w:r>
    </w:p>
    <w:p w14:paraId="5D30AD47" w14:textId="77777777" w:rsidR="0023724C" w:rsidRDefault="0023724C"/>
    <w:p w14:paraId="21DB0099" w14:textId="33E3A5F7" w:rsidR="0023724C" w:rsidRDefault="0023724C">
      <w:r>
        <w:t xml:space="preserve">One example </w:t>
      </w:r>
      <w:r w:rsidR="006F302C">
        <w:t xml:space="preserve">of </w:t>
      </w:r>
      <w:r w:rsidR="00D44C1B">
        <w:t>evidence-based</w:t>
      </w:r>
      <w:r w:rsidR="006F302C">
        <w:t xml:space="preserve"> practice that can be used is </w:t>
      </w:r>
      <w:r w:rsidR="00D44C1B">
        <w:t>disciplinary</w:t>
      </w:r>
      <w:r w:rsidR="006F302C">
        <w:t xml:space="preserve"> </w:t>
      </w:r>
      <w:r w:rsidR="00DF1991">
        <w:t xml:space="preserve">policy/procedure by using the six A’s </w:t>
      </w:r>
      <w:r w:rsidR="00D44C1B">
        <w:t>module</w:t>
      </w:r>
      <w:r w:rsidR="00541B2E">
        <w:t xml:space="preserve"> for this example</w:t>
      </w:r>
    </w:p>
    <w:p w14:paraId="6F4FE878" w14:textId="0FE75DFD" w:rsidR="005E51C4" w:rsidRDefault="00037433">
      <w:r>
        <w:t xml:space="preserve">Asking – This turning </w:t>
      </w:r>
      <w:r w:rsidR="00DF60FF">
        <w:t xml:space="preserve">the area </w:t>
      </w:r>
      <w:r w:rsidR="000B5D5A">
        <w:t xml:space="preserve">of enquiry into </w:t>
      </w:r>
      <w:r w:rsidR="003E4A82">
        <w:t>a question.</w:t>
      </w:r>
    </w:p>
    <w:p w14:paraId="0A1C84FE" w14:textId="566C99F1" w:rsidR="00541B2E" w:rsidRDefault="00541B2E">
      <w:r>
        <w:t>Acquiring – This is when you are acq</w:t>
      </w:r>
      <w:r w:rsidR="00B43B0B">
        <w:t>uiring your evidence whilst investigating.</w:t>
      </w:r>
    </w:p>
    <w:p w14:paraId="4BEC0179" w14:textId="77777777" w:rsidR="0017491C" w:rsidRDefault="00B43B0B">
      <w:r>
        <w:t>Appra</w:t>
      </w:r>
      <w:r w:rsidR="007A2B37">
        <w:t>ising – When you have all the evidence and notes from any investigations</w:t>
      </w:r>
      <w:r w:rsidR="00F058C0">
        <w:t>, you then access all information</w:t>
      </w:r>
      <w:r w:rsidR="00011896">
        <w:t>.</w:t>
      </w:r>
    </w:p>
    <w:p w14:paraId="6E9517D6" w14:textId="4E72F507" w:rsidR="00B43B0B" w:rsidRDefault="0017491C">
      <w:r>
        <w:t xml:space="preserve">Aggregating </w:t>
      </w:r>
      <w:r w:rsidR="00A51F4E">
        <w:t>–</w:t>
      </w:r>
      <w:r w:rsidR="00F058C0">
        <w:t xml:space="preserve"> </w:t>
      </w:r>
      <w:r w:rsidR="00A51F4E">
        <w:t>Collecting or grouping together the evidence</w:t>
      </w:r>
    </w:p>
    <w:p w14:paraId="6CEF1474" w14:textId="403BD21B" w:rsidR="00F410E2" w:rsidRDefault="00F410E2">
      <w:r>
        <w:t xml:space="preserve">Applying – Once all evidence and data is all together </w:t>
      </w:r>
      <w:r w:rsidR="00FF7172">
        <w:t xml:space="preserve">you then use this </w:t>
      </w:r>
      <w:r w:rsidR="00B62972">
        <w:t xml:space="preserve">to help with the </w:t>
      </w:r>
      <w:r w:rsidR="00D44C1B">
        <w:t>decision-making</w:t>
      </w:r>
      <w:r w:rsidR="00A12063">
        <w:t xml:space="preserve"> process.</w:t>
      </w:r>
    </w:p>
    <w:p w14:paraId="56B29327" w14:textId="52740BE1" w:rsidR="00A12063" w:rsidRDefault="00A12063">
      <w:r>
        <w:t xml:space="preserve">Assessing </w:t>
      </w:r>
      <w:r w:rsidR="00E8651B">
        <w:t>–</w:t>
      </w:r>
      <w:r>
        <w:t xml:space="preserve"> </w:t>
      </w:r>
      <w:r w:rsidR="00E8651B">
        <w:t xml:space="preserve">This is </w:t>
      </w:r>
      <w:r w:rsidR="00D44C1B">
        <w:t>where</w:t>
      </w:r>
      <w:r w:rsidR="00E8651B">
        <w:t xml:space="preserve"> you determine the outcome of the </w:t>
      </w:r>
      <w:r w:rsidR="00574AB0">
        <w:t>decision-making</w:t>
      </w:r>
      <w:r w:rsidR="00E8651B">
        <w:t xml:space="preserve"> process.</w:t>
      </w:r>
    </w:p>
    <w:p w14:paraId="70822235" w14:textId="77777777" w:rsidR="006837B2" w:rsidRDefault="006837B2"/>
    <w:p w14:paraId="2016E684" w14:textId="19D1517C" w:rsidR="00E8651B" w:rsidRDefault="006837B2">
      <w:r>
        <w:t>Second Example</w:t>
      </w:r>
      <w:r w:rsidR="009A2BF9">
        <w:t xml:space="preserve"> -</w:t>
      </w:r>
      <w:r w:rsidR="00285C4F">
        <w:t xml:space="preserve"> If </w:t>
      </w:r>
      <w:r w:rsidR="00C42D44">
        <w:t xml:space="preserve">the business can see </w:t>
      </w:r>
      <w:r w:rsidR="000717AF">
        <w:t>an</w:t>
      </w:r>
      <w:r w:rsidR="00FB23EF">
        <w:t xml:space="preserve"> increase </w:t>
      </w:r>
      <w:r w:rsidR="00474443">
        <w:t>within</w:t>
      </w:r>
      <w:r w:rsidR="00FB23EF">
        <w:t xml:space="preserve"> a department with</w:t>
      </w:r>
      <w:r w:rsidR="00DD6A55">
        <w:t>in</w:t>
      </w:r>
      <w:r w:rsidR="00FB23EF">
        <w:t xml:space="preserve"> the </w:t>
      </w:r>
      <w:r w:rsidR="00474443">
        <w:t>business,</w:t>
      </w:r>
      <w:r w:rsidR="00FB23EF">
        <w:t xml:space="preserve"> they can use the </w:t>
      </w:r>
      <w:r w:rsidR="00474443">
        <w:t xml:space="preserve">six A’s module as </w:t>
      </w:r>
      <w:r w:rsidR="00665BA7">
        <w:t>follows: -</w:t>
      </w:r>
      <w:r w:rsidR="000717AF">
        <w:t xml:space="preserve"> </w:t>
      </w:r>
    </w:p>
    <w:p w14:paraId="2870EA85" w14:textId="1DC661D7" w:rsidR="00E81B7E" w:rsidRDefault="00E81B7E">
      <w:r>
        <w:t xml:space="preserve">Asking – </w:t>
      </w:r>
      <w:r w:rsidR="00910F1D">
        <w:t xml:space="preserve">When team call in, </w:t>
      </w:r>
      <w:r w:rsidR="00EE39A0">
        <w:t xml:space="preserve">they would be asked some questions on type of sickness, when they think they will be </w:t>
      </w:r>
      <w:r w:rsidR="004A4DD5">
        <w:t>returning to work, is there anything the organisation can do for you?</w:t>
      </w:r>
    </w:p>
    <w:p w14:paraId="1CB8C550" w14:textId="7450C422" w:rsidR="006837B2" w:rsidRDefault="006837B2">
      <w:r>
        <w:t>Acq</w:t>
      </w:r>
      <w:r w:rsidR="00A671E7">
        <w:t xml:space="preserve">uiring – First day of absence, </w:t>
      </w:r>
      <w:r w:rsidR="00D256FE">
        <w:t>request information on why the team member is absent</w:t>
      </w:r>
      <w:r w:rsidR="00E72212">
        <w:t xml:space="preserve"> and document it to monitor.</w:t>
      </w:r>
      <w:r w:rsidR="00581EBA">
        <w:t xml:space="preserve"> If </w:t>
      </w:r>
      <w:r w:rsidR="00D5070D">
        <w:t>team member returns to work the next</w:t>
      </w:r>
      <w:r w:rsidR="008D1C06">
        <w:t xml:space="preserve">, a </w:t>
      </w:r>
      <w:r w:rsidR="002F3075">
        <w:t>return-to-work</w:t>
      </w:r>
      <w:r w:rsidR="008D1C06">
        <w:t xml:space="preserve"> form must be completed.</w:t>
      </w:r>
    </w:p>
    <w:p w14:paraId="5FEFBFC4" w14:textId="34267BAF" w:rsidR="00B038BA" w:rsidRDefault="009B4FCC">
      <w:r>
        <w:t xml:space="preserve">Appraising – If consistent sickness </w:t>
      </w:r>
      <w:r w:rsidR="00574AB0">
        <w:t>persists</w:t>
      </w:r>
      <w:r>
        <w:t xml:space="preserve">, </w:t>
      </w:r>
      <w:r w:rsidR="00623F9A">
        <w:t xml:space="preserve">then complete </w:t>
      </w:r>
      <w:r w:rsidR="00187D1C">
        <w:t xml:space="preserve">a sickness report </w:t>
      </w:r>
      <w:r w:rsidR="00DA7CC4">
        <w:t>that picks up all sickness recorded on timesheets for reliable</w:t>
      </w:r>
      <w:r w:rsidR="00B038BA">
        <w:t xml:space="preserve"> and integrity of evidence of data.</w:t>
      </w:r>
    </w:p>
    <w:p w14:paraId="14C744E4" w14:textId="3B37FBE2" w:rsidR="00B038BA" w:rsidRDefault="00B038BA">
      <w:r>
        <w:t xml:space="preserve">Aggregating – We would </w:t>
      </w:r>
      <w:r w:rsidR="009416E9">
        <w:t xml:space="preserve">then start looking at all data/evidence to </w:t>
      </w:r>
      <w:r w:rsidR="00BA19C2">
        <w:t>determine</w:t>
      </w:r>
      <w:r w:rsidR="009416E9">
        <w:t xml:space="preserve"> </w:t>
      </w:r>
      <w:r w:rsidR="0083608A">
        <w:t xml:space="preserve">if there </w:t>
      </w:r>
      <w:r w:rsidR="00574AB0">
        <w:t>are</w:t>
      </w:r>
      <w:r w:rsidR="0083608A">
        <w:t xml:space="preserve"> any patterns</w:t>
      </w:r>
      <w:r w:rsidR="001D7A21">
        <w:t xml:space="preserve"> or </w:t>
      </w:r>
      <w:r w:rsidR="00D7584A">
        <w:t>themes for</w:t>
      </w:r>
      <w:r w:rsidR="00E62BB5">
        <w:t xml:space="preserve"> example </w:t>
      </w:r>
      <w:r w:rsidR="00CE3B79">
        <w:t xml:space="preserve">is it the same </w:t>
      </w:r>
      <w:r w:rsidR="00574AB0">
        <w:t>day,</w:t>
      </w:r>
      <w:r w:rsidR="00CE3B79">
        <w:t xml:space="preserve"> they are off or is it </w:t>
      </w:r>
      <w:r w:rsidR="00DA4EF3">
        <w:t>the same type of sickness are they texting instead of calling in sick.</w:t>
      </w:r>
      <w:r w:rsidR="00970F15">
        <w:t xml:space="preserve"> </w:t>
      </w:r>
    </w:p>
    <w:p w14:paraId="05979162" w14:textId="3238D5B0" w:rsidR="00D647DF" w:rsidRDefault="00D647DF">
      <w:r>
        <w:t xml:space="preserve">Applying – If sickness </w:t>
      </w:r>
      <w:r w:rsidR="00AC6E2D">
        <w:t>persists</w:t>
      </w:r>
      <w:r w:rsidR="00A41F27">
        <w:t xml:space="preserve"> </w:t>
      </w:r>
      <w:r w:rsidR="00B86479">
        <w:t xml:space="preserve">you would then collect all evidence to help </w:t>
      </w:r>
      <w:r w:rsidR="003D450A">
        <w:t>with any decision making.</w:t>
      </w:r>
      <w:r w:rsidR="00A3403A">
        <w:t xml:space="preserve"> Do they need support, do we as a organisation need to make any </w:t>
      </w:r>
      <w:r w:rsidR="00034C08">
        <w:t>adjustments to the job role or working environment.</w:t>
      </w:r>
    </w:p>
    <w:p w14:paraId="380517D3" w14:textId="43D8992A" w:rsidR="003D450A" w:rsidRDefault="003D450A">
      <w:r>
        <w:lastRenderedPageBreak/>
        <w:t xml:space="preserve">Assessing </w:t>
      </w:r>
      <w:r w:rsidR="00CC49A6">
        <w:t>–</w:t>
      </w:r>
      <w:r w:rsidR="000A469B">
        <w:t xml:space="preserve"> Once </w:t>
      </w:r>
      <w:r w:rsidR="00A80C40">
        <w:t xml:space="preserve">we have checked all </w:t>
      </w:r>
      <w:r w:rsidR="003B05D2">
        <w:t>data and evidence</w:t>
      </w:r>
      <w:r w:rsidR="008365CA">
        <w:t>,</w:t>
      </w:r>
      <w:r>
        <w:t xml:space="preserve"> </w:t>
      </w:r>
      <w:r w:rsidR="00062AFA">
        <w:t>we</w:t>
      </w:r>
      <w:r w:rsidR="00CC49A6">
        <w:t xml:space="preserve"> would then invite them to a meeting to discuss the outcome</w:t>
      </w:r>
      <w:r w:rsidR="008365CA">
        <w:t xml:space="preserve"> and give support and suggest </w:t>
      </w:r>
      <w:r w:rsidR="002B1423">
        <w:t>some options.</w:t>
      </w:r>
    </w:p>
    <w:p w14:paraId="27D0D05E" w14:textId="40EA2E6C" w:rsidR="00C21282" w:rsidRDefault="00DE3AA3">
      <w:r>
        <w:t xml:space="preserve">As long as all data is </w:t>
      </w:r>
      <w:r w:rsidR="00D44C1B">
        <w:t>correct,</w:t>
      </w:r>
      <w:r>
        <w:t xml:space="preserve"> </w:t>
      </w:r>
      <w:r w:rsidR="006042E1">
        <w:t>we would get the best outcome for both the company and the team member.</w:t>
      </w:r>
    </w:p>
    <w:p w14:paraId="2294119C" w14:textId="39630756" w:rsidR="006042E1" w:rsidRDefault="006042E1"/>
    <w:p w14:paraId="29906AEF" w14:textId="77777777" w:rsidR="002B1423" w:rsidRDefault="002B1423"/>
    <w:p w14:paraId="0B95A8DB" w14:textId="77777777" w:rsidR="002B1423" w:rsidRDefault="002B1423"/>
    <w:p w14:paraId="2AD878B1" w14:textId="77777777" w:rsidR="002B1423" w:rsidRDefault="002B1423"/>
    <w:p w14:paraId="4B20466B" w14:textId="77777777" w:rsidR="002B1423" w:rsidRDefault="002B1423"/>
    <w:p w14:paraId="462EDF32" w14:textId="77777777" w:rsidR="002B1423" w:rsidRDefault="002B1423"/>
    <w:p w14:paraId="0F6C4A75" w14:textId="77777777" w:rsidR="002B1423" w:rsidRDefault="002B1423"/>
    <w:p w14:paraId="3805076F" w14:textId="77777777" w:rsidR="002B1423" w:rsidRDefault="002B1423"/>
    <w:p w14:paraId="3C8BB341" w14:textId="77777777" w:rsidR="002B1423" w:rsidRDefault="002B1423"/>
    <w:p w14:paraId="066E3B7F" w14:textId="77777777" w:rsidR="002B1423" w:rsidRDefault="002B1423"/>
    <w:p w14:paraId="20BEE13B" w14:textId="77777777" w:rsidR="002B1423" w:rsidRDefault="002B1423"/>
    <w:p w14:paraId="2A3A709D" w14:textId="77777777" w:rsidR="002B1423" w:rsidRDefault="002B1423"/>
    <w:p w14:paraId="379F30EC" w14:textId="77777777" w:rsidR="002B1423" w:rsidRDefault="002B1423"/>
    <w:p w14:paraId="251B3123" w14:textId="77777777" w:rsidR="002B1423" w:rsidRDefault="002B1423"/>
    <w:p w14:paraId="63DF94DC" w14:textId="77777777" w:rsidR="002B1423" w:rsidRDefault="002B1423"/>
    <w:p w14:paraId="3338F6BF" w14:textId="77777777" w:rsidR="002B1423" w:rsidRDefault="002B1423"/>
    <w:p w14:paraId="715F5322" w14:textId="77777777" w:rsidR="002B1423" w:rsidRDefault="002B1423"/>
    <w:p w14:paraId="726C706F" w14:textId="77777777" w:rsidR="002B1423" w:rsidRDefault="002B1423"/>
    <w:p w14:paraId="4CAE85DD" w14:textId="77777777" w:rsidR="002B1423" w:rsidRDefault="002B1423"/>
    <w:p w14:paraId="175BB053" w14:textId="77777777" w:rsidR="002B1423" w:rsidRDefault="002B1423"/>
    <w:p w14:paraId="06B9356A" w14:textId="77777777" w:rsidR="002B1423" w:rsidRDefault="002B1423"/>
    <w:p w14:paraId="40837BA0" w14:textId="77777777" w:rsidR="002B1423" w:rsidRDefault="002B1423"/>
    <w:p w14:paraId="6CC3F157" w14:textId="77777777" w:rsidR="002B1423" w:rsidRDefault="002B1423"/>
    <w:p w14:paraId="2C6F0F89" w14:textId="77777777" w:rsidR="002B1423" w:rsidRDefault="002B1423"/>
    <w:p w14:paraId="79557FDB" w14:textId="77777777" w:rsidR="002B1423" w:rsidRDefault="002B1423"/>
    <w:p w14:paraId="68ADB18F" w14:textId="77777777" w:rsidR="002B1423" w:rsidRDefault="002B1423"/>
    <w:p w14:paraId="652C3BD8" w14:textId="77777777" w:rsidR="001E2B6D" w:rsidRDefault="001E2B6D"/>
    <w:p w14:paraId="190F74DD" w14:textId="7BE39731" w:rsidR="00715FB7" w:rsidRDefault="005A0AA5">
      <w:r>
        <w:lastRenderedPageBreak/>
        <w:t>Question 2 Explain the importance of</w:t>
      </w:r>
      <w:r w:rsidR="00E5193E">
        <w:t xml:space="preserve"> </w:t>
      </w:r>
      <w:r>
        <w:t xml:space="preserve">using data at company X </w:t>
      </w:r>
      <w:r w:rsidR="00E5193E">
        <w:t>to accurately determine problems and issues.</w:t>
      </w:r>
    </w:p>
    <w:p w14:paraId="34825D9D" w14:textId="77777777" w:rsidR="00E5193E" w:rsidRDefault="00E5193E"/>
    <w:p w14:paraId="46546D78" w14:textId="51A50E05" w:rsidR="00E5193E" w:rsidRDefault="00E5193E">
      <w:r>
        <w:t xml:space="preserve">Using data is very </w:t>
      </w:r>
      <w:r w:rsidR="00902863">
        <w:t>beneficial</w:t>
      </w:r>
      <w:r w:rsidR="004D59A4">
        <w:t xml:space="preserve"> as a business, it’s helps monitor various areas of the business</w:t>
      </w:r>
      <w:r w:rsidR="007031E8">
        <w:t xml:space="preserve">. For </w:t>
      </w:r>
      <w:r w:rsidR="00902863">
        <w:t>example,</w:t>
      </w:r>
      <w:r w:rsidR="007031E8">
        <w:t xml:space="preserve"> you could monitor team turnover </w:t>
      </w:r>
      <w:r w:rsidR="00902863">
        <w:t>even</w:t>
      </w:r>
      <w:r w:rsidR="007031E8">
        <w:t xml:space="preserve"> break it down into </w:t>
      </w:r>
      <w:r w:rsidR="00C446B0">
        <w:t>departments</w:t>
      </w:r>
      <w:r w:rsidR="001E1B78">
        <w:t>, weeks to see any patterns.</w:t>
      </w:r>
      <w:r w:rsidR="00B8187E">
        <w:t xml:space="preserve"> You could also monitor, recruitment, </w:t>
      </w:r>
      <w:r w:rsidR="00902863">
        <w:t>diversity, inclusion</w:t>
      </w:r>
      <w:r w:rsidR="00283631">
        <w:t xml:space="preserve"> data and team engagement</w:t>
      </w:r>
      <w:r w:rsidR="00255790">
        <w:t>, job satisfaction.</w:t>
      </w:r>
      <w:r w:rsidR="001C0049">
        <w:t xml:space="preserve"> It is useful to monitor </w:t>
      </w:r>
      <w:r w:rsidR="004A36E9">
        <w:t xml:space="preserve">these areas of the business to keep </w:t>
      </w:r>
      <w:r w:rsidR="00DC3085">
        <w:t>the business running smoothly.</w:t>
      </w:r>
    </w:p>
    <w:p w14:paraId="7484343A" w14:textId="16E0E90D" w:rsidR="00255790" w:rsidRDefault="00255790">
      <w:r>
        <w:t xml:space="preserve">This is </w:t>
      </w:r>
      <w:r w:rsidR="001D65A4">
        <w:t xml:space="preserve">useful and </w:t>
      </w:r>
      <w:r>
        <w:t xml:space="preserve">important </w:t>
      </w:r>
      <w:r w:rsidR="006D6395">
        <w:t>as th</w:t>
      </w:r>
      <w:r w:rsidR="00601C6B">
        <w:t>is</w:t>
      </w:r>
      <w:r w:rsidR="006D6395">
        <w:t xml:space="preserve"> information will help grow the business, keep the team happy</w:t>
      </w:r>
      <w:r w:rsidR="00896655">
        <w:t>,</w:t>
      </w:r>
      <w:r w:rsidR="001D65A4">
        <w:t xml:space="preserve"> which gives</w:t>
      </w:r>
      <w:r w:rsidR="00896655">
        <w:t xml:space="preserve"> happy customers</w:t>
      </w:r>
      <w:r w:rsidR="00DC39D8">
        <w:t>.</w:t>
      </w:r>
      <w:r w:rsidR="00896655">
        <w:t xml:space="preserve"> </w:t>
      </w:r>
      <w:r w:rsidR="00DC39D8">
        <w:t>I</w:t>
      </w:r>
      <w:r w:rsidR="00896655">
        <w:t>t also gives the business</w:t>
      </w:r>
      <w:r w:rsidR="00DC39D8">
        <w:t>,</w:t>
      </w:r>
      <w:r w:rsidR="00896655">
        <w:t xml:space="preserve"> </w:t>
      </w:r>
      <w:r w:rsidR="00902863">
        <w:t xml:space="preserve">figures to compare each year </w:t>
      </w:r>
      <w:r w:rsidR="00A468A9">
        <w:t>to</w:t>
      </w:r>
      <w:r w:rsidR="00902863">
        <w:t xml:space="preserve"> help the grow</w:t>
      </w:r>
      <w:r w:rsidR="00601C6B">
        <w:t xml:space="preserve"> </w:t>
      </w:r>
      <w:r w:rsidR="00600059">
        <w:t xml:space="preserve">of </w:t>
      </w:r>
      <w:r w:rsidR="00902863">
        <w:t>the business.</w:t>
      </w:r>
      <w:r w:rsidR="00601C6B">
        <w:t xml:space="preserve"> </w:t>
      </w:r>
      <w:r w:rsidR="00600059">
        <w:t>If the business did not do any form of moni</w:t>
      </w:r>
      <w:r w:rsidR="002D2DA7">
        <w:t xml:space="preserve">toring it risks having unhappy team, unhappy customers and </w:t>
      </w:r>
      <w:r w:rsidR="00DD6B18">
        <w:t>unsustainable</w:t>
      </w:r>
      <w:r w:rsidR="00EB48D3">
        <w:t xml:space="preserve"> business, which could eventually course the business to cl</w:t>
      </w:r>
      <w:r w:rsidR="00DD6B18">
        <w:t>ose.</w:t>
      </w:r>
    </w:p>
    <w:p w14:paraId="310A5A1E" w14:textId="77777777" w:rsidR="00A468A9" w:rsidRDefault="00A468A9"/>
    <w:p w14:paraId="4F9740A4" w14:textId="2BC1B9E8" w:rsidR="00A468A9" w:rsidRDefault="00A468A9"/>
    <w:p w14:paraId="12F84CF8" w14:textId="77777777" w:rsidR="004335DD" w:rsidRDefault="004335DD"/>
    <w:p w14:paraId="4FACDEB7" w14:textId="77777777" w:rsidR="004335DD" w:rsidRDefault="004335DD"/>
    <w:p w14:paraId="435FFBBB" w14:textId="77777777" w:rsidR="004335DD" w:rsidRDefault="004335DD"/>
    <w:p w14:paraId="0F199284" w14:textId="77777777" w:rsidR="004335DD" w:rsidRDefault="004335DD"/>
    <w:p w14:paraId="70185501" w14:textId="77777777" w:rsidR="004335DD" w:rsidRDefault="004335DD"/>
    <w:p w14:paraId="44F393AC" w14:textId="77777777" w:rsidR="004335DD" w:rsidRDefault="004335DD"/>
    <w:p w14:paraId="54DDECE5" w14:textId="77777777" w:rsidR="004335DD" w:rsidRDefault="004335DD"/>
    <w:p w14:paraId="0CAA85F0" w14:textId="77777777" w:rsidR="004335DD" w:rsidRDefault="004335DD"/>
    <w:p w14:paraId="486DE00C" w14:textId="77777777" w:rsidR="004335DD" w:rsidRDefault="004335DD"/>
    <w:p w14:paraId="391CDF49" w14:textId="77777777" w:rsidR="004335DD" w:rsidRDefault="004335DD"/>
    <w:p w14:paraId="037F1A4E" w14:textId="77777777" w:rsidR="004335DD" w:rsidRDefault="004335DD"/>
    <w:p w14:paraId="0D8C14AB" w14:textId="77777777" w:rsidR="004335DD" w:rsidRDefault="004335DD"/>
    <w:p w14:paraId="225B17AB" w14:textId="77777777" w:rsidR="004335DD" w:rsidRDefault="004335DD"/>
    <w:p w14:paraId="0FB5FDA6" w14:textId="77777777" w:rsidR="004335DD" w:rsidRDefault="004335DD"/>
    <w:p w14:paraId="7F24E3C6" w14:textId="77777777" w:rsidR="004335DD" w:rsidRDefault="004335DD"/>
    <w:p w14:paraId="3C93567F" w14:textId="77777777" w:rsidR="004335DD" w:rsidRDefault="004335DD"/>
    <w:p w14:paraId="2DAD95C8" w14:textId="77777777" w:rsidR="004335DD" w:rsidRDefault="004335DD"/>
    <w:p w14:paraId="7FE81C19" w14:textId="77777777" w:rsidR="006E4F31" w:rsidRDefault="006E4F31"/>
    <w:p w14:paraId="1A5C964E" w14:textId="7988606D" w:rsidR="008B512E" w:rsidRDefault="00DD13F9">
      <w:r>
        <w:lastRenderedPageBreak/>
        <w:t xml:space="preserve">Question 3 Explain the difference types </w:t>
      </w:r>
      <w:r w:rsidR="007165FF">
        <w:t xml:space="preserve">of data </w:t>
      </w:r>
      <w:r w:rsidR="008A5FB0">
        <w:t xml:space="preserve">measurements </w:t>
      </w:r>
      <w:r w:rsidR="00762CB9">
        <w:t>that</w:t>
      </w:r>
      <w:r w:rsidR="00D90A45">
        <w:t xml:space="preserve"> people professional</w:t>
      </w:r>
      <w:r w:rsidR="0049786F">
        <w:t xml:space="preserve"> </w:t>
      </w:r>
      <w:r w:rsidR="00C84DCC">
        <w:t xml:space="preserve">at company X </w:t>
      </w:r>
      <w:r w:rsidR="00562594">
        <w:t>could use</w:t>
      </w:r>
      <w:r w:rsidR="005B06E0">
        <w:t>?</w:t>
      </w:r>
    </w:p>
    <w:p w14:paraId="6F6BA1F4" w14:textId="5C726E6E" w:rsidR="00A468A9" w:rsidRDefault="005B06E0">
      <w:r>
        <w:t xml:space="preserve">Company X could use </w:t>
      </w:r>
      <w:r w:rsidR="004F1E00">
        <w:t xml:space="preserve">any of the following </w:t>
      </w:r>
      <w:r w:rsidR="00B258C8">
        <w:t xml:space="preserve">Quantitative data, Qualitative data, </w:t>
      </w:r>
      <w:r w:rsidR="00860CB1">
        <w:t>Corr</w:t>
      </w:r>
      <w:r w:rsidR="003F4229">
        <w:t xml:space="preserve">elation, </w:t>
      </w:r>
      <w:r w:rsidR="002F3435">
        <w:t>Causation</w:t>
      </w:r>
      <w:r w:rsidR="00562594">
        <w:t>.</w:t>
      </w:r>
    </w:p>
    <w:p w14:paraId="32A6F072" w14:textId="31A41ED3" w:rsidR="00562594" w:rsidRDefault="00562594">
      <w:r>
        <w:t xml:space="preserve">People professionals at company X </w:t>
      </w:r>
      <w:r w:rsidR="00DF7B57">
        <w:t xml:space="preserve">could use some quantitative </w:t>
      </w:r>
      <w:r w:rsidR="00EF6EED">
        <w:t>data</w:t>
      </w:r>
      <w:r w:rsidR="00B70F9C">
        <w:t>.</w:t>
      </w:r>
      <w:r w:rsidR="00B70F9C" w:rsidRPr="00B70F9C">
        <w:t xml:space="preserve"> </w:t>
      </w:r>
      <w:r w:rsidR="00B70F9C">
        <w:t>These are numerical data that can be measured or counted. For example, absence rates, you would keep a record of team absences and then use the data for lots of different reasons.</w:t>
      </w:r>
    </w:p>
    <w:p w14:paraId="399C635D" w14:textId="0259391E" w:rsidR="00A503EE" w:rsidRDefault="00A503EE">
      <w:r>
        <w:t xml:space="preserve">. Absence </w:t>
      </w:r>
      <w:r w:rsidR="00EC48AB">
        <w:t>rates</w:t>
      </w:r>
      <w:r w:rsidR="00E31772">
        <w:t xml:space="preserve"> </w:t>
      </w:r>
      <w:r w:rsidR="00145E8A">
        <w:t>– monitor the absences fr</w:t>
      </w:r>
      <w:r w:rsidR="00C7125B">
        <w:t xml:space="preserve">om day one and keep a record </w:t>
      </w:r>
      <w:r w:rsidR="009D572F">
        <w:t xml:space="preserve">in case there is more to analysis </w:t>
      </w:r>
    </w:p>
    <w:p w14:paraId="12453A96" w14:textId="77777777" w:rsidR="00C0139D" w:rsidRDefault="00EC48AB">
      <w:r>
        <w:t>. Training hours completed</w:t>
      </w:r>
      <w:r w:rsidR="00C61FF4">
        <w:t xml:space="preserve"> </w:t>
      </w:r>
      <w:r w:rsidR="00D0591F">
        <w:t>–</w:t>
      </w:r>
      <w:r w:rsidR="00C61FF4">
        <w:t xml:space="preserve"> </w:t>
      </w:r>
      <w:r w:rsidR="00D0591F">
        <w:t xml:space="preserve">this would be part of the compliance </w:t>
      </w:r>
      <w:r w:rsidR="00700348">
        <w:t>procedures;</w:t>
      </w:r>
      <w:r w:rsidR="00360854">
        <w:t xml:space="preserve"> this would prove that </w:t>
      </w:r>
      <w:r w:rsidR="00A26648">
        <w:t>training has been completed.</w:t>
      </w:r>
      <w:r w:rsidR="00DD2BF5">
        <w:t xml:space="preserve"> </w:t>
      </w:r>
      <w:r w:rsidR="004C70F5">
        <w:t>T</w:t>
      </w:r>
      <w:r w:rsidR="00DD2BF5">
        <w:t xml:space="preserve">his is good data to use </w:t>
      </w:r>
      <w:r w:rsidR="00052B7B">
        <w:t>and measure as well as keeping the business compliant and legal.</w:t>
      </w:r>
      <w:r w:rsidR="004C70F5">
        <w:t xml:space="preserve"> </w:t>
      </w:r>
    </w:p>
    <w:p w14:paraId="5B3B07A4" w14:textId="71D84E6A" w:rsidR="00EE319D" w:rsidRDefault="00153611">
      <w:r>
        <w:t xml:space="preserve"> </w:t>
      </w:r>
    </w:p>
    <w:p w14:paraId="0E8A35FA" w14:textId="669F6C45" w:rsidR="00052B7B" w:rsidRDefault="00EA7186">
      <w:r>
        <w:t xml:space="preserve">People professionals at company X </w:t>
      </w:r>
      <w:r w:rsidR="007A5D4C">
        <w:t>could use some qualitative data</w:t>
      </w:r>
      <w:r w:rsidR="0036718C">
        <w:t>. These are descriptive and non-</w:t>
      </w:r>
      <w:r w:rsidR="007C39C5">
        <w:t>numerical</w:t>
      </w:r>
    </w:p>
    <w:p w14:paraId="2DE3FEDB" w14:textId="6ECDDF5D" w:rsidR="007A5D4C" w:rsidRDefault="007A5D4C">
      <w:r>
        <w:t xml:space="preserve">. </w:t>
      </w:r>
      <w:r w:rsidR="00622D57">
        <w:t xml:space="preserve">Exit interviews </w:t>
      </w:r>
      <w:r w:rsidR="00F84CFF">
        <w:t xml:space="preserve">to check if there is any </w:t>
      </w:r>
      <w:r w:rsidR="00127D0D">
        <w:t xml:space="preserve">particular reason that they are leaving, </w:t>
      </w:r>
      <w:r w:rsidR="007F0DEA">
        <w:t>is th</w:t>
      </w:r>
      <w:r w:rsidR="00F1129D">
        <w:t xml:space="preserve">ere a pattern </w:t>
      </w:r>
      <w:r w:rsidR="00DD012F">
        <w:t xml:space="preserve">&amp; is there any </w:t>
      </w:r>
      <w:r w:rsidR="00D10B50">
        <w:t>improvements that can be mad</w:t>
      </w:r>
      <w:r w:rsidR="000E02EC">
        <w:t>e from the data.</w:t>
      </w:r>
    </w:p>
    <w:p w14:paraId="20ACC688" w14:textId="3266B49F" w:rsidR="00622D57" w:rsidRDefault="00622D57">
      <w:r>
        <w:t xml:space="preserve">. Notes from performance </w:t>
      </w:r>
      <w:r w:rsidR="00486FB8">
        <w:t>reviews</w:t>
      </w:r>
      <w:r w:rsidR="0016671E">
        <w:t xml:space="preserve"> – these can be used to help if there is any investigations</w:t>
      </w:r>
      <w:r w:rsidR="00C0539B">
        <w:t xml:space="preserve"> </w:t>
      </w:r>
      <w:r w:rsidR="00493A04">
        <w:t>disciplinary’s</w:t>
      </w:r>
      <w:r w:rsidR="00C0539B">
        <w:t xml:space="preserve"> </w:t>
      </w:r>
      <w:r w:rsidR="00493A04">
        <w:t>and grievances</w:t>
      </w:r>
      <w:r w:rsidR="0016671E">
        <w:t xml:space="preserve"> that my need </w:t>
      </w:r>
      <w:r w:rsidR="000631CA">
        <w:t>to be completed, y</w:t>
      </w:r>
      <w:r w:rsidR="00471205">
        <w:t xml:space="preserve">ou could </w:t>
      </w:r>
      <w:r w:rsidR="00947C64">
        <w:t xml:space="preserve">also use these </w:t>
      </w:r>
      <w:r w:rsidR="00DC2080">
        <w:t>to monit</w:t>
      </w:r>
      <w:r w:rsidR="00D072E3">
        <w:t>or</w:t>
      </w:r>
      <w:r w:rsidR="00DE64A0">
        <w:t xml:space="preserve"> any </w:t>
      </w:r>
      <w:r w:rsidR="009455DF">
        <w:t>guidance that maybe needed.</w:t>
      </w:r>
    </w:p>
    <w:p w14:paraId="74BE88E2" w14:textId="21FC6FDE" w:rsidR="00486FB8" w:rsidRDefault="00486FB8">
      <w:r>
        <w:t xml:space="preserve">These are descriptive and non-numerical </w:t>
      </w:r>
      <w:r w:rsidR="00DE3878">
        <w:t xml:space="preserve">they help us understand and support why things maybe happening and you can </w:t>
      </w:r>
      <w:r w:rsidR="00E572F1">
        <w:t>use these bits of data along side other forms of data</w:t>
      </w:r>
      <w:r w:rsidR="000305FA">
        <w:t xml:space="preserve"> to achieve fair and genuine outcomes and updates.</w:t>
      </w:r>
    </w:p>
    <w:p w14:paraId="2A7E4DBA" w14:textId="77777777" w:rsidR="00CC6B7F" w:rsidRDefault="00CC6B7F"/>
    <w:p w14:paraId="105BFA9C" w14:textId="38139B47" w:rsidR="00CC6B7F" w:rsidRDefault="00CC6B7F"/>
    <w:p w14:paraId="1745791C" w14:textId="77777777" w:rsidR="00CC6B7F" w:rsidRDefault="00CC6B7F"/>
    <w:p w14:paraId="4B07EE61" w14:textId="77777777" w:rsidR="00CC6B7F" w:rsidRDefault="00CC6B7F"/>
    <w:p w14:paraId="5AEC82B4" w14:textId="77777777" w:rsidR="00CC6B7F" w:rsidRDefault="00CC6B7F"/>
    <w:p w14:paraId="6148EE0F" w14:textId="77777777" w:rsidR="00CC6B7F" w:rsidRDefault="00CC6B7F"/>
    <w:p w14:paraId="7B34252E" w14:textId="77777777" w:rsidR="00CC6B7F" w:rsidRDefault="00CC6B7F"/>
    <w:p w14:paraId="38170B46" w14:textId="77777777" w:rsidR="00CC6B7F" w:rsidRDefault="00CC6B7F"/>
    <w:p w14:paraId="2C5BFF1C" w14:textId="77777777" w:rsidR="00CC6B7F" w:rsidRDefault="00CC6B7F"/>
    <w:p w14:paraId="76824EE8" w14:textId="77777777" w:rsidR="00CC6B7F" w:rsidRDefault="00CC6B7F"/>
    <w:p w14:paraId="05B5EA84" w14:textId="77777777" w:rsidR="00CC6B7F" w:rsidRDefault="00CC6B7F"/>
    <w:p w14:paraId="2A3848AF" w14:textId="77777777" w:rsidR="00CC6B7F" w:rsidRDefault="00CC6B7F"/>
    <w:p w14:paraId="2EFC4451" w14:textId="77777777" w:rsidR="00CC6B7F" w:rsidRDefault="00CC6B7F"/>
    <w:p w14:paraId="36AF866F" w14:textId="4C49317C" w:rsidR="000305FA" w:rsidRDefault="00555B59">
      <w:r>
        <w:lastRenderedPageBreak/>
        <w:t xml:space="preserve">Question 4 </w:t>
      </w:r>
      <w:r w:rsidR="0093564E">
        <w:t xml:space="preserve">Explain how </w:t>
      </w:r>
      <w:r w:rsidR="00685409">
        <w:t>the application of policies and proc</w:t>
      </w:r>
      <w:r w:rsidR="00953C7F">
        <w:t>edures can inform company X’s decision’s</w:t>
      </w:r>
    </w:p>
    <w:p w14:paraId="30E9466F" w14:textId="24B1E074" w:rsidR="00953C7F" w:rsidRDefault="0061487A">
      <w:r>
        <w:t>Policies and procedures go hand in hand together</w:t>
      </w:r>
      <w:r w:rsidR="00E974A5">
        <w:t xml:space="preserve"> to help </w:t>
      </w:r>
      <w:r w:rsidR="00D1675F">
        <w:t xml:space="preserve">Company X </w:t>
      </w:r>
      <w:r w:rsidR="00E974A5">
        <w:t>mak</w:t>
      </w:r>
      <w:r w:rsidR="00D1675F">
        <w:t>e some</w:t>
      </w:r>
      <w:r w:rsidR="00E974A5">
        <w:t xml:space="preserve"> d</w:t>
      </w:r>
      <w:r w:rsidR="00CB38AA">
        <w:t xml:space="preserve">ecisions. Policies </w:t>
      </w:r>
      <w:r w:rsidR="00630DDA">
        <w:t xml:space="preserve">are official guidance </w:t>
      </w:r>
      <w:r w:rsidR="00F72BCA">
        <w:t xml:space="preserve">and principles </w:t>
      </w:r>
      <w:r w:rsidR="00A34FCF">
        <w:t>that the business</w:t>
      </w:r>
      <w:r w:rsidR="00B224AE">
        <w:t>’s</w:t>
      </w:r>
      <w:r w:rsidR="00A34FCF">
        <w:t xml:space="preserve"> set</w:t>
      </w:r>
      <w:r w:rsidR="007C6E7F">
        <w:t xml:space="preserve"> for example</w:t>
      </w:r>
      <w:r w:rsidR="00305789">
        <w:t xml:space="preserve"> policies on health and safety, customer service</w:t>
      </w:r>
      <w:r w:rsidR="00B224AE">
        <w:t>,</w:t>
      </w:r>
      <w:r w:rsidR="00305789">
        <w:t xml:space="preserve"> data protection</w:t>
      </w:r>
      <w:r w:rsidR="008F5AA9">
        <w:t xml:space="preserve"> and inclusion &amp; diversity</w:t>
      </w:r>
      <w:r w:rsidR="009309F1">
        <w:t xml:space="preserve">. These policies all align with legal </w:t>
      </w:r>
      <w:r w:rsidR="00FD5806">
        <w:t xml:space="preserve">and </w:t>
      </w:r>
      <w:r w:rsidR="00BA19C2">
        <w:t>standard laws</w:t>
      </w:r>
      <w:r w:rsidR="00FD5806">
        <w:t>.</w:t>
      </w:r>
      <w:r w:rsidR="00B03E6F">
        <w:t xml:space="preserve"> They are there </w:t>
      </w:r>
      <w:r w:rsidR="007213AB">
        <w:t xml:space="preserve">to help company X </w:t>
      </w:r>
      <w:r w:rsidR="008F5AA9">
        <w:t>by keeping the business and colleagues safe</w:t>
      </w:r>
      <w:r w:rsidR="0059388D">
        <w:t>, fair</w:t>
      </w:r>
      <w:r w:rsidR="007B483B">
        <w:t xml:space="preserve"> and</w:t>
      </w:r>
      <w:r w:rsidR="0059388D">
        <w:t xml:space="preserve"> legal</w:t>
      </w:r>
      <w:r w:rsidR="00A15A05">
        <w:t>.</w:t>
      </w:r>
    </w:p>
    <w:p w14:paraId="52CBC811" w14:textId="53F46FB4" w:rsidR="00FD5806" w:rsidRDefault="00FD5806">
      <w:r>
        <w:t>Pro</w:t>
      </w:r>
      <w:r w:rsidR="00D6250F">
        <w:t xml:space="preserve">cedures are </w:t>
      </w:r>
      <w:r w:rsidR="00801038">
        <w:t xml:space="preserve">step by step guides that help the business and team </w:t>
      </w:r>
      <w:r w:rsidR="0067375B">
        <w:t xml:space="preserve">to </w:t>
      </w:r>
      <w:r w:rsidR="00750F41">
        <w:t xml:space="preserve">follow all </w:t>
      </w:r>
      <w:r w:rsidR="00D73002">
        <w:t>policies</w:t>
      </w:r>
      <w:r w:rsidR="00750F41">
        <w:t xml:space="preserve"> and procedures, they help protect everyone, team, business and customers.</w:t>
      </w:r>
      <w:r w:rsidR="00A15A05">
        <w:t xml:space="preserve"> </w:t>
      </w:r>
    </w:p>
    <w:p w14:paraId="2ECA3A59" w14:textId="1E64003D" w:rsidR="00B0779C" w:rsidRDefault="00B21FCC">
      <w:r>
        <w:t xml:space="preserve">There are many different </w:t>
      </w:r>
      <w:r w:rsidR="005C27CD">
        <w:t>policies and procedures</w:t>
      </w:r>
      <w:r w:rsidR="00D73002">
        <w:t xml:space="preserve"> </w:t>
      </w:r>
      <w:r w:rsidR="00954731">
        <w:t>and reasons as to why</w:t>
      </w:r>
      <w:r w:rsidR="00F97851">
        <w:t xml:space="preserve"> company X </w:t>
      </w:r>
      <w:r w:rsidR="00B46CCA">
        <w:t>require to use</w:t>
      </w:r>
      <w:r w:rsidR="007629B5">
        <w:t xml:space="preserve"> them</w:t>
      </w:r>
      <w:r w:rsidR="00B46CCA">
        <w:t xml:space="preserve">. </w:t>
      </w:r>
      <w:r w:rsidR="00A32713">
        <w:t xml:space="preserve">For </w:t>
      </w:r>
      <w:r w:rsidR="007629B5">
        <w:t>example,</w:t>
      </w:r>
      <w:r w:rsidR="00A32713">
        <w:t xml:space="preserve"> if we look at </w:t>
      </w:r>
      <w:r w:rsidR="00206D9E">
        <w:t>Di</w:t>
      </w:r>
      <w:r w:rsidR="00253022">
        <w:t>sciplinary policy and proc</w:t>
      </w:r>
      <w:r w:rsidR="003A34C1">
        <w:t>edures Company X need</w:t>
      </w:r>
      <w:r w:rsidR="005E4744">
        <w:t xml:space="preserve"> to meet </w:t>
      </w:r>
      <w:r w:rsidR="00967638">
        <w:t>legal requirements to protect the company and th</w:t>
      </w:r>
      <w:r w:rsidR="00165F86">
        <w:t xml:space="preserve">eir </w:t>
      </w:r>
      <w:r w:rsidR="000E5FBC">
        <w:t>colleagues</w:t>
      </w:r>
      <w:r w:rsidR="00A84160">
        <w:t xml:space="preserve"> to ensure that the right outcome is decided. </w:t>
      </w:r>
      <w:r w:rsidR="001B2355">
        <w:t xml:space="preserve">It will also </w:t>
      </w:r>
      <w:r w:rsidR="0081257F">
        <w:t>provide</w:t>
      </w:r>
      <w:r w:rsidR="004D6B40">
        <w:t xml:space="preserve"> a fair &amp; diverse </w:t>
      </w:r>
      <w:r w:rsidR="0063028E">
        <w:t>procedure</w:t>
      </w:r>
      <w:r w:rsidR="001B30E7">
        <w:t xml:space="preserve"> making sure that</w:t>
      </w:r>
      <w:r w:rsidR="009423EB">
        <w:t xml:space="preserve"> all risks</w:t>
      </w:r>
      <w:r w:rsidR="000B767A">
        <w:t xml:space="preserve"> are</w:t>
      </w:r>
      <w:r w:rsidR="002218F0">
        <w:t xml:space="preserve"> </w:t>
      </w:r>
      <w:r w:rsidR="00A719F5">
        <w:t>kept</w:t>
      </w:r>
      <w:r w:rsidR="00E50F08">
        <w:t xml:space="preserve"> to a minimum. </w:t>
      </w:r>
    </w:p>
    <w:p w14:paraId="60E4157D" w14:textId="2F3597E7" w:rsidR="00E50F08" w:rsidRDefault="00E50F08">
      <w:r>
        <w:t xml:space="preserve">The policy is mainly for the team </w:t>
      </w:r>
      <w:r w:rsidR="00651394">
        <w:t xml:space="preserve">as a guideline so they can see what to expect from the process and how the process </w:t>
      </w:r>
      <w:r w:rsidR="00F73F6D">
        <w:t xml:space="preserve">works, </w:t>
      </w:r>
      <w:r w:rsidR="00D87F3E">
        <w:t>which keeps everything transparent</w:t>
      </w:r>
      <w:r w:rsidR="00484CF5">
        <w:t xml:space="preserve"> and a fair process</w:t>
      </w:r>
      <w:r w:rsidR="00496555">
        <w:t xml:space="preserve"> </w:t>
      </w:r>
      <w:r w:rsidR="00B91691">
        <w:t>for the employees</w:t>
      </w:r>
      <w:r w:rsidR="00D87F3E">
        <w:t>. This can also be used for senior leadership team</w:t>
      </w:r>
      <w:r w:rsidR="00156685">
        <w:t xml:space="preserve"> so they can make sure they are following </w:t>
      </w:r>
      <w:r w:rsidR="00302EDC">
        <w:t>procedures</w:t>
      </w:r>
      <w:r w:rsidR="00156685">
        <w:t xml:space="preserve"> correctly</w:t>
      </w:r>
      <w:r w:rsidR="00666E9C">
        <w:t xml:space="preserve"> and </w:t>
      </w:r>
      <w:r w:rsidR="00B91691">
        <w:t>within</w:t>
      </w:r>
      <w:r w:rsidR="00666E9C">
        <w:t xml:space="preserve"> the law guidelines to keep it a fair &amp; transparent </w:t>
      </w:r>
      <w:r w:rsidR="00E91EF4">
        <w:t>process.</w:t>
      </w:r>
      <w:r w:rsidR="00A04347">
        <w:t xml:space="preserve"> Company X can also add in any additional </w:t>
      </w:r>
      <w:r w:rsidR="00BD741C">
        <w:t xml:space="preserve">steps </w:t>
      </w:r>
      <w:r w:rsidR="00496555">
        <w:t>if</w:t>
      </w:r>
      <w:r w:rsidR="00BD741C">
        <w:t xml:space="preserve"> they follow the law when making any updates to a policy.</w:t>
      </w:r>
    </w:p>
    <w:p w14:paraId="195512DE" w14:textId="39AF4D41" w:rsidR="00E91EF4" w:rsidRDefault="00E91EF4">
      <w:r>
        <w:t xml:space="preserve">The </w:t>
      </w:r>
      <w:r w:rsidR="00D62175">
        <w:t>Pro</w:t>
      </w:r>
      <w:r w:rsidR="00E959F3">
        <w:t xml:space="preserve">cedures is mainly for </w:t>
      </w:r>
      <w:r w:rsidR="00310B6B">
        <w:t>Company</w:t>
      </w:r>
      <w:r w:rsidR="00E959F3">
        <w:t xml:space="preserve"> X senior lead</w:t>
      </w:r>
      <w:r w:rsidR="00201948">
        <w:t>ership team to</w:t>
      </w:r>
      <w:r w:rsidR="00DC5A72">
        <w:t xml:space="preserve"> follow and</w:t>
      </w:r>
      <w:r w:rsidR="00201948">
        <w:t xml:space="preserve"> keep them on the right track for dealing with </w:t>
      </w:r>
      <w:r w:rsidR="00CE37D2">
        <w:t xml:space="preserve">a disciplinary </w:t>
      </w:r>
      <w:r w:rsidR="00DC5A72">
        <w:t xml:space="preserve">legally, fairly and </w:t>
      </w:r>
      <w:r w:rsidR="007F0E55">
        <w:t xml:space="preserve">diversity. These must be completed by </w:t>
      </w:r>
      <w:r w:rsidR="0099559F">
        <w:t xml:space="preserve">a different manager to theirs and within a god time frame as to not </w:t>
      </w:r>
      <w:r w:rsidR="00696218">
        <w:t>contribute to anymore</w:t>
      </w:r>
      <w:r w:rsidR="003A039A">
        <w:t xml:space="preserve"> unnecessary</w:t>
      </w:r>
      <w:r w:rsidR="00696218">
        <w:t xml:space="preserve"> </w:t>
      </w:r>
      <w:r w:rsidR="003A039A">
        <w:t>stress to all parties involved</w:t>
      </w:r>
      <w:r w:rsidR="00594634">
        <w:t>.</w:t>
      </w:r>
    </w:p>
    <w:p w14:paraId="3DB705B8" w14:textId="77777777" w:rsidR="000E5FBC" w:rsidRDefault="000E5FBC"/>
    <w:p w14:paraId="74119CA4" w14:textId="77777777" w:rsidR="00594634" w:rsidRDefault="00594634"/>
    <w:p w14:paraId="0F698703" w14:textId="30B1C9EE" w:rsidR="00594634" w:rsidRDefault="00594634"/>
    <w:p w14:paraId="52F69B92" w14:textId="77777777" w:rsidR="000E5FBC" w:rsidRDefault="000E5FBC"/>
    <w:p w14:paraId="0FAE3BCE" w14:textId="77777777" w:rsidR="000305FA" w:rsidRDefault="000305FA"/>
    <w:p w14:paraId="661FA0D0" w14:textId="77777777" w:rsidR="000305FA" w:rsidRDefault="000305FA"/>
    <w:p w14:paraId="38AF334D" w14:textId="77777777" w:rsidR="00E5193E" w:rsidRDefault="00E5193E"/>
    <w:p w14:paraId="4FDC2435" w14:textId="77777777" w:rsidR="00E8651B" w:rsidRDefault="00E8651B"/>
    <w:p w14:paraId="0C68671B" w14:textId="77777777" w:rsidR="00594634" w:rsidRDefault="00594634"/>
    <w:p w14:paraId="16549229" w14:textId="77777777" w:rsidR="00594634" w:rsidRDefault="00594634"/>
    <w:p w14:paraId="26984121" w14:textId="77777777" w:rsidR="00594634" w:rsidRDefault="00594634"/>
    <w:p w14:paraId="7860B29B" w14:textId="77777777" w:rsidR="00DF1CD4" w:rsidRDefault="00DF1CD4"/>
    <w:p w14:paraId="209A3FAF" w14:textId="77777777" w:rsidR="004A390C" w:rsidRDefault="004A390C"/>
    <w:p w14:paraId="7DDC63FB" w14:textId="2F9C7752" w:rsidR="00594634" w:rsidRDefault="00594634">
      <w:r>
        <w:lastRenderedPageBreak/>
        <w:t>Question 5</w:t>
      </w:r>
      <w:r w:rsidR="006E2233">
        <w:t xml:space="preserve"> </w:t>
      </w:r>
      <w:r w:rsidR="00542FD7">
        <w:t>– Explain how the people professionals at company X can create value</w:t>
      </w:r>
      <w:r w:rsidR="00E1581F">
        <w:t xml:space="preserve"> for their people, their organisation and their </w:t>
      </w:r>
      <w:r w:rsidR="00DF1CD4">
        <w:t>wider</w:t>
      </w:r>
      <w:r w:rsidR="00E1581F">
        <w:t xml:space="preserve"> stakeholders</w:t>
      </w:r>
      <w:r w:rsidR="00DF1CD4">
        <w:t>.</w:t>
      </w:r>
    </w:p>
    <w:p w14:paraId="3ED3B19E" w14:textId="3241F21F" w:rsidR="00DF1CD4" w:rsidRDefault="00DF1CD4">
      <w:r>
        <w:t>Company X can create value for their people</w:t>
      </w:r>
      <w:r w:rsidR="00562ABA">
        <w:t xml:space="preserve">, organisation and their wider stakeholders by running surveys to get some evidence </w:t>
      </w:r>
      <w:r w:rsidR="00206CF4">
        <w:t>– based and comes-driven feedback</w:t>
      </w:r>
      <w:r w:rsidR="003261E2">
        <w:t xml:space="preserve"> </w:t>
      </w:r>
      <w:r w:rsidR="003E25CF">
        <w:t xml:space="preserve">from all people and stakeholders. They can </w:t>
      </w:r>
      <w:r w:rsidR="003D0966">
        <w:t xml:space="preserve">do </w:t>
      </w:r>
      <w:r w:rsidR="00BA7D2F">
        <w:t xml:space="preserve">this </w:t>
      </w:r>
      <w:r w:rsidR="005E1156">
        <w:t>by using structur</w:t>
      </w:r>
      <w:r w:rsidR="00745524">
        <w:t>al</w:t>
      </w:r>
      <w:r w:rsidR="004E3D1D">
        <w:t xml:space="preserve"> capital </w:t>
      </w:r>
      <w:r w:rsidR="007F3DDC">
        <w:t>i.e.</w:t>
      </w:r>
      <w:r w:rsidR="004E3D1D">
        <w:t xml:space="preserve">, software systems </w:t>
      </w:r>
      <w:r w:rsidR="00514AC9">
        <w:t>like databases, distribution networks and human cap</w:t>
      </w:r>
      <w:r w:rsidR="008C0BB1">
        <w:t xml:space="preserve">ital which car help enhanced through development of knowledge, skills, abilities and </w:t>
      </w:r>
      <w:r w:rsidR="009B245C">
        <w:t>expertise.</w:t>
      </w:r>
    </w:p>
    <w:p w14:paraId="359C2B4E" w14:textId="77777777" w:rsidR="009B245C" w:rsidRDefault="009B245C"/>
    <w:p w14:paraId="11466478" w14:textId="1BD32D93" w:rsidR="009B245C" w:rsidRDefault="009B245C">
      <w:r>
        <w:t xml:space="preserve">Company X could use appreciation of human </w:t>
      </w:r>
      <w:r w:rsidR="005672FA">
        <w:t>capital management, as a source of value by obtain valuable</w:t>
      </w:r>
      <w:r w:rsidR="00384629">
        <w:t xml:space="preserve"> information and insights via surveys, one to ones and coffee chats. The responses from these </w:t>
      </w:r>
      <w:r w:rsidR="00271C38">
        <w:t xml:space="preserve">can look at the business knowledge, skills and </w:t>
      </w:r>
      <w:r w:rsidR="00557BCA">
        <w:t>abilities</w:t>
      </w:r>
      <w:r w:rsidR="00271C38">
        <w:t xml:space="preserve"> </w:t>
      </w:r>
      <w:r w:rsidR="00C64BC4">
        <w:t>to look at areas that need work or improvements</w:t>
      </w:r>
      <w:r w:rsidR="00F73F01">
        <w:t>.</w:t>
      </w:r>
    </w:p>
    <w:p w14:paraId="4B4EE915" w14:textId="50E79BB8" w:rsidR="00F73F01" w:rsidRDefault="00F73F01">
      <w:r>
        <w:t xml:space="preserve">How the people professionals can help is by supporting </w:t>
      </w:r>
      <w:r w:rsidR="00957FF1">
        <w:t xml:space="preserve">with careful recruitment and a </w:t>
      </w:r>
      <w:r w:rsidR="00A71D5E">
        <w:t>systematic induction, allowing team to help with</w:t>
      </w:r>
      <w:r w:rsidR="00D935AE">
        <w:t xml:space="preserve"> </w:t>
      </w:r>
      <w:r w:rsidR="00557BCA">
        <w:t>decision</w:t>
      </w:r>
      <w:r w:rsidR="00D935AE">
        <w:t xml:space="preserve"> making, give their views and </w:t>
      </w:r>
      <w:r w:rsidR="00557BCA">
        <w:t>opinions</w:t>
      </w:r>
      <w:r w:rsidR="00D935AE">
        <w:t xml:space="preserve"> </w:t>
      </w:r>
      <w:r w:rsidR="007F3DDC">
        <w:t>on work matters, rewarding performance and developing employees.</w:t>
      </w:r>
    </w:p>
    <w:p w14:paraId="139A8B50" w14:textId="66000A0C" w:rsidR="00863712" w:rsidRDefault="00863712">
      <w:r>
        <w:t xml:space="preserve">My personal experience is with employee relations, </w:t>
      </w:r>
      <w:r w:rsidR="000C5743">
        <w:t>engagement</w:t>
      </w:r>
      <w:r w:rsidR="007A516E">
        <w:t xml:space="preserve"> and well-</w:t>
      </w:r>
      <w:r w:rsidR="000C5743">
        <w:t>being</w:t>
      </w:r>
      <w:r w:rsidR="00D918BE">
        <w:t>.</w:t>
      </w:r>
      <w:r w:rsidR="007A516E">
        <w:t xml:space="preserve"> </w:t>
      </w:r>
      <w:r w:rsidR="00D918BE">
        <w:t>Y</w:t>
      </w:r>
      <w:r w:rsidR="007A516E">
        <w:t>ou would calculate any ER information</w:t>
      </w:r>
      <w:r w:rsidR="005B62FC">
        <w:t xml:space="preserve"> for example, any sickness, </w:t>
      </w:r>
      <w:r w:rsidR="00D918BE">
        <w:t>disciplinary</w:t>
      </w:r>
      <w:r w:rsidR="005B62FC">
        <w:t>, grievances</w:t>
      </w:r>
      <w:r w:rsidR="000C5743">
        <w:t xml:space="preserve">, absences to see if this </w:t>
      </w:r>
      <w:r w:rsidR="00D918BE">
        <w:t xml:space="preserve">is </w:t>
      </w:r>
      <w:r w:rsidR="001C1859">
        <w:t>a specific area that my need focus</w:t>
      </w:r>
      <w:r w:rsidR="00FB5771">
        <w:t xml:space="preserve"> and support.</w:t>
      </w:r>
    </w:p>
    <w:p w14:paraId="31436961" w14:textId="1DAAC096" w:rsidR="00FB5771" w:rsidRDefault="00FB5771">
      <w:r>
        <w:t>If we look at disciplinary</w:t>
      </w:r>
      <w:r w:rsidR="00542459">
        <w:t xml:space="preserve"> – you would monitor</w:t>
      </w:r>
      <w:r w:rsidR="0018031D">
        <w:t xml:space="preserve"> </w:t>
      </w:r>
      <w:r w:rsidR="001B0E26">
        <w:t>the following, what is</w:t>
      </w:r>
      <w:r w:rsidR="00DB3FD7">
        <w:t xml:space="preserve"> </w:t>
      </w:r>
      <w:r w:rsidR="001B0E26">
        <w:t>t</w:t>
      </w:r>
      <w:r w:rsidR="00DB3FD7">
        <w:t>he disciplinary</w:t>
      </w:r>
      <w:r w:rsidR="001B0E26">
        <w:t xml:space="preserve"> for, </w:t>
      </w:r>
      <w:r w:rsidR="00DF6638">
        <w:t xml:space="preserve">is it the same person/manager </w:t>
      </w:r>
      <w:r w:rsidR="005E4C97">
        <w:t>within</w:t>
      </w:r>
      <w:r w:rsidR="00DB3FD7">
        <w:t xml:space="preserve"> the department</w:t>
      </w:r>
      <w:r w:rsidR="00D236D8">
        <w:t xml:space="preserve"> completing the same persons </w:t>
      </w:r>
      <w:r w:rsidR="00A43BBA">
        <w:t>disciplinary</w:t>
      </w:r>
      <w:r w:rsidR="00D236D8">
        <w:t>, what is the disc</w:t>
      </w:r>
      <w:r w:rsidR="00A43BBA">
        <w:t xml:space="preserve">iplinary for is </w:t>
      </w:r>
      <w:r w:rsidR="000043D2">
        <w:t xml:space="preserve">it the same as previous – why is there more than one </w:t>
      </w:r>
      <w:r w:rsidR="00BF394C">
        <w:t>disciplinary for the same person</w:t>
      </w:r>
      <w:r w:rsidR="009B5819">
        <w:t>. You may look at this to check if there are any patterns.</w:t>
      </w:r>
    </w:p>
    <w:p w14:paraId="651F1EC4" w14:textId="22393787" w:rsidR="009B5819" w:rsidRDefault="009B5819">
      <w:r>
        <w:t xml:space="preserve">You would always follow up </w:t>
      </w:r>
      <w:r w:rsidR="0023124F">
        <w:t xml:space="preserve">with a one to one, performance review </w:t>
      </w:r>
      <w:r w:rsidR="005E4C97">
        <w:t>(scenario</w:t>
      </w:r>
      <w:r w:rsidR="00A87BB9">
        <w:t xml:space="preserve"> dependant)</w:t>
      </w:r>
      <w:r w:rsidR="00F64308">
        <w:t xml:space="preserve"> </w:t>
      </w:r>
    </w:p>
    <w:p w14:paraId="0F7B5556" w14:textId="4090FF7C" w:rsidR="00F64308" w:rsidRDefault="00F64308">
      <w:r>
        <w:t xml:space="preserve">Collecting this information could help improve the way </w:t>
      </w:r>
      <w:r w:rsidR="005E4C97">
        <w:t>team manager or senior leadership team runs the department.</w:t>
      </w:r>
    </w:p>
    <w:p w14:paraId="68E7E9F8" w14:textId="77777777" w:rsidR="00DF1CD4" w:rsidRDefault="00DF1CD4"/>
    <w:p w14:paraId="598EB4F4" w14:textId="4F4C2DB4" w:rsidR="00DF1CD4" w:rsidRDefault="00DF1CD4"/>
    <w:p w14:paraId="2E14B379" w14:textId="77777777" w:rsidR="007A3141" w:rsidRDefault="007A3141"/>
    <w:p w14:paraId="1135E7DF" w14:textId="77777777" w:rsidR="007A3141" w:rsidRDefault="007A3141"/>
    <w:p w14:paraId="7D4E39C4" w14:textId="77777777" w:rsidR="007A3141" w:rsidRDefault="007A3141"/>
    <w:p w14:paraId="6BE9F93C" w14:textId="77777777" w:rsidR="007A3141" w:rsidRDefault="007A3141"/>
    <w:p w14:paraId="71BB1607" w14:textId="77777777" w:rsidR="007A3141" w:rsidRDefault="007A3141"/>
    <w:p w14:paraId="56935CB9" w14:textId="77777777" w:rsidR="007A3141" w:rsidRDefault="007A3141"/>
    <w:p w14:paraId="6648EC06" w14:textId="77777777" w:rsidR="007A3141" w:rsidRDefault="007A3141"/>
    <w:p w14:paraId="33BBD579" w14:textId="77777777" w:rsidR="007A3141" w:rsidRDefault="007A3141"/>
    <w:p w14:paraId="408CFC45" w14:textId="77777777" w:rsidR="007A3141" w:rsidRDefault="007A3141"/>
    <w:p w14:paraId="2C23A5D6" w14:textId="77777777" w:rsidR="007A3141" w:rsidRDefault="007A3141"/>
    <w:p w14:paraId="6784E181" w14:textId="7A4B12C6" w:rsidR="007A3141" w:rsidRDefault="007A2FD3">
      <w:r>
        <w:lastRenderedPageBreak/>
        <w:t xml:space="preserve">Question 6 – Imagine that you have been successful in your application for the role at Company X </w:t>
      </w:r>
      <w:r w:rsidR="00BC527E">
        <w:t xml:space="preserve">Summarise the ways that you be customer focused and standards driven in </w:t>
      </w:r>
      <w:r w:rsidR="005B4527">
        <w:t>your</w:t>
      </w:r>
      <w:r w:rsidR="00BC527E">
        <w:t xml:space="preserve"> new role</w:t>
      </w:r>
      <w:r w:rsidR="005B4527">
        <w:t>, drawing on your previous experience, as necessary.</w:t>
      </w:r>
    </w:p>
    <w:p w14:paraId="7997217C" w14:textId="4A82CD02" w:rsidR="005B4527" w:rsidRDefault="00C77863">
      <w:r>
        <w:t xml:space="preserve">To help </w:t>
      </w:r>
      <w:r w:rsidR="00482EC0">
        <w:t>summarise</w:t>
      </w:r>
      <w:r>
        <w:t xml:space="preserve"> the ways that I could be customer focus is to </w:t>
      </w:r>
      <w:r w:rsidR="001408F3">
        <w:t xml:space="preserve">send out surveys to gain feedback on the business to make any improvements </w:t>
      </w:r>
      <w:r w:rsidR="00003911">
        <w:t xml:space="preserve">that can help our services. I can also keep records to compare for future years </w:t>
      </w:r>
      <w:r w:rsidR="00DE523B">
        <w:t>like a NPS score.</w:t>
      </w:r>
    </w:p>
    <w:p w14:paraId="5BEFCD7D" w14:textId="4C18C465" w:rsidR="00DE523B" w:rsidRDefault="00DE523B">
      <w:r>
        <w:t xml:space="preserve">What I would </w:t>
      </w:r>
      <w:r w:rsidR="00316815">
        <w:t>do i</w:t>
      </w:r>
      <w:r w:rsidR="005E4A24">
        <w:t>s</w:t>
      </w:r>
      <w:r w:rsidR="00316815">
        <w:t xml:space="preserve"> take ownership </w:t>
      </w:r>
      <w:r w:rsidR="00B731CC">
        <w:t>of this and ask our customers, team</w:t>
      </w:r>
      <w:r w:rsidR="00E556EA">
        <w:t xml:space="preserve">, </w:t>
      </w:r>
      <w:r w:rsidR="005163A3">
        <w:t>distributors</w:t>
      </w:r>
      <w:r w:rsidR="00E556EA">
        <w:t xml:space="preserve"> to complete the survey, which will be based around </w:t>
      </w:r>
      <w:r w:rsidR="00742D72">
        <w:t xml:space="preserve">which area of focus </w:t>
      </w:r>
    </w:p>
    <w:p w14:paraId="795734D6" w14:textId="73CAC976" w:rsidR="00742D72" w:rsidRDefault="00742D72">
      <w:r>
        <w:t>Customers – what are we getting right, what would they like to see improved and is there anything they would like to see added.</w:t>
      </w:r>
    </w:p>
    <w:p w14:paraId="1998560D" w14:textId="72ACFBB5" w:rsidR="00742D72" w:rsidRDefault="00742D72">
      <w:r>
        <w:t xml:space="preserve">Team </w:t>
      </w:r>
      <w:r w:rsidR="00765D3F">
        <w:t>–</w:t>
      </w:r>
      <w:r>
        <w:t xml:space="preserve"> </w:t>
      </w:r>
      <w:r w:rsidR="00765D3F">
        <w:t xml:space="preserve">What are we doing right by our team, what would they like to see change, </w:t>
      </w:r>
      <w:r w:rsidR="006274B8">
        <w:t>any improvements or additions they think would drive the business forward.</w:t>
      </w:r>
    </w:p>
    <w:p w14:paraId="68CC2082" w14:textId="07EF2B53" w:rsidR="006274B8" w:rsidRDefault="005163A3">
      <w:r>
        <w:t>Distribution</w:t>
      </w:r>
      <w:r w:rsidR="006274B8">
        <w:t xml:space="preserve"> </w:t>
      </w:r>
      <w:r w:rsidR="003A6BA3">
        <w:t>–</w:t>
      </w:r>
      <w:r w:rsidR="006274B8">
        <w:t xml:space="preserve"> </w:t>
      </w:r>
      <w:r w:rsidR="003A6BA3">
        <w:t>What are we doing right for our customers with distribution</w:t>
      </w:r>
      <w:r w:rsidR="008B2942">
        <w:t>, are there any changes they think we can make to improve our service we provide</w:t>
      </w:r>
      <w:r w:rsidR="00A55B9E">
        <w:t>, do they have any ideas to put forward to improve our service.</w:t>
      </w:r>
    </w:p>
    <w:p w14:paraId="458559AC" w14:textId="6546FDC8" w:rsidR="0029664B" w:rsidRDefault="0029664B">
      <w:r>
        <w:t xml:space="preserve">I believe feedback from all these areas are </w:t>
      </w:r>
      <w:r w:rsidR="005163A3">
        <w:t>crucial</w:t>
      </w:r>
      <w:r>
        <w:t xml:space="preserve"> for our business Company X to improve and grow</w:t>
      </w:r>
      <w:r w:rsidR="005163A3">
        <w:t>.</w:t>
      </w:r>
    </w:p>
    <w:p w14:paraId="4E96DFB9" w14:textId="77777777" w:rsidR="005B4527" w:rsidRDefault="005B4527"/>
    <w:p w14:paraId="349AC60D" w14:textId="77777777" w:rsidR="007A3141" w:rsidRDefault="007A3141"/>
    <w:p w14:paraId="69FD2055" w14:textId="77777777" w:rsidR="007A3141" w:rsidRDefault="007A3141"/>
    <w:p w14:paraId="3AFBA126" w14:textId="17E604E2" w:rsidR="007A3141" w:rsidRDefault="007A3141"/>
    <w:p w14:paraId="797C1E42" w14:textId="77777777" w:rsidR="002A29D2" w:rsidRDefault="002A29D2"/>
    <w:p w14:paraId="3AE245FB" w14:textId="77777777" w:rsidR="002A29D2" w:rsidRDefault="002A29D2"/>
    <w:p w14:paraId="3D8C4104" w14:textId="77777777" w:rsidR="002A29D2" w:rsidRDefault="002A29D2"/>
    <w:p w14:paraId="4BE6C1E4" w14:textId="77777777" w:rsidR="002A29D2" w:rsidRDefault="002A29D2"/>
    <w:p w14:paraId="6C20F066" w14:textId="77777777" w:rsidR="002A29D2" w:rsidRDefault="002A29D2"/>
    <w:p w14:paraId="6CC9FB89" w14:textId="77777777" w:rsidR="002A29D2" w:rsidRDefault="002A29D2"/>
    <w:p w14:paraId="3955D96C" w14:textId="77777777" w:rsidR="002A29D2" w:rsidRDefault="002A29D2"/>
    <w:p w14:paraId="0E1E8CA4" w14:textId="77777777" w:rsidR="002A29D2" w:rsidRDefault="002A29D2"/>
    <w:p w14:paraId="19336DF9" w14:textId="77777777" w:rsidR="002A29D2" w:rsidRDefault="002A29D2"/>
    <w:p w14:paraId="7FD4C9E5" w14:textId="77777777" w:rsidR="002A29D2" w:rsidRDefault="002A29D2"/>
    <w:p w14:paraId="6C6AADA6" w14:textId="77777777" w:rsidR="002A29D2" w:rsidRDefault="002A29D2"/>
    <w:p w14:paraId="09A0B8F1" w14:textId="77777777" w:rsidR="002A29D2" w:rsidRDefault="002A29D2"/>
    <w:p w14:paraId="3BF1CB08" w14:textId="77777777" w:rsidR="002A29D2" w:rsidRDefault="002A29D2"/>
    <w:p w14:paraId="0D337687" w14:textId="3FFAC667" w:rsidR="002A29D2" w:rsidRDefault="002A29D2">
      <w:r>
        <w:lastRenderedPageBreak/>
        <w:t xml:space="preserve">Question 7 – The </w:t>
      </w:r>
      <w:r w:rsidR="0082768B">
        <w:t xml:space="preserve">excel table inserted below shows the hours of overtime </w:t>
      </w:r>
      <w:r w:rsidR="003A550E">
        <w:t xml:space="preserve">worked over a four-week period for one of company X’s clients, </w:t>
      </w:r>
      <w:r w:rsidR="00753B3E">
        <w:t>Blue Mountain Patisserie.</w:t>
      </w:r>
    </w:p>
    <w:p w14:paraId="3F6C65FD" w14:textId="77777777" w:rsidR="00753B3E" w:rsidRDefault="00753B3E"/>
    <w:p w14:paraId="5A1CBD5F" w14:textId="04368F4E" w:rsidR="002C2334" w:rsidRDefault="00A463E4">
      <w:r>
        <w:t xml:space="preserve">If we take </w:t>
      </w:r>
      <w:r w:rsidR="001D79BA">
        <w:t xml:space="preserve">a look </w:t>
      </w:r>
      <w:r w:rsidR="00147054">
        <w:t>at the</w:t>
      </w:r>
      <w:r w:rsidR="001D79BA">
        <w:t xml:space="preserve"> data </w:t>
      </w:r>
      <w:r w:rsidR="00560021">
        <w:t>collected,</w:t>
      </w:r>
      <w:r w:rsidR="001D79BA">
        <w:t xml:space="preserve"> we can see that Blue Mountain Patisserie</w:t>
      </w:r>
      <w:r w:rsidR="002123CF">
        <w:t xml:space="preserve"> have team who are taking on extra shifts it looks like there is </w:t>
      </w:r>
      <w:r w:rsidR="00B518C8">
        <w:t xml:space="preserve">2 people that have </w:t>
      </w:r>
      <w:r w:rsidR="006D15DA">
        <w:t xml:space="preserve">done </w:t>
      </w:r>
      <w:r w:rsidR="00240F62">
        <w:t>less hours than their contracted hours</w:t>
      </w:r>
      <w:r w:rsidR="00AB0172">
        <w:t>, this could be due to sickness</w:t>
      </w:r>
      <w:r w:rsidR="00DD52FC">
        <w:t>, childcare issues, transport problems. The data also shows</w:t>
      </w:r>
      <w:r w:rsidR="00ED624A">
        <w:t xml:space="preserve"> that there is 18 team that picked up overtime and three team not completing enough hours</w:t>
      </w:r>
      <w:r w:rsidR="00560021">
        <w:t xml:space="preserve">. </w:t>
      </w:r>
    </w:p>
    <w:p w14:paraId="48D8B178" w14:textId="77777777" w:rsidR="00A63904" w:rsidRDefault="00AD4F2E">
      <w:r>
        <w:t xml:space="preserve">My Suggestion would be to </w:t>
      </w:r>
      <w:r w:rsidR="004D1D72">
        <w:t>investigate if this overtime is due to covering</w:t>
      </w:r>
      <w:r w:rsidR="0010722D">
        <w:t xml:space="preserve"> sickness</w:t>
      </w:r>
      <w:r w:rsidR="00855222">
        <w:t xml:space="preserve">, </w:t>
      </w:r>
      <w:r w:rsidR="00A0028B">
        <w:t>financ</w:t>
      </w:r>
      <w:r w:rsidR="00A6513A">
        <w:t xml:space="preserve">ial gain. Is there a pattern, is it the same people off or </w:t>
      </w:r>
      <w:r w:rsidR="00587563">
        <w:t xml:space="preserve">same department, is it the same people covering. </w:t>
      </w:r>
    </w:p>
    <w:p w14:paraId="3DB8DA32" w14:textId="0FC710BA" w:rsidR="00AD4F2E" w:rsidRDefault="00A63904">
      <w:r>
        <w:t xml:space="preserve">I would suggest </w:t>
      </w:r>
      <w:r w:rsidR="00C54B42">
        <w:t>running</w:t>
      </w:r>
      <w:r>
        <w:t xml:space="preserve"> some team surveys to see if anything comes through</w:t>
      </w:r>
      <w:r w:rsidR="00C87B1D">
        <w:t>. I would start off</w:t>
      </w:r>
      <w:r w:rsidR="0040693D">
        <w:t xml:space="preserve"> run</w:t>
      </w:r>
      <w:r w:rsidR="00C87B1D">
        <w:t>ning</w:t>
      </w:r>
      <w:r w:rsidR="0040693D">
        <w:t xml:space="preserve"> them every Quarter </w:t>
      </w:r>
      <w:r w:rsidR="00C87B1D">
        <w:t xml:space="preserve">to </w:t>
      </w:r>
      <w:r w:rsidR="00C54B42">
        <w:t>every</w:t>
      </w:r>
      <w:r w:rsidR="00C87B1D">
        <w:t xml:space="preserve"> six months to </w:t>
      </w:r>
      <w:r w:rsidR="007A5DFD">
        <w:t>maybe once a year, maybe do them once a t the beginning of the year and one at</w:t>
      </w:r>
      <w:r w:rsidR="004D6171">
        <w:t xml:space="preserve"> the end. Once you have enough data to a</w:t>
      </w:r>
      <w:r w:rsidR="00023BA5">
        <w:t>nalyse</w:t>
      </w:r>
      <w:r w:rsidR="00BB54CF">
        <w:t xml:space="preserve"> then you can see if there is a pattern or any improvements to be made </w:t>
      </w:r>
      <w:r w:rsidR="00C54B42">
        <w:t>or has the team suggested anything for improvements.</w:t>
      </w:r>
    </w:p>
    <w:p w14:paraId="4951E4BD" w14:textId="3B4A4CB6" w:rsidR="00390348" w:rsidRDefault="000D4432">
      <w:r>
        <w:t xml:space="preserve">Moving forwards if the 3 people </w:t>
      </w:r>
      <w:r w:rsidR="00587D29">
        <w:t>are struggling with work load can you offset the work or do they need extra training</w:t>
      </w:r>
      <w:r w:rsidR="00775842">
        <w:t xml:space="preserve">, you could have a one to one chat to see how they are feeling within their role </w:t>
      </w:r>
      <w:r w:rsidR="0080584D">
        <w:t xml:space="preserve">do they need more support. Is it that they are struggling with transport, can we look at providing transport </w:t>
      </w:r>
      <w:r w:rsidR="00390348">
        <w:t>like a mini bus to pick the</w:t>
      </w:r>
      <w:r w:rsidR="00C532BF">
        <w:t>m</w:t>
      </w:r>
      <w:r w:rsidR="00390348">
        <w:t xml:space="preserve"> up or see if anyone would like to car share.</w:t>
      </w:r>
      <w:r w:rsidR="00C532BF">
        <w:t xml:space="preserve"> </w:t>
      </w:r>
      <w:r w:rsidR="00390348">
        <w:t>Is it that</w:t>
      </w:r>
      <w:r w:rsidR="007704A9">
        <w:t xml:space="preserve"> they are off for </w:t>
      </w:r>
      <w:r w:rsidR="00C532BF">
        <w:t xml:space="preserve">sick and found out that </w:t>
      </w:r>
      <w:r w:rsidR="005950B4">
        <w:t>they have a long term sick issue, but could work from home or reduce their contracted hours.</w:t>
      </w:r>
    </w:p>
    <w:p w14:paraId="051062E0" w14:textId="77777777" w:rsidR="005950B4" w:rsidRDefault="005950B4"/>
    <w:p w14:paraId="77BB80EC" w14:textId="367A01F6" w:rsidR="002C2334" w:rsidRDefault="005950B4">
      <w:r>
        <w:t xml:space="preserve">There is </w:t>
      </w:r>
      <w:r w:rsidR="00670AB4">
        <w:t xml:space="preserve">several shop floor team who are picking up a </w:t>
      </w:r>
      <w:r w:rsidR="009B300E">
        <w:t>considerable</w:t>
      </w:r>
      <w:r w:rsidR="00670AB4">
        <w:t xml:space="preserve"> amount of extra hours </w:t>
      </w:r>
      <w:r w:rsidR="000170D7">
        <w:t>than some other team with in this department is the store become a lot more busy is this why they are doing more hours</w:t>
      </w:r>
      <w:r w:rsidR="00A15238">
        <w:t>, do you need to look at opening hours or maybe even take on more team, as there is only</w:t>
      </w:r>
      <w:r w:rsidR="003E369B">
        <w:t xml:space="preserve"> one team member in this department that has done less hours </w:t>
      </w:r>
      <w:r w:rsidR="00C23DE4">
        <w:t>than their contracted hours and it is only 3 hours less</w:t>
      </w:r>
      <w:r w:rsidR="00862E9E">
        <w:t xml:space="preserve">, may this team member on 1 week had some sickness but over the rest of the weeks </w:t>
      </w:r>
      <w:r w:rsidR="00FA0703">
        <w:t xml:space="preserve">has </w:t>
      </w:r>
      <w:r w:rsidR="00862E9E">
        <w:t>pulled it back.</w:t>
      </w:r>
    </w:p>
    <w:p w14:paraId="719A2C2B" w14:textId="77777777" w:rsidR="00FA0703" w:rsidRDefault="00FA0703"/>
    <w:p w14:paraId="2C1DD9DB" w14:textId="594ED7B7" w:rsidR="00FA0703" w:rsidRDefault="00E1755F">
      <w:r>
        <w:t xml:space="preserve">The </w:t>
      </w:r>
      <w:r w:rsidR="00095E7F">
        <w:t>barista’s</w:t>
      </w:r>
      <w:r>
        <w:t xml:space="preserve"> have done a lot of over time also with one team member </w:t>
      </w:r>
      <w:r w:rsidR="00D70FF7">
        <w:t xml:space="preserve">missing their contracted hours by 12.5 hours this is a lot, </w:t>
      </w:r>
      <w:r w:rsidR="00621290">
        <w:t>what is the reason for this could you support in anyway</w:t>
      </w:r>
      <w:r w:rsidR="00095E7F">
        <w:t xml:space="preserve">. </w:t>
      </w:r>
      <w:r w:rsidR="00321C90">
        <w:t xml:space="preserve">Is this due to childcare, </w:t>
      </w:r>
      <w:r w:rsidR="00660044">
        <w:t xml:space="preserve">if </w:t>
      </w:r>
      <w:r w:rsidR="003131B6">
        <w:t>so,</w:t>
      </w:r>
      <w:r w:rsidR="00660044">
        <w:t xml:space="preserve"> </w:t>
      </w:r>
      <w:r w:rsidR="00321C90">
        <w:t>could we move their hours to suit a school run</w:t>
      </w:r>
      <w:r w:rsidR="00660044">
        <w:t>, for example instead 9-5 could they do 10-2.30 instead</w:t>
      </w:r>
      <w:r w:rsidR="007C3D8E">
        <w:t>.</w:t>
      </w:r>
    </w:p>
    <w:p w14:paraId="36AE3D0A" w14:textId="12F27817" w:rsidR="007C3D8E" w:rsidRDefault="007C3D8E">
      <w:r>
        <w:t xml:space="preserve">The bakery is ok, one team member is </w:t>
      </w:r>
      <w:r w:rsidR="00A157AF">
        <w:t xml:space="preserve">5 hours less and the other 2 are 6 hours over, this suggests that </w:t>
      </w:r>
      <w:r w:rsidR="00C93B78">
        <w:t xml:space="preserve">the other two team members have picked up the shifts to cover. This is ok, as long as all parties </w:t>
      </w:r>
      <w:r w:rsidR="003131B6">
        <w:t>are happy with this and that its not a regular occurrence, I would suggest just checking in with all team members as this is a very small team and sometimes this can cause conflict if that same person is off and the same people are picking up the shifts.</w:t>
      </w:r>
    </w:p>
    <w:p w14:paraId="262AF238" w14:textId="77777777" w:rsidR="00FE1E41" w:rsidRDefault="00FE1E41"/>
    <w:p w14:paraId="50478868" w14:textId="1B99D635" w:rsidR="001878ED" w:rsidRDefault="00F0744D">
      <w:r>
        <w:object w:dxaOrig="14749" w:dyaOrig="9379" w14:anchorId="4835AD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512.25pt;height:324.75pt" o:ole="">
            <v:imagedata r:id="rId6" o:title=""/>
          </v:shape>
          <o:OLEObject Type="Embed" ProgID="Excel.Sheet.8" ShapeID="_x0000_i1037" DrawAspect="Content" ObjectID="_1827926861" r:id="rId7"/>
        </w:object>
      </w:r>
    </w:p>
    <w:p w14:paraId="638308A7" w14:textId="77777777" w:rsidR="00621F48" w:rsidRDefault="00621F48"/>
    <w:p w14:paraId="704D597B" w14:textId="77777777" w:rsidR="00621F48" w:rsidRDefault="00621F48"/>
    <w:p w14:paraId="49DA2133" w14:textId="77777777" w:rsidR="00621F48" w:rsidRDefault="00621F48"/>
    <w:p w14:paraId="40A7967C" w14:textId="77777777" w:rsidR="00E34219" w:rsidRDefault="00E34219"/>
    <w:p w14:paraId="054F4884" w14:textId="77777777" w:rsidR="00E34219" w:rsidRDefault="00E34219"/>
    <w:p w14:paraId="3120E0D4" w14:textId="77777777" w:rsidR="00E34219" w:rsidRDefault="00E34219"/>
    <w:p w14:paraId="0E9D108D" w14:textId="77777777" w:rsidR="00E34219" w:rsidRDefault="00E34219"/>
    <w:p w14:paraId="5800103C" w14:textId="77777777" w:rsidR="00E34219" w:rsidRDefault="00E34219"/>
    <w:p w14:paraId="46F44631" w14:textId="77777777" w:rsidR="00E34219" w:rsidRDefault="00E34219"/>
    <w:p w14:paraId="3A2E51BF" w14:textId="77777777" w:rsidR="00E34219" w:rsidRDefault="00E34219"/>
    <w:p w14:paraId="71FBFD15" w14:textId="77777777" w:rsidR="00E34219" w:rsidRDefault="00E34219"/>
    <w:p w14:paraId="1F36A9A1" w14:textId="77777777" w:rsidR="00E34219" w:rsidRDefault="00E34219"/>
    <w:p w14:paraId="678AB43D" w14:textId="77777777" w:rsidR="00E34219" w:rsidRDefault="00E34219"/>
    <w:p w14:paraId="3774CA0C" w14:textId="77777777" w:rsidR="00E34219" w:rsidRDefault="00E34219"/>
    <w:p w14:paraId="16359A53" w14:textId="77777777" w:rsidR="00E34219" w:rsidRDefault="00E34219"/>
    <w:p w14:paraId="763B84A5" w14:textId="77777777" w:rsidR="00621F48" w:rsidRDefault="00621F48"/>
    <w:p w14:paraId="0E59A351" w14:textId="07E1A31F" w:rsidR="00E34219" w:rsidRDefault="00E34219">
      <w:r>
        <w:lastRenderedPageBreak/>
        <w:t xml:space="preserve">Question 8 </w:t>
      </w:r>
      <w:r w:rsidR="00AB0374">
        <w:t xml:space="preserve">– Two different Diagrammatic forms </w:t>
      </w:r>
    </w:p>
    <w:p w14:paraId="54D2E893" w14:textId="77777777" w:rsidR="00AB0374" w:rsidRDefault="00AB0374"/>
    <w:p w14:paraId="0C94AF5A" w14:textId="31BF3A5C" w:rsidR="00AB0374" w:rsidRDefault="00AA6989">
      <w:r>
        <w:object w:dxaOrig="1534" w:dyaOrig="997" w14:anchorId="102EA694">
          <v:shape id="_x0000_i1038" type="#_x0000_t75" style="width:76.5pt;height:49.5pt" o:ole="">
            <v:imagedata r:id="rId8" o:title=""/>
          </v:shape>
          <o:OLEObject Type="Embed" ProgID="Excel.Sheet.12" ShapeID="_x0000_i1038" DrawAspect="Icon" ObjectID="_1827926862" r:id="rId9"/>
        </w:object>
      </w:r>
    </w:p>
    <w:p w14:paraId="7DA7E09C" w14:textId="2C60CBD1" w:rsidR="00EA50C9" w:rsidRDefault="00EA50C9" w:rsidP="00EA50C9">
      <w:pPr>
        <w:tabs>
          <w:tab w:val="left" w:pos="1125"/>
        </w:tabs>
      </w:pPr>
      <w:r>
        <w:tab/>
      </w:r>
    </w:p>
    <w:p w14:paraId="477CA0A8" w14:textId="6A10D53F" w:rsidR="00EA50C9" w:rsidRDefault="00EA50C9" w:rsidP="00EA50C9">
      <w:pPr>
        <w:tabs>
          <w:tab w:val="left" w:pos="1125"/>
        </w:tabs>
      </w:pPr>
      <w:r>
        <w:t xml:space="preserve">On the graphs attached you will find the relevant information </w:t>
      </w:r>
      <w:r w:rsidR="00EA7CA8">
        <w:t>for each department as a whole.</w:t>
      </w:r>
    </w:p>
    <w:p w14:paraId="61F7C1C2" w14:textId="1543974C" w:rsidR="00EA7CA8" w:rsidRDefault="00EA7CA8" w:rsidP="00EA50C9">
      <w:pPr>
        <w:tabs>
          <w:tab w:val="left" w:pos="1125"/>
        </w:tabs>
      </w:pPr>
      <w:r>
        <w:t xml:space="preserve">Shop floor team have the highest overtime than any </w:t>
      </w:r>
      <w:r w:rsidR="0096618F">
        <w:t xml:space="preserve">team </w:t>
      </w:r>
      <w:r w:rsidR="006B2A58">
        <w:t>within</w:t>
      </w:r>
      <w:r w:rsidR="0096618F">
        <w:t xml:space="preserve"> the </w:t>
      </w:r>
      <w:r w:rsidR="00EC6BE8">
        <w:t>Blue Mountain Patisserie</w:t>
      </w:r>
      <w:r w:rsidR="006B2A58">
        <w:t xml:space="preserve"> and </w:t>
      </w:r>
      <w:r w:rsidR="00C55C1D">
        <w:t>the bakery has the least overtime.</w:t>
      </w:r>
    </w:p>
    <w:p w14:paraId="473D0DDF" w14:textId="55F5C137" w:rsidR="00C55C1D" w:rsidRDefault="00CB0CAB" w:rsidP="00EA50C9">
      <w:pPr>
        <w:tabs>
          <w:tab w:val="left" w:pos="1125"/>
        </w:tabs>
      </w:pPr>
      <w:r>
        <w:t xml:space="preserve">I would say that the bakery is well managed in the way of overtime as a department however there is only 3 team members </w:t>
      </w:r>
      <w:r w:rsidR="002B6048">
        <w:t xml:space="preserve">2 have </w:t>
      </w:r>
      <w:r w:rsidR="004A15F7">
        <w:t xml:space="preserve">done only 6 hours overtime </w:t>
      </w:r>
      <w:r w:rsidR="00520BF4">
        <w:t xml:space="preserve">but 1 team member has come under their </w:t>
      </w:r>
      <w:r w:rsidR="00A2419F">
        <w:t>contracted hours by 5.5</w:t>
      </w:r>
      <w:r w:rsidR="00DE6D2C">
        <w:t xml:space="preserve"> hours. I would suggest keeping an eye on </w:t>
      </w:r>
      <w:r w:rsidR="00061D08">
        <w:t>the 1 team member who has not hit their contracted hours</w:t>
      </w:r>
      <w:r w:rsidR="00BB76E9">
        <w:t xml:space="preserve">. </w:t>
      </w:r>
    </w:p>
    <w:p w14:paraId="1D747E16" w14:textId="77777777" w:rsidR="008D19AD" w:rsidRDefault="00D8333B" w:rsidP="00EA50C9">
      <w:pPr>
        <w:tabs>
          <w:tab w:val="left" w:pos="1125"/>
        </w:tabs>
      </w:pPr>
      <w:r>
        <w:t>I would say that the Baristas department have</w:t>
      </w:r>
      <w:r w:rsidR="00122392">
        <w:t xml:space="preserve"> 1 team member </w:t>
      </w:r>
      <w:r w:rsidR="000B2C5E">
        <w:t xml:space="preserve">who has missed their contractual hours by 12.5 like with the bakery I would monitor this </w:t>
      </w:r>
      <w:r w:rsidR="004A76CA">
        <w:t xml:space="preserve">making sure it does not become a regular </w:t>
      </w:r>
      <w:r w:rsidR="008D19AD">
        <w:t>occurrence</w:t>
      </w:r>
      <w:r w:rsidR="004A76CA">
        <w:t>.</w:t>
      </w:r>
    </w:p>
    <w:p w14:paraId="7353BD9E" w14:textId="77777777" w:rsidR="008D19AD" w:rsidRDefault="008D19AD" w:rsidP="00EA50C9">
      <w:pPr>
        <w:tabs>
          <w:tab w:val="left" w:pos="1125"/>
        </w:tabs>
      </w:pPr>
    </w:p>
    <w:p w14:paraId="1A66CB9A" w14:textId="45080CBC" w:rsidR="00D8333B" w:rsidRPr="00EA50C9" w:rsidRDefault="00091D6A" w:rsidP="00EA50C9">
      <w:pPr>
        <w:tabs>
          <w:tab w:val="left" w:pos="1125"/>
        </w:tabs>
      </w:pPr>
      <w:r>
        <w:t xml:space="preserve">The </w:t>
      </w:r>
      <w:r w:rsidR="003D1FB4">
        <w:t xml:space="preserve">Shop team are the biggest team and to only have one team member </w:t>
      </w:r>
      <w:r w:rsidR="004C5AE7">
        <w:t>that hasn’t hit their contractual hours is amazing</w:t>
      </w:r>
      <w:r w:rsidR="00D733B5">
        <w:t xml:space="preserve"> and even that is only 3.5 hours over a four-week period. My only concern is that for all </w:t>
      </w:r>
      <w:r w:rsidR="003D155D">
        <w:t xml:space="preserve">team with 1 </w:t>
      </w:r>
      <w:r w:rsidR="00C51053">
        <w:t>exception</w:t>
      </w:r>
      <w:r w:rsidR="000E7FAB">
        <w:t xml:space="preserve">. Their overtime is average out between </w:t>
      </w:r>
      <w:r w:rsidR="00C51053">
        <w:t xml:space="preserve">15 to over 20 hours over the four-week period. </w:t>
      </w:r>
      <w:r w:rsidR="004A76CA">
        <w:t xml:space="preserve"> </w:t>
      </w:r>
      <w:r w:rsidR="006F58F8">
        <w:t xml:space="preserve">I would suggest looking at </w:t>
      </w:r>
      <w:r w:rsidR="00DE38DC">
        <w:t>why our all the team apart from 1 doing such high overtime</w:t>
      </w:r>
      <w:r w:rsidR="008A566A">
        <w:t xml:space="preserve">. Is it that the customer footfall has increased significantly, </w:t>
      </w:r>
      <w:r w:rsidR="00D45B19">
        <w:t>if this is the case then we would need to look at recruiting more team to release the pressure off the original team.</w:t>
      </w:r>
    </w:p>
    <w:sectPr w:rsidR="00D8333B" w:rsidRPr="00EA50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6E57D" w14:textId="77777777" w:rsidR="000154E6" w:rsidRDefault="000154E6" w:rsidP="00051C08">
      <w:pPr>
        <w:spacing w:after="0" w:line="240" w:lineRule="auto"/>
      </w:pPr>
      <w:r>
        <w:separator/>
      </w:r>
    </w:p>
  </w:endnote>
  <w:endnote w:type="continuationSeparator" w:id="0">
    <w:p w14:paraId="30D00207" w14:textId="77777777" w:rsidR="000154E6" w:rsidRDefault="000154E6" w:rsidP="00051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F9FDC" w14:textId="77777777" w:rsidR="000154E6" w:rsidRDefault="000154E6" w:rsidP="00051C08">
      <w:pPr>
        <w:spacing w:after="0" w:line="240" w:lineRule="auto"/>
      </w:pPr>
      <w:r>
        <w:separator/>
      </w:r>
    </w:p>
  </w:footnote>
  <w:footnote w:type="continuationSeparator" w:id="0">
    <w:p w14:paraId="13D246B3" w14:textId="77777777" w:rsidR="000154E6" w:rsidRDefault="000154E6" w:rsidP="00051C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E4C"/>
    <w:rsid w:val="00003911"/>
    <w:rsid w:val="000043D2"/>
    <w:rsid w:val="00011896"/>
    <w:rsid w:val="000154E6"/>
    <w:rsid w:val="000170D7"/>
    <w:rsid w:val="00023BA5"/>
    <w:rsid w:val="000305FA"/>
    <w:rsid w:val="00034C08"/>
    <w:rsid w:val="00037433"/>
    <w:rsid w:val="00051C08"/>
    <w:rsid w:val="00052B7B"/>
    <w:rsid w:val="00061D08"/>
    <w:rsid w:val="00062AFA"/>
    <w:rsid w:val="000631CA"/>
    <w:rsid w:val="000717AF"/>
    <w:rsid w:val="00087388"/>
    <w:rsid w:val="0009169C"/>
    <w:rsid w:val="00091D6A"/>
    <w:rsid w:val="00095E7F"/>
    <w:rsid w:val="000A2793"/>
    <w:rsid w:val="000A469B"/>
    <w:rsid w:val="000B2C5E"/>
    <w:rsid w:val="000B5D5A"/>
    <w:rsid w:val="000B6996"/>
    <w:rsid w:val="000B767A"/>
    <w:rsid w:val="000C5743"/>
    <w:rsid w:val="000D4432"/>
    <w:rsid w:val="000E02EC"/>
    <w:rsid w:val="000E5FBC"/>
    <w:rsid w:val="000E7FAB"/>
    <w:rsid w:val="000F754D"/>
    <w:rsid w:val="0010722D"/>
    <w:rsid w:val="00120374"/>
    <w:rsid w:val="00122392"/>
    <w:rsid w:val="00127D0D"/>
    <w:rsid w:val="001375A9"/>
    <w:rsid w:val="001408F3"/>
    <w:rsid w:val="00145E8A"/>
    <w:rsid w:val="00147054"/>
    <w:rsid w:val="00153611"/>
    <w:rsid w:val="00156685"/>
    <w:rsid w:val="00165F86"/>
    <w:rsid w:val="0016671E"/>
    <w:rsid w:val="0017491C"/>
    <w:rsid w:val="0018031D"/>
    <w:rsid w:val="001878ED"/>
    <w:rsid w:val="00187D1C"/>
    <w:rsid w:val="001B0E26"/>
    <w:rsid w:val="001B2355"/>
    <w:rsid w:val="001B30E7"/>
    <w:rsid w:val="001C0049"/>
    <w:rsid w:val="001C1859"/>
    <w:rsid w:val="001D65A4"/>
    <w:rsid w:val="001D79BA"/>
    <w:rsid w:val="001D7A21"/>
    <w:rsid w:val="001E1B78"/>
    <w:rsid w:val="001E2B6D"/>
    <w:rsid w:val="001F6EB4"/>
    <w:rsid w:val="00201948"/>
    <w:rsid w:val="00206CF4"/>
    <w:rsid w:val="00206D9E"/>
    <w:rsid w:val="002123CF"/>
    <w:rsid w:val="002218F0"/>
    <w:rsid w:val="0023124F"/>
    <w:rsid w:val="002365B2"/>
    <w:rsid w:val="0023724C"/>
    <w:rsid w:val="00240F62"/>
    <w:rsid w:val="00253022"/>
    <w:rsid w:val="00255790"/>
    <w:rsid w:val="00271C38"/>
    <w:rsid w:val="00281F80"/>
    <w:rsid w:val="00283631"/>
    <w:rsid w:val="00285C4F"/>
    <w:rsid w:val="0029664B"/>
    <w:rsid w:val="002A29D2"/>
    <w:rsid w:val="002B1423"/>
    <w:rsid w:val="002B6048"/>
    <w:rsid w:val="002C2334"/>
    <w:rsid w:val="002D2DA7"/>
    <w:rsid w:val="002E1328"/>
    <w:rsid w:val="002E6EFB"/>
    <w:rsid w:val="002F3075"/>
    <w:rsid w:val="002F3435"/>
    <w:rsid w:val="00302EDC"/>
    <w:rsid w:val="00305444"/>
    <w:rsid w:val="00305789"/>
    <w:rsid w:val="00310B6B"/>
    <w:rsid w:val="003131B6"/>
    <w:rsid w:val="00316815"/>
    <w:rsid w:val="00321C90"/>
    <w:rsid w:val="003261E2"/>
    <w:rsid w:val="00337CB7"/>
    <w:rsid w:val="00360854"/>
    <w:rsid w:val="0036718C"/>
    <w:rsid w:val="00384629"/>
    <w:rsid w:val="00390348"/>
    <w:rsid w:val="003A039A"/>
    <w:rsid w:val="003A34C1"/>
    <w:rsid w:val="003A550E"/>
    <w:rsid w:val="003A6BA3"/>
    <w:rsid w:val="003B05D2"/>
    <w:rsid w:val="003D0966"/>
    <w:rsid w:val="003D155D"/>
    <w:rsid w:val="003D1FB4"/>
    <w:rsid w:val="003D450A"/>
    <w:rsid w:val="003E25CF"/>
    <w:rsid w:val="003E369B"/>
    <w:rsid w:val="003E4A82"/>
    <w:rsid w:val="003F4229"/>
    <w:rsid w:val="00401FD5"/>
    <w:rsid w:val="0040693D"/>
    <w:rsid w:val="00413936"/>
    <w:rsid w:val="004335DD"/>
    <w:rsid w:val="00461C6D"/>
    <w:rsid w:val="00471205"/>
    <w:rsid w:val="00474443"/>
    <w:rsid w:val="00480F8F"/>
    <w:rsid w:val="00482EC0"/>
    <w:rsid w:val="00484CF5"/>
    <w:rsid w:val="00486FB8"/>
    <w:rsid w:val="00490BF4"/>
    <w:rsid w:val="00493A04"/>
    <w:rsid w:val="00496555"/>
    <w:rsid w:val="0049786F"/>
    <w:rsid w:val="004A15F7"/>
    <w:rsid w:val="004A36E9"/>
    <w:rsid w:val="004A390C"/>
    <w:rsid w:val="004A4DD5"/>
    <w:rsid w:val="004A76CA"/>
    <w:rsid w:val="004C5AE7"/>
    <w:rsid w:val="004C70F5"/>
    <w:rsid w:val="004D1D72"/>
    <w:rsid w:val="004D59A4"/>
    <w:rsid w:val="004D6171"/>
    <w:rsid w:val="004D6B40"/>
    <w:rsid w:val="004D7DBF"/>
    <w:rsid w:val="004E3D1D"/>
    <w:rsid w:val="004F031E"/>
    <w:rsid w:val="004F1E00"/>
    <w:rsid w:val="004F7F6E"/>
    <w:rsid w:val="00514AC9"/>
    <w:rsid w:val="005163A3"/>
    <w:rsid w:val="00520BF4"/>
    <w:rsid w:val="00535C7F"/>
    <w:rsid w:val="00541B2E"/>
    <w:rsid w:val="00542459"/>
    <w:rsid w:val="00542FD7"/>
    <w:rsid w:val="00555B59"/>
    <w:rsid w:val="00557BCA"/>
    <w:rsid w:val="00560021"/>
    <w:rsid w:val="005608BD"/>
    <w:rsid w:val="00562594"/>
    <w:rsid w:val="00562ABA"/>
    <w:rsid w:val="00565DD6"/>
    <w:rsid w:val="005672FA"/>
    <w:rsid w:val="00574AB0"/>
    <w:rsid w:val="00581346"/>
    <w:rsid w:val="00581EBA"/>
    <w:rsid w:val="00587563"/>
    <w:rsid w:val="00587D29"/>
    <w:rsid w:val="0059388D"/>
    <w:rsid w:val="00594634"/>
    <w:rsid w:val="005950B4"/>
    <w:rsid w:val="005A0AA5"/>
    <w:rsid w:val="005B06E0"/>
    <w:rsid w:val="005B4527"/>
    <w:rsid w:val="005B62FC"/>
    <w:rsid w:val="005C27CD"/>
    <w:rsid w:val="005D4B62"/>
    <w:rsid w:val="005E1156"/>
    <w:rsid w:val="005E4744"/>
    <w:rsid w:val="005E4A24"/>
    <w:rsid w:val="005E4C97"/>
    <w:rsid w:val="005E51C4"/>
    <w:rsid w:val="00600059"/>
    <w:rsid w:val="00601C6B"/>
    <w:rsid w:val="006042E1"/>
    <w:rsid w:val="0061487A"/>
    <w:rsid w:val="00621290"/>
    <w:rsid w:val="00621F48"/>
    <w:rsid w:val="00622D57"/>
    <w:rsid w:val="00623F9A"/>
    <w:rsid w:val="006274B8"/>
    <w:rsid w:val="0063028E"/>
    <w:rsid w:val="00630DDA"/>
    <w:rsid w:val="006342F2"/>
    <w:rsid w:val="00646642"/>
    <w:rsid w:val="00651394"/>
    <w:rsid w:val="00655F86"/>
    <w:rsid w:val="00660044"/>
    <w:rsid w:val="00665BA7"/>
    <w:rsid w:val="00666E9C"/>
    <w:rsid w:val="00670AB4"/>
    <w:rsid w:val="0067375B"/>
    <w:rsid w:val="006837B2"/>
    <w:rsid w:val="00685409"/>
    <w:rsid w:val="006909C9"/>
    <w:rsid w:val="00696218"/>
    <w:rsid w:val="006A1A60"/>
    <w:rsid w:val="006B2A58"/>
    <w:rsid w:val="006C4CD6"/>
    <w:rsid w:val="006D15DA"/>
    <w:rsid w:val="006D6395"/>
    <w:rsid w:val="006E2233"/>
    <w:rsid w:val="006E4F31"/>
    <w:rsid w:val="006F302C"/>
    <w:rsid w:val="006F58F8"/>
    <w:rsid w:val="006F7C6A"/>
    <w:rsid w:val="00700348"/>
    <w:rsid w:val="007031E8"/>
    <w:rsid w:val="007101D9"/>
    <w:rsid w:val="00715FB7"/>
    <w:rsid w:val="007165FF"/>
    <w:rsid w:val="007213AB"/>
    <w:rsid w:val="00735A38"/>
    <w:rsid w:val="00742D72"/>
    <w:rsid w:val="00745524"/>
    <w:rsid w:val="00750F41"/>
    <w:rsid w:val="00753B3E"/>
    <w:rsid w:val="007629B5"/>
    <w:rsid w:val="00762CB9"/>
    <w:rsid w:val="00765D3F"/>
    <w:rsid w:val="007704A9"/>
    <w:rsid w:val="00775842"/>
    <w:rsid w:val="00777AAB"/>
    <w:rsid w:val="00787BFF"/>
    <w:rsid w:val="007A2B37"/>
    <w:rsid w:val="007A2FD3"/>
    <w:rsid w:val="007A3141"/>
    <w:rsid w:val="007A516E"/>
    <w:rsid w:val="007A5D4C"/>
    <w:rsid w:val="007A5DFD"/>
    <w:rsid w:val="007B483B"/>
    <w:rsid w:val="007B4C20"/>
    <w:rsid w:val="007C39C5"/>
    <w:rsid w:val="007C3D8E"/>
    <w:rsid w:val="007C6E7F"/>
    <w:rsid w:val="007D2A14"/>
    <w:rsid w:val="007F0DEA"/>
    <w:rsid w:val="007F0E55"/>
    <w:rsid w:val="007F3DDC"/>
    <w:rsid w:val="00801038"/>
    <w:rsid w:val="0080584D"/>
    <w:rsid w:val="0081257F"/>
    <w:rsid w:val="00817204"/>
    <w:rsid w:val="0082768B"/>
    <w:rsid w:val="0083608A"/>
    <w:rsid w:val="008365CA"/>
    <w:rsid w:val="00855222"/>
    <w:rsid w:val="00860CB1"/>
    <w:rsid w:val="00862E9E"/>
    <w:rsid w:val="00863712"/>
    <w:rsid w:val="00867F78"/>
    <w:rsid w:val="00871DDE"/>
    <w:rsid w:val="0087472A"/>
    <w:rsid w:val="00886C15"/>
    <w:rsid w:val="00896655"/>
    <w:rsid w:val="008A566A"/>
    <w:rsid w:val="008A5FB0"/>
    <w:rsid w:val="008B2942"/>
    <w:rsid w:val="008B512E"/>
    <w:rsid w:val="008C0BB1"/>
    <w:rsid w:val="008D19AD"/>
    <w:rsid w:val="008D1C06"/>
    <w:rsid w:val="008F5AA9"/>
    <w:rsid w:val="00902863"/>
    <w:rsid w:val="00910E6B"/>
    <w:rsid w:val="00910F1D"/>
    <w:rsid w:val="0092161F"/>
    <w:rsid w:val="009309F1"/>
    <w:rsid w:val="0093564E"/>
    <w:rsid w:val="009416E9"/>
    <w:rsid w:val="009423EB"/>
    <w:rsid w:val="009455DF"/>
    <w:rsid w:val="00947C64"/>
    <w:rsid w:val="00953C7F"/>
    <w:rsid w:val="00954731"/>
    <w:rsid w:val="00957FF1"/>
    <w:rsid w:val="0096618F"/>
    <w:rsid w:val="00967638"/>
    <w:rsid w:val="00970F15"/>
    <w:rsid w:val="00983790"/>
    <w:rsid w:val="0098478C"/>
    <w:rsid w:val="00987AC4"/>
    <w:rsid w:val="0099559F"/>
    <w:rsid w:val="00997734"/>
    <w:rsid w:val="009A2BF9"/>
    <w:rsid w:val="009B245C"/>
    <w:rsid w:val="009B300E"/>
    <w:rsid w:val="009B4FCC"/>
    <w:rsid w:val="009B5819"/>
    <w:rsid w:val="009D572F"/>
    <w:rsid w:val="009E358B"/>
    <w:rsid w:val="00A0028B"/>
    <w:rsid w:val="00A04347"/>
    <w:rsid w:val="00A12063"/>
    <w:rsid w:val="00A15238"/>
    <w:rsid w:val="00A157AF"/>
    <w:rsid w:val="00A15A05"/>
    <w:rsid w:val="00A2419F"/>
    <w:rsid w:val="00A26648"/>
    <w:rsid w:val="00A32713"/>
    <w:rsid w:val="00A3403A"/>
    <w:rsid w:val="00A34FCF"/>
    <w:rsid w:val="00A41F27"/>
    <w:rsid w:val="00A43BBA"/>
    <w:rsid w:val="00A463E4"/>
    <w:rsid w:val="00A468A9"/>
    <w:rsid w:val="00A503EE"/>
    <w:rsid w:val="00A51F4E"/>
    <w:rsid w:val="00A55B9E"/>
    <w:rsid w:val="00A63904"/>
    <w:rsid w:val="00A6513A"/>
    <w:rsid w:val="00A671E7"/>
    <w:rsid w:val="00A719F5"/>
    <w:rsid w:val="00A71D5E"/>
    <w:rsid w:val="00A80C40"/>
    <w:rsid w:val="00A84160"/>
    <w:rsid w:val="00A87BB9"/>
    <w:rsid w:val="00AA6989"/>
    <w:rsid w:val="00AB0172"/>
    <w:rsid w:val="00AB0374"/>
    <w:rsid w:val="00AC6E2D"/>
    <w:rsid w:val="00AD4F2E"/>
    <w:rsid w:val="00AD7100"/>
    <w:rsid w:val="00B038BA"/>
    <w:rsid w:val="00B03E6F"/>
    <w:rsid w:val="00B0779C"/>
    <w:rsid w:val="00B21FCC"/>
    <w:rsid w:val="00B224AE"/>
    <w:rsid w:val="00B258C8"/>
    <w:rsid w:val="00B43B0B"/>
    <w:rsid w:val="00B456AE"/>
    <w:rsid w:val="00B46CCA"/>
    <w:rsid w:val="00B518C8"/>
    <w:rsid w:val="00B62972"/>
    <w:rsid w:val="00B6382D"/>
    <w:rsid w:val="00B6651C"/>
    <w:rsid w:val="00B70F9C"/>
    <w:rsid w:val="00B731CC"/>
    <w:rsid w:val="00B8187E"/>
    <w:rsid w:val="00B86479"/>
    <w:rsid w:val="00B91691"/>
    <w:rsid w:val="00B93CA5"/>
    <w:rsid w:val="00BA19C2"/>
    <w:rsid w:val="00BA7D2F"/>
    <w:rsid w:val="00BB54CF"/>
    <w:rsid w:val="00BB76E9"/>
    <w:rsid w:val="00BC1394"/>
    <w:rsid w:val="00BC4858"/>
    <w:rsid w:val="00BC527E"/>
    <w:rsid w:val="00BD741C"/>
    <w:rsid w:val="00BE168E"/>
    <w:rsid w:val="00BF394C"/>
    <w:rsid w:val="00BF41E1"/>
    <w:rsid w:val="00C0139D"/>
    <w:rsid w:val="00C0212A"/>
    <w:rsid w:val="00C0539B"/>
    <w:rsid w:val="00C06E4C"/>
    <w:rsid w:val="00C21282"/>
    <w:rsid w:val="00C219F1"/>
    <w:rsid w:val="00C23DE4"/>
    <w:rsid w:val="00C314BB"/>
    <w:rsid w:val="00C33F0F"/>
    <w:rsid w:val="00C42D44"/>
    <w:rsid w:val="00C446B0"/>
    <w:rsid w:val="00C51053"/>
    <w:rsid w:val="00C532BF"/>
    <w:rsid w:val="00C54B42"/>
    <w:rsid w:val="00C55C1D"/>
    <w:rsid w:val="00C61FF4"/>
    <w:rsid w:val="00C64BC4"/>
    <w:rsid w:val="00C7125B"/>
    <w:rsid w:val="00C77863"/>
    <w:rsid w:val="00C84DCC"/>
    <w:rsid w:val="00C87B1D"/>
    <w:rsid w:val="00C93B78"/>
    <w:rsid w:val="00CB0CAB"/>
    <w:rsid w:val="00CB38AA"/>
    <w:rsid w:val="00CB5C16"/>
    <w:rsid w:val="00CC49A6"/>
    <w:rsid w:val="00CC6B7F"/>
    <w:rsid w:val="00CE37D2"/>
    <w:rsid w:val="00CE3B79"/>
    <w:rsid w:val="00D0591F"/>
    <w:rsid w:val="00D072E3"/>
    <w:rsid w:val="00D10B50"/>
    <w:rsid w:val="00D1675F"/>
    <w:rsid w:val="00D236D8"/>
    <w:rsid w:val="00D256FE"/>
    <w:rsid w:val="00D3529F"/>
    <w:rsid w:val="00D37C55"/>
    <w:rsid w:val="00D44C1B"/>
    <w:rsid w:val="00D45B19"/>
    <w:rsid w:val="00D5070D"/>
    <w:rsid w:val="00D62175"/>
    <w:rsid w:val="00D6250F"/>
    <w:rsid w:val="00D647DF"/>
    <w:rsid w:val="00D70FF7"/>
    <w:rsid w:val="00D73002"/>
    <w:rsid w:val="00D733B5"/>
    <w:rsid w:val="00D74852"/>
    <w:rsid w:val="00D74FE8"/>
    <w:rsid w:val="00D7584A"/>
    <w:rsid w:val="00D76AAA"/>
    <w:rsid w:val="00D8333B"/>
    <w:rsid w:val="00D87F3E"/>
    <w:rsid w:val="00D90A45"/>
    <w:rsid w:val="00D918BE"/>
    <w:rsid w:val="00D91AF2"/>
    <w:rsid w:val="00D935AE"/>
    <w:rsid w:val="00DA1B79"/>
    <w:rsid w:val="00DA4EF3"/>
    <w:rsid w:val="00DA7CC4"/>
    <w:rsid w:val="00DB3FD7"/>
    <w:rsid w:val="00DC2080"/>
    <w:rsid w:val="00DC3085"/>
    <w:rsid w:val="00DC39D8"/>
    <w:rsid w:val="00DC5A72"/>
    <w:rsid w:val="00DD012F"/>
    <w:rsid w:val="00DD13F9"/>
    <w:rsid w:val="00DD2BF5"/>
    <w:rsid w:val="00DD52FC"/>
    <w:rsid w:val="00DD6A55"/>
    <w:rsid w:val="00DD6B18"/>
    <w:rsid w:val="00DE3878"/>
    <w:rsid w:val="00DE38DC"/>
    <w:rsid w:val="00DE3AA3"/>
    <w:rsid w:val="00DE523B"/>
    <w:rsid w:val="00DE64A0"/>
    <w:rsid w:val="00DE6D2C"/>
    <w:rsid w:val="00DF1991"/>
    <w:rsid w:val="00DF1CD4"/>
    <w:rsid w:val="00DF60FF"/>
    <w:rsid w:val="00DF6638"/>
    <w:rsid w:val="00DF7B57"/>
    <w:rsid w:val="00E13315"/>
    <w:rsid w:val="00E1581F"/>
    <w:rsid w:val="00E1755F"/>
    <w:rsid w:val="00E31772"/>
    <w:rsid w:val="00E34219"/>
    <w:rsid w:val="00E37AA5"/>
    <w:rsid w:val="00E50F08"/>
    <w:rsid w:val="00E5193E"/>
    <w:rsid w:val="00E556EA"/>
    <w:rsid w:val="00E572F1"/>
    <w:rsid w:val="00E62BB5"/>
    <w:rsid w:val="00E72212"/>
    <w:rsid w:val="00E81B7E"/>
    <w:rsid w:val="00E82235"/>
    <w:rsid w:val="00E8651B"/>
    <w:rsid w:val="00E9029C"/>
    <w:rsid w:val="00E90A02"/>
    <w:rsid w:val="00E91EF4"/>
    <w:rsid w:val="00E959F3"/>
    <w:rsid w:val="00E974A5"/>
    <w:rsid w:val="00EA2CA8"/>
    <w:rsid w:val="00EA50C9"/>
    <w:rsid w:val="00EA7186"/>
    <w:rsid w:val="00EA7CA8"/>
    <w:rsid w:val="00EB48D3"/>
    <w:rsid w:val="00EC48AB"/>
    <w:rsid w:val="00EC6BE8"/>
    <w:rsid w:val="00ED0417"/>
    <w:rsid w:val="00ED2F1E"/>
    <w:rsid w:val="00ED624A"/>
    <w:rsid w:val="00EE319D"/>
    <w:rsid w:val="00EE39A0"/>
    <w:rsid w:val="00EF6EED"/>
    <w:rsid w:val="00F00D47"/>
    <w:rsid w:val="00F00EC2"/>
    <w:rsid w:val="00F058C0"/>
    <w:rsid w:val="00F0744D"/>
    <w:rsid w:val="00F1129D"/>
    <w:rsid w:val="00F410E2"/>
    <w:rsid w:val="00F64308"/>
    <w:rsid w:val="00F72BCA"/>
    <w:rsid w:val="00F73F01"/>
    <w:rsid w:val="00F73F6D"/>
    <w:rsid w:val="00F84CFF"/>
    <w:rsid w:val="00F97851"/>
    <w:rsid w:val="00FA0703"/>
    <w:rsid w:val="00FA7BD8"/>
    <w:rsid w:val="00FB082B"/>
    <w:rsid w:val="00FB23EF"/>
    <w:rsid w:val="00FB5771"/>
    <w:rsid w:val="00FC2C8A"/>
    <w:rsid w:val="00FD5806"/>
    <w:rsid w:val="00FE1E41"/>
    <w:rsid w:val="00FE3202"/>
    <w:rsid w:val="00FF3D49"/>
    <w:rsid w:val="00FF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C0B160"/>
  <w15:chartTrackingRefBased/>
  <w15:docId w15:val="{6BA75255-541D-4EAE-B21C-2FDD3DEC1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6E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6E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6E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6E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6E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6E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6E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6E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6E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6E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6E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6E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6E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6E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6E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6E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6E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6E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6E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6E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6E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6E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6E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6E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6E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6E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6E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6E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6E4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51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C08"/>
  </w:style>
  <w:style w:type="paragraph" w:styleId="Footer">
    <w:name w:val="footer"/>
    <w:basedOn w:val="Normal"/>
    <w:link w:val="FooterChar"/>
    <w:uiPriority w:val="99"/>
    <w:unhideWhenUsed/>
    <w:rsid w:val="00051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C08"/>
  </w:style>
  <w:style w:type="character" w:styleId="CommentReference">
    <w:name w:val="annotation reference"/>
    <w:basedOn w:val="DefaultParagraphFont"/>
    <w:uiPriority w:val="99"/>
    <w:semiHidden/>
    <w:unhideWhenUsed/>
    <w:rsid w:val="007B4C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4C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B4C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4C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4C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oleObject" Target="embeddings/Microsoft_Excel_97-2003_Worksheet.xls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package" Target="embeddings/Microsoft_Excel_Worksheet.xls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10</Pages>
  <Words>2163</Words>
  <Characters>12330</Characters>
  <Application>Microsoft Office Word</Application>
  <DocSecurity>0</DocSecurity>
  <Lines>102</Lines>
  <Paragraphs>28</Paragraphs>
  <ScaleCrop>false</ScaleCrop>
  <Company>BourneLeisureLTD</Company>
  <LinksUpToDate>false</LinksUpToDate>
  <CharactersWithSpaces>14465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Stafford, Kaylie - Lydstep Beach</dc:creator>
  <cp:keywords/>
  <dc:description/>
  <cp:lastModifiedBy>Stafford, Kaylie - Lydstep Beach Holiday Resort</cp:lastModifiedBy>
  <cp:revision>37</cp:revision>
  <dcterms:created xsi:type="dcterms:W3CDTF">2025-12-22T13:12:00Z</dcterms:created>
  <dcterms:modified xsi:type="dcterms:W3CDTF">2025-12-22T16:39:00Z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fda78ee1-4d6e-452e-a8ca-c8d5691a259d</vt:lpwstr>
  </property>
</Properties>
</file>