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A4871" w14:textId="7B112ABE" w:rsidR="00BA613F" w:rsidRPr="001B088C" w:rsidRDefault="001B088C" w:rsidP="00F05C20">
      <w:pPr>
        <w:rPr>
          <w:sz w:val="16"/>
          <w:szCs w:val="28"/>
        </w:rPr>
      </w:pPr>
      <w:r>
        <w:rPr>
          <w:b/>
          <w:sz w:val="44"/>
          <w:szCs w:val="28"/>
          <w:u w:val="single"/>
        </w:rPr>
        <w:t xml:space="preserve"> </w:t>
      </w:r>
    </w:p>
    <w:p w14:paraId="593CD0C4" w14:textId="77777777" w:rsidR="00A5126D" w:rsidRDefault="00A5126D" w:rsidP="00A5126D">
      <w:r>
        <w:t xml:space="preserve">All, as promised, below are some of the words that other members of our group used to describe you. </w:t>
      </w:r>
    </w:p>
    <w:p w14:paraId="5CA1A1D3" w14:textId="77777777" w:rsidR="00CE49F0" w:rsidRDefault="00CE49F0" w:rsidP="00A5126D"/>
    <w:p w14:paraId="4DD5CA0F" w14:textId="77777777" w:rsidR="00CE49F0" w:rsidRDefault="00CE49F0" w:rsidP="00A5126D"/>
    <w:p w14:paraId="792FF9AA" w14:textId="0A575497" w:rsidR="002A4E21" w:rsidRPr="00763276" w:rsidRDefault="00A5126D" w:rsidP="00A5126D">
      <w:r>
        <w:t xml:space="preserve"> </w:t>
      </w:r>
    </w:p>
    <w:tbl>
      <w:tblPr>
        <w:tblStyle w:val="TableGrid"/>
        <w:tblpPr w:leftFromText="180" w:rightFromText="180" w:vertAnchor="page" w:horzAnchor="margin" w:tblpY="2130"/>
        <w:tblW w:w="0" w:type="auto"/>
        <w:tblLook w:val="04A0" w:firstRow="1" w:lastRow="0" w:firstColumn="1" w:lastColumn="0" w:noHBand="0" w:noVBand="1"/>
      </w:tblPr>
      <w:tblGrid>
        <w:gridCol w:w="1887"/>
        <w:gridCol w:w="12063"/>
      </w:tblGrid>
      <w:tr w:rsidR="00A5126D" w14:paraId="491EEF48" w14:textId="77777777" w:rsidTr="00071AC2">
        <w:tc>
          <w:tcPr>
            <w:tcW w:w="1895" w:type="dxa"/>
          </w:tcPr>
          <w:p w14:paraId="5C03C933" w14:textId="77777777" w:rsidR="00A5126D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7184B">
              <w:rPr>
                <w:rFonts w:asciiTheme="majorHAnsi" w:hAnsiTheme="majorHAnsi"/>
              </w:rPr>
              <w:t xml:space="preserve">Sandro </w:t>
            </w:r>
          </w:p>
          <w:p w14:paraId="184AA370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Carboni</w:t>
            </w:r>
          </w:p>
        </w:tc>
        <w:tc>
          <w:tcPr>
            <w:tcW w:w="12281" w:type="dxa"/>
          </w:tcPr>
          <w:p w14:paraId="6FAC895F" w14:textId="41F6DEAA" w:rsidR="00A5126D" w:rsidRPr="00A5126D" w:rsidRDefault="00A5126D" w:rsidP="00A5126D">
            <w:pPr>
              <w:rPr>
                <w:rFonts w:ascii="Arial" w:hAnsi="Arial"/>
              </w:rPr>
            </w:pPr>
            <w:r w:rsidRPr="00A5126D">
              <w:rPr>
                <w:rFonts w:ascii="Arial" w:hAnsi="Arial"/>
              </w:rPr>
              <w:t xml:space="preserve">Introvert, </w:t>
            </w:r>
            <w:r w:rsidR="00813FD8">
              <w:rPr>
                <w:rFonts w:ascii="Arial" w:hAnsi="Arial"/>
              </w:rPr>
              <w:t xml:space="preserve">Funny, Complainer, Opinionated, Confident, </w:t>
            </w:r>
            <w:r w:rsidR="00992FE0">
              <w:rPr>
                <w:rFonts w:ascii="Arial" w:hAnsi="Arial"/>
              </w:rPr>
              <w:t>Selfish, Egotistic,</w:t>
            </w:r>
            <w:r w:rsidR="00C7018C">
              <w:rPr>
                <w:rFonts w:ascii="Arial" w:hAnsi="Arial"/>
              </w:rPr>
              <w:t xml:space="preserve"> Competitive, Balanced, Independent.</w:t>
            </w:r>
          </w:p>
        </w:tc>
      </w:tr>
      <w:tr w:rsidR="00A5126D" w14:paraId="6F875F7C" w14:textId="77777777" w:rsidTr="00402AC1">
        <w:tc>
          <w:tcPr>
            <w:tcW w:w="1895" w:type="dxa"/>
          </w:tcPr>
          <w:p w14:paraId="42CE7B0B" w14:textId="77777777" w:rsidR="00A5126D" w:rsidRDefault="00A5126D" w:rsidP="00A5126D">
            <w:pPr>
              <w:jc w:val="center"/>
              <w:rPr>
                <w:rFonts w:asciiTheme="majorHAnsi" w:eastAsiaTheme="minorEastAsia" w:hAnsiTheme="majorHAnsi"/>
                <w:lang w:val="en-US"/>
              </w:rPr>
            </w:pPr>
            <w:r>
              <w:rPr>
                <w:rFonts w:asciiTheme="majorHAnsi" w:eastAsiaTheme="minorEastAsia" w:hAnsiTheme="majorHAnsi"/>
                <w:lang w:val="en-US"/>
              </w:rPr>
              <w:t xml:space="preserve">Riley </w:t>
            </w:r>
          </w:p>
          <w:p w14:paraId="06531F54" w14:textId="77777777" w:rsidR="00A5126D" w:rsidRPr="003D2148" w:rsidRDefault="00A5126D" w:rsidP="00A5126D">
            <w:pPr>
              <w:jc w:val="center"/>
              <w:rPr>
                <w:rFonts w:ascii="Arial" w:hAnsi="Arial" w:cs="Arial"/>
                <w:sz w:val="28"/>
                <w:szCs w:val="26"/>
              </w:rPr>
            </w:pPr>
            <w:r w:rsidRPr="00E7184B">
              <w:rPr>
                <w:rFonts w:asciiTheme="majorHAnsi" w:eastAsiaTheme="minorEastAsia" w:hAnsiTheme="majorHAnsi"/>
                <w:lang w:val="en-US"/>
              </w:rPr>
              <w:t>D’Alba</w:t>
            </w:r>
          </w:p>
        </w:tc>
        <w:tc>
          <w:tcPr>
            <w:tcW w:w="12281" w:type="dxa"/>
          </w:tcPr>
          <w:p w14:paraId="3BC78007" w14:textId="0ABEEEDA" w:rsidR="00A5126D" w:rsidRPr="00A5126D" w:rsidRDefault="00A5126D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Confident</w:t>
            </w:r>
            <w:r w:rsidR="00813FD8">
              <w:rPr>
                <w:rFonts w:ascii="Arial" w:hAnsi="Arial"/>
              </w:rPr>
              <w:t>, Hilarious, Hesitant, Bubbly, Contagious,</w:t>
            </w:r>
            <w:r w:rsidR="00992FE0">
              <w:rPr>
                <w:rFonts w:ascii="Arial" w:hAnsi="Arial"/>
              </w:rPr>
              <w:t xml:space="preserve"> Funny, Blunt, Giggly,</w:t>
            </w:r>
            <w:r w:rsidR="00C7018C">
              <w:rPr>
                <w:rFonts w:ascii="Arial" w:hAnsi="Arial"/>
              </w:rPr>
              <w:t xml:space="preserve"> Adventurous, Smiley.</w:t>
            </w:r>
          </w:p>
        </w:tc>
      </w:tr>
      <w:tr w:rsidR="00A5126D" w14:paraId="2DF24858" w14:textId="77777777" w:rsidTr="00DE27F8">
        <w:tc>
          <w:tcPr>
            <w:tcW w:w="1895" w:type="dxa"/>
          </w:tcPr>
          <w:p w14:paraId="37671B2C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Christina D’Alessandro</w:t>
            </w:r>
          </w:p>
        </w:tc>
        <w:tc>
          <w:tcPr>
            <w:tcW w:w="12281" w:type="dxa"/>
          </w:tcPr>
          <w:p w14:paraId="075A4ABF" w14:textId="58781B9B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Wise, Friendly, Easy Going, Chill, Reliable,</w:t>
            </w:r>
            <w:r w:rsidR="00992FE0">
              <w:rPr>
                <w:rFonts w:ascii="Arial" w:hAnsi="Arial"/>
              </w:rPr>
              <w:t xml:space="preserve"> Blunt, Fearless, Real,</w:t>
            </w:r>
            <w:r w:rsidR="00C7018C">
              <w:rPr>
                <w:rFonts w:ascii="Arial" w:hAnsi="Arial"/>
              </w:rPr>
              <w:t xml:space="preserve"> Motherly, Strong.</w:t>
            </w:r>
          </w:p>
        </w:tc>
      </w:tr>
      <w:tr w:rsidR="00A5126D" w14:paraId="0751E9FD" w14:textId="77777777" w:rsidTr="00352D6F">
        <w:tc>
          <w:tcPr>
            <w:tcW w:w="1895" w:type="dxa"/>
          </w:tcPr>
          <w:p w14:paraId="42CE3255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Meredith Fennell</w:t>
            </w:r>
          </w:p>
        </w:tc>
        <w:tc>
          <w:tcPr>
            <w:tcW w:w="12281" w:type="dxa"/>
          </w:tcPr>
          <w:p w14:paraId="587B2547" w14:textId="794C910C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Curious, Nice, Adventurous, Giggly, </w:t>
            </w:r>
            <w:r w:rsidR="00992FE0">
              <w:rPr>
                <w:rFonts w:ascii="Arial" w:hAnsi="Arial"/>
              </w:rPr>
              <w:t>Approachable</w:t>
            </w:r>
            <w:r>
              <w:rPr>
                <w:rFonts w:ascii="Arial" w:hAnsi="Arial"/>
              </w:rPr>
              <w:t xml:space="preserve">, </w:t>
            </w:r>
            <w:r w:rsidR="00992FE0">
              <w:rPr>
                <w:rFonts w:ascii="Arial" w:hAnsi="Arial"/>
              </w:rPr>
              <w:t>Independent, Light hearted, Enthusiastic</w:t>
            </w:r>
            <w:r w:rsidR="00C7018C">
              <w:rPr>
                <w:rFonts w:ascii="Arial" w:hAnsi="Arial"/>
              </w:rPr>
              <w:t>, Friendly.</w:t>
            </w:r>
          </w:p>
        </w:tc>
      </w:tr>
      <w:tr w:rsidR="00A5126D" w14:paraId="34AE889D" w14:textId="77777777" w:rsidTr="00F53939">
        <w:tc>
          <w:tcPr>
            <w:tcW w:w="1895" w:type="dxa"/>
          </w:tcPr>
          <w:p w14:paraId="6C8A568A" w14:textId="77777777" w:rsidR="00A5126D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7184B">
              <w:rPr>
                <w:rFonts w:asciiTheme="majorHAnsi" w:hAnsiTheme="majorHAnsi"/>
              </w:rPr>
              <w:t xml:space="preserve">Josh </w:t>
            </w:r>
          </w:p>
          <w:p w14:paraId="1226DEDA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Hylkema</w:t>
            </w:r>
          </w:p>
        </w:tc>
        <w:tc>
          <w:tcPr>
            <w:tcW w:w="12281" w:type="dxa"/>
          </w:tcPr>
          <w:p w14:paraId="3B2C7C6F" w14:textId="32F54D57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Relaxed, Strong, Grounded, Well Prepared,</w:t>
            </w:r>
            <w:r w:rsidR="00C7018C">
              <w:rPr>
                <w:rFonts w:ascii="Arial" w:hAnsi="Arial"/>
              </w:rPr>
              <w:t xml:space="preserve"> </w:t>
            </w:r>
            <w:r w:rsidR="00992FE0">
              <w:rPr>
                <w:rFonts w:ascii="Arial" w:hAnsi="Arial"/>
              </w:rPr>
              <w:t xml:space="preserve">Organised, Happy, Smiley, Dependable, </w:t>
            </w:r>
            <w:r w:rsidR="00C7018C">
              <w:rPr>
                <w:rFonts w:ascii="Arial" w:hAnsi="Arial"/>
              </w:rPr>
              <w:t>Supportive, Leader.</w:t>
            </w:r>
          </w:p>
        </w:tc>
      </w:tr>
      <w:tr w:rsidR="00A5126D" w14:paraId="07EAC649" w14:textId="77777777" w:rsidTr="008B48AD">
        <w:tc>
          <w:tcPr>
            <w:tcW w:w="1895" w:type="dxa"/>
          </w:tcPr>
          <w:p w14:paraId="26BBC428" w14:textId="77777777" w:rsidR="00A5126D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7184B">
              <w:rPr>
                <w:rFonts w:asciiTheme="majorHAnsi" w:hAnsiTheme="majorHAnsi"/>
              </w:rPr>
              <w:t xml:space="preserve">Brigid </w:t>
            </w:r>
          </w:p>
          <w:p w14:paraId="0C60F333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Keane</w:t>
            </w:r>
          </w:p>
        </w:tc>
        <w:tc>
          <w:tcPr>
            <w:tcW w:w="12281" w:type="dxa"/>
          </w:tcPr>
          <w:p w14:paraId="37D1D525" w14:textId="0A00B120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Bubbly, Smart, Competitive, Strong, Fearless</w:t>
            </w:r>
            <w:r w:rsidR="00992FE0">
              <w:rPr>
                <w:rFonts w:ascii="Arial" w:hAnsi="Arial"/>
              </w:rPr>
              <w:t xml:space="preserve">, Hard Working, Talkative, </w:t>
            </w:r>
            <w:r w:rsidR="00C7018C">
              <w:rPr>
                <w:rFonts w:ascii="Arial" w:hAnsi="Arial"/>
              </w:rPr>
              <w:t>Hysterical, Curious, Tough.</w:t>
            </w:r>
          </w:p>
        </w:tc>
      </w:tr>
      <w:tr w:rsidR="00A5126D" w14:paraId="1F62A950" w14:textId="77777777" w:rsidTr="00AB5B50">
        <w:tc>
          <w:tcPr>
            <w:tcW w:w="1895" w:type="dxa"/>
          </w:tcPr>
          <w:p w14:paraId="54C589D4" w14:textId="77777777" w:rsidR="00A5126D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7184B">
              <w:rPr>
                <w:rFonts w:asciiTheme="majorHAnsi" w:hAnsiTheme="majorHAnsi"/>
              </w:rPr>
              <w:t>Sadie</w:t>
            </w:r>
          </w:p>
          <w:p w14:paraId="39456368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 xml:space="preserve"> Mapstone</w:t>
            </w:r>
          </w:p>
        </w:tc>
        <w:tc>
          <w:tcPr>
            <w:tcW w:w="12281" w:type="dxa"/>
          </w:tcPr>
          <w:p w14:paraId="1642E548" w14:textId="41847599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Kind, Smiley</w:t>
            </w:r>
            <w:r w:rsidR="00C7018C">
              <w:rPr>
                <w:rFonts w:ascii="Arial" w:hAnsi="Arial"/>
              </w:rPr>
              <w:t>,</w:t>
            </w:r>
            <w:r>
              <w:rPr>
                <w:rFonts w:ascii="Arial" w:hAnsi="Arial"/>
              </w:rPr>
              <w:t xml:space="preserve"> Talented, </w:t>
            </w:r>
            <w:r w:rsidR="00992FE0">
              <w:rPr>
                <w:rFonts w:ascii="Arial" w:hAnsi="Arial"/>
              </w:rPr>
              <w:t xml:space="preserve">Very Kind, Trustworthy, Self-less, </w:t>
            </w:r>
            <w:r w:rsidR="00C7018C">
              <w:rPr>
                <w:rFonts w:ascii="Arial" w:hAnsi="Arial"/>
              </w:rPr>
              <w:t>Genuine, Determined, Outgoing, Sweet.</w:t>
            </w:r>
          </w:p>
        </w:tc>
      </w:tr>
      <w:tr w:rsidR="00A5126D" w14:paraId="52966906" w14:textId="77777777" w:rsidTr="00840AE0">
        <w:tc>
          <w:tcPr>
            <w:tcW w:w="1895" w:type="dxa"/>
          </w:tcPr>
          <w:p w14:paraId="270637B5" w14:textId="77777777" w:rsidR="00A5126D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7184B">
              <w:rPr>
                <w:rFonts w:asciiTheme="majorHAnsi" w:hAnsiTheme="majorHAnsi"/>
              </w:rPr>
              <w:t xml:space="preserve">Charli </w:t>
            </w:r>
          </w:p>
          <w:p w14:paraId="3493E5D5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Morgan</w:t>
            </w:r>
          </w:p>
        </w:tc>
        <w:tc>
          <w:tcPr>
            <w:tcW w:w="12281" w:type="dxa"/>
          </w:tcPr>
          <w:p w14:paraId="19C26B2D" w14:textId="7B20ADA8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Helpful, Easy Going, Adventurous,</w:t>
            </w:r>
            <w:r w:rsidR="00992FE0">
              <w:rPr>
                <w:rFonts w:ascii="Arial" w:hAnsi="Arial"/>
              </w:rPr>
              <w:t xml:space="preserve"> Bold, Observant, Adventurous, </w:t>
            </w:r>
            <w:r w:rsidR="00C7018C">
              <w:rPr>
                <w:rFonts w:ascii="Arial" w:hAnsi="Arial"/>
              </w:rPr>
              <w:t>Supportive, Pensive, Chill</w:t>
            </w:r>
            <w:r w:rsidR="00F35AE6">
              <w:rPr>
                <w:rFonts w:ascii="Arial" w:hAnsi="Arial"/>
              </w:rPr>
              <w:t>, Spirited.</w:t>
            </w:r>
          </w:p>
        </w:tc>
      </w:tr>
      <w:tr w:rsidR="00A5126D" w14:paraId="6C7D19E0" w14:textId="77777777" w:rsidTr="0054797C">
        <w:tc>
          <w:tcPr>
            <w:tcW w:w="1895" w:type="dxa"/>
          </w:tcPr>
          <w:p w14:paraId="6F47F68D" w14:textId="77777777" w:rsidR="00A5126D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7184B">
              <w:rPr>
                <w:rFonts w:asciiTheme="majorHAnsi" w:hAnsiTheme="majorHAnsi"/>
              </w:rPr>
              <w:t xml:space="preserve">Kate </w:t>
            </w:r>
          </w:p>
          <w:p w14:paraId="36CA643A" w14:textId="77777777" w:rsidR="00A5126D" w:rsidRPr="003D2148" w:rsidRDefault="00A5126D" w:rsidP="00A5126D">
            <w:pPr>
              <w:jc w:val="center"/>
              <w:rPr>
                <w:rFonts w:ascii="Arial" w:hAnsi="Arial"/>
                <w:b/>
                <w:sz w:val="28"/>
                <w:szCs w:val="26"/>
                <w:u w:val="single"/>
              </w:rPr>
            </w:pPr>
            <w:r w:rsidRPr="00E7184B">
              <w:rPr>
                <w:rFonts w:asciiTheme="majorHAnsi" w:hAnsiTheme="majorHAnsi"/>
              </w:rPr>
              <w:t>Peglow</w:t>
            </w:r>
          </w:p>
        </w:tc>
        <w:tc>
          <w:tcPr>
            <w:tcW w:w="12281" w:type="dxa"/>
          </w:tcPr>
          <w:p w14:paraId="4AF9CEBE" w14:textId="0022F312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Thoughtful, Strong Willed, Reserved, Quirky</w:t>
            </w:r>
            <w:r w:rsidR="00992FE0">
              <w:rPr>
                <w:rFonts w:ascii="Arial" w:hAnsi="Arial"/>
              </w:rPr>
              <w:t>, Flexible, Outgoing, Faithful,</w:t>
            </w:r>
            <w:r w:rsidR="00C7018C">
              <w:rPr>
                <w:rFonts w:ascii="Arial" w:hAnsi="Arial"/>
              </w:rPr>
              <w:t xml:space="preserve"> Compassionate, Kind, Unpredictable</w:t>
            </w:r>
            <w:r w:rsidR="00F35AE6">
              <w:rPr>
                <w:rFonts w:ascii="Arial" w:hAnsi="Arial"/>
              </w:rPr>
              <w:t>.</w:t>
            </w:r>
          </w:p>
        </w:tc>
      </w:tr>
      <w:tr w:rsidR="00A5126D" w14:paraId="1FDE27BB" w14:textId="77777777" w:rsidTr="00F26777">
        <w:tc>
          <w:tcPr>
            <w:tcW w:w="1895" w:type="dxa"/>
          </w:tcPr>
          <w:p w14:paraId="165691D3" w14:textId="77777777" w:rsidR="00A5126D" w:rsidRPr="00EB53B5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B53B5">
              <w:rPr>
                <w:rFonts w:asciiTheme="majorHAnsi" w:hAnsiTheme="majorHAnsi"/>
              </w:rPr>
              <w:t xml:space="preserve">Zane </w:t>
            </w:r>
          </w:p>
          <w:p w14:paraId="1225116A" w14:textId="77777777" w:rsidR="00A5126D" w:rsidRPr="00E7184B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B53B5">
              <w:rPr>
                <w:rFonts w:asciiTheme="majorHAnsi" w:hAnsiTheme="majorHAnsi"/>
              </w:rPr>
              <w:t>Piedmonte-Lang</w:t>
            </w:r>
          </w:p>
        </w:tc>
        <w:tc>
          <w:tcPr>
            <w:tcW w:w="12281" w:type="dxa"/>
          </w:tcPr>
          <w:p w14:paraId="311C25AD" w14:textId="12AA2B26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Outgoing</w:t>
            </w:r>
            <w:r w:rsidR="00F35AE6">
              <w:rPr>
                <w:rFonts w:ascii="Arial" w:hAnsi="Arial"/>
              </w:rPr>
              <w:t>,</w:t>
            </w:r>
            <w:r>
              <w:rPr>
                <w:rFonts w:ascii="Arial" w:hAnsi="Arial"/>
              </w:rPr>
              <w:t xml:space="preserve"> Easy Going, Appreciative</w:t>
            </w:r>
            <w:r w:rsidR="00992FE0">
              <w:rPr>
                <w:rFonts w:ascii="Arial" w:hAnsi="Arial"/>
              </w:rPr>
              <w:t xml:space="preserve">, Good, Introspective, Sensitive, </w:t>
            </w:r>
            <w:r w:rsidR="00C7018C">
              <w:rPr>
                <w:rFonts w:ascii="Arial" w:hAnsi="Arial"/>
              </w:rPr>
              <w:t>Kind, Positive, Supportive, Inclusive</w:t>
            </w:r>
            <w:r w:rsidR="00F35AE6">
              <w:rPr>
                <w:rFonts w:ascii="Arial" w:hAnsi="Arial"/>
              </w:rPr>
              <w:t>.</w:t>
            </w:r>
          </w:p>
        </w:tc>
      </w:tr>
      <w:tr w:rsidR="00A5126D" w14:paraId="7ADC0200" w14:textId="77777777" w:rsidTr="008413C6">
        <w:tc>
          <w:tcPr>
            <w:tcW w:w="1895" w:type="dxa"/>
          </w:tcPr>
          <w:p w14:paraId="28A6E828" w14:textId="77777777" w:rsidR="00A5126D" w:rsidRPr="00EB53B5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B53B5">
              <w:rPr>
                <w:rFonts w:asciiTheme="majorHAnsi" w:hAnsiTheme="majorHAnsi"/>
              </w:rPr>
              <w:t xml:space="preserve">Dylan </w:t>
            </w:r>
          </w:p>
          <w:p w14:paraId="26251B5A" w14:textId="77777777" w:rsidR="00A5126D" w:rsidRPr="00E7184B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B53B5">
              <w:rPr>
                <w:rFonts w:asciiTheme="majorHAnsi" w:hAnsiTheme="majorHAnsi"/>
              </w:rPr>
              <w:t>Woods</w:t>
            </w:r>
          </w:p>
        </w:tc>
        <w:tc>
          <w:tcPr>
            <w:tcW w:w="12281" w:type="dxa"/>
          </w:tcPr>
          <w:p w14:paraId="1BF75747" w14:textId="2D4E73A3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Comedian, Irish, Funny,</w:t>
            </w:r>
            <w:r w:rsidR="00992FE0">
              <w:rPr>
                <w:rFonts w:ascii="Arial" w:hAnsi="Arial"/>
              </w:rPr>
              <w:t xml:space="preserve"> Positive, Inclusive, Energetic, Passionate, Willing, </w:t>
            </w:r>
            <w:r w:rsidR="00C7018C">
              <w:rPr>
                <w:rFonts w:ascii="Arial" w:hAnsi="Arial"/>
              </w:rPr>
              <w:t>Outgoing, Happy</w:t>
            </w:r>
            <w:r w:rsidR="00F35AE6">
              <w:rPr>
                <w:rFonts w:ascii="Arial" w:hAnsi="Arial"/>
              </w:rPr>
              <w:t>.</w:t>
            </w:r>
          </w:p>
        </w:tc>
      </w:tr>
      <w:tr w:rsidR="00A5126D" w14:paraId="101A31EC" w14:textId="77777777" w:rsidTr="00B246F9">
        <w:tc>
          <w:tcPr>
            <w:tcW w:w="1895" w:type="dxa"/>
          </w:tcPr>
          <w:p w14:paraId="6545B794" w14:textId="77777777" w:rsidR="00A5126D" w:rsidRPr="00EB53B5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B53B5">
              <w:rPr>
                <w:rFonts w:asciiTheme="majorHAnsi" w:hAnsiTheme="majorHAnsi"/>
              </w:rPr>
              <w:t>Nicole</w:t>
            </w:r>
          </w:p>
          <w:p w14:paraId="3EA09317" w14:textId="77777777" w:rsidR="00A5126D" w:rsidRPr="00E7184B" w:rsidRDefault="00A5126D" w:rsidP="00A5126D">
            <w:pPr>
              <w:jc w:val="center"/>
              <w:rPr>
                <w:rFonts w:asciiTheme="majorHAnsi" w:hAnsiTheme="majorHAnsi"/>
              </w:rPr>
            </w:pPr>
            <w:r w:rsidRPr="00EB53B5">
              <w:rPr>
                <w:rFonts w:asciiTheme="majorHAnsi" w:hAnsiTheme="majorHAnsi"/>
              </w:rPr>
              <w:t>Wright</w:t>
            </w:r>
          </w:p>
        </w:tc>
        <w:tc>
          <w:tcPr>
            <w:tcW w:w="12281" w:type="dxa"/>
          </w:tcPr>
          <w:p w14:paraId="3104616C" w14:textId="712C11ED" w:rsidR="00A5126D" w:rsidRPr="00A5126D" w:rsidRDefault="00813FD8" w:rsidP="00A5126D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Big Personality, Surprising</w:t>
            </w:r>
            <w:r w:rsidR="00992FE0">
              <w:rPr>
                <w:rFonts w:ascii="Arial" w:hAnsi="Arial"/>
              </w:rPr>
              <w:t>, Kind, Modest, Funny, Independent, Secret-weapon,</w:t>
            </w:r>
            <w:r w:rsidR="00C7018C">
              <w:rPr>
                <w:rFonts w:ascii="Arial" w:hAnsi="Arial"/>
              </w:rPr>
              <w:t xml:space="preserve"> Sincere, Calm, Nice</w:t>
            </w:r>
            <w:r w:rsidR="00F35AE6">
              <w:rPr>
                <w:rFonts w:ascii="Arial" w:hAnsi="Arial"/>
              </w:rPr>
              <w:t>.</w:t>
            </w:r>
          </w:p>
        </w:tc>
      </w:tr>
    </w:tbl>
    <w:p w14:paraId="0A0327F0" w14:textId="0D6BEFE1" w:rsidR="00B92AF6" w:rsidRPr="00836073" w:rsidRDefault="00B92AF6" w:rsidP="00CA4687">
      <w:bookmarkStart w:id="0" w:name="_GoBack"/>
      <w:bookmarkEnd w:id="0"/>
    </w:p>
    <w:sectPr w:rsidR="00B92AF6" w:rsidRPr="00836073" w:rsidSect="009C0496">
      <w:headerReference w:type="default" r:id="rId6"/>
      <w:footerReference w:type="default" r:id="rId7"/>
      <w:pgSz w:w="16840" w:h="11900" w:orient="landscape"/>
      <w:pgMar w:top="1134" w:right="1440" w:bottom="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A6C49D" w14:textId="77777777" w:rsidR="003B6E25" w:rsidRDefault="003B6E25" w:rsidP="004C6929">
      <w:r>
        <w:separator/>
      </w:r>
    </w:p>
  </w:endnote>
  <w:endnote w:type="continuationSeparator" w:id="0">
    <w:p w14:paraId="2C290604" w14:textId="77777777" w:rsidR="003B6E25" w:rsidRDefault="003B6E25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1EDC7" w14:textId="1ED40912" w:rsidR="000E2400" w:rsidRPr="002E4042" w:rsidRDefault="000E2400" w:rsidP="00441B9D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  <w:noProof/>
        <w:lang w:val="en-US"/>
      </w:rPr>
      <w:drawing>
        <wp:anchor distT="0" distB="0" distL="114300" distR="114300" simplePos="0" relativeHeight="251663360" behindDoc="0" locked="0" layoutInCell="1" allowOverlap="1" wp14:anchorId="7FF501C6" wp14:editId="7634B7E1">
          <wp:simplePos x="0" y="0"/>
          <wp:positionH relativeFrom="column">
            <wp:posOffset>725170</wp:posOffset>
          </wp:positionH>
          <wp:positionV relativeFrom="paragraph">
            <wp:posOffset>-424180</wp:posOffset>
          </wp:positionV>
          <wp:extent cx="692785" cy="791845"/>
          <wp:effectExtent l="0" t="0" r="0" b="0"/>
          <wp:wrapTight wrapText="bothSides">
            <wp:wrapPolygon edited="0">
              <wp:start x="0" y="0"/>
              <wp:lineTo x="0" y="20786"/>
              <wp:lineTo x="20590" y="20786"/>
              <wp:lineTo x="2059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78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48"/>
        <w:szCs w:val="48"/>
        <w:lang w:val="en-US"/>
      </w:rPr>
      <w:drawing>
        <wp:anchor distT="0" distB="0" distL="114300" distR="114300" simplePos="0" relativeHeight="251662336" behindDoc="0" locked="0" layoutInCell="1" allowOverlap="1" wp14:anchorId="7CD1F68B" wp14:editId="776291B9">
          <wp:simplePos x="0" y="0"/>
          <wp:positionH relativeFrom="margin">
            <wp:posOffset>-24765</wp:posOffset>
          </wp:positionH>
          <wp:positionV relativeFrom="margin">
            <wp:posOffset>5626735</wp:posOffset>
          </wp:positionV>
          <wp:extent cx="753745" cy="791210"/>
          <wp:effectExtent l="0" t="0" r="8255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bart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lang w:val="en-US"/>
      </w:rPr>
      <w:drawing>
        <wp:anchor distT="0" distB="0" distL="114300" distR="114300" simplePos="0" relativeHeight="251660288" behindDoc="0" locked="0" layoutInCell="1" allowOverlap="1" wp14:anchorId="66148870" wp14:editId="5D288AD2">
          <wp:simplePos x="0" y="0"/>
          <wp:positionH relativeFrom="margin">
            <wp:posOffset>7353935</wp:posOffset>
          </wp:positionH>
          <wp:positionV relativeFrom="paragraph">
            <wp:posOffset>-358775</wp:posOffset>
          </wp:positionV>
          <wp:extent cx="1722120" cy="717550"/>
          <wp:effectExtent l="0" t="0" r="508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 Logo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2120" cy="717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</w:rPr>
      <w:tab/>
    </w:r>
  </w:p>
  <w:p w14:paraId="2439B80C" w14:textId="4246BC0B" w:rsidR="000E2400" w:rsidRPr="002E4042" w:rsidRDefault="000E2400" w:rsidP="009C0496">
    <w:pPr>
      <w:pStyle w:val="Footer"/>
      <w:tabs>
        <w:tab w:val="clear" w:pos="4320"/>
        <w:tab w:val="clear" w:pos="8640"/>
        <w:tab w:val="left" w:pos="4990"/>
      </w:tabs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4F738" w14:textId="77777777" w:rsidR="003B6E25" w:rsidRDefault="003B6E25" w:rsidP="004C6929">
      <w:r>
        <w:separator/>
      </w:r>
    </w:p>
  </w:footnote>
  <w:footnote w:type="continuationSeparator" w:id="0">
    <w:p w14:paraId="52C4B128" w14:textId="77777777" w:rsidR="003B6E25" w:rsidRDefault="003B6E25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88BEB" w14:textId="77777777" w:rsidR="000E2400" w:rsidRDefault="000E2400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1FEF6B28">
          <wp:simplePos x="0" y="0"/>
          <wp:positionH relativeFrom="margin">
            <wp:align>center</wp:align>
          </wp:positionH>
          <wp:positionV relativeFrom="paragraph">
            <wp:posOffset>-359410</wp:posOffset>
          </wp:positionV>
          <wp:extent cx="9356920" cy="667929"/>
          <wp:effectExtent l="0" t="0" r="0" b="0"/>
          <wp:wrapThrough wrapText="bothSides">
            <wp:wrapPolygon edited="0">
              <wp:start x="0" y="0"/>
              <wp:lineTo x="0" y="20552"/>
              <wp:lineTo x="21519" y="20552"/>
              <wp:lineTo x="21519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6920" cy="667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2A36"/>
    <w:rsid w:val="0000649D"/>
    <w:rsid w:val="0002703A"/>
    <w:rsid w:val="00031038"/>
    <w:rsid w:val="0006167F"/>
    <w:rsid w:val="000B1CF1"/>
    <w:rsid w:val="000B3902"/>
    <w:rsid w:val="000B513E"/>
    <w:rsid w:val="000D71BA"/>
    <w:rsid w:val="000E2400"/>
    <w:rsid w:val="000E716F"/>
    <w:rsid w:val="001100D1"/>
    <w:rsid w:val="001458E8"/>
    <w:rsid w:val="00167428"/>
    <w:rsid w:val="00176BC4"/>
    <w:rsid w:val="001A6FB8"/>
    <w:rsid w:val="001B088C"/>
    <w:rsid w:val="00232741"/>
    <w:rsid w:val="002718DD"/>
    <w:rsid w:val="002A4E21"/>
    <w:rsid w:val="002E4042"/>
    <w:rsid w:val="003274D5"/>
    <w:rsid w:val="003B1FD4"/>
    <w:rsid w:val="003B6E25"/>
    <w:rsid w:val="003E66FE"/>
    <w:rsid w:val="00441B9D"/>
    <w:rsid w:val="00473A87"/>
    <w:rsid w:val="00473CD3"/>
    <w:rsid w:val="004C054A"/>
    <w:rsid w:val="004C58A4"/>
    <w:rsid w:val="004C6929"/>
    <w:rsid w:val="004D1EEC"/>
    <w:rsid w:val="004E4FBF"/>
    <w:rsid w:val="005641E2"/>
    <w:rsid w:val="0056742D"/>
    <w:rsid w:val="005A5922"/>
    <w:rsid w:val="005B3561"/>
    <w:rsid w:val="005D550D"/>
    <w:rsid w:val="005E0041"/>
    <w:rsid w:val="005E00AB"/>
    <w:rsid w:val="005E2D7F"/>
    <w:rsid w:val="005F7B29"/>
    <w:rsid w:val="00665E32"/>
    <w:rsid w:val="006675AC"/>
    <w:rsid w:val="00684003"/>
    <w:rsid w:val="00686839"/>
    <w:rsid w:val="006B764F"/>
    <w:rsid w:val="006D2FC3"/>
    <w:rsid w:val="006E01F1"/>
    <w:rsid w:val="006E0434"/>
    <w:rsid w:val="007177B5"/>
    <w:rsid w:val="0076339E"/>
    <w:rsid w:val="00765142"/>
    <w:rsid w:val="00781BEF"/>
    <w:rsid w:val="007F038B"/>
    <w:rsid w:val="00813FD8"/>
    <w:rsid w:val="00836073"/>
    <w:rsid w:val="008672AE"/>
    <w:rsid w:val="00880008"/>
    <w:rsid w:val="00886DD7"/>
    <w:rsid w:val="0091606D"/>
    <w:rsid w:val="0091700C"/>
    <w:rsid w:val="00933D6C"/>
    <w:rsid w:val="00992FE0"/>
    <w:rsid w:val="009C0496"/>
    <w:rsid w:val="009D2CAB"/>
    <w:rsid w:val="00A12C3C"/>
    <w:rsid w:val="00A16927"/>
    <w:rsid w:val="00A2242E"/>
    <w:rsid w:val="00A5126D"/>
    <w:rsid w:val="00A54FBB"/>
    <w:rsid w:val="00AD4071"/>
    <w:rsid w:val="00B34723"/>
    <w:rsid w:val="00B41958"/>
    <w:rsid w:val="00B62B74"/>
    <w:rsid w:val="00B92AF6"/>
    <w:rsid w:val="00BA613F"/>
    <w:rsid w:val="00BC1CBE"/>
    <w:rsid w:val="00C1290F"/>
    <w:rsid w:val="00C16503"/>
    <w:rsid w:val="00C436D1"/>
    <w:rsid w:val="00C43B62"/>
    <w:rsid w:val="00C7018C"/>
    <w:rsid w:val="00CA4687"/>
    <w:rsid w:val="00CB6D3D"/>
    <w:rsid w:val="00CC17E2"/>
    <w:rsid w:val="00CC1FD4"/>
    <w:rsid w:val="00CE49F0"/>
    <w:rsid w:val="00D64856"/>
    <w:rsid w:val="00D84FFF"/>
    <w:rsid w:val="00D902B9"/>
    <w:rsid w:val="00D925B9"/>
    <w:rsid w:val="00DF3967"/>
    <w:rsid w:val="00E2141D"/>
    <w:rsid w:val="00E412D3"/>
    <w:rsid w:val="00E44E9C"/>
    <w:rsid w:val="00E7184B"/>
    <w:rsid w:val="00E74B72"/>
    <w:rsid w:val="00E9023D"/>
    <w:rsid w:val="00E95221"/>
    <w:rsid w:val="00E96AA9"/>
    <w:rsid w:val="00EB53B5"/>
    <w:rsid w:val="00F0250F"/>
    <w:rsid w:val="00F05C20"/>
    <w:rsid w:val="00F35AE6"/>
    <w:rsid w:val="00F718ED"/>
    <w:rsid w:val="00F9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77D598"/>
  <w14:defaultImageDpi w14:val="300"/>
  <w15:docId w15:val="{491AB9AF-7F5B-E349-8334-4AB5413F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3D6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table" w:styleId="LightList">
    <w:name w:val="Light List"/>
    <w:basedOn w:val="TableNormal"/>
    <w:uiPriority w:val="61"/>
    <w:rsid w:val="00933D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925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Microsoft Office User</cp:lastModifiedBy>
  <cp:revision>3</cp:revision>
  <dcterms:created xsi:type="dcterms:W3CDTF">2019-06-24T10:15:00Z</dcterms:created>
  <dcterms:modified xsi:type="dcterms:W3CDTF">2019-06-24T10:18:00Z</dcterms:modified>
</cp:coreProperties>
</file>